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bookmarkStart w:name="_GoBack" w:id="0"/>
      <w:bookmarkEnd w:id="0"/>
      <w:r w:rsidRPr="00132FA1">
        <w:rPr>
          <w:rFonts w:ascii="Courier New" w:hAnsi="Courier New" w:eastAsia="Times New Roman" w:cs="Courier New"/>
          <w:sz w:val="20"/>
          <w:szCs w:val="20"/>
        </w:rPr>
        <w:t>Federal Register Volume 85, Number 203 (Tuesday, October 20, 2020)]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[Page 66574]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132F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132FA1">
        <w:rPr>
          <w:rFonts w:ascii="Courier New" w:hAnsi="Courier New" w:eastAsia="Times New Roman" w:cs="Courier New"/>
          <w:sz w:val="20"/>
          <w:szCs w:val="20"/>
        </w:rPr>
        <w:t>]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[FR Doc No: 2020-23203]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[[Page 66574]]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[Docket No. USCG-2020-0664]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Information Collection Request to Office of Management and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Budget; OMB Control Number: 1625-0119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ACTION: Sixty-day notice requesting comments.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1995, the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U.S. Coast Guard intends to submit an Information Collection Request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(ICR) to the Office of Management and Budget (OMB), Office of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Information and Regulatory Affairs (OIRA), requesting an extension of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its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approval for the following collection of information: 1625-0119,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Coast Guard Exchange System Scholarship Application; without change.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Our ICR describes the information we seek to collect from the public.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Before submitting this ICR to OIRA, the Coast Guard is inviting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as described below.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DATES: Comments must reach the Coast Guard on or before December 21,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2020.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ADDRESSES: You may submit comments identified by Coast Guard docket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[USCG-2020-0664] to the Coast Guard using the Federal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spellStart"/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132F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32FA1">
        <w:rPr>
          <w:rFonts w:ascii="Courier New" w:hAnsi="Courier New" w:eastAsia="Times New Roman" w:cs="Courier New"/>
          <w:sz w:val="20"/>
          <w:szCs w:val="20"/>
        </w:rPr>
        <w:t xml:space="preserve">. See the ``Public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participation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and request for comments'' portion of the SUPPLEMENTARY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INFORMATION section for further instructions on submitting comments.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6">
        <w:r w:rsidRPr="00132F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32FA1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lastRenderedPageBreak/>
        <w:t>SUPPLEMENTARY INFORMATION: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Consistent with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requirements of Executive Order 13771, Reducing Regulation and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Controlling Regulatory Costs, and Executive Order 13777, Enforcing the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Regulatory Reform Agenda, the Coast Guard is also requesting comments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the extent to which this request for information could be modified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reduce the burden on respondents.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In response to your comments, we may revise this ICR or decide not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seek an extension of approval for the Collection. We will consider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all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comments and material received during the comment period.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related materials. Comments must contain the OMB Control Number of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ICR and the docket number of this request, [USCG-2020-0664], and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must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be received by December 21, 2020.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132FA1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7">
        <w:r w:rsidRPr="00132F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32FA1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8">
        <w:r w:rsidRPr="00132F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32FA1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9">
        <w:r w:rsidRPr="00132F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32FA1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received will be posted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change to </w:t>
      </w:r>
      <w:hyperlink w:history="1" r:id="rId10">
        <w:r w:rsidRPr="00132FA1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32FA1">
        <w:rPr>
          <w:rFonts w:ascii="Courier New" w:hAnsi="Courier New" w:eastAsia="Times New Roman" w:cs="Courier New"/>
          <w:sz w:val="20"/>
          <w:szCs w:val="20"/>
        </w:rPr>
        <w:t xml:space="preserve"> and will include any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personal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information you have provided. For more about privacy and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submissions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in response to this document, see DHS's </w:t>
      </w:r>
      <w:proofErr w:type="spellStart"/>
      <w:r w:rsidRPr="00132FA1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System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Records notice (85 FR 14226, March 11, 2020).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Title: Coast Guard Exchange System Scholarship Application.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OMB Control Number: 1625-0119.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Summary: This information collected on this form allows the Coast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Guard Exchange System Scholarship Program Committee to evaluate and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lastRenderedPageBreak/>
        <w:t>rank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scholarship applications in order to award the annual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scholarships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>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Need: Community Services Command Staff Instruction, CSCINST 1780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(</w:t>
      </w: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series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), provides policy and procedure for the award of annual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scholarships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from the Coast Guard Exchange System to dependents of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Coast Guard members and employees. The information collected by this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form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allows for the awarding of scholarships based upon the criteria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procedures outlined in the Instruction under the auspices of 5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U.S.C. 301.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Forms: CG-5687.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Respondents: Coast Guard dependents.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Frequency: Annually.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remains 120 hours per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year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>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132FA1">
        <w:rPr>
          <w:rFonts w:ascii="Courier New" w:hAnsi="Courier New" w:eastAsia="Times New Roman" w:cs="Courier New"/>
          <w:sz w:val="20"/>
          <w:szCs w:val="20"/>
        </w:rPr>
        <w:t>chapter</w:t>
      </w:r>
      <w:proofErr w:type="gramEnd"/>
      <w:r w:rsidRPr="00132FA1">
        <w:rPr>
          <w:rFonts w:ascii="Courier New" w:hAnsi="Courier New" w:eastAsia="Times New Roman" w:cs="Courier New"/>
          <w:sz w:val="20"/>
          <w:szCs w:val="20"/>
        </w:rPr>
        <w:t xml:space="preserve"> 35, as amended.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    Dated: October 13, 2020.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 xml:space="preserve">Kathleen </w:t>
      </w:r>
      <w:proofErr w:type="spellStart"/>
      <w:r w:rsidRPr="00132FA1">
        <w:rPr>
          <w:rFonts w:ascii="Courier New" w:hAnsi="Courier New" w:eastAsia="Times New Roman" w:cs="Courier New"/>
          <w:sz w:val="20"/>
          <w:szCs w:val="20"/>
        </w:rPr>
        <w:t>Claffie</w:t>
      </w:r>
      <w:proofErr w:type="spellEnd"/>
      <w:r w:rsidRPr="00132FA1">
        <w:rPr>
          <w:rFonts w:ascii="Courier New" w:hAnsi="Courier New" w:eastAsia="Times New Roman" w:cs="Courier New"/>
          <w:sz w:val="20"/>
          <w:szCs w:val="20"/>
        </w:rPr>
        <w:t>,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[FR Doc. 2020-23203 Filed 10-19-20; 8:45 am]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32FA1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32FA1" w:rsidR="00132FA1" w:rsidP="00132FA1" w:rsidRDefault="00132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014E8A" w:rsidRDefault="00014E8A"/>
    <w:sectPr w:rsidR="0001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A1"/>
    <w:rsid w:val="00014E8A"/>
    <w:rsid w:val="00132FA1"/>
    <w:rsid w:val="0016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42D38-5C12-44E3-8D55-427DECB6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2</cp:revision>
  <dcterms:created xsi:type="dcterms:W3CDTF">2021-03-04T13:08:00Z</dcterms:created>
  <dcterms:modified xsi:type="dcterms:W3CDTF">2021-03-04T13:08:00Z</dcterms:modified>
</cp:coreProperties>
</file>