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10234" w14:paraId="7492C65A" w14:textId="33291786">
      <w:pPr>
        <w:rPr>
          <w:rFonts w:ascii="Times New Roman" w:hAnsi="Times New Roman" w:cs="Times New Roman"/>
        </w:rPr>
      </w:pPr>
      <w:r w:rsidRPr="00551C3D">
        <w:rPr>
          <w:rFonts w:ascii="Times New Roman" w:hAnsi="Times New Roman" w:cs="Times New Roman"/>
        </w:rPr>
        <w:t xml:space="preserve">Comments </w:t>
      </w:r>
      <w:r>
        <w:rPr>
          <w:rFonts w:ascii="Times New Roman" w:hAnsi="Times New Roman" w:cs="Times New Roman"/>
        </w:rPr>
        <w:t xml:space="preserve">on the proposed rule </w:t>
      </w:r>
      <w:r w:rsidRPr="00551C3D">
        <w:rPr>
          <w:rFonts w:ascii="Times New Roman" w:hAnsi="Times New Roman" w:cs="Times New Roman"/>
        </w:rPr>
        <w:t xml:space="preserve">can be found here: </w:t>
      </w:r>
      <w:hyperlink r:id="rId4" w:history="1">
        <w:r w:rsidRPr="008259F7" w:rsidR="00CA6182">
          <w:rPr>
            <w:rStyle w:val="Hyperlink"/>
            <w:rFonts w:ascii="Times New Roman" w:hAnsi="Times New Roman" w:cs="Times New Roman"/>
          </w:rPr>
          <w:t>https://www.federalregister.gov/documents/2023/11/03/2023-23716/federal-independent-dispute-resolution-operations</w:t>
        </w:r>
      </w:hyperlink>
    </w:p>
    <w:p w:rsidR="00CA6182" w:rsidRPr="00551C3D" w14:paraId="471A8484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3D"/>
    <w:rsid w:val="0000312D"/>
    <w:rsid w:val="000060A6"/>
    <w:rsid w:val="000131BF"/>
    <w:rsid w:val="00031924"/>
    <w:rsid w:val="0004230D"/>
    <w:rsid w:val="000456C8"/>
    <w:rsid w:val="00057C65"/>
    <w:rsid w:val="0007225C"/>
    <w:rsid w:val="000742F2"/>
    <w:rsid w:val="000749B0"/>
    <w:rsid w:val="0008041C"/>
    <w:rsid w:val="0008062B"/>
    <w:rsid w:val="0008063A"/>
    <w:rsid w:val="0008068A"/>
    <w:rsid w:val="00090336"/>
    <w:rsid w:val="000935D8"/>
    <w:rsid w:val="000A1651"/>
    <w:rsid w:val="000A3B5F"/>
    <w:rsid w:val="000D13A3"/>
    <w:rsid w:val="000E00D5"/>
    <w:rsid w:val="000E404C"/>
    <w:rsid w:val="000F312F"/>
    <w:rsid w:val="000F4E38"/>
    <w:rsid w:val="000F4FC1"/>
    <w:rsid w:val="000F5479"/>
    <w:rsid w:val="000F744E"/>
    <w:rsid w:val="00107CC8"/>
    <w:rsid w:val="001228F6"/>
    <w:rsid w:val="00123B74"/>
    <w:rsid w:val="001375D2"/>
    <w:rsid w:val="00143CB6"/>
    <w:rsid w:val="00144408"/>
    <w:rsid w:val="0014459A"/>
    <w:rsid w:val="00160CD6"/>
    <w:rsid w:val="001852AB"/>
    <w:rsid w:val="00190182"/>
    <w:rsid w:val="001933A9"/>
    <w:rsid w:val="001937D6"/>
    <w:rsid w:val="001B201C"/>
    <w:rsid w:val="001C68EC"/>
    <w:rsid w:val="001D28AA"/>
    <w:rsid w:val="001D57DD"/>
    <w:rsid w:val="001E1185"/>
    <w:rsid w:val="001E12A0"/>
    <w:rsid w:val="001E6459"/>
    <w:rsid w:val="001F104B"/>
    <w:rsid w:val="001F518E"/>
    <w:rsid w:val="001F5D51"/>
    <w:rsid w:val="00212F53"/>
    <w:rsid w:val="002130DA"/>
    <w:rsid w:val="00215079"/>
    <w:rsid w:val="0022433E"/>
    <w:rsid w:val="002252B6"/>
    <w:rsid w:val="00226474"/>
    <w:rsid w:val="00233122"/>
    <w:rsid w:val="0023563A"/>
    <w:rsid w:val="00236C79"/>
    <w:rsid w:val="00241BF5"/>
    <w:rsid w:val="002435A4"/>
    <w:rsid w:val="00243DDC"/>
    <w:rsid w:val="00243EDF"/>
    <w:rsid w:val="00244D0F"/>
    <w:rsid w:val="00247B92"/>
    <w:rsid w:val="002517D9"/>
    <w:rsid w:val="00251940"/>
    <w:rsid w:val="00254222"/>
    <w:rsid w:val="002543F4"/>
    <w:rsid w:val="00270D2D"/>
    <w:rsid w:val="002727A3"/>
    <w:rsid w:val="00275206"/>
    <w:rsid w:val="00280268"/>
    <w:rsid w:val="002864D5"/>
    <w:rsid w:val="002A167D"/>
    <w:rsid w:val="002A59B6"/>
    <w:rsid w:val="002B2371"/>
    <w:rsid w:val="002B78F8"/>
    <w:rsid w:val="002C0C43"/>
    <w:rsid w:val="002C199C"/>
    <w:rsid w:val="002D2756"/>
    <w:rsid w:val="002D2892"/>
    <w:rsid w:val="002D3552"/>
    <w:rsid w:val="002E1152"/>
    <w:rsid w:val="002E5CC3"/>
    <w:rsid w:val="002F5EBA"/>
    <w:rsid w:val="00303836"/>
    <w:rsid w:val="00305FE2"/>
    <w:rsid w:val="00312978"/>
    <w:rsid w:val="0031486B"/>
    <w:rsid w:val="00316378"/>
    <w:rsid w:val="003402F6"/>
    <w:rsid w:val="00340C7C"/>
    <w:rsid w:val="00344EBD"/>
    <w:rsid w:val="00353F45"/>
    <w:rsid w:val="00364C9A"/>
    <w:rsid w:val="003662B9"/>
    <w:rsid w:val="003818AB"/>
    <w:rsid w:val="00381E8B"/>
    <w:rsid w:val="00383093"/>
    <w:rsid w:val="0038400F"/>
    <w:rsid w:val="00386242"/>
    <w:rsid w:val="00387856"/>
    <w:rsid w:val="00390D7E"/>
    <w:rsid w:val="003A75EB"/>
    <w:rsid w:val="003B48B7"/>
    <w:rsid w:val="003C1D4D"/>
    <w:rsid w:val="003C6052"/>
    <w:rsid w:val="003D7A5F"/>
    <w:rsid w:val="003E3225"/>
    <w:rsid w:val="003F6970"/>
    <w:rsid w:val="00402E33"/>
    <w:rsid w:val="004108B2"/>
    <w:rsid w:val="00414B98"/>
    <w:rsid w:val="00422A3B"/>
    <w:rsid w:val="00425933"/>
    <w:rsid w:val="00435712"/>
    <w:rsid w:val="004363CB"/>
    <w:rsid w:val="00440F7F"/>
    <w:rsid w:val="00443D70"/>
    <w:rsid w:val="00444924"/>
    <w:rsid w:val="004533A1"/>
    <w:rsid w:val="004603BE"/>
    <w:rsid w:val="00470A67"/>
    <w:rsid w:val="00471EC3"/>
    <w:rsid w:val="004727AA"/>
    <w:rsid w:val="004872BF"/>
    <w:rsid w:val="0049653E"/>
    <w:rsid w:val="004A76C9"/>
    <w:rsid w:val="004B02E7"/>
    <w:rsid w:val="004C04DD"/>
    <w:rsid w:val="004D4703"/>
    <w:rsid w:val="004D54C5"/>
    <w:rsid w:val="004F0562"/>
    <w:rsid w:val="004F3D3E"/>
    <w:rsid w:val="004F5108"/>
    <w:rsid w:val="004F795C"/>
    <w:rsid w:val="0050193A"/>
    <w:rsid w:val="00505649"/>
    <w:rsid w:val="00506CAF"/>
    <w:rsid w:val="00507D41"/>
    <w:rsid w:val="005239BE"/>
    <w:rsid w:val="00531BA5"/>
    <w:rsid w:val="005343E3"/>
    <w:rsid w:val="005350A6"/>
    <w:rsid w:val="00541F33"/>
    <w:rsid w:val="00542823"/>
    <w:rsid w:val="0054362A"/>
    <w:rsid w:val="00551C3D"/>
    <w:rsid w:val="005521CA"/>
    <w:rsid w:val="0056085E"/>
    <w:rsid w:val="0057095A"/>
    <w:rsid w:val="00574EB0"/>
    <w:rsid w:val="0059515C"/>
    <w:rsid w:val="005970A7"/>
    <w:rsid w:val="005A2AD6"/>
    <w:rsid w:val="005A6B7F"/>
    <w:rsid w:val="005A70B9"/>
    <w:rsid w:val="005B089D"/>
    <w:rsid w:val="005B0AF6"/>
    <w:rsid w:val="005D4904"/>
    <w:rsid w:val="005D77FD"/>
    <w:rsid w:val="005E0625"/>
    <w:rsid w:val="005E30C6"/>
    <w:rsid w:val="005F5D37"/>
    <w:rsid w:val="00606314"/>
    <w:rsid w:val="00612A53"/>
    <w:rsid w:val="00613307"/>
    <w:rsid w:val="00614E3E"/>
    <w:rsid w:val="00615C7A"/>
    <w:rsid w:val="00621EAA"/>
    <w:rsid w:val="00635BE0"/>
    <w:rsid w:val="00635FD5"/>
    <w:rsid w:val="00640EE9"/>
    <w:rsid w:val="006411EC"/>
    <w:rsid w:val="00652F53"/>
    <w:rsid w:val="00665227"/>
    <w:rsid w:val="00666681"/>
    <w:rsid w:val="00670FE8"/>
    <w:rsid w:val="00687331"/>
    <w:rsid w:val="006962D6"/>
    <w:rsid w:val="006A51A0"/>
    <w:rsid w:val="006C3135"/>
    <w:rsid w:val="006D0963"/>
    <w:rsid w:val="006D78F8"/>
    <w:rsid w:val="006E0D62"/>
    <w:rsid w:val="006E4A17"/>
    <w:rsid w:val="006E658A"/>
    <w:rsid w:val="006F35EE"/>
    <w:rsid w:val="006F585C"/>
    <w:rsid w:val="006F7872"/>
    <w:rsid w:val="00727D75"/>
    <w:rsid w:val="00742ADD"/>
    <w:rsid w:val="00747083"/>
    <w:rsid w:val="00747813"/>
    <w:rsid w:val="00763033"/>
    <w:rsid w:val="00763E8B"/>
    <w:rsid w:val="00765713"/>
    <w:rsid w:val="007659B7"/>
    <w:rsid w:val="00767008"/>
    <w:rsid w:val="00773F0C"/>
    <w:rsid w:val="0077459D"/>
    <w:rsid w:val="00775A29"/>
    <w:rsid w:val="00781CA4"/>
    <w:rsid w:val="00787041"/>
    <w:rsid w:val="00787694"/>
    <w:rsid w:val="007C7A96"/>
    <w:rsid w:val="007E5B65"/>
    <w:rsid w:val="007E66B6"/>
    <w:rsid w:val="007E7BB2"/>
    <w:rsid w:val="00801C3C"/>
    <w:rsid w:val="008038B1"/>
    <w:rsid w:val="00804976"/>
    <w:rsid w:val="008051DA"/>
    <w:rsid w:val="00811A10"/>
    <w:rsid w:val="00812F6E"/>
    <w:rsid w:val="00814B14"/>
    <w:rsid w:val="00817355"/>
    <w:rsid w:val="008232D1"/>
    <w:rsid w:val="00824153"/>
    <w:rsid w:val="008259F7"/>
    <w:rsid w:val="00836FC1"/>
    <w:rsid w:val="008378BD"/>
    <w:rsid w:val="00845464"/>
    <w:rsid w:val="00847363"/>
    <w:rsid w:val="00852CDF"/>
    <w:rsid w:val="00855197"/>
    <w:rsid w:val="00855E15"/>
    <w:rsid w:val="00857C0C"/>
    <w:rsid w:val="00862F19"/>
    <w:rsid w:val="00876BE6"/>
    <w:rsid w:val="00881723"/>
    <w:rsid w:val="00882195"/>
    <w:rsid w:val="00883859"/>
    <w:rsid w:val="008A2DDF"/>
    <w:rsid w:val="008A424A"/>
    <w:rsid w:val="008A4519"/>
    <w:rsid w:val="008B034F"/>
    <w:rsid w:val="008B2B44"/>
    <w:rsid w:val="008B6E97"/>
    <w:rsid w:val="008C4E2C"/>
    <w:rsid w:val="008D04A6"/>
    <w:rsid w:val="008D22B0"/>
    <w:rsid w:val="008E1729"/>
    <w:rsid w:val="008F102B"/>
    <w:rsid w:val="008F4AF6"/>
    <w:rsid w:val="008F561C"/>
    <w:rsid w:val="00920750"/>
    <w:rsid w:val="00931C2E"/>
    <w:rsid w:val="00933C92"/>
    <w:rsid w:val="00942FD4"/>
    <w:rsid w:val="00951527"/>
    <w:rsid w:val="00956B2F"/>
    <w:rsid w:val="0096498B"/>
    <w:rsid w:val="0096701F"/>
    <w:rsid w:val="00976000"/>
    <w:rsid w:val="00977EA0"/>
    <w:rsid w:val="00990B1A"/>
    <w:rsid w:val="00991BA7"/>
    <w:rsid w:val="00991E26"/>
    <w:rsid w:val="009A324D"/>
    <w:rsid w:val="009B00BE"/>
    <w:rsid w:val="009B0382"/>
    <w:rsid w:val="009B775F"/>
    <w:rsid w:val="009C1D2C"/>
    <w:rsid w:val="009C5D20"/>
    <w:rsid w:val="009C613C"/>
    <w:rsid w:val="009D083B"/>
    <w:rsid w:val="009D2076"/>
    <w:rsid w:val="009D32F8"/>
    <w:rsid w:val="009D43E3"/>
    <w:rsid w:val="009D7DAF"/>
    <w:rsid w:val="009F66C7"/>
    <w:rsid w:val="00A02036"/>
    <w:rsid w:val="00A0352F"/>
    <w:rsid w:val="00A04C4B"/>
    <w:rsid w:val="00A07DE7"/>
    <w:rsid w:val="00A10234"/>
    <w:rsid w:val="00A144B9"/>
    <w:rsid w:val="00A2161D"/>
    <w:rsid w:val="00A235F7"/>
    <w:rsid w:val="00A252BD"/>
    <w:rsid w:val="00A34117"/>
    <w:rsid w:val="00A3584F"/>
    <w:rsid w:val="00A359C1"/>
    <w:rsid w:val="00A51E5A"/>
    <w:rsid w:val="00A559C5"/>
    <w:rsid w:val="00A55DFC"/>
    <w:rsid w:val="00A577C2"/>
    <w:rsid w:val="00A64F7E"/>
    <w:rsid w:val="00A701FF"/>
    <w:rsid w:val="00A75589"/>
    <w:rsid w:val="00A77746"/>
    <w:rsid w:val="00A81A5C"/>
    <w:rsid w:val="00A84677"/>
    <w:rsid w:val="00A8519E"/>
    <w:rsid w:val="00A86D86"/>
    <w:rsid w:val="00A929A4"/>
    <w:rsid w:val="00A9391B"/>
    <w:rsid w:val="00A9423F"/>
    <w:rsid w:val="00A9464B"/>
    <w:rsid w:val="00AA6308"/>
    <w:rsid w:val="00AB1F97"/>
    <w:rsid w:val="00AE56C2"/>
    <w:rsid w:val="00AF001F"/>
    <w:rsid w:val="00AF2A73"/>
    <w:rsid w:val="00AF365F"/>
    <w:rsid w:val="00B00A79"/>
    <w:rsid w:val="00B11E9E"/>
    <w:rsid w:val="00B13205"/>
    <w:rsid w:val="00B17F38"/>
    <w:rsid w:val="00B238B1"/>
    <w:rsid w:val="00B24F43"/>
    <w:rsid w:val="00B25E7F"/>
    <w:rsid w:val="00B35350"/>
    <w:rsid w:val="00B36DC2"/>
    <w:rsid w:val="00B55380"/>
    <w:rsid w:val="00B63B55"/>
    <w:rsid w:val="00B65286"/>
    <w:rsid w:val="00B70853"/>
    <w:rsid w:val="00B75481"/>
    <w:rsid w:val="00B7689F"/>
    <w:rsid w:val="00B90284"/>
    <w:rsid w:val="00B94994"/>
    <w:rsid w:val="00BA59CC"/>
    <w:rsid w:val="00BB25F7"/>
    <w:rsid w:val="00BB39C3"/>
    <w:rsid w:val="00BB3F3D"/>
    <w:rsid w:val="00BB6155"/>
    <w:rsid w:val="00BD30FB"/>
    <w:rsid w:val="00BF6DD7"/>
    <w:rsid w:val="00C04BA8"/>
    <w:rsid w:val="00C052D1"/>
    <w:rsid w:val="00C05772"/>
    <w:rsid w:val="00C07126"/>
    <w:rsid w:val="00C119F4"/>
    <w:rsid w:val="00C43B03"/>
    <w:rsid w:val="00C55C28"/>
    <w:rsid w:val="00C61FC4"/>
    <w:rsid w:val="00C6271F"/>
    <w:rsid w:val="00C75DC4"/>
    <w:rsid w:val="00C820F5"/>
    <w:rsid w:val="00C820FC"/>
    <w:rsid w:val="00CA5CFE"/>
    <w:rsid w:val="00CA6182"/>
    <w:rsid w:val="00CA7F3D"/>
    <w:rsid w:val="00CB3F2A"/>
    <w:rsid w:val="00CB6260"/>
    <w:rsid w:val="00CB68D8"/>
    <w:rsid w:val="00CC0453"/>
    <w:rsid w:val="00CC73A7"/>
    <w:rsid w:val="00CD2785"/>
    <w:rsid w:val="00CE060E"/>
    <w:rsid w:val="00CE1957"/>
    <w:rsid w:val="00CE4E7D"/>
    <w:rsid w:val="00CF40A0"/>
    <w:rsid w:val="00CF4D74"/>
    <w:rsid w:val="00CF6F43"/>
    <w:rsid w:val="00CF7B85"/>
    <w:rsid w:val="00D02E29"/>
    <w:rsid w:val="00D22063"/>
    <w:rsid w:val="00D4444E"/>
    <w:rsid w:val="00D47FCA"/>
    <w:rsid w:val="00D51E6B"/>
    <w:rsid w:val="00D5218E"/>
    <w:rsid w:val="00D63202"/>
    <w:rsid w:val="00D85E1D"/>
    <w:rsid w:val="00D915DA"/>
    <w:rsid w:val="00D92283"/>
    <w:rsid w:val="00D92D14"/>
    <w:rsid w:val="00D94221"/>
    <w:rsid w:val="00D94D11"/>
    <w:rsid w:val="00D969FD"/>
    <w:rsid w:val="00DA62BD"/>
    <w:rsid w:val="00DC5A32"/>
    <w:rsid w:val="00DC7E8C"/>
    <w:rsid w:val="00DD06E0"/>
    <w:rsid w:val="00DD1F9B"/>
    <w:rsid w:val="00DD7CC4"/>
    <w:rsid w:val="00DE0D9A"/>
    <w:rsid w:val="00DE169B"/>
    <w:rsid w:val="00DF13D0"/>
    <w:rsid w:val="00E05406"/>
    <w:rsid w:val="00E115E5"/>
    <w:rsid w:val="00E11D86"/>
    <w:rsid w:val="00E21A4C"/>
    <w:rsid w:val="00E30503"/>
    <w:rsid w:val="00E30A7D"/>
    <w:rsid w:val="00E31324"/>
    <w:rsid w:val="00E35A04"/>
    <w:rsid w:val="00E46FEB"/>
    <w:rsid w:val="00E54502"/>
    <w:rsid w:val="00E55A9D"/>
    <w:rsid w:val="00E60214"/>
    <w:rsid w:val="00E61BA7"/>
    <w:rsid w:val="00E62EE1"/>
    <w:rsid w:val="00E64EF5"/>
    <w:rsid w:val="00E727BC"/>
    <w:rsid w:val="00E74195"/>
    <w:rsid w:val="00E82EF2"/>
    <w:rsid w:val="00E8574D"/>
    <w:rsid w:val="00EB10A8"/>
    <w:rsid w:val="00EB4027"/>
    <w:rsid w:val="00EB4169"/>
    <w:rsid w:val="00EB4B1C"/>
    <w:rsid w:val="00EC12E6"/>
    <w:rsid w:val="00EC3269"/>
    <w:rsid w:val="00EC76A7"/>
    <w:rsid w:val="00ED2F58"/>
    <w:rsid w:val="00EE5394"/>
    <w:rsid w:val="00F178E5"/>
    <w:rsid w:val="00F24163"/>
    <w:rsid w:val="00F27817"/>
    <w:rsid w:val="00F32AAF"/>
    <w:rsid w:val="00F357EE"/>
    <w:rsid w:val="00F36B89"/>
    <w:rsid w:val="00F3798F"/>
    <w:rsid w:val="00F42D4F"/>
    <w:rsid w:val="00F472F8"/>
    <w:rsid w:val="00F61124"/>
    <w:rsid w:val="00F62BA8"/>
    <w:rsid w:val="00F63BB4"/>
    <w:rsid w:val="00F67A31"/>
    <w:rsid w:val="00F7154A"/>
    <w:rsid w:val="00F744F3"/>
    <w:rsid w:val="00F848AA"/>
    <w:rsid w:val="00F851EF"/>
    <w:rsid w:val="00F8531B"/>
    <w:rsid w:val="00F9118E"/>
    <w:rsid w:val="00FA0E60"/>
    <w:rsid w:val="00FA64DE"/>
    <w:rsid w:val="00FB085D"/>
    <w:rsid w:val="00FB0D66"/>
    <w:rsid w:val="00FC4450"/>
    <w:rsid w:val="00FD1476"/>
    <w:rsid w:val="00FD55CE"/>
    <w:rsid w:val="00FD641B"/>
    <w:rsid w:val="00FD6D3C"/>
    <w:rsid w:val="00FE0296"/>
    <w:rsid w:val="00FE7FBC"/>
    <w:rsid w:val="00FF35C1"/>
    <w:rsid w:val="00FF6C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D18AC5"/>
  <w15:chartTrackingRefBased/>
  <w15:docId w15:val="{E56CBBBC-5316-4821-940D-EEEC0930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documents/2023/11/03/2023-23716/federal-independent-dispute-resolution-operations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4</Lines>
  <Paragraphs>2</Paragraphs>
  <ScaleCrop>false</ScaleCrop>
  <Company>U.S. Department of Labor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Khan- EBSA</dc:creator>
  <cp:lastModifiedBy>Mariam Khan- EBSA</cp:lastModifiedBy>
  <cp:revision>2</cp:revision>
  <dcterms:created xsi:type="dcterms:W3CDTF">2026-04-14T18:06:00Z</dcterms:created>
  <dcterms:modified xsi:type="dcterms:W3CDTF">2026-04-14T18:07:00Z</dcterms:modified>
</cp:coreProperties>
</file>