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416E7160" w:rsidRPr="00B231E9" w:rsidP="1741734D" w14:paraId="7587E658" w14:textId="5C5847E3">
      <w:pPr>
        <w:rPr>
          <w:i/>
          <w:iCs/>
        </w:rPr>
      </w:pPr>
      <w:r w:rsidRPr="00B231E9">
        <w:rPr>
          <w:i/>
          <w:iCs/>
        </w:rPr>
        <w:t>Call Script Intro</w:t>
      </w:r>
    </w:p>
    <w:p w:rsidR="10FAA21A" w:rsidRPr="00B231E9" w:rsidP="4F9D26E7" w14:paraId="4A6CD1E9" w14:textId="0E982718">
      <w:pPr>
        <w:spacing w:before="240" w:after="240"/>
      </w:pPr>
      <w:r w:rsidRPr="00B231E9">
        <w:rPr>
          <w:rFonts w:ascii="Aptos" w:eastAsia="Aptos" w:hAnsi="Aptos" w:cs="Aptos"/>
        </w:rPr>
        <w:t>Hello,</w:t>
      </w:r>
    </w:p>
    <w:p w:rsidR="10FAA21A" w:rsidRPr="00B231E9" w:rsidP="4F9D26E7" w14:paraId="7A0C33DD" w14:textId="37818F4B">
      <w:pPr>
        <w:spacing w:before="240" w:after="240"/>
      </w:pPr>
      <w:r w:rsidRPr="00B231E9">
        <w:rPr>
          <w:rFonts w:ascii="Aptos" w:eastAsia="Aptos" w:hAnsi="Aptos" w:cs="Aptos"/>
        </w:rPr>
        <w:t>My name is [NAME], and I’m calling from the Office of Refugee Resettlement (ORR) at the U.S. Department of Health and Human Services.</w:t>
      </w:r>
    </w:p>
    <w:p w:rsidR="477E6E69" w:rsidRPr="00B231E9" w:rsidP="4F9D26E7" w14:paraId="48A684B9" w14:textId="4F1DA412">
      <w:pPr>
        <w:spacing w:before="240" w:after="240"/>
      </w:pPr>
      <w:r w:rsidRPr="00B231E9">
        <w:rPr>
          <w:rFonts w:ascii="Aptos" w:eastAsia="Aptos" w:hAnsi="Aptos" w:cs="Aptos"/>
        </w:rPr>
        <w:t>I am calling to learn about your experience since you arrived in the United States</w:t>
      </w:r>
      <w:r w:rsidRPr="00B231E9" w:rsidR="189606CA">
        <w:rPr>
          <w:rFonts w:ascii="Aptos" w:eastAsia="Aptos" w:hAnsi="Aptos" w:cs="Aptos"/>
        </w:rPr>
        <w:t xml:space="preserve"> and how our agency has helped you</w:t>
      </w:r>
      <w:r w:rsidRPr="00B231E9">
        <w:rPr>
          <w:rFonts w:ascii="Aptos" w:eastAsia="Aptos" w:hAnsi="Aptos" w:cs="Aptos"/>
        </w:rPr>
        <w:t>. We want to understand what is going well and where we can improve.</w:t>
      </w:r>
    </w:p>
    <w:p w:rsidR="477E6E69" w:rsidRPr="00B231E9" w:rsidP="637732A1" w14:paraId="2FE9384C" w14:textId="008C2D15">
      <w:pPr>
        <w:spacing w:before="240" w:after="240"/>
        <w:rPr>
          <w:rFonts w:ascii="Aptos" w:eastAsia="Aptos" w:hAnsi="Aptos" w:cs="Aptos"/>
        </w:rPr>
      </w:pPr>
      <w:r w:rsidRPr="00B231E9">
        <w:rPr>
          <w:rFonts w:ascii="Aptos" w:eastAsia="Aptos" w:hAnsi="Aptos" w:cs="Aptos"/>
        </w:rPr>
        <w:t xml:space="preserve">Talking with me is </w:t>
      </w:r>
      <w:r w:rsidRPr="00B231E9" w:rsidR="5CE5C94A">
        <w:rPr>
          <w:rFonts w:ascii="Aptos" w:eastAsia="Aptos" w:hAnsi="Aptos" w:cs="Aptos"/>
        </w:rPr>
        <w:t>completely voluntary</w:t>
      </w:r>
      <w:r w:rsidRPr="00B231E9">
        <w:rPr>
          <w:rFonts w:ascii="Aptos" w:eastAsia="Aptos" w:hAnsi="Aptos" w:cs="Aptos"/>
        </w:rPr>
        <w:t>. You do not have to answer any question you do not want to answer. This will not affect your benefits or services in any way.</w:t>
      </w:r>
      <w:r w:rsidRPr="00B231E9" w:rsidR="4D005214">
        <w:rPr>
          <w:rFonts w:ascii="Aptos" w:eastAsia="Aptos" w:hAnsi="Aptos" w:cs="Aptos"/>
        </w:rPr>
        <w:t xml:space="preserve"> </w:t>
      </w:r>
    </w:p>
    <w:p w:rsidR="4D005214" w:rsidRPr="00B231E9" w:rsidP="637732A1" w14:paraId="77B7A2A6" w14:textId="793F62B2">
      <w:pPr>
        <w:spacing w:before="240" w:after="240"/>
      </w:pPr>
      <w:r w:rsidRPr="00B231E9">
        <w:rPr>
          <w:rFonts w:ascii="Aptos" w:eastAsia="Aptos" w:hAnsi="Aptos" w:cs="Aptos"/>
        </w:rPr>
        <w:t xml:space="preserve">We will only </w:t>
      </w:r>
      <w:r w:rsidRPr="00B231E9">
        <w:rPr>
          <w:rFonts w:ascii="Aptos" w:eastAsia="Aptos" w:hAnsi="Aptos" w:cs="Aptos"/>
        </w:rPr>
        <w:t>ask questions to</w:t>
      </w:r>
      <w:r w:rsidRPr="00B231E9">
        <w:rPr>
          <w:rFonts w:ascii="Aptos" w:eastAsia="Aptos" w:hAnsi="Aptos" w:cs="Aptos"/>
        </w:rPr>
        <w:t xml:space="preserve"> family members who </w:t>
      </w:r>
      <w:r w:rsidRPr="00B231E9">
        <w:rPr>
          <w:rFonts w:ascii="Aptos" w:eastAsia="Aptos" w:hAnsi="Aptos" w:cs="Aptos"/>
        </w:rPr>
        <w:t>are 18 years</w:t>
      </w:r>
      <w:r w:rsidRPr="00B231E9">
        <w:rPr>
          <w:rFonts w:ascii="Aptos" w:eastAsia="Aptos" w:hAnsi="Aptos" w:cs="Aptos"/>
        </w:rPr>
        <w:t xml:space="preserve"> old or older. Please make sure that everyone participating in the call meets this requirement.</w:t>
      </w:r>
    </w:p>
    <w:p w:rsidR="10FAA21A" w:rsidRPr="00B231E9" w:rsidP="4F9D26E7" w14:paraId="138C04AD" w14:textId="34D4EABF">
      <w:pPr>
        <w:pBdr>
          <w:bottom w:val="single" w:sz="6" w:space="1" w:color="000000"/>
        </w:pBdr>
        <w:spacing w:before="240" w:after="240"/>
        <w:rPr>
          <w:rFonts w:ascii="Aptos" w:eastAsia="Aptos" w:hAnsi="Aptos" w:cs="Aptos"/>
        </w:rPr>
      </w:pPr>
      <w:r w:rsidRPr="00B231E9">
        <w:rPr>
          <w:rFonts w:ascii="Aptos" w:eastAsia="Aptos" w:hAnsi="Aptos" w:cs="Aptos"/>
        </w:rPr>
        <w:t>Is this still a good time to talk for about [</w:t>
      </w:r>
      <w:r w:rsidRPr="00B231E9" w:rsidR="00E36F05">
        <w:rPr>
          <w:rFonts w:ascii="Aptos" w:eastAsia="Aptos" w:hAnsi="Aptos" w:cs="Aptos"/>
        </w:rPr>
        <w:t>60</w:t>
      </w:r>
      <w:r w:rsidRPr="00B231E9">
        <w:rPr>
          <w:rFonts w:ascii="Aptos" w:eastAsia="Aptos" w:hAnsi="Aptos" w:cs="Aptos"/>
        </w:rPr>
        <w:t>] minutes?</w:t>
      </w:r>
    </w:p>
    <w:p w:rsidR="10FAA21A" w:rsidRPr="00B231E9" w:rsidP="4F9D26E7" w14:paraId="48FCE18C" w14:textId="45931243">
      <w:pPr>
        <w:spacing w:before="240" w:after="240"/>
        <w:rPr>
          <w:rFonts w:ascii="Aptos" w:eastAsia="Aptos" w:hAnsi="Aptos" w:cs="Aptos"/>
        </w:rPr>
      </w:pPr>
      <w:r w:rsidRPr="00B231E9">
        <w:rPr>
          <w:rFonts w:ascii="Aptos" w:eastAsia="Aptos" w:hAnsi="Aptos" w:cs="Aptos"/>
        </w:rPr>
        <w:t>If yes:</w:t>
      </w:r>
      <w:r w:rsidRPr="00B231E9" w:rsidR="58AA4DA8">
        <w:br/>
      </w:r>
      <w:r w:rsidRPr="00B231E9" w:rsidR="2088C88C">
        <w:rPr>
          <w:rFonts w:ascii="Aptos" w:eastAsia="Aptos" w:hAnsi="Aptos" w:cs="Aptos"/>
        </w:rPr>
        <w:t xml:space="preserve">Thank you. </w:t>
      </w:r>
      <w:r w:rsidRPr="00B231E9" w:rsidR="64174407">
        <w:rPr>
          <w:rFonts w:ascii="Aptos" w:eastAsia="Aptos" w:hAnsi="Aptos" w:cs="Aptos"/>
        </w:rPr>
        <w:t xml:space="preserve">Let me start by saying Welcome to United States. </w:t>
      </w:r>
      <w:r w:rsidRPr="00B231E9" w:rsidR="2088C88C">
        <w:rPr>
          <w:rFonts w:ascii="Aptos" w:eastAsia="Aptos" w:hAnsi="Aptos" w:cs="Aptos"/>
        </w:rPr>
        <w:t>I also want to let you know that I am not a case manager. I cannot make changes to your case or provide services. I am here only to listen and learn from your experience</w:t>
      </w:r>
      <w:r w:rsidRPr="00B231E9" w:rsidR="4830FBC6">
        <w:rPr>
          <w:rFonts w:ascii="Aptos" w:eastAsia="Aptos" w:hAnsi="Aptos" w:cs="Aptos"/>
        </w:rPr>
        <w:t xml:space="preserve">.  </w:t>
      </w:r>
      <w:r w:rsidRPr="00B231E9" w:rsidR="021A6CA0">
        <w:rPr>
          <w:rFonts w:ascii="Aptos" w:eastAsia="Aptos" w:hAnsi="Aptos" w:cs="Aptos"/>
        </w:rPr>
        <w:t>Also,</w:t>
      </w:r>
      <w:r w:rsidRPr="00B231E9" w:rsidR="700B167F">
        <w:rPr>
          <w:rFonts w:ascii="Aptos" w:eastAsia="Aptos" w:hAnsi="Aptos" w:cs="Aptos"/>
        </w:rPr>
        <w:t xml:space="preserve"> I would like to state</w:t>
      </w:r>
      <w:r w:rsidRPr="00B231E9" w:rsidR="002C0D71">
        <w:rPr>
          <w:rFonts w:ascii="Aptos" w:eastAsia="Aptos" w:hAnsi="Aptos" w:cs="Aptos"/>
        </w:rPr>
        <w:t xml:space="preserve"> that</w:t>
      </w:r>
      <w:r w:rsidRPr="00B231E9" w:rsidR="700B167F">
        <w:rPr>
          <w:rFonts w:ascii="Aptos" w:eastAsia="Aptos" w:hAnsi="Aptos" w:cs="Aptos"/>
        </w:rPr>
        <w:t xml:space="preserve"> I am not reco</w:t>
      </w:r>
      <w:r w:rsidRPr="00B231E9" w:rsidR="46F994D4">
        <w:rPr>
          <w:rFonts w:ascii="Aptos" w:eastAsia="Aptos" w:hAnsi="Aptos" w:cs="Aptos"/>
        </w:rPr>
        <w:t>r</w:t>
      </w:r>
      <w:r w:rsidRPr="00B231E9" w:rsidR="700B167F">
        <w:rPr>
          <w:rFonts w:ascii="Aptos" w:eastAsia="Aptos" w:hAnsi="Aptos" w:cs="Aptos"/>
        </w:rPr>
        <w:t>ding this conversation, at the same time</w:t>
      </w:r>
      <w:r w:rsidRPr="00B231E9" w:rsidR="021A6CA0">
        <w:rPr>
          <w:rFonts w:ascii="Aptos" w:eastAsia="Aptos" w:hAnsi="Aptos" w:cs="Aptos"/>
        </w:rPr>
        <w:t xml:space="preserve"> I </w:t>
      </w:r>
      <w:r w:rsidRPr="00B231E9" w:rsidR="670BDA98">
        <w:rPr>
          <w:rFonts w:ascii="Aptos" w:eastAsia="Aptos" w:hAnsi="Aptos" w:cs="Aptos"/>
        </w:rPr>
        <w:t xml:space="preserve">also </w:t>
      </w:r>
      <w:r w:rsidRPr="00B231E9" w:rsidR="021A6CA0">
        <w:rPr>
          <w:rFonts w:ascii="Aptos" w:eastAsia="Aptos" w:hAnsi="Aptos" w:cs="Aptos"/>
        </w:rPr>
        <w:t>do not consent to be recorded, can you confirm you will not record this call?</w:t>
      </w:r>
    </w:p>
    <w:p w:rsidR="10FAA21A" w:rsidRPr="00B231E9" w:rsidP="4F9D26E7" w14:paraId="5C68B6F4" w14:textId="62A3E38C">
      <w:pPr>
        <w:spacing w:before="240" w:after="240"/>
        <w:ind w:left="720"/>
      </w:pPr>
      <w:r w:rsidRPr="00B231E9">
        <w:rPr>
          <w:rFonts w:ascii="Aptos" w:eastAsia="Aptos" w:hAnsi="Aptos" w:cs="Aptos"/>
        </w:rPr>
        <w:t xml:space="preserve">If needed: </w:t>
      </w:r>
      <w:r w:rsidRPr="00B231E9">
        <w:rPr>
          <w:rFonts w:ascii="Aptos" w:eastAsia="Aptos" w:hAnsi="Aptos" w:cs="Aptos"/>
          <w:i/>
          <w:iCs/>
        </w:rPr>
        <w:t>I am not able to make changes to individual cases or provide direct services. If you have urgent concerns or questions about your specific case, please contact your local resettlement agency or case manager. They are best able to help you.</w:t>
      </w:r>
    </w:p>
    <w:p w:rsidR="00D0622B" w:rsidRPr="00B231E9" w:rsidP="00192980" w14:paraId="36A0C6E0" w14:textId="1855D78D">
      <w:pPr>
        <w:pStyle w:val="ListParagraph"/>
        <w:numPr>
          <w:ilvl w:val="0"/>
          <w:numId w:val="1"/>
        </w:numPr>
      </w:pPr>
      <w:r w:rsidRPr="00B231E9">
        <w:t>Case Number: (</w:t>
      </w:r>
      <w:r w:rsidRPr="00B231E9" w:rsidR="00192980">
        <w:t>Copy from ORR tracking document)</w:t>
      </w:r>
    </w:p>
    <w:p w:rsidR="009F5BBC" w:rsidRPr="00B231E9" w:rsidP="009F5BBC" w14:paraId="15B920C7" w14:textId="379051D9">
      <w:pPr>
        <w:pStyle w:val="ListParagraph"/>
        <w:numPr>
          <w:ilvl w:val="0"/>
          <w:numId w:val="1"/>
        </w:numPr>
      </w:pPr>
      <w:r w:rsidRPr="00B231E9">
        <w:t>Do you consent to participate in this voluntary interview? Your answers will not affect your benefits or services in any way.</w:t>
      </w:r>
    </w:p>
    <w:p w:rsidR="009F5BBC" w:rsidRPr="00B231E9" w:rsidP="009F5BBC" w14:paraId="68286A69" w14:textId="34720867">
      <w:pPr>
        <w:pStyle w:val="ListParagraph"/>
        <w:numPr>
          <w:ilvl w:val="1"/>
          <w:numId w:val="1"/>
        </w:numPr>
      </w:pPr>
      <w:r w:rsidRPr="00B231E9">
        <w:t>Yes</w:t>
      </w:r>
    </w:p>
    <w:p w:rsidR="009F5BBC" w:rsidRPr="00B231E9" w:rsidP="009F5BBC" w14:paraId="018EADC9" w14:textId="7684D9B6">
      <w:pPr>
        <w:pStyle w:val="ListParagraph"/>
        <w:numPr>
          <w:ilvl w:val="1"/>
          <w:numId w:val="1"/>
        </w:numPr>
      </w:pPr>
      <w:r w:rsidRPr="00B231E9">
        <w:t>No</w:t>
      </w:r>
    </w:p>
    <w:p w:rsidR="00CE406E" w:rsidRPr="00B231E9" w:rsidP="00CE406E" w14:paraId="2BB4D5C1" w14:textId="30D99D03">
      <w:pPr>
        <w:pStyle w:val="ListParagraph"/>
        <w:numPr>
          <w:ilvl w:val="0"/>
          <w:numId w:val="1"/>
        </w:numPr>
      </w:pPr>
      <w:r w:rsidRPr="00B231E9">
        <w:t>What is your name?</w:t>
      </w:r>
    </w:p>
    <w:p w:rsidR="00CE406E" w:rsidRPr="00B231E9" w:rsidP="00CE406E" w14:paraId="0BF620F6" w14:textId="14DE9D2F">
      <w:pPr>
        <w:pStyle w:val="ListParagraph"/>
        <w:numPr>
          <w:ilvl w:val="1"/>
          <w:numId w:val="1"/>
        </w:numPr>
      </w:pPr>
      <w:r w:rsidRPr="00B231E9">
        <w:t>Text Box</w:t>
      </w:r>
    </w:p>
    <w:p w:rsidR="00CF458F" w:rsidRPr="00B231E9" w:rsidP="00CF458F" w14:paraId="34DD17A9" w14:textId="497B1C9A">
      <w:pPr>
        <w:pStyle w:val="ListParagraph"/>
        <w:numPr>
          <w:ilvl w:val="0"/>
          <w:numId w:val="1"/>
        </w:numPr>
      </w:pPr>
      <w:r w:rsidRPr="00B231E9">
        <w:t>How many people are in your household</w:t>
      </w:r>
    </w:p>
    <w:p w:rsidR="00CF458F" w:rsidRPr="00B231E9" w:rsidP="00CF458F" w14:paraId="46A99AF5" w14:textId="6E656CBB">
      <w:pPr>
        <w:pStyle w:val="ListParagraph"/>
        <w:numPr>
          <w:ilvl w:val="1"/>
          <w:numId w:val="1"/>
        </w:numPr>
      </w:pPr>
      <w:r w:rsidRPr="00B231E9">
        <w:t>Text Box (need to input a number)</w:t>
      </w:r>
    </w:p>
    <w:p w:rsidR="009F5BBC" w:rsidRPr="00B231E9" w:rsidP="637732A1" w14:paraId="38338157" w14:textId="4D17D55B">
      <w:pPr>
        <w:pStyle w:val="ListParagraph"/>
        <w:numPr>
          <w:ilvl w:val="0"/>
          <w:numId w:val="1"/>
        </w:numPr>
      </w:pPr>
      <w:r w:rsidRPr="00B231E9">
        <w:t>Overall, how have your first weeks in the United States been</w:t>
      </w:r>
      <w:r w:rsidRPr="00B231E9" w:rsidR="365AA31D">
        <w:t>?</w:t>
      </w:r>
    </w:p>
    <w:p w:rsidR="4BC1804A" w:rsidRPr="00B231E9" w:rsidP="7A0BAD6F" w14:paraId="76F92037" w14:textId="1E1908FB">
      <w:pPr>
        <w:pStyle w:val="ListParagraph"/>
        <w:numPr>
          <w:ilvl w:val="1"/>
          <w:numId w:val="1"/>
        </w:numPr>
      </w:pPr>
      <w:r w:rsidRPr="00B231E9">
        <w:t>Great</w:t>
      </w:r>
    </w:p>
    <w:p w:rsidR="4BC1804A" w:rsidRPr="00B231E9" w:rsidP="7A0BAD6F" w14:paraId="4E045214" w14:textId="1491ED61">
      <w:pPr>
        <w:pStyle w:val="ListParagraph"/>
        <w:numPr>
          <w:ilvl w:val="1"/>
          <w:numId w:val="1"/>
        </w:numPr>
      </w:pPr>
      <w:r w:rsidRPr="00B231E9">
        <w:t>Good</w:t>
      </w:r>
    </w:p>
    <w:p w:rsidR="4BC1804A" w:rsidRPr="00B231E9" w:rsidP="7A0BAD6F" w14:paraId="15C2AA2D" w14:textId="0C795F67">
      <w:pPr>
        <w:pStyle w:val="ListParagraph"/>
        <w:numPr>
          <w:ilvl w:val="1"/>
          <w:numId w:val="1"/>
        </w:numPr>
      </w:pPr>
      <w:r w:rsidRPr="00B231E9">
        <w:t>Not good</w:t>
      </w:r>
    </w:p>
    <w:p w:rsidR="4BC1804A" w:rsidRPr="00B231E9" w:rsidP="009F5BBC" w14:paraId="1EEE23FA" w14:textId="2941C13F">
      <w:pPr>
        <w:pStyle w:val="ListParagraph"/>
        <w:numPr>
          <w:ilvl w:val="1"/>
          <w:numId w:val="1"/>
        </w:numPr>
      </w:pPr>
      <w:r w:rsidRPr="00B231E9">
        <w:t>Very bad</w:t>
      </w:r>
      <w:r w:rsidRPr="00B231E9" w:rsidR="00CF458F">
        <w:br/>
      </w:r>
    </w:p>
    <w:p w:rsidR="009F5BBC" w:rsidRPr="00B231E9" w:rsidP="637732A1" w14:paraId="77481974" w14:textId="77777777">
      <w:pPr>
        <w:pStyle w:val="ListParagraph"/>
        <w:numPr>
          <w:ilvl w:val="0"/>
          <w:numId w:val="1"/>
        </w:numPr>
      </w:pPr>
      <w:r w:rsidRPr="00B231E9">
        <w:t>Are you living in temporary housing or permanent housing right now?</w:t>
      </w:r>
    </w:p>
    <w:p w:rsidR="009F5BBC" w:rsidRPr="00B231E9" w:rsidP="009F5BBC" w14:paraId="34B552FD" w14:textId="77777777">
      <w:pPr>
        <w:pStyle w:val="ListParagraph"/>
        <w:numPr>
          <w:ilvl w:val="1"/>
          <w:numId w:val="1"/>
        </w:numPr>
      </w:pPr>
      <w:r w:rsidRPr="00B231E9">
        <w:t>Temporary Housing</w:t>
      </w:r>
    </w:p>
    <w:p w:rsidR="7B8294EB" w:rsidRPr="00B231E9" w:rsidP="009F5BBC" w14:paraId="7BA8F6AA" w14:textId="47C3A7EC">
      <w:pPr>
        <w:pStyle w:val="ListParagraph"/>
        <w:numPr>
          <w:ilvl w:val="1"/>
          <w:numId w:val="1"/>
        </w:numPr>
      </w:pPr>
      <w:r w:rsidRPr="00B231E9">
        <w:t>Permanent Housing</w:t>
      </w:r>
      <w:r w:rsidRPr="00B231E9">
        <w:br/>
      </w:r>
    </w:p>
    <w:p w:rsidR="009F5BBC" w:rsidRPr="00B231E9" w:rsidP="637732A1" w14:paraId="7CDB67F2" w14:textId="77777777">
      <w:pPr>
        <w:pStyle w:val="ListParagraph"/>
        <w:numPr>
          <w:ilvl w:val="0"/>
          <w:numId w:val="1"/>
        </w:numPr>
      </w:pPr>
      <w:r w:rsidRPr="00B231E9">
        <w:t xml:space="preserve">Did </w:t>
      </w:r>
      <w:r w:rsidRPr="00B231E9" w:rsidR="641AF9B7">
        <w:t>the agency</w:t>
      </w:r>
      <w:r w:rsidRPr="00B231E9">
        <w:t xml:space="preserve"> help you find housing</w:t>
      </w:r>
      <w:r w:rsidRPr="00B231E9" w:rsidR="08333591">
        <w:t xml:space="preserve"> </w:t>
      </w:r>
      <w:r w:rsidRPr="00B231E9">
        <w:t>or did you find it on your own?</w:t>
      </w:r>
    </w:p>
    <w:p w:rsidR="009F5BBC" w:rsidRPr="00B231E9" w:rsidP="009F5BBC" w14:paraId="14671058" w14:textId="77777777">
      <w:pPr>
        <w:pStyle w:val="ListParagraph"/>
        <w:numPr>
          <w:ilvl w:val="1"/>
          <w:numId w:val="1"/>
        </w:numPr>
      </w:pPr>
      <w:r w:rsidRPr="00B231E9">
        <w:t>Found on my own</w:t>
      </w:r>
    </w:p>
    <w:p w:rsidR="74A16465" w:rsidRPr="00B231E9" w:rsidP="009F5BBC" w14:paraId="1EA262BD" w14:textId="509612EC">
      <w:pPr>
        <w:pStyle w:val="ListParagraph"/>
        <w:numPr>
          <w:ilvl w:val="1"/>
          <w:numId w:val="1"/>
        </w:numPr>
      </w:pPr>
      <w:r w:rsidRPr="00B231E9">
        <w:t>Agency helped me find housing</w:t>
      </w:r>
      <w:r w:rsidRPr="00B231E9">
        <w:br/>
      </w:r>
    </w:p>
    <w:p w:rsidR="74A16465" w:rsidRPr="00B231E9" w:rsidP="4F9D26E7" w14:paraId="4A9D3134" w14:textId="510473CE">
      <w:pPr>
        <w:pStyle w:val="ListParagraph"/>
        <w:numPr>
          <w:ilvl w:val="0"/>
          <w:numId w:val="1"/>
        </w:numPr>
      </w:pPr>
      <w:r w:rsidRPr="00B231E9">
        <w:t xml:space="preserve">Does your housing meet </w:t>
      </w:r>
      <w:r w:rsidRPr="00B231E9" w:rsidR="6B9892AF">
        <w:t>your</w:t>
      </w:r>
      <w:r w:rsidRPr="00B231E9">
        <w:t xml:space="preserve"> needs?</w:t>
      </w:r>
    </w:p>
    <w:p w:rsidR="009F5BBC" w:rsidRPr="00B231E9" w:rsidP="009F5BBC" w14:paraId="24A9A229" w14:textId="45D60B89">
      <w:pPr>
        <w:pStyle w:val="ListParagraph"/>
        <w:numPr>
          <w:ilvl w:val="1"/>
          <w:numId w:val="1"/>
        </w:numPr>
      </w:pPr>
      <w:r w:rsidRPr="00B231E9">
        <w:t>Yes</w:t>
      </w:r>
    </w:p>
    <w:p w:rsidR="009F5BBC" w:rsidRPr="00B231E9" w:rsidP="009F5BBC" w14:paraId="7A67F762" w14:textId="3735C6E4">
      <w:pPr>
        <w:pStyle w:val="ListParagraph"/>
        <w:numPr>
          <w:ilvl w:val="1"/>
          <w:numId w:val="1"/>
        </w:numPr>
      </w:pPr>
      <w:r w:rsidRPr="00B231E9">
        <w:t>No</w:t>
      </w:r>
    </w:p>
    <w:p w:rsidR="009F5BBC" w:rsidRPr="00B231E9" w:rsidP="009F5BBC" w14:paraId="18F24702" w14:textId="2BF83606">
      <w:pPr>
        <w:pStyle w:val="ListParagraph"/>
        <w:numPr>
          <w:ilvl w:val="0"/>
          <w:numId w:val="1"/>
        </w:numPr>
      </w:pPr>
      <w:r w:rsidRPr="00B231E9">
        <w:rPr>
          <w:b/>
          <w:bCs/>
        </w:rPr>
        <w:t>Skip Logic:</w:t>
      </w:r>
      <w:r w:rsidRPr="00B231E9">
        <w:t xml:space="preserve"> If </w:t>
      </w:r>
      <w:r w:rsidRPr="00B231E9">
        <w:t>no</w:t>
      </w:r>
      <w:r w:rsidRPr="00B231E9">
        <w:t>, why not?</w:t>
      </w:r>
      <w:r w:rsidRPr="00B231E9" w:rsidR="00D72410">
        <w:t xml:space="preserve"> (Select all that applies)</w:t>
      </w:r>
    </w:p>
    <w:p w:rsidR="00192980" w:rsidRPr="00B231E9" w:rsidP="00192980" w14:paraId="754891B6" w14:textId="77777777">
      <w:pPr>
        <w:pStyle w:val="ListParagraph"/>
        <w:numPr>
          <w:ilvl w:val="1"/>
          <w:numId w:val="1"/>
        </w:numPr>
      </w:pPr>
      <w:r w:rsidRPr="00B231E9">
        <w:t>Housing is unaffordable (rent/mortgage or utilities too high)</w:t>
      </w:r>
    </w:p>
    <w:p w:rsidR="00192980" w:rsidRPr="00B231E9" w:rsidP="00192980" w14:paraId="7C0ADF89" w14:textId="77777777">
      <w:pPr>
        <w:pStyle w:val="ListParagraph"/>
        <w:numPr>
          <w:ilvl w:val="1"/>
          <w:numId w:val="1"/>
        </w:numPr>
      </w:pPr>
      <w:r w:rsidRPr="00B231E9">
        <w:t>Housing is too small or overcrowded</w:t>
      </w:r>
    </w:p>
    <w:p w:rsidR="00192980" w:rsidRPr="00B231E9" w:rsidP="00192980" w14:paraId="482E84AD" w14:textId="1B0C8667">
      <w:pPr>
        <w:pStyle w:val="ListParagraph"/>
        <w:numPr>
          <w:ilvl w:val="1"/>
          <w:numId w:val="1"/>
        </w:numPr>
      </w:pPr>
      <w:r w:rsidRPr="00B231E9">
        <w:t>Housing condition</w:t>
      </w:r>
      <w:r w:rsidRPr="00B231E9" w:rsidR="00D72410">
        <w:t>s</w:t>
      </w:r>
      <w:r w:rsidRPr="00B231E9">
        <w:t xml:space="preserve"> </w:t>
      </w:r>
      <w:r w:rsidRPr="00B231E9" w:rsidR="00D72410">
        <w:t>are</w:t>
      </w:r>
      <w:r w:rsidRPr="00B231E9">
        <w:t xml:space="preserve"> poor or unsafe (repairs needed, mold, pests, structural issues)</w:t>
      </w:r>
    </w:p>
    <w:p w:rsidR="00192980" w:rsidRPr="00B231E9" w:rsidP="00192980" w14:paraId="3BA4CF11" w14:textId="77777777">
      <w:pPr>
        <w:pStyle w:val="ListParagraph"/>
        <w:numPr>
          <w:ilvl w:val="1"/>
          <w:numId w:val="1"/>
        </w:numPr>
      </w:pPr>
      <w:r w:rsidRPr="00B231E9">
        <w:t>Housing is not accessible for household needs (mobility, disability, aging-related needs)</w:t>
      </w:r>
    </w:p>
    <w:p w:rsidR="00192980" w:rsidRPr="00B231E9" w:rsidP="00192980" w14:paraId="3CA8A06F" w14:textId="77777777">
      <w:pPr>
        <w:pStyle w:val="ListParagraph"/>
        <w:numPr>
          <w:ilvl w:val="1"/>
          <w:numId w:val="1"/>
        </w:numPr>
      </w:pPr>
      <w:r w:rsidRPr="00B231E9">
        <w:t>Location does not meet needs (too far from work, school, childcare, transportation, services, or support network)</w:t>
      </w:r>
    </w:p>
    <w:p w:rsidR="145EFE5C" w:rsidRPr="00B231E9" w:rsidP="00192980" w14:paraId="6E52795C" w14:textId="322DB521">
      <w:pPr>
        <w:pStyle w:val="ListParagraph"/>
        <w:numPr>
          <w:ilvl w:val="1"/>
          <w:numId w:val="1"/>
        </w:numPr>
      </w:pPr>
      <w:r w:rsidRPr="00B231E9">
        <w:t>Housing situation is unstable (temporary, at risk of eviction, staying with others, shelter, etc.)</w:t>
      </w:r>
      <w:r w:rsidRPr="00B231E9">
        <w:br/>
      </w:r>
    </w:p>
    <w:p w:rsidR="009F5BBC" w:rsidRPr="00B231E9" w:rsidP="637732A1" w14:paraId="60311969" w14:textId="77777777">
      <w:pPr>
        <w:pStyle w:val="ListParagraph"/>
        <w:numPr>
          <w:ilvl w:val="0"/>
          <w:numId w:val="1"/>
        </w:numPr>
      </w:pPr>
      <w:r w:rsidRPr="00B231E9">
        <w:t>Do you have children?</w:t>
      </w:r>
    </w:p>
    <w:p w:rsidR="009F5BBC" w:rsidRPr="00B231E9" w:rsidP="009F5BBC" w14:paraId="328405E1" w14:textId="77777777">
      <w:pPr>
        <w:pStyle w:val="ListParagraph"/>
        <w:numPr>
          <w:ilvl w:val="1"/>
          <w:numId w:val="1"/>
        </w:numPr>
      </w:pPr>
      <w:r w:rsidRPr="00B231E9">
        <w:t>Yes</w:t>
      </w:r>
    </w:p>
    <w:p w:rsidR="00B231E9" w:rsidRPr="00B231E9" w:rsidP="00B231E9" w14:paraId="5B7DB914" w14:textId="2E835369">
      <w:pPr>
        <w:pStyle w:val="ListParagraph"/>
        <w:numPr>
          <w:ilvl w:val="1"/>
          <w:numId w:val="1"/>
        </w:numPr>
      </w:pPr>
      <w:r w:rsidRPr="00B231E9">
        <w:t>No</w:t>
      </w:r>
    </w:p>
    <w:p w:rsidR="430A8911" w:rsidRPr="00B231E9" w:rsidP="637732A1" w14:paraId="6BD132A9" w14:textId="39F12108">
      <w:pPr>
        <w:pStyle w:val="ListParagraph"/>
        <w:numPr>
          <w:ilvl w:val="0"/>
          <w:numId w:val="1"/>
        </w:numPr>
      </w:pPr>
      <w:r w:rsidRPr="00B231E9">
        <w:rPr>
          <w:b/>
          <w:bCs/>
        </w:rPr>
        <w:t>Skip Logic:</w:t>
      </w:r>
      <w:r w:rsidRPr="00B231E9" w:rsidR="741F6A46">
        <w:t xml:space="preserve"> How are you</w:t>
      </w:r>
      <w:r w:rsidRPr="00B231E9" w:rsidR="35DB8F19">
        <w:t>r</w:t>
      </w:r>
      <w:r w:rsidRPr="00B231E9" w:rsidR="741F6A46">
        <w:t xml:space="preserve"> children adjusting?</w:t>
      </w:r>
    </w:p>
    <w:p w:rsidR="00192980" w:rsidRPr="00B231E9" w:rsidP="7A0BAD6F" w14:paraId="4EE4854B" w14:textId="1A8005D3">
      <w:pPr>
        <w:pStyle w:val="ListParagraph"/>
        <w:numPr>
          <w:ilvl w:val="1"/>
          <w:numId w:val="1"/>
        </w:numPr>
      </w:pPr>
      <w:r w:rsidRPr="00B231E9">
        <w:t>Great</w:t>
      </w:r>
    </w:p>
    <w:p w:rsidR="3F7D7FD7" w:rsidRPr="00B231E9" w:rsidP="7A0BAD6F" w14:paraId="56F0D783" w14:textId="240011AB">
      <w:pPr>
        <w:pStyle w:val="ListParagraph"/>
        <w:numPr>
          <w:ilvl w:val="1"/>
          <w:numId w:val="1"/>
        </w:numPr>
      </w:pPr>
      <w:r w:rsidRPr="00B231E9">
        <w:t>Good</w:t>
      </w:r>
    </w:p>
    <w:p w:rsidR="3F7D7FD7" w:rsidRPr="00B231E9" w:rsidP="7A0BAD6F" w14:paraId="70937266" w14:textId="018AA528">
      <w:pPr>
        <w:pStyle w:val="ListParagraph"/>
        <w:numPr>
          <w:ilvl w:val="1"/>
          <w:numId w:val="1"/>
        </w:numPr>
      </w:pPr>
      <w:r w:rsidRPr="00B231E9">
        <w:t>Not good</w:t>
      </w:r>
    </w:p>
    <w:p w:rsidR="3F7D7FD7" w:rsidRPr="00B231E9" w:rsidP="7A0BAD6F" w14:paraId="2D377F29" w14:textId="7AFF2C90">
      <w:pPr>
        <w:pStyle w:val="ListParagraph"/>
        <w:numPr>
          <w:ilvl w:val="1"/>
          <w:numId w:val="1"/>
        </w:numPr>
      </w:pPr>
      <w:r w:rsidRPr="00B231E9">
        <w:t>Very bad</w:t>
      </w:r>
    </w:p>
    <w:p w:rsidR="009F5BBC" w:rsidRPr="00B231E9" w:rsidP="00192980" w14:paraId="4F12C24E" w14:textId="122CFAC7">
      <w:pPr>
        <w:pStyle w:val="ListParagraph"/>
        <w:numPr>
          <w:ilvl w:val="0"/>
          <w:numId w:val="1"/>
        </w:numPr>
      </w:pPr>
      <w:r w:rsidRPr="00B231E9">
        <w:rPr>
          <w:b/>
          <w:bCs/>
        </w:rPr>
        <w:t>Skip Logic:</w:t>
      </w:r>
      <w:r w:rsidRPr="00B231E9">
        <w:t xml:space="preserve"> </w:t>
      </w:r>
      <w:r w:rsidRPr="00B231E9">
        <w:t>Are your children of school age</w:t>
      </w:r>
      <w:r w:rsidRPr="00B231E9" w:rsidR="008C730B">
        <w:t xml:space="preserve"> (~5-18)</w:t>
      </w:r>
      <w:r w:rsidRPr="00B231E9">
        <w:t>?</w:t>
      </w:r>
    </w:p>
    <w:p w:rsidR="009F5BBC" w:rsidRPr="00B231E9" w:rsidP="009F5BBC" w14:paraId="111F4574" w14:textId="62F64615">
      <w:pPr>
        <w:pStyle w:val="ListParagraph"/>
        <w:numPr>
          <w:ilvl w:val="1"/>
          <w:numId w:val="1"/>
        </w:numPr>
      </w:pPr>
      <w:r w:rsidRPr="00B231E9">
        <w:t>Yes</w:t>
      </w:r>
    </w:p>
    <w:p w:rsidR="00CE406E" w:rsidRPr="00B231E9" w:rsidP="00CE406E" w14:paraId="534A3B92" w14:textId="77777777">
      <w:pPr>
        <w:pStyle w:val="ListParagraph"/>
        <w:numPr>
          <w:ilvl w:val="1"/>
          <w:numId w:val="1"/>
        </w:numPr>
      </w:pPr>
      <w:r w:rsidRPr="00B231E9">
        <w:t>No</w:t>
      </w:r>
    </w:p>
    <w:p w:rsidR="430A8911" w:rsidRPr="00B231E9" w:rsidP="00CE406E" w14:paraId="07EDEB2F" w14:textId="4E86A8E5">
      <w:pPr>
        <w:pStyle w:val="ListParagraph"/>
        <w:numPr>
          <w:ilvl w:val="0"/>
          <w:numId w:val="1"/>
        </w:numPr>
      </w:pPr>
      <w:r w:rsidRPr="00B231E9">
        <w:rPr>
          <w:b/>
          <w:bCs/>
        </w:rPr>
        <w:t>Skip Logic:</w:t>
      </w:r>
      <w:r w:rsidRPr="00B231E9">
        <w:t xml:space="preserve"> </w:t>
      </w:r>
      <w:r w:rsidRPr="00B231E9" w:rsidR="009F5BBC">
        <w:t>If yes, h</w:t>
      </w:r>
      <w:r w:rsidRPr="00B231E9">
        <w:t>ave they started school yet?</w:t>
      </w:r>
    </w:p>
    <w:p w:rsidR="009F5BBC" w:rsidRPr="00B231E9" w:rsidP="009F5BBC" w14:paraId="456A496B" w14:textId="0B69A2B2">
      <w:pPr>
        <w:pStyle w:val="ListParagraph"/>
        <w:numPr>
          <w:ilvl w:val="1"/>
          <w:numId w:val="1"/>
        </w:numPr>
      </w:pPr>
      <w:r w:rsidRPr="00B231E9">
        <w:t>Yes</w:t>
      </w:r>
    </w:p>
    <w:p w:rsidR="009F5BBC" w:rsidRPr="00B231E9" w:rsidP="009F5BBC" w14:paraId="2189247C" w14:textId="0CFEB4DE">
      <w:pPr>
        <w:pStyle w:val="ListParagraph"/>
        <w:numPr>
          <w:ilvl w:val="1"/>
          <w:numId w:val="1"/>
        </w:numPr>
      </w:pPr>
      <w:r w:rsidRPr="00B231E9">
        <w:t>No</w:t>
      </w:r>
    </w:p>
    <w:p w:rsidR="008C730B" w:rsidRPr="00B231E9" w:rsidP="009F5BBC" w14:paraId="57409143" w14:textId="48E96FF1">
      <w:pPr>
        <w:pStyle w:val="ListParagraph"/>
        <w:numPr>
          <w:ilvl w:val="1"/>
          <w:numId w:val="1"/>
        </w:numPr>
      </w:pPr>
      <w:r w:rsidRPr="00B231E9">
        <w:t>Homeschool</w:t>
      </w:r>
    </w:p>
    <w:p w:rsidR="637732A1" w:rsidRPr="00B231E9" w:rsidP="637732A1" w14:paraId="5B77FCF4" w14:textId="7E31301F">
      <w:pPr>
        <w:pStyle w:val="ListParagraph"/>
        <w:ind w:left="1440"/>
      </w:pPr>
    </w:p>
    <w:p w:rsidR="009F5BBC" w:rsidRPr="00B231E9" w:rsidP="637732A1" w14:paraId="5B4E2872" w14:textId="253EECC1">
      <w:pPr>
        <w:pStyle w:val="ListParagraph"/>
        <w:numPr>
          <w:ilvl w:val="0"/>
          <w:numId w:val="1"/>
        </w:numPr>
      </w:pPr>
      <w:r w:rsidRPr="00B231E9">
        <w:t xml:space="preserve">Have you </w:t>
      </w:r>
      <w:r w:rsidRPr="00B231E9" w:rsidR="00192980">
        <w:t xml:space="preserve">and your family members had </w:t>
      </w:r>
      <w:r w:rsidRPr="00B231E9" w:rsidR="466CD349">
        <w:t xml:space="preserve">medical </w:t>
      </w:r>
      <w:r w:rsidRPr="00B231E9" w:rsidR="00D72410">
        <w:t>screenings</w:t>
      </w:r>
      <w:r w:rsidRPr="00B231E9" w:rsidR="00263446">
        <w:t xml:space="preserve"> or have you been scheduled for a medical screening</w:t>
      </w:r>
      <w:r w:rsidRPr="00B231E9" w:rsidR="008C730B">
        <w:t xml:space="preserve"> since you arrived </w:t>
      </w:r>
      <w:r w:rsidRPr="00B231E9" w:rsidR="00263446">
        <w:t>in</w:t>
      </w:r>
      <w:r w:rsidRPr="00B231E9" w:rsidR="008C730B">
        <w:t xml:space="preserve"> the United States</w:t>
      </w:r>
      <w:r w:rsidRPr="00B231E9" w:rsidR="64715EFA">
        <w:t xml:space="preserve">? </w:t>
      </w:r>
    </w:p>
    <w:p w:rsidR="009F5BBC" w:rsidRPr="00B231E9" w:rsidP="009F5BBC" w14:paraId="5E91AE9A" w14:textId="77777777">
      <w:pPr>
        <w:pStyle w:val="ListParagraph"/>
        <w:numPr>
          <w:ilvl w:val="1"/>
          <w:numId w:val="1"/>
        </w:numPr>
      </w:pPr>
      <w:r w:rsidRPr="00B231E9">
        <w:t>Yes</w:t>
      </w:r>
    </w:p>
    <w:p w:rsidR="00192980" w:rsidRPr="00B231E9" w:rsidP="00192980" w14:paraId="7E8D41A2" w14:textId="77777777">
      <w:pPr>
        <w:pStyle w:val="ListParagraph"/>
        <w:numPr>
          <w:ilvl w:val="1"/>
          <w:numId w:val="1"/>
        </w:numPr>
      </w:pPr>
      <w:r w:rsidRPr="00B231E9">
        <w:t>No</w:t>
      </w:r>
    </w:p>
    <w:p w:rsidR="00D72410" w:rsidRPr="00B231E9" w:rsidP="00D72410" w14:paraId="2F1BC111" w14:textId="0783F83E">
      <w:pPr>
        <w:pStyle w:val="ListParagraph"/>
        <w:numPr>
          <w:ilvl w:val="0"/>
          <w:numId w:val="1"/>
        </w:numPr>
      </w:pPr>
      <w:r w:rsidRPr="00B231E9">
        <w:rPr>
          <w:b/>
          <w:bCs/>
        </w:rPr>
        <w:t>Skip Logic:</w:t>
      </w:r>
      <w:r w:rsidRPr="00B231E9">
        <w:t xml:space="preserve"> If </w:t>
      </w:r>
      <w:r w:rsidRPr="00B231E9">
        <w:t>no</w:t>
      </w:r>
      <w:r w:rsidRPr="00B231E9">
        <w:t xml:space="preserve">, who </w:t>
      </w:r>
      <w:r w:rsidRPr="00B231E9">
        <w:t xml:space="preserve">didn’t have medical screening and why? </w:t>
      </w:r>
    </w:p>
    <w:p w:rsidR="145EFE5C" w:rsidRPr="00B231E9" w:rsidP="00D72410" w14:paraId="0E173578" w14:textId="4C97A2CC">
      <w:pPr>
        <w:pStyle w:val="ListParagraph"/>
        <w:numPr>
          <w:ilvl w:val="1"/>
          <w:numId w:val="1"/>
        </w:numPr>
      </w:pPr>
      <w:r w:rsidRPr="00B231E9">
        <w:t xml:space="preserve">Text Box (limit </w:t>
      </w:r>
      <w:r w:rsidRPr="00B231E9" w:rsidR="011B5B5D">
        <w:t>4000</w:t>
      </w:r>
      <w:r w:rsidRPr="00B231E9">
        <w:t xml:space="preserve"> characters)</w:t>
      </w:r>
      <w:r w:rsidRPr="00B231E9" w:rsidR="00D72410">
        <w:br/>
      </w:r>
    </w:p>
    <w:p w:rsidR="32183648" w:rsidRPr="00B231E9" w:rsidP="7A0BAD6F" w14:paraId="2F5C8EF9" w14:textId="26491DC8">
      <w:pPr>
        <w:pStyle w:val="ListParagraph"/>
        <w:numPr>
          <w:ilvl w:val="0"/>
          <w:numId w:val="1"/>
        </w:numPr>
      </w:pPr>
      <w:r w:rsidRPr="00B231E9">
        <w:t xml:space="preserve">Have you applied </w:t>
      </w:r>
      <w:r w:rsidRPr="00B231E9" w:rsidR="00263446">
        <w:t xml:space="preserve">or do you have an appointment to apply </w:t>
      </w:r>
      <w:r w:rsidRPr="00B231E9">
        <w:t>for your social security card?</w:t>
      </w:r>
      <w:r w:rsidRPr="00B231E9" w:rsidR="26B34466">
        <w:t xml:space="preserve"> </w:t>
      </w:r>
    </w:p>
    <w:p w:rsidR="009F5BBC" w:rsidRPr="00B231E9" w:rsidP="009F5BBC" w14:paraId="41E2C386" w14:textId="30322CF7">
      <w:pPr>
        <w:pStyle w:val="ListParagraph"/>
        <w:numPr>
          <w:ilvl w:val="1"/>
          <w:numId w:val="1"/>
        </w:numPr>
      </w:pPr>
      <w:r w:rsidRPr="00B231E9">
        <w:t>Yes</w:t>
      </w:r>
    </w:p>
    <w:p w:rsidR="009F5BBC" w:rsidRPr="00B231E9" w:rsidP="009F5BBC" w14:paraId="147C3AED" w14:textId="39347B28">
      <w:pPr>
        <w:pStyle w:val="ListParagraph"/>
        <w:numPr>
          <w:ilvl w:val="1"/>
          <w:numId w:val="1"/>
        </w:numPr>
      </w:pPr>
      <w:r w:rsidRPr="00B231E9">
        <w:t>No</w:t>
      </w:r>
    </w:p>
    <w:p w:rsidR="0AD54BF1" w:rsidRPr="00B231E9" w:rsidP="7A0BAD6F" w14:paraId="008A80E4" w14:textId="62F8715C">
      <w:pPr>
        <w:pStyle w:val="ListParagraph"/>
        <w:numPr>
          <w:ilvl w:val="1"/>
          <w:numId w:val="1"/>
        </w:numPr>
      </w:pPr>
      <w:r w:rsidRPr="00B231E9">
        <w:t>Unsure</w:t>
      </w:r>
    </w:p>
    <w:p w:rsidR="009F5BBC" w:rsidRPr="00B231E9" w:rsidP="009F5BBC" w14:paraId="2AF01A38" w14:textId="72C5F7FB">
      <w:pPr>
        <w:pStyle w:val="ListParagraph"/>
        <w:numPr>
          <w:ilvl w:val="0"/>
          <w:numId w:val="1"/>
        </w:numPr>
      </w:pPr>
      <w:r w:rsidRPr="00B231E9">
        <w:rPr>
          <w:b/>
          <w:bCs/>
        </w:rPr>
        <w:t>Skip logic:</w:t>
      </w:r>
      <w:r w:rsidRPr="00B231E9">
        <w:t xml:space="preserve"> </w:t>
      </w:r>
      <w:r w:rsidRPr="00B231E9" w:rsidR="7E1294B8">
        <w:t>If yes, h</w:t>
      </w:r>
      <w:r w:rsidRPr="00B231E9" w:rsidR="58B802BD">
        <w:t>ave you received it?</w:t>
      </w:r>
    </w:p>
    <w:p w:rsidR="009F5BBC" w:rsidRPr="00B231E9" w:rsidP="009F5BBC" w14:paraId="768930FD" w14:textId="48B271AD">
      <w:pPr>
        <w:pStyle w:val="ListParagraph"/>
        <w:numPr>
          <w:ilvl w:val="1"/>
          <w:numId w:val="1"/>
        </w:numPr>
      </w:pPr>
      <w:r w:rsidRPr="00B231E9">
        <w:t>Y</w:t>
      </w:r>
      <w:r w:rsidRPr="00B231E9" w:rsidR="00D72410">
        <w:t>es</w:t>
      </w:r>
    </w:p>
    <w:p w:rsidR="00F414F4" w:rsidRPr="00B231E9" w:rsidP="7F17070D" w14:paraId="7CFF3B51" w14:textId="77777777">
      <w:pPr>
        <w:pStyle w:val="ListParagraph"/>
        <w:numPr>
          <w:ilvl w:val="1"/>
          <w:numId w:val="1"/>
        </w:numPr>
      </w:pPr>
      <w:r w:rsidRPr="00B231E9">
        <w:t>N</w:t>
      </w:r>
      <w:r w:rsidRPr="00B231E9" w:rsidR="30E000E7">
        <w:t>o</w:t>
      </w:r>
    </w:p>
    <w:p w:rsidR="00F414F4" w:rsidRPr="00B231E9" w:rsidP="00F414F4" w14:paraId="13D7BBE5" w14:textId="198FE13D">
      <w:pPr>
        <w:pStyle w:val="ListParagraph"/>
        <w:numPr>
          <w:ilvl w:val="0"/>
          <w:numId w:val="1"/>
        </w:numPr>
      </w:pPr>
      <w:r w:rsidRPr="00B231E9">
        <w:t>Have you received your E</w:t>
      </w:r>
      <w:r w:rsidRPr="00B231E9" w:rsidR="00263446">
        <w:t xml:space="preserve">mployment </w:t>
      </w:r>
      <w:r w:rsidRPr="00B231E9">
        <w:t>A</w:t>
      </w:r>
      <w:r w:rsidRPr="00B231E9" w:rsidR="00263446">
        <w:t xml:space="preserve">uthorization </w:t>
      </w:r>
      <w:r w:rsidRPr="00B231E9">
        <w:t>D</w:t>
      </w:r>
      <w:r w:rsidRPr="00B231E9" w:rsidR="00263446">
        <w:t>ocument</w:t>
      </w:r>
      <w:r w:rsidRPr="00B231E9">
        <w:t xml:space="preserve"> </w:t>
      </w:r>
      <w:r w:rsidRPr="00B231E9" w:rsidR="00263446">
        <w:t xml:space="preserve">(EAD) </w:t>
      </w:r>
      <w:r w:rsidRPr="00B231E9">
        <w:t>card?</w:t>
      </w:r>
    </w:p>
    <w:p w:rsidR="00F414F4" w:rsidRPr="00B231E9" w:rsidP="00F414F4" w14:paraId="2A94FD99" w14:textId="77777777">
      <w:pPr>
        <w:pStyle w:val="ListParagraph"/>
        <w:numPr>
          <w:ilvl w:val="1"/>
          <w:numId w:val="1"/>
        </w:numPr>
      </w:pPr>
      <w:r w:rsidRPr="00B231E9">
        <w:t>Yes</w:t>
      </w:r>
    </w:p>
    <w:p w:rsidR="637732A1" w:rsidRPr="00B231E9" w:rsidP="00F414F4" w14:paraId="66B6B7A4" w14:textId="74C0AF8E">
      <w:pPr>
        <w:pStyle w:val="ListParagraph"/>
        <w:numPr>
          <w:ilvl w:val="1"/>
          <w:numId w:val="1"/>
        </w:numPr>
      </w:pPr>
      <w:r w:rsidRPr="00B231E9">
        <w:t>No</w:t>
      </w:r>
      <w:r w:rsidRPr="00B231E9">
        <w:rPr>
          <w:color w:val="FF0000"/>
        </w:rPr>
        <w:br/>
      </w:r>
    </w:p>
    <w:p w:rsidR="7CE86E6C" w:rsidRPr="00B231E9" w:rsidP="637732A1" w14:paraId="4F7B97A3" w14:textId="7055F5C9">
      <w:pPr>
        <w:pStyle w:val="ListParagraph"/>
        <w:numPr>
          <w:ilvl w:val="0"/>
          <w:numId w:val="1"/>
        </w:numPr>
      </w:pPr>
      <w:r w:rsidRPr="00B231E9">
        <w:t>Are you currently working?</w:t>
      </w:r>
    </w:p>
    <w:p w:rsidR="009F5BBC" w:rsidRPr="00B231E9" w:rsidP="009F5BBC" w14:paraId="087EBB37" w14:textId="5DC26887">
      <w:pPr>
        <w:pStyle w:val="ListParagraph"/>
        <w:numPr>
          <w:ilvl w:val="1"/>
          <w:numId w:val="1"/>
        </w:numPr>
      </w:pPr>
      <w:r w:rsidRPr="00B231E9">
        <w:t>Yes</w:t>
      </w:r>
    </w:p>
    <w:p w:rsidR="009F5BBC" w:rsidRPr="00B231E9" w:rsidP="009F5BBC" w14:paraId="1AF5A305" w14:textId="0F4690AA">
      <w:pPr>
        <w:pStyle w:val="ListParagraph"/>
        <w:numPr>
          <w:ilvl w:val="1"/>
          <w:numId w:val="1"/>
        </w:numPr>
      </w:pPr>
      <w:r w:rsidRPr="00B231E9">
        <w:t>No</w:t>
      </w:r>
    </w:p>
    <w:p w:rsidR="00B231E9" w:rsidRPr="00B231E9" w:rsidP="00B231E9" w14:paraId="17EDCE8B" w14:textId="77777777">
      <w:pPr>
        <w:pStyle w:val="ListParagraph"/>
      </w:pPr>
    </w:p>
    <w:p w:rsidR="009F5BBC" w:rsidRPr="00B231E9" w:rsidP="009F5BBC" w14:paraId="280BC779" w14:textId="7F23B543">
      <w:pPr>
        <w:pStyle w:val="ListParagraph"/>
        <w:numPr>
          <w:ilvl w:val="0"/>
          <w:numId w:val="1"/>
        </w:numPr>
      </w:pPr>
      <w:r w:rsidRPr="00B231E9">
        <w:t>Has the agency been helpful in your job search?</w:t>
      </w:r>
    </w:p>
    <w:p w:rsidR="009F5BBC" w:rsidRPr="00B231E9" w:rsidP="009F5BBC" w14:paraId="694CF130" w14:textId="77777777">
      <w:pPr>
        <w:pStyle w:val="ListParagraph"/>
        <w:numPr>
          <w:ilvl w:val="1"/>
          <w:numId w:val="1"/>
        </w:numPr>
      </w:pPr>
      <w:r w:rsidRPr="00B231E9">
        <w:t>Yes</w:t>
      </w:r>
    </w:p>
    <w:p w:rsidR="7CE86E6C" w:rsidRPr="00B231E9" w:rsidP="009F5BBC" w14:paraId="5849BFAB" w14:textId="35F0069D">
      <w:pPr>
        <w:pStyle w:val="ListParagraph"/>
        <w:numPr>
          <w:ilvl w:val="1"/>
          <w:numId w:val="1"/>
        </w:numPr>
      </w:pPr>
      <w:r w:rsidRPr="00B231E9">
        <w:t>No</w:t>
      </w:r>
      <w:r w:rsidRPr="00B231E9">
        <w:br/>
      </w:r>
    </w:p>
    <w:p w:rsidR="009F5BBC" w:rsidRPr="00B231E9" w:rsidP="637732A1" w14:paraId="617A47BB" w14:textId="5B721625">
      <w:pPr>
        <w:pStyle w:val="ListParagraph"/>
        <w:numPr>
          <w:ilvl w:val="0"/>
          <w:numId w:val="1"/>
        </w:numPr>
        <w:rPr>
          <w:rFonts w:ascii="Aptos" w:eastAsia="Aptos" w:hAnsi="Aptos"/>
        </w:rPr>
      </w:pPr>
      <w:r w:rsidRPr="00B231E9">
        <w:rPr>
          <w:rFonts w:ascii="Aptos" w:eastAsia="Aptos" w:hAnsi="Aptos"/>
        </w:rPr>
        <w:t>Do you have additional famil</w:t>
      </w:r>
      <w:r w:rsidRPr="00B231E9" w:rsidR="391DBA51">
        <w:rPr>
          <w:rFonts w:ascii="Aptos" w:eastAsia="Aptos" w:hAnsi="Aptos"/>
        </w:rPr>
        <w:t>y members</w:t>
      </w:r>
      <w:r w:rsidRPr="00B231E9" w:rsidR="471712EA">
        <w:rPr>
          <w:rFonts w:ascii="Aptos" w:eastAsia="Aptos" w:hAnsi="Aptos"/>
        </w:rPr>
        <w:t xml:space="preserve"> in South Africa</w:t>
      </w:r>
      <w:r w:rsidRPr="00B231E9">
        <w:rPr>
          <w:rFonts w:ascii="Aptos" w:eastAsia="Aptos" w:hAnsi="Aptos"/>
        </w:rPr>
        <w:t xml:space="preserve"> </w:t>
      </w:r>
      <w:r w:rsidRPr="00B231E9" w:rsidR="363190D3">
        <w:rPr>
          <w:rFonts w:ascii="Aptos" w:eastAsia="Aptos" w:hAnsi="Aptos"/>
        </w:rPr>
        <w:t xml:space="preserve">who are currently </w:t>
      </w:r>
      <w:r w:rsidRPr="00B231E9" w:rsidR="14FCB032">
        <w:rPr>
          <w:rFonts w:ascii="Aptos" w:eastAsia="Aptos" w:hAnsi="Aptos"/>
        </w:rPr>
        <w:t xml:space="preserve">seeking or who intend to seek </w:t>
      </w:r>
      <w:r w:rsidRPr="00B231E9">
        <w:rPr>
          <w:rFonts w:ascii="Aptos" w:eastAsia="Aptos" w:hAnsi="Aptos"/>
        </w:rPr>
        <w:t>refug</w:t>
      </w:r>
      <w:r w:rsidRPr="00B231E9" w:rsidR="00D72410">
        <w:rPr>
          <w:rFonts w:ascii="Aptos" w:eastAsia="Aptos" w:hAnsi="Aptos"/>
        </w:rPr>
        <w:t>e</w:t>
      </w:r>
      <w:r w:rsidRPr="00B231E9" w:rsidR="62BDCA8D">
        <w:rPr>
          <w:rFonts w:ascii="Aptos" w:eastAsia="Aptos" w:hAnsi="Aptos"/>
        </w:rPr>
        <w:t xml:space="preserve">e </w:t>
      </w:r>
      <w:r w:rsidRPr="00B231E9" w:rsidR="00D72410">
        <w:rPr>
          <w:rFonts w:ascii="Aptos" w:eastAsia="Aptos" w:hAnsi="Aptos"/>
        </w:rPr>
        <w:t xml:space="preserve">status </w:t>
      </w:r>
      <w:r w:rsidRPr="00B231E9" w:rsidR="62BDCA8D">
        <w:rPr>
          <w:rFonts w:ascii="Aptos" w:eastAsia="Aptos" w:hAnsi="Aptos"/>
        </w:rPr>
        <w:t>in the</w:t>
      </w:r>
      <w:r w:rsidRPr="00B231E9">
        <w:rPr>
          <w:rFonts w:ascii="Aptos" w:eastAsia="Aptos" w:hAnsi="Aptos"/>
        </w:rPr>
        <w:t xml:space="preserve"> United States? </w:t>
      </w:r>
    </w:p>
    <w:p w:rsidR="009F5BBC" w:rsidRPr="00B231E9" w:rsidP="009F5BBC" w14:paraId="56F3ECC6" w14:textId="23BE045D">
      <w:pPr>
        <w:pStyle w:val="ListParagraph"/>
        <w:numPr>
          <w:ilvl w:val="1"/>
          <w:numId w:val="1"/>
        </w:numPr>
        <w:rPr>
          <w:rFonts w:ascii="Aptos" w:eastAsia="Aptos" w:hAnsi="Aptos"/>
        </w:rPr>
      </w:pPr>
      <w:r w:rsidRPr="00B231E9">
        <w:rPr>
          <w:rFonts w:ascii="Aptos" w:eastAsia="Aptos" w:hAnsi="Aptos"/>
        </w:rPr>
        <w:t>Yes</w:t>
      </w:r>
    </w:p>
    <w:p w:rsidR="009F5BBC" w:rsidRPr="00B231E9" w:rsidP="009F5BBC" w14:paraId="404B9249" w14:textId="2BDE017F">
      <w:pPr>
        <w:pStyle w:val="ListParagraph"/>
        <w:numPr>
          <w:ilvl w:val="1"/>
          <w:numId w:val="1"/>
        </w:numPr>
        <w:rPr>
          <w:rFonts w:ascii="Aptos" w:eastAsia="Aptos" w:hAnsi="Aptos"/>
        </w:rPr>
      </w:pPr>
      <w:r w:rsidRPr="00B231E9">
        <w:rPr>
          <w:rFonts w:ascii="Aptos" w:eastAsia="Aptos" w:hAnsi="Aptos"/>
        </w:rPr>
        <w:t>No</w:t>
      </w:r>
    </w:p>
    <w:p w:rsidR="299FE04B" w:rsidRPr="00B231E9" w:rsidP="009F5BBC" w14:paraId="44AD08E2" w14:textId="5644804C">
      <w:pPr>
        <w:pStyle w:val="ListParagraph"/>
        <w:rPr>
          <w:rFonts w:ascii="Aptos" w:eastAsia="Aptos" w:hAnsi="Aptos"/>
        </w:rPr>
      </w:pPr>
    </w:p>
    <w:p w:rsidR="049F1A0A" w:rsidRPr="00B231E9" w:rsidP="4F9D26E7" w14:paraId="6BC6E142" w14:textId="281B6938">
      <w:pPr>
        <w:pStyle w:val="ListParagraph"/>
        <w:numPr>
          <w:ilvl w:val="0"/>
          <w:numId w:val="1"/>
        </w:numPr>
        <w:spacing w:before="240" w:after="240"/>
      </w:pPr>
      <w:r w:rsidRPr="00B231E9">
        <w:t>Before you arrived in the United States, what do you wish you had known more about?</w:t>
      </w:r>
      <w:r w:rsidRPr="00B231E9" w:rsidR="009F5BBC">
        <w:t xml:space="preserve"> (</w:t>
      </w:r>
      <w:r w:rsidRPr="00B231E9" w:rsidR="00D72410">
        <w:t>Select</w:t>
      </w:r>
      <w:r w:rsidRPr="00B231E9" w:rsidR="009F5BBC">
        <w:t xml:space="preserve"> all that appl</w:t>
      </w:r>
      <w:r w:rsidRPr="00B231E9" w:rsidR="00D72410">
        <w:t>ies</w:t>
      </w:r>
      <w:r w:rsidRPr="00B231E9" w:rsidR="009F5BBC">
        <w:t>)</w:t>
      </w:r>
    </w:p>
    <w:p w:rsidR="009F5BBC" w:rsidRPr="00B231E9" w:rsidP="009F5BBC" w14:paraId="298C5799" w14:textId="63807EBB">
      <w:pPr>
        <w:pStyle w:val="ListParagraph"/>
        <w:numPr>
          <w:ilvl w:val="1"/>
          <w:numId w:val="1"/>
        </w:numPr>
        <w:spacing w:before="240" w:after="240"/>
      </w:pPr>
      <w:r w:rsidRPr="00B231E9">
        <w:t>Jobs</w:t>
      </w:r>
    </w:p>
    <w:p w:rsidR="009F5BBC" w:rsidRPr="00B231E9" w:rsidP="009F5BBC" w14:paraId="0B7BF248" w14:textId="42FA36C3">
      <w:pPr>
        <w:pStyle w:val="ListParagraph"/>
        <w:numPr>
          <w:ilvl w:val="1"/>
          <w:numId w:val="1"/>
        </w:numPr>
        <w:spacing w:before="240" w:after="240"/>
      </w:pPr>
      <w:r w:rsidRPr="00B231E9">
        <w:t>Housing</w:t>
      </w:r>
    </w:p>
    <w:p w:rsidR="009F5BBC" w:rsidRPr="00B231E9" w:rsidP="009F5BBC" w14:paraId="5214B8E4" w14:textId="3467F6E2">
      <w:pPr>
        <w:pStyle w:val="ListParagraph"/>
        <w:numPr>
          <w:ilvl w:val="1"/>
          <w:numId w:val="1"/>
        </w:numPr>
        <w:spacing w:before="240" w:after="240"/>
      </w:pPr>
      <w:r w:rsidRPr="00B231E9">
        <w:t>Cost of Living</w:t>
      </w:r>
    </w:p>
    <w:p w:rsidR="009F5BBC" w:rsidRPr="00B231E9" w:rsidP="009F5BBC" w14:paraId="1A1CA914" w14:textId="1F3C2213">
      <w:pPr>
        <w:pStyle w:val="ListParagraph"/>
        <w:numPr>
          <w:ilvl w:val="1"/>
          <w:numId w:val="1"/>
        </w:numPr>
        <w:spacing w:before="240" w:after="240"/>
      </w:pPr>
      <w:r w:rsidRPr="00B231E9">
        <w:t>Schools</w:t>
      </w:r>
    </w:p>
    <w:p w:rsidR="009F5BBC" w:rsidRPr="00B231E9" w:rsidP="009F5BBC" w14:paraId="0B57E0B1" w14:textId="373825B0">
      <w:pPr>
        <w:pStyle w:val="ListParagraph"/>
        <w:numPr>
          <w:ilvl w:val="1"/>
          <w:numId w:val="1"/>
        </w:numPr>
        <w:spacing w:before="240" w:after="240"/>
      </w:pPr>
      <w:r w:rsidRPr="00B231E9">
        <w:t>Health Care</w:t>
      </w:r>
    </w:p>
    <w:p w:rsidR="009F5BBC" w:rsidRPr="00B231E9" w:rsidP="009F5BBC" w14:paraId="33DEEA9F" w14:textId="43DC837A">
      <w:pPr>
        <w:pStyle w:val="ListParagraph"/>
        <w:numPr>
          <w:ilvl w:val="1"/>
          <w:numId w:val="1"/>
        </w:numPr>
        <w:spacing w:before="240" w:after="240"/>
      </w:pPr>
      <w:r w:rsidRPr="00B231E9">
        <w:t>Cultural differences</w:t>
      </w:r>
    </w:p>
    <w:p w:rsidR="00CF458F" w:rsidRPr="00B231E9" w:rsidP="009F5BBC" w14:paraId="5C5C3E44" w14:textId="1078202B">
      <w:pPr>
        <w:pStyle w:val="ListParagraph"/>
        <w:numPr>
          <w:ilvl w:val="1"/>
          <w:numId w:val="1"/>
        </w:numPr>
        <w:spacing w:before="240" w:after="240"/>
      </w:pPr>
      <w:r w:rsidRPr="00B231E9">
        <w:t>Role of the resettlement agency</w:t>
      </w:r>
    </w:p>
    <w:p w:rsidR="00CF458F" w:rsidRPr="00B231E9" w:rsidP="009F5BBC" w14:paraId="463204BA" w14:textId="0FF29898">
      <w:pPr>
        <w:pStyle w:val="ListParagraph"/>
        <w:numPr>
          <w:ilvl w:val="1"/>
          <w:numId w:val="1"/>
        </w:numPr>
        <w:spacing w:before="240" w:after="240"/>
      </w:pPr>
      <w:r w:rsidRPr="00B231E9">
        <w:t>General expectations</w:t>
      </w:r>
    </w:p>
    <w:p w:rsidR="016679F0" w:rsidRPr="00B231E9" w:rsidP="637732A1" w14:paraId="44B3451E" w14:textId="3827B50C">
      <w:pPr>
        <w:pStyle w:val="ListParagraph"/>
        <w:spacing w:before="240" w:after="240"/>
      </w:pPr>
    </w:p>
    <w:p w:rsidR="7ABE3A0B" w:rsidRPr="00B231E9" w:rsidP="637732A1" w14:paraId="5D7A2500" w14:textId="46B6E229">
      <w:pPr>
        <w:pStyle w:val="ListParagraph"/>
        <w:numPr>
          <w:ilvl w:val="0"/>
          <w:numId w:val="1"/>
        </w:numPr>
        <w:spacing w:before="240" w:after="240"/>
      </w:pPr>
      <w:r w:rsidRPr="00B231E9">
        <w:t xml:space="preserve">What information would have helped you </w:t>
      </w:r>
      <w:r w:rsidRPr="00B231E9" w:rsidR="00D72410">
        <w:t xml:space="preserve">to </w:t>
      </w:r>
      <w:r w:rsidRPr="00B231E9">
        <w:t>feel more prepared?</w:t>
      </w:r>
    </w:p>
    <w:p w:rsidR="009F5BBC" w:rsidRPr="00B231E9" w:rsidP="009F5BBC" w14:paraId="63992A79" w14:textId="2839CC7F">
      <w:pPr>
        <w:pStyle w:val="ListParagraph"/>
        <w:numPr>
          <w:ilvl w:val="1"/>
          <w:numId w:val="1"/>
        </w:numPr>
        <w:spacing w:before="240" w:after="240"/>
      </w:pPr>
      <w:r w:rsidRPr="00B231E9">
        <w:t>Text box</w:t>
      </w:r>
      <w:r w:rsidRPr="00B231E9" w:rsidR="37255DAF">
        <w:t xml:space="preserve"> (limit to </w:t>
      </w:r>
      <w:r w:rsidRPr="00B231E9" w:rsidR="011B5B5D">
        <w:t>4000</w:t>
      </w:r>
      <w:r w:rsidRPr="00B231E9" w:rsidR="37255DAF">
        <w:t xml:space="preserve"> characters)</w:t>
      </w:r>
    </w:p>
    <w:p w:rsidR="637732A1" w:rsidRPr="00B231E9" w:rsidP="637732A1" w14:paraId="66DBBC27" w14:textId="0B746FCC">
      <w:pPr>
        <w:pStyle w:val="ListParagraph"/>
        <w:spacing w:before="240" w:after="240"/>
      </w:pPr>
    </w:p>
    <w:p w:rsidR="0BB19E64" w:rsidRPr="00B231E9" w:rsidP="637732A1" w14:paraId="65B7E461" w14:textId="72D44E83">
      <w:pPr>
        <w:pStyle w:val="ListParagraph"/>
        <w:numPr>
          <w:ilvl w:val="0"/>
          <w:numId w:val="1"/>
        </w:numPr>
        <w:spacing w:before="240" w:after="240"/>
      </w:pPr>
      <w:r w:rsidRPr="00B231E9">
        <w:t xml:space="preserve"> Other than what you’ve mentioned, how has your overall experience been with the agency so far? </w:t>
      </w:r>
    </w:p>
    <w:p w:rsidR="6E7E3D03" w:rsidRPr="00B231E9" w:rsidP="7A0BAD6F" w14:paraId="40C6D0F3" w14:textId="44442D5E">
      <w:pPr>
        <w:pStyle w:val="ListParagraph"/>
        <w:numPr>
          <w:ilvl w:val="1"/>
          <w:numId w:val="1"/>
        </w:numPr>
      </w:pPr>
      <w:r w:rsidRPr="00B231E9">
        <w:t>Great</w:t>
      </w:r>
    </w:p>
    <w:p w:rsidR="6E7E3D03" w:rsidRPr="00B231E9" w:rsidP="7A0BAD6F" w14:paraId="3B68D85B" w14:textId="240011AB">
      <w:pPr>
        <w:pStyle w:val="ListParagraph"/>
        <w:numPr>
          <w:ilvl w:val="1"/>
          <w:numId w:val="1"/>
        </w:numPr>
      </w:pPr>
      <w:r w:rsidRPr="00B231E9">
        <w:t>Good</w:t>
      </w:r>
    </w:p>
    <w:p w:rsidR="6E7E3D03" w:rsidRPr="00B231E9" w:rsidP="7A0BAD6F" w14:paraId="107C5D0F" w14:textId="018AA528">
      <w:pPr>
        <w:pStyle w:val="ListParagraph"/>
        <w:numPr>
          <w:ilvl w:val="1"/>
          <w:numId w:val="1"/>
        </w:numPr>
      </w:pPr>
      <w:r w:rsidRPr="00B231E9">
        <w:t>Not good</w:t>
      </w:r>
    </w:p>
    <w:p w:rsidR="6E7E3D03" w:rsidRPr="00B231E9" w:rsidP="7A0BAD6F" w14:paraId="5E6F2071" w14:textId="65752608">
      <w:pPr>
        <w:pStyle w:val="ListParagraph"/>
        <w:numPr>
          <w:ilvl w:val="1"/>
          <w:numId w:val="1"/>
        </w:numPr>
      </w:pPr>
      <w:r w:rsidRPr="00B231E9">
        <w:t>Very bad</w:t>
      </w:r>
    </w:p>
    <w:p w:rsidR="009F5BBC" w:rsidRPr="00B231E9" w:rsidP="009F5BBC" w14:paraId="0DEC996D" w14:textId="77777777">
      <w:pPr>
        <w:pStyle w:val="ListParagraph"/>
        <w:spacing w:before="240" w:after="240"/>
        <w:ind w:left="1440"/>
      </w:pPr>
    </w:p>
    <w:p w:rsidR="0E946AD3" w:rsidRPr="00B231E9" w:rsidP="009F5BBC" w14:paraId="0E3F175B" w14:textId="7F66C546">
      <w:pPr>
        <w:pStyle w:val="ListParagraph"/>
        <w:numPr>
          <w:ilvl w:val="0"/>
          <w:numId w:val="1"/>
        </w:numPr>
        <w:spacing w:before="240" w:after="240"/>
      </w:pPr>
      <w:r w:rsidRPr="00B231E9">
        <w:t>How can we improve the process?</w:t>
      </w:r>
    </w:p>
    <w:p w:rsidR="321155BF" w:rsidRPr="00B231E9" w:rsidP="7A0BAD6F" w14:paraId="2B47E390" w14:textId="5EF0B7DC">
      <w:pPr>
        <w:pStyle w:val="ListParagraph"/>
        <w:numPr>
          <w:ilvl w:val="1"/>
          <w:numId w:val="1"/>
        </w:numPr>
        <w:spacing w:before="240" w:after="240"/>
      </w:pPr>
      <w:r w:rsidRPr="00B231E9">
        <w:t>Text Box</w:t>
      </w:r>
      <w:r w:rsidRPr="00B231E9" w:rsidR="51C01EB4">
        <w:t xml:space="preserve"> (limit to </w:t>
      </w:r>
      <w:r w:rsidRPr="00B231E9" w:rsidR="476C1446">
        <w:t>4000</w:t>
      </w:r>
      <w:r w:rsidRPr="00B231E9" w:rsidR="51C01EB4">
        <w:t xml:space="preserve"> characters)</w:t>
      </w:r>
    </w:p>
    <w:p w:rsidR="7A0BAD6F" w:rsidRPr="00B231E9" w:rsidP="7A0BAD6F" w14:paraId="042B0D6F" w14:textId="59CE9335">
      <w:pPr>
        <w:spacing w:before="240" w:after="240"/>
        <w:ind w:left="720"/>
      </w:pPr>
    </w:p>
    <w:p w:rsidR="0781C18B" w:rsidRPr="00B231E9" w:rsidP="7A0BAD6F" w14:paraId="44D59445" w14:textId="0000FAA4">
      <w:pPr>
        <w:pStyle w:val="ListParagraph"/>
        <w:numPr>
          <w:ilvl w:val="0"/>
          <w:numId w:val="1"/>
        </w:numPr>
        <w:spacing w:before="240" w:after="240"/>
      </w:pPr>
      <w:r w:rsidRPr="00B231E9">
        <w:t>General/Other Comments</w:t>
      </w:r>
    </w:p>
    <w:p w:rsidR="0781C18B" w:rsidRPr="00B231E9" w:rsidP="7A0BAD6F" w14:paraId="7E43B6F1" w14:textId="47B1623A">
      <w:pPr>
        <w:pStyle w:val="ListParagraph"/>
        <w:numPr>
          <w:ilvl w:val="1"/>
          <w:numId w:val="1"/>
        </w:numPr>
        <w:spacing w:before="240" w:after="240"/>
      </w:pPr>
      <w:r w:rsidRPr="00B231E9">
        <w:t>Text Box (limit to 4000 characters)</w:t>
      </w:r>
    </w:p>
    <w:p w:rsidR="042EAF8A" w:rsidP="476E1646" w14:paraId="6532ED33" w14:textId="56461FE0">
      <w:pPr>
        <w:pStyle w:val="ListParagraph"/>
      </w:pPr>
    </w:p>
    <w:p w:rsidR="042EAF8A" w14:paraId="795D3BD1" w14:textId="1EE423EC"/>
    <w:p w:rsidR="00C303CD" w14:paraId="500C02B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E42AC"/>
    <w:multiLevelType w:val="hybridMultilevel"/>
    <w:tmpl w:val="FCCE2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3DC0388"/>
    <w:multiLevelType w:val="hybridMultilevel"/>
    <w:tmpl w:val="65445DDE"/>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500F96"/>
    <w:multiLevelType w:val="multilevel"/>
    <w:tmpl w:val="6AB8B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4244956">
    <w:abstractNumId w:val="1"/>
  </w:num>
  <w:num w:numId="2" w16cid:durableId="480000460">
    <w:abstractNumId w:val="0"/>
  </w:num>
  <w:num w:numId="3" w16cid:durableId="761030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CD"/>
    <w:rsid w:val="00016A4B"/>
    <w:rsid w:val="00033758"/>
    <w:rsid w:val="000438F1"/>
    <w:rsid w:val="00097A09"/>
    <w:rsid w:val="000A0A22"/>
    <w:rsid w:val="000A21A3"/>
    <w:rsid w:val="000B4C81"/>
    <w:rsid w:val="000C38BE"/>
    <w:rsid w:val="000C3A9D"/>
    <w:rsid w:val="000C70CD"/>
    <w:rsid w:val="000F67B9"/>
    <w:rsid w:val="000F755A"/>
    <w:rsid w:val="00101FFA"/>
    <w:rsid w:val="0010737B"/>
    <w:rsid w:val="00130EFC"/>
    <w:rsid w:val="0014220C"/>
    <w:rsid w:val="001668C7"/>
    <w:rsid w:val="001821D2"/>
    <w:rsid w:val="00192980"/>
    <w:rsid w:val="001B2DE1"/>
    <w:rsid w:val="001C5E64"/>
    <w:rsid w:val="001E2466"/>
    <w:rsid w:val="00263045"/>
    <w:rsid w:val="00263446"/>
    <w:rsid w:val="00275AC8"/>
    <w:rsid w:val="0028380B"/>
    <w:rsid w:val="002C0D71"/>
    <w:rsid w:val="00306C7E"/>
    <w:rsid w:val="0031092F"/>
    <w:rsid w:val="00363CDB"/>
    <w:rsid w:val="00377035"/>
    <w:rsid w:val="003804A6"/>
    <w:rsid w:val="00382B15"/>
    <w:rsid w:val="0039751F"/>
    <w:rsid w:val="003A03E5"/>
    <w:rsid w:val="003A6F11"/>
    <w:rsid w:val="003B33A0"/>
    <w:rsid w:val="003C647D"/>
    <w:rsid w:val="003E167B"/>
    <w:rsid w:val="003E31E2"/>
    <w:rsid w:val="003E5030"/>
    <w:rsid w:val="003F002D"/>
    <w:rsid w:val="003F586D"/>
    <w:rsid w:val="004354A6"/>
    <w:rsid w:val="004423AB"/>
    <w:rsid w:val="0044A945"/>
    <w:rsid w:val="004A7DA8"/>
    <w:rsid w:val="004B2EAA"/>
    <w:rsid w:val="00560904"/>
    <w:rsid w:val="005A6F2F"/>
    <w:rsid w:val="005B7D25"/>
    <w:rsid w:val="005F4615"/>
    <w:rsid w:val="00601E05"/>
    <w:rsid w:val="00604AF5"/>
    <w:rsid w:val="006368B0"/>
    <w:rsid w:val="00645D35"/>
    <w:rsid w:val="00665775"/>
    <w:rsid w:val="006715BD"/>
    <w:rsid w:val="0068712D"/>
    <w:rsid w:val="00692BE9"/>
    <w:rsid w:val="00694022"/>
    <w:rsid w:val="006B3866"/>
    <w:rsid w:val="006B4952"/>
    <w:rsid w:val="006C5051"/>
    <w:rsid w:val="006D2601"/>
    <w:rsid w:val="007545F0"/>
    <w:rsid w:val="007733A6"/>
    <w:rsid w:val="0078270F"/>
    <w:rsid w:val="00782C92"/>
    <w:rsid w:val="00787C25"/>
    <w:rsid w:val="007977EA"/>
    <w:rsid w:val="0082035D"/>
    <w:rsid w:val="008214C0"/>
    <w:rsid w:val="0088156C"/>
    <w:rsid w:val="00887376"/>
    <w:rsid w:val="00887C80"/>
    <w:rsid w:val="008A7DEC"/>
    <w:rsid w:val="008C730B"/>
    <w:rsid w:val="008D4DEB"/>
    <w:rsid w:val="00913B59"/>
    <w:rsid w:val="0091F92C"/>
    <w:rsid w:val="009610AB"/>
    <w:rsid w:val="00970C0D"/>
    <w:rsid w:val="00984932"/>
    <w:rsid w:val="009916B5"/>
    <w:rsid w:val="009A27DB"/>
    <w:rsid w:val="009E6A5C"/>
    <w:rsid w:val="009F5BBC"/>
    <w:rsid w:val="00A3478B"/>
    <w:rsid w:val="00A435A4"/>
    <w:rsid w:val="00A86E18"/>
    <w:rsid w:val="00AD43AE"/>
    <w:rsid w:val="00AF4212"/>
    <w:rsid w:val="00B231E9"/>
    <w:rsid w:val="00B427C0"/>
    <w:rsid w:val="00B610A4"/>
    <w:rsid w:val="00B62C2A"/>
    <w:rsid w:val="00B644D2"/>
    <w:rsid w:val="00B67E8B"/>
    <w:rsid w:val="00B85E0B"/>
    <w:rsid w:val="00B87346"/>
    <w:rsid w:val="00BA2319"/>
    <w:rsid w:val="00BD05DB"/>
    <w:rsid w:val="00BE2A53"/>
    <w:rsid w:val="00C12C0C"/>
    <w:rsid w:val="00C303CD"/>
    <w:rsid w:val="00C30549"/>
    <w:rsid w:val="00C33DD7"/>
    <w:rsid w:val="00C428AF"/>
    <w:rsid w:val="00C5098C"/>
    <w:rsid w:val="00C93F29"/>
    <w:rsid w:val="00CC53DE"/>
    <w:rsid w:val="00CD48A1"/>
    <w:rsid w:val="00CE406E"/>
    <w:rsid w:val="00CF458F"/>
    <w:rsid w:val="00D0622B"/>
    <w:rsid w:val="00D17C51"/>
    <w:rsid w:val="00D2228E"/>
    <w:rsid w:val="00D323DB"/>
    <w:rsid w:val="00D47FC7"/>
    <w:rsid w:val="00D63BAD"/>
    <w:rsid w:val="00D72410"/>
    <w:rsid w:val="00D832E5"/>
    <w:rsid w:val="00DB2529"/>
    <w:rsid w:val="00E14480"/>
    <w:rsid w:val="00E36F05"/>
    <w:rsid w:val="00E5591E"/>
    <w:rsid w:val="00E64A58"/>
    <w:rsid w:val="00E75D6F"/>
    <w:rsid w:val="00EA1F48"/>
    <w:rsid w:val="00EC58E3"/>
    <w:rsid w:val="00ED3A0E"/>
    <w:rsid w:val="00F414AF"/>
    <w:rsid w:val="00F414F4"/>
    <w:rsid w:val="00F736E3"/>
    <w:rsid w:val="00F800EC"/>
    <w:rsid w:val="00F91336"/>
    <w:rsid w:val="00FA1E24"/>
    <w:rsid w:val="00FD3FD0"/>
    <w:rsid w:val="00FD57D4"/>
    <w:rsid w:val="00FE63B7"/>
    <w:rsid w:val="011B5B5D"/>
    <w:rsid w:val="016679F0"/>
    <w:rsid w:val="01694C58"/>
    <w:rsid w:val="01717C4F"/>
    <w:rsid w:val="017A040F"/>
    <w:rsid w:val="021A6CA0"/>
    <w:rsid w:val="02632C63"/>
    <w:rsid w:val="026E1F22"/>
    <w:rsid w:val="02B081DB"/>
    <w:rsid w:val="03B4AC0A"/>
    <w:rsid w:val="03F2E7D0"/>
    <w:rsid w:val="042EAF8A"/>
    <w:rsid w:val="043CFD1A"/>
    <w:rsid w:val="047DB67A"/>
    <w:rsid w:val="049F1A0A"/>
    <w:rsid w:val="04A2CE6C"/>
    <w:rsid w:val="0558651E"/>
    <w:rsid w:val="0568EA9E"/>
    <w:rsid w:val="0582CBD9"/>
    <w:rsid w:val="05A9E4E1"/>
    <w:rsid w:val="05D236E0"/>
    <w:rsid w:val="063F7D68"/>
    <w:rsid w:val="067352D2"/>
    <w:rsid w:val="067BB990"/>
    <w:rsid w:val="0781C18B"/>
    <w:rsid w:val="07ACD98A"/>
    <w:rsid w:val="07CDCA69"/>
    <w:rsid w:val="07DA1C3C"/>
    <w:rsid w:val="08333591"/>
    <w:rsid w:val="085C182D"/>
    <w:rsid w:val="088B8AD0"/>
    <w:rsid w:val="099C2852"/>
    <w:rsid w:val="09B49B85"/>
    <w:rsid w:val="0A323B90"/>
    <w:rsid w:val="0A9DF91B"/>
    <w:rsid w:val="0AD54BF1"/>
    <w:rsid w:val="0AEE83FA"/>
    <w:rsid w:val="0B2C006E"/>
    <w:rsid w:val="0B3EE7F5"/>
    <w:rsid w:val="0B49035F"/>
    <w:rsid w:val="0B742A93"/>
    <w:rsid w:val="0BB19E64"/>
    <w:rsid w:val="0BFF7329"/>
    <w:rsid w:val="0C28D603"/>
    <w:rsid w:val="0CD49215"/>
    <w:rsid w:val="0CF2CCDB"/>
    <w:rsid w:val="0D67382E"/>
    <w:rsid w:val="0DD8C0E9"/>
    <w:rsid w:val="0E946AD3"/>
    <w:rsid w:val="0EC3BE76"/>
    <w:rsid w:val="0EC4FF3E"/>
    <w:rsid w:val="0EC67EE9"/>
    <w:rsid w:val="0EEA5A91"/>
    <w:rsid w:val="0FF60ACA"/>
    <w:rsid w:val="1000EF76"/>
    <w:rsid w:val="105630A5"/>
    <w:rsid w:val="105C7C55"/>
    <w:rsid w:val="10FAA21A"/>
    <w:rsid w:val="11138917"/>
    <w:rsid w:val="11C28B7B"/>
    <w:rsid w:val="11E390A3"/>
    <w:rsid w:val="1200059D"/>
    <w:rsid w:val="12A0704E"/>
    <w:rsid w:val="12A98272"/>
    <w:rsid w:val="13605C56"/>
    <w:rsid w:val="13A86EA4"/>
    <w:rsid w:val="145EFE5C"/>
    <w:rsid w:val="14688B67"/>
    <w:rsid w:val="149AC8F9"/>
    <w:rsid w:val="14A864A8"/>
    <w:rsid w:val="14B111C7"/>
    <w:rsid w:val="14D96C33"/>
    <w:rsid w:val="14FCB032"/>
    <w:rsid w:val="15082FB3"/>
    <w:rsid w:val="15581093"/>
    <w:rsid w:val="15959A34"/>
    <w:rsid w:val="15A1C6CA"/>
    <w:rsid w:val="15C658AC"/>
    <w:rsid w:val="1741734D"/>
    <w:rsid w:val="1800C80E"/>
    <w:rsid w:val="188541C8"/>
    <w:rsid w:val="1888E2F4"/>
    <w:rsid w:val="189606CA"/>
    <w:rsid w:val="196C61A6"/>
    <w:rsid w:val="19C37F9F"/>
    <w:rsid w:val="1A6C2A5D"/>
    <w:rsid w:val="1A86EB9B"/>
    <w:rsid w:val="1B069AE0"/>
    <w:rsid w:val="1BA5616C"/>
    <w:rsid w:val="1BB4BC17"/>
    <w:rsid w:val="1BE738A2"/>
    <w:rsid w:val="1C6BF034"/>
    <w:rsid w:val="1C7CFFDC"/>
    <w:rsid w:val="1CC72D40"/>
    <w:rsid w:val="1D4987D2"/>
    <w:rsid w:val="1E0B7EE3"/>
    <w:rsid w:val="1E630EAD"/>
    <w:rsid w:val="1FB6A568"/>
    <w:rsid w:val="202528D6"/>
    <w:rsid w:val="20383707"/>
    <w:rsid w:val="2088C88C"/>
    <w:rsid w:val="20BA359A"/>
    <w:rsid w:val="20D20B9D"/>
    <w:rsid w:val="21262416"/>
    <w:rsid w:val="233AB799"/>
    <w:rsid w:val="238FCA6A"/>
    <w:rsid w:val="23BC91CB"/>
    <w:rsid w:val="23DF7D02"/>
    <w:rsid w:val="23F7E303"/>
    <w:rsid w:val="241470C5"/>
    <w:rsid w:val="24482227"/>
    <w:rsid w:val="2453E696"/>
    <w:rsid w:val="245DF62B"/>
    <w:rsid w:val="249CDAC1"/>
    <w:rsid w:val="24F98789"/>
    <w:rsid w:val="25C8AB37"/>
    <w:rsid w:val="263F4A06"/>
    <w:rsid w:val="2679D127"/>
    <w:rsid w:val="269414AB"/>
    <w:rsid w:val="26B34466"/>
    <w:rsid w:val="278DC607"/>
    <w:rsid w:val="27E0FA79"/>
    <w:rsid w:val="280ECFF4"/>
    <w:rsid w:val="28285A55"/>
    <w:rsid w:val="291BFC84"/>
    <w:rsid w:val="295851E4"/>
    <w:rsid w:val="29873A25"/>
    <w:rsid w:val="299FE04B"/>
    <w:rsid w:val="29F3374E"/>
    <w:rsid w:val="2A32EE19"/>
    <w:rsid w:val="2AF647F7"/>
    <w:rsid w:val="2B953300"/>
    <w:rsid w:val="2CC0C246"/>
    <w:rsid w:val="2CD49F5D"/>
    <w:rsid w:val="2CF1B451"/>
    <w:rsid w:val="2D19EA44"/>
    <w:rsid w:val="2D2462CC"/>
    <w:rsid w:val="2D250DD7"/>
    <w:rsid w:val="2D487AD9"/>
    <w:rsid w:val="30E000E7"/>
    <w:rsid w:val="312C65CC"/>
    <w:rsid w:val="31716DC1"/>
    <w:rsid w:val="3205C972"/>
    <w:rsid w:val="321155BF"/>
    <w:rsid w:val="32183648"/>
    <w:rsid w:val="3237110C"/>
    <w:rsid w:val="328494CB"/>
    <w:rsid w:val="32C2D880"/>
    <w:rsid w:val="32DBEAE3"/>
    <w:rsid w:val="333909F4"/>
    <w:rsid w:val="33394ED5"/>
    <w:rsid w:val="33466840"/>
    <w:rsid w:val="33A5ACD2"/>
    <w:rsid w:val="33E039BD"/>
    <w:rsid w:val="34484586"/>
    <w:rsid w:val="3462E887"/>
    <w:rsid w:val="3471CAAE"/>
    <w:rsid w:val="348D6FD7"/>
    <w:rsid w:val="356DDDB3"/>
    <w:rsid w:val="35AC4BEA"/>
    <w:rsid w:val="35B2216A"/>
    <w:rsid w:val="35DB8F19"/>
    <w:rsid w:val="363190D3"/>
    <w:rsid w:val="3649A48D"/>
    <w:rsid w:val="365AA31D"/>
    <w:rsid w:val="3695C1B9"/>
    <w:rsid w:val="37255DAF"/>
    <w:rsid w:val="37396DE9"/>
    <w:rsid w:val="377D2D87"/>
    <w:rsid w:val="38ABB6E7"/>
    <w:rsid w:val="38CE6238"/>
    <w:rsid w:val="391DBA51"/>
    <w:rsid w:val="3920AD15"/>
    <w:rsid w:val="395B2523"/>
    <w:rsid w:val="3966FBE3"/>
    <w:rsid w:val="3A1BBC49"/>
    <w:rsid w:val="3AE5C494"/>
    <w:rsid w:val="3B776B97"/>
    <w:rsid w:val="3BE32655"/>
    <w:rsid w:val="3C03C8F5"/>
    <w:rsid w:val="3CF35C6F"/>
    <w:rsid w:val="3D04C38A"/>
    <w:rsid w:val="3D382893"/>
    <w:rsid w:val="3D649FC9"/>
    <w:rsid w:val="3E587E45"/>
    <w:rsid w:val="3EF01E9B"/>
    <w:rsid w:val="3F5CE868"/>
    <w:rsid w:val="3F61DCF3"/>
    <w:rsid w:val="3F7D7FD7"/>
    <w:rsid w:val="3FC6EFE7"/>
    <w:rsid w:val="3FE7CA7B"/>
    <w:rsid w:val="40115317"/>
    <w:rsid w:val="4090B8D5"/>
    <w:rsid w:val="416E7160"/>
    <w:rsid w:val="41A31620"/>
    <w:rsid w:val="41ABE0B7"/>
    <w:rsid w:val="41B5A512"/>
    <w:rsid w:val="41C410CF"/>
    <w:rsid w:val="41CA2EAC"/>
    <w:rsid w:val="425144C7"/>
    <w:rsid w:val="430A8911"/>
    <w:rsid w:val="4322ED50"/>
    <w:rsid w:val="43889429"/>
    <w:rsid w:val="4412B50A"/>
    <w:rsid w:val="4459AA50"/>
    <w:rsid w:val="44B29174"/>
    <w:rsid w:val="44B8492D"/>
    <w:rsid w:val="466CD349"/>
    <w:rsid w:val="467CA9F8"/>
    <w:rsid w:val="46D3A883"/>
    <w:rsid w:val="46F994D4"/>
    <w:rsid w:val="471712EA"/>
    <w:rsid w:val="476C1446"/>
    <w:rsid w:val="476E1646"/>
    <w:rsid w:val="477E6E69"/>
    <w:rsid w:val="479BC81E"/>
    <w:rsid w:val="481B4D0B"/>
    <w:rsid w:val="4830FBC6"/>
    <w:rsid w:val="486FFD9D"/>
    <w:rsid w:val="48C02C92"/>
    <w:rsid w:val="49096256"/>
    <w:rsid w:val="49676F1D"/>
    <w:rsid w:val="498CAAF6"/>
    <w:rsid w:val="49A52CA1"/>
    <w:rsid w:val="49C233B1"/>
    <w:rsid w:val="49D27782"/>
    <w:rsid w:val="4A630726"/>
    <w:rsid w:val="4A9CEF5A"/>
    <w:rsid w:val="4ABBE1BE"/>
    <w:rsid w:val="4B307533"/>
    <w:rsid w:val="4B30D3A0"/>
    <w:rsid w:val="4BC1804A"/>
    <w:rsid w:val="4D005214"/>
    <w:rsid w:val="4D0989C6"/>
    <w:rsid w:val="4D6EDF66"/>
    <w:rsid w:val="4D85BBB5"/>
    <w:rsid w:val="4D878FF2"/>
    <w:rsid w:val="4D879535"/>
    <w:rsid w:val="4D9622EF"/>
    <w:rsid w:val="4E0EEBA2"/>
    <w:rsid w:val="4E3699D2"/>
    <w:rsid w:val="4E548ED8"/>
    <w:rsid w:val="4EB5EF33"/>
    <w:rsid w:val="4ECC2DBF"/>
    <w:rsid w:val="4F9D26E7"/>
    <w:rsid w:val="4FB5692C"/>
    <w:rsid w:val="500FFED0"/>
    <w:rsid w:val="50B1E259"/>
    <w:rsid w:val="5167A1AC"/>
    <w:rsid w:val="51C01EB4"/>
    <w:rsid w:val="5212F41F"/>
    <w:rsid w:val="52E326B8"/>
    <w:rsid w:val="52ECC1E0"/>
    <w:rsid w:val="53A533E3"/>
    <w:rsid w:val="554885A6"/>
    <w:rsid w:val="557617AD"/>
    <w:rsid w:val="55ADCBD6"/>
    <w:rsid w:val="55BB2AF5"/>
    <w:rsid w:val="55C78F4E"/>
    <w:rsid w:val="560A35D6"/>
    <w:rsid w:val="562D2802"/>
    <w:rsid w:val="563A512A"/>
    <w:rsid w:val="56FD1010"/>
    <w:rsid w:val="5742AED6"/>
    <w:rsid w:val="5812E9DD"/>
    <w:rsid w:val="58AA4DA8"/>
    <w:rsid w:val="58B802BD"/>
    <w:rsid w:val="58D7F05C"/>
    <w:rsid w:val="592743E2"/>
    <w:rsid w:val="59E376BC"/>
    <w:rsid w:val="5A9CD48F"/>
    <w:rsid w:val="5AE78615"/>
    <w:rsid w:val="5CE5C94A"/>
    <w:rsid w:val="5D13EE43"/>
    <w:rsid w:val="5E267EAC"/>
    <w:rsid w:val="5E8E6C5E"/>
    <w:rsid w:val="5EA9EA29"/>
    <w:rsid w:val="5F0A4FE2"/>
    <w:rsid w:val="5FFE12A3"/>
    <w:rsid w:val="60194551"/>
    <w:rsid w:val="60A3A379"/>
    <w:rsid w:val="60B8902D"/>
    <w:rsid w:val="60CF76CC"/>
    <w:rsid w:val="60F8A72A"/>
    <w:rsid w:val="613CB7EC"/>
    <w:rsid w:val="617D4FBB"/>
    <w:rsid w:val="626CB15B"/>
    <w:rsid w:val="62A67AB9"/>
    <w:rsid w:val="62BDCA8D"/>
    <w:rsid w:val="637732A1"/>
    <w:rsid w:val="63F7295A"/>
    <w:rsid w:val="64174407"/>
    <w:rsid w:val="641AF9B7"/>
    <w:rsid w:val="64715EFA"/>
    <w:rsid w:val="64A2F9F3"/>
    <w:rsid w:val="650092B0"/>
    <w:rsid w:val="652C2A46"/>
    <w:rsid w:val="660F3DB1"/>
    <w:rsid w:val="666D72CA"/>
    <w:rsid w:val="668AB13A"/>
    <w:rsid w:val="670BDA98"/>
    <w:rsid w:val="6729FDE3"/>
    <w:rsid w:val="67668039"/>
    <w:rsid w:val="67B1A210"/>
    <w:rsid w:val="6858D4A0"/>
    <w:rsid w:val="68B0E800"/>
    <w:rsid w:val="69B88CF7"/>
    <w:rsid w:val="69D6EB39"/>
    <w:rsid w:val="6A68B210"/>
    <w:rsid w:val="6AA0961D"/>
    <w:rsid w:val="6B0D0545"/>
    <w:rsid w:val="6B3836A4"/>
    <w:rsid w:val="6B9892AF"/>
    <w:rsid w:val="6C46EC26"/>
    <w:rsid w:val="6CBC447C"/>
    <w:rsid w:val="6CBCCCF9"/>
    <w:rsid w:val="6D2A2368"/>
    <w:rsid w:val="6DDFA074"/>
    <w:rsid w:val="6E3D8CBF"/>
    <w:rsid w:val="6E7E3D03"/>
    <w:rsid w:val="6EAE1E23"/>
    <w:rsid w:val="6EBBF3C0"/>
    <w:rsid w:val="6EC0ACD9"/>
    <w:rsid w:val="6F84C70D"/>
    <w:rsid w:val="6FC5B5E2"/>
    <w:rsid w:val="7002085D"/>
    <w:rsid w:val="700B167F"/>
    <w:rsid w:val="70FCB9F0"/>
    <w:rsid w:val="71526AE8"/>
    <w:rsid w:val="715FF2FC"/>
    <w:rsid w:val="7228CA68"/>
    <w:rsid w:val="72980DFE"/>
    <w:rsid w:val="72A6FB61"/>
    <w:rsid w:val="72FF4028"/>
    <w:rsid w:val="732EA341"/>
    <w:rsid w:val="73397527"/>
    <w:rsid w:val="735F2366"/>
    <w:rsid w:val="73D32C9F"/>
    <w:rsid w:val="741F6A46"/>
    <w:rsid w:val="74A16465"/>
    <w:rsid w:val="75140CF2"/>
    <w:rsid w:val="7514E030"/>
    <w:rsid w:val="758E7546"/>
    <w:rsid w:val="76885779"/>
    <w:rsid w:val="76BAD57B"/>
    <w:rsid w:val="7700AB55"/>
    <w:rsid w:val="773FA124"/>
    <w:rsid w:val="77401BA1"/>
    <w:rsid w:val="77D3C16A"/>
    <w:rsid w:val="77D89522"/>
    <w:rsid w:val="781B1728"/>
    <w:rsid w:val="781CCC64"/>
    <w:rsid w:val="79202382"/>
    <w:rsid w:val="79DE42F4"/>
    <w:rsid w:val="7A005175"/>
    <w:rsid w:val="7A0BAD6F"/>
    <w:rsid w:val="7ABE3A0B"/>
    <w:rsid w:val="7B22CB2F"/>
    <w:rsid w:val="7B3D1F11"/>
    <w:rsid w:val="7B8294EB"/>
    <w:rsid w:val="7BFEB0E3"/>
    <w:rsid w:val="7C68EF25"/>
    <w:rsid w:val="7CE86E6C"/>
    <w:rsid w:val="7D0E88A2"/>
    <w:rsid w:val="7D4585D9"/>
    <w:rsid w:val="7D7D86D3"/>
    <w:rsid w:val="7E1294B8"/>
    <w:rsid w:val="7E82E58E"/>
    <w:rsid w:val="7F17070D"/>
    <w:rsid w:val="7F7389F6"/>
    <w:rsid w:val="7F7B9611"/>
    <w:rsid w:val="7FE3CED5"/>
    <w:rsid w:val="7FEF26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7D210C"/>
  <w15:chartTrackingRefBased/>
  <w15:docId w15:val="{C25258D7-7A2F-4847-A42C-800C7744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3CD"/>
    <w:rPr>
      <w:rFonts w:eastAsiaTheme="majorEastAsia" w:cstheme="majorBidi"/>
      <w:color w:val="272727" w:themeColor="text1" w:themeTint="D8"/>
    </w:rPr>
  </w:style>
  <w:style w:type="paragraph" w:styleId="Title">
    <w:name w:val="Title"/>
    <w:basedOn w:val="Normal"/>
    <w:next w:val="Normal"/>
    <w:link w:val="TitleChar"/>
    <w:uiPriority w:val="10"/>
    <w:qFormat/>
    <w:rsid w:val="00C30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3CD"/>
    <w:pPr>
      <w:spacing w:before="160"/>
      <w:jc w:val="center"/>
    </w:pPr>
    <w:rPr>
      <w:i/>
      <w:iCs/>
      <w:color w:val="404040" w:themeColor="text1" w:themeTint="BF"/>
    </w:rPr>
  </w:style>
  <w:style w:type="character" w:customStyle="1" w:styleId="QuoteChar">
    <w:name w:val="Quote Char"/>
    <w:basedOn w:val="DefaultParagraphFont"/>
    <w:link w:val="Quote"/>
    <w:uiPriority w:val="29"/>
    <w:rsid w:val="00C303CD"/>
    <w:rPr>
      <w:i/>
      <w:iCs/>
      <w:color w:val="404040" w:themeColor="text1" w:themeTint="BF"/>
    </w:rPr>
  </w:style>
  <w:style w:type="paragraph" w:styleId="ListParagraph">
    <w:name w:val="List Paragraph"/>
    <w:basedOn w:val="Normal"/>
    <w:uiPriority w:val="34"/>
    <w:qFormat/>
    <w:rsid w:val="00C303CD"/>
    <w:pPr>
      <w:ind w:left="720"/>
      <w:contextualSpacing/>
    </w:pPr>
  </w:style>
  <w:style w:type="character" w:styleId="IntenseEmphasis">
    <w:name w:val="Intense Emphasis"/>
    <w:basedOn w:val="DefaultParagraphFont"/>
    <w:uiPriority w:val="21"/>
    <w:qFormat/>
    <w:rsid w:val="00C303CD"/>
    <w:rPr>
      <w:i/>
      <w:iCs/>
      <w:color w:val="0F4761" w:themeColor="accent1" w:themeShade="BF"/>
    </w:rPr>
  </w:style>
  <w:style w:type="paragraph" w:styleId="IntenseQuote">
    <w:name w:val="Intense Quote"/>
    <w:basedOn w:val="Normal"/>
    <w:next w:val="Normal"/>
    <w:link w:val="IntenseQuoteChar"/>
    <w:uiPriority w:val="30"/>
    <w:qFormat/>
    <w:rsid w:val="00C30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3CD"/>
    <w:rPr>
      <w:i/>
      <w:iCs/>
      <w:color w:val="0F4761" w:themeColor="accent1" w:themeShade="BF"/>
    </w:rPr>
  </w:style>
  <w:style w:type="character" w:styleId="IntenseReference">
    <w:name w:val="Intense Reference"/>
    <w:basedOn w:val="DefaultParagraphFont"/>
    <w:uiPriority w:val="32"/>
    <w:qFormat/>
    <w:rsid w:val="00C303CD"/>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A27DB"/>
    <w:pPr>
      <w:spacing w:after="0" w:line="240" w:lineRule="auto"/>
    </w:pPr>
  </w:style>
  <w:style w:type="paragraph" w:styleId="CommentSubject">
    <w:name w:val="annotation subject"/>
    <w:basedOn w:val="CommentText"/>
    <w:next w:val="CommentText"/>
    <w:link w:val="CommentSubjectChar"/>
    <w:uiPriority w:val="99"/>
    <w:semiHidden/>
    <w:unhideWhenUsed/>
    <w:rsid w:val="00984932"/>
    <w:rPr>
      <w:b/>
      <w:bCs/>
    </w:rPr>
  </w:style>
  <w:style w:type="character" w:customStyle="1" w:styleId="CommentSubjectChar">
    <w:name w:val="Comment Subject Char"/>
    <w:basedOn w:val="CommentTextChar"/>
    <w:link w:val="CommentSubject"/>
    <w:uiPriority w:val="99"/>
    <w:semiHidden/>
    <w:rsid w:val="009849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7E71F2F529DE4BBA189B737A61684F" ma:contentTypeVersion="3" ma:contentTypeDescription="Create a new document." ma:contentTypeScope="" ma:versionID="c41a9628920737f4e2df47d69b1e0681">
  <xsd:schema xmlns:xsd="http://www.w3.org/2001/XMLSchema" xmlns:xs="http://www.w3.org/2001/XMLSchema" xmlns:p="http://schemas.microsoft.com/office/2006/metadata/properties" xmlns:ns2="401c8512-e6fc-4e6a-87b3-0a0f1fa3d89e" targetNamespace="http://schemas.microsoft.com/office/2006/metadata/properties" ma:root="true" ma:fieldsID="6efc9ea2e6962bff55afd57d7149039a" ns2:_="">
    <xsd:import namespace="401c8512-e6fc-4e6a-87b3-0a0f1fa3d8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c8512-e6fc-4e6a-87b3-0a0f1fa3d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20649-68D0-48F9-A36C-BD6EF5DCA123}">
  <ds:schemaRefs>
    <ds:schemaRef ds:uri="http://schemas.microsoft.com/sharepoint/v3/contenttype/forms"/>
  </ds:schemaRefs>
</ds:datastoreItem>
</file>

<file path=customXml/itemProps2.xml><?xml version="1.0" encoding="utf-8"?>
<ds:datastoreItem xmlns:ds="http://schemas.openxmlformats.org/officeDocument/2006/customXml" ds:itemID="{37A5B3AA-DECA-4702-9059-5E63A6C071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E9F840-2E6E-4A75-AD0D-6735EBBCD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c8512-e6fc-4e6a-87b3-0a0f1fa3d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Adrienne (ACF)</dc:creator>
  <cp:lastModifiedBy>ACF PRA</cp:lastModifiedBy>
  <cp:revision>3</cp:revision>
  <dcterms:created xsi:type="dcterms:W3CDTF">2026-03-05T19:57:00Z</dcterms:created>
  <dcterms:modified xsi:type="dcterms:W3CDTF">2026-03-11T15:59:00Z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0x010100937E71F2F529DE4BBA189B737A61684F</vt:lpwstr>
  </property>
  <property fmtid="{D5CDD505-2E9C-101B-9397-08002B2CF9AE}" pid="3" name="MediaServiceImageTags">
    <vt:lpwstr/>
  </property>
</Properties>
</file>