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0A3" w:rsidP="007330A3" w14:paraId="633513B8" w14:textId="70243D8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feedback!</w:t>
      </w:r>
      <w:r>
        <w:rPr>
          <w:rFonts w:asciiTheme="minorHAnsi" w:hAnsiTheme="minorHAnsi" w:cstheme="minorHAnsi"/>
          <w:i/>
        </w:rPr>
        <w:t xml:space="preserve"> </w:t>
      </w:r>
      <w:r w:rsidR="008B5B13">
        <w:rPr>
          <w:rFonts w:asciiTheme="minorHAnsi" w:hAnsiTheme="minorHAnsi" w:cstheme="minorHAnsi"/>
          <w:i/>
        </w:rPr>
        <w:t xml:space="preserve"> </w:t>
      </w:r>
    </w:p>
    <w:p w:rsidR="007330A3" w:rsidP="007330A3" w14:paraId="064255B6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39DECEC1" w14:textId="0868A8B6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 w:rsidR="006061A9">
        <w:rPr>
          <w:rFonts w:asciiTheme="minorHAnsi" w:hAnsiTheme="minorHAnsi" w:cstheme="minorHAnsi"/>
          <w:i/>
        </w:rPr>
        <w:t>1 minute</w:t>
      </w:r>
      <w:r w:rsidR="000C709D">
        <w:rPr>
          <w:rFonts w:asciiTheme="minorHAnsi" w:hAnsiTheme="minorHAnsi" w:cstheme="minorHAnsi"/>
          <w:i/>
        </w:rPr>
        <w:t xml:space="preserve"> to complete</w:t>
      </w:r>
      <w:r w:rsidRPr="00F8702D">
        <w:rPr>
          <w:rFonts w:asciiTheme="minorHAnsi" w:hAnsiTheme="minorHAnsi" w:cstheme="minorHAnsi"/>
          <w:i/>
        </w:rPr>
        <w:t>. Your thoughts and opinions are</w:t>
      </w:r>
      <w:r w:rsidR="00951045">
        <w:rPr>
          <w:rFonts w:asciiTheme="minorHAnsi" w:hAnsiTheme="minorHAnsi" w:cstheme="minorHAnsi"/>
          <w:i/>
        </w:rPr>
        <w:t xml:space="preserve"> very important to EIA’s</w:t>
      </w:r>
      <w:r w:rsidRPr="00F8702D">
        <w:rPr>
          <w:rFonts w:asciiTheme="minorHAnsi" w:hAnsiTheme="minorHAnsi" w:cstheme="minorHAnsi"/>
          <w:i/>
        </w:rPr>
        <w:t xml:space="preserve"> mission.</w:t>
      </w:r>
    </w:p>
    <w:p w:rsidR="006061A9" w:rsidP="007330A3" w14:paraId="33AE9F53" w14:textId="77777777">
      <w:pPr>
        <w:rPr>
          <w:rFonts w:asciiTheme="minorHAnsi" w:hAnsiTheme="minorHAnsi" w:cstheme="minorHAnsi"/>
          <w:i/>
        </w:rPr>
      </w:pPr>
    </w:p>
    <w:p w:rsidR="001E0C12" w:rsidRPr="00F8702D" w:rsidP="001E0C12" w14:paraId="45061A16" w14:textId="7CBA4F7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>
        <w:rPr>
          <w:rFonts w:asciiTheme="minorHAnsi" w:hAnsiTheme="minorHAnsi" w:cstheme="minorHAnsi"/>
          <w:i/>
        </w:rPr>
        <w:t xml:space="preserve">; </w:t>
      </w:r>
      <w:r w:rsidR="00B16AA6">
        <w:rPr>
          <w:rFonts w:asciiTheme="minorHAnsi" w:hAnsiTheme="minorHAnsi" w:cstheme="minorHAnsi"/>
          <w:i/>
        </w:rPr>
        <w:t>E</w:t>
      </w:r>
      <w:r>
        <w:rPr>
          <w:rFonts w:asciiTheme="minorHAnsi" w:hAnsiTheme="minorHAnsi" w:cstheme="minorHAnsi"/>
          <w:i/>
        </w:rPr>
        <w:t>xpiration 05/31/2026)</w:t>
      </w:r>
    </w:p>
    <w:p w:rsidR="001E0C12" w:rsidP="001E0C12" w14:paraId="1623900B" w14:textId="77777777"/>
    <w:p w:rsidR="001E0C12" w:rsidRPr="00F8702D" w:rsidP="007330A3" w14:paraId="6C3193F5" w14:textId="77777777">
      <w:pPr>
        <w:rPr>
          <w:rFonts w:asciiTheme="minorHAnsi" w:hAnsiTheme="minorHAnsi" w:cstheme="minorHAnsi"/>
          <w:i/>
        </w:rPr>
      </w:pPr>
    </w:p>
    <w:p w:rsidR="001E0C12" w14:paraId="547CC0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72"/>
    <w:rsid w:val="000C709D"/>
    <w:rsid w:val="00146CD1"/>
    <w:rsid w:val="001C2749"/>
    <w:rsid w:val="001E0C12"/>
    <w:rsid w:val="00307E24"/>
    <w:rsid w:val="00361939"/>
    <w:rsid w:val="00444CCC"/>
    <w:rsid w:val="0050487F"/>
    <w:rsid w:val="00555CA0"/>
    <w:rsid w:val="005B2078"/>
    <w:rsid w:val="006061A9"/>
    <w:rsid w:val="00696E72"/>
    <w:rsid w:val="006C363C"/>
    <w:rsid w:val="007330A3"/>
    <w:rsid w:val="008B5B13"/>
    <w:rsid w:val="00951045"/>
    <w:rsid w:val="00A23D33"/>
    <w:rsid w:val="00AF17D1"/>
    <w:rsid w:val="00B16AA6"/>
    <w:rsid w:val="00BD087E"/>
    <w:rsid w:val="00C2540D"/>
    <w:rsid w:val="00CF466C"/>
    <w:rsid w:val="00CF4743"/>
    <w:rsid w:val="00D07935"/>
    <w:rsid w:val="00DC711E"/>
    <w:rsid w:val="00F8702D"/>
    <w:rsid w:val="00FD38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A9F6"/>
  <w15:chartTrackingRefBased/>
  <w15:docId w15:val="{462FAB99-6935-4DBE-A9F7-722C90A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7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Hernandez, Aryn D.</cp:lastModifiedBy>
  <cp:revision>3</cp:revision>
  <dcterms:created xsi:type="dcterms:W3CDTF">2024-07-11T14:29:00Z</dcterms:created>
  <dcterms:modified xsi:type="dcterms:W3CDTF">2024-07-17T14:19:00Z</dcterms:modified>
</cp:coreProperties>
</file>