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4C7E" w:rsidRPr="00CB4C7E" w:rsidP="00CB4C7E" w14:paraId="3D903289" w14:textId="781E46CF">
      <w:pPr>
        <w:rPr>
          <w:b/>
          <w:bCs/>
        </w:rPr>
      </w:pPr>
      <w:r w:rsidRPr="00CB4C7E">
        <w:rPr>
          <w:b/>
          <w:bCs/>
        </w:rPr>
        <w:t>State Energy Data System (SEDS) Web Survey Questions</w:t>
      </w:r>
    </w:p>
    <w:p w:rsidR="00CB4C7E" w:rsidP="00452F72" w14:paraId="0372955B" w14:textId="77777777">
      <w:pPr>
        <w:ind w:left="720" w:hanging="360"/>
      </w:pPr>
    </w:p>
    <w:p w:rsidR="00A17D22" w:rsidP="00A17D22" w14:paraId="3ED39A6D" w14:textId="130D71AE">
      <w:pPr>
        <w:pStyle w:val="ListParagraph"/>
        <w:numPr>
          <w:ilvl w:val="0"/>
          <w:numId w:val="1"/>
        </w:numPr>
        <w:rPr>
          <w:rFonts w:eastAsia="Times New Roman"/>
          <w:color w:val="00B050"/>
        </w:rPr>
      </w:pPr>
      <w:r w:rsidRPr="00452F72">
        <w:rPr>
          <w:rFonts w:eastAsia="Times New Roman"/>
          <w:color w:val="000000" w:themeColor="text1"/>
        </w:rPr>
        <w:t xml:space="preserve">How often do you visit the </w:t>
      </w:r>
      <w:r w:rsidRPr="00F02C61">
        <w:rPr>
          <w:rFonts w:eastAsia="Times New Roman"/>
          <w:color w:val="000000" w:themeColor="text1"/>
        </w:rPr>
        <w:t>State Energy Data System</w:t>
      </w:r>
      <w:r w:rsidRPr="00452F72">
        <w:rPr>
          <w:rFonts w:eastAsia="Times New Roman"/>
          <w:color w:val="000000" w:themeColor="text1"/>
        </w:rPr>
        <w:t xml:space="preserve"> (SEDS)</w:t>
      </w:r>
      <w:r w:rsidR="00147663">
        <w:rPr>
          <w:rFonts w:eastAsia="Times New Roman"/>
          <w:color w:val="000000" w:themeColor="text1"/>
        </w:rPr>
        <w:t xml:space="preserve"> website</w:t>
      </w:r>
      <w:r w:rsidRPr="00452F72">
        <w:rPr>
          <w:rFonts w:eastAsia="Times New Roman"/>
          <w:color w:val="000000" w:themeColor="text1"/>
        </w:rPr>
        <w:t>?</w:t>
      </w:r>
    </w:p>
    <w:p w:rsidR="00A17D22" w:rsidP="00A17D22" w14:paraId="56D8130D" w14:textId="06B03E1E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First time visitor</w:t>
      </w:r>
    </w:p>
    <w:p w:rsidR="00A17D22" w:rsidP="00A17D22" w14:paraId="3A5FB031" w14:textId="69F517F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Once a year</w:t>
      </w:r>
    </w:p>
    <w:p w:rsidR="00A17D22" w:rsidP="00A17D22" w14:paraId="03F712CF" w14:textId="6A7C4F3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Two </w:t>
      </w:r>
      <w:r w:rsidR="008C48A7">
        <w:rPr>
          <w:rFonts w:eastAsia="Times New Roman"/>
        </w:rPr>
        <w:t>or</w:t>
      </w:r>
      <w:r>
        <w:rPr>
          <w:rFonts w:eastAsia="Times New Roman"/>
        </w:rPr>
        <w:t xml:space="preserve"> </w:t>
      </w:r>
      <w:r w:rsidR="008C48A7">
        <w:rPr>
          <w:rFonts w:eastAsia="Times New Roman"/>
        </w:rPr>
        <w:t>three</w:t>
      </w:r>
      <w:r>
        <w:rPr>
          <w:rFonts w:eastAsia="Times New Roman"/>
        </w:rPr>
        <w:t xml:space="preserve"> times a year</w:t>
      </w:r>
    </w:p>
    <w:p w:rsidR="00A17D22" w:rsidP="00A17D22" w14:paraId="38993BDB" w14:textId="7DBAA1DA">
      <w:pPr>
        <w:pStyle w:val="ListParagraph"/>
        <w:numPr>
          <w:ilvl w:val="1"/>
          <w:numId w:val="1"/>
        </w:num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More than </w:t>
      </w:r>
      <w:r w:rsidR="00630098">
        <w:rPr>
          <w:rFonts w:eastAsia="Times New Roman"/>
          <w:color w:val="000000" w:themeColor="text1"/>
        </w:rPr>
        <w:t>three</w:t>
      </w:r>
      <w:r>
        <w:rPr>
          <w:rFonts w:eastAsia="Times New Roman"/>
          <w:color w:val="000000" w:themeColor="text1"/>
        </w:rPr>
        <w:t xml:space="preserve"> times a</w:t>
      </w:r>
      <w:r>
        <w:rPr>
          <w:rFonts w:eastAsia="Times New Roman"/>
          <w:color w:val="000000" w:themeColor="text1"/>
        </w:rPr>
        <w:t xml:space="preserve"> year</w:t>
      </w:r>
    </w:p>
    <w:p w:rsidR="003A6E93" w:rsidP="003A6E93" w14:paraId="23CDEB21" w14:textId="77777777">
      <w:pPr>
        <w:pStyle w:val="ListParagraph"/>
        <w:ind w:left="1440"/>
        <w:rPr>
          <w:rFonts w:eastAsia="Times New Roman"/>
          <w:color w:val="000000" w:themeColor="text1"/>
        </w:rPr>
      </w:pPr>
    </w:p>
    <w:p w:rsidR="00452F72" w:rsidP="00452F72" w14:paraId="19025D72" w14:textId="7777777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How do you use SEDS data? (Check all that apply)</w:t>
      </w:r>
    </w:p>
    <w:p w:rsidR="00452F72" w:rsidP="00452F72" w14:paraId="0AC7B08A" w14:textId="00B300D9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Policymaking</w:t>
      </w:r>
    </w:p>
    <w:p w:rsidR="00452F72" w:rsidP="00452F72" w14:paraId="1ED69A2C" w14:textId="0BC9D4B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Business </w:t>
      </w:r>
      <w:r w:rsidR="007106ED">
        <w:rPr>
          <w:rFonts w:eastAsia="Times New Roman"/>
        </w:rPr>
        <w:t>S</w:t>
      </w:r>
      <w:r>
        <w:rPr>
          <w:rFonts w:eastAsia="Times New Roman"/>
        </w:rPr>
        <w:t xml:space="preserve">trategy </w:t>
      </w:r>
    </w:p>
    <w:p w:rsidR="005456B8" w:rsidP="005456B8" w14:paraId="0157A91D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Education</w:t>
      </w:r>
    </w:p>
    <w:p w:rsidR="004520D9" w:rsidP="00452F72" w14:paraId="79A9ED6B" w14:textId="7777777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Historical Research</w:t>
      </w:r>
      <w:r w:rsidR="009551D4">
        <w:rPr>
          <w:rFonts w:eastAsia="Times New Roman"/>
        </w:rPr>
        <w:t xml:space="preserve"> </w:t>
      </w:r>
    </w:p>
    <w:p w:rsidR="004520D9" w:rsidRPr="009551D4" w:rsidP="004520D9" w14:paraId="67320FEE" w14:textId="09DAE5F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Forecast</w:t>
      </w:r>
      <w:r w:rsidR="002A2B8B">
        <w:rPr>
          <w:rFonts w:eastAsia="Times New Roman"/>
        </w:rPr>
        <w:t>ing</w:t>
      </w:r>
    </w:p>
    <w:p w:rsidR="0084029A" w:rsidRPr="00391283" w:rsidP="00391283" w14:paraId="52C154C7" w14:textId="46724A93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Benchmark</w:t>
      </w:r>
      <w:r w:rsidR="002A2B8B">
        <w:rPr>
          <w:rFonts w:eastAsia="Times New Roman"/>
        </w:rPr>
        <w:t>ing</w:t>
      </w:r>
      <w:r>
        <w:rPr>
          <w:rFonts w:eastAsia="Times New Roman"/>
        </w:rPr>
        <w:t xml:space="preserve"> / </w:t>
      </w:r>
      <w:r w:rsidR="009551D4">
        <w:rPr>
          <w:rFonts w:eastAsia="Times New Roman"/>
        </w:rPr>
        <w:t>Compar</w:t>
      </w:r>
      <w:r w:rsidR="00CA36E1">
        <w:rPr>
          <w:rFonts w:eastAsia="Times New Roman"/>
        </w:rPr>
        <w:t>ing</w:t>
      </w:r>
      <w:r w:rsidR="009551D4">
        <w:rPr>
          <w:rFonts w:eastAsia="Times New Roman"/>
        </w:rPr>
        <w:t xml:space="preserve"> to Other Sources</w:t>
      </w:r>
    </w:p>
    <w:p w:rsidR="00452F72" w:rsidP="00452F72" w14:paraId="1F9A59D2" w14:textId="19B08A0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Other (Fill in blank)</w:t>
      </w:r>
    </w:p>
    <w:p w:rsidR="00A95365" w:rsidP="00A95365" w14:paraId="6C52096C" w14:textId="77777777">
      <w:pPr>
        <w:pStyle w:val="ListParagraph"/>
        <w:ind w:left="1440"/>
        <w:rPr>
          <w:rFonts w:eastAsia="Times New Roman"/>
        </w:rPr>
      </w:pPr>
    </w:p>
    <w:p w:rsidR="003B183F" w:rsidP="00452F72" w14:paraId="45666721" w14:textId="1A19F8E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energy sector</w:t>
      </w:r>
      <w:r w:rsidR="005456B8">
        <w:rPr>
          <w:rFonts w:eastAsia="Times New Roman"/>
        </w:rPr>
        <w:t xml:space="preserve"> information is</w:t>
      </w:r>
      <w:r>
        <w:rPr>
          <w:rFonts w:eastAsia="Times New Roman"/>
        </w:rPr>
        <w:t xml:space="preserve"> most important to you? (Check all that apply)</w:t>
      </w:r>
    </w:p>
    <w:p w:rsidR="003B183F" w:rsidP="003B183F" w14:paraId="61D53F04" w14:textId="52423DD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Residential</w:t>
      </w:r>
    </w:p>
    <w:p w:rsidR="003B183F" w:rsidP="003B183F" w14:paraId="19174763" w14:textId="5C0810D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Commercial</w:t>
      </w:r>
    </w:p>
    <w:p w:rsidR="003B183F" w:rsidP="003B183F" w14:paraId="3155CD12" w14:textId="3C7A81D0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Industrial</w:t>
      </w:r>
      <w:r w:rsidR="00DF3472">
        <w:rPr>
          <w:rFonts w:eastAsia="Times New Roman"/>
        </w:rPr>
        <w:t xml:space="preserve"> </w:t>
      </w:r>
    </w:p>
    <w:p w:rsidR="003B183F" w:rsidP="003B183F" w14:paraId="0FC57787" w14:textId="55DEA62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Transportation</w:t>
      </w:r>
    </w:p>
    <w:p w:rsidR="003B183F" w:rsidP="003B183F" w14:paraId="767B6032" w14:textId="6B8C03A7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Electric Power</w:t>
      </w:r>
    </w:p>
    <w:p w:rsidR="003B183F" w:rsidP="003B183F" w14:paraId="2807F158" w14:textId="1030F88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Total (All Sectors)</w:t>
      </w:r>
    </w:p>
    <w:p w:rsidR="00F61D1D" w:rsidP="003B183F" w14:paraId="5DDA8FDE" w14:textId="6F2AD94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Other (Fill in blank)</w:t>
      </w:r>
    </w:p>
    <w:p w:rsidR="003B183F" w:rsidRPr="003B183F" w:rsidP="003B183F" w14:paraId="6CB77EFC" w14:textId="77777777">
      <w:pPr>
        <w:rPr>
          <w:rFonts w:eastAsia="Times New Roman"/>
        </w:rPr>
      </w:pPr>
    </w:p>
    <w:p w:rsidR="00452F72" w:rsidP="00452F72" w14:paraId="7A77D950" w14:textId="681ECCA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format</w:t>
      </w:r>
      <w:r w:rsidR="0082792B">
        <w:rPr>
          <w:rFonts w:eastAsia="Times New Roman"/>
        </w:rPr>
        <w:t xml:space="preserve"> </w:t>
      </w:r>
      <w:r>
        <w:rPr>
          <w:rFonts w:eastAsia="Times New Roman"/>
        </w:rPr>
        <w:t xml:space="preserve">do you </w:t>
      </w:r>
      <w:r w:rsidR="006159C2">
        <w:rPr>
          <w:rFonts w:eastAsia="Times New Roman"/>
        </w:rPr>
        <w:t xml:space="preserve">prefer </w:t>
      </w:r>
      <w:r w:rsidR="00504352">
        <w:rPr>
          <w:rFonts w:eastAsia="Times New Roman"/>
        </w:rPr>
        <w:t xml:space="preserve">to use </w:t>
      </w:r>
      <w:r>
        <w:rPr>
          <w:rFonts w:eastAsia="Times New Roman"/>
        </w:rPr>
        <w:t>SEDS data? (Check all that apply)</w:t>
      </w:r>
    </w:p>
    <w:p w:rsidR="00452F72" w:rsidP="00452F72" w14:paraId="62D8C9DF" w14:textId="68C4714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</w:t>
      </w:r>
      <w:r w:rsidR="00041C76">
        <w:rPr>
          <w:rFonts w:eastAsia="Times New Roman"/>
        </w:rPr>
        <w:t xml:space="preserve">ables </w:t>
      </w:r>
      <w:r w:rsidR="004E701F">
        <w:rPr>
          <w:rFonts w:eastAsia="Times New Roman"/>
        </w:rPr>
        <w:t xml:space="preserve">with footnotes </w:t>
      </w:r>
      <w:r w:rsidR="00041C76">
        <w:rPr>
          <w:rFonts w:eastAsia="Times New Roman"/>
        </w:rPr>
        <w:t>in PDF</w:t>
      </w:r>
      <w:r w:rsidR="00CA36E1">
        <w:rPr>
          <w:rFonts w:eastAsia="Times New Roman"/>
        </w:rPr>
        <w:t xml:space="preserve"> or</w:t>
      </w:r>
      <w:r w:rsidR="00143216">
        <w:rPr>
          <w:rFonts w:eastAsia="Times New Roman"/>
        </w:rPr>
        <w:t xml:space="preserve"> </w:t>
      </w:r>
      <w:r w:rsidR="00041C76">
        <w:rPr>
          <w:rFonts w:eastAsia="Times New Roman"/>
        </w:rPr>
        <w:t>HTML</w:t>
      </w:r>
      <w:r w:rsidR="00CA36E1">
        <w:rPr>
          <w:rFonts w:eastAsia="Times New Roman"/>
        </w:rPr>
        <w:t xml:space="preserve"> format</w:t>
      </w:r>
    </w:p>
    <w:p w:rsidR="00452F72" w:rsidP="00452F72" w14:paraId="31C55AF0" w14:textId="47A41F4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Download s</w:t>
      </w:r>
      <w:r w:rsidR="00F85AB3">
        <w:rPr>
          <w:rFonts w:eastAsia="Times New Roman"/>
        </w:rPr>
        <w:t>preadsheet</w:t>
      </w:r>
      <w:r>
        <w:rPr>
          <w:rFonts w:eastAsia="Times New Roman"/>
        </w:rPr>
        <w:t xml:space="preserve"> files</w:t>
      </w:r>
      <w:r w:rsidR="00300776">
        <w:rPr>
          <w:rFonts w:eastAsia="Times New Roman"/>
        </w:rPr>
        <w:t xml:space="preserve"> </w:t>
      </w:r>
      <w:r w:rsidR="008709C9">
        <w:rPr>
          <w:rFonts w:eastAsia="Times New Roman"/>
        </w:rPr>
        <w:t xml:space="preserve">in </w:t>
      </w:r>
      <w:r>
        <w:rPr>
          <w:rFonts w:eastAsia="Times New Roman"/>
        </w:rPr>
        <w:t>Excel</w:t>
      </w:r>
      <w:r>
        <w:rPr>
          <w:rFonts w:eastAsia="Times New Roman"/>
        </w:rPr>
        <w:t>,</w:t>
      </w:r>
      <w:r w:rsidR="00143216">
        <w:rPr>
          <w:rFonts w:eastAsia="Times New Roman"/>
        </w:rPr>
        <w:t xml:space="preserve"> </w:t>
      </w:r>
      <w:r>
        <w:rPr>
          <w:rFonts w:eastAsia="Times New Roman"/>
        </w:rPr>
        <w:t>CSV</w:t>
      </w:r>
      <w:r>
        <w:rPr>
          <w:rFonts w:eastAsia="Times New Roman"/>
        </w:rPr>
        <w:t>, or</w:t>
      </w:r>
      <w:r w:rsidR="00143216">
        <w:rPr>
          <w:rFonts w:eastAsia="Times New Roman"/>
        </w:rPr>
        <w:t xml:space="preserve"> </w:t>
      </w:r>
      <w:r w:rsidR="00483F47">
        <w:rPr>
          <w:rFonts w:eastAsia="Times New Roman"/>
        </w:rPr>
        <w:t>ZIP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format</w:t>
      </w:r>
    </w:p>
    <w:p w:rsidR="00452F72" w:rsidP="00452F72" w14:paraId="239DCA1C" w14:textId="37A2450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Customize visuals</w:t>
      </w:r>
      <w:r w:rsidR="00177E5E">
        <w:rPr>
          <w:rFonts w:eastAsia="Times New Roman"/>
        </w:rPr>
        <w:t xml:space="preserve"> </w:t>
      </w:r>
      <w:r w:rsidR="00DF4793">
        <w:rPr>
          <w:rFonts w:eastAsia="Times New Roman"/>
        </w:rPr>
        <w:t>in</w:t>
      </w:r>
      <w:r w:rsidR="00041C76">
        <w:rPr>
          <w:rFonts w:eastAsia="Times New Roman"/>
        </w:rPr>
        <w:t xml:space="preserve"> </w:t>
      </w:r>
      <w:r w:rsidRPr="006159C2">
        <w:rPr>
          <w:rFonts w:eastAsia="Times New Roman"/>
          <w:i/>
          <w:iCs/>
        </w:rPr>
        <w:t>State Energy Portal</w:t>
      </w:r>
      <w:r w:rsidR="006159C2">
        <w:rPr>
          <w:rFonts w:eastAsia="Times New Roman"/>
        </w:rPr>
        <w:t xml:space="preserve"> </w:t>
      </w:r>
      <w:r w:rsidRPr="006159C2" w:rsidR="006159C2">
        <w:rPr>
          <w:rFonts w:eastAsia="Times New Roman"/>
          <w:i/>
          <w:iCs/>
        </w:rPr>
        <w:t>Beta</w:t>
      </w:r>
      <w:r w:rsidR="006159C2">
        <w:rPr>
          <w:rFonts w:eastAsia="Times New Roman"/>
        </w:rPr>
        <w:t xml:space="preserve"> </w:t>
      </w:r>
    </w:p>
    <w:p w:rsidR="0006127E" w:rsidP="0006127E" w14:paraId="20D2ABCC" w14:textId="4350277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Bulk download</w:t>
      </w:r>
      <w:r w:rsidR="006349A1">
        <w:rPr>
          <w:rFonts w:eastAsia="Times New Roman"/>
        </w:rPr>
        <w:t xml:space="preserve"> data files</w:t>
      </w:r>
      <w:r>
        <w:rPr>
          <w:rFonts w:eastAsia="Times New Roman"/>
        </w:rPr>
        <w:t xml:space="preserve"> to use in own software</w:t>
      </w:r>
      <w:r w:rsidR="006349A1">
        <w:rPr>
          <w:rFonts w:eastAsia="Times New Roman"/>
        </w:rPr>
        <w:t xml:space="preserve"> (Python, R, etc.)</w:t>
      </w:r>
    </w:p>
    <w:p w:rsidR="00041C76" w:rsidP="00041C76" w14:paraId="2A312E2D" w14:textId="2B1592F1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API</w:t>
      </w:r>
    </w:p>
    <w:p w:rsidR="006159C2" w:rsidP="00452F72" w14:paraId="134F1280" w14:textId="5CA8740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Other (Fill in blank)</w:t>
      </w:r>
    </w:p>
    <w:p w:rsidR="00807851" w:rsidP="00807851" w14:paraId="5DCD10B0" w14:textId="77777777">
      <w:pPr>
        <w:pStyle w:val="ListParagraph"/>
        <w:ind w:left="1440"/>
        <w:rPr>
          <w:rFonts w:eastAsia="Times New Roman"/>
        </w:rPr>
      </w:pPr>
    </w:p>
    <w:p w:rsidR="002027DE" w:rsidP="006159C2" w14:paraId="7BF4A62A" w14:textId="6AF2D56F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159C2">
        <w:rPr>
          <w:rFonts w:eastAsia="Times New Roman"/>
        </w:rPr>
        <w:t>What</w:t>
      </w:r>
      <w:r w:rsidR="00541167">
        <w:rPr>
          <w:rFonts w:eastAsia="Times New Roman"/>
        </w:rPr>
        <w:t xml:space="preserve"> state</w:t>
      </w:r>
      <w:r w:rsidR="00A92670">
        <w:rPr>
          <w:rFonts w:eastAsia="Times New Roman"/>
        </w:rPr>
        <w:t xml:space="preserve"> </w:t>
      </w:r>
      <w:r w:rsidR="005F5B16">
        <w:rPr>
          <w:rFonts w:eastAsia="Times New Roman"/>
        </w:rPr>
        <w:t>energy</w:t>
      </w:r>
      <w:r w:rsidR="00F32F82">
        <w:rPr>
          <w:rFonts w:eastAsia="Times New Roman"/>
        </w:rPr>
        <w:t xml:space="preserve">-related </w:t>
      </w:r>
      <w:r w:rsidR="00C56A4F">
        <w:rPr>
          <w:rFonts w:eastAsia="Times New Roman"/>
        </w:rPr>
        <w:t>data</w:t>
      </w:r>
      <w:r w:rsidR="00D52E1F">
        <w:rPr>
          <w:rFonts w:eastAsia="Times New Roman"/>
        </w:rPr>
        <w:t xml:space="preserve"> </w:t>
      </w:r>
      <w:r w:rsidRPr="006159C2">
        <w:rPr>
          <w:rFonts w:eastAsia="Times New Roman"/>
        </w:rPr>
        <w:t>would you like to see in SEDS?</w:t>
      </w:r>
      <w:r w:rsidR="002B1BB3">
        <w:rPr>
          <w:rFonts w:eastAsia="Times New Roman"/>
        </w:rPr>
        <w:t xml:space="preserve"> (</w:t>
      </w:r>
      <w:r w:rsidR="00FC5F87">
        <w:rPr>
          <w:rFonts w:eastAsia="Times New Roman"/>
        </w:rPr>
        <w:t>Fill in blank</w:t>
      </w:r>
      <w:r w:rsidR="002B1BB3">
        <w:rPr>
          <w:rFonts w:eastAsia="Times New Roman"/>
        </w:rPr>
        <w:t>)</w:t>
      </w:r>
    </w:p>
    <w:p w:rsidR="00807851" w:rsidP="00807851" w14:paraId="458C8AA5" w14:textId="77777777">
      <w:pPr>
        <w:pStyle w:val="ListParagraph"/>
        <w:rPr>
          <w:rFonts w:eastAsia="Times New Roman"/>
        </w:rPr>
      </w:pPr>
    </w:p>
    <w:p w:rsidR="007E749D" w:rsidP="006159C2" w14:paraId="1A9DD375" w14:textId="657370E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</w:t>
      </w:r>
      <w:r w:rsidR="00CA36E1">
        <w:rPr>
          <w:rFonts w:eastAsia="Times New Roman"/>
        </w:rPr>
        <w:t>other improvements would you like to see in SEDS</w:t>
      </w:r>
      <w:r>
        <w:rPr>
          <w:rFonts w:eastAsia="Times New Roman"/>
        </w:rPr>
        <w:t>? (</w:t>
      </w:r>
      <w:r w:rsidR="00FC5F87">
        <w:rPr>
          <w:rFonts w:eastAsia="Times New Roman"/>
        </w:rPr>
        <w:t>Fill in blank</w:t>
      </w:r>
      <w:r>
        <w:rPr>
          <w:rFonts w:eastAsia="Times New Roman"/>
        </w:rPr>
        <w:t>)</w:t>
      </w:r>
    </w:p>
    <w:p w:rsidR="00612E77" w:rsidRPr="00612E77" w:rsidP="00612E77" w14:paraId="62729666" w14:textId="3B1F8E70">
      <w:pPr>
        <w:rPr>
          <w:rFonts w:eastAsia="Times New Roman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346" w:rsidP="001A753F" w14:paraId="6ACFB650" w14:textId="18BE26C1">
    <w:pPr>
      <w:jc w:val="right"/>
    </w:pPr>
    <w:r w:rsidRPr="008E176A">
      <w:t xml:space="preserve">OMB Control Number: 1905-0210 </w:t>
    </w:r>
  </w:p>
  <w:p w:rsidR="001A753F" w:rsidRPr="008E176A" w:rsidP="001A753F" w14:paraId="7D4BA516" w14:textId="69762388">
    <w:pPr>
      <w:jc w:val="right"/>
    </w:pPr>
    <w:r>
      <w:t>E</w:t>
    </w:r>
    <w:r w:rsidRPr="008E176A">
      <w:t>xpiration</w:t>
    </w:r>
    <w:r>
      <w:t xml:space="preserve"> Date</w:t>
    </w:r>
    <w:r w:rsidR="00496FAE">
      <w:t>:</w:t>
    </w:r>
    <w:r w:rsidRPr="008E176A">
      <w:t xml:space="preserve"> 05/31/2026</w:t>
    </w:r>
  </w:p>
  <w:p w:rsidR="001A753F" w:rsidRPr="001A753F" w:rsidP="001A753F" w14:paraId="5AB974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D2705F8"/>
    <w:multiLevelType w:val="hybridMultilevel"/>
    <w:tmpl w:val="C6B81DD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45145">
    <w:abstractNumId w:val="0"/>
  </w:num>
  <w:num w:numId="2" w16cid:durableId="200947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72"/>
    <w:rsid w:val="0001035A"/>
    <w:rsid w:val="00031FCD"/>
    <w:rsid w:val="00041C76"/>
    <w:rsid w:val="00042870"/>
    <w:rsid w:val="0006127E"/>
    <w:rsid w:val="00064B6E"/>
    <w:rsid w:val="00070BC8"/>
    <w:rsid w:val="00086FD1"/>
    <w:rsid w:val="000B460C"/>
    <w:rsid w:val="000C2A05"/>
    <w:rsid w:val="000D3B89"/>
    <w:rsid w:val="000D3F09"/>
    <w:rsid w:val="000F0F2A"/>
    <w:rsid w:val="000F2834"/>
    <w:rsid w:val="001075E8"/>
    <w:rsid w:val="001228F0"/>
    <w:rsid w:val="00131F0E"/>
    <w:rsid w:val="00143216"/>
    <w:rsid w:val="00144C0C"/>
    <w:rsid w:val="00147663"/>
    <w:rsid w:val="00147F1C"/>
    <w:rsid w:val="00152E0B"/>
    <w:rsid w:val="001672DD"/>
    <w:rsid w:val="00177E5E"/>
    <w:rsid w:val="001819CC"/>
    <w:rsid w:val="001916AE"/>
    <w:rsid w:val="00197AF6"/>
    <w:rsid w:val="001A0EC8"/>
    <w:rsid w:val="001A493C"/>
    <w:rsid w:val="001A753F"/>
    <w:rsid w:val="001D5B4F"/>
    <w:rsid w:val="00200F38"/>
    <w:rsid w:val="002027DE"/>
    <w:rsid w:val="002239DE"/>
    <w:rsid w:val="002261EE"/>
    <w:rsid w:val="00274E89"/>
    <w:rsid w:val="00291C6D"/>
    <w:rsid w:val="002A2B8B"/>
    <w:rsid w:val="002A6304"/>
    <w:rsid w:val="002B15E0"/>
    <w:rsid w:val="002B1BB3"/>
    <w:rsid w:val="002B4164"/>
    <w:rsid w:val="002F7694"/>
    <w:rsid w:val="00300776"/>
    <w:rsid w:val="00306840"/>
    <w:rsid w:val="0031788E"/>
    <w:rsid w:val="00327346"/>
    <w:rsid w:val="003461A3"/>
    <w:rsid w:val="00346BE6"/>
    <w:rsid w:val="003531DC"/>
    <w:rsid w:val="003571CE"/>
    <w:rsid w:val="00391283"/>
    <w:rsid w:val="00395948"/>
    <w:rsid w:val="003A4C94"/>
    <w:rsid w:val="003A6E93"/>
    <w:rsid w:val="003B183F"/>
    <w:rsid w:val="003B241A"/>
    <w:rsid w:val="003C54A6"/>
    <w:rsid w:val="003D7DFE"/>
    <w:rsid w:val="003E73E1"/>
    <w:rsid w:val="003F366F"/>
    <w:rsid w:val="003F6B51"/>
    <w:rsid w:val="004004C9"/>
    <w:rsid w:val="004114F1"/>
    <w:rsid w:val="00432A6F"/>
    <w:rsid w:val="00442D9D"/>
    <w:rsid w:val="004520D9"/>
    <w:rsid w:val="00452F72"/>
    <w:rsid w:val="00453BAC"/>
    <w:rsid w:val="00456EDC"/>
    <w:rsid w:val="00470A3E"/>
    <w:rsid w:val="00483F47"/>
    <w:rsid w:val="00493F49"/>
    <w:rsid w:val="00496FAE"/>
    <w:rsid w:val="004C1762"/>
    <w:rsid w:val="004C3EE2"/>
    <w:rsid w:val="004E02D0"/>
    <w:rsid w:val="004E701F"/>
    <w:rsid w:val="00504352"/>
    <w:rsid w:val="00512520"/>
    <w:rsid w:val="005129B1"/>
    <w:rsid w:val="00526AC3"/>
    <w:rsid w:val="00531BD6"/>
    <w:rsid w:val="00541167"/>
    <w:rsid w:val="005456B8"/>
    <w:rsid w:val="0057170F"/>
    <w:rsid w:val="005B3DAE"/>
    <w:rsid w:val="005B7CCB"/>
    <w:rsid w:val="005E1511"/>
    <w:rsid w:val="005F1C09"/>
    <w:rsid w:val="005F5B16"/>
    <w:rsid w:val="00612E77"/>
    <w:rsid w:val="006159C2"/>
    <w:rsid w:val="00624D7D"/>
    <w:rsid w:val="00630098"/>
    <w:rsid w:val="006349A1"/>
    <w:rsid w:val="00653BC4"/>
    <w:rsid w:val="00665CA7"/>
    <w:rsid w:val="00676CC3"/>
    <w:rsid w:val="00687958"/>
    <w:rsid w:val="006C33B6"/>
    <w:rsid w:val="006D5D6F"/>
    <w:rsid w:val="007106ED"/>
    <w:rsid w:val="00724A81"/>
    <w:rsid w:val="00750A58"/>
    <w:rsid w:val="0075711D"/>
    <w:rsid w:val="00757D37"/>
    <w:rsid w:val="00767BD8"/>
    <w:rsid w:val="00770149"/>
    <w:rsid w:val="00772AC1"/>
    <w:rsid w:val="0077560D"/>
    <w:rsid w:val="0079443E"/>
    <w:rsid w:val="007E749D"/>
    <w:rsid w:val="008007CC"/>
    <w:rsid w:val="00801236"/>
    <w:rsid w:val="00803C67"/>
    <w:rsid w:val="00807851"/>
    <w:rsid w:val="00810772"/>
    <w:rsid w:val="0082792B"/>
    <w:rsid w:val="00835AE9"/>
    <w:rsid w:val="0084029A"/>
    <w:rsid w:val="008617BE"/>
    <w:rsid w:val="008709C9"/>
    <w:rsid w:val="008B2BDE"/>
    <w:rsid w:val="008B6611"/>
    <w:rsid w:val="008B7236"/>
    <w:rsid w:val="008C48A7"/>
    <w:rsid w:val="008D131A"/>
    <w:rsid w:val="008D486D"/>
    <w:rsid w:val="008E176A"/>
    <w:rsid w:val="008E3E93"/>
    <w:rsid w:val="00950AE1"/>
    <w:rsid w:val="009551D4"/>
    <w:rsid w:val="00955724"/>
    <w:rsid w:val="00956BCB"/>
    <w:rsid w:val="009721F7"/>
    <w:rsid w:val="00980EC3"/>
    <w:rsid w:val="009A5ABB"/>
    <w:rsid w:val="009B1AD9"/>
    <w:rsid w:val="009D1C4B"/>
    <w:rsid w:val="009E5DFF"/>
    <w:rsid w:val="009F58B1"/>
    <w:rsid w:val="00A02E57"/>
    <w:rsid w:val="00A17D22"/>
    <w:rsid w:val="00A24E2D"/>
    <w:rsid w:val="00A42035"/>
    <w:rsid w:val="00A76676"/>
    <w:rsid w:val="00A92670"/>
    <w:rsid w:val="00A95365"/>
    <w:rsid w:val="00AB486E"/>
    <w:rsid w:val="00AC5F32"/>
    <w:rsid w:val="00AD619A"/>
    <w:rsid w:val="00AF6E76"/>
    <w:rsid w:val="00B0228B"/>
    <w:rsid w:val="00B10EA7"/>
    <w:rsid w:val="00B250CB"/>
    <w:rsid w:val="00B2711F"/>
    <w:rsid w:val="00B27D68"/>
    <w:rsid w:val="00B4165F"/>
    <w:rsid w:val="00B45030"/>
    <w:rsid w:val="00B47D8F"/>
    <w:rsid w:val="00BA4466"/>
    <w:rsid w:val="00BB4E32"/>
    <w:rsid w:val="00BB77C6"/>
    <w:rsid w:val="00BD5121"/>
    <w:rsid w:val="00BF093D"/>
    <w:rsid w:val="00C226B0"/>
    <w:rsid w:val="00C43F99"/>
    <w:rsid w:val="00C56A4F"/>
    <w:rsid w:val="00C579FA"/>
    <w:rsid w:val="00C8704F"/>
    <w:rsid w:val="00C93FA5"/>
    <w:rsid w:val="00CA36E1"/>
    <w:rsid w:val="00CB4C7E"/>
    <w:rsid w:val="00D01059"/>
    <w:rsid w:val="00D260DC"/>
    <w:rsid w:val="00D50189"/>
    <w:rsid w:val="00D5066C"/>
    <w:rsid w:val="00D52E1F"/>
    <w:rsid w:val="00D755B5"/>
    <w:rsid w:val="00D7573A"/>
    <w:rsid w:val="00DE6A9D"/>
    <w:rsid w:val="00DE7824"/>
    <w:rsid w:val="00DF3472"/>
    <w:rsid w:val="00DF4793"/>
    <w:rsid w:val="00E06353"/>
    <w:rsid w:val="00E1566D"/>
    <w:rsid w:val="00E46D52"/>
    <w:rsid w:val="00E60AB9"/>
    <w:rsid w:val="00E628C3"/>
    <w:rsid w:val="00E802F7"/>
    <w:rsid w:val="00EA683C"/>
    <w:rsid w:val="00ED08B5"/>
    <w:rsid w:val="00EF2134"/>
    <w:rsid w:val="00F01395"/>
    <w:rsid w:val="00F02C61"/>
    <w:rsid w:val="00F15EE9"/>
    <w:rsid w:val="00F2172E"/>
    <w:rsid w:val="00F32F82"/>
    <w:rsid w:val="00F46857"/>
    <w:rsid w:val="00F61D1D"/>
    <w:rsid w:val="00F8585C"/>
    <w:rsid w:val="00F85AB3"/>
    <w:rsid w:val="00F8773A"/>
    <w:rsid w:val="00F9275C"/>
    <w:rsid w:val="00FC5F87"/>
    <w:rsid w:val="00FC61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0E4750"/>
  <w15:chartTrackingRefBased/>
  <w15:docId w15:val="{2567267B-C483-43B9-B912-98F3F24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F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F7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72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AC1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AC1"/>
    <w:rPr>
      <w:rFonts w:ascii="Calibri" w:hAnsi="Calibri" w:cs="Calibri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7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53F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1A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3F"/>
    <w:rPr>
      <w:rFonts w:ascii="Calibri" w:hAnsi="Calibri" w:cs="Calibri"/>
      <w:kern w:val="0"/>
    </w:rPr>
  </w:style>
  <w:style w:type="paragraph" w:styleId="Revision">
    <w:name w:val="Revision"/>
    <w:hidden/>
    <w:uiPriority w:val="99"/>
    <w:semiHidden/>
    <w:rsid w:val="00EF2134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Energy Information Administration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Alejandro, Melissa  V.</dc:creator>
  <cp:lastModifiedBy>Hernandez, Aryn D.</cp:lastModifiedBy>
  <cp:revision>6</cp:revision>
  <dcterms:created xsi:type="dcterms:W3CDTF">2024-07-12T20:07:00Z</dcterms:created>
  <dcterms:modified xsi:type="dcterms:W3CDTF">2024-07-17T14:32:00Z</dcterms:modified>
</cp:coreProperties>
</file>