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0A3" w:rsidP="007330A3" w14:paraId="633513B8" w14:textId="7777777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feedback!</w:t>
      </w:r>
      <w:r>
        <w:rPr>
          <w:rFonts w:asciiTheme="minorHAnsi" w:hAnsiTheme="minorHAnsi" w:cstheme="minorHAnsi"/>
          <w:i/>
        </w:rPr>
        <w:t xml:space="preserve"> </w:t>
      </w:r>
    </w:p>
    <w:p w:rsidR="007330A3" w:rsidP="007330A3" w14:paraId="064255B6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39DECEC1" w14:textId="0868A8B6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 w:rsidR="006061A9">
        <w:rPr>
          <w:rFonts w:asciiTheme="minorHAnsi" w:hAnsiTheme="minorHAnsi" w:cstheme="minorHAnsi"/>
          <w:i/>
        </w:rPr>
        <w:t>1 minute</w:t>
      </w:r>
      <w:r w:rsidR="000C709D">
        <w:rPr>
          <w:rFonts w:asciiTheme="minorHAnsi" w:hAnsiTheme="minorHAnsi" w:cstheme="minorHAnsi"/>
          <w:i/>
        </w:rPr>
        <w:t xml:space="preserve"> to complete</w:t>
      </w:r>
      <w:r w:rsidRPr="00F8702D">
        <w:rPr>
          <w:rFonts w:asciiTheme="minorHAnsi" w:hAnsiTheme="minorHAnsi" w:cstheme="minorHAnsi"/>
          <w:i/>
        </w:rPr>
        <w:t>. Your thoughts and opinions are</w:t>
      </w:r>
      <w:r w:rsidR="00951045">
        <w:rPr>
          <w:rFonts w:asciiTheme="minorHAnsi" w:hAnsiTheme="minorHAnsi" w:cstheme="minorHAnsi"/>
          <w:i/>
        </w:rPr>
        <w:t xml:space="preserve"> very important to EIA’s</w:t>
      </w:r>
      <w:r w:rsidRPr="00F8702D">
        <w:rPr>
          <w:rFonts w:asciiTheme="minorHAnsi" w:hAnsiTheme="minorHAnsi" w:cstheme="minorHAnsi"/>
          <w:i/>
        </w:rPr>
        <w:t xml:space="preserve"> mission.</w:t>
      </w:r>
    </w:p>
    <w:p w:rsidR="006061A9" w:rsidP="007330A3" w14:paraId="33AE9F53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4D230B7E" w14:textId="7777777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>
        <w:rPr>
          <w:rFonts w:asciiTheme="minorHAnsi" w:hAnsiTheme="minorHAnsi" w:cstheme="minorHAnsi"/>
          <w:i/>
        </w:rPr>
        <w:t>)</w:t>
      </w:r>
    </w:p>
    <w:p w:rsidR="001676CD" w14:paraId="547CC0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72"/>
    <w:rsid w:val="000C709D"/>
    <w:rsid w:val="00146CD1"/>
    <w:rsid w:val="001676CD"/>
    <w:rsid w:val="001C2749"/>
    <w:rsid w:val="00307E24"/>
    <w:rsid w:val="00361939"/>
    <w:rsid w:val="004164E6"/>
    <w:rsid w:val="00444CCC"/>
    <w:rsid w:val="0050487F"/>
    <w:rsid w:val="00555CA0"/>
    <w:rsid w:val="006061A9"/>
    <w:rsid w:val="00696E72"/>
    <w:rsid w:val="007330A3"/>
    <w:rsid w:val="00951045"/>
    <w:rsid w:val="00A23D33"/>
    <w:rsid w:val="00BD087E"/>
    <w:rsid w:val="00C2540D"/>
    <w:rsid w:val="00CF466C"/>
    <w:rsid w:val="00CF4743"/>
    <w:rsid w:val="00DC711E"/>
    <w:rsid w:val="00F8702D"/>
    <w:rsid w:val="00FD38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A9F6"/>
  <w15:chartTrackingRefBased/>
  <w15:docId w15:val="{462FAB99-6935-4DBE-A9F7-722C90A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7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2</cp:revision>
  <dcterms:created xsi:type="dcterms:W3CDTF">2023-06-28T13:23:00Z</dcterms:created>
  <dcterms:modified xsi:type="dcterms:W3CDTF">2023-06-28T13:23:00Z</dcterms:modified>
</cp:coreProperties>
</file>