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E054C" w:rsidRPr="009E054C" w:rsidP="009E054C" w14:paraId="2E4F5127" w14:textId="77777777">
      <w:pPr>
        <w:jc w:val="center"/>
        <w:rPr>
          <w:sz w:val="28"/>
          <w:szCs w:val="28"/>
        </w:rPr>
      </w:pPr>
      <w:r w:rsidRPr="009E054C">
        <w:rPr>
          <w:sz w:val="28"/>
          <w:szCs w:val="28"/>
        </w:rPr>
        <w:t>FORM 1410, Employer Reference Questionnaire</w:t>
      </w:r>
    </w:p>
    <w:p w:rsidR="009E054C" w:rsidRPr="009E054C" w:rsidP="009E054C" w14:paraId="33E91CD6" w14:textId="77777777">
      <w:pPr>
        <w:rPr>
          <w:u w:val="single"/>
        </w:rPr>
      </w:pPr>
      <w:r>
        <w:rPr>
          <w:u w:val="single"/>
        </w:rPr>
        <w:t>Phone/</w:t>
      </w:r>
      <w:r w:rsidRPr="009E054C">
        <w:rPr>
          <w:u w:val="single"/>
        </w:rPr>
        <w:t>Email Script:</w:t>
      </w:r>
    </w:p>
    <w:p w:rsidR="009E054C" w:rsidRPr="009E054C" w:rsidP="009E054C" w14:paraId="11040527" w14:textId="77777777">
      <w:pPr>
        <w:numPr>
          <w:ilvl w:val="0"/>
          <w:numId w:val="1"/>
        </w:numPr>
      </w:pPr>
      <w:r w:rsidRPr="009E054C">
        <w:t>What is his/her job title?</w:t>
      </w:r>
    </w:p>
    <w:p w:rsidR="009E054C" w:rsidRPr="009E054C" w:rsidP="009E054C" w14:paraId="6246609D" w14:textId="77777777">
      <w:pPr>
        <w:numPr>
          <w:ilvl w:val="0"/>
          <w:numId w:val="1"/>
        </w:numPr>
      </w:pPr>
      <w:r w:rsidRPr="009E054C">
        <w:t>What are their daily duties and responsibilities?</w:t>
      </w:r>
    </w:p>
    <w:p w:rsidR="009E054C" w:rsidRPr="009E054C" w:rsidP="009E054C" w14:paraId="40F550C2" w14:textId="77777777">
      <w:pPr>
        <w:numPr>
          <w:ilvl w:val="0"/>
          <w:numId w:val="1"/>
        </w:numPr>
      </w:pPr>
      <w:r w:rsidRPr="009E054C">
        <w:t xml:space="preserve">How long have you supervised the applicant (include dates of supervision)? Please provide names and contact </w:t>
      </w:r>
      <w:r w:rsidRPr="009E054C">
        <w:t>information for any past and/or additional supervisors.</w:t>
      </w:r>
    </w:p>
    <w:p w:rsidR="009E054C" w:rsidRPr="009E054C" w:rsidP="009E054C" w14:paraId="1E2807A2" w14:textId="77777777">
      <w:pPr>
        <w:numPr>
          <w:ilvl w:val="0"/>
          <w:numId w:val="1"/>
        </w:numPr>
      </w:pPr>
      <w:r w:rsidRPr="009E054C">
        <w:t>What can you tell me about the employee’s attitude towards the job?</w:t>
      </w:r>
    </w:p>
    <w:p w:rsidR="009E054C" w:rsidRPr="009E054C" w:rsidP="009E054C" w14:paraId="00B98D93" w14:textId="77777777">
      <w:pPr>
        <w:numPr>
          <w:ilvl w:val="0"/>
          <w:numId w:val="1"/>
        </w:numPr>
      </w:pPr>
      <w:r w:rsidRPr="009E054C">
        <w:t>Does the employee have trouble reporting to work on time?</w:t>
      </w:r>
    </w:p>
    <w:p w:rsidR="009E054C" w:rsidRPr="009E054C" w:rsidP="009E054C" w14:paraId="6978EAF6" w14:textId="77777777">
      <w:pPr>
        <w:numPr>
          <w:ilvl w:val="0"/>
          <w:numId w:val="1"/>
        </w:numPr>
      </w:pPr>
      <w:r w:rsidRPr="009E054C">
        <w:t>How much supervision does this person require to complete an assignment?</w:t>
      </w:r>
    </w:p>
    <w:p w:rsidR="009E054C" w:rsidRPr="009E054C" w:rsidP="009E054C" w14:paraId="5EDABFCD" w14:textId="77777777">
      <w:pPr>
        <w:numPr>
          <w:ilvl w:val="0"/>
          <w:numId w:val="1"/>
        </w:numPr>
      </w:pPr>
      <w:r w:rsidRPr="009E054C">
        <w:t xml:space="preserve">What are some of the individuals strong points, and what areas do they need improvement?   </w:t>
      </w:r>
    </w:p>
    <w:p w:rsidR="009E054C" w:rsidRPr="009E054C" w:rsidP="009E054C" w14:paraId="08FCF803" w14:textId="77777777">
      <w:pPr>
        <w:numPr>
          <w:ilvl w:val="0"/>
          <w:numId w:val="1"/>
        </w:numPr>
      </w:pPr>
      <w:r w:rsidRPr="009E054C">
        <w:t>Has it ever been necessary to initiate any disciplinary action against the person?</w:t>
      </w:r>
    </w:p>
    <w:p w:rsidR="009E054C" w:rsidRPr="009E054C" w:rsidP="009E054C" w14:paraId="6BC34B14" w14:textId="77777777">
      <w:pPr>
        <w:numPr>
          <w:ilvl w:val="0"/>
          <w:numId w:val="1"/>
        </w:numPr>
      </w:pPr>
      <w:r w:rsidRPr="009E054C">
        <w:t>How was this person’s performance when employed with your agency? Please rate on a scale of 1-10, 10 being excellent and 1 being unsatisfactory.</w:t>
      </w:r>
    </w:p>
    <w:p w:rsidR="009E054C" w:rsidRPr="009E054C" w:rsidP="009E054C" w14:paraId="3E241CC0" w14:textId="77777777">
      <w:pPr>
        <w:numPr>
          <w:ilvl w:val="0"/>
          <w:numId w:val="1"/>
        </w:numPr>
      </w:pPr>
      <w:r w:rsidRPr="009E054C">
        <w:t>Would you rehire this person? If not please explain.</w:t>
      </w:r>
    </w:p>
    <w:p w:rsidR="009E054C" w:rsidRPr="009E054C" w:rsidP="009E054C" w14:paraId="0A6FCD8A" w14:textId="77777777">
      <w:pPr>
        <w:numPr>
          <w:ilvl w:val="0"/>
          <w:numId w:val="1"/>
        </w:numPr>
      </w:pPr>
      <w:r w:rsidRPr="009E054C">
        <w:t>Based on your knowledge of this person, would you recommend them for employment with the Pentagon Force Protection Agency?</w:t>
      </w:r>
    </w:p>
    <w:p w:rsidR="009E054C" w:rsidP="009E054C" w14:paraId="7E2CEE29" w14:textId="77777777"/>
    <w:p w:rsidR="009E054C" w:rsidP="009E054C" w14:paraId="1CB9A29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36E09A0"/>
    <w:multiLevelType w:val="hybridMultilevel"/>
    <w:tmpl w:val="F8661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22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324"/>
    <w:rsid w:val="00041CF5"/>
    <w:rsid w:val="002D1A07"/>
    <w:rsid w:val="00971324"/>
    <w:rsid w:val="009E054C"/>
    <w:rsid w:val="009F2F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A98942"/>
  <w15:chartTrackingRefBased/>
  <w15:docId w15:val="{487B089C-8F75-454E-BC42-245B63A6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>U.S. Department of Defense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Holsey, Dajonte L CIV PFPA CCO</dc:creator>
  <cp:lastModifiedBy>Salman, Kumeit L CIV (USA)</cp:lastModifiedBy>
  <cp:revision>2</cp:revision>
  <dcterms:created xsi:type="dcterms:W3CDTF">2026-01-14T20:43:00Z</dcterms:created>
  <dcterms:modified xsi:type="dcterms:W3CDTF">2026-01-14T20:43:00Z</dcterms:modified>
</cp:coreProperties>
</file>