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A4834" w:rsidRPr="007A4834" w14:paraId="08B2246F" w14:textId="31B612B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Second</w:t>
      </w:r>
      <w:r w:rsidRPr="007A4834">
        <w:rPr>
          <w:b/>
          <w:bCs/>
          <w:sz w:val="32"/>
          <w:szCs w:val="32"/>
        </w:rPr>
        <w:t xml:space="preserve"> Email</w:t>
      </w:r>
    </w:p>
    <w:p w:rsidR="00F56DD6" w14:paraId="456412EE" w14:textId="0B59F2B5">
      <w:r w:rsidRPr="007A4834">
        <w:t xml:space="preserve">REMINDER -- DOE NATURAL GAS IMPORT/EXPORT REPORTS FOR </w:t>
      </w:r>
      <w:r w:rsidRPr="007A4834">
        <w:rPr>
          <w:b/>
          <w:bCs/>
        </w:rPr>
        <w:t>MONTH YEAR</w:t>
      </w:r>
      <w:r w:rsidRPr="007A4834">
        <w:t xml:space="preserve"> ARE OVERDUE</w:t>
      </w:r>
      <w:r w:rsidR="005A5A92">
        <w:t xml:space="preserve">, </w:t>
      </w:r>
      <w:r w:rsidRPr="005A5A92" w:rsidR="005A5A92">
        <w:t>OMB No. 1901-0294</w:t>
      </w:r>
    </w:p>
    <w:p w:rsidR="007A4834" w:rsidP="007A4834" w14:paraId="4AC61AB6" w14:textId="7FDDCEBC">
      <w:pPr>
        <w:pStyle w:val="NormalWeb"/>
      </w:pPr>
      <w:r>
        <w:t xml:space="preserve">Dear </w:t>
      </w:r>
      <w:r w:rsidRPr="007A4834">
        <w:rPr>
          <w:b/>
          <w:bCs/>
        </w:rPr>
        <w:t>XXXX</w:t>
      </w:r>
      <w:r>
        <w:t xml:space="preserve">, </w:t>
      </w:r>
    </w:p>
    <w:p w:rsidR="007A4834" w:rsidP="007A4834" w14:paraId="2CFB8213" w14:textId="6AB3A921">
      <w:pPr>
        <w:pStyle w:val="NormalWeb"/>
      </w:pPr>
      <w:r>
        <w:t xml:space="preserve">We are trying to close out this </w:t>
      </w:r>
      <w:r>
        <w:t>month</w:t>
      </w:r>
      <w:r>
        <w:t xml:space="preserve"> import/export data and </w:t>
      </w:r>
      <w:r>
        <w:t>noticed</w:t>
      </w:r>
      <w:r>
        <w:t xml:space="preserve"> that we do not have your </w:t>
      </w:r>
      <w:r w:rsidRPr="00AC3D62" w:rsidR="00AC3D62">
        <w:rPr>
          <w:b/>
          <w:bCs/>
        </w:rPr>
        <w:t>MONTH YEAR</w:t>
      </w:r>
      <w:r>
        <w:t xml:space="preserve"> import/export report(s) for docket number </w:t>
      </w:r>
      <w:r w:rsidRPr="007A4834">
        <w:rPr>
          <w:b/>
          <w:bCs/>
        </w:rPr>
        <w:t>XX-XX-NG</w:t>
      </w:r>
      <w:r>
        <w:t xml:space="preserve">. We are also missing </w:t>
      </w:r>
      <w:r w:rsidRPr="007A4834">
        <w:rPr>
          <w:b/>
          <w:bCs/>
        </w:rPr>
        <w:t>MONTH YEAR</w:t>
      </w:r>
      <w:r w:rsidRPr="007A4834">
        <w:t xml:space="preserve"> </w:t>
      </w:r>
      <w:r>
        <w:t>report.</w:t>
      </w:r>
    </w:p>
    <w:p w:rsidR="007A4834" w:rsidP="007A4834" w14:paraId="47B9D118" w14:textId="77777777">
      <w:pPr>
        <w:pStyle w:val="NormalWeb"/>
      </w:pPr>
      <w:r>
        <w:t xml:space="preserve">A reminder was sent last week, but we still have not received anything.  Please report the data as soon as possible. </w:t>
      </w:r>
    </w:p>
    <w:p w:rsidR="007A4834" w:rsidP="007A4834" w14:paraId="3E97566B" w14:textId="77777777">
      <w:pPr>
        <w:pStyle w:val="NormalWeb"/>
      </w:pPr>
      <w:r>
        <w:t xml:space="preserve">If you have already sent in your report, I apologize for this reminder but would appreciate another copy. </w:t>
      </w:r>
    </w:p>
    <w:p w:rsidR="007A4834" w:rsidP="007A4834" w14:paraId="4EDB1266" w14:textId="77777777">
      <w:pPr>
        <w:pStyle w:val="NormalWeb"/>
      </w:pPr>
      <w:r>
        <w:t xml:space="preserve">Please e-mail reports or questions to </w:t>
      </w:r>
      <w:hyperlink r:id="rId4" w:history="1">
        <w:r>
          <w:rPr>
            <w:rStyle w:val="Hyperlink"/>
          </w:rPr>
          <w:t>ngreports@hq.doe.gov</w:t>
        </w:r>
      </w:hyperlink>
      <w:r>
        <w:t xml:space="preserve">. </w:t>
      </w:r>
    </w:p>
    <w:p w:rsidR="007A4834" w:rsidP="007A4834" w14:paraId="455DB07E" w14:textId="77777777">
      <w:pPr>
        <w:pStyle w:val="NormalWeb"/>
      </w:pPr>
      <w:r>
        <w:t xml:space="preserve">Thank you very much for your time and assistance. </w:t>
      </w:r>
    </w:p>
    <w:p w:rsidR="007A4834" w:rsidP="007A4834" w14:paraId="364898A8" w14:textId="54944BF3">
      <w:pPr>
        <w:pStyle w:val="NormalWeb"/>
      </w:pPr>
      <w:r>
        <w:t xml:space="preserve">Tu Tran </w:t>
      </w:r>
      <w:r>
        <w:br/>
      </w:r>
      <w:r w:rsidR="00395B96">
        <w:t>Economist</w:t>
      </w:r>
      <w:r>
        <w:br/>
        <w:t xml:space="preserve">U.S. Department of Energy </w:t>
      </w:r>
      <w:r>
        <w:br/>
      </w:r>
      <w:r w:rsidRPr="008C2053">
        <w:t>202-235-5873</w:t>
      </w:r>
      <w:r>
        <w:t xml:space="preserve"> </w:t>
      </w:r>
    </w:p>
    <w:p w:rsidR="007A4834" w14:paraId="13A17CB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34"/>
    <w:rsid w:val="001C515F"/>
    <w:rsid w:val="001E4DBF"/>
    <w:rsid w:val="00395B96"/>
    <w:rsid w:val="003E7E8E"/>
    <w:rsid w:val="004C67FB"/>
    <w:rsid w:val="004D06DB"/>
    <w:rsid w:val="00537969"/>
    <w:rsid w:val="005A5A92"/>
    <w:rsid w:val="00627F22"/>
    <w:rsid w:val="006D05D0"/>
    <w:rsid w:val="0077433A"/>
    <w:rsid w:val="0078747F"/>
    <w:rsid w:val="007A4834"/>
    <w:rsid w:val="008C2053"/>
    <w:rsid w:val="008E6FDA"/>
    <w:rsid w:val="00A679BF"/>
    <w:rsid w:val="00AC3D62"/>
    <w:rsid w:val="00B828E9"/>
    <w:rsid w:val="00CF0B07"/>
    <w:rsid w:val="00D15FD0"/>
    <w:rsid w:val="00DA1B05"/>
    <w:rsid w:val="00F56DD6"/>
    <w:rsid w:val="00F85A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C521CF"/>
  <w15:chartTrackingRefBased/>
  <w15:docId w15:val="{4DAAA11D-ADFE-433C-BA0F-7E154BBB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8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483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C3D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D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3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ngreports@hq.doe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Tu</dc:creator>
  <cp:lastModifiedBy>Tran, Tu</cp:lastModifiedBy>
  <cp:revision>2</cp:revision>
  <dcterms:created xsi:type="dcterms:W3CDTF">2026-04-15T14:34:00Z</dcterms:created>
  <dcterms:modified xsi:type="dcterms:W3CDTF">2026-04-15T14:34:00Z</dcterms:modified>
</cp:coreProperties>
</file>