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75230" w:rsidRPr="00EB0818" w:rsidP="00E97A47" w14:paraId="182E5DD4" w14:textId="77777777">
      <w:pPr>
        <w:rPr>
          <w:b/>
          <w:bCs/>
        </w:rPr>
      </w:pPr>
      <w:r w:rsidRPr="00EB0818">
        <w:rPr>
          <w:b/>
          <w:bCs/>
        </w:rPr>
        <w:t xml:space="preserve">Attachment 2 </w:t>
      </w:r>
      <w:r w:rsidRPr="00EB0818">
        <w:rPr>
          <w:b/>
          <w:bCs/>
        </w:rPr>
        <w:tab/>
      </w:r>
      <w:r w:rsidRPr="00EB0818">
        <w:rPr>
          <w:b/>
          <w:bCs/>
        </w:rPr>
        <w:tab/>
      </w:r>
      <w:r w:rsidRPr="00EB0818">
        <w:rPr>
          <w:b/>
          <w:bCs/>
        </w:rPr>
        <w:tab/>
      </w:r>
      <w:r w:rsidRPr="00EB0818">
        <w:rPr>
          <w:b/>
          <w:bCs/>
        </w:rPr>
        <w:tab/>
      </w:r>
      <w:r w:rsidRPr="00EB0818">
        <w:rPr>
          <w:b/>
          <w:bCs/>
        </w:rPr>
        <w:tab/>
      </w:r>
    </w:p>
    <w:p w:rsidR="00FC70C6" w:rsidRPr="00EB0818" w:rsidP="00E97A47" w14:paraId="45D23A13" w14:textId="59D818B5">
      <w:pPr>
        <w:rPr>
          <w:b/>
          <w:bCs/>
        </w:rPr>
      </w:pPr>
      <w:r w:rsidRPr="00EB0818">
        <w:rPr>
          <w:b/>
          <w:bCs/>
        </w:rPr>
        <w:t xml:space="preserve">List of </w:t>
      </w:r>
      <w:r w:rsidRPr="00EB0818" w:rsidR="00EB0818">
        <w:rPr>
          <w:b/>
          <w:bCs/>
        </w:rPr>
        <w:t>OD2A-</w:t>
      </w:r>
      <w:r w:rsidRPr="00EB0818">
        <w:rPr>
          <w:b/>
          <w:bCs/>
        </w:rPr>
        <w:t>funded jurisdictions</w:t>
      </w:r>
    </w:p>
    <w:p w:rsidR="00D8276D" w:rsidP="00E97A47" w14:paraId="2D0ABD40" w14:textId="77777777"/>
    <w:p w:rsidR="006F06F9" w:rsidP="00E97A47" w14:paraId="1BF1FB22" w14:textId="40DE66E9">
      <w:r>
        <w:t>OD2A-S</w:t>
      </w:r>
    </w:p>
    <w:p w:rsidR="00D8276D" w:rsidP="00AD740B" w14:paraId="100B0BA2" w14:textId="77777777">
      <w:pPr>
        <w:pStyle w:val="ListParagraph"/>
        <w:numPr>
          <w:ilvl w:val="0"/>
          <w:numId w:val="1"/>
        </w:numPr>
      </w:pPr>
      <w:r>
        <w:t>Alabama</w:t>
      </w:r>
    </w:p>
    <w:p w:rsidR="00AD740B" w:rsidP="00AD740B" w14:paraId="12C9EEFE" w14:textId="77777777">
      <w:pPr>
        <w:pStyle w:val="ListParagraph"/>
        <w:numPr>
          <w:ilvl w:val="0"/>
          <w:numId w:val="1"/>
        </w:numPr>
      </w:pPr>
      <w:r>
        <w:t>Alaska</w:t>
      </w:r>
    </w:p>
    <w:p w:rsidR="00AD740B" w:rsidP="00AD740B" w14:paraId="6B333EEA" w14:textId="77777777">
      <w:pPr>
        <w:pStyle w:val="ListParagraph"/>
        <w:numPr>
          <w:ilvl w:val="0"/>
          <w:numId w:val="1"/>
        </w:numPr>
      </w:pPr>
      <w:r>
        <w:t>Arizona</w:t>
      </w:r>
    </w:p>
    <w:p w:rsidR="00AD740B" w:rsidP="00AD740B" w14:paraId="28017E43" w14:textId="77777777">
      <w:pPr>
        <w:pStyle w:val="ListParagraph"/>
        <w:numPr>
          <w:ilvl w:val="0"/>
          <w:numId w:val="1"/>
        </w:numPr>
      </w:pPr>
      <w:r>
        <w:t>Arkansas</w:t>
      </w:r>
    </w:p>
    <w:p w:rsidR="00F91BE8" w:rsidP="00F91BE8" w14:paraId="1821DFEB" w14:textId="77777777">
      <w:pPr>
        <w:pStyle w:val="ListParagraph"/>
        <w:numPr>
          <w:ilvl w:val="0"/>
          <w:numId w:val="1"/>
        </w:numPr>
      </w:pPr>
      <w:r>
        <w:t>California</w:t>
      </w:r>
    </w:p>
    <w:p w:rsidR="00F91BE8" w:rsidP="00F91BE8" w14:paraId="6CB33EE5" w14:textId="77777777">
      <w:pPr>
        <w:pStyle w:val="ListParagraph"/>
        <w:numPr>
          <w:ilvl w:val="0"/>
          <w:numId w:val="1"/>
        </w:numPr>
      </w:pPr>
      <w:r>
        <w:t>Colorado</w:t>
      </w:r>
    </w:p>
    <w:p w:rsidR="00F91BE8" w:rsidP="00F91BE8" w14:paraId="3380CFE7" w14:textId="77777777">
      <w:pPr>
        <w:pStyle w:val="ListParagraph"/>
        <w:numPr>
          <w:ilvl w:val="0"/>
          <w:numId w:val="1"/>
        </w:numPr>
      </w:pPr>
      <w:r>
        <w:t>Connecticut</w:t>
      </w:r>
    </w:p>
    <w:p w:rsidR="00F91BE8" w:rsidP="00F91BE8" w14:paraId="7EDFBEFA" w14:textId="77777777">
      <w:pPr>
        <w:pStyle w:val="ListParagraph"/>
        <w:numPr>
          <w:ilvl w:val="0"/>
          <w:numId w:val="1"/>
        </w:numPr>
      </w:pPr>
      <w:r>
        <w:t>Delaware</w:t>
      </w:r>
    </w:p>
    <w:p w:rsidR="00F91BE8" w:rsidP="00F91BE8" w14:paraId="68AE6E56" w14:textId="77777777">
      <w:pPr>
        <w:pStyle w:val="ListParagraph"/>
        <w:numPr>
          <w:ilvl w:val="0"/>
          <w:numId w:val="1"/>
        </w:numPr>
      </w:pPr>
      <w:r>
        <w:t>District of Columbia</w:t>
      </w:r>
    </w:p>
    <w:p w:rsidR="00F91BE8" w:rsidP="00F91BE8" w14:paraId="50B5F1E3" w14:textId="77777777">
      <w:pPr>
        <w:pStyle w:val="ListParagraph"/>
        <w:numPr>
          <w:ilvl w:val="0"/>
          <w:numId w:val="1"/>
        </w:numPr>
      </w:pPr>
      <w:r>
        <w:t>Florida</w:t>
      </w:r>
    </w:p>
    <w:p w:rsidR="00F91BE8" w:rsidP="00F91BE8" w14:paraId="6EFD3679" w14:textId="77777777">
      <w:pPr>
        <w:pStyle w:val="ListParagraph"/>
        <w:numPr>
          <w:ilvl w:val="0"/>
          <w:numId w:val="1"/>
        </w:numPr>
      </w:pPr>
      <w:r>
        <w:t>Georgia</w:t>
      </w:r>
    </w:p>
    <w:p w:rsidR="00CD66A3" w:rsidP="00F91BE8" w14:paraId="44EC83FF" w14:textId="77777777">
      <w:pPr>
        <w:pStyle w:val="ListParagraph"/>
        <w:numPr>
          <w:ilvl w:val="0"/>
          <w:numId w:val="1"/>
        </w:numPr>
      </w:pPr>
      <w:r>
        <w:t>Hawaii</w:t>
      </w:r>
    </w:p>
    <w:p w:rsidR="00CD66A3" w:rsidP="00F91BE8" w14:paraId="4090B2B7" w14:textId="77777777">
      <w:pPr>
        <w:pStyle w:val="ListParagraph"/>
        <w:numPr>
          <w:ilvl w:val="0"/>
          <w:numId w:val="1"/>
        </w:numPr>
      </w:pPr>
      <w:r>
        <w:t>Idaho</w:t>
      </w:r>
    </w:p>
    <w:p w:rsidR="00CD66A3" w:rsidP="00F91BE8" w14:paraId="0A24F199" w14:textId="77777777">
      <w:pPr>
        <w:pStyle w:val="ListParagraph"/>
        <w:numPr>
          <w:ilvl w:val="0"/>
          <w:numId w:val="1"/>
        </w:numPr>
      </w:pPr>
      <w:r>
        <w:t>Illinois</w:t>
      </w:r>
    </w:p>
    <w:p w:rsidR="00CD66A3" w:rsidP="00F91BE8" w14:paraId="46552943" w14:textId="77777777">
      <w:pPr>
        <w:pStyle w:val="ListParagraph"/>
        <w:numPr>
          <w:ilvl w:val="0"/>
          <w:numId w:val="1"/>
        </w:numPr>
      </w:pPr>
      <w:r>
        <w:t>Indiana</w:t>
      </w:r>
    </w:p>
    <w:p w:rsidR="00CD66A3" w:rsidP="00F91BE8" w14:paraId="4C1CCF66" w14:textId="77777777">
      <w:pPr>
        <w:pStyle w:val="ListParagraph"/>
        <w:numPr>
          <w:ilvl w:val="0"/>
          <w:numId w:val="1"/>
        </w:numPr>
      </w:pPr>
      <w:r>
        <w:t>Iowa</w:t>
      </w:r>
    </w:p>
    <w:p w:rsidR="00CD66A3" w:rsidP="00F91BE8" w14:paraId="084D50A7" w14:textId="77777777">
      <w:pPr>
        <w:pStyle w:val="ListParagraph"/>
        <w:numPr>
          <w:ilvl w:val="0"/>
          <w:numId w:val="1"/>
        </w:numPr>
      </w:pPr>
      <w:r>
        <w:t>Kansas</w:t>
      </w:r>
    </w:p>
    <w:p w:rsidR="00CD66A3" w:rsidP="00F91BE8" w14:paraId="191BCCEB" w14:textId="77777777">
      <w:pPr>
        <w:pStyle w:val="ListParagraph"/>
        <w:numPr>
          <w:ilvl w:val="0"/>
          <w:numId w:val="1"/>
        </w:numPr>
      </w:pPr>
      <w:r>
        <w:t>Kentucky</w:t>
      </w:r>
    </w:p>
    <w:p w:rsidR="00CD66A3" w:rsidP="00CD66A3" w14:paraId="5A911A54" w14:textId="77777777">
      <w:pPr>
        <w:pStyle w:val="ListParagraph"/>
        <w:numPr>
          <w:ilvl w:val="0"/>
          <w:numId w:val="1"/>
        </w:numPr>
      </w:pPr>
      <w:r>
        <w:t>Louisiana</w:t>
      </w:r>
    </w:p>
    <w:p w:rsidR="00CD66A3" w:rsidP="00CD66A3" w14:paraId="0BABE2E2" w14:textId="77777777">
      <w:pPr>
        <w:pStyle w:val="ListParagraph"/>
        <w:numPr>
          <w:ilvl w:val="0"/>
          <w:numId w:val="1"/>
        </w:numPr>
      </w:pPr>
      <w:r>
        <w:t>Maine</w:t>
      </w:r>
    </w:p>
    <w:p w:rsidR="00CD66A3" w:rsidP="00CD66A3" w14:paraId="12B85A90" w14:textId="77777777">
      <w:pPr>
        <w:pStyle w:val="ListParagraph"/>
        <w:numPr>
          <w:ilvl w:val="0"/>
          <w:numId w:val="1"/>
        </w:numPr>
      </w:pPr>
      <w:r>
        <w:t>Maryland</w:t>
      </w:r>
    </w:p>
    <w:p w:rsidR="00CD66A3" w:rsidP="00CD66A3" w14:paraId="4576F0CC" w14:textId="77777777">
      <w:pPr>
        <w:pStyle w:val="ListParagraph"/>
        <w:numPr>
          <w:ilvl w:val="0"/>
          <w:numId w:val="1"/>
        </w:numPr>
      </w:pPr>
      <w:r>
        <w:t>Massachusetts</w:t>
      </w:r>
    </w:p>
    <w:p w:rsidR="00CD66A3" w:rsidP="00CD66A3" w14:paraId="7F009B92" w14:textId="77777777">
      <w:pPr>
        <w:pStyle w:val="ListParagraph"/>
        <w:numPr>
          <w:ilvl w:val="0"/>
          <w:numId w:val="1"/>
        </w:numPr>
      </w:pPr>
      <w:r>
        <w:t>Michigan</w:t>
      </w:r>
    </w:p>
    <w:p w:rsidR="00CD66A3" w:rsidP="00CD66A3" w14:paraId="555D2B98" w14:textId="77777777">
      <w:pPr>
        <w:pStyle w:val="ListParagraph"/>
        <w:numPr>
          <w:ilvl w:val="0"/>
          <w:numId w:val="1"/>
        </w:numPr>
      </w:pPr>
      <w:r>
        <w:t>Minnesota</w:t>
      </w:r>
    </w:p>
    <w:p w:rsidR="00CD66A3" w:rsidP="00CD66A3" w14:paraId="725E5449" w14:textId="77777777">
      <w:pPr>
        <w:pStyle w:val="ListParagraph"/>
        <w:numPr>
          <w:ilvl w:val="0"/>
          <w:numId w:val="1"/>
        </w:numPr>
      </w:pPr>
      <w:r>
        <w:t>Mississippi</w:t>
      </w:r>
    </w:p>
    <w:p w:rsidR="00CD66A3" w:rsidP="00CD66A3" w14:paraId="27D46E34" w14:textId="77777777">
      <w:pPr>
        <w:pStyle w:val="ListParagraph"/>
        <w:numPr>
          <w:ilvl w:val="0"/>
          <w:numId w:val="1"/>
        </w:numPr>
      </w:pPr>
      <w:r>
        <w:t>Missouri</w:t>
      </w:r>
    </w:p>
    <w:p w:rsidR="00CD66A3" w:rsidP="00CD66A3" w14:paraId="1B949A22" w14:textId="77777777">
      <w:pPr>
        <w:pStyle w:val="ListParagraph"/>
        <w:numPr>
          <w:ilvl w:val="0"/>
          <w:numId w:val="1"/>
        </w:numPr>
      </w:pPr>
      <w:r>
        <w:t>Montana</w:t>
      </w:r>
    </w:p>
    <w:p w:rsidR="00CD66A3" w:rsidP="00CD66A3" w14:paraId="2EE9CAA4" w14:textId="77777777">
      <w:pPr>
        <w:pStyle w:val="ListParagraph"/>
        <w:numPr>
          <w:ilvl w:val="0"/>
          <w:numId w:val="1"/>
        </w:numPr>
      </w:pPr>
      <w:r>
        <w:t>Nebraska</w:t>
      </w:r>
    </w:p>
    <w:p w:rsidR="00CD66A3" w:rsidP="00CD66A3" w14:paraId="5A0FC992" w14:textId="77777777">
      <w:pPr>
        <w:pStyle w:val="ListParagraph"/>
        <w:numPr>
          <w:ilvl w:val="0"/>
          <w:numId w:val="1"/>
        </w:numPr>
      </w:pPr>
      <w:r>
        <w:t>Nevada</w:t>
      </w:r>
    </w:p>
    <w:p w:rsidR="00CD66A3" w:rsidP="00CD66A3" w14:paraId="2AB4D7A2" w14:textId="77777777">
      <w:pPr>
        <w:pStyle w:val="ListParagraph"/>
        <w:numPr>
          <w:ilvl w:val="0"/>
          <w:numId w:val="1"/>
        </w:numPr>
      </w:pPr>
      <w:r>
        <w:t>New Hampshire</w:t>
      </w:r>
    </w:p>
    <w:p w:rsidR="00CD66A3" w:rsidP="00CD66A3" w14:paraId="76C12369" w14:textId="77777777">
      <w:pPr>
        <w:pStyle w:val="ListParagraph"/>
        <w:numPr>
          <w:ilvl w:val="0"/>
          <w:numId w:val="1"/>
        </w:numPr>
      </w:pPr>
      <w:r>
        <w:t>New Jersey</w:t>
      </w:r>
    </w:p>
    <w:p w:rsidR="00CD66A3" w:rsidP="00CD66A3" w14:paraId="6A7870DF" w14:textId="77777777">
      <w:pPr>
        <w:pStyle w:val="ListParagraph"/>
        <w:numPr>
          <w:ilvl w:val="0"/>
          <w:numId w:val="1"/>
        </w:numPr>
      </w:pPr>
      <w:r>
        <w:t>New Mexico</w:t>
      </w:r>
    </w:p>
    <w:p w:rsidR="00CD66A3" w:rsidP="00CD66A3" w14:paraId="70E8EC19" w14:textId="77777777">
      <w:pPr>
        <w:pStyle w:val="ListParagraph"/>
        <w:numPr>
          <w:ilvl w:val="0"/>
          <w:numId w:val="1"/>
        </w:numPr>
      </w:pPr>
      <w:r>
        <w:t>New York</w:t>
      </w:r>
    </w:p>
    <w:p w:rsidR="00CD66A3" w:rsidP="00CD66A3" w14:paraId="32B6816E" w14:textId="77777777">
      <w:pPr>
        <w:pStyle w:val="ListParagraph"/>
        <w:numPr>
          <w:ilvl w:val="0"/>
          <w:numId w:val="1"/>
        </w:numPr>
      </w:pPr>
      <w:r>
        <w:t>North Carolina</w:t>
      </w:r>
    </w:p>
    <w:p w:rsidR="00CD66A3" w:rsidP="00CD66A3" w14:paraId="1B280919" w14:textId="77777777">
      <w:pPr>
        <w:pStyle w:val="ListParagraph"/>
        <w:numPr>
          <w:ilvl w:val="0"/>
          <w:numId w:val="1"/>
        </w:numPr>
      </w:pPr>
      <w:r>
        <w:t>Ohio</w:t>
      </w:r>
    </w:p>
    <w:p w:rsidR="00CD66A3" w:rsidP="00CD66A3" w14:paraId="69F1C68B" w14:textId="77777777">
      <w:pPr>
        <w:pStyle w:val="ListParagraph"/>
        <w:numPr>
          <w:ilvl w:val="0"/>
          <w:numId w:val="1"/>
        </w:numPr>
      </w:pPr>
      <w:r>
        <w:t>Oklahoma</w:t>
      </w:r>
    </w:p>
    <w:p w:rsidR="00CD66A3" w:rsidP="00CD66A3" w14:paraId="7B5AA0C1" w14:textId="77777777">
      <w:pPr>
        <w:pStyle w:val="ListParagraph"/>
        <w:numPr>
          <w:ilvl w:val="0"/>
          <w:numId w:val="1"/>
        </w:numPr>
      </w:pPr>
      <w:r>
        <w:t>Oregon</w:t>
      </w:r>
    </w:p>
    <w:p w:rsidR="00CD66A3" w:rsidP="00CD66A3" w14:paraId="51C93205" w14:textId="77777777">
      <w:pPr>
        <w:pStyle w:val="ListParagraph"/>
        <w:numPr>
          <w:ilvl w:val="0"/>
          <w:numId w:val="1"/>
        </w:numPr>
      </w:pPr>
      <w:r>
        <w:t>Pennsylvania</w:t>
      </w:r>
    </w:p>
    <w:p w:rsidR="00CD66A3" w:rsidP="00CD66A3" w14:paraId="665F944D" w14:textId="77777777">
      <w:pPr>
        <w:pStyle w:val="ListParagraph"/>
        <w:numPr>
          <w:ilvl w:val="0"/>
          <w:numId w:val="1"/>
        </w:numPr>
      </w:pPr>
      <w:r>
        <w:t>Rhode Island</w:t>
      </w:r>
    </w:p>
    <w:p w:rsidR="00AC3541" w:rsidP="00CD66A3" w14:paraId="52535CBC" w14:textId="77777777">
      <w:pPr>
        <w:pStyle w:val="ListParagraph"/>
        <w:numPr>
          <w:ilvl w:val="0"/>
          <w:numId w:val="1"/>
        </w:numPr>
      </w:pPr>
      <w:r>
        <w:t>South Carolina</w:t>
      </w:r>
    </w:p>
    <w:p w:rsidR="00AC3541" w:rsidP="00CD66A3" w14:paraId="631987B7" w14:textId="77777777">
      <w:pPr>
        <w:pStyle w:val="ListParagraph"/>
        <w:numPr>
          <w:ilvl w:val="0"/>
          <w:numId w:val="1"/>
        </w:numPr>
      </w:pPr>
      <w:r>
        <w:t>South Dakota</w:t>
      </w:r>
    </w:p>
    <w:p w:rsidR="00AC3541" w:rsidP="00CD66A3" w14:paraId="65785524" w14:textId="77777777">
      <w:pPr>
        <w:pStyle w:val="ListParagraph"/>
        <w:numPr>
          <w:ilvl w:val="0"/>
          <w:numId w:val="1"/>
        </w:numPr>
      </w:pPr>
      <w:r>
        <w:t>Tennessee</w:t>
      </w:r>
    </w:p>
    <w:p w:rsidR="00545E2A" w:rsidP="00CD66A3" w14:paraId="0FF1AF5F" w14:textId="6F351AC0">
      <w:pPr>
        <w:pStyle w:val="ListParagraph"/>
        <w:numPr>
          <w:ilvl w:val="0"/>
          <w:numId w:val="1"/>
        </w:numPr>
      </w:pPr>
      <w:r>
        <w:t>Texas</w:t>
      </w:r>
    </w:p>
    <w:p w:rsidR="00AC3541" w:rsidP="00CD66A3" w14:paraId="546721DD" w14:textId="77777777">
      <w:pPr>
        <w:pStyle w:val="ListParagraph"/>
        <w:numPr>
          <w:ilvl w:val="0"/>
          <w:numId w:val="1"/>
        </w:numPr>
      </w:pPr>
      <w:r>
        <w:t>Utah</w:t>
      </w:r>
    </w:p>
    <w:p w:rsidR="00AC3541" w:rsidP="00CD66A3" w14:paraId="138B08AF" w14:textId="77777777">
      <w:pPr>
        <w:pStyle w:val="ListParagraph"/>
        <w:numPr>
          <w:ilvl w:val="0"/>
          <w:numId w:val="1"/>
        </w:numPr>
      </w:pPr>
      <w:r>
        <w:t>Vermont</w:t>
      </w:r>
    </w:p>
    <w:p w:rsidR="00AC3541" w:rsidP="00CD66A3" w14:paraId="57D8DC8B" w14:textId="77777777">
      <w:pPr>
        <w:pStyle w:val="ListParagraph"/>
        <w:numPr>
          <w:ilvl w:val="0"/>
          <w:numId w:val="1"/>
        </w:numPr>
      </w:pPr>
      <w:r>
        <w:t>Virginia</w:t>
      </w:r>
    </w:p>
    <w:p w:rsidR="00AC3541" w:rsidP="00CD66A3" w14:paraId="35919876" w14:textId="77777777">
      <w:pPr>
        <w:pStyle w:val="ListParagraph"/>
        <w:numPr>
          <w:ilvl w:val="0"/>
          <w:numId w:val="1"/>
        </w:numPr>
      </w:pPr>
      <w:r>
        <w:t>Washington</w:t>
      </w:r>
    </w:p>
    <w:p w:rsidR="00AC3541" w:rsidP="00CD66A3" w14:paraId="2D92CA26" w14:textId="77777777">
      <w:pPr>
        <w:pStyle w:val="ListParagraph"/>
        <w:numPr>
          <w:ilvl w:val="0"/>
          <w:numId w:val="1"/>
        </w:numPr>
      </w:pPr>
      <w:r>
        <w:t>West Virginia</w:t>
      </w:r>
    </w:p>
    <w:p w:rsidR="00AC3541" w:rsidP="00CD66A3" w14:paraId="7361E121" w14:textId="77777777">
      <w:pPr>
        <w:pStyle w:val="ListParagraph"/>
        <w:numPr>
          <w:ilvl w:val="0"/>
          <w:numId w:val="1"/>
        </w:numPr>
      </w:pPr>
      <w:r>
        <w:t>Wisconsin</w:t>
      </w:r>
    </w:p>
    <w:p w:rsidR="006D4E39" w:rsidP="00CD66A3" w14:paraId="573539F4" w14:textId="79815295">
      <w:pPr>
        <w:pStyle w:val="ListParagraph"/>
        <w:numPr>
          <w:ilvl w:val="0"/>
          <w:numId w:val="1"/>
        </w:numPr>
      </w:pPr>
      <w:r>
        <w:t>Wyoming</w:t>
      </w:r>
    </w:p>
    <w:p w:rsidR="006D4E39" w:rsidP="006D4E39" w14:paraId="42F91A85" w14:textId="77777777"/>
    <w:p w:rsidR="006D4E39" w:rsidP="006D4E39" w14:paraId="6B637DFB" w14:textId="21C5C8BE">
      <w:r>
        <w:t>OD2A: LOCAL</w:t>
      </w:r>
    </w:p>
    <w:p w:rsidR="007752C9" w:rsidP="007752C9" w14:paraId="617553E3" w14:textId="748D19B2">
      <w:pPr>
        <w:pStyle w:val="ListParagraph"/>
        <w:numPr>
          <w:ilvl w:val="0"/>
          <w:numId w:val="2"/>
        </w:numPr>
      </w:pPr>
      <w:r>
        <w:t>Alameda County, CA</w:t>
      </w:r>
    </w:p>
    <w:p w:rsidR="007752C9" w:rsidP="007752C9" w14:paraId="6D2013FD" w14:textId="665D056A">
      <w:pPr>
        <w:pStyle w:val="ListParagraph"/>
        <w:numPr>
          <w:ilvl w:val="0"/>
          <w:numId w:val="2"/>
        </w:numPr>
      </w:pPr>
      <w:r>
        <w:t>Allegheny County, PA</w:t>
      </w:r>
    </w:p>
    <w:p w:rsidR="007752C9" w:rsidP="007752C9" w14:paraId="02ABB9AA" w14:textId="7C154009">
      <w:pPr>
        <w:pStyle w:val="ListParagraph"/>
        <w:numPr>
          <w:ilvl w:val="0"/>
          <w:numId w:val="2"/>
        </w:numPr>
      </w:pPr>
      <w:r>
        <w:t>Baltimore County, MD</w:t>
      </w:r>
    </w:p>
    <w:p w:rsidR="007752C9" w:rsidP="007752C9" w14:paraId="10FE5FD7" w14:textId="52923683">
      <w:pPr>
        <w:pStyle w:val="ListParagraph"/>
        <w:numPr>
          <w:ilvl w:val="0"/>
          <w:numId w:val="2"/>
        </w:numPr>
      </w:pPr>
      <w:r>
        <w:t>Barry-Eaton District Health Department, MI</w:t>
      </w:r>
    </w:p>
    <w:p w:rsidR="007752C9" w:rsidP="007752C9" w14:paraId="09AF6D9D" w14:textId="0DCF7CA1">
      <w:pPr>
        <w:pStyle w:val="ListParagraph"/>
        <w:numPr>
          <w:ilvl w:val="0"/>
          <w:numId w:val="2"/>
        </w:numPr>
      </w:pPr>
      <w:r>
        <w:t>Boston, MA</w:t>
      </w:r>
    </w:p>
    <w:p w:rsidR="007752C9" w:rsidP="007752C9" w14:paraId="2A0CD47D" w14:textId="46B16843">
      <w:pPr>
        <w:pStyle w:val="ListParagraph"/>
        <w:numPr>
          <w:ilvl w:val="0"/>
          <w:numId w:val="2"/>
        </w:numPr>
      </w:pPr>
      <w:r>
        <w:t>Broome County, NY</w:t>
      </w:r>
    </w:p>
    <w:p w:rsidR="007752C9" w:rsidP="007752C9" w14:paraId="2D86E326" w14:textId="77777777">
      <w:pPr>
        <w:pStyle w:val="ListParagraph"/>
        <w:numPr>
          <w:ilvl w:val="0"/>
          <w:numId w:val="2"/>
        </w:numPr>
      </w:pPr>
      <w:r>
        <w:t>Broward County, FL</w:t>
      </w:r>
    </w:p>
    <w:p w:rsidR="007752C9" w:rsidP="007752C9" w14:paraId="49407895" w14:textId="52420506">
      <w:pPr>
        <w:pStyle w:val="ListParagraph"/>
        <w:numPr>
          <w:ilvl w:val="0"/>
          <w:numId w:val="2"/>
        </w:numPr>
      </w:pPr>
      <w:r>
        <w:t>Chicago, IL</w:t>
      </w:r>
    </w:p>
    <w:p w:rsidR="007752C9" w:rsidP="007752C9" w14:paraId="495EB64F" w14:textId="1DBDD36E">
      <w:pPr>
        <w:pStyle w:val="ListParagraph"/>
        <w:numPr>
          <w:ilvl w:val="0"/>
          <w:numId w:val="2"/>
        </w:numPr>
      </w:pPr>
      <w:r>
        <w:t>City of Hartford, CT</w:t>
      </w:r>
    </w:p>
    <w:p w:rsidR="007752C9" w:rsidP="007752C9" w14:paraId="5184C7CB" w14:textId="2CF80DD1">
      <w:pPr>
        <w:pStyle w:val="ListParagraph"/>
        <w:numPr>
          <w:ilvl w:val="0"/>
          <w:numId w:val="2"/>
        </w:numPr>
      </w:pPr>
      <w:r>
        <w:t>City of New Haven, CT</w:t>
      </w:r>
    </w:p>
    <w:p w:rsidR="007752C9" w:rsidP="007752C9" w14:paraId="6DF1A171" w14:textId="2A4F57C2">
      <w:pPr>
        <w:pStyle w:val="ListParagraph"/>
        <w:numPr>
          <w:ilvl w:val="0"/>
          <w:numId w:val="2"/>
        </w:numPr>
      </w:pPr>
      <w:r>
        <w:t>City of Portland, ME</w:t>
      </w:r>
    </w:p>
    <w:p w:rsidR="007752C9" w:rsidP="007752C9" w14:paraId="69CB5F10" w14:textId="2E0D08D6">
      <w:pPr>
        <w:pStyle w:val="ListParagraph"/>
        <w:numPr>
          <w:ilvl w:val="0"/>
          <w:numId w:val="2"/>
        </w:numPr>
      </w:pPr>
      <w:r>
        <w:t>Cuyahoga County, OH</w:t>
      </w:r>
    </w:p>
    <w:p w:rsidR="007752C9" w:rsidP="007752C9" w14:paraId="3A0AE21F" w14:textId="0D034F5C">
      <w:pPr>
        <w:pStyle w:val="ListParagraph"/>
        <w:numPr>
          <w:ilvl w:val="0"/>
          <w:numId w:val="2"/>
        </w:numPr>
      </w:pPr>
      <w:r>
        <w:t>Dallas County, TX</w:t>
      </w:r>
    </w:p>
    <w:p w:rsidR="007752C9" w:rsidP="007752C9" w14:paraId="4E919C06" w14:textId="02391167">
      <w:pPr>
        <w:pStyle w:val="ListParagraph"/>
        <w:numPr>
          <w:ilvl w:val="0"/>
          <w:numId w:val="2"/>
        </w:numPr>
      </w:pPr>
      <w:r>
        <w:t>Denver, CO</w:t>
      </w:r>
    </w:p>
    <w:p w:rsidR="007752C9" w:rsidP="007752C9" w14:paraId="431B6713" w14:textId="132AA740">
      <w:pPr>
        <w:pStyle w:val="ListParagraph"/>
        <w:numPr>
          <w:ilvl w:val="0"/>
          <w:numId w:val="2"/>
        </w:numPr>
      </w:pPr>
      <w:r>
        <w:t>Douglas County, NE</w:t>
      </w:r>
    </w:p>
    <w:p w:rsidR="007752C9" w:rsidP="007752C9" w14:paraId="07AFC105" w14:textId="47026233">
      <w:pPr>
        <w:pStyle w:val="ListParagraph"/>
        <w:numPr>
          <w:ilvl w:val="0"/>
          <w:numId w:val="2"/>
        </w:numPr>
      </w:pPr>
      <w:r>
        <w:t>Duval County, FL</w:t>
      </w:r>
    </w:p>
    <w:p w:rsidR="007752C9" w:rsidP="007752C9" w14:paraId="37D5FB6D" w14:textId="1771D81F">
      <w:pPr>
        <w:pStyle w:val="ListParagraph"/>
        <w:numPr>
          <w:ilvl w:val="0"/>
          <w:numId w:val="2"/>
        </w:numPr>
      </w:pPr>
      <w:r>
        <w:t>Franklin County</w:t>
      </w:r>
      <w:r w:rsidR="0033525D">
        <w:t>, OH</w:t>
      </w:r>
    </w:p>
    <w:p w:rsidR="007752C9" w:rsidP="007752C9" w14:paraId="6086FA69" w14:textId="3A035F7B">
      <w:pPr>
        <w:pStyle w:val="ListParagraph"/>
        <w:numPr>
          <w:ilvl w:val="0"/>
          <w:numId w:val="2"/>
        </w:numPr>
      </w:pPr>
      <w:r>
        <w:t>Hamilton County</w:t>
      </w:r>
      <w:r w:rsidR="000E4D75">
        <w:t>, OH</w:t>
      </w:r>
    </w:p>
    <w:p w:rsidR="007752C9" w:rsidP="007752C9" w14:paraId="354169C8" w14:textId="3593B975">
      <w:pPr>
        <w:pStyle w:val="ListParagraph"/>
        <w:numPr>
          <w:ilvl w:val="0"/>
          <w:numId w:val="2"/>
        </w:numPr>
      </w:pPr>
      <w:r>
        <w:t>Harris County</w:t>
      </w:r>
      <w:r w:rsidR="000E4D75">
        <w:t>, TX</w:t>
      </w:r>
    </w:p>
    <w:p w:rsidR="007752C9" w:rsidP="007752C9" w14:paraId="2983FD1E" w14:textId="20D6CC72">
      <w:pPr>
        <w:pStyle w:val="ListParagraph"/>
        <w:numPr>
          <w:ilvl w:val="0"/>
          <w:numId w:val="2"/>
        </w:numPr>
      </w:pPr>
      <w:r>
        <w:t>Jefferson County</w:t>
      </w:r>
      <w:r w:rsidR="000E4D75">
        <w:t>, AL</w:t>
      </w:r>
    </w:p>
    <w:p w:rsidR="007752C9" w:rsidP="007752C9" w14:paraId="47922B1C" w14:textId="5CD11FBD">
      <w:pPr>
        <w:pStyle w:val="ListParagraph"/>
        <w:numPr>
          <w:ilvl w:val="0"/>
          <w:numId w:val="2"/>
        </w:numPr>
      </w:pPr>
      <w:r>
        <w:t>Knox County</w:t>
      </w:r>
      <w:r w:rsidR="000E4D75">
        <w:t>, TN</w:t>
      </w:r>
    </w:p>
    <w:p w:rsidR="007752C9" w:rsidP="007752C9" w14:paraId="4D8CA863" w14:textId="33A08B47">
      <w:pPr>
        <w:pStyle w:val="ListParagraph"/>
        <w:numPr>
          <w:ilvl w:val="0"/>
          <w:numId w:val="2"/>
        </w:numPr>
      </w:pPr>
      <w:r>
        <w:t>Los Angeles County</w:t>
      </w:r>
      <w:r w:rsidR="000E4D75">
        <w:t>, CA</w:t>
      </w:r>
    </w:p>
    <w:p w:rsidR="007752C9" w:rsidP="007752C9" w14:paraId="2824C84A" w14:textId="419C2F69">
      <w:pPr>
        <w:pStyle w:val="ListParagraph"/>
        <w:numPr>
          <w:ilvl w:val="0"/>
          <w:numId w:val="2"/>
        </w:numPr>
      </w:pPr>
      <w:r>
        <w:t>Maricopa County</w:t>
      </w:r>
      <w:r w:rsidR="000E4D75">
        <w:t>, AZ</w:t>
      </w:r>
    </w:p>
    <w:p w:rsidR="008A3CFF" w:rsidP="008A3CFF" w14:paraId="29D6C8AB" w14:textId="77777777">
      <w:pPr>
        <w:pStyle w:val="ListParagraph"/>
        <w:numPr>
          <w:ilvl w:val="0"/>
          <w:numId w:val="2"/>
        </w:numPr>
      </w:pPr>
      <w:r>
        <w:t>Marion County, IN</w:t>
      </w:r>
    </w:p>
    <w:p w:rsidR="007752C9" w:rsidP="007752C9" w14:paraId="26248F0F" w14:textId="6B0AE964">
      <w:pPr>
        <w:pStyle w:val="ListParagraph"/>
        <w:numPr>
          <w:ilvl w:val="0"/>
          <w:numId w:val="2"/>
        </w:numPr>
      </w:pPr>
      <w:r>
        <w:t>Mecklenburg County</w:t>
      </w:r>
      <w:r w:rsidR="000E4D75">
        <w:t>, NC</w:t>
      </w:r>
    </w:p>
    <w:p w:rsidR="007752C9" w:rsidP="007752C9" w14:paraId="6390F38F" w14:textId="7D769C35">
      <w:pPr>
        <w:pStyle w:val="ListParagraph"/>
        <w:numPr>
          <w:ilvl w:val="0"/>
          <w:numId w:val="2"/>
        </w:numPr>
      </w:pPr>
      <w:r>
        <w:t>Montgomery County</w:t>
      </w:r>
      <w:r w:rsidR="000E4D75">
        <w:t>, PA</w:t>
      </w:r>
    </w:p>
    <w:p w:rsidR="000E4D75" w:rsidP="000E4D75" w14:paraId="19B0D85E" w14:textId="639271CE">
      <w:pPr>
        <w:pStyle w:val="ListParagraph"/>
        <w:numPr>
          <w:ilvl w:val="0"/>
          <w:numId w:val="2"/>
        </w:numPr>
      </w:pPr>
      <w:r>
        <w:t>New York City, NY</w:t>
      </w:r>
    </w:p>
    <w:p w:rsidR="0033525D" w:rsidP="0033525D" w14:paraId="2034073A" w14:textId="77777777">
      <w:pPr>
        <w:pStyle w:val="ListParagraph"/>
        <w:numPr>
          <w:ilvl w:val="0"/>
          <w:numId w:val="2"/>
        </w:numPr>
      </w:pPr>
      <w:r>
        <w:t>Palm Beach County, FL</w:t>
      </w:r>
    </w:p>
    <w:p w:rsidR="007752C9" w:rsidP="007752C9" w14:paraId="4ADCAF3B" w14:textId="6BB396F2">
      <w:pPr>
        <w:pStyle w:val="ListParagraph"/>
        <w:numPr>
          <w:ilvl w:val="0"/>
          <w:numId w:val="2"/>
        </w:numPr>
      </w:pPr>
      <w:r>
        <w:t>Philadelphia</w:t>
      </w:r>
      <w:r w:rsidR="000E4D75">
        <w:t>, PA</w:t>
      </w:r>
    </w:p>
    <w:p w:rsidR="007752C9" w:rsidP="007752C9" w14:paraId="0F3B550F" w14:textId="0F78A5AF">
      <w:pPr>
        <w:pStyle w:val="ListParagraph"/>
        <w:numPr>
          <w:ilvl w:val="0"/>
          <w:numId w:val="2"/>
        </w:numPr>
      </w:pPr>
      <w:r>
        <w:t>Pima County</w:t>
      </w:r>
      <w:r w:rsidR="000E4D75">
        <w:t>, AZ</w:t>
      </w:r>
    </w:p>
    <w:p w:rsidR="007752C9" w:rsidP="007752C9" w14:paraId="723AE621" w14:textId="126424F7">
      <w:pPr>
        <w:pStyle w:val="ListParagraph"/>
        <w:numPr>
          <w:ilvl w:val="0"/>
          <w:numId w:val="2"/>
        </w:numPr>
      </w:pPr>
      <w:r>
        <w:t>Puerto Rico</w:t>
      </w:r>
    </w:p>
    <w:p w:rsidR="007752C9" w:rsidP="007752C9" w14:paraId="589B7D58" w14:textId="193CC813">
      <w:pPr>
        <w:pStyle w:val="ListParagraph"/>
        <w:numPr>
          <w:ilvl w:val="0"/>
          <w:numId w:val="2"/>
        </w:numPr>
      </w:pPr>
      <w:r>
        <w:t xml:space="preserve">Riverside </w:t>
      </w:r>
      <w:r w:rsidR="000E4D75">
        <w:t>County, CA</w:t>
      </w:r>
    </w:p>
    <w:p w:rsidR="007752C9" w:rsidP="007752C9" w14:paraId="60246E76" w14:textId="7CBAAACD">
      <w:pPr>
        <w:pStyle w:val="ListParagraph"/>
        <w:numPr>
          <w:ilvl w:val="0"/>
          <w:numId w:val="2"/>
        </w:numPr>
      </w:pPr>
      <w:r>
        <w:t>Salt Lake County</w:t>
      </w:r>
      <w:r w:rsidR="000E4D75">
        <w:t>, UT</w:t>
      </w:r>
    </w:p>
    <w:p w:rsidR="007752C9" w:rsidP="007752C9" w14:paraId="70AE885F" w14:textId="36B0E4B3">
      <w:pPr>
        <w:pStyle w:val="ListParagraph"/>
        <w:numPr>
          <w:ilvl w:val="0"/>
          <w:numId w:val="2"/>
        </w:numPr>
      </w:pPr>
      <w:r>
        <w:t>San Francisco</w:t>
      </w:r>
      <w:r w:rsidR="000E4D75">
        <w:t>, CA</w:t>
      </w:r>
    </w:p>
    <w:p w:rsidR="007752C9" w:rsidP="007752C9" w14:paraId="72B286BD" w14:textId="19FA402A">
      <w:pPr>
        <w:pStyle w:val="ListParagraph"/>
        <w:numPr>
          <w:ilvl w:val="0"/>
          <w:numId w:val="2"/>
        </w:numPr>
      </w:pPr>
      <w:r>
        <w:t>Santa Clara County</w:t>
      </w:r>
      <w:r w:rsidR="000E4D75">
        <w:t>, CA</w:t>
      </w:r>
    </w:p>
    <w:p w:rsidR="007752C9" w:rsidP="007752C9" w14:paraId="45E805F5" w14:textId="229379B7">
      <w:pPr>
        <w:pStyle w:val="ListParagraph"/>
        <w:numPr>
          <w:ilvl w:val="0"/>
          <w:numId w:val="2"/>
        </w:numPr>
      </w:pPr>
      <w:r>
        <w:t>Seattle/King County</w:t>
      </w:r>
      <w:r w:rsidR="000E4D75">
        <w:t>, WA</w:t>
      </w:r>
    </w:p>
    <w:p w:rsidR="007752C9" w:rsidP="007752C9" w14:paraId="7139673C" w14:textId="090A83B1">
      <w:pPr>
        <w:pStyle w:val="ListParagraph"/>
        <w:numPr>
          <w:ilvl w:val="0"/>
          <w:numId w:val="2"/>
        </w:numPr>
      </w:pPr>
      <w:r>
        <w:t>Sedgwick County</w:t>
      </w:r>
      <w:r w:rsidR="000E4D75">
        <w:t xml:space="preserve">, </w:t>
      </w:r>
      <w:r w:rsidR="00682B84">
        <w:t>KS</w:t>
      </w:r>
    </w:p>
    <w:p w:rsidR="007752C9" w:rsidP="007752C9" w14:paraId="423A63D4" w14:textId="6FB4CF4A">
      <w:pPr>
        <w:pStyle w:val="ListParagraph"/>
        <w:numPr>
          <w:ilvl w:val="0"/>
          <w:numId w:val="2"/>
        </w:numPr>
      </w:pPr>
      <w:r>
        <w:t>Snohomish County</w:t>
      </w:r>
      <w:r w:rsidR="008A3CFF">
        <w:t>, WA</w:t>
      </w:r>
    </w:p>
    <w:p w:rsidR="007752C9" w:rsidP="007752C9" w14:paraId="55149FBF" w14:textId="311632DF">
      <w:pPr>
        <w:pStyle w:val="ListParagraph"/>
        <w:numPr>
          <w:ilvl w:val="0"/>
          <w:numId w:val="2"/>
        </w:numPr>
      </w:pPr>
      <w:r>
        <w:t>Southern Nevada Health District</w:t>
      </w:r>
      <w:r w:rsidR="008A3CFF">
        <w:t>, NV</w:t>
      </w:r>
    </w:p>
    <w:p w:rsidR="007752C9" w:rsidP="007752C9" w14:paraId="1341332A" w14:textId="575D06AC">
      <w:pPr>
        <w:pStyle w:val="ListParagraph"/>
        <w:numPr>
          <w:ilvl w:val="0"/>
          <w:numId w:val="2"/>
        </w:numPr>
      </w:pPr>
      <w:r>
        <w:t>St. Louis County</w:t>
      </w:r>
      <w:r w:rsidR="008A3CFF">
        <w:t>, MO</w:t>
      </w:r>
    </w:p>
    <w:p w:rsidR="006D4E39" w:rsidP="006D4E39" w14:paraId="0C0BE72C" w14:textId="77777777"/>
    <w:p w:rsidR="006D4E39" w:rsidP="006D4E39" w14:paraId="5BEFE639" w14:textId="77777777"/>
    <w:sectPr w:rsidSect="00D75230"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675559"/>
    <w:multiLevelType w:val="hybridMultilevel"/>
    <w:tmpl w:val="0A90B2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A5BAF"/>
    <w:multiLevelType w:val="hybridMultilevel"/>
    <w:tmpl w:val="0A90B2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448251">
    <w:abstractNumId w:val="0"/>
  </w:num>
  <w:num w:numId="2" w16cid:durableId="249974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89"/>
    <w:rsid w:val="000E4D75"/>
    <w:rsid w:val="000F2D69"/>
    <w:rsid w:val="00186C29"/>
    <w:rsid w:val="001D1A89"/>
    <w:rsid w:val="002A1799"/>
    <w:rsid w:val="00324E5E"/>
    <w:rsid w:val="0033525D"/>
    <w:rsid w:val="00356B2F"/>
    <w:rsid w:val="00435A5B"/>
    <w:rsid w:val="005111E1"/>
    <w:rsid w:val="0052655A"/>
    <w:rsid w:val="00545E2A"/>
    <w:rsid w:val="00664D38"/>
    <w:rsid w:val="00682B84"/>
    <w:rsid w:val="006D4E39"/>
    <w:rsid w:val="006F06F9"/>
    <w:rsid w:val="00731769"/>
    <w:rsid w:val="007752C9"/>
    <w:rsid w:val="008A3CFF"/>
    <w:rsid w:val="008B04CA"/>
    <w:rsid w:val="008F587E"/>
    <w:rsid w:val="00991CAB"/>
    <w:rsid w:val="009C26B2"/>
    <w:rsid w:val="009E3584"/>
    <w:rsid w:val="00A71671"/>
    <w:rsid w:val="00AC3541"/>
    <w:rsid w:val="00AD740B"/>
    <w:rsid w:val="00BD7902"/>
    <w:rsid w:val="00BF3FDF"/>
    <w:rsid w:val="00C036D5"/>
    <w:rsid w:val="00CD66A3"/>
    <w:rsid w:val="00D26908"/>
    <w:rsid w:val="00D75230"/>
    <w:rsid w:val="00D8276D"/>
    <w:rsid w:val="00DE6880"/>
    <w:rsid w:val="00E31FE3"/>
    <w:rsid w:val="00E97A47"/>
    <w:rsid w:val="00EB0818"/>
    <w:rsid w:val="00EF0CEE"/>
    <w:rsid w:val="00F91BE8"/>
    <w:rsid w:val="00FB5CF8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56E0C2"/>
  <w15:docId w15:val="{CFA4A798-3A0A-4D81-B8B3-2349B43E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276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09E53524001458B3D6FB6B624A53B" ma:contentTypeVersion="13" ma:contentTypeDescription="Create a new document." ma:contentTypeScope="" ma:versionID="02a3880dca099827830150a2205f8afb">
  <xsd:schema xmlns:xsd="http://www.w3.org/2001/XMLSchema" xmlns:xs="http://www.w3.org/2001/XMLSchema" xmlns:p="http://schemas.microsoft.com/office/2006/metadata/properties" xmlns:ns2="4e53b29e-ad7f-47eb-ad98-4642ccfc4e88" xmlns:ns3="df82fa18-e30c-4fae-8f89-9bfdeda5ed56" targetNamespace="http://schemas.microsoft.com/office/2006/metadata/properties" ma:root="true" ma:fieldsID="fbccf442354f43e5433e3185bf600c05" ns2:_="" ns3:_="">
    <xsd:import namespace="4e53b29e-ad7f-47eb-ad98-4642ccfc4e88"/>
    <xsd:import namespace="df82fa18-e30c-4fae-8f89-9bfdeda5e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b29e-ad7f-47eb-ad98-4642ccfc4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2fa18-e30c-4fae-8f89-9bfdeda5e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6876F-4CD0-498F-8B69-47862AE67F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B56AB9-BBB9-4FAA-9A6E-2DEC7BE24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3b29e-ad7f-47eb-ad98-4642ccfc4e88"/>
    <ds:schemaRef ds:uri="df82fa18-e30c-4fae-8f89-9bfdeda5e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16B48-023F-4A37-B08B-BC66FDED40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1171</Characters>
  <Application>Microsoft Office Word</Application>
  <DocSecurity>0</DocSecurity>
  <Lines>83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Wisdom, April (CDC/DDNID/NCIPC/DUIP)</dc:creator>
  <cp:lastModifiedBy>Halstead, Mary (CDC/NCIPC/OD)</cp:lastModifiedBy>
  <cp:revision>2</cp:revision>
  <dcterms:created xsi:type="dcterms:W3CDTF">2026-04-06T20:49:00Z</dcterms:created>
  <dcterms:modified xsi:type="dcterms:W3CDTF">2026-04-06T20:49:00Z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0x0101002F509E53524001458B3D6FB6B624A53B</vt:lpwstr>
  </property>
  <property fmtid="{D5CDD505-2E9C-101B-9397-08002B2CF9AE}" pid="3" name="MSIP_Label_7b94a7b8-f06c-4dfe-bdcc-9b548fd58c31_ActionId">
    <vt:lpwstr>0c287e1c-5021-47ef-a3d1-bcd3c3acaf2f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2022-12-11T19:29:33Z</vt:lpwstr>
  </property>
  <property fmtid="{D5CDD505-2E9C-101B-9397-08002B2CF9AE}" pid="9" name="MSIP_Label_7b94a7b8-f06c-4dfe-bdcc-9b548fd58c31_SiteId">
    <vt:lpwstr>9ce70869-60db-44fd-abe8-d2767077fc8f</vt:lpwstr>
  </property>
</Properties>
</file>