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A008A" w:rsidRPr="000D4171" w:rsidP="00FA008A" w14:paraId="750E5ADF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WHITE PAPER JUSTIFICATION</w:t>
      </w:r>
    </w:p>
    <w:p w:rsidR="00FA008A" w:rsidRPr="000D4171" w:rsidP="00FA008A" w14:paraId="42C12156" w14:textId="671600AC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NON-SUBSTANTIVE CHANGE REQUEST</w:t>
      </w:r>
    </w:p>
    <w:p w:rsidR="00FA008A" w:rsidRPr="000D4171" w:rsidP="00FA008A" w14:paraId="0628B1B1" w14:textId="77777777">
      <w:pPr>
        <w:pStyle w:val="Default"/>
        <w:rPr>
          <w:color w:val="auto"/>
          <w:sz w:val="22"/>
          <w:szCs w:val="22"/>
        </w:rPr>
      </w:pPr>
    </w:p>
    <w:p w:rsidR="00FA008A" w:rsidRPr="001561F3" w:rsidP="00FA008A" w14:paraId="623597C9" w14:textId="47B22619">
      <w:pPr>
        <w:pStyle w:val="Default"/>
        <w:jc w:val="center"/>
        <w:rPr>
          <w:b/>
          <w:bCs/>
          <w:color w:val="auto"/>
        </w:rPr>
      </w:pPr>
      <w:r w:rsidRPr="001561F3">
        <w:rPr>
          <w:b/>
          <w:bCs/>
          <w:color w:val="auto"/>
        </w:rPr>
        <w:t>OMB Control Number 2900-0</w:t>
      </w:r>
      <w:r w:rsidRPr="001561F3" w:rsidR="00F40DF2">
        <w:rPr>
          <w:b/>
          <w:bCs/>
          <w:color w:val="auto"/>
        </w:rPr>
        <w:t>091</w:t>
      </w:r>
    </w:p>
    <w:p w:rsidR="00FA008A" w:rsidRPr="001561F3" w:rsidP="00FA008A" w14:paraId="3D0CD49C" w14:textId="77777777">
      <w:pPr>
        <w:pStyle w:val="Default"/>
        <w:jc w:val="center"/>
        <w:rPr>
          <w:color w:val="auto"/>
        </w:rPr>
      </w:pPr>
    </w:p>
    <w:p w:rsidR="00F40DF2" w:rsidRPr="001561F3" w:rsidP="001561F3" w14:paraId="03D822C5" w14:textId="61B7942B">
      <w:pPr>
        <w:pStyle w:val="Default"/>
        <w:spacing w:line="360" w:lineRule="auto"/>
        <w:jc w:val="center"/>
        <w:rPr>
          <w:b/>
          <w:bCs/>
          <w:color w:val="auto"/>
        </w:rPr>
      </w:pPr>
      <w:r w:rsidRPr="001561F3">
        <w:rPr>
          <w:b/>
          <w:bCs/>
          <w:color w:val="auto"/>
        </w:rPr>
        <w:t>VA Health Benefits: Application, Update, Hardship Determination</w:t>
      </w:r>
    </w:p>
    <w:p w:rsidR="00F40DF2" w:rsidRPr="001561F3" w:rsidP="001561F3" w14:paraId="15BA91B2" w14:textId="00151475">
      <w:pPr>
        <w:pStyle w:val="Default"/>
        <w:spacing w:line="360" w:lineRule="auto"/>
        <w:jc w:val="center"/>
        <w:rPr>
          <w:b/>
          <w:bCs/>
          <w:color w:val="auto"/>
        </w:rPr>
      </w:pPr>
      <w:r w:rsidRPr="001561F3">
        <w:rPr>
          <w:b/>
          <w:bCs/>
          <w:color w:val="auto"/>
        </w:rPr>
        <w:t>VA Form</w:t>
      </w:r>
      <w:r w:rsidRPr="001561F3" w:rsidR="00064704">
        <w:rPr>
          <w:b/>
          <w:bCs/>
          <w:color w:val="auto"/>
        </w:rPr>
        <w:t xml:space="preserve"> </w:t>
      </w:r>
      <w:r w:rsidRPr="001561F3">
        <w:rPr>
          <w:b/>
          <w:bCs/>
          <w:color w:val="auto"/>
        </w:rPr>
        <w:t>10-10EZR</w:t>
      </w:r>
    </w:p>
    <w:p w:rsidR="003B4E5C" w:rsidRPr="001561F3" w:rsidP="00FA008A" w14:paraId="43216523" w14:textId="77777777">
      <w:pPr>
        <w:pStyle w:val="Default"/>
        <w:jc w:val="center"/>
        <w:rPr>
          <w:b/>
          <w:bCs/>
          <w:color w:val="auto"/>
        </w:rPr>
      </w:pPr>
    </w:p>
    <w:p w:rsidR="00FA008A" w:rsidRPr="005F50A5" w:rsidP="00FA008A" w14:paraId="1C4060ED" w14:textId="3B8DCB2B">
      <w:pPr>
        <w:pStyle w:val="Default"/>
        <w:jc w:val="center"/>
        <w:rPr>
          <w:color w:val="auto"/>
        </w:rPr>
      </w:pPr>
      <w:r w:rsidRPr="005F50A5">
        <w:rPr>
          <w:color w:val="auto"/>
        </w:rPr>
        <w:t xml:space="preserve">Submitted:  </w:t>
      </w:r>
      <w:r w:rsidR="009B25B0">
        <w:rPr>
          <w:color w:val="auto"/>
        </w:rPr>
        <w:t>April</w:t>
      </w:r>
      <w:r w:rsidRPr="005F50A5">
        <w:rPr>
          <w:color w:val="auto"/>
        </w:rPr>
        <w:t xml:space="preserve"> 202</w:t>
      </w:r>
      <w:r w:rsidR="00FD6750">
        <w:rPr>
          <w:color w:val="auto"/>
        </w:rPr>
        <w:t>6</w:t>
      </w:r>
    </w:p>
    <w:p w:rsidR="00FA008A" w:rsidP="00FA008A" w14:paraId="6CD332FF" w14:textId="77777777">
      <w:pPr>
        <w:pStyle w:val="Default"/>
        <w:jc w:val="center"/>
        <w:rPr>
          <w:color w:val="auto"/>
        </w:rPr>
      </w:pPr>
    </w:p>
    <w:p w:rsidR="001561F3" w:rsidRPr="001561F3" w:rsidP="00FA008A" w14:paraId="0D0305D6" w14:textId="77777777">
      <w:pPr>
        <w:pStyle w:val="Default"/>
        <w:jc w:val="center"/>
        <w:rPr>
          <w:color w:val="auto"/>
        </w:rPr>
      </w:pPr>
    </w:p>
    <w:p w:rsidR="00BF5673" w:rsidRPr="001561F3" w:rsidP="00FA008A" w14:paraId="24E3FC57" w14:textId="77777777">
      <w:pPr>
        <w:pStyle w:val="Default"/>
        <w:jc w:val="center"/>
        <w:rPr>
          <w:color w:val="auto"/>
        </w:rPr>
      </w:pPr>
    </w:p>
    <w:p w:rsidR="007269BC" w:rsidRPr="001561F3" w:rsidP="007269BC" w14:paraId="3B882E30" w14:textId="21A8F79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1561F3">
        <w:rPr>
          <w:rFonts w:ascii="Times New Roman" w:hAnsi="Times New Roman" w:cs="Times New Roman"/>
          <w:b/>
          <w:bCs/>
          <w:sz w:val="24"/>
          <w:szCs w:val="24"/>
        </w:rPr>
        <w:t>Summary of Request:</w:t>
      </w:r>
      <w:r w:rsidRPr="001561F3" w:rsidR="00003AA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561F3" w:rsidR="00206566">
        <w:rPr>
          <w:rFonts w:ascii="Times New Roman" w:hAnsi="Times New Roman" w:cs="Times New Roman"/>
          <w:sz w:val="24"/>
          <w:szCs w:val="24"/>
        </w:rPr>
        <w:t>VHA is submitting this</w:t>
      </w:r>
      <w:r w:rsidRPr="001561F3" w:rsidR="00BF5673">
        <w:rPr>
          <w:rFonts w:ascii="Times New Roman" w:hAnsi="Times New Roman" w:cs="Times New Roman"/>
          <w:sz w:val="24"/>
          <w:szCs w:val="24"/>
        </w:rPr>
        <w:t xml:space="preserve"> </w:t>
      </w:r>
      <w:r w:rsidRPr="001561F3" w:rsidR="00870C02">
        <w:rPr>
          <w:rFonts w:ascii="Times New Roman" w:hAnsi="Times New Roman" w:cs="Times New Roman"/>
          <w:sz w:val="24"/>
          <w:szCs w:val="24"/>
        </w:rPr>
        <w:t xml:space="preserve">non-substantive change </w:t>
      </w:r>
      <w:r w:rsidRPr="001561F3" w:rsidR="00206566">
        <w:rPr>
          <w:rFonts w:ascii="Times New Roman" w:hAnsi="Times New Roman" w:cs="Times New Roman"/>
          <w:sz w:val="24"/>
          <w:szCs w:val="24"/>
        </w:rPr>
        <w:t xml:space="preserve">request for </w:t>
      </w:r>
      <w:r w:rsidRPr="001561F3" w:rsidR="00DE5A8F">
        <w:rPr>
          <w:rFonts w:ascii="Times New Roman" w:hAnsi="Times New Roman" w:cs="Times New Roman"/>
          <w:sz w:val="24"/>
          <w:szCs w:val="24"/>
        </w:rPr>
        <w:t>a</w:t>
      </w:r>
      <w:r w:rsidRPr="001561F3" w:rsidR="005C192F">
        <w:rPr>
          <w:rFonts w:ascii="Times New Roman" w:hAnsi="Times New Roman" w:cs="Times New Roman"/>
          <w:sz w:val="24"/>
          <w:szCs w:val="24"/>
        </w:rPr>
        <w:t xml:space="preserve"> revision</w:t>
      </w:r>
      <w:r w:rsidRPr="001561F3" w:rsidR="006A28EC">
        <w:rPr>
          <w:rFonts w:ascii="Times New Roman" w:hAnsi="Times New Roman" w:cs="Times New Roman"/>
          <w:sz w:val="24"/>
          <w:szCs w:val="24"/>
        </w:rPr>
        <w:t xml:space="preserve"> to </w:t>
      </w:r>
      <w:r w:rsidRPr="001561F3" w:rsidR="00F40DF2">
        <w:rPr>
          <w:rFonts w:ascii="Times New Roman" w:hAnsi="Times New Roman" w:cs="Times New Roman"/>
          <w:sz w:val="24"/>
          <w:szCs w:val="24"/>
        </w:rPr>
        <w:t xml:space="preserve">VA Form 10-10EZR </w:t>
      </w:r>
      <w:r w:rsidRPr="001561F3" w:rsidR="00E97A0F">
        <w:rPr>
          <w:rFonts w:ascii="Times New Roman" w:hAnsi="Times New Roman" w:cs="Times New Roman"/>
          <w:sz w:val="24"/>
          <w:szCs w:val="24"/>
        </w:rPr>
        <w:t>–</w:t>
      </w:r>
      <w:r w:rsidRPr="001561F3" w:rsidR="00F40DF2">
        <w:rPr>
          <w:rFonts w:ascii="Times New Roman" w:hAnsi="Times New Roman" w:cs="Times New Roman"/>
          <w:sz w:val="24"/>
          <w:szCs w:val="24"/>
        </w:rPr>
        <w:t xml:space="preserve"> </w:t>
      </w:r>
      <w:r w:rsidRPr="001561F3" w:rsidR="00E97A0F">
        <w:rPr>
          <w:rFonts w:ascii="Times New Roman" w:hAnsi="Times New Roman" w:cs="Times New Roman"/>
          <w:sz w:val="24"/>
          <w:szCs w:val="24"/>
        </w:rPr>
        <w:t>Health Benefits Update Form</w:t>
      </w:r>
      <w:r w:rsidRPr="001561F3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:rsidR="001561F3" w:rsidP="00FA008A" w14:paraId="4245EEC5" w14:textId="77777777">
      <w:pPr>
        <w:pStyle w:val="Default"/>
        <w:rPr>
          <w:b/>
          <w:bCs/>
          <w:color w:val="auto"/>
        </w:rPr>
      </w:pPr>
    </w:p>
    <w:p w:rsidR="00FA008A" w:rsidRPr="001561F3" w:rsidP="00FA008A" w14:paraId="69FB33C2" w14:textId="08867C4E">
      <w:pPr>
        <w:pStyle w:val="Default"/>
        <w:rPr>
          <w:color w:val="auto"/>
        </w:rPr>
      </w:pPr>
      <w:r w:rsidRPr="001561F3">
        <w:rPr>
          <w:b/>
          <w:bCs/>
          <w:color w:val="auto"/>
        </w:rPr>
        <w:t xml:space="preserve">Description of Changes Requested:  </w:t>
      </w:r>
      <w:r w:rsidRPr="001561F3" w:rsidR="009F72DF">
        <w:t>This request</w:t>
      </w:r>
      <w:r w:rsidRPr="001561F3" w:rsidR="00DE5A8F">
        <w:t xml:space="preserve"> </w:t>
      </w:r>
      <w:r w:rsidRPr="001561F3" w:rsidR="006A28EC">
        <w:t xml:space="preserve">adds a Race/Ethnicity </w:t>
      </w:r>
      <w:r w:rsidRPr="001561F3" w:rsidR="00F40DF2">
        <w:t>field</w:t>
      </w:r>
      <w:r w:rsidRPr="001561F3" w:rsidR="006A28EC">
        <w:t xml:space="preserve"> to VA Form 10-10EZR, as described below, to </w:t>
      </w:r>
      <w:r w:rsidR="00FD6750">
        <w:t xml:space="preserve">match VA Form 10-10EZ and </w:t>
      </w:r>
      <w:r w:rsidRPr="001561F3" w:rsidR="006A28EC">
        <w:t xml:space="preserve">allow </w:t>
      </w:r>
      <w:r w:rsidRPr="001561F3" w:rsidR="00DE5A8F">
        <w:t xml:space="preserve">enrollees to </w:t>
      </w:r>
      <w:r w:rsidRPr="001561F3" w:rsidR="003A17CC">
        <w:t xml:space="preserve">provide </w:t>
      </w:r>
      <w:r w:rsidRPr="001561F3" w:rsidR="00DE5A8F">
        <w:t>edit</w:t>
      </w:r>
      <w:r w:rsidRPr="001561F3" w:rsidR="003A17CC">
        <w:t>s to</w:t>
      </w:r>
      <w:r w:rsidRPr="001561F3" w:rsidR="00DE5A8F">
        <w:t xml:space="preserve"> this information.  </w:t>
      </w:r>
      <w:r w:rsidRPr="001561F3" w:rsidR="00752CB0">
        <w:t>The</w:t>
      </w:r>
      <w:r w:rsidRPr="001561F3" w:rsidR="006157D1">
        <w:t>re is no impact</w:t>
      </w:r>
      <w:r w:rsidRPr="001561F3" w:rsidR="00752CB0">
        <w:t xml:space="preserve"> to the burden </w:t>
      </w:r>
      <w:r w:rsidRPr="001561F3" w:rsidR="00502936">
        <w:t>hours for this collection as a result of th</w:t>
      </w:r>
      <w:r w:rsidR="00D37BED">
        <w:t>is</w:t>
      </w:r>
      <w:r w:rsidRPr="001561F3" w:rsidR="00396E1D">
        <w:t xml:space="preserve"> </w:t>
      </w:r>
      <w:r w:rsidRPr="001561F3" w:rsidR="006157D1">
        <w:t>change</w:t>
      </w:r>
      <w:r w:rsidRPr="001561F3" w:rsidR="003E5FB4">
        <w:t xml:space="preserve">.  </w:t>
      </w:r>
    </w:p>
    <w:p w:rsidR="00FA008A" w:rsidRPr="001561F3" w:rsidP="00FA008A" w14:paraId="64FD7BA1" w14:textId="77777777">
      <w:pPr>
        <w:pStyle w:val="Default"/>
        <w:rPr>
          <w:color w:val="auto"/>
        </w:rPr>
      </w:pPr>
    </w:p>
    <w:p w:rsidR="00FA008A" w:rsidRPr="001561F3" w:rsidP="00FA008A" w14:paraId="17DCC5BD" w14:textId="77777777">
      <w:pPr>
        <w:pStyle w:val="Default"/>
        <w:rPr>
          <w:color w:val="auto"/>
        </w:rPr>
      </w:pPr>
    </w:p>
    <w:p w:rsidR="00FA008A" w:rsidRPr="001561F3" w:rsidP="00FA008A" w14:paraId="17026CCA" w14:textId="25958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61F3">
        <w:rPr>
          <w:rFonts w:ascii="Times New Roman" w:hAnsi="Times New Roman" w:cs="Times New Roman"/>
          <w:b/>
          <w:bCs/>
          <w:sz w:val="24"/>
          <w:szCs w:val="24"/>
        </w:rPr>
        <w:t>Description of Changes</w:t>
      </w:r>
      <w:r w:rsidRPr="001561F3" w:rsidR="00187B4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625" w:type="dxa"/>
        <w:tblLook w:val="04A0"/>
      </w:tblPr>
      <w:tblGrid>
        <w:gridCol w:w="1395"/>
        <w:gridCol w:w="1733"/>
        <w:gridCol w:w="2177"/>
        <w:gridCol w:w="4320"/>
      </w:tblGrid>
      <w:tr w14:paraId="00E06400" w14:textId="77777777" w:rsidTr="00E70588">
        <w:tblPrEx>
          <w:tblW w:w="9625" w:type="dxa"/>
          <w:tblLook w:val="04A0"/>
        </w:tblPrEx>
        <w:trPr>
          <w:cantSplit/>
          <w:tblHeader/>
        </w:trPr>
        <w:tc>
          <w:tcPr>
            <w:tcW w:w="1395" w:type="dxa"/>
          </w:tcPr>
          <w:p w:rsidR="00FA008A" w:rsidRPr="001561F3" w:rsidP="008B7523" w14:paraId="5314359B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1733" w:type="dxa"/>
          </w:tcPr>
          <w:p w:rsidR="00FA008A" w:rsidRPr="001561F3" w:rsidP="008B7523" w14:paraId="49596C4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177" w:type="dxa"/>
          </w:tcPr>
          <w:p w:rsidR="00FA008A" w:rsidRPr="001561F3" w:rsidP="008B7523" w14:paraId="069C9C8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4320" w:type="dxa"/>
          </w:tcPr>
          <w:p w:rsidR="00FA008A" w:rsidRPr="001561F3" w:rsidP="008B7523" w14:paraId="412D45E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737E0A45" w14:textId="77777777" w:rsidTr="00E70588">
        <w:tblPrEx>
          <w:tblW w:w="9625" w:type="dxa"/>
          <w:tblLook w:val="04A0"/>
        </w:tblPrEx>
        <w:trPr>
          <w:cantSplit/>
        </w:trPr>
        <w:tc>
          <w:tcPr>
            <w:tcW w:w="1395" w:type="dxa"/>
          </w:tcPr>
          <w:p w:rsidR="007C47FC" w:rsidRPr="001561F3" w:rsidP="008B7523" w14:paraId="17C7B23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008A" w:rsidRPr="001561F3" w:rsidP="008B7523" w14:paraId="3B6911BE" w14:textId="38D69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10-10EZR</w:t>
            </w:r>
          </w:p>
        </w:tc>
        <w:tc>
          <w:tcPr>
            <w:tcW w:w="1733" w:type="dxa"/>
          </w:tcPr>
          <w:p w:rsidR="004E5A5F" w:rsidRPr="001561F3" w:rsidP="008B7523" w14:paraId="5EBB27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4B7" w:rsidRPr="001561F3" w:rsidP="008B7523" w14:paraId="1C748B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:rsidR="00563A52" w:rsidRPr="001561F3" w:rsidP="008B7523" w14:paraId="48DA7347" w14:textId="17B1E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008A" w:rsidRPr="001561F3" w:rsidP="008B7523" w14:paraId="1B20D2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2" w:rsidRPr="001561F3" w:rsidP="00563A52" w14:paraId="2A021A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sz w:val="24"/>
                <w:szCs w:val="24"/>
              </w:rPr>
              <w:t>Section I, Field 4</w:t>
            </w:r>
          </w:p>
          <w:p w:rsidR="009C06AE" w:rsidRPr="001561F3" w:rsidP="00F40DF2" w14:paraId="7F853425" w14:textId="3067D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F142C" w:rsidRPr="001561F3" w:rsidP="008B7523" w14:paraId="6D8EA2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2" w:rsidRPr="001561F3" w:rsidP="00563A52" w14:paraId="6A8F5AC5" w14:textId="7B35C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sz w:val="24"/>
                <w:szCs w:val="24"/>
              </w:rPr>
              <w:t>Add new field</w:t>
            </w:r>
            <w:r w:rsidR="007D32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61F3">
              <w:rPr>
                <w:rFonts w:ascii="Times New Roman" w:hAnsi="Times New Roman" w:cs="Times New Roman"/>
                <w:sz w:val="24"/>
                <w:szCs w:val="24"/>
              </w:rPr>
              <w:t xml:space="preserve"> with all options</w:t>
            </w:r>
            <w:r w:rsidR="007D32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6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F3" w:rsidR="003A17CC">
              <w:rPr>
                <w:rFonts w:ascii="Times New Roman" w:hAnsi="Times New Roman" w:cs="Times New Roman"/>
                <w:sz w:val="24"/>
                <w:szCs w:val="24"/>
              </w:rPr>
              <w:t>to match the</w:t>
            </w:r>
            <w:r w:rsidR="00062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F3">
              <w:rPr>
                <w:rFonts w:ascii="Times New Roman" w:hAnsi="Times New Roman" w:cs="Times New Roman"/>
                <w:sz w:val="24"/>
                <w:szCs w:val="24"/>
              </w:rPr>
              <w:t>10-10EZ form:</w:t>
            </w:r>
          </w:p>
          <w:p w:rsidR="00563A52" w:rsidRPr="001561F3" w:rsidP="00563A52" w14:paraId="1DECF2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DD" w:rsidRPr="001561F3" w:rsidP="00563A52" w14:paraId="677D170F" w14:textId="189A1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sz w:val="24"/>
                <w:szCs w:val="24"/>
              </w:rPr>
              <w:t>WHAT IS YOUR RACE/ETHNICITY?</w:t>
            </w:r>
          </w:p>
          <w:p w:rsidR="001561F3" w:rsidRPr="001561F3" w:rsidP="00563A52" w14:paraId="033CF1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D79" w:rsidRPr="001561F3" w:rsidP="00F40DF2" w14:paraId="342E68FA" w14:textId="60F5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F3">
              <w:rPr>
                <w:rFonts w:ascii="Times New Roman" w:hAnsi="Times New Roman" w:cs="Times New Roman"/>
                <w:color w:val="181716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00D1D" w:rsidRPr="001561F3" w14:paraId="7C829C7C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4A5277"/>
    <w:multiLevelType w:val="hybridMultilevel"/>
    <w:tmpl w:val="C24A1D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0F1A"/>
    <w:multiLevelType w:val="hybridMultilevel"/>
    <w:tmpl w:val="ECDC5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61797F"/>
    <w:multiLevelType w:val="hybridMultilevel"/>
    <w:tmpl w:val="99E69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220F9"/>
    <w:multiLevelType w:val="hybridMultilevel"/>
    <w:tmpl w:val="318AD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377A5"/>
    <w:multiLevelType w:val="hybridMultilevel"/>
    <w:tmpl w:val="81C281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2579">
    <w:abstractNumId w:val="3"/>
  </w:num>
  <w:num w:numId="2" w16cid:durableId="203636398">
    <w:abstractNumId w:val="1"/>
  </w:num>
  <w:num w:numId="3" w16cid:durableId="814101675">
    <w:abstractNumId w:val="2"/>
  </w:num>
  <w:num w:numId="4" w16cid:durableId="819924226">
    <w:abstractNumId w:val="0"/>
  </w:num>
  <w:num w:numId="5" w16cid:durableId="1435132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A"/>
    <w:rsid w:val="00003AAA"/>
    <w:rsid w:val="00015982"/>
    <w:rsid w:val="000626BD"/>
    <w:rsid w:val="00064704"/>
    <w:rsid w:val="000705B1"/>
    <w:rsid w:val="00080B01"/>
    <w:rsid w:val="000D4171"/>
    <w:rsid w:val="0011472B"/>
    <w:rsid w:val="001561F3"/>
    <w:rsid w:val="0015728F"/>
    <w:rsid w:val="00187B44"/>
    <w:rsid w:val="001B73E6"/>
    <w:rsid w:val="001C5009"/>
    <w:rsid w:val="001C5DD2"/>
    <w:rsid w:val="001F7FDD"/>
    <w:rsid w:val="00206566"/>
    <w:rsid w:val="002419C6"/>
    <w:rsid w:val="00242C90"/>
    <w:rsid w:val="002716D1"/>
    <w:rsid w:val="00284DCC"/>
    <w:rsid w:val="002A0055"/>
    <w:rsid w:val="002B6083"/>
    <w:rsid w:val="00383E9F"/>
    <w:rsid w:val="00396E1D"/>
    <w:rsid w:val="003A1116"/>
    <w:rsid w:val="003A17CC"/>
    <w:rsid w:val="003A3B6E"/>
    <w:rsid w:val="003B4E5C"/>
    <w:rsid w:val="003C33CE"/>
    <w:rsid w:val="003E3743"/>
    <w:rsid w:val="003E5FB4"/>
    <w:rsid w:val="004740AB"/>
    <w:rsid w:val="00497EB4"/>
    <w:rsid w:val="004C4E63"/>
    <w:rsid w:val="004E5A5F"/>
    <w:rsid w:val="004E742F"/>
    <w:rsid w:val="00502936"/>
    <w:rsid w:val="005408CF"/>
    <w:rsid w:val="00563A52"/>
    <w:rsid w:val="005827C0"/>
    <w:rsid w:val="005B2E4E"/>
    <w:rsid w:val="005B448D"/>
    <w:rsid w:val="005C192F"/>
    <w:rsid w:val="005F50A5"/>
    <w:rsid w:val="006157D1"/>
    <w:rsid w:val="00625D7A"/>
    <w:rsid w:val="0063738C"/>
    <w:rsid w:val="006A28EC"/>
    <w:rsid w:val="006C62F2"/>
    <w:rsid w:val="006E4CC8"/>
    <w:rsid w:val="007269BC"/>
    <w:rsid w:val="007331EC"/>
    <w:rsid w:val="00742724"/>
    <w:rsid w:val="00752CB0"/>
    <w:rsid w:val="00795942"/>
    <w:rsid w:val="00795C53"/>
    <w:rsid w:val="007C47FC"/>
    <w:rsid w:val="007C6E65"/>
    <w:rsid w:val="007D32AE"/>
    <w:rsid w:val="007E01B7"/>
    <w:rsid w:val="0083555A"/>
    <w:rsid w:val="00870C02"/>
    <w:rsid w:val="008727DF"/>
    <w:rsid w:val="008A3E70"/>
    <w:rsid w:val="008B7523"/>
    <w:rsid w:val="008B75C7"/>
    <w:rsid w:val="008F142C"/>
    <w:rsid w:val="0091348F"/>
    <w:rsid w:val="009371F4"/>
    <w:rsid w:val="009515DE"/>
    <w:rsid w:val="00975373"/>
    <w:rsid w:val="00982448"/>
    <w:rsid w:val="009835B6"/>
    <w:rsid w:val="00993704"/>
    <w:rsid w:val="009A2EC5"/>
    <w:rsid w:val="009B25B0"/>
    <w:rsid w:val="009C06AE"/>
    <w:rsid w:val="009C3F46"/>
    <w:rsid w:val="009E3732"/>
    <w:rsid w:val="009F72DF"/>
    <w:rsid w:val="00A00D1D"/>
    <w:rsid w:val="00A211EF"/>
    <w:rsid w:val="00AB2F83"/>
    <w:rsid w:val="00AC5AAE"/>
    <w:rsid w:val="00AF34D7"/>
    <w:rsid w:val="00B05009"/>
    <w:rsid w:val="00BE3C65"/>
    <w:rsid w:val="00BF0995"/>
    <w:rsid w:val="00BF23C3"/>
    <w:rsid w:val="00BF5673"/>
    <w:rsid w:val="00C22A97"/>
    <w:rsid w:val="00C526B6"/>
    <w:rsid w:val="00CB190B"/>
    <w:rsid w:val="00D37BED"/>
    <w:rsid w:val="00D412F1"/>
    <w:rsid w:val="00D8036A"/>
    <w:rsid w:val="00D80A5D"/>
    <w:rsid w:val="00DA7C6F"/>
    <w:rsid w:val="00DB7056"/>
    <w:rsid w:val="00DB77E0"/>
    <w:rsid w:val="00DE5A8F"/>
    <w:rsid w:val="00E70588"/>
    <w:rsid w:val="00E97A0F"/>
    <w:rsid w:val="00EC1A14"/>
    <w:rsid w:val="00F10DB1"/>
    <w:rsid w:val="00F37458"/>
    <w:rsid w:val="00F40DF2"/>
    <w:rsid w:val="00F556EA"/>
    <w:rsid w:val="00FA008A"/>
    <w:rsid w:val="00FA0B38"/>
    <w:rsid w:val="00FA0D79"/>
    <w:rsid w:val="00FA6870"/>
    <w:rsid w:val="00FB5029"/>
    <w:rsid w:val="00FC73FE"/>
    <w:rsid w:val="00FD6750"/>
    <w:rsid w:val="00FE34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25958"/>
  <w15:chartTrackingRefBased/>
  <w15:docId w15:val="{A7B067AB-6512-4A0D-AF02-755FDEC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8A"/>
  </w:style>
  <w:style w:type="paragraph" w:styleId="Heading1">
    <w:name w:val="heading 1"/>
    <w:basedOn w:val="Normal"/>
    <w:next w:val="Normal"/>
    <w:link w:val="Heading1Char"/>
    <w:uiPriority w:val="9"/>
    <w:qFormat/>
    <w:rsid w:val="00FA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A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70"/>
  </w:style>
  <w:style w:type="paragraph" w:styleId="Footer">
    <w:name w:val="footer"/>
    <w:basedOn w:val="Normal"/>
    <w:link w:val="Foot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719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Frances M.</dc:creator>
  <cp:lastModifiedBy>O'Donnell, Frances M.</cp:lastModifiedBy>
  <cp:revision>3</cp:revision>
  <dcterms:created xsi:type="dcterms:W3CDTF">2026-04-16T22:02:00Z</dcterms:created>
  <dcterms:modified xsi:type="dcterms:W3CDTF">2026-04-16T22:04:00Z</dcterms:modified>
</cp:coreProperties>
</file>