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F28" w:rsidP="00160F28" w14:paraId="2F4962CE" w14:textId="77777777">
      <w:pPr>
        <w:pStyle w:val="Title"/>
        <w:rPr>
          <w:rFonts w:asciiTheme="minorHAnsi" w:eastAsiaTheme="minorEastAsia" w:hAnsiTheme="minorHAnsi" w:cstheme="minorBidi"/>
          <w:b/>
          <w:bCs/>
          <w:color w:val="000000" w:themeColor="text1"/>
          <w:sz w:val="24"/>
          <w:szCs w:val="24"/>
        </w:rPr>
      </w:pPr>
      <w:r w:rsidRPr="5BEB2263">
        <w:rPr>
          <w:rFonts w:asciiTheme="minorHAnsi" w:eastAsiaTheme="minorEastAsia" w:hAnsiTheme="minorHAnsi" w:cstheme="minorBidi"/>
          <w:b/>
          <w:bCs/>
          <w:sz w:val="24"/>
          <w:szCs w:val="24"/>
        </w:rPr>
        <w:t>Screen4Success Screener</w:t>
      </w:r>
    </w:p>
    <w:p w:rsidR="00160F28" w:rsidP="00160F28" w14:paraId="2D60567F" w14:textId="77777777">
      <w:pPr>
        <w:pStyle w:val="Heading4"/>
        <w:spacing w:before="0" w:after="120"/>
        <w:jc w:val="both"/>
        <w:rPr>
          <w:rFonts w:eastAsiaTheme="minorEastAsia" w:cstheme="minorBidi"/>
          <w:i w:val="0"/>
          <w:iCs w:val="0"/>
          <w:color w:val="auto"/>
        </w:rPr>
      </w:pPr>
      <w:r w:rsidRPr="5BEB2263">
        <w:rPr>
          <w:rFonts w:eastAsiaTheme="minorEastAsia" w:cstheme="minorBidi"/>
          <w:i w:val="0"/>
          <w:iCs w:val="0"/>
          <w:color w:val="auto"/>
        </w:rPr>
        <w:t>Thank you for taking the time to complete a screener today. The screener asks questions about your feelings and behaviors. Completing the screener can help you identify and describe needs you may have. The personalized report can help connect you to services. No one will see your answers unless you give permission after completing the screener.</w:t>
      </w:r>
    </w:p>
    <w:p w:rsidR="00160F28" w:rsidP="00160F28" w14:paraId="63E321EC" w14:textId="77777777">
      <w:pPr>
        <w:pStyle w:val="Heading4"/>
        <w:spacing w:before="0" w:after="120"/>
        <w:jc w:val="both"/>
        <w:rPr>
          <w:rFonts w:eastAsiaTheme="minorEastAsia" w:cstheme="minorBidi"/>
          <w:i w:val="0"/>
          <w:iCs w:val="0"/>
          <w:color w:val="auto"/>
        </w:rPr>
      </w:pPr>
      <w:r w:rsidRPr="5BEB2263">
        <w:rPr>
          <w:rFonts w:eastAsiaTheme="minorEastAsia" w:cstheme="minorBidi"/>
          <w:i w:val="0"/>
          <w:iCs w:val="0"/>
          <w:color w:val="auto"/>
        </w:rPr>
        <w:t xml:space="preserve">There may be </w:t>
      </w:r>
      <w:r w:rsidRPr="5BEB2263">
        <w:rPr>
          <w:rFonts w:eastAsiaTheme="minorEastAsia" w:cstheme="minorBidi"/>
          <w:i w:val="0"/>
          <w:iCs w:val="0"/>
          <w:color w:val="auto"/>
        </w:rPr>
        <w:t>screener</w:t>
      </w:r>
      <w:r w:rsidRPr="5BEB2263">
        <w:rPr>
          <w:rFonts w:eastAsiaTheme="minorEastAsia" w:cstheme="minorBidi"/>
          <w:i w:val="0"/>
          <w:iCs w:val="0"/>
          <w:color w:val="auto"/>
        </w:rPr>
        <w:t xml:space="preserve"> questions that you cannot or do not wish to answer. If you wish to skip a question, select the button with the three dots and choose a reason for skipping the question. You can also cancel the skip if you change your mind. Try it out here.</w:t>
      </w:r>
    </w:p>
    <w:p w:rsidR="00160F28" w:rsidP="00160F28" w14:paraId="1B994822" w14:textId="77777777">
      <w:pPr>
        <w:spacing w:after="120" w:line="240" w:lineRule="auto"/>
        <w:rPr>
          <w:rFonts w:ascii="Arial" w:eastAsia="Arial" w:hAnsi="Arial" w:cs="Arial"/>
          <w:color w:val="000000" w:themeColor="text1"/>
          <w:sz w:val="16"/>
          <w:szCs w:val="16"/>
        </w:rPr>
      </w:pPr>
      <w:r w:rsidRPr="5BEB2263">
        <w:rPr>
          <w:color w:val="000000" w:themeColor="text1"/>
          <w:sz w:val="16"/>
          <w:szCs w:val="16"/>
        </w:rPr>
        <w:t xml:space="preserve">Public Burden Statement: An agency may not conduct or sponsor, and a person is not required to respond to, a collection of </w:t>
      </w:r>
      <w:r w:rsidRPr="5BEB2263">
        <w:rPr>
          <w:rFonts w:ascii="Arial" w:eastAsia="Arial" w:hAnsi="Arial" w:cs="Arial"/>
          <w:color w:val="000000" w:themeColor="text1"/>
          <w:sz w:val="16"/>
          <w:szCs w:val="16"/>
        </w:rPr>
        <w:t xml:space="preserve">information unless it displays a currently valid OMB control number. The OMB control number for this project is </w:t>
      </w:r>
      <w:r w:rsidRPr="5BEB2263">
        <w:rPr>
          <w:rFonts w:ascii="Arial" w:eastAsia="Arial" w:hAnsi="Arial" w:cs="Arial"/>
          <w:color w:val="000000" w:themeColor="text1"/>
          <w:sz w:val="16"/>
          <w:szCs w:val="16"/>
        </w:rPr>
        <w:t>0930­-</w:t>
      </w:r>
      <w:r w:rsidRPr="5BEB2263">
        <w:rPr>
          <w:rFonts w:ascii="Arial" w:eastAsia="Arial" w:hAnsi="Arial" w:cs="Arial"/>
          <w:color w:val="000000" w:themeColor="text1"/>
          <w:sz w:val="16"/>
          <w:szCs w:val="16"/>
        </w:rPr>
        <w:t>0316. Public reporting burden for this collection of information is estimated to average 0.3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160F28" w:rsidP="00160F28" w14:paraId="6270FB51" w14:textId="77777777">
      <w:pPr>
        <w:pStyle w:val="Title"/>
        <w:rPr>
          <w:rFonts w:asciiTheme="minorHAnsi" w:eastAsiaTheme="minorEastAsia" w:hAnsiTheme="minorHAnsi" w:cstheme="minorBidi"/>
          <w:i/>
          <w:iCs/>
          <w:sz w:val="24"/>
          <w:szCs w:val="24"/>
        </w:rPr>
      </w:pPr>
    </w:p>
    <w:p w:rsidR="00160F28" w:rsidP="00160F28" w14:paraId="236650C2" w14:textId="77777777">
      <w:pPr>
        <w:pStyle w:val="Title"/>
        <w:rPr>
          <w:rFonts w:asciiTheme="minorHAnsi" w:eastAsiaTheme="minorEastAsia" w:hAnsiTheme="minorHAnsi" w:cstheme="minorBidi"/>
          <w:i/>
          <w:iCs/>
          <w:color w:val="000000" w:themeColor="text1"/>
          <w:sz w:val="24"/>
          <w:szCs w:val="24"/>
        </w:rPr>
      </w:pPr>
      <w:r w:rsidRPr="615846A0">
        <w:rPr>
          <w:rFonts w:asciiTheme="minorHAnsi" w:eastAsiaTheme="minorEastAsia" w:hAnsiTheme="minorHAnsi" w:cstheme="minorBidi"/>
          <w:i/>
          <w:iCs/>
          <w:sz w:val="24"/>
          <w:szCs w:val="24"/>
        </w:rPr>
        <w:t>Demographics</w:t>
      </w:r>
    </w:p>
    <w:p w:rsidR="00160F28" w:rsidP="00160F28" w14:paraId="2734DF65" w14:textId="77777777">
      <w:pPr>
        <w:tabs>
          <w:tab w:val="left" w:pos="5222"/>
        </w:tabs>
        <w:spacing w:before="321"/>
      </w:pPr>
      <w:r w:rsidRPr="615846A0">
        <w:t xml:space="preserve">D1. What is the Zip code where you live? </w:t>
      </w:r>
      <w:r>
        <w:tab/>
      </w:r>
    </w:p>
    <w:p w:rsidR="00160F28" w:rsidP="00160F28" w14:paraId="326AF305" w14:textId="77777777">
      <w:pPr>
        <w:tabs>
          <w:tab w:val="left" w:pos="5222"/>
        </w:tabs>
        <w:spacing w:before="321"/>
        <w:rPr>
          <w:color w:val="000000" w:themeColor="text1"/>
        </w:rPr>
      </w:pPr>
      <w:r w:rsidRPr="615846A0">
        <w:t>D2. What do you consider yourself to be? (Select one)</w:t>
      </w:r>
    </w:p>
    <w:p w:rsidR="00160F28" w:rsidP="00160F28" w14:paraId="4BF9CBAD" w14:textId="77777777">
      <w:pPr>
        <w:tabs>
          <w:tab w:val="right" w:leader="dot" w:pos="7430"/>
        </w:tabs>
        <w:spacing w:before="1" w:line="253" w:lineRule="exact"/>
        <w:ind w:left="119" w:firstLine="720"/>
        <w:rPr>
          <w:color w:val="000000" w:themeColor="text1"/>
        </w:rPr>
      </w:pPr>
      <w:r w:rsidRPr="615846A0">
        <w:t>Male</w:t>
      </w:r>
    </w:p>
    <w:p w:rsidR="00160F28" w:rsidP="00160F28" w14:paraId="490782EA" w14:textId="77777777">
      <w:pPr>
        <w:tabs>
          <w:tab w:val="right" w:leader="dot" w:pos="7430"/>
        </w:tabs>
        <w:spacing w:line="253" w:lineRule="exact"/>
        <w:ind w:left="839"/>
        <w:rPr>
          <w:color w:val="000000" w:themeColor="text1"/>
        </w:rPr>
      </w:pPr>
      <w:r w:rsidRPr="615846A0">
        <w:t>Female</w:t>
      </w:r>
    </w:p>
    <w:p w:rsidR="00160F28" w:rsidP="00160F28" w14:paraId="40362765" w14:textId="77777777">
      <w:pPr>
        <w:tabs>
          <w:tab w:val="left" w:pos="2999"/>
          <w:tab w:val="left" w:pos="3575"/>
        </w:tabs>
        <w:spacing w:before="254"/>
        <w:rPr>
          <w:color w:val="000000" w:themeColor="text1"/>
        </w:rPr>
      </w:pPr>
      <w:r w:rsidRPr="27C3E349">
        <w:t>D4. How old are you today?</w:t>
      </w:r>
    </w:p>
    <w:p w:rsidR="00160F28" w:rsidP="00160F28" w14:paraId="7892261B" w14:textId="77777777">
      <w:pPr>
        <w:pStyle w:val="Heading1"/>
        <w:spacing w:before="252"/>
        <w:rPr>
          <w:rFonts w:asciiTheme="minorHAnsi" w:eastAsiaTheme="minorEastAsia" w:hAnsiTheme="minorHAnsi" w:cstheme="minorBidi"/>
          <w:color w:val="000000" w:themeColor="text1"/>
          <w:sz w:val="24"/>
          <w:szCs w:val="24"/>
        </w:rPr>
      </w:pPr>
      <w:r w:rsidRPr="615846A0">
        <w:rPr>
          <w:rFonts w:asciiTheme="minorHAnsi" w:eastAsiaTheme="minorEastAsia" w:hAnsiTheme="minorHAnsi" w:cstheme="minorBidi"/>
          <w:color w:val="auto"/>
          <w:sz w:val="24"/>
          <w:szCs w:val="24"/>
        </w:rPr>
        <w:t>D5. Which races, ethnicities, nationalities, or tribes do you belong to/best describe you?</w:t>
      </w:r>
    </w:p>
    <w:p w:rsidR="00160F28" w:rsidP="00160F28" w14:paraId="19CCC08A" w14:textId="77777777">
      <w:pPr>
        <w:pStyle w:val="ListParagraph"/>
        <w:numPr>
          <w:ilvl w:val="0"/>
          <w:numId w:val="5"/>
        </w:numPr>
        <w:tabs>
          <w:tab w:val="left" w:pos="1114"/>
          <w:tab w:val="left" w:pos="9263"/>
        </w:tabs>
        <w:spacing w:after="0" w:line="252" w:lineRule="exact"/>
        <w:rPr>
          <w:color w:val="000000" w:themeColor="text1"/>
        </w:rPr>
      </w:pPr>
      <w:r w:rsidRPr="615846A0">
        <w:t xml:space="preserve">Alaskan Native (Please record tribe in D5v1) </w:t>
      </w:r>
    </w:p>
    <w:p w:rsidR="00160F28" w:rsidP="00160F28" w14:paraId="5F0322CE" w14:textId="77777777">
      <w:pPr>
        <w:pStyle w:val="ListParagraph"/>
        <w:numPr>
          <w:ilvl w:val="0"/>
          <w:numId w:val="5"/>
        </w:numPr>
        <w:tabs>
          <w:tab w:val="left" w:pos="1126"/>
          <w:tab w:val="left" w:pos="9263"/>
        </w:tabs>
        <w:spacing w:after="0" w:line="240" w:lineRule="auto"/>
        <w:rPr>
          <w:color w:val="000000" w:themeColor="text1"/>
        </w:rPr>
      </w:pPr>
      <w:r w:rsidRPr="615846A0">
        <w:t xml:space="preserve">Asian </w:t>
      </w:r>
    </w:p>
    <w:p w:rsidR="00160F28" w:rsidRPr="00F16D7B" w:rsidP="00160F28" w14:paraId="165B2D47" w14:textId="77777777">
      <w:pPr>
        <w:pStyle w:val="ListParagraph"/>
        <w:numPr>
          <w:ilvl w:val="0"/>
          <w:numId w:val="5"/>
        </w:numPr>
        <w:tabs>
          <w:tab w:val="left" w:pos="1100"/>
          <w:tab w:val="left" w:pos="9263"/>
        </w:tabs>
        <w:spacing w:after="0" w:line="240" w:lineRule="auto"/>
        <w:rPr>
          <w:color w:val="000000" w:themeColor="text1"/>
        </w:rPr>
      </w:pPr>
      <w:r w:rsidRPr="615846A0">
        <w:t xml:space="preserve">African American/Black </w:t>
      </w:r>
    </w:p>
    <w:p w:rsidR="00160F28" w:rsidP="00160F28" w14:paraId="42E4BA9C" w14:textId="77777777">
      <w:pPr>
        <w:pStyle w:val="ListParagraph"/>
        <w:numPr>
          <w:ilvl w:val="0"/>
          <w:numId w:val="5"/>
        </w:numPr>
        <w:tabs>
          <w:tab w:val="left" w:pos="1100"/>
          <w:tab w:val="left" w:pos="9263"/>
        </w:tabs>
        <w:spacing w:after="0" w:line="240" w:lineRule="auto"/>
        <w:rPr>
          <w:color w:val="000000" w:themeColor="text1"/>
        </w:rPr>
      </w:pPr>
      <w:r w:rsidRPr="615846A0">
        <w:t xml:space="preserve">Caucasian/White </w:t>
      </w:r>
    </w:p>
    <w:p w:rsidR="00160F28" w:rsidP="00160F28" w14:paraId="5BD7C6E4" w14:textId="77777777">
      <w:pPr>
        <w:pStyle w:val="ListParagraph"/>
        <w:numPr>
          <w:ilvl w:val="0"/>
          <w:numId w:val="5"/>
        </w:numPr>
        <w:tabs>
          <w:tab w:val="left" w:pos="1100"/>
          <w:tab w:val="left" w:pos="9263"/>
        </w:tabs>
        <w:spacing w:before="1" w:after="0" w:line="253" w:lineRule="exact"/>
        <w:rPr>
          <w:color w:val="000000" w:themeColor="text1"/>
        </w:rPr>
      </w:pPr>
      <w:r w:rsidRPr="615846A0">
        <w:t xml:space="preserve">Hispanic, Latino or Chicano </w:t>
      </w:r>
    </w:p>
    <w:p w:rsidR="00160F28" w:rsidP="00160F28" w14:paraId="7FF5F8F5" w14:textId="77777777">
      <w:pPr>
        <w:pStyle w:val="ListParagraph"/>
        <w:numPr>
          <w:ilvl w:val="0"/>
          <w:numId w:val="5"/>
        </w:numPr>
        <w:tabs>
          <w:tab w:val="left" w:pos="1077"/>
          <w:tab w:val="left" w:pos="9263"/>
        </w:tabs>
        <w:spacing w:after="0" w:line="253" w:lineRule="exact"/>
      </w:pPr>
      <w:r w:rsidRPr="615846A0">
        <w:t xml:space="preserve">American Indian (Please record tribe in D5v1) </w:t>
      </w:r>
    </w:p>
    <w:p w:rsidR="00160F28" w:rsidP="00160F28" w14:paraId="1A5CD0EF" w14:textId="77777777">
      <w:pPr>
        <w:pStyle w:val="ListParagraph"/>
        <w:numPr>
          <w:ilvl w:val="0"/>
          <w:numId w:val="5"/>
        </w:numPr>
        <w:tabs>
          <w:tab w:val="left" w:pos="1077"/>
          <w:tab w:val="left" w:pos="9263"/>
        </w:tabs>
        <w:spacing w:after="0" w:line="253" w:lineRule="exact"/>
      </w:pPr>
      <w:r w:rsidRPr="615846A0">
        <w:t xml:space="preserve">Hawaiian Native </w:t>
      </w:r>
    </w:p>
    <w:p w:rsidR="00160F28" w:rsidP="00160F28" w14:paraId="75C81319" w14:textId="77777777">
      <w:pPr>
        <w:pStyle w:val="ListParagraph"/>
        <w:numPr>
          <w:ilvl w:val="0"/>
          <w:numId w:val="5"/>
        </w:numPr>
        <w:tabs>
          <w:tab w:val="left" w:pos="1077"/>
          <w:tab w:val="left" w:pos="9263"/>
        </w:tabs>
        <w:spacing w:after="0" w:line="253" w:lineRule="exact"/>
      </w:pPr>
      <w:r w:rsidRPr="615846A0">
        <w:t xml:space="preserve"> Pacific Islander </w:t>
      </w:r>
    </w:p>
    <w:p w:rsidR="00160F28" w:rsidP="00160F28" w14:paraId="1791A1B7" w14:textId="77777777">
      <w:pPr>
        <w:pStyle w:val="ListParagraph"/>
        <w:numPr>
          <w:ilvl w:val="0"/>
          <w:numId w:val="5"/>
        </w:numPr>
        <w:tabs>
          <w:tab w:val="left" w:pos="1077"/>
          <w:tab w:val="left" w:pos="9263"/>
        </w:tabs>
        <w:spacing w:after="0" w:line="253" w:lineRule="exact"/>
        <w:rPr>
          <w:color w:val="000000" w:themeColor="text1"/>
        </w:rPr>
      </w:pPr>
      <w:r w:rsidRPr="615846A0">
        <w:t xml:space="preserve"> Some other group (Please record </w:t>
      </w:r>
      <w:r w:rsidRPr="615846A0">
        <w:t>other</w:t>
      </w:r>
      <w:r w:rsidRPr="615846A0">
        <w:t xml:space="preserve"> in D5v1) </w:t>
      </w:r>
    </w:p>
    <w:p w:rsidR="00160F28" w:rsidP="00160F28" w14:paraId="48F5B83B" w14:textId="77777777">
      <w:pPr>
        <w:tabs>
          <w:tab w:val="left" w:pos="8693"/>
        </w:tabs>
        <w:spacing w:before="252"/>
        <w:ind w:left="450"/>
      </w:pPr>
      <w:r w:rsidRPr="615846A0">
        <w:t xml:space="preserve">v1. Please specify </w:t>
      </w:r>
    </w:p>
    <w:p w:rsidR="00160F28" w:rsidP="00160F28" w14:paraId="15A9859B" w14:textId="77777777">
      <w:pPr>
        <w:tabs>
          <w:tab w:val="left" w:pos="8693"/>
        </w:tabs>
        <w:spacing w:before="252"/>
        <w:ind w:left="107"/>
      </w:pPr>
      <w:r w:rsidRPr="615846A0">
        <w:rPr>
          <w:i/>
          <w:iCs/>
        </w:rPr>
        <w:t>Wellbeing</w:t>
      </w:r>
      <w:r>
        <w:tab/>
      </w:r>
    </w:p>
    <w:p w:rsidR="00160F28" w:rsidP="00160F28" w14:paraId="23773A71" w14:textId="77777777">
      <w:pPr>
        <w:tabs>
          <w:tab w:val="left" w:pos="8693"/>
        </w:tabs>
        <w:spacing w:before="252"/>
        <w:ind w:left="107"/>
      </w:pPr>
      <w:r w:rsidRPr="615846A0">
        <w:t>Please answer the following questions about how you have been feeling during the past month using (0) never, (1) once or twice, (2) about once a week, (3) 2 to 3 times per week, (4) almost every day, or (5) every day.</w:t>
      </w:r>
    </w:p>
    <w:p w:rsidR="00160F28" w:rsidP="00160F28" w14:paraId="3009BE32" w14:textId="77777777">
      <w:pPr>
        <w:spacing w:before="143"/>
        <w:ind w:left="112"/>
      </w:pPr>
      <w:r w:rsidRPr="615846A0">
        <w:t>WB. During the month, how often did you feel …</w:t>
      </w:r>
    </w:p>
    <w:p w:rsidR="00160F28" w:rsidP="00160F28" w14:paraId="00D24009" w14:textId="77777777">
      <w:pPr>
        <w:pStyle w:val="ListParagraph"/>
        <w:numPr>
          <w:ilvl w:val="0"/>
          <w:numId w:val="6"/>
        </w:numPr>
        <w:spacing w:before="143"/>
      </w:pPr>
      <w:r w:rsidRPr="615846A0">
        <w:t>happy</w:t>
      </w:r>
    </w:p>
    <w:p w:rsidR="00160F28" w:rsidP="00160F28" w14:paraId="1CEF51C5" w14:textId="77777777">
      <w:pPr>
        <w:pStyle w:val="ListParagraph"/>
        <w:numPr>
          <w:ilvl w:val="0"/>
          <w:numId w:val="6"/>
        </w:numPr>
        <w:spacing w:before="143"/>
      </w:pPr>
      <w:r w:rsidRPr="615846A0">
        <w:t>satisfied with life</w:t>
      </w:r>
    </w:p>
    <w:p w:rsidR="00160F28" w:rsidP="00160F28" w14:paraId="2420A466" w14:textId="77777777">
      <w:pPr>
        <w:pStyle w:val="ListParagraph"/>
        <w:numPr>
          <w:ilvl w:val="0"/>
          <w:numId w:val="6"/>
        </w:numPr>
        <w:spacing w:before="143"/>
      </w:pPr>
      <w:r w:rsidRPr="615846A0">
        <w:t xml:space="preserve">that you </w:t>
      </w:r>
      <w:r w:rsidRPr="615846A0">
        <w:t>belonged</w:t>
      </w:r>
      <w:r w:rsidRPr="615846A0">
        <w:t xml:space="preserve"> to a community (social/cultural group, your school, or your community)</w:t>
      </w:r>
    </w:p>
    <w:p w:rsidR="00160F28" w:rsidP="00160F28" w14:paraId="134F9405" w14:textId="77777777">
      <w:pPr>
        <w:pStyle w:val="ListParagraph"/>
        <w:numPr>
          <w:ilvl w:val="0"/>
          <w:numId w:val="6"/>
        </w:numPr>
        <w:spacing w:before="143"/>
      </w:pPr>
      <w:r w:rsidRPr="615846A0">
        <w:t xml:space="preserve">that your community is a good place, or is becoming a better place, for all people </w:t>
      </w:r>
    </w:p>
    <w:p w:rsidR="00160F28" w:rsidP="00160F28" w14:paraId="6EEE2D10" w14:textId="77777777">
      <w:pPr>
        <w:pStyle w:val="ListParagraph"/>
        <w:numPr>
          <w:ilvl w:val="0"/>
          <w:numId w:val="6"/>
        </w:numPr>
        <w:spacing w:before="143"/>
      </w:pPr>
      <w:r w:rsidRPr="615846A0">
        <w:t xml:space="preserve">that you liked most parts of your personality </w:t>
      </w:r>
    </w:p>
    <w:p w:rsidR="00160F28" w:rsidP="00160F28" w14:paraId="4243AB92" w14:textId="77777777">
      <w:pPr>
        <w:pStyle w:val="ListParagraph"/>
        <w:numPr>
          <w:ilvl w:val="0"/>
          <w:numId w:val="6"/>
        </w:numPr>
        <w:spacing w:before="143"/>
      </w:pPr>
      <w:r w:rsidRPr="615846A0">
        <w:t xml:space="preserve">that your life has a sense of direction and purpose/meaning to it </w:t>
      </w:r>
    </w:p>
    <w:p w:rsidR="00160F28" w:rsidP="00160F28" w14:paraId="3919DFB9" w14:textId="77777777">
      <w:pPr>
        <w:rPr>
          <w:i/>
          <w:iCs/>
        </w:rPr>
      </w:pPr>
      <w:r w:rsidRPr="615846A0">
        <w:rPr>
          <w:i/>
          <w:iCs/>
        </w:rPr>
        <w:t>Family Environment</w:t>
      </w:r>
    </w:p>
    <w:p w:rsidR="00160F28" w:rsidP="00160F28" w14:paraId="30A89453" w14:textId="77777777">
      <w:pPr>
        <w:spacing w:before="148"/>
        <w:ind w:left="107" w:right="168"/>
      </w:pPr>
      <w:r w:rsidRPr="615846A0">
        <w:t xml:space="preserve">The next set of questions is about your family. In this case, family refers to anyone that advocates and/or takes care of </w:t>
      </w:r>
      <w:r w:rsidRPr="615846A0">
        <w:t>you</w:t>
      </w:r>
      <w:r w:rsidRPr="615846A0">
        <w:t xml:space="preserve"> and you </w:t>
      </w:r>
      <w:r w:rsidRPr="615846A0">
        <w:t>consider as</w:t>
      </w:r>
      <w:r w:rsidRPr="615846A0">
        <w:t xml:space="preserve"> your family. It may include individuals such as your parents, siblings, aunts, uncles, grandparents or anyone with whom you have a blood or legal connection, but it does not have to include these individuals. It could be your chosen family as </w:t>
      </w:r>
      <w:r w:rsidRPr="615846A0">
        <w:t>well</w:t>
      </w:r>
      <w:r w:rsidRPr="615846A0">
        <w:t xml:space="preserve"> such as your friends, with whom you may or may not have a blood or legal tie.</w:t>
      </w:r>
    </w:p>
    <w:p w:rsidR="00160F28" w:rsidP="00160F28" w14:paraId="4E4EFF01" w14:textId="77777777">
      <w:pPr>
        <w:spacing w:before="253"/>
        <w:ind w:left="107"/>
      </w:pPr>
      <w:r w:rsidRPr="615846A0">
        <w:t>FE1. During the past month, …</w:t>
      </w:r>
    </w:p>
    <w:p w:rsidR="00160F28" w:rsidP="00160F28" w14:paraId="4799B4CF" w14:textId="77777777">
      <w:pPr>
        <w:pStyle w:val="ListParagraph"/>
        <w:numPr>
          <w:ilvl w:val="0"/>
          <w:numId w:val="7"/>
        </w:numPr>
      </w:pPr>
      <w:r w:rsidRPr="615846A0">
        <w:t>adults in our family make home a safe place for kids</w:t>
      </w:r>
    </w:p>
    <w:p w:rsidR="00160F28" w:rsidP="00160F28" w14:paraId="6EBA552B" w14:textId="77777777">
      <w:pPr>
        <w:pStyle w:val="ListParagraph"/>
        <w:numPr>
          <w:ilvl w:val="0"/>
          <w:numId w:val="7"/>
        </w:numPr>
      </w:pPr>
      <w:r w:rsidRPr="615846A0">
        <w:t>no</w:t>
      </w:r>
      <w:r w:rsidRPr="615846A0">
        <w:t xml:space="preserve"> matter how hard it gets, in our family, we don't give up on each other</w:t>
      </w:r>
    </w:p>
    <w:p w:rsidR="00160F28" w:rsidP="00160F28" w14:paraId="7D624901" w14:textId="77777777">
      <w:pPr>
        <w:pStyle w:val="ListParagraph"/>
        <w:numPr>
          <w:ilvl w:val="0"/>
          <w:numId w:val="7"/>
        </w:numPr>
      </w:pPr>
      <w:r w:rsidRPr="615846A0">
        <w:t>we</w:t>
      </w:r>
      <w:r w:rsidRPr="615846A0">
        <w:t xml:space="preserve"> </w:t>
      </w:r>
      <w:r w:rsidRPr="615846A0">
        <w:t>stick</w:t>
      </w:r>
      <w:r w:rsidRPr="615846A0">
        <w:t xml:space="preserve"> together in our family</w:t>
      </w:r>
    </w:p>
    <w:p w:rsidR="00160F28" w:rsidP="00160F28" w14:paraId="3E97AB44" w14:textId="77777777">
      <w:pPr>
        <w:pStyle w:val="ListParagraph"/>
        <w:numPr>
          <w:ilvl w:val="0"/>
          <w:numId w:val="7"/>
        </w:numPr>
      </w:pPr>
      <w:r w:rsidRPr="615846A0">
        <w:t>family members do things for each other (like watching the kids, cooking, cleaning)</w:t>
      </w:r>
    </w:p>
    <w:p w:rsidR="00160F28" w:rsidP="00160F28" w14:paraId="5B922BF0" w14:textId="77777777">
      <w:pPr>
        <w:pStyle w:val="ListParagraph"/>
        <w:numPr>
          <w:ilvl w:val="0"/>
          <w:numId w:val="7"/>
        </w:numPr>
        <w:shd w:val="clear" w:color="auto" w:fill="FFFFFF" w:themeFill="background1"/>
        <w:spacing w:after="0"/>
      </w:pPr>
      <w:r w:rsidRPr="615846A0">
        <w:t>in our family, when a person needs to talk, someone will listen</w:t>
      </w:r>
    </w:p>
    <w:p w:rsidR="00160F28" w:rsidP="00160F28" w14:paraId="11AC8708" w14:textId="77777777">
      <w:pPr>
        <w:pStyle w:val="ListParagraph"/>
        <w:numPr>
          <w:ilvl w:val="0"/>
          <w:numId w:val="7"/>
        </w:numPr>
        <w:shd w:val="clear" w:color="auto" w:fill="FFFFFF" w:themeFill="background1"/>
        <w:spacing w:after="0"/>
      </w:pPr>
      <w:r w:rsidRPr="615846A0">
        <w:t>when</w:t>
      </w:r>
      <w:r w:rsidRPr="615846A0">
        <w:t xml:space="preserve"> people in our family need something (like food, money, clothes, a ride), they can get it from someone in the family</w:t>
      </w:r>
    </w:p>
    <w:p w:rsidR="00160F28" w:rsidP="00160F28" w14:paraId="22C50684" w14:textId="77777777">
      <w:pPr>
        <w:pStyle w:val="ListParagraph"/>
        <w:numPr>
          <w:ilvl w:val="0"/>
          <w:numId w:val="7"/>
        </w:numPr>
        <w:shd w:val="clear" w:color="auto" w:fill="FFFFFF" w:themeFill="background1"/>
        <w:spacing w:after="0"/>
      </w:pPr>
      <w:r w:rsidRPr="615846A0">
        <w:t>our family treats each other with respect</w:t>
      </w:r>
    </w:p>
    <w:p w:rsidR="00160F28" w:rsidP="00160F28" w14:paraId="7B97A9CD" w14:textId="77777777">
      <w:pPr>
        <w:pStyle w:val="ListParagraph"/>
        <w:numPr>
          <w:ilvl w:val="0"/>
          <w:numId w:val="7"/>
        </w:numPr>
        <w:shd w:val="clear" w:color="auto" w:fill="FFFFFF" w:themeFill="background1"/>
        <w:spacing w:after="0"/>
      </w:pPr>
      <w:r w:rsidRPr="615846A0">
        <w:t>people</w:t>
      </w:r>
      <w:r w:rsidRPr="615846A0">
        <w:t xml:space="preserve"> in our family share the work of keeping things going</w:t>
      </w:r>
    </w:p>
    <w:p w:rsidR="00160F28" w:rsidP="00160F28" w14:paraId="045A11FD" w14:textId="77777777">
      <w:pPr>
        <w:pStyle w:val="ListParagraph"/>
        <w:numPr>
          <w:ilvl w:val="0"/>
          <w:numId w:val="7"/>
        </w:numPr>
        <w:shd w:val="clear" w:color="auto" w:fill="FFFFFF" w:themeFill="background1"/>
        <w:spacing w:after="0"/>
      </w:pPr>
      <w:r w:rsidRPr="615846A0">
        <w:t>our family has fun together</w:t>
      </w:r>
    </w:p>
    <w:p w:rsidR="00160F28" w:rsidP="00160F28" w14:paraId="0E70DBC6" w14:textId="77777777">
      <w:pPr>
        <w:pStyle w:val="ListParagraph"/>
        <w:numPr>
          <w:ilvl w:val="0"/>
          <w:numId w:val="7"/>
        </w:numPr>
        <w:shd w:val="clear" w:color="auto" w:fill="FFFFFF" w:themeFill="background1"/>
        <w:spacing w:after="0"/>
      </w:pPr>
      <w:r w:rsidRPr="615846A0">
        <w:t>people</w:t>
      </w:r>
      <w:r w:rsidRPr="615846A0">
        <w:t xml:space="preserve"> in our family get along with each other</w:t>
      </w:r>
    </w:p>
    <w:p w:rsidR="00160F28" w:rsidP="00160F28" w14:paraId="1AABEBA3" w14:textId="77777777">
      <w:pPr>
        <w:shd w:val="clear" w:color="auto" w:fill="FFFFFF" w:themeFill="background1"/>
        <w:spacing w:after="0"/>
      </w:pPr>
    </w:p>
    <w:p w:rsidR="00160F28" w:rsidP="00160F28" w14:paraId="507B823D" w14:textId="77777777">
      <w:pPr>
        <w:shd w:val="clear" w:color="auto" w:fill="FFFFFF" w:themeFill="background1"/>
        <w:spacing w:after="0"/>
      </w:pPr>
      <w:r w:rsidRPr="615846A0">
        <w:t>FE2. During the past month, …</w:t>
      </w:r>
    </w:p>
    <w:p w:rsidR="00160F28" w:rsidP="00160F28" w14:paraId="2D403694" w14:textId="77777777">
      <w:pPr>
        <w:pStyle w:val="ListParagraph"/>
        <w:numPr>
          <w:ilvl w:val="0"/>
          <w:numId w:val="8"/>
        </w:numPr>
        <w:shd w:val="clear" w:color="auto" w:fill="FFFFFF" w:themeFill="background1"/>
        <w:spacing w:after="0"/>
      </w:pPr>
      <w:r w:rsidRPr="615846A0">
        <w:t>family members tell each other how to run their lives</w:t>
      </w:r>
    </w:p>
    <w:p w:rsidR="00160F28" w:rsidP="00160F28" w14:paraId="137A8C22" w14:textId="77777777">
      <w:pPr>
        <w:pStyle w:val="ListParagraph"/>
        <w:numPr>
          <w:ilvl w:val="0"/>
          <w:numId w:val="8"/>
        </w:numPr>
        <w:shd w:val="clear" w:color="auto" w:fill="FFFFFF" w:themeFill="background1"/>
        <w:spacing w:after="0"/>
      </w:pPr>
      <w:r w:rsidRPr="615846A0">
        <w:t>people in our family argue with each other</w:t>
      </w:r>
    </w:p>
    <w:p w:rsidR="00160F28" w:rsidP="00160F28" w14:paraId="5F5EA8F3" w14:textId="77777777">
      <w:pPr>
        <w:pStyle w:val="ListParagraph"/>
        <w:numPr>
          <w:ilvl w:val="0"/>
          <w:numId w:val="8"/>
        </w:numPr>
        <w:shd w:val="clear" w:color="auto" w:fill="FFFFFF" w:themeFill="background1"/>
        <w:spacing w:after="0"/>
      </w:pPr>
      <w:r w:rsidRPr="615846A0">
        <w:t>family</w:t>
      </w:r>
      <w:r w:rsidRPr="615846A0">
        <w:t xml:space="preserve"> members break promises to each other</w:t>
      </w:r>
    </w:p>
    <w:p w:rsidR="00160F28" w:rsidP="00160F28" w14:paraId="4D845FBF" w14:textId="77777777">
      <w:pPr>
        <w:pStyle w:val="ListParagraph"/>
        <w:numPr>
          <w:ilvl w:val="0"/>
          <w:numId w:val="8"/>
        </w:numPr>
        <w:shd w:val="clear" w:color="auto" w:fill="FFFFFF" w:themeFill="background1"/>
        <w:spacing w:after="0"/>
      </w:pPr>
      <w:r w:rsidRPr="615846A0">
        <w:t>family members lie to each other</w:t>
      </w:r>
    </w:p>
    <w:p w:rsidR="00160F28" w:rsidP="00160F28" w14:paraId="6A5A0AAF" w14:textId="77777777">
      <w:pPr>
        <w:pStyle w:val="ListParagraph"/>
        <w:numPr>
          <w:ilvl w:val="0"/>
          <w:numId w:val="8"/>
        </w:numPr>
        <w:shd w:val="clear" w:color="auto" w:fill="FFFFFF" w:themeFill="background1"/>
        <w:spacing w:after="0"/>
      </w:pPr>
      <w:r w:rsidRPr="615846A0">
        <w:t>if family members tell the kids they can't do something, another family member will tell them they can</w:t>
      </w:r>
    </w:p>
    <w:p w:rsidR="00160F28" w:rsidP="00160F28" w14:paraId="1B58D5C9" w14:textId="77777777">
      <w:pPr>
        <w:pStyle w:val="ListParagraph"/>
        <w:numPr>
          <w:ilvl w:val="0"/>
          <w:numId w:val="8"/>
        </w:numPr>
        <w:shd w:val="clear" w:color="auto" w:fill="FFFFFF" w:themeFill="background1"/>
        <w:spacing w:after="0"/>
      </w:pPr>
      <w:r w:rsidRPr="615846A0">
        <w:t>people in our family stay angry at each other for a long time</w:t>
      </w:r>
    </w:p>
    <w:p w:rsidR="00160F28" w:rsidP="00160F28" w14:paraId="3A0E3D50" w14:textId="77777777">
      <w:pPr>
        <w:pStyle w:val="ListParagraph"/>
        <w:numPr>
          <w:ilvl w:val="0"/>
          <w:numId w:val="8"/>
        </w:numPr>
        <w:shd w:val="clear" w:color="auto" w:fill="FFFFFF" w:themeFill="background1"/>
        <w:spacing w:after="0"/>
      </w:pPr>
      <w:r w:rsidRPr="615846A0">
        <w:t>kids</w:t>
      </w:r>
      <w:r w:rsidRPr="615846A0">
        <w:t xml:space="preserve"> in our family are out of control</w:t>
      </w:r>
    </w:p>
    <w:p w:rsidR="00160F28" w:rsidP="00160F28" w14:paraId="4F52EFDE" w14:textId="77777777">
      <w:pPr>
        <w:pStyle w:val="ListParagraph"/>
        <w:numPr>
          <w:ilvl w:val="0"/>
          <w:numId w:val="8"/>
        </w:numPr>
        <w:shd w:val="clear" w:color="auto" w:fill="FFFFFF" w:themeFill="background1"/>
        <w:spacing w:after="0"/>
      </w:pPr>
      <w:r w:rsidRPr="615846A0">
        <w:t>people</w:t>
      </w:r>
      <w:r w:rsidRPr="615846A0">
        <w:t xml:space="preserve"> in our family feel hopeless</w:t>
      </w:r>
    </w:p>
    <w:p w:rsidR="00160F28" w:rsidP="00160F28" w14:paraId="3BC8EE44" w14:textId="77777777">
      <w:pPr>
        <w:pStyle w:val="ListParagraph"/>
        <w:numPr>
          <w:ilvl w:val="0"/>
          <w:numId w:val="8"/>
        </w:numPr>
        <w:shd w:val="clear" w:color="auto" w:fill="FFFFFF" w:themeFill="background1"/>
        <w:spacing w:after="0"/>
      </w:pPr>
      <w:r w:rsidRPr="615846A0">
        <w:t>adults in our family make the kids feel bad</w:t>
      </w:r>
    </w:p>
    <w:p w:rsidR="00160F28" w:rsidP="00160F28" w14:paraId="26697FA5" w14:textId="77777777">
      <w:pPr>
        <w:pStyle w:val="ListParagraph"/>
        <w:numPr>
          <w:ilvl w:val="0"/>
          <w:numId w:val="8"/>
        </w:numPr>
        <w:shd w:val="clear" w:color="auto" w:fill="FFFFFF" w:themeFill="background1"/>
        <w:spacing w:after="0"/>
      </w:pPr>
      <w:r w:rsidRPr="615846A0">
        <w:t>kids</w:t>
      </w:r>
      <w:r w:rsidRPr="615846A0">
        <w:t xml:space="preserve"> in our family have too much on their shoulders because the adults don't do their share</w:t>
      </w:r>
    </w:p>
    <w:p w:rsidR="00160F28" w:rsidP="00160F28" w14:paraId="3852A7B8" w14:textId="77777777">
      <w:pPr>
        <w:shd w:val="clear" w:color="auto" w:fill="FFFFFF" w:themeFill="background1"/>
        <w:spacing w:after="0"/>
      </w:pPr>
    </w:p>
    <w:p w:rsidR="00160F28" w:rsidP="00160F28" w14:paraId="55F92252" w14:textId="77777777">
      <w:pPr>
        <w:shd w:val="clear" w:color="auto" w:fill="FFFFFF" w:themeFill="background1"/>
        <w:spacing w:after="0"/>
        <w:rPr>
          <w:i/>
          <w:iCs/>
        </w:rPr>
      </w:pPr>
      <w:r w:rsidRPr="615846A0">
        <w:rPr>
          <w:i/>
          <w:iCs/>
        </w:rPr>
        <w:t>Physical Health</w:t>
      </w:r>
    </w:p>
    <w:p w:rsidR="00160F28" w:rsidP="00160F28" w14:paraId="51A693E2" w14:textId="77777777">
      <w:pPr>
        <w:shd w:val="clear" w:color="auto" w:fill="FFFFFF" w:themeFill="background1"/>
        <w:spacing w:after="0"/>
      </w:pPr>
      <w:r w:rsidRPr="615846A0">
        <w:t>The next questions are about your physical health.</w:t>
      </w:r>
    </w:p>
    <w:p w:rsidR="00160F28" w:rsidP="00160F28" w14:paraId="7E8414BF" w14:textId="77777777">
      <w:pPr>
        <w:tabs>
          <w:tab w:val="left" w:pos="832"/>
        </w:tabs>
      </w:pPr>
      <w:r w:rsidRPr="615846A0">
        <w:t>PH1. When was the last time you...</w:t>
      </w:r>
    </w:p>
    <w:p w:rsidR="00160F28" w:rsidP="00160F28" w14:paraId="2C1CE6D0" w14:textId="77777777">
      <w:pPr>
        <w:pStyle w:val="ListParagraph"/>
        <w:numPr>
          <w:ilvl w:val="0"/>
          <w:numId w:val="9"/>
        </w:numPr>
        <w:tabs>
          <w:tab w:val="left" w:pos="832"/>
        </w:tabs>
      </w:pPr>
      <w:r w:rsidRPr="615846A0">
        <w:t>gained 10 or more pounds when you were not trying to?</w:t>
      </w:r>
    </w:p>
    <w:p w:rsidR="00160F28" w:rsidP="00160F28" w14:paraId="6BCF841D" w14:textId="77777777">
      <w:pPr>
        <w:pStyle w:val="ListParagraph"/>
        <w:numPr>
          <w:ilvl w:val="0"/>
          <w:numId w:val="9"/>
        </w:numPr>
        <w:tabs>
          <w:tab w:val="left" w:pos="832"/>
        </w:tabs>
      </w:pPr>
      <w:r w:rsidRPr="615846A0">
        <w:t>lost 10 or more pounds when you were not trying to?</w:t>
      </w:r>
    </w:p>
    <w:p w:rsidR="00160F28" w:rsidP="00160F28" w14:paraId="130C427A" w14:textId="77777777">
      <w:pPr>
        <w:pStyle w:val="ListParagraph"/>
        <w:numPr>
          <w:ilvl w:val="0"/>
          <w:numId w:val="9"/>
        </w:numPr>
        <w:tabs>
          <w:tab w:val="left" w:pos="832"/>
        </w:tabs>
      </w:pPr>
      <w:r w:rsidRPr="615846A0">
        <w:t>were worried about your health?</w:t>
      </w:r>
    </w:p>
    <w:p w:rsidR="00160F28" w:rsidP="00160F28" w14:paraId="585EF233" w14:textId="77777777">
      <w:pPr>
        <w:pStyle w:val="ListParagraph"/>
        <w:numPr>
          <w:ilvl w:val="0"/>
          <w:numId w:val="9"/>
        </w:numPr>
        <w:tabs>
          <w:tab w:val="left" w:pos="832"/>
        </w:tabs>
      </w:pPr>
      <w:r w:rsidRPr="615846A0">
        <w:t>had a lot of physical pain or discomfort?</w:t>
      </w:r>
    </w:p>
    <w:p w:rsidR="00160F28" w:rsidP="00160F28" w14:paraId="4D7E6AFD" w14:textId="77777777">
      <w:pPr>
        <w:pStyle w:val="ListParagraph"/>
        <w:numPr>
          <w:ilvl w:val="0"/>
          <w:numId w:val="9"/>
        </w:numPr>
        <w:tabs>
          <w:tab w:val="left" w:pos="832"/>
        </w:tabs>
      </w:pPr>
      <w:r w:rsidRPr="615846A0">
        <w:t>had</w:t>
      </w:r>
      <w:r w:rsidRPr="615846A0">
        <w:t xml:space="preserve"> health problems that kept you from meeting your responsibilities at work, school or home?</w:t>
      </w:r>
    </w:p>
    <w:p w:rsidR="00160F28" w:rsidP="00160F28" w14:paraId="05DB4B4C" w14:textId="77777777">
      <w:pPr>
        <w:pStyle w:val="ListParagraph"/>
        <w:numPr>
          <w:ilvl w:val="0"/>
          <w:numId w:val="9"/>
        </w:numPr>
        <w:tabs>
          <w:tab w:val="left" w:pos="832"/>
        </w:tabs>
      </w:pPr>
      <w:r w:rsidRPr="615846A0">
        <w:t>saw a doctor or nurse about a health problem or took prescribed medication for one?</w:t>
      </w:r>
    </w:p>
    <w:p w:rsidR="00160F28" w:rsidP="00160F28" w14:paraId="48E45EDA" w14:textId="77777777">
      <w:pPr>
        <w:shd w:val="clear" w:color="auto" w:fill="FFFFFF" w:themeFill="background1"/>
        <w:spacing w:after="0"/>
        <w:rPr>
          <w:i/>
          <w:iCs/>
        </w:rPr>
      </w:pPr>
      <w:r w:rsidRPr="615846A0">
        <w:rPr>
          <w:i/>
          <w:iCs/>
        </w:rPr>
        <w:t>Mental Health</w:t>
      </w:r>
    </w:p>
    <w:p w:rsidR="00160F28" w:rsidP="00160F28" w14:paraId="7C17AC88" w14:textId="77777777">
      <w:pPr>
        <w:shd w:val="clear" w:color="auto" w:fill="FFFFFF" w:themeFill="background1"/>
        <w:spacing w:after="0"/>
      </w:pPr>
    </w:p>
    <w:p w:rsidR="00160F28" w:rsidP="00160F28" w14:paraId="3342C75B" w14:textId="77777777">
      <w:pPr>
        <w:shd w:val="clear" w:color="auto" w:fill="FFFFFF" w:themeFill="background1"/>
        <w:spacing w:after="0"/>
      </w:pPr>
      <w:r w:rsidRPr="615846A0">
        <w:t>The following questions are about common psychological, behavioral, and personal problems. These problems are considered significant when you have them for two or more weeks, when they keep coming back, when they keep you from meeting your responsibilities, or when they make you feel like you can’t go on.</w:t>
      </w:r>
    </w:p>
    <w:p w:rsidR="00160F28" w:rsidP="00160F28" w14:paraId="23E6C1E8" w14:textId="77777777">
      <w:pPr>
        <w:spacing w:before="248" w:line="250" w:lineRule="atLeast"/>
        <w:ind w:right="150"/>
      </w:pPr>
      <w:r w:rsidRPr="615846A0">
        <w:t>After each of the following questions, please tell us the last time, if ever, you had the problem by answering whether it was in the past month, 2 to 3 months ago, 4 to 12 months ago, 1 or more years ago, or never.</w:t>
      </w:r>
    </w:p>
    <w:p w:rsidR="00160F28" w:rsidP="00160F28" w14:paraId="66A99E92" w14:textId="77777777">
      <w:pPr>
        <w:spacing w:before="248" w:line="250" w:lineRule="atLeast"/>
        <w:ind w:right="150"/>
      </w:pPr>
      <w:r w:rsidRPr="615846A0">
        <w:t>M1. When was the last time you had significant problems with...</w:t>
      </w:r>
    </w:p>
    <w:p w:rsidR="00160F28" w:rsidP="00160F28" w14:paraId="14353736" w14:textId="77777777">
      <w:pPr>
        <w:pStyle w:val="ListParagraph"/>
        <w:numPr>
          <w:ilvl w:val="0"/>
          <w:numId w:val="10"/>
        </w:numPr>
        <w:shd w:val="clear" w:color="auto" w:fill="FFFFFF" w:themeFill="background1"/>
        <w:spacing w:after="0"/>
      </w:pPr>
      <w:r w:rsidRPr="615846A0">
        <w:t>feeling very trapped, lonely, sad, blue, depressed, or hopeless about the future?</w:t>
      </w:r>
    </w:p>
    <w:p w:rsidR="00160F28" w:rsidP="00160F28" w14:paraId="5893C2DF" w14:textId="77777777">
      <w:pPr>
        <w:pStyle w:val="ListParagraph"/>
        <w:numPr>
          <w:ilvl w:val="0"/>
          <w:numId w:val="10"/>
        </w:numPr>
        <w:shd w:val="clear" w:color="auto" w:fill="FFFFFF" w:themeFill="background1"/>
        <w:spacing w:after="0"/>
      </w:pPr>
      <w:r w:rsidRPr="615846A0">
        <w:t>sleep trouble, such as bad dreams, sleeping restlessly, or falling asleep during the day?</w:t>
      </w:r>
    </w:p>
    <w:p w:rsidR="00160F28" w:rsidP="00160F28" w14:paraId="37A7BDF4" w14:textId="77777777">
      <w:pPr>
        <w:pStyle w:val="ListParagraph"/>
        <w:numPr>
          <w:ilvl w:val="0"/>
          <w:numId w:val="10"/>
        </w:numPr>
        <w:shd w:val="clear" w:color="auto" w:fill="FFFFFF" w:themeFill="background1"/>
        <w:spacing w:after="0"/>
      </w:pPr>
      <w:r w:rsidRPr="615846A0">
        <w:t>feeling very anxious, nervous, tense, scared, panicked, or like something bad was going to happen?</w:t>
      </w:r>
    </w:p>
    <w:p w:rsidR="00160F28" w:rsidP="00160F28" w14:paraId="392F046B" w14:textId="77777777">
      <w:pPr>
        <w:pStyle w:val="ListParagraph"/>
        <w:numPr>
          <w:ilvl w:val="0"/>
          <w:numId w:val="10"/>
        </w:numPr>
        <w:shd w:val="clear" w:color="auto" w:fill="FFFFFF" w:themeFill="background1"/>
        <w:spacing w:after="0"/>
      </w:pPr>
      <w:r w:rsidRPr="615846A0">
        <w:t xml:space="preserve">becoming very distressed and upset when something </w:t>
      </w:r>
      <w:r w:rsidRPr="615846A0">
        <w:t>reminded</w:t>
      </w:r>
      <w:r w:rsidRPr="615846A0">
        <w:t xml:space="preserve"> you of the past?</w:t>
      </w:r>
    </w:p>
    <w:p w:rsidR="00160F28" w:rsidP="00160F28" w14:paraId="5BC96159" w14:textId="77777777">
      <w:pPr>
        <w:pStyle w:val="ListParagraph"/>
        <w:numPr>
          <w:ilvl w:val="0"/>
          <w:numId w:val="10"/>
        </w:numPr>
        <w:shd w:val="clear" w:color="auto" w:fill="FFFFFF" w:themeFill="background1"/>
        <w:spacing w:after="0"/>
      </w:pPr>
      <w:r w:rsidRPr="615846A0">
        <w:t>thinking about ending your life or dying by suicide?</w:t>
      </w:r>
    </w:p>
    <w:p w:rsidR="00160F28" w:rsidP="00160F28" w14:paraId="57A8836C" w14:textId="77777777">
      <w:pPr>
        <w:pStyle w:val="ListParagraph"/>
        <w:numPr>
          <w:ilvl w:val="0"/>
          <w:numId w:val="10"/>
        </w:numPr>
        <w:shd w:val="clear" w:color="auto" w:fill="FFFFFF" w:themeFill="background1"/>
        <w:spacing w:after="0"/>
      </w:pPr>
      <w:r w:rsidRPr="615846A0">
        <w:t xml:space="preserve">seeing or hearing things that no one else could see or hear or </w:t>
      </w:r>
      <w:r w:rsidRPr="615846A0">
        <w:t>feeling</w:t>
      </w:r>
      <w:r w:rsidRPr="615846A0">
        <w:t xml:space="preserve"> that someone else could read or control your thoughts?</w:t>
      </w:r>
    </w:p>
    <w:p w:rsidR="00160F28" w:rsidP="00160F28" w14:paraId="76C6BC3E" w14:textId="77777777">
      <w:pPr>
        <w:spacing w:before="122"/>
        <w:ind w:left="50" w:firstLine="670"/>
      </w:pPr>
      <w:r w:rsidRPr="615846A0">
        <w:t>If M1f=0, skip to M2a</w:t>
      </w:r>
    </w:p>
    <w:p w:rsidR="00160F28" w:rsidP="00160F28" w14:paraId="413099F3" w14:textId="77777777">
      <w:r w:rsidRPr="615846A0">
        <w:t>M1g. When was the last time you saw things that others could not?</w:t>
      </w:r>
    </w:p>
    <w:p w:rsidR="00160F28" w:rsidP="00160F28" w14:paraId="008EC9D6" w14:textId="77777777">
      <w:r w:rsidRPr="615846A0">
        <w:t>M1h. When was the last time you felt that someone was playing with your mind?</w:t>
      </w:r>
    </w:p>
    <w:p w:rsidR="00160F28" w:rsidP="00160F28" w14:paraId="00E1BFF5" w14:textId="77777777">
      <w:r w:rsidRPr="615846A0">
        <w:t>M1j. Did this happen when you had NOT been using alcohol or other drugs?</w:t>
      </w:r>
    </w:p>
    <w:p w:rsidR="00160F28" w:rsidP="00160F28" w14:paraId="6F8DC9BB" w14:textId="77777777">
      <w:pPr>
        <w:pStyle w:val="ListParagraph"/>
        <w:numPr>
          <w:ilvl w:val="0"/>
          <w:numId w:val="4"/>
        </w:numPr>
      </w:pPr>
      <w:r w:rsidRPr="615846A0">
        <w:t>Yes</w:t>
      </w:r>
    </w:p>
    <w:p w:rsidR="00160F28" w:rsidP="00160F28" w14:paraId="2D810B53" w14:textId="77777777">
      <w:pPr>
        <w:pStyle w:val="ListParagraph"/>
        <w:numPr>
          <w:ilvl w:val="0"/>
          <w:numId w:val="4"/>
        </w:numPr>
      </w:pPr>
      <w:r w:rsidRPr="615846A0">
        <w:t>No</w:t>
      </w:r>
    </w:p>
    <w:p w:rsidR="00160F28" w:rsidP="00160F28" w14:paraId="4A9C282C" w14:textId="77777777">
      <w:r w:rsidRPr="615846A0">
        <w:t>M2. When was the last time that you did the following things two or more times?</w:t>
      </w:r>
    </w:p>
    <w:p w:rsidR="00160F28" w:rsidP="00160F28" w14:paraId="63BE0297" w14:textId="77777777">
      <w:pPr>
        <w:pStyle w:val="ListParagraph"/>
        <w:numPr>
          <w:ilvl w:val="0"/>
          <w:numId w:val="3"/>
        </w:numPr>
      </w:pPr>
      <w:r w:rsidRPr="615846A0">
        <w:t>Lied or conned to get things you wanted or to avoid having to do something</w:t>
      </w:r>
    </w:p>
    <w:p w:rsidR="00160F28" w:rsidP="00160F28" w14:paraId="0B763632" w14:textId="77777777">
      <w:pPr>
        <w:pStyle w:val="ListParagraph"/>
        <w:numPr>
          <w:ilvl w:val="0"/>
          <w:numId w:val="3"/>
        </w:numPr>
      </w:pPr>
      <w:r w:rsidRPr="615846A0">
        <w:t>Had</w:t>
      </w:r>
      <w:r w:rsidRPr="615846A0">
        <w:t xml:space="preserve"> a hard time paying attention at school, work, or home</w:t>
      </w:r>
    </w:p>
    <w:p w:rsidR="00160F28" w:rsidP="00160F28" w14:paraId="5109DFC0" w14:textId="77777777">
      <w:pPr>
        <w:pStyle w:val="ListParagraph"/>
        <w:numPr>
          <w:ilvl w:val="0"/>
          <w:numId w:val="3"/>
        </w:numPr>
      </w:pPr>
      <w:r w:rsidRPr="615846A0">
        <w:t>Had</w:t>
      </w:r>
      <w:r w:rsidRPr="615846A0">
        <w:t xml:space="preserve"> a hard time listening to instructions at school, work, or home</w:t>
      </w:r>
    </w:p>
    <w:p w:rsidR="00160F28" w:rsidP="00160F28" w14:paraId="02D99C73" w14:textId="77777777">
      <w:pPr>
        <w:pStyle w:val="ListParagraph"/>
        <w:numPr>
          <w:ilvl w:val="0"/>
          <w:numId w:val="3"/>
        </w:numPr>
      </w:pPr>
      <w:r w:rsidRPr="615846A0">
        <w:t>Had a hard time waiting for your turn</w:t>
      </w:r>
    </w:p>
    <w:p w:rsidR="00160F28" w:rsidP="00160F28" w14:paraId="71539721" w14:textId="77777777">
      <w:pPr>
        <w:pStyle w:val="ListParagraph"/>
        <w:numPr>
          <w:ilvl w:val="0"/>
          <w:numId w:val="3"/>
        </w:numPr>
      </w:pPr>
      <w:r w:rsidRPr="615846A0">
        <w:t>Were a bully or threatened other people</w:t>
      </w:r>
    </w:p>
    <w:p w:rsidR="00160F28" w:rsidP="00160F28" w14:paraId="2ED9C567" w14:textId="77777777">
      <w:pPr>
        <w:pStyle w:val="ListParagraph"/>
        <w:numPr>
          <w:ilvl w:val="0"/>
          <w:numId w:val="3"/>
        </w:numPr>
      </w:pPr>
      <w:r w:rsidRPr="615846A0">
        <w:t>Started physical fights with other people</w:t>
      </w:r>
    </w:p>
    <w:p w:rsidR="00160F28" w:rsidP="00160F28" w14:paraId="7376C6EC" w14:textId="77777777">
      <w:pPr>
        <w:pStyle w:val="ListParagraph"/>
        <w:numPr>
          <w:ilvl w:val="0"/>
          <w:numId w:val="3"/>
        </w:numPr>
      </w:pPr>
      <w:r w:rsidRPr="615846A0">
        <w:t>Tried to win back your gambling losses by going back another day</w:t>
      </w:r>
    </w:p>
    <w:p w:rsidR="00160F28" w:rsidP="00160F28" w14:paraId="2EBA4904" w14:textId="77777777">
      <w:pPr>
        <w:pStyle w:val="ListParagraph"/>
        <w:numPr>
          <w:ilvl w:val="0"/>
          <w:numId w:val="3"/>
        </w:numPr>
      </w:pPr>
      <w:r w:rsidRPr="615846A0">
        <w:t>When was the last time, if ever, you were treated for a mental, emotional, behavioral or psychological problem by a mental health specialist or in an emergency room, hospital or outpatient mental health facility, or with prescribed medication?</w:t>
      </w:r>
    </w:p>
    <w:p w:rsidR="00160F28" w:rsidP="00160F28" w14:paraId="3B8FECE7" w14:textId="77777777">
      <w:pPr>
        <w:pStyle w:val="ListParagraph"/>
      </w:pPr>
    </w:p>
    <w:p w:rsidR="00160F28" w:rsidP="00160F28" w14:paraId="1B803A94" w14:textId="77777777">
      <w:pPr>
        <w:rPr>
          <w:i/>
          <w:iCs/>
        </w:rPr>
      </w:pPr>
      <w:r w:rsidRPr="615846A0">
        <w:rPr>
          <w:i/>
          <w:iCs/>
        </w:rPr>
        <w:t>Substance Use Frequency</w:t>
      </w:r>
    </w:p>
    <w:p w:rsidR="00160F28" w:rsidP="00160F28" w14:paraId="2153FF62" w14:textId="77777777">
      <w:pPr>
        <w:spacing w:before="71"/>
        <w:ind w:left="107" w:right="82"/>
      </w:pPr>
      <w:r w:rsidRPr="615846A0">
        <w:t xml:space="preserve">The next questions are about your use of alcohol and other drugs. Alcohol includes beer, wine, whiskey, gin, scotch, tequila, rum or mixed drinks. "Other drugs" include a) cannabis, b) other street drugs like crack, heroin, PCP, or poppers, c) inhalants like glue or gasoline or d) any non-medical use of prescription-type drugs (not your prescription, more or longer than recommended, in combination with other things). In </w:t>
      </w:r>
      <w:r w:rsidRPr="615846A0">
        <w:t>parentheses</w:t>
      </w:r>
      <w:r w:rsidRPr="615846A0">
        <w:t xml:space="preserve"> are other common names used for each type of substance, including medications. Brand names of medications have their first letter capitalized.</w:t>
      </w:r>
    </w:p>
    <w:p w:rsidR="00160F28" w:rsidP="00160F28" w14:paraId="2E790E3F" w14:textId="77777777">
      <w:pPr>
        <w:spacing w:before="234" w:line="250" w:lineRule="atLeast"/>
        <w:ind w:left="107" w:right="168"/>
      </w:pPr>
      <w:r w:rsidRPr="615846A0">
        <w:t>After each of the following questions, please tell us the last time, if ever, you had the problem by answering whether it was in the past month, 2 to 3 months ago, 4 to 12 months ago, 1 or more years ago, or never.</w:t>
      </w:r>
    </w:p>
    <w:p w:rsidR="00160F28" w:rsidP="00160F28" w14:paraId="752450D7" w14:textId="77777777">
      <w:pPr>
        <w:spacing w:before="253"/>
        <w:ind w:left="112"/>
      </w:pPr>
      <w:r w:rsidRPr="615846A0">
        <w:t>S1. When was the last time, if ever, that you used...</w:t>
      </w:r>
    </w:p>
    <w:p w:rsidR="00160F28" w:rsidP="00160F28" w14:paraId="0D3E2CAA" w14:textId="77777777">
      <w:pPr>
        <w:pStyle w:val="ListParagraph"/>
        <w:numPr>
          <w:ilvl w:val="0"/>
          <w:numId w:val="2"/>
        </w:numPr>
      </w:pPr>
      <w:r w:rsidRPr="615846A0">
        <w:t>any</w:t>
      </w:r>
      <w:r w:rsidRPr="615846A0">
        <w:t xml:space="preserve"> kind of alcohol, including beer, wine or mixed drinks? </w:t>
      </w:r>
      <w:r w:rsidRPr="615846A0">
        <w:rPr>
          <w:i/>
          <w:iCs/>
        </w:rPr>
        <w:t>(beer, gin, rum, scotch, tequila, whiskey, wine or mixed drinks)</w:t>
      </w:r>
    </w:p>
    <w:p w:rsidR="00160F28" w:rsidP="00160F28" w14:paraId="2544203E" w14:textId="77777777">
      <w:pPr>
        <w:pStyle w:val="ListParagraph"/>
        <w:numPr>
          <w:ilvl w:val="0"/>
          <w:numId w:val="2"/>
        </w:numPr>
      </w:pPr>
      <w:r w:rsidRPr="615846A0">
        <w:t xml:space="preserve">cannabis, hashish, blunts or </w:t>
      </w:r>
      <w:r w:rsidRPr="615846A0">
        <w:t>THC?</w:t>
      </w:r>
      <w:r w:rsidRPr="615846A0">
        <w:t xml:space="preserve"> </w:t>
      </w:r>
      <w:r w:rsidRPr="615846A0">
        <w:rPr>
          <w:i/>
          <w:iCs/>
        </w:rPr>
        <w:t>(edibles, herb, joints, reefer, weed, including medical cannabis)</w:t>
      </w:r>
    </w:p>
    <w:p w:rsidR="00160F28" w:rsidP="00160F28" w14:paraId="4195C3FD" w14:textId="77777777">
      <w:pPr>
        <w:pStyle w:val="ListParagraph"/>
        <w:numPr>
          <w:ilvl w:val="0"/>
          <w:numId w:val="2"/>
        </w:numPr>
      </w:pPr>
      <w:r w:rsidRPr="615846A0">
        <w:t xml:space="preserve">cocaine, methamphetamine, amphetamine or other stimulants? </w:t>
      </w:r>
      <w:r w:rsidRPr="615846A0">
        <w:rPr>
          <w:i/>
          <w:iCs/>
        </w:rPr>
        <w:t xml:space="preserve">(such as </w:t>
      </w:r>
      <w:r w:rsidRPr="615846A0">
        <w:rPr>
          <w:i/>
          <w:iCs/>
        </w:rPr>
        <w:t>Aptensio</w:t>
      </w:r>
      <w:r w:rsidRPr="615846A0">
        <w:rPr>
          <w:i/>
          <w:iCs/>
        </w:rPr>
        <w:t xml:space="preserve">, </w:t>
      </w:r>
      <w:r w:rsidRPr="615846A0">
        <w:rPr>
          <w:i/>
          <w:iCs/>
        </w:rPr>
        <w:t>Concerta</w:t>
      </w:r>
      <w:r w:rsidRPr="615846A0">
        <w:rPr>
          <w:i/>
          <w:iCs/>
        </w:rPr>
        <w:t xml:space="preserve">, crack, </w:t>
      </w:r>
      <w:r w:rsidRPr="615846A0">
        <w:rPr>
          <w:i/>
          <w:iCs/>
        </w:rPr>
        <w:t>Biphetamine</w:t>
      </w:r>
      <w:r w:rsidRPr="615846A0">
        <w:rPr>
          <w:i/>
          <w:iCs/>
        </w:rPr>
        <w:t xml:space="preserve">, Benzedrine, </w:t>
      </w:r>
      <w:r w:rsidRPr="615846A0">
        <w:rPr>
          <w:i/>
          <w:iCs/>
        </w:rPr>
        <w:t>Daytrana</w:t>
      </w:r>
      <w:r w:rsidRPr="615846A0">
        <w:rPr>
          <w:i/>
          <w:iCs/>
        </w:rPr>
        <w:t xml:space="preserve">, </w:t>
      </w:r>
      <w:r w:rsidRPr="615846A0">
        <w:rPr>
          <w:i/>
          <w:iCs/>
        </w:rPr>
        <w:t>Desoxyn</w:t>
      </w:r>
      <w:r w:rsidRPr="615846A0">
        <w:rPr>
          <w:i/>
          <w:iCs/>
        </w:rPr>
        <w:t xml:space="preserve">, Dexedrine, </w:t>
      </w:r>
      <w:r w:rsidRPr="615846A0">
        <w:rPr>
          <w:i/>
          <w:iCs/>
        </w:rPr>
        <w:t>ecstacy</w:t>
      </w:r>
      <w:r w:rsidRPr="615846A0">
        <w:rPr>
          <w:i/>
          <w:iCs/>
        </w:rPr>
        <w:t xml:space="preserve">, Focalin, MDMA, methylphenidate, </w:t>
      </w:r>
      <w:r w:rsidRPr="615846A0">
        <w:rPr>
          <w:i/>
          <w:iCs/>
        </w:rPr>
        <w:t>Quillichew</w:t>
      </w:r>
      <w:r w:rsidRPr="615846A0">
        <w:rPr>
          <w:i/>
          <w:iCs/>
        </w:rPr>
        <w:t xml:space="preserve">, </w:t>
      </w:r>
      <w:r w:rsidRPr="615846A0">
        <w:rPr>
          <w:i/>
          <w:iCs/>
        </w:rPr>
        <w:t>Quillivant</w:t>
      </w:r>
      <w:r w:rsidRPr="615846A0">
        <w:rPr>
          <w:i/>
          <w:iCs/>
        </w:rPr>
        <w:t>, Ritalin, speed)</w:t>
      </w:r>
    </w:p>
    <w:p w:rsidR="00160F28" w:rsidP="00160F28" w14:paraId="298C961B" w14:textId="77777777">
      <w:pPr>
        <w:pStyle w:val="ListParagraph"/>
        <w:numPr>
          <w:ilvl w:val="0"/>
          <w:numId w:val="2"/>
        </w:numPr>
      </w:pPr>
      <w:r w:rsidRPr="615846A0">
        <w:t xml:space="preserve">heroin, fentanyl, or other opioids including prescription medication? </w:t>
      </w:r>
      <w:r w:rsidRPr="615846A0">
        <w:rPr>
          <w:i/>
          <w:iCs/>
        </w:rPr>
        <w:t xml:space="preserve">(such as buprenorphine, codeine, crystal, Darvocet, Darvon, Demerol, </w:t>
      </w:r>
      <w:r w:rsidRPr="615846A0">
        <w:rPr>
          <w:i/>
          <w:iCs/>
        </w:rPr>
        <w:t>Desoxyn</w:t>
      </w:r>
      <w:r w:rsidRPr="615846A0">
        <w:rPr>
          <w:i/>
          <w:iCs/>
        </w:rPr>
        <w:t xml:space="preserve">, </w:t>
      </w:r>
      <w:r w:rsidRPr="615846A0">
        <w:rPr>
          <w:i/>
          <w:iCs/>
        </w:rPr>
        <w:t>Dilaudid</w:t>
      </w:r>
      <w:r w:rsidRPr="615846A0">
        <w:rPr>
          <w:i/>
          <w:iCs/>
        </w:rPr>
        <w:t xml:space="preserve">, </w:t>
      </w:r>
      <w:r w:rsidRPr="615846A0">
        <w:rPr>
          <w:i/>
          <w:iCs/>
        </w:rPr>
        <w:t>Dolophine</w:t>
      </w:r>
      <w:r w:rsidRPr="615846A0">
        <w:rPr>
          <w:i/>
          <w:iCs/>
        </w:rPr>
        <w:t xml:space="preserve">, glass, ice, Karachi, methadone, methedrine, morphine, Norco, Opana, opium, OxyContin, Oxymorphone, </w:t>
      </w:r>
      <w:r w:rsidRPr="615846A0">
        <w:rPr>
          <w:i/>
          <w:iCs/>
        </w:rPr>
        <w:t>Oxys</w:t>
      </w:r>
      <w:r w:rsidRPr="615846A0">
        <w:rPr>
          <w:i/>
          <w:iCs/>
        </w:rPr>
        <w:t xml:space="preserve">, Percocet, Percodan, Propoxyphene, Suboxone, </w:t>
      </w:r>
      <w:r w:rsidRPr="615846A0">
        <w:rPr>
          <w:i/>
          <w:iCs/>
        </w:rPr>
        <w:t>Talwin</w:t>
      </w:r>
      <w:r w:rsidRPr="615846A0">
        <w:rPr>
          <w:i/>
          <w:iCs/>
        </w:rPr>
        <w:t xml:space="preserve">, Tylenol with codeine, Vicodin, </w:t>
      </w:r>
      <w:r w:rsidRPr="615846A0">
        <w:rPr>
          <w:i/>
          <w:iCs/>
        </w:rPr>
        <w:t>Zohyrdo</w:t>
      </w:r>
      <w:r w:rsidRPr="615846A0">
        <w:rPr>
          <w:i/>
          <w:iCs/>
        </w:rPr>
        <w:t>)</w:t>
      </w:r>
    </w:p>
    <w:p w:rsidR="00160F28" w:rsidP="00160F28" w14:paraId="11675171" w14:textId="77777777">
      <w:pPr>
        <w:pStyle w:val="ListParagraph"/>
        <w:numPr>
          <w:ilvl w:val="0"/>
          <w:numId w:val="2"/>
        </w:numPr>
      </w:pPr>
      <w:r w:rsidRPr="16E6E661">
        <w:t xml:space="preserve">any other drug that has not been mentioned? (Please describe below) </w:t>
      </w:r>
      <w:r w:rsidRPr="16E6E661">
        <w:rPr>
          <w:i/>
          <w:iCs/>
        </w:rPr>
        <w:t xml:space="preserve">(such as acid, amyl nitrate, angel dust, anti-anxiety drugs, Ativan, ayahuasca, barbiturates, bath salt, cough syrup with DM, Dalmane, </w:t>
      </w:r>
      <w:r w:rsidRPr="16E6E661">
        <w:rPr>
          <w:i/>
          <w:iCs/>
        </w:rPr>
        <w:t>Deprol</w:t>
      </w:r>
      <w:r w:rsidRPr="16E6E661">
        <w:rPr>
          <w:i/>
          <w:iCs/>
        </w:rPr>
        <w:t xml:space="preserve">, Diazepam, DMT, </w:t>
      </w:r>
      <w:r w:rsidRPr="16E6E661">
        <w:rPr>
          <w:i/>
          <w:iCs/>
        </w:rPr>
        <w:t>Donnatal</w:t>
      </w:r>
      <w:r w:rsidRPr="16E6E661">
        <w:rPr>
          <w:i/>
          <w:iCs/>
        </w:rPr>
        <w:t xml:space="preserve">, </w:t>
      </w:r>
      <w:r w:rsidRPr="16E6E661">
        <w:rPr>
          <w:i/>
          <w:iCs/>
        </w:rPr>
        <w:t>Doriden</w:t>
      </w:r>
      <w:r w:rsidRPr="16E6E661">
        <w:rPr>
          <w:i/>
          <w:iCs/>
        </w:rPr>
        <w:t xml:space="preserve">, downers, ecstasy, </w:t>
      </w:r>
      <w:r w:rsidRPr="16E6E661">
        <w:rPr>
          <w:i/>
          <w:iCs/>
        </w:rPr>
        <w:t>Equanil</w:t>
      </w:r>
      <w:r w:rsidRPr="16E6E661">
        <w:rPr>
          <w:i/>
          <w:iCs/>
        </w:rPr>
        <w:t xml:space="preserve">, flunitrazepam, Flurazepam, GHB, Halcion, hallucinogens, inhalants, K2, Ketamine, </w:t>
      </w:r>
      <w:r w:rsidRPr="16E6E661">
        <w:rPr>
          <w:i/>
          <w:iCs/>
        </w:rPr>
        <w:t>Ketaset</w:t>
      </w:r>
      <w:r w:rsidRPr="16E6E661">
        <w:rPr>
          <w:i/>
          <w:iCs/>
        </w:rPr>
        <w:t xml:space="preserve">, Khat, </w:t>
      </w:r>
      <w:r w:rsidRPr="16E6E661">
        <w:rPr>
          <w:i/>
          <w:iCs/>
        </w:rPr>
        <w:t>Klonopin</w:t>
      </w:r>
      <w:r w:rsidRPr="16E6E661">
        <w:rPr>
          <w:i/>
          <w:iCs/>
        </w:rPr>
        <w:t xml:space="preserve">, Kratom, Librium, liquid ecstasy, Loperamide, LSD, Meprobamate, mescaline, methaqualone, </w:t>
      </w:r>
      <w:r w:rsidRPr="16E6E661">
        <w:rPr>
          <w:i/>
          <w:iCs/>
        </w:rPr>
        <w:t>Miltown</w:t>
      </w:r>
      <w:r w:rsidRPr="16E6E661">
        <w:rPr>
          <w:i/>
          <w:iCs/>
        </w:rPr>
        <w:t xml:space="preserve">, mushrooms, nitrous oxide, NyQuil, poppers, PCP, peyote, phenobarbital, </w:t>
      </w:r>
      <w:r w:rsidRPr="16E6E661">
        <w:rPr>
          <w:i/>
          <w:iCs/>
        </w:rPr>
        <w:t>Placidyl</w:t>
      </w:r>
      <w:r w:rsidRPr="16E6E661">
        <w:rPr>
          <w:i/>
          <w:iCs/>
        </w:rPr>
        <w:t xml:space="preserve">, psilocybin, Quaalude, Secobarbital, Seconal, sedatives, sleeping pills, synthetic cannabis, Robitussin, Rohypnol, special K, Spice, Serax, </w:t>
      </w:r>
      <w:r w:rsidRPr="16E6E661">
        <w:rPr>
          <w:i/>
          <w:iCs/>
        </w:rPr>
        <w:t>Spravato</w:t>
      </w:r>
      <w:r w:rsidRPr="16E6E661">
        <w:rPr>
          <w:i/>
          <w:iCs/>
        </w:rPr>
        <w:t xml:space="preserve">, tranquilizers, </w:t>
      </w:r>
      <w:r w:rsidRPr="16E6E661">
        <w:rPr>
          <w:i/>
          <w:iCs/>
        </w:rPr>
        <w:t>Tuinal</w:t>
      </w:r>
      <w:r w:rsidRPr="16E6E661">
        <w:rPr>
          <w:i/>
          <w:iCs/>
        </w:rPr>
        <w:t>, Valium or Xanax)</w:t>
      </w:r>
    </w:p>
    <w:p w:rsidR="00160F28" w:rsidP="00160F28" w14:paraId="43AC2867" w14:textId="77777777">
      <w:pPr>
        <w:rPr>
          <w:i/>
          <w:iCs/>
        </w:rPr>
      </w:pPr>
      <w:r w:rsidRPr="615846A0">
        <w:rPr>
          <w:i/>
          <w:iCs/>
        </w:rPr>
        <w:t>Substance Use Problems</w:t>
      </w:r>
    </w:p>
    <w:p w:rsidR="00160F28" w:rsidP="00160F28" w14:paraId="3E96D4C7" w14:textId="77777777">
      <w:pPr>
        <w:spacing w:before="39"/>
        <w:ind w:left="107" w:right="168"/>
      </w:pPr>
      <w:r w:rsidRPr="615846A0">
        <w:t>The following questions are about common psychological, behavioral, and personal problems. These problems are considered significant when you have them for two or more weeks, when they keep coming back, when they keep you from meeting your responsibilities, or when they make you feel like you can’t go on.</w:t>
      </w:r>
    </w:p>
    <w:p w:rsidR="00160F28" w:rsidP="00160F28" w14:paraId="3B6DBC92" w14:textId="77777777">
      <w:pPr>
        <w:spacing w:before="233" w:line="250" w:lineRule="atLeast"/>
        <w:ind w:left="107" w:right="168"/>
      </w:pPr>
      <w:r w:rsidRPr="615846A0">
        <w:t>After each of the following questions, please tell us the last time, if ever, you had the problem by answering whether it was in the past month, 2 to 3 months ago, 4 to 12 months ago, 1 or more years ago, or never.</w:t>
      </w:r>
    </w:p>
    <w:p w:rsidR="00160F28" w:rsidP="00160F28" w14:paraId="7BE8048D" w14:textId="77777777">
      <w:r w:rsidRPr="615846A0">
        <w:t>S2. When was the last time that...?</w:t>
      </w:r>
    </w:p>
    <w:p w:rsidR="00160F28" w:rsidP="00160F28" w14:paraId="0F039B6C" w14:textId="77777777">
      <w:pPr>
        <w:pStyle w:val="ListParagraph"/>
        <w:numPr>
          <w:ilvl w:val="0"/>
          <w:numId w:val="1"/>
        </w:numPr>
      </w:pPr>
      <w:r w:rsidRPr="615846A0">
        <w:t>you used alcohol or other drugs weekly or more often?</w:t>
      </w:r>
    </w:p>
    <w:p w:rsidR="00160F28" w:rsidP="00160F28" w14:paraId="186E3E00" w14:textId="77777777">
      <w:pPr>
        <w:pStyle w:val="ListParagraph"/>
        <w:numPr>
          <w:ilvl w:val="0"/>
          <w:numId w:val="1"/>
        </w:numPr>
      </w:pPr>
      <w:r w:rsidRPr="615846A0">
        <w:t>you spent a lot of time either getting alcohol or other drugs, using alcohol or other drugs, or recovering from the effects of alcohol or other drugs (e.g., feeling sick)?</w:t>
      </w:r>
    </w:p>
    <w:p w:rsidR="00160F28" w:rsidP="00160F28" w14:paraId="584D4F94" w14:textId="77777777">
      <w:pPr>
        <w:pStyle w:val="ListParagraph"/>
        <w:numPr>
          <w:ilvl w:val="0"/>
          <w:numId w:val="1"/>
        </w:numPr>
      </w:pPr>
      <w:r w:rsidRPr="615846A0">
        <w:t>you kept using alcohol or other drugs even though it was causing social problems, leading to fights, or getting you into trouble with other people (such as law enforcement)</w:t>
      </w:r>
    </w:p>
    <w:p w:rsidR="00160F28" w:rsidP="00160F28" w14:paraId="28F2C8D8" w14:textId="77777777">
      <w:pPr>
        <w:pStyle w:val="ListParagraph"/>
        <w:numPr>
          <w:ilvl w:val="0"/>
          <w:numId w:val="1"/>
        </w:numPr>
      </w:pPr>
      <w:r w:rsidRPr="615846A0">
        <w:t>your use of alcohol or other drugs caused you to give up or reduce your involvement in activities at work, school, home, or social events?</w:t>
      </w:r>
    </w:p>
    <w:p w:rsidR="00160F28" w:rsidP="00160F28" w14:paraId="050FC56A" w14:textId="77777777">
      <w:pPr>
        <w:pStyle w:val="ListParagraph"/>
        <w:numPr>
          <w:ilvl w:val="0"/>
          <w:numId w:val="1"/>
        </w:numPr>
      </w:pPr>
      <w:r w:rsidRPr="615846A0">
        <w:t>you had withdrawal problems from alcohol or other drugs like shaky hands, throwing up, having trouble sitting still or sleeping, or you used any alcohol or other drugs to stop being sick or avoid withdrawal problems?</w:t>
      </w:r>
    </w:p>
    <w:p w:rsidR="00160F28" w:rsidP="00160F28" w14:paraId="491516CC" w14:textId="77777777">
      <w:pPr>
        <w:pStyle w:val="ListParagraph"/>
        <w:numPr>
          <w:ilvl w:val="0"/>
          <w:numId w:val="1"/>
        </w:numPr>
      </w:pPr>
      <w:r w:rsidRPr="615846A0">
        <w:t>you</w:t>
      </w:r>
      <w:r w:rsidRPr="615846A0">
        <w:t xml:space="preserve"> received treatment, counseling medication, case management or aftercare for your use of alcohol or any other drug? Please do not include any emergency room visits, detoxification, self-help, or recovery program</w:t>
      </w:r>
    </w:p>
    <w:p w:rsidR="00CE5B3C" w14:paraId="31BA7EB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C9572"/>
    <w:multiLevelType w:val="hybridMultilevel"/>
    <w:tmpl w:val="F4784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4D20B9"/>
    <w:multiLevelType w:val="hybridMultilevel"/>
    <w:tmpl w:val="D44E4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67E027"/>
    <w:multiLevelType w:val="hybridMultilevel"/>
    <w:tmpl w:val="CBCA82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7AD32E"/>
    <w:multiLevelType w:val="hybridMultilevel"/>
    <w:tmpl w:val="65D87A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100C2"/>
    <w:multiLevelType w:val="hybridMultilevel"/>
    <w:tmpl w:val="AE0A3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95FEF6B"/>
    <w:multiLevelType w:val="hybridMultilevel"/>
    <w:tmpl w:val="C74C5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D32442"/>
    <w:multiLevelType w:val="hybridMultilevel"/>
    <w:tmpl w:val="C9208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8D60A5"/>
    <w:multiLevelType w:val="hybridMultilevel"/>
    <w:tmpl w:val="925660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603399"/>
    <w:multiLevelType w:val="hybridMultilevel"/>
    <w:tmpl w:val="3B163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78541C"/>
    <w:multiLevelType w:val="hybridMultilevel"/>
    <w:tmpl w:val="87B25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9412999">
    <w:abstractNumId w:val="7"/>
  </w:num>
  <w:num w:numId="2" w16cid:durableId="1796946973">
    <w:abstractNumId w:val="9"/>
  </w:num>
  <w:num w:numId="3" w16cid:durableId="1227641363">
    <w:abstractNumId w:val="0"/>
  </w:num>
  <w:num w:numId="4" w16cid:durableId="713232753">
    <w:abstractNumId w:val="4"/>
  </w:num>
  <w:num w:numId="5" w16cid:durableId="766845507">
    <w:abstractNumId w:val="6"/>
  </w:num>
  <w:num w:numId="6" w16cid:durableId="515922827">
    <w:abstractNumId w:val="5"/>
  </w:num>
  <w:num w:numId="7" w16cid:durableId="1965578051">
    <w:abstractNumId w:val="3"/>
  </w:num>
  <w:num w:numId="8" w16cid:durableId="407189394">
    <w:abstractNumId w:val="1"/>
  </w:num>
  <w:num w:numId="9" w16cid:durableId="372852547">
    <w:abstractNumId w:val="8"/>
  </w:num>
  <w:num w:numId="10" w16cid:durableId="81160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28"/>
    <w:rsid w:val="00160F28"/>
    <w:rsid w:val="009D409E"/>
    <w:rsid w:val="00BC0413"/>
    <w:rsid w:val="00CE5B3C"/>
    <w:rsid w:val="00F16D7B"/>
    <w:rsid w:val="00F72892"/>
    <w:rsid w:val="16E6E661"/>
    <w:rsid w:val="27C3E349"/>
    <w:rsid w:val="5BEB2263"/>
    <w:rsid w:val="61584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F3162"/>
  <w15:chartTrackingRefBased/>
  <w15:docId w15:val="{8A130FC8-7F31-442A-B785-4CC38099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F2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160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0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0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F28"/>
    <w:rPr>
      <w:rFonts w:eastAsiaTheme="majorEastAsia" w:cstheme="majorBidi"/>
      <w:color w:val="272727" w:themeColor="text1" w:themeTint="D8"/>
    </w:rPr>
  </w:style>
  <w:style w:type="paragraph" w:styleId="Title">
    <w:name w:val="Title"/>
    <w:basedOn w:val="Normal"/>
    <w:next w:val="Normal"/>
    <w:link w:val="TitleChar"/>
    <w:uiPriority w:val="10"/>
    <w:qFormat/>
    <w:rsid w:val="00160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28"/>
    <w:pPr>
      <w:spacing w:before="160"/>
      <w:jc w:val="center"/>
    </w:pPr>
    <w:rPr>
      <w:i/>
      <w:iCs/>
      <w:color w:val="404040" w:themeColor="text1" w:themeTint="BF"/>
    </w:rPr>
  </w:style>
  <w:style w:type="character" w:customStyle="1" w:styleId="QuoteChar">
    <w:name w:val="Quote Char"/>
    <w:basedOn w:val="DefaultParagraphFont"/>
    <w:link w:val="Quote"/>
    <w:uiPriority w:val="29"/>
    <w:rsid w:val="00160F28"/>
    <w:rPr>
      <w:i/>
      <w:iCs/>
      <w:color w:val="404040" w:themeColor="text1" w:themeTint="BF"/>
    </w:rPr>
  </w:style>
  <w:style w:type="paragraph" w:styleId="ListParagraph">
    <w:name w:val="List Paragraph"/>
    <w:basedOn w:val="Normal"/>
    <w:uiPriority w:val="34"/>
    <w:qFormat/>
    <w:rsid w:val="00160F28"/>
    <w:pPr>
      <w:ind w:left="720"/>
      <w:contextualSpacing/>
    </w:pPr>
  </w:style>
  <w:style w:type="character" w:styleId="IntenseEmphasis">
    <w:name w:val="Intense Emphasis"/>
    <w:basedOn w:val="DefaultParagraphFont"/>
    <w:uiPriority w:val="21"/>
    <w:qFormat/>
    <w:rsid w:val="00160F28"/>
    <w:rPr>
      <w:i/>
      <w:iCs/>
      <w:color w:val="0F4761" w:themeColor="accent1" w:themeShade="BF"/>
    </w:rPr>
  </w:style>
  <w:style w:type="paragraph" w:styleId="IntenseQuote">
    <w:name w:val="Intense Quote"/>
    <w:basedOn w:val="Normal"/>
    <w:next w:val="Normal"/>
    <w:link w:val="IntenseQuoteChar"/>
    <w:uiPriority w:val="30"/>
    <w:qFormat/>
    <w:rsid w:val="00160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F28"/>
    <w:rPr>
      <w:i/>
      <w:iCs/>
      <w:color w:val="0F4761" w:themeColor="accent1" w:themeShade="BF"/>
    </w:rPr>
  </w:style>
  <w:style w:type="character" w:styleId="IntenseReference">
    <w:name w:val="Intense Reference"/>
    <w:basedOn w:val="DefaultParagraphFont"/>
    <w:uiPriority w:val="32"/>
    <w:qFormat/>
    <w:rsid w:val="00160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9164</Characters>
  <Application>Microsoft Office Word</Application>
  <DocSecurity>0</DocSecurity>
  <Lines>76</Lines>
  <Paragraphs>21</Paragraphs>
  <ScaleCrop>false</ScaleCrop>
  <Company>OCIO-Ops</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2026-03-06T19:49:00Z</dcterms:created>
  <dcterms:modified xsi:type="dcterms:W3CDTF">2026-03-06T19:51:00Z</dcterms:modified>
</cp:coreProperties>
</file>