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96651" w14:paraId="3388E70F" w14:textId="2A0C4C45">
      <w:pPr>
        <w:pStyle w:val="Title"/>
      </w:pPr>
      <w:r>
        <w:t>T</w:t>
      </w:r>
      <w:r w:rsidR="0039669E">
        <w:t>uberculosis</w:t>
      </w:r>
      <w:r w:rsidRPr="00DA7984">
        <w:rPr>
          <w:spacing w:val="-8"/>
        </w:rPr>
        <w:t xml:space="preserve"> </w:t>
      </w:r>
      <w:r w:rsidRPr="00DA7984" w:rsidR="50941E88">
        <w:t>Land Conveyance</w:t>
      </w:r>
      <w:r w:rsidRPr="00DA7984" w:rsidR="1EF9392B">
        <w:t xml:space="preserve"> </w:t>
      </w:r>
      <w:r>
        <w:t>Contact</w:t>
      </w:r>
      <w:r>
        <w:rPr>
          <w:spacing w:val="-6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4C002D" w14:paraId="70076DB7" w14:textId="77777777">
      <w:pPr>
        <w:pStyle w:val="Title"/>
        <w:rPr>
          <w:spacing w:val="-4"/>
        </w:rPr>
      </w:pPr>
    </w:p>
    <w:p w:rsidR="00EA5E6B" w:rsidRPr="00E92C8D" w14:paraId="7D3C3BFC" w14:textId="000D28B4">
      <w:pPr>
        <w:ind w:left="534"/>
        <w:rPr>
          <w:color w:val="000000" w:themeColor="text1"/>
          <w:sz w:val="24"/>
          <w:szCs w:val="24"/>
        </w:rPr>
      </w:pPr>
      <w:r w:rsidRPr="00E92C8D">
        <w:rPr>
          <w:b/>
          <w:bCs/>
          <w:sz w:val="24"/>
          <w:szCs w:val="24"/>
        </w:rPr>
        <w:t xml:space="preserve">Submit </w:t>
      </w:r>
      <w:r w:rsidRPr="00E92C8D">
        <w:rPr>
          <w:b/>
          <w:bCs/>
          <w:sz w:val="24"/>
          <w:szCs w:val="24"/>
        </w:rPr>
        <w:t xml:space="preserve">completed form </w:t>
      </w:r>
      <w:r w:rsidRPr="00E92C8D">
        <w:rPr>
          <w:b/>
          <w:bCs/>
          <w:sz w:val="24"/>
          <w:szCs w:val="24"/>
        </w:rPr>
        <w:t xml:space="preserve">by secure email </w:t>
      </w:r>
      <w:r w:rsidRPr="00E92C8D">
        <w:rPr>
          <w:b/>
          <w:bCs/>
          <w:sz w:val="24"/>
          <w:szCs w:val="24"/>
        </w:rPr>
        <w:t xml:space="preserve">to CDC at </w:t>
      </w:r>
      <w:r w:rsidRPr="00E92C8D" w:rsidR="0027318F">
        <w:rPr>
          <w:b/>
          <w:bCs/>
          <w:color w:val="0000FF"/>
          <w:sz w:val="24"/>
          <w:szCs w:val="24"/>
        </w:rPr>
        <w:t>[</w:t>
      </w:r>
      <w:r w:rsidRPr="0081153A" w:rsidR="0027318F">
        <w:rPr>
          <w:b/>
          <w:bCs/>
          <w:color w:val="0000FF"/>
          <w:sz w:val="24"/>
          <w:szCs w:val="24"/>
          <w:highlight w:val="yellow"/>
        </w:rPr>
        <w:t xml:space="preserve">insert </w:t>
      </w:r>
      <w:r w:rsidRPr="0081153A">
        <w:rPr>
          <w:b/>
          <w:bCs/>
          <w:color w:val="0000FF"/>
          <w:sz w:val="24"/>
          <w:szCs w:val="24"/>
          <w:highlight w:val="yellow"/>
        </w:rPr>
        <w:t xml:space="preserve">corresponding Port Health </w:t>
      </w:r>
      <w:r w:rsidRPr="0081153A" w:rsidR="002214ED">
        <w:rPr>
          <w:b/>
          <w:bCs/>
          <w:color w:val="0000FF"/>
          <w:sz w:val="24"/>
          <w:szCs w:val="24"/>
          <w:highlight w:val="yellow"/>
        </w:rPr>
        <w:t>S</w:t>
      </w:r>
      <w:r w:rsidRPr="0081153A">
        <w:rPr>
          <w:b/>
          <w:bCs/>
          <w:color w:val="0000FF"/>
          <w:sz w:val="24"/>
          <w:szCs w:val="24"/>
          <w:highlight w:val="yellow"/>
        </w:rPr>
        <w:t>tation</w:t>
      </w:r>
      <w:r w:rsidRPr="0081153A" w:rsidR="002214ED">
        <w:rPr>
          <w:b/>
          <w:bCs/>
          <w:color w:val="0000FF"/>
          <w:sz w:val="24"/>
          <w:szCs w:val="24"/>
          <w:highlight w:val="yellow"/>
        </w:rPr>
        <w:t xml:space="preserve"> name</w:t>
      </w:r>
      <w:r w:rsidRPr="00E92C8D" w:rsidR="002214ED">
        <w:rPr>
          <w:b/>
          <w:bCs/>
          <w:color w:val="0000FF"/>
          <w:sz w:val="24"/>
          <w:szCs w:val="24"/>
        </w:rPr>
        <w:t>]</w:t>
      </w:r>
      <w:r w:rsidRPr="00E92C8D" w:rsidR="009332F5">
        <w:rPr>
          <w:b/>
          <w:bCs/>
          <w:sz w:val="24"/>
          <w:szCs w:val="24"/>
        </w:rPr>
        <w:t>,</w:t>
      </w:r>
      <w:r w:rsidRPr="00E92C8D">
        <w:rPr>
          <w:b/>
          <w:bCs/>
          <w:sz w:val="24"/>
          <w:szCs w:val="24"/>
        </w:rPr>
        <w:t xml:space="preserve"> </w:t>
      </w:r>
      <w:hyperlink r:id="rId8" w:tgtFrame="_blank" w:history="1">
        <w:r w:rsidRPr="0081153A" w:rsidR="009E662E">
          <w:rPr>
            <w:rStyle w:val="Hyperlink"/>
            <w:b/>
            <w:bCs/>
            <w:sz w:val="24"/>
            <w:szCs w:val="24"/>
            <w:highlight w:val="yellow"/>
          </w:rPr>
          <w:t>[PHS email ]@cdc.gov</w:t>
        </w:r>
      </w:hyperlink>
      <w:r w:rsidRPr="0081153A">
        <w:rPr>
          <w:b/>
          <w:bCs/>
          <w:sz w:val="24"/>
          <w:szCs w:val="24"/>
          <w:highlight w:val="yellow"/>
        </w:rPr>
        <w:t xml:space="preserve"> </w:t>
      </w:r>
      <w:r w:rsidRPr="00DD0D53">
        <w:rPr>
          <w:b/>
          <w:bCs/>
          <w:spacing w:val="-2"/>
          <w:sz w:val="24"/>
          <w:szCs w:val="24"/>
        </w:rPr>
        <w:t>(preferred)</w:t>
      </w:r>
      <w:r w:rsidRPr="00DD0D53" w:rsidR="0027318F">
        <w:rPr>
          <w:b/>
          <w:bCs/>
          <w:spacing w:val="-2"/>
          <w:sz w:val="24"/>
          <w:szCs w:val="24"/>
        </w:rPr>
        <w:t>,</w:t>
      </w:r>
      <w:r w:rsidRPr="00DD0D53">
        <w:rPr>
          <w:b/>
          <w:bCs/>
          <w:color w:val="0000FF"/>
          <w:spacing w:val="-2"/>
          <w:sz w:val="24"/>
          <w:szCs w:val="24"/>
        </w:rPr>
        <w:t xml:space="preserve"> </w:t>
      </w:r>
      <w:r w:rsidRPr="00DD0D53">
        <w:rPr>
          <w:b/>
          <w:bCs/>
          <w:spacing w:val="-2"/>
          <w:sz w:val="24"/>
          <w:szCs w:val="24"/>
        </w:rPr>
        <w:t xml:space="preserve">or fax to </w:t>
      </w:r>
      <w:r w:rsidRPr="0081153A">
        <w:rPr>
          <w:b/>
          <w:bCs/>
          <w:color w:val="0000FF"/>
          <w:sz w:val="24"/>
          <w:szCs w:val="24"/>
          <w:highlight w:val="yellow"/>
        </w:rPr>
        <w:t>[specific PHS fax]</w:t>
      </w:r>
      <w:r w:rsidRPr="0081153A" w:rsidR="00D27492">
        <w:rPr>
          <w:b/>
          <w:bCs/>
          <w:sz w:val="24"/>
          <w:szCs w:val="24"/>
          <w:highlight w:val="yellow"/>
        </w:rPr>
        <w:t>.</w:t>
      </w:r>
      <w:r w:rsidRPr="0081153A" w:rsidR="000F1D5A">
        <w:rPr>
          <w:b/>
          <w:bCs/>
          <w:sz w:val="24"/>
          <w:szCs w:val="24"/>
          <w:highlight w:val="yellow"/>
        </w:rPr>
        <w:t xml:space="preserve"> </w:t>
      </w:r>
      <w:r w:rsidRPr="00DD0D53" w:rsidR="00DB2D57">
        <w:rPr>
          <w:b/>
          <w:bCs/>
          <w:sz w:val="24"/>
          <w:szCs w:val="24"/>
        </w:rPr>
        <w:t xml:space="preserve">Use </w:t>
      </w:r>
      <w:r w:rsidRPr="00DD0D53" w:rsidR="000F1D5A">
        <w:rPr>
          <w:b/>
          <w:bCs/>
          <w:sz w:val="24"/>
          <w:szCs w:val="24"/>
        </w:rPr>
        <w:t>subject</w:t>
      </w:r>
      <w:r w:rsidRPr="00DD0D53">
        <w:rPr>
          <w:b/>
          <w:bCs/>
          <w:sz w:val="24"/>
          <w:szCs w:val="24"/>
        </w:rPr>
        <w:t xml:space="preserve"> line:</w:t>
      </w:r>
      <w:r w:rsidRPr="00DD0D53">
        <w:rPr>
          <w:b/>
          <w:bCs/>
          <w:spacing w:val="-1"/>
          <w:sz w:val="24"/>
          <w:szCs w:val="24"/>
        </w:rPr>
        <w:t xml:space="preserve"> </w:t>
      </w:r>
      <w:r w:rsidRPr="00DD0D53">
        <w:rPr>
          <w:b/>
          <w:bCs/>
          <w:sz w:val="24"/>
          <w:szCs w:val="24"/>
        </w:rPr>
        <w:t>Outcome Reporting Form</w:t>
      </w:r>
      <w:r w:rsidRPr="00DD0D53">
        <w:rPr>
          <w:sz w:val="24"/>
          <w:szCs w:val="24"/>
        </w:rPr>
        <w:t xml:space="preserve"> </w:t>
      </w:r>
      <w:r w:rsidRPr="00DD0D53">
        <w:rPr>
          <w:b/>
          <w:bCs/>
          <w:spacing w:val="-2"/>
          <w:sz w:val="24"/>
          <w:szCs w:val="24"/>
        </w:rPr>
        <w:t>DGMH</w:t>
      </w:r>
      <w:r w:rsidRPr="00DD0D53">
        <w:rPr>
          <w:b/>
          <w:bCs/>
          <w:spacing w:val="-2"/>
          <w:sz w:val="24"/>
          <w:szCs w:val="24"/>
        </w:rPr>
        <w:t xml:space="preserve"> </w:t>
      </w:r>
      <w:r w:rsidRPr="00DD0D53">
        <w:rPr>
          <w:b/>
          <w:bCs/>
          <w:color w:val="000000" w:themeColor="text1"/>
          <w:sz w:val="24"/>
          <w:szCs w:val="24"/>
        </w:rPr>
        <w:t xml:space="preserve">ID </w:t>
      </w:r>
      <w:r w:rsidRPr="00DD0D53">
        <w:rPr>
          <w:rStyle w:val="Hyperlink"/>
          <w:b/>
          <w:bCs/>
          <w:color w:val="000000" w:themeColor="text1"/>
          <w:sz w:val="24"/>
          <w:szCs w:val="24"/>
          <w:u w:val="none"/>
        </w:rPr>
        <w:t>#</w:t>
      </w:r>
      <w:r w:rsidRPr="00DD0D53" w:rsidR="009E662E">
        <w:rPr>
          <w:rStyle w:val="Hyperlink"/>
          <w:b/>
          <w:bCs/>
          <w:color w:val="000000" w:themeColor="text1"/>
          <w:sz w:val="24"/>
          <w:szCs w:val="24"/>
          <w:u w:val="none"/>
        </w:rPr>
        <w:t>#</w:t>
      </w:r>
      <w:r w:rsidRPr="00DD0D53">
        <w:rPr>
          <w:rStyle w:val="Hyperlink"/>
          <w:b/>
          <w:bCs/>
          <w:color w:val="000000" w:themeColor="text1"/>
          <w:sz w:val="24"/>
          <w:szCs w:val="24"/>
          <w:u w:val="none"/>
        </w:rPr>
        <w:t>####</w:t>
      </w:r>
      <w:r w:rsidRPr="00DD0D53" w:rsidR="000F1D5A">
        <w:rPr>
          <w:rStyle w:val="Hyperlink"/>
          <w:color w:val="000000" w:themeColor="text1"/>
          <w:sz w:val="24"/>
          <w:szCs w:val="24"/>
          <w:u w:val="none"/>
        </w:rPr>
        <w:t>.</w:t>
      </w:r>
      <w:r w:rsidRPr="00DD0D53">
        <w:rPr>
          <w:b/>
          <w:bCs/>
          <w:color w:val="000000" w:themeColor="text1"/>
          <w:sz w:val="24"/>
          <w:szCs w:val="24"/>
        </w:rPr>
        <w:t xml:space="preserve"> </w:t>
      </w:r>
      <w:r w:rsidRPr="00DD0D53">
        <w:rPr>
          <w:b/>
          <w:bCs/>
          <w:sz w:val="24"/>
          <w:szCs w:val="24"/>
        </w:rPr>
        <w:t xml:space="preserve">For questions, call </w:t>
      </w:r>
      <w:r w:rsidRPr="0081153A">
        <w:rPr>
          <w:b/>
          <w:bCs/>
          <w:sz w:val="24"/>
          <w:szCs w:val="24"/>
          <w:highlight w:val="yellow"/>
        </w:rPr>
        <w:t xml:space="preserve">866-638-9753 or </w:t>
      </w:r>
      <w:r w:rsidRPr="0081153A">
        <w:rPr>
          <w:b/>
          <w:bCs/>
          <w:color w:val="0000FF"/>
          <w:sz w:val="24"/>
          <w:szCs w:val="24"/>
          <w:highlight w:val="yellow"/>
        </w:rPr>
        <w:t>[insert specific PHS phone number</w:t>
      </w:r>
      <w:r w:rsidRPr="00E92C8D" w:rsidR="003860D2">
        <w:rPr>
          <w:b/>
          <w:bCs/>
          <w:color w:val="0000FF"/>
          <w:sz w:val="24"/>
          <w:szCs w:val="24"/>
        </w:rPr>
        <w:t>]</w:t>
      </w:r>
      <w:r w:rsidRPr="00E92C8D">
        <w:rPr>
          <w:b/>
          <w:bCs/>
          <w:color w:val="0000FF"/>
          <w:sz w:val="24"/>
          <w:szCs w:val="24"/>
        </w:rPr>
        <w:t xml:space="preserve"> </w:t>
      </w:r>
      <w:r w:rsidRPr="00E92C8D">
        <w:rPr>
          <w:b/>
          <w:bCs/>
          <w:color w:val="000000" w:themeColor="text1"/>
          <w:sz w:val="24"/>
          <w:szCs w:val="24"/>
        </w:rPr>
        <w:t>prior to sending</w:t>
      </w:r>
      <w:r w:rsidRPr="00E92C8D" w:rsidR="003860D2">
        <w:rPr>
          <w:b/>
          <w:bCs/>
          <w:color w:val="000000" w:themeColor="text1"/>
          <w:sz w:val="24"/>
          <w:szCs w:val="24"/>
        </w:rPr>
        <w:t>.</w:t>
      </w:r>
    </w:p>
    <w:p w:rsidR="00EA5E6B" w:rsidRPr="009A197D" w:rsidP="00EA5E6B" w14:paraId="0AD63680" w14:textId="77777777">
      <w:pPr>
        <w:pStyle w:val="Footer"/>
        <w:jc w:val="center"/>
      </w:pPr>
    </w:p>
    <w:tbl>
      <w:tblPr>
        <w:tblW w:w="112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"/>
        <w:gridCol w:w="1170"/>
        <w:gridCol w:w="270"/>
        <w:gridCol w:w="2070"/>
        <w:gridCol w:w="90"/>
        <w:gridCol w:w="540"/>
        <w:gridCol w:w="1620"/>
        <w:gridCol w:w="1260"/>
        <w:gridCol w:w="450"/>
        <w:gridCol w:w="360"/>
        <w:gridCol w:w="1620"/>
        <w:gridCol w:w="922"/>
      </w:tblGrid>
      <w:tr w14:paraId="3388E713" w14:textId="3A6B2595" w:rsidTr="00DA7984">
        <w:tblPrEx>
          <w:tblW w:w="11268" w:type="dxa"/>
          <w:jc w:val="center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1268" w:type="dxa"/>
            <w:gridSpan w:val="12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12" w14:textId="5A2C5E3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 w:rsidR="00314B0F">
              <w:rPr>
                <w:b/>
                <w:sz w:val="20"/>
              </w:rPr>
              <w:t>VOYAGE</w:t>
            </w:r>
            <w:r w:rsidR="006C1828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INFORMATION </w:t>
            </w:r>
          </w:p>
        </w:tc>
      </w:tr>
      <w:tr w14:paraId="3388E719" w14:textId="5C744FEF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6"/>
          <w:jc w:val="center"/>
        </w:trPr>
        <w:tc>
          <w:tcPr>
            <w:tcW w:w="89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05B5E" w:rsidP="00DA7984" w14:paraId="3388E714" w14:textId="08727BB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DGMH </w:t>
            </w:r>
            <w:r>
              <w:rPr>
                <w:b/>
                <w:spacing w:val="-5"/>
                <w:sz w:val="20"/>
              </w:rPr>
              <w:t>ID#</w:t>
            </w:r>
          </w:p>
        </w:tc>
        <w:tc>
          <w:tcPr>
            <w:tcW w:w="11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05B5E" w:rsidP="00DA7984" w14:paraId="3388E715" w14:textId="77777777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4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05B5E" w:rsidP="008C4E44" w14:paraId="3AC96073" w14:textId="1863540D">
            <w:pPr>
              <w:rPr>
                <w:b/>
                <w:sz w:val="18"/>
                <w:szCs w:val="18"/>
              </w:rPr>
            </w:pPr>
            <w:r w:rsidRPr="007403FD">
              <w:rPr>
                <w:b/>
                <w:sz w:val="18"/>
                <w:szCs w:val="18"/>
              </w:rPr>
              <w:t>Departure</w:t>
            </w:r>
            <w:r>
              <w:rPr>
                <w:b/>
                <w:sz w:val="18"/>
                <w:szCs w:val="18"/>
              </w:rPr>
              <w:t xml:space="preserve"> city, </w:t>
            </w:r>
            <w:r w:rsidRPr="007403FD">
              <w:rPr>
                <w:b/>
                <w:sz w:val="18"/>
                <w:szCs w:val="18"/>
              </w:rPr>
              <w:t>state</w:t>
            </w:r>
            <w:r>
              <w:rPr>
                <w:b/>
                <w:sz w:val="18"/>
                <w:szCs w:val="18"/>
              </w:rPr>
              <w:t>, country:</w:t>
            </w:r>
          </w:p>
          <w:p w:rsidR="00705B5E" w:rsidP="008C4E44" w14:paraId="5A85E535" w14:textId="77777777">
            <w:pPr>
              <w:rPr>
                <w:b/>
                <w:sz w:val="18"/>
                <w:szCs w:val="18"/>
              </w:rPr>
            </w:pPr>
          </w:p>
          <w:p w:rsidR="00705B5E" w:rsidP="008C4E44" w14:paraId="5DB6FC64" w14:textId="77777777">
            <w:pPr>
              <w:rPr>
                <w:b/>
                <w:sz w:val="18"/>
                <w:szCs w:val="18"/>
              </w:rPr>
            </w:pPr>
          </w:p>
          <w:p w:rsidR="00705B5E" w:rsidP="008C4E44" w14:paraId="3388E716" w14:textId="4FFD75DF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81153A">
              <w:rPr>
                <w:b/>
                <w:sz w:val="18"/>
                <w:szCs w:val="18"/>
                <w:highlight w:val="yellow"/>
              </w:rPr>
              <w:t>Land conveyance station:</w:t>
            </w:r>
          </w:p>
        </w:tc>
        <w:tc>
          <w:tcPr>
            <w:tcW w:w="21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05B5E" w:rsidP="00A43C7D" w14:paraId="1394C326" w14:textId="0AE4B96F">
            <w:pPr>
              <w:rPr>
                <w:b/>
                <w:sz w:val="18"/>
                <w:szCs w:val="18"/>
              </w:rPr>
            </w:pPr>
            <w:r w:rsidRPr="007403FD">
              <w:rPr>
                <w:b/>
                <w:sz w:val="18"/>
                <w:szCs w:val="18"/>
              </w:rPr>
              <w:t>Arrival city, state</w:t>
            </w:r>
            <w:r>
              <w:rPr>
                <w:b/>
                <w:sz w:val="18"/>
                <w:szCs w:val="18"/>
              </w:rPr>
              <w:t>, country:</w:t>
            </w:r>
          </w:p>
          <w:p w:rsidR="00705B5E" w:rsidP="00A43C7D" w14:paraId="4D0F5502" w14:textId="77777777">
            <w:pPr>
              <w:rPr>
                <w:b/>
                <w:sz w:val="18"/>
                <w:szCs w:val="18"/>
              </w:rPr>
            </w:pPr>
          </w:p>
          <w:p w:rsidR="00A37C85" w:rsidP="00A43C7D" w14:paraId="6139AE13" w14:textId="77777777">
            <w:pPr>
              <w:rPr>
                <w:b/>
                <w:sz w:val="18"/>
                <w:szCs w:val="18"/>
              </w:rPr>
            </w:pPr>
          </w:p>
          <w:p w:rsidR="00705B5E" w:rsidP="00A43C7D" w14:paraId="3388E717" w14:textId="1EC88954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81153A">
              <w:rPr>
                <w:b/>
                <w:sz w:val="18"/>
                <w:szCs w:val="18"/>
                <w:highlight w:val="yellow"/>
              </w:rPr>
              <w:t>Land conveyance station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F37B45" w:rsidP="00A43C7D" w14:paraId="6A5C7FDE" w14:textId="254FB48E">
            <w:pPr>
              <w:pStyle w:val="TableParagraph"/>
              <w:spacing w:line="21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Port of Entry or </w:t>
            </w:r>
          </w:p>
          <w:p w:rsidR="00705B5E" w:rsidP="00A43C7D" w14:paraId="6A63E24F" w14:textId="316427E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Border Patrol Sector:</w:t>
            </w:r>
          </w:p>
        </w:tc>
        <w:tc>
          <w:tcPr>
            <w:tcW w:w="19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2F4C6A" w:rsidRPr="0081153A" w:rsidP="003B637F" w14:paraId="6B85C25B" w14:textId="7777777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Pedestrian </w:t>
            </w:r>
          </w:p>
          <w:p w:rsidR="003B637F" w:rsidRPr="0081153A" w:rsidP="003B637F" w14:paraId="50FEA847" w14:textId="6323B28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Private Vehicle    </w:t>
            </w:r>
          </w:p>
          <w:p w:rsidR="003B637F" w:rsidRPr="0081153A" w:rsidP="003B637F" w14:paraId="548A839C" w14:textId="7777777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Commercial vehicle</w:t>
            </w:r>
          </w:p>
          <w:p w:rsidR="003B637F" w:rsidRPr="0081153A" w:rsidP="003B637F" w14:paraId="60E7CD03" w14:textId="7777777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Bus  </w:t>
            </w: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Shuttle </w:t>
            </w: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Train </w:t>
            </w:r>
            <w:r w:rsidRPr="0081153A">
              <w:rPr>
                <w:rFonts w:ascii="Wingdings" w:eastAsia="Wingdings" w:hAnsi="Wingdings" w:cs="Wingdings"/>
                <w:b/>
                <w:bCs/>
                <w:sz w:val="18"/>
                <w:szCs w:val="18"/>
                <w:highlight w:val="yellow"/>
              </w:rPr>
              <w:t>¨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 xml:space="preserve"> Other_____</w:t>
            </w:r>
          </w:p>
          <w:p w:rsidR="003B637F" w:rsidRPr="007403FD" w:rsidP="003B637F" w14:paraId="37B0E806" w14:textId="40AB789A">
            <w:pPr>
              <w:rPr>
                <w:b/>
                <w:bCs/>
                <w:sz w:val="18"/>
                <w:szCs w:val="18"/>
              </w:rPr>
            </w:pPr>
            <w:r w:rsidRPr="0081153A">
              <w:rPr>
                <w:b/>
                <w:bCs/>
                <w:sz w:val="18"/>
                <w:szCs w:val="18"/>
                <w:highlight w:val="yellow"/>
              </w:rPr>
              <w:t>Operator</w:t>
            </w:r>
            <w:r w:rsidRPr="0081153A">
              <w:rPr>
                <w:b/>
                <w:bCs/>
                <w:sz w:val="18"/>
                <w:szCs w:val="18"/>
                <w:highlight w:val="yellow"/>
              </w:rPr>
              <w:t>/Route No:___________</w:t>
            </w:r>
          </w:p>
          <w:p w:rsidR="00705B5E" w:rsidP="003B637F" w14:paraId="68322C41" w14:textId="18C1F24B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705B5E" w:rsidP="00A43C7D" w14:paraId="3388E718" w14:textId="19B4985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Seat</w:t>
            </w:r>
          </w:p>
        </w:tc>
      </w:tr>
      <w:tr w14:paraId="3388E721" w14:textId="2093F5E3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20" w14:textId="32C71BB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14:paraId="3388E723" w14:textId="294821F8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9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714645" w:rsidRPr="0081153A" w:rsidP="00714645" w14:paraId="0D6391B0" w14:textId="77777777">
            <w:pPr>
              <w:pStyle w:val="Footer"/>
              <w:rPr>
                <w:b/>
                <w:bCs/>
                <w:caps/>
                <w:sz w:val="20"/>
                <w:szCs w:val="20"/>
                <w:highlight w:val="yellow"/>
              </w:rPr>
            </w:pPr>
            <w:r w:rsidRPr="0081153A">
              <w:rPr>
                <w:b/>
                <w:bCs/>
                <w:caps/>
                <w:sz w:val="20"/>
                <w:szCs w:val="20"/>
                <w:highlight w:val="yellow"/>
              </w:rPr>
              <w:t>Illness suspected/probable/confirmed (circle one):__________________</w:t>
            </w:r>
          </w:p>
          <w:p w:rsidR="00714645" w:rsidRPr="0081153A" w:rsidP="00714645" w14:paraId="3FD8B22D" w14:textId="77777777">
            <w:pPr>
              <w:pStyle w:val="Footer"/>
              <w:rPr>
                <w:b/>
                <w:caps/>
                <w:sz w:val="20"/>
                <w:szCs w:val="20"/>
                <w:highlight w:val="yellow"/>
              </w:rPr>
            </w:pPr>
            <w:r w:rsidRPr="0081153A">
              <w:rPr>
                <w:b/>
                <w:caps/>
                <w:sz w:val="20"/>
                <w:szCs w:val="20"/>
                <w:highlight w:val="yellow"/>
              </w:rPr>
              <w:t>Clinical information:</w:t>
            </w:r>
          </w:p>
          <w:p w:rsidR="00714645" w:rsidRPr="0081153A" w:rsidP="00714645" w14:paraId="77384CC0" w14:textId="77777777">
            <w:pPr>
              <w:pStyle w:val="Footer"/>
              <w:rPr>
                <w:b/>
                <w:caps/>
                <w:sz w:val="20"/>
                <w:szCs w:val="20"/>
                <w:highlight w:val="yellow"/>
              </w:rPr>
            </w:pPr>
          </w:p>
          <w:p w:rsidR="00714645" w:rsidP="00714645" w14:paraId="45E54AE0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  <w:r w:rsidRPr="0081153A">
              <w:rPr>
                <w:b/>
                <w:caps/>
                <w:sz w:val="20"/>
                <w:szCs w:val="20"/>
                <w:highlight w:val="yellow"/>
              </w:rPr>
              <w:t>Laboratory information:</w:t>
            </w:r>
          </w:p>
          <w:p w:rsidR="00997E3E" w14:paraId="3388E722" w14:textId="7005B405">
            <w:pPr>
              <w:pStyle w:val="TableParagraph"/>
              <w:ind w:left="0"/>
              <w:rPr>
                <w:sz w:val="18"/>
              </w:rPr>
            </w:pPr>
          </w:p>
        </w:tc>
      </w:tr>
      <w:tr w14:paraId="3388E725" w14:textId="3DF7D969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997E3E" w:rsidP="4F98C1B3" w14:paraId="3388E724" w14:textId="4C9B59E2">
            <w:pPr>
              <w:pStyle w:val="TableParagraph"/>
              <w:spacing w:line="210" w:lineRule="exact"/>
              <w:rPr>
                <w:b/>
                <w:bCs/>
                <w:sz w:val="20"/>
                <w:szCs w:val="20"/>
              </w:rPr>
            </w:pPr>
            <w:r w:rsidRPr="4F98C1B3">
              <w:rPr>
                <w:b/>
                <w:bCs/>
                <w:sz w:val="20"/>
                <w:szCs w:val="20"/>
              </w:rPr>
              <w:t>3.</w:t>
            </w:r>
            <w:r w:rsidRPr="4F98C1B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4F98C1B3">
              <w:rPr>
                <w:b/>
                <w:bCs/>
                <w:sz w:val="20"/>
                <w:szCs w:val="20"/>
              </w:rPr>
              <w:t>PASSENGER</w:t>
            </w:r>
            <w:r w:rsidRPr="4F98C1B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4F98C1B3">
              <w:rPr>
                <w:b/>
                <w:bCs/>
                <w:sz w:val="20"/>
                <w:szCs w:val="20"/>
              </w:rPr>
              <w:t>CONTACT</w:t>
            </w:r>
            <w:r w:rsidRPr="4F98C1B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4F98C1B3">
              <w:rPr>
                <w:b/>
                <w:bCs/>
                <w:spacing w:val="-2"/>
                <w:sz w:val="20"/>
                <w:szCs w:val="20"/>
              </w:rPr>
              <w:t>INFORMATION</w:t>
            </w:r>
          </w:p>
        </w:tc>
      </w:tr>
      <w:tr w14:paraId="3388E72A" w14:textId="28FA9BDA" w:rsidTr="009E55A5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9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6094C" w14:paraId="1BC3A750" w14:textId="777777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C" w14:paraId="3388E726" w14:textId="5B73170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19"/>
                <w:szCs w:val="19"/>
              </w:rPr>
              <w:t>Address/Phone/email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C" w:rsidP="00B359BC" w14:paraId="3388E727" w14:textId="71AEA4CD">
            <w:pPr>
              <w:pStyle w:val="TableParagraph"/>
              <w:spacing w:before="1" w:line="209" w:lineRule="exact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Sex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C" w:rsidP="00B359BC" w14:paraId="3388E728" w14:textId="53F543C2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(mm/dd/</w:t>
            </w:r>
            <w:r>
              <w:rPr>
                <w:b/>
                <w:sz w:val="20"/>
              </w:rPr>
              <w:t>yyyy</w:t>
            </w:r>
            <w:r w:rsidR="00147F80">
              <w:rPr>
                <w:b/>
                <w:sz w:val="20"/>
              </w:rPr>
              <w:t>)</w:t>
            </w:r>
            <w:r w:rsidR="0020125C">
              <w:rPr>
                <w:b/>
                <w:sz w:val="20"/>
              </w:rPr>
              <w:t>/ Age (yrs)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C" w:rsidP="00B359BC" w14:paraId="3E8E3F8A" w14:textId="6CCD7D07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 xml:space="preserve"> Assigned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seat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6094C" w:rsidP="00B359BC" w14:paraId="3388E729" w14:textId="446093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Passport Country</w:t>
            </w:r>
          </w:p>
        </w:tc>
      </w:tr>
      <w:tr w14:paraId="3388E731" w14:textId="2BB7FAC6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1268" w:type="dxa"/>
            <w:gridSpan w:val="1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30" w14:textId="4E53314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3388E73B" w14:textId="57527FC2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0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997E3E" w14:paraId="3388E732" w14:textId="510ED47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person?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59BC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997E3E" w:rsidP="00B359BC" w14:paraId="3388E734" w14:textId="68FDB19A">
            <w:pPr>
              <w:pStyle w:val="TableParagraph"/>
              <w:tabs>
                <w:tab w:val="left" w:pos="8198"/>
              </w:tabs>
              <w:spacing w:line="230" w:lineRule="exact"/>
              <w:ind w:left="1800" w:hanging="136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longer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U.S.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residence</w:t>
            </w:r>
            <w:r>
              <w:rPr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  <w:r>
              <w:rPr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(Skip to Section 7)</w:t>
            </w:r>
          </w:p>
          <w:p w:rsidR="00997E3E" w:rsidP="00966814" w14:paraId="3388E735" w14:textId="17935390">
            <w:pPr>
              <w:pStyle w:val="TableParagraph"/>
              <w:tabs>
                <w:tab w:val="left" w:pos="2303"/>
                <w:tab w:val="left" w:pos="2659"/>
                <w:tab w:val="left" w:pos="3013"/>
              </w:tabs>
              <w:spacing w:before="1"/>
              <w:ind w:left="433"/>
              <w:rPr>
                <w:b/>
                <w:sz w:val="20"/>
              </w:rPr>
            </w:pPr>
            <w:r>
              <w:rPr>
                <w:sz w:val="20"/>
              </w:rPr>
              <w:t>If yes, date contacted: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:rsidR="00997E3E" w:rsidP="00B359BC" w14:paraId="6332D2E9" w14:textId="74BADC16">
            <w:pPr>
              <w:pStyle w:val="TableParagraph"/>
              <w:tabs>
                <w:tab w:val="left" w:pos="4826"/>
                <w:tab w:val="left" w:pos="9827"/>
              </w:tabs>
              <w:spacing w:line="230" w:lineRule="exact"/>
              <w:ind w:left="73" w:right="685"/>
              <w:rPr>
                <w:spacing w:val="46"/>
                <w:sz w:val="20"/>
              </w:rPr>
            </w:pPr>
            <w:r w:rsidRPr="00B359BC">
              <w:rPr>
                <w:b/>
                <w:bCs/>
                <w:sz w:val="20"/>
              </w:rPr>
              <w:t>Was</w:t>
            </w:r>
            <w:r w:rsidRPr="00B359BC">
              <w:rPr>
                <w:b/>
                <w:bCs/>
                <w:spacing w:val="-2"/>
                <w:sz w:val="20"/>
              </w:rPr>
              <w:t xml:space="preserve"> </w:t>
            </w:r>
            <w:r w:rsidRPr="00B359BC">
              <w:rPr>
                <w:b/>
                <w:bCs/>
                <w:sz w:val="20"/>
              </w:rPr>
              <w:t>contact</w:t>
            </w:r>
            <w:r w:rsidRPr="00B359BC">
              <w:rPr>
                <w:b/>
                <w:bCs/>
                <w:spacing w:val="-1"/>
                <w:sz w:val="20"/>
              </w:rPr>
              <w:t xml:space="preserve"> </w:t>
            </w:r>
            <w:r w:rsidRPr="00B359BC">
              <w:rPr>
                <w:b/>
                <w:bCs/>
                <w:sz w:val="20"/>
              </w:rPr>
              <w:t>interviewed?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997E3E" w:rsidP="00B359BC" w14:paraId="3388E736" w14:textId="5FDFE7F2">
            <w:pPr>
              <w:pStyle w:val="TableParagraph"/>
              <w:tabs>
                <w:tab w:val="left" w:pos="4826"/>
                <w:tab w:val="left" w:pos="9827"/>
              </w:tabs>
              <w:spacing w:line="230" w:lineRule="exact"/>
              <w:ind w:left="433" w:right="685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Declined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 state/territory,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:rsidP="007A0673" w14:paraId="3388E737" w14:textId="5A5F3CC2">
            <w:pPr>
              <w:pStyle w:val="TableParagraph"/>
              <w:tabs>
                <w:tab w:val="left" w:pos="6210"/>
              </w:tabs>
              <w:spacing w:line="230" w:lineRule="exact"/>
              <w:ind w:left="0" w:right="60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 xml:space="preserve">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specify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(Skip to Section 7</w:t>
            </w:r>
            <w:r w:rsidR="003B5F96">
              <w:rPr>
                <w:b/>
                <w:sz w:val="20"/>
              </w:rPr>
              <w:t>)</w:t>
            </w:r>
          </w:p>
          <w:p w:rsidR="00997E3E" w:rsidP="00B359BC" w14:paraId="3388E73A" w14:textId="440CE2AC">
            <w:pPr>
              <w:pStyle w:val="TableParagraph"/>
              <w:tabs>
                <w:tab w:val="left" w:pos="4564"/>
              </w:tabs>
              <w:spacing w:before="45" w:line="202" w:lineRule="exact"/>
              <w:ind w:left="73"/>
              <w:rPr>
                <w:sz w:val="20"/>
              </w:rPr>
            </w:pPr>
            <w:r w:rsidRPr="00722DAB">
              <w:rPr>
                <w:b/>
                <w:bCs/>
                <w:sz w:val="20"/>
              </w:rPr>
              <w:t>Country</w:t>
            </w:r>
            <w:r w:rsidRPr="00722DAB">
              <w:rPr>
                <w:b/>
                <w:bCs/>
                <w:spacing w:val="-3"/>
                <w:sz w:val="20"/>
              </w:rPr>
              <w:t xml:space="preserve"> </w:t>
            </w:r>
            <w:r w:rsidRPr="00722DAB">
              <w:rPr>
                <w:b/>
                <w:bCs/>
                <w:sz w:val="20"/>
              </w:rPr>
              <w:t>of</w:t>
            </w:r>
            <w:r w:rsidRPr="00722DAB">
              <w:rPr>
                <w:b/>
                <w:bCs/>
                <w:spacing w:val="-3"/>
                <w:sz w:val="20"/>
              </w:rPr>
              <w:t xml:space="preserve"> </w:t>
            </w:r>
            <w:r w:rsidRPr="00722DAB">
              <w:rPr>
                <w:b/>
                <w:bCs/>
                <w:spacing w:val="-2"/>
                <w:sz w:val="20"/>
              </w:rPr>
              <w:t>birth:</w:t>
            </w:r>
            <w:r w:rsidRPr="008D13C5">
              <w:rPr>
                <w:sz w:val="20"/>
                <w:u w:val="single"/>
              </w:rPr>
              <w:tab/>
            </w:r>
            <w:r>
              <w:rPr>
                <w:spacing w:val="46"/>
                <w:sz w:val="20"/>
              </w:rPr>
              <w:t xml:space="preserve">  </w:t>
            </w:r>
            <w:r w:rsidRPr="008D13C5">
              <w:rPr>
                <w:b/>
                <w:bCs/>
                <w:sz w:val="20"/>
              </w:rPr>
              <w:t>Country of usual</w:t>
            </w:r>
            <w:r w:rsidRPr="008D13C5">
              <w:rPr>
                <w:b/>
                <w:bCs/>
                <w:spacing w:val="-1"/>
                <w:sz w:val="20"/>
              </w:rPr>
              <w:t xml:space="preserve"> </w:t>
            </w:r>
            <w:r w:rsidRPr="008D13C5">
              <w:rPr>
                <w:b/>
                <w:bCs/>
                <w:spacing w:val="-2"/>
                <w:sz w:val="20"/>
              </w:rPr>
              <w:t>residence:</w:t>
            </w:r>
            <w:r>
              <w:rPr>
                <w:spacing w:val="-2"/>
                <w:sz w:val="20"/>
              </w:rPr>
              <w:t xml:space="preserve"> ______________________</w:t>
            </w:r>
            <w:r w:rsidR="00C57B60">
              <w:rPr>
                <w:spacing w:val="-2"/>
                <w:sz w:val="20"/>
              </w:rPr>
              <w:t>________</w:t>
            </w:r>
          </w:p>
        </w:tc>
      </w:tr>
      <w:tr w14:paraId="3388E73D" w14:textId="1CB1294A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"/>
          <w:jc w:val="center"/>
        </w:trPr>
        <w:tc>
          <w:tcPr>
            <w:tcW w:w="11268" w:type="dxa"/>
            <w:gridSpan w:val="12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3C" w14:textId="612D9BEF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INTERVIEW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14:paraId="3388E749" w14:textId="5AC276AA" w:rsidTr="00E253F6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66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997E3E" w14:paraId="3388E73E" w14:textId="4FE957A9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Social 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below):</w:t>
            </w:r>
          </w:p>
          <w:p w:rsidR="00997E3E" w:rsidP="00D8124D" w14:paraId="68C350F1" w14:textId="66C0BF57">
            <w:pPr>
              <w:pStyle w:val="TableParagraph"/>
              <w:tabs>
                <w:tab w:val="left" w:pos="3708"/>
              </w:tabs>
              <w:spacing w:line="230" w:lineRule="exac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 w:rsidR="00A7710E">
              <w:rPr>
                <w:spacing w:val="-2"/>
                <w:sz w:val="20"/>
              </w:rPr>
              <w:t>land voyage</w:t>
            </w:r>
            <w:r w:rsidR="001A16FD">
              <w:rPr>
                <w:sz w:val="20"/>
              </w:rPr>
              <w:t xml:space="preserve">                      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rFonts w:ascii="Wingdings" w:hAnsi="Wingdings"/>
                <w:sz w:val="20"/>
              </w:rPr>
              <w:sym w:font="Wingdings" w:char="0020"/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 w:rsidRPr="00B359BC">
              <w:rPr>
                <w:sz w:val="20"/>
                <w:u w:val="single"/>
              </w:rPr>
              <w:t>the index case</w:t>
            </w:r>
            <w:r>
              <w:rPr>
                <w:sz w:val="20"/>
              </w:rPr>
              <w:t xml:space="preserve"> outside the </w:t>
            </w:r>
            <w:r w:rsidR="00642675">
              <w:rPr>
                <w:spacing w:val="-2"/>
                <w:sz w:val="20"/>
              </w:rPr>
              <w:t>land voyage</w:t>
            </w:r>
          </w:p>
          <w:p w:rsidR="00997E3E" w14:paraId="3388E73F" w14:textId="3DB8E4E6">
            <w:pPr>
              <w:pStyle w:val="TableParagraph"/>
              <w:tabs>
                <w:tab w:val="left" w:pos="3708"/>
              </w:tabs>
              <w:spacing w:line="230" w:lineRule="exac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TB disease</w:t>
            </w:r>
            <w:r>
              <w:rPr>
                <w:spacing w:val="-3"/>
                <w:sz w:val="20"/>
              </w:rPr>
              <w:t xml:space="preserve"> </w:t>
            </w:r>
            <w:r w:rsidRPr="002F3A85">
              <w:rPr>
                <w:sz w:val="20"/>
                <w:u w:val="single"/>
              </w:rPr>
              <w:t>other</w:t>
            </w:r>
            <w:r w:rsidRPr="002F3A85">
              <w:rPr>
                <w:spacing w:val="-2"/>
                <w:sz w:val="20"/>
                <w:u w:val="single"/>
              </w:rPr>
              <w:t xml:space="preserve"> </w:t>
            </w:r>
            <w:r w:rsidRPr="002F3A85">
              <w:rPr>
                <w:sz w:val="20"/>
                <w:u w:val="single"/>
              </w:rPr>
              <w:t>than the</w:t>
            </w:r>
            <w:r w:rsidRPr="002F3A85">
              <w:rPr>
                <w:spacing w:val="-3"/>
                <w:sz w:val="20"/>
                <w:u w:val="single"/>
              </w:rPr>
              <w:t xml:space="preserve"> </w:t>
            </w:r>
            <w:r w:rsidRPr="002F3A85">
              <w:rPr>
                <w:sz w:val="20"/>
                <w:u w:val="single"/>
              </w:rPr>
              <w:t>index case</w:t>
            </w:r>
          </w:p>
          <w:p w:rsidR="00997E3E" w14:paraId="3388E74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  <w:tab w:val="left" w:pos="9328"/>
              </w:tabs>
              <w:spacing w:before="1" w:line="230" w:lineRule="exact"/>
              <w:ind w:left="336" w:hanging="228"/>
              <w:rPr>
                <w:sz w:val="20"/>
              </w:rPr>
            </w:pP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prevalence*,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14:paraId="3388E741" w14:textId="17A2343A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  <w:tab w:val="left" w:pos="10587"/>
              </w:tabs>
              <w:spacing w:line="230" w:lineRule="exact"/>
              <w:ind w:left="336" w:hanging="2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 for TB exposure,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  <w:r>
              <w:rPr>
                <w:sz w:val="20"/>
                <w:u w:val="single"/>
              </w:rPr>
              <w:tab/>
            </w:r>
          </w:p>
          <w:p w:rsidR="00997E3E" w:rsidP="00C34A47" w14:paraId="261CCE95" w14:textId="77777777">
            <w:pPr>
              <w:pStyle w:val="TableParagraph"/>
              <w:tabs>
                <w:tab w:val="left" w:pos="4386"/>
                <w:tab w:val="left" w:pos="5175"/>
              </w:tabs>
              <w:spacing w:before="1" w:line="230" w:lineRule="exact"/>
              <w:rPr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BCG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vaccine?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Unknown</w:t>
            </w:r>
          </w:p>
          <w:p w:rsidR="00997E3E" w14:paraId="3388E744" w14:textId="4B673D59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 w:rsidR="00642675">
              <w:rPr>
                <w:spacing w:val="-2"/>
                <w:sz w:val="20"/>
              </w:rPr>
              <w:t xml:space="preserve"> land voyage</w:t>
            </w:r>
            <w:r w:rsidR="0064267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?</w:t>
            </w:r>
          </w:p>
          <w:p w:rsidR="00997E3E" w14:paraId="3388E74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  <w:tab w:val="left" w:pos="1375"/>
                <w:tab w:val="left" w:pos="2097"/>
                <w:tab w:val="left" w:pos="5914"/>
                <w:tab w:val="left" w:pos="6368"/>
                <w:tab w:val="left" w:pos="8385"/>
              </w:tabs>
              <w:ind w:left="335" w:hanging="227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Yes, date of most recent (month/year</w:t>
            </w:r>
            <w:r>
              <w:rPr>
                <w:sz w:val="20"/>
              </w:rPr>
              <w:t>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Negative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Positive</w:t>
            </w:r>
          </w:p>
          <w:p w:rsidR="00997E3E" w14:paraId="3388E746" w14:textId="52A94D42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IGRA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642675">
              <w:rPr>
                <w:spacing w:val="-2"/>
                <w:sz w:val="20"/>
              </w:rPr>
              <w:t>land voyage</w:t>
            </w:r>
            <w:r>
              <w:rPr>
                <w:b/>
                <w:spacing w:val="-2"/>
                <w:sz w:val="20"/>
              </w:rPr>
              <w:t>?</w:t>
            </w:r>
          </w:p>
          <w:p w:rsidR="00997E3E" w:rsidP="007850CD" w14:paraId="3388E747" w14:textId="7E54B0E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1374"/>
                <w:tab w:val="left" w:pos="2097"/>
                <w:tab w:val="left" w:pos="5556"/>
                <w:tab w:val="left" w:pos="6096"/>
                <w:tab w:val="left" w:pos="8385"/>
                <w:tab w:val="left" w:pos="9508"/>
              </w:tabs>
              <w:spacing w:line="229" w:lineRule="exact"/>
              <w:ind w:left="334" w:hanging="227"/>
              <w:rPr>
                <w:sz w:val="20"/>
                <w:szCs w:val="20"/>
              </w:rPr>
            </w:pPr>
            <w:r w:rsidRPr="40D09582">
              <w:rPr>
                <w:spacing w:val="-2"/>
                <w:sz w:val="20"/>
                <w:szCs w:val="20"/>
              </w:rPr>
              <w:t>Unknown</w:t>
            </w:r>
            <w:r w:rsidRPr="40D09582" w:rsidR="321B4AE7">
              <w:rPr>
                <w:spacing w:val="-2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1"/>
                <w:sz w:val="20"/>
                <w:szCs w:val="20"/>
              </w:rPr>
              <w:t xml:space="preserve"> </w:t>
            </w:r>
            <w:r w:rsidRPr="40D09582">
              <w:rPr>
                <w:spacing w:val="-5"/>
                <w:sz w:val="20"/>
                <w:szCs w:val="20"/>
              </w:rPr>
              <w:t>No</w:t>
            </w:r>
            <w:r w:rsidRPr="40D09582" w:rsidR="50976DFF">
              <w:rPr>
                <w:spacing w:val="-5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z w:val="20"/>
                <w:szCs w:val="20"/>
              </w:rPr>
              <w:t xml:space="preserve"> Yes, date of most recent (month/year):</w:t>
            </w:r>
            <w:r w:rsidRPr="40D09582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 w:rsidRPr="40D09582">
              <w:rPr>
                <w:spacing w:val="80"/>
                <w:sz w:val="20"/>
                <w:szCs w:val="20"/>
              </w:rPr>
              <w:t xml:space="preserve"> </w:t>
            </w:r>
            <w:r w:rsidRPr="40D09582">
              <w:rPr>
                <w:sz w:val="20"/>
                <w:szCs w:val="20"/>
              </w:rPr>
              <w:t>Result:</w:t>
            </w:r>
            <w:r w:rsidRPr="40D09582">
              <w:rPr>
                <w:spacing w:val="40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z w:val="20"/>
                <w:szCs w:val="20"/>
              </w:rPr>
              <w:t xml:space="preserve"> Negative</w:t>
            </w:r>
            <w:r w:rsidR="006A724B">
              <w:rPr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2"/>
                <w:sz w:val="20"/>
                <w:szCs w:val="20"/>
              </w:rPr>
              <w:t xml:space="preserve"> Positive</w:t>
            </w:r>
            <w:r w:rsidR="006A724B">
              <w:rPr>
                <w:spacing w:val="-2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2"/>
                <w:sz w:val="20"/>
                <w:szCs w:val="20"/>
              </w:rPr>
              <w:t xml:space="preserve"> Indeterminate</w:t>
            </w:r>
            <w:r w:rsidR="006A724B">
              <w:rPr>
                <w:spacing w:val="-2"/>
                <w:sz w:val="20"/>
                <w:szCs w:val="20"/>
              </w:rPr>
              <w:t>/borderline</w:t>
            </w:r>
          </w:p>
          <w:p w:rsidR="00997E3E" w:rsidP="00845D1E" w14:paraId="1EB8246F" w14:textId="248AB52E">
            <w:pPr>
              <w:pStyle w:val="TableParagraph"/>
              <w:tabs>
                <w:tab w:val="left" w:pos="4586"/>
                <w:tab w:val="left" w:pos="5509"/>
                <w:tab w:val="left" w:pos="6825"/>
              </w:tabs>
              <w:rPr>
                <w:spacing w:val="-2"/>
                <w:sz w:val="20"/>
                <w:szCs w:val="20"/>
              </w:rPr>
            </w:pPr>
            <w:r w:rsidRPr="1DC3A158">
              <w:rPr>
                <w:b/>
                <w:sz w:val="20"/>
                <w:szCs w:val="20"/>
              </w:rPr>
              <w:t>Has this person been previously diagnosed with TB/LTBI?</w:t>
            </w:r>
            <w:r w:rsidRPr="1DC3A158">
              <w:rPr>
                <w:b/>
                <w:spacing w:val="-2"/>
                <w:sz w:val="20"/>
                <w:szCs w:val="20"/>
              </w:rPr>
              <w:t xml:space="preserve"> </w:t>
            </w:r>
            <w:r w:rsidRPr="1DC3A158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1DC3A158">
              <w:rPr>
                <w:spacing w:val="-2"/>
                <w:sz w:val="20"/>
                <w:szCs w:val="20"/>
              </w:rPr>
              <w:t xml:space="preserve"> </w:t>
            </w:r>
            <w:r w:rsidRPr="1DC3A158">
              <w:rPr>
                <w:spacing w:val="-5"/>
                <w:sz w:val="20"/>
                <w:szCs w:val="20"/>
              </w:rPr>
              <w:t xml:space="preserve">No   </w:t>
            </w:r>
            <w:r w:rsidRPr="1DC3A158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1DC3A158">
              <w:rPr>
                <w:spacing w:val="-1"/>
                <w:sz w:val="20"/>
                <w:szCs w:val="20"/>
              </w:rPr>
              <w:t xml:space="preserve"> </w:t>
            </w:r>
            <w:r w:rsidRPr="1DC3A158">
              <w:rPr>
                <w:spacing w:val="-4"/>
                <w:sz w:val="20"/>
                <w:szCs w:val="20"/>
              </w:rPr>
              <w:t>LTBI</w:t>
            </w:r>
            <w:r w:rsidRPr="1DC3A158">
              <w:rPr>
                <w:sz w:val="20"/>
                <w:szCs w:val="20"/>
              </w:rPr>
              <w:t xml:space="preserve">   </w:t>
            </w:r>
            <w:r w:rsidRPr="1DC3A158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1DC3A158">
              <w:rPr>
                <w:spacing w:val="-4"/>
                <w:sz w:val="20"/>
                <w:szCs w:val="20"/>
              </w:rPr>
              <w:t xml:space="preserve"> </w:t>
            </w:r>
            <w:r w:rsidRPr="1DC3A158">
              <w:rPr>
                <w:spacing w:val="-5"/>
                <w:sz w:val="20"/>
                <w:szCs w:val="20"/>
              </w:rPr>
              <w:t>TB</w:t>
            </w:r>
            <w:r w:rsidRPr="1DC3A158">
              <w:rPr>
                <w:sz w:val="20"/>
                <w:szCs w:val="20"/>
              </w:rPr>
              <w:t xml:space="preserve"> disease  </w:t>
            </w:r>
            <w:r w:rsidRPr="1DC3A158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1DC3A158">
              <w:rPr>
                <w:spacing w:val="-3"/>
                <w:sz w:val="20"/>
                <w:szCs w:val="20"/>
              </w:rPr>
              <w:t xml:space="preserve"> </w:t>
            </w:r>
            <w:r w:rsidRPr="1DC3A158">
              <w:rPr>
                <w:spacing w:val="-2"/>
                <w:sz w:val="20"/>
                <w:szCs w:val="20"/>
              </w:rPr>
              <w:t>Unknown</w:t>
            </w:r>
          </w:p>
          <w:p w:rsidR="00997E3E" w:rsidP="00845D1E" w14:paraId="195A68FA" w14:textId="77777777">
            <w:pPr>
              <w:pStyle w:val="TableParagraph"/>
              <w:tabs>
                <w:tab w:val="left" w:pos="4586"/>
                <w:tab w:val="left" w:pos="5509"/>
                <w:tab w:val="left" w:pos="6825"/>
              </w:tabs>
              <w:ind w:left="343"/>
              <w:rPr>
                <w:sz w:val="20"/>
              </w:rPr>
            </w:pPr>
            <w:r>
              <w:rPr>
                <w:sz w:val="20"/>
              </w:rPr>
              <w:t xml:space="preserve">If yes, did they receive treatment?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Pr="00BF7C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Unknown</w:t>
            </w:r>
            <w:r w:rsidRPr="00BF7C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</w:p>
          <w:p w:rsidR="00997E3E" w14:paraId="4570A60C" w14:textId="5385E560">
            <w:pPr>
              <w:pStyle w:val="TableParagraph"/>
              <w:spacing w:line="208" w:lineRule="exact"/>
              <w:ind w:left="68"/>
              <w:rPr>
                <w:sz w:val="16"/>
                <w:szCs w:val="20"/>
              </w:rPr>
            </w:pPr>
            <w:r w:rsidRPr="008672A9">
              <w:rPr>
                <w:sz w:val="16"/>
                <w:szCs w:val="20"/>
              </w:rPr>
              <w:t>*If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you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are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unsure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whether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a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country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is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considered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high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TB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prevalence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(greater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than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20/100,000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cases),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 xml:space="preserve">please refer to the </w:t>
            </w:r>
            <w:hyperlink r:id="rId9" w:history="1">
              <w:r w:rsidRPr="0081153A">
                <w:rPr>
                  <w:rStyle w:val="Hyperlink"/>
                  <w:sz w:val="16"/>
                  <w:szCs w:val="20"/>
                  <w:highlight w:val="yellow"/>
                </w:rPr>
                <w:t>WHO’s list of high TB burden countries</w:t>
              </w:r>
            </w:hyperlink>
            <w:r w:rsidRPr="0081153A">
              <w:rPr>
                <w:sz w:val="16"/>
                <w:szCs w:val="20"/>
                <w:highlight w:val="yellow"/>
              </w:rPr>
              <w:t>.</w:t>
            </w:r>
          </w:p>
          <w:p w:rsidR="004B7FBB" w:rsidP="00313D08" w14:paraId="52D8419C" w14:textId="2DE1AC81">
            <w:pPr>
              <w:pStyle w:val="TableParagraph"/>
              <w:spacing w:line="208" w:lineRule="exact"/>
              <w:ind w:left="68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Does this person</w:t>
            </w:r>
            <w:r w:rsidR="006C2FEA">
              <w:rPr>
                <w:b/>
                <w:sz w:val="20"/>
              </w:rPr>
              <w:t xml:space="preserve"> have </w:t>
            </w:r>
            <w:r w:rsidR="0004569E">
              <w:rPr>
                <w:b/>
                <w:sz w:val="20"/>
              </w:rPr>
              <w:t>any co-travelers</w:t>
            </w:r>
            <w:r w:rsidR="00102FAF">
              <w:rPr>
                <w:b/>
                <w:sz w:val="20"/>
              </w:rPr>
              <w:t>?</w:t>
            </w:r>
            <w:r w:rsidR="00313D08">
              <w:rPr>
                <w:b/>
                <w:sz w:val="20"/>
              </w:rPr>
              <w:t xml:space="preserve"> </w:t>
            </w:r>
            <w:r w:rsidRPr="40D09582" w:rsidR="0001483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285AD5">
              <w:rPr>
                <w:spacing w:val="-2"/>
                <w:sz w:val="20"/>
                <w:szCs w:val="20"/>
              </w:rPr>
              <w:t xml:space="preserve">Unknown </w:t>
            </w:r>
            <w:r w:rsidRPr="40D09582" w:rsidR="00285AD5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285AD5">
              <w:rPr>
                <w:spacing w:val="-1"/>
                <w:sz w:val="20"/>
                <w:szCs w:val="20"/>
              </w:rPr>
              <w:t xml:space="preserve"> </w:t>
            </w:r>
            <w:r w:rsidRPr="40D09582" w:rsidR="00285AD5">
              <w:rPr>
                <w:spacing w:val="-5"/>
                <w:sz w:val="20"/>
                <w:szCs w:val="20"/>
              </w:rPr>
              <w:t xml:space="preserve">No </w:t>
            </w:r>
            <w:r w:rsidRPr="40D09582" w:rsidR="00285AD5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285AD5">
              <w:rPr>
                <w:sz w:val="20"/>
                <w:szCs w:val="20"/>
              </w:rPr>
              <w:t xml:space="preserve"> Yes</w:t>
            </w:r>
            <w:r w:rsidR="003F4D76">
              <w:rPr>
                <w:sz w:val="20"/>
                <w:szCs w:val="20"/>
              </w:rPr>
              <w:t xml:space="preserve">  If so, include Name</w:t>
            </w:r>
            <w:r w:rsidR="00D3178B">
              <w:rPr>
                <w:sz w:val="20"/>
                <w:szCs w:val="20"/>
              </w:rPr>
              <w:t xml:space="preserve"> (Last</w:t>
            </w:r>
            <w:r w:rsidR="00B83988">
              <w:rPr>
                <w:sz w:val="20"/>
                <w:szCs w:val="20"/>
              </w:rPr>
              <w:t xml:space="preserve">, </w:t>
            </w:r>
            <w:r w:rsidR="00B83988">
              <w:rPr>
                <w:sz w:val="20"/>
                <w:szCs w:val="20"/>
              </w:rPr>
              <w:t>First</w:t>
            </w:r>
            <w:r w:rsidR="00B83988">
              <w:rPr>
                <w:sz w:val="20"/>
                <w:szCs w:val="20"/>
              </w:rPr>
              <w:t>_</w:t>
            </w:r>
            <w:r w:rsidR="002D20CF">
              <w:rPr>
                <w:sz w:val="20"/>
                <w:szCs w:val="20"/>
              </w:rPr>
              <w:t>_______</w:t>
            </w:r>
            <w:r w:rsidR="003F4D76">
              <w:rPr>
                <w:sz w:val="20"/>
                <w:szCs w:val="20"/>
              </w:rPr>
              <w:t xml:space="preserve"> and </w:t>
            </w:r>
            <w:r w:rsidR="001F1DC2">
              <w:rPr>
                <w:sz w:val="20"/>
                <w:szCs w:val="20"/>
              </w:rPr>
              <w:t>contact information:_____________</w:t>
            </w:r>
          </w:p>
          <w:p w:rsidR="00285AD5" w:rsidP="00313D08" w14:paraId="3388E748" w14:textId="6DCC35CF">
            <w:pPr>
              <w:pStyle w:val="TableParagraph"/>
              <w:spacing w:line="208" w:lineRule="exact"/>
              <w:ind w:left="68"/>
              <w:rPr>
                <w:sz w:val="18"/>
              </w:rPr>
            </w:pPr>
            <w:r>
              <w:rPr>
                <w:b/>
                <w:sz w:val="20"/>
              </w:rPr>
              <w:t xml:space="preserve">Does this person </w:t>
            </w:r>
            <w:r w:rsidR="00B536EF">
              <w:rPr>
                <w:b/>
                <w:sz w:val="20"/>
              </w:rPr>
              <w:t>have any pending future travel?</w:t>
            </w:r>
            <w:r w:rsidR="00014832">
              <w:rPr>
                <w:b/>
                <w:sz w:val="20"/>
              </w:rPr>
              <w:t xml:space="preserve"> </w:t>
            </w:r>
            <w:r w:rsidRPr="40D09582" w:rsidR="0001483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014832">
              <w:rPr>
                <w:spacing w:val="-2"/>
                <w:sz w:val="20"/>
                <w:szCs w:val="20"/>
              </w:rPr>
              <w:t xml:space="preserve">Unknown </w:t>
            </w:r>
            <w:r w:rsidRPr="40D09582" w:rsidR="0001483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014832">
              <w:rPr>
                <w:spacing w:val="-1"/>
                <w:sz w:val="20"/>
                <w:szCs w:val="20"/>
              </w:rPr>
              <w:t xml:space="preserve"> </w:t>
            </w:r>
            <w:r w:rsidRPr="40D09582" w:rsidR="00014832">
              <w:rPr>
                <w:spacing w:val="-5"/>
                <w:sz w:val="20"/>
                <w:szCs w:val="20"/>
              </w:rPr>
              <w:t xml:space="preserve">No </w:t>
            </w:r>
            <w:r w:rsidRPr="40D09582" w:rsidR="0001483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 w:rsidR="00014832">
              <w:rPr>
                <w:sz w:val="20"/>
                <w:szCs w:val="20"/>
              </w:rPr>
              <w:t xml:space="preserve"> Yes </w:t>
            </w:r>
            <w:r w:rsidR="004E2290">
              <w:rPr>
                <w:sz w:val="20"/>
                <w:szCs w:val="20"/>
              </w:rPr>
              <w:t xml:space="preserve">If so, </w:t>
            </w:r>
            <w:r w:rsidRPr="40D09582">
              <w:rPr>
                <w:sz w:val="20"/>
                <w:szCs w:val="20"/>
              </w:rPr>
              <w:t>date of</w:t>
            </w:r>
            <w:r w:rsidR="00105942">
              <w:rPr>
                <w:sz w:val="20"/>
                <w:szCs w:val="20"/>
              </w:rPr>
              <w:t xml:space="preserve"> future travel</w:t>
            </w:r>
            <w:r w:rsidRPr="40D09582">
              <w:rPr>
                <w:sz w:val="20"/>
                <w:szCs w:val="20"/>
              </w:rPr>
              <w:t>(month/year):</w:t>
            </w:r>
            <w:r w:rsidRPr="40D09582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14:paraId="3388E74B" w14:textId="4F9A106B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4A" w14:textId="61D53711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</w:t>
            </w:r>
          </w:p>
        </w:tc>
      </w:tr>
      <w:tr w14:paraId="3388E755" w14:textId="72683BD8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3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997E3E" w:rsidRPr="00F02447" w:rsidP="00DC7BA4" w14:paraId="0C18E21B" w14:textId="22CEE7A6">
            <w:pPr>
              <w:pStyle w:val="TableParagraph"/>
              <w:tabs>
                <w:tab w:val="left" w:pos="4636"/>
                <w:tab w:val="left" w:pos="5358"/>
              </w:tabs>
              <w:rPr>
                <w:sz w:val="20"/>
              </w:rPr>
            </w:pPr>
            <w:r w:rsidRPr="008672A9">
              <w:rPr>
                <w:b/>
                <w:bCs/>
                <w:spacing w:val="-5"/>
                <w:sz w:val="20"/>
              </w:rPr>
              <w:t>Did the person have signs and symptoms of TB?</w:t>
            </w:r>
            <w:r>
              <w:rPr>
                <w:spacing w:val="-5"/>
                <w:sz w:val="20"/>
              </w:rPr>
              <w:t xml:space="preserve"> </w:t>
            </w:r>
            <w:r w:rsidR="002A5EF8">
              <w:rPr>
                <w:spacing w:val="-5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>Yes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 xml:space="preserve"> No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>Not evaluated</w:t>
            </w:r>
            <w:r>
              <w:rPr>
                <w:sz w:val="20"/>
              </w:rPr>
              <w:tab/>
            </w:r>
          </w:p>
          <w:p w:rsidR="0024171D" w14:paraId="355723F3" w14:textId="4405B338">
            <w:pPr>
              <w:pStyle w:val="TableParagraph"/>
              <w:rPr>
                <w:bCs/>
                <w:spacing w:val="-2"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screened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42675">
              <w:rPr>
                <w:spacing w:val="-2"/>
                <w:sz w:val="20"/>
              </w:rPr>
              <w:t>land voyage</w:t>
            </w:r>
            <w:r>
              <w:rPr>
                <w:b/>
                <w:spacing w:val="-2"/>
                <w:sz w:val="20"/>
              </w:rPr>
              <w:t xml:space="preserve">? </w:t>
            </w:r>
            <w:r w:rsidRPr="002F3A85">
              <w:rPr>
                <w:bCs/>
                <w:spacing w:val="-2"/>
                <w:sz w:val="20"/>
              </w:rPr>
              <w:t>(As part of this evaluation or for another reason)</w:t>
            </w:r>
            <w:r>
              <w:rPr>
                <w:bCs/>
                <w:spacing w:val="-2"/>
                <w:sz w:val="20"/>
              </w:rPr>
              <w:t xml:space="preserve"> </w:t>
            </w:r>
          </w:p>
          <w:p w:rsidR="00997E3E" w14:paraId="3388E74C" w14:textId="5B71FA1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933E4B">
              <w:rPr>
                <w:rFonts w:ascii="Wingdings" w:hAnsi="Wingdings"/>
                <w:sz w:val="20"/>
              </w:rPr>
              <w:sym w:font="Wingdings" w:char="F0A8"/>
            </w:r>
            <w:r w:rsidRPr="00933E4B">
              <w:rPr>
                <w:sz w:val="20"/>
              </w:rPr>
              <w:t xml:space="preserve"> Yes   </w:t>
            </w:r>
            <w:r>
              <w:rPr>
                <w:sz w:val="20"/>
              </w:rPr>
              <w:t xml:space="preserve">            </w:t>
            </w:r>
            <w:r w:rsidRPr="00933E4B">
              <w:rPr>
                <w:rFonts w:ascii="Wingdings" w:hAnsi="Wingdings"/>
                <w:sz w:val="20"/>
              </w:rPr>
              <w:sym w:font="Wingdings" w:char="F0A8"/>
            </w:r>
            <w:r w:rsidRPr="00933E4B">
              <w:rPr>
                <w:sz w:val="20"/>
              </w:rPr>
              <w:t xml:space="preserve"> No</w:t>
            </w:r>
          </w:p>
          <w:p w:rsidR="00997E3E" w:rsidP="002F3A85" w14:paraId="3388E74D" w14:textId="06515B45">
            <w:pPr>
              <w:pStyle w:val="TableParagraph"/>
              <w:tabs>
                <w:tab w:val="left" w:pos="4552"/>
                <w:tab w:val="left" w:pos="5752"/>
                <w:tab w:val="left" w:pos="7613"/>
                <w:tab w:val="left" w:pos="10873"/>
              </w:tabs>
              <w:spacing w:before="46"/>
              <w:ind w:left="43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2"/>
                <w:sz w:val="20"/>
              </w:rPr>
              <w:t xml:space="preserve"> screening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Declined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up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:rsidP="002F3A85" w14:paraId="3388E74E" w14:textId="7A2727ED">
            <w:pPr>
              <w:pStyle w:val="TableParagraph"/>
              <w:tabs>
                <w:tab w:val="left" w:pos="336"/>
              </w:tabs>
              <w:spacing w:before="46" w:line="230" w:lineRule="exact"/>
              <w:ind w:left="430"/>
              <w:rPr>
                <w:sz w:val="20"/>
              </w:rPr>
            </w:pPr>
            <w:r>
              <w:rPr>
                <w:sz w:val="20"/>
              </w:rPr>
              <w:t>If 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  <w:p w:rsidR="00997E3E" w14:paraId="3388E74F" w14:textId="77777777">
            <w:pPr>
              <w:pStyle w:val="TableParagraph"/>
              <w:tabs>
                <w:tab w:val="left" w:pos="3384"/>
                <w:tab w:val="left" w:pos="3438"/>
                <w:tab w:val="left" w:pos="3739"/>
                <w:tab w:val="left" w:pos="3793"/>
                <w:tab w:val="left" w:pos="4095"/>
                <w:tab w:val="left" w:pos="4149"/>
                <w:tab w:val="left" w:pos="6162"/>
              </w:tabs>
              <w:spacing w:line="336" w:lineRule="auto"/>
              <w:ind w:left="1357" w:right="4104" w:hanging="84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TST: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Date of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TST read: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Negative 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TST read: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Negative</w:t>
            </w:r>
          </w:p>
          <w:p w:rsidR="00997E3E" w:rsidP="007850CD" w14:paraId="20C35008" w14:textId="16E7A52C">
            <w:pPr>
              <w:pStyle w:val="TableParagraph"/>
              <w:tabs>
                <w:tab w:val="left" w:pos="3104"/>
                <w:tab w:val="left" w:pos="3177"/>
                <w:tab w:val="left" w:pos="3463"/>
                <w:tab w:val="left" w:pos="3534"/>
                <w:tab w:val="left" w:pos="3818"/>
                <w:tab w:val="left" w:pos="3888"/>
              </w:tabs>
              <w:spacing w:before="23" w:line="360" w:lineRule="auto"/>
              <w:ind w:left="1357" w:right="1535" w:hanging="84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IGRA: Date of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IGRA: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Negative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>Indeterminate</w:t>
            </w:r>
            <w:r w:rsidR="00167801">
              <w:rPr>
                <w:sz w:val="20"/>
              </w:rPr>
              <w:t>/borderline</w:t>
            </w:r>
          </w:p>
          <w:p w:rsidR="00997E3E" w:rsidP="007850CD" w14:paraId="0DA51191" w14:textId="25157D22">
            <w:pPr>
              <w:pStyle w:val="TableParagraph"/>
              <w:tabs>
                <w:tab w:val="left" w:pos="3104"/>
                <w:tab w:val="left" w:pos="3177"/>
                <w:tab w:val="left" w:pos="3463"/>
                <w:tab w:val="left" w:pos="3534"/>
                <w:tab w:val="left" w:pos="3818"/>
                <w:tab w:val="left" w:pos="3888"/>
              </w:tabs>
              <w:spacing w:before="23" w:line="360" w:lineRule="auto"/>
              <w:ind w:left="2136" w:right="95" w:hanging="849"/>
              <w:rPr>
                <w:b/>
                <w:sz w:val="20"/>
              </w:rPr>
            </w:pPr>
            <w:r>
              <w:rPr>
                <w:sz w:val="20"/>
              </w:rPr>
              <w:t xml:space="preserve"> Date of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IGRA: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="00167801">
              <w:rPr>
                <w:rFonts w:ascii="Wingdings" w:hAnsi="Wingdings"/>
                <w:sz w:val="20"/>
              </w:rPr>
              <w:t xml:space="preserve"> </w:t>
            </w:r>
            <w:r>
              <w:rPr>
                <w:sz w:val="20"/>
              </w:rPr>
              <w:t>Indeterminate</w:t>
            </w:r>
            <w:r w:rsidR="00E04688">
              <w:rPr>
                <w:sz w:val="20"/>
              </w:rPr>
              <w:t>/borderline</w:t>
            </w:r>
          </w:p>
          <w:p w:rsidR="00997E3E" w14:paraId="3388E752" w14:textId="2DFAE80D">
            <w:pPr>
              <w:pStyle w:val="TableParagraph"/>
              <w:tabs>
                <w:tab w:val="left" w:pos="3104"/>
                <w:tab w:val="left" w:pos="5561"/>
                <w:tab w:val="left" w:pos="7961"/>
              </w:tabs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X-ray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done?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Abnormal,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cavitary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Abnormal,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cavitary</w:t>
            </w:r>
          </w:p>
          <w:p w:rsidR="00997E3E" w:rsidP="002F3A85" w14:paraId="3388E753" w14:textId="446E4337">
            <w:pPr>
              <w:pStyle w:val="TableParagraph"/>
              <w:tabs>
                <w:tab w:val="left" w:pos="2620"/>
                <w:tab w:val="left" w:pos="3542"/>
                <w:tab w:val="left" w:pos="9131"/>
              </w:tabs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Diagnosis</w:t>
            </w:r>
            <w:r>
              <w:rPr>
                <w:sz w:val="20"/>
              </w:rPr>
              <w:t>: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infection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LTBI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disease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Undetermined</w:t>
            </w:r>
          </w:p>
          <w:p w:rsidR="00997E3E" w14:paraId="3388E754" w14:textId="13CCFCAC">
            <w:pPr>
              <w:pStyle w:val="TableParagraph"/>
              <w:tabs>
                <w:tab w:val="left" w:pos="7891"/>
                <w:tab w:val="left" w:pos="8141"/>
                <w:tab w:val="left" w:pos="10048"/>
                <w:tab w:val="left" w:pos="10403"/>
                <w:tab w:val="left" w:pos="10758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diagnosed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TB disease or LTBI,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prescribed?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Yes, date started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 xml:space="preserve">_____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not?_________</w:t>
            </w:r>
          </w:p>
        </w:tc>
      </w:tr>
      <w:tr w14:paraId="1A9F4647" w14:textId="24CC1691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47C2E385" w14:textId="03E70D70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 COMPLETION</w:t>
            </w:r>
          </w:p>
        </w:tc>
      </w:tr>
      <w:tr w14:paraId="2176F6E5" w14:textId="3AE7E713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</w:tcPr>
          <w:p w:rsidR="00997E3E" w:rsidRPr="008672A9" w:rsidP="00D63F67" w14:paraId="6DDC6C9D" w14:textId="446B31CA">
            <w:pPr>
              <w:pStyle w:val="TableParagraph"/>
              <w:ind w:left="0"/>
              <w:rPr>
                <w:sz w:val="6"/>
                <w:szCs w:val="10"/>
              </w:rPr>
            </w:pPr>
            <w:r w:rsidRPr="008672A9">
              <w:rPr>
                <w:sz w:val="6"/>
                <w:szCs w:val="10"/>
              </w:rPr>
              <w:t xml:space="preserve">     </w:t>
            </w:r>
          </w:p>
          <w:p w:rsidR="00997E3E" w:rsidP="008672A9" w14:paraId="34CE5257" w14:textId="17368E9B">
            <w:pPr>
              <w:pStyle w:val="TableParagraph"/>
              <w:ind w:left="0"/>
              <w:rPr>
                <w:b/>
                <w:sz w:val="20"/>
                <w:u w:val="single"/>
              </w:rPr>
            </w:pPr>
            <w:r w:rsidRPr="00A800D4">
              <w:rPr>
                <w:sz w:val="18"/>
              </w:rPr>
              <w:t xml:space="preserve"> </w:t>
            </w:r>
            <w:r w:rsidRPr="007850CD">
              <w:rPr>
                <w:sz w:val="20"/>
              </w:rPr>
              <w:t>Person(s) completing the form:__________________________________</w:t>
            </w:r>
            <w:r w:rsidRPr="007850CD">
              <w:rPr>
                <w:b/>
                <w:sz w:val="20"/>
              </w:rPr>
              <w:t xml:space="preserve">   </w:t>
            </w:r>
            <w:r w:rsidRPr="007A0673">
              <w:rPr>
                <w:sz w:val="20"/>
                <w:szCs w:val="20"/>
              </w:rPr>
              <w:t xml:space="preserve">Date </w:t>
            </w:r>
            <w:r>
              <w:rPr>
                <w:sz w:val="20"/>
                <w:szCs w:val="20"/>
              </w:rPr>
              <w:t>form completed:</w:t>
            </w:r>
            <w:r w:rsidR="005E7D0E">
              <w:rPr>
                <w:sz w:val="20"/>
                <w:szCs w:val="20"/>
              </w:rPr>
              <w:t>_</w:t>
            </w:r>
            <w:r w:rsidR="00613B16"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-10"/>
                <w:sz w:val="20"/>
                <w:u w:val="single"/>
              </w:rPr>
              <w:t xml:space="preserve"> /</w:t>
            </w:r>
            <w:r w:rsidR="00613B16"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z w:val="20"/>
                <w:u w:val="single"/>
              </w:rPr>
              <w:t xml:space="preserve">     </w:t>
            </w:r>
          </w:p>
          <w:p w:rsidR="00997E3E" w:rsidP="008F0EC3" w14:paraId="6B57C6EA" w14:textId="074308E9">
            <w:pPr>
              <w:pStyle w:val="TableParagraph"/>
              <w:spacing w:before="1" w:line="210" w:lineRule="exact"/>
              <w:rPr>
                <w:b/>
                <w:sz w:val="20"/>
              </w:rPr>
            </w:pPr>
          </w:p>
        </w:tc>
      </w:tr>
      <w:tr w14:paraId="3388E757" w14:textId="5A0C7CBC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56" w14:textId="4DFC045D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14:paraId="3388E759" w14:textId="7C33A3D0" w:rsidTr="00DA7984">
        <w:tblPrEx>
          <w:tblW w:w="112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3"/>
          <w:jc w:val="center"/>
        </w:trPr>
        <w:tc>
          <w:tcPr>
            <w:tcW w:w="11268" w:type="dxa"/>
            <w:gridSpan w:val="12"/>
            <w:tcBorders>
              <w:top w:val="single" w:sz="6" w:space="0" w:color="000000" w:themeColor="text1"/>
            </w:tcBorders>
          </w:tcPr>
          <w:p w:rsidR="00997E3E" w14:paraId="3388E758" w14:textId="69784DB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27248" w:rsidP="00D27248" w14:paraId="638E2B87" w14:textId="77777777">
      <w:pPr>
        <w:pStyle w:val="BodyText"/>
        <w:ind w:left="320" w:right="295"/>
      </w:pPr>
    </w:p>
    <w:p w:rsidR="00D27248" w:rsidP="00D27248" w14:paraId="0873E7D4" w14:textId="6F712B11">
      <w:pPr>
        <w:pStyle w:val="BodyText"/>
        <w:ind w:left="320" w:right="295"/>
      </w:pPr>
      <w:r>
        <w:t>Public reporting burden</w:t>
      </w:r>
      <w:r>
        <w:t xml:space="preserve"> of this</w:t>
      </w:r>
      <w:r>
        <w:rPr>
          <w:spacing w:val="-1"/>
        </w:rPr>
        <w:t xml:space="preserve"> </w:t>
      </w:r>
      <w:r>
        <w:t xml:space="preserve">collection of information is estimated to average </w:t>
      </w:r>
      <w:r w:rsidRPr="00DD0D53">
        <w:rPr>
          <w:highlight w:val="yellow"/>
        </w:rPr>
        <w:t>10</w:t>
      </w:r>
      <w:r>
        <w:t xml:space="preserve"> minutes per response, including the time for reviewing instructions, searching existing</w:t>
      </w:r>
      <w:r>
        <w:rPr>
          <w:spacing w:val="40"/>
        </w:rPr>
        <w:t xml:space="preserve"> </w:t>
      </w:r>
      <w:r>
        <w:t>data sources, gathering and maintaining the data needed, and completing and reviewing the collection of information.</w:t>
      </w:r>
      <w:r>
        <w:rPr>
          <w:spacing w:val="40"/>
        </w:rPr>
        <w:t xml:space="preserve"> </w:t>
      </w:r>
      <w:r>
        <w:t>An agency may not conduct or sponsor, and a</w:t>
      </w:r>
      <w:r>
        <w:rPr>
          <w:spacing w:val="40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currently valid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  <w:r>
        <w:rPr>
          <w:spacing w:val="37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40"/>
        </w:rPr>
        <w:t xml:space="preserve"> </w:t>
      </w:r>
      <w:r>
        <w:t>or any other aspect of this collection of information, including suggestions for reducing this burden to CDC/ATSDR Reports Clearance Officer, 1600 Clifton Road NE,</w:t>
      </w:r>
      <w:r>
        <w:rPr>
          <w:spacing w:val="40"/>
        </w:rPr>
        <w:t xml:space="preserve"> </w:t>
      </w:r>
      <w:r>
        <w:t xml:space="preserve">MS H-21-8, Atlanta, Georgia 30333; ATTN: PRA </w:t>
      </w:r>
      <w:r w:rsidRPr="007850CD">
        <w:rPr>
          <w:bCs/>
        </w:rPr>
        <w:t>0920-</w:t>
      </w:r>
      <w:r>
        <w:rPr>
          <w:bCs/>
        </w:rPr>
        <w:t>0134</w:t>
      </w:r>
      <w:r>
        <w:t>.</w:t>
      </w:r>
    </w:p>
    <w:p w:rsidR="00A96651" w:rsidP="00D27248" w14:paraId="3388E75A" w14:textId="40871BAA">
      <w:pPr>
        <w:pStyle w:val="BodyText"/>
        <w:ind w:right="295"/>
      </w:pPr>
    </w:p>
    <w:sectPr w:rsidSect="00DA7984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112" w:rsidP="00147112" w14:paraId="749314B4" w14:textId="57AFB078">
    <w:pPr>
      <w:spacing w:before="63"/>
      <w:ind w:left="8370" w:right="244" w:hanging="77"/>
      <w:jc w:val="right"/>
      <w:rPr>
        <w:b/>
        <w:spacing w:val="-2"/>
        <w:sz w:val="16"/>
      </w:rPr>
    </w:pPr>
    <w:r>
      <w:rPr>
        <w:b/>
        <w:sz w:val="16"/>
      </w:rPr>
      <w:t>OMB</w:t>
    </w:r>
    <w:r>
      <w:rPr>
        <w:b/>
        <w:spacing w:val="-10"/>
        <w:sz w:val="16"/>
      </w:rPr>
      <w:t xml:space="preserve"> </w:t>
    </w:r>
    <w:r>
      <w:rPr>
        <w:b/>
        <w:sz w:val="16"/>
      </w:rPr>
      <w:t>Control</w:t>
    </w:r>
    <w:r>
      <w:rPr>
        <w:b/>
        <w:spacing w:val="-10"/>
        <w:sz w:val="16"/>
      </w:rPr>
      <w:t xml:space="preserve"> </w:t>
    </w:r>
    <w:r>
      <w:rPr>
        <w:b/>
        <w:sz w:val="16"/>
      </w:rPr>
      <w:t>No.</w:t>
    </w:r>
    <w:r>
      <w:rPr>
        <w:b/>
        <w:spacing w:val="12"/>
        <w:sz w:val="16"/>
      </w:rPr>
      <w:t xml:space="preserve"> </w:t>
    </w:r>
    <w:r>
      <w:rPr>
        <w:b/>
        <w:sz w:val="16"/>
      </w:rPr>
      <w:t>0920-</w:t>
    </w:r>
    <w:r w:rsidRPr="00DD0D53">
      <w:rPr>
        <w:b/>
        <w:sz w:val="16"/>
        <w:highlight w:val="yellow"/>
      </w:rPr>
      <w:t>0134</w:t>
    </w:r>
    <w:r>
      <w:rPr>
        <w:b/>
        <w:spacing w:val="40"/>
        <w:sz w:val="16"/>
      </w:rPr>
      <w:t xml:space="preserve"> </w:t>
    </w:r>
    <w:r>
      <w:rPr>
        <w:b/>
        <w:sz w:val="16"/>
      </w:rPr>
      <w:t>Expiration</w:t>
    </w:r>
    <w:r>
      <w:rPr>
        <w:b/>
        <w:spacing w:val="-6"/>
        <w:sz w:val="16"/>
      </w:rPr>
      <w:t xml:space="preserve"> </w:t>
    </w:r>
    <w:r>
      <w:rPr>
        <w:b/>
        <w:sz w:val="16"/>
      </w:rPr>
      <w:t>Date:</w:t>
    </w:r>
    <w:r>
      <w:rPr>
        <w:b/>
        <w:spacing w:val="-6"/>
        <w:sz w:val="16"/>
      </w:rPr>
      <w:t xml:space="preserve"> </w:t>
    </w:r>
    <w:r>
      <w:rPr>
        <w:b/>
        <w:spacing w:val="-2"/>
        <w:sz w:val="16"/>
      </w:rPr>
      <w:t>xx/xx/20xx</w:t>
    </w:r>
  </w:p>
  <w:p w:rsidR="00147112" w:rsidRPr="00147112" w:rsidP="00147112" w14:paraId="012FD4DF" w14:textId="77777777">
    <w:pPr>
      <w:spacing w:before="63"/>
      <w:ind w:left="8370" w:right="244" w:hanging="77"/>
      <w:jc w:val="righ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140756"/>
    <w:multiLevelType w:val="hybridMultilevel"/>
    <w:tmpl w:val="404AAFF4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1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230"/>
      </w:pPr>
      <w:rPr>
        <w:rFonts w:hint="default"/>
        <w:lang w:val="en-US" w:eastAsia="en-US" w:bidi="ar-SA"/>
      </w:rPr>
    </w:lvl>
  </w:abstractNum>
  <w:abstractNum w:abstractNumId="1">
    <w:nsid w:val="6F624460"/>
    <w:multiLevelType w:val="hybridMultilevel"/>
    <w:tmpl w:val="B63A45DA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1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230"/>
      </w:pPr>
      <w:rPr>
        <w:rFonts w:hint="default"/>
        <w:lang w:val="en-US" w:eastAsia="en-US" w:bidi="ar-SA"/>
      </w:rPr>
    </w:lvl>
  </w:abstractNum>
  <w:num w:numId="1" w16cid:durableId="1689479643">
    <w:abstractNumId w:val="0"/>
  </w:num>
  <w:num w:numId="2" w16cid:durableId="31962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51"/>
    <w:rsid w:val="00014387"/>
    <w:rsid w:val="00014832"/>
    <w:rsid w:val="00025FE3"/>
    <w:rsid w:val="00040ADC"/>
    <w:rsid w:val="00042894"/>
    <w:rsid w:val="0004569E"/>
    <w:rsid w:val="00067C9A"/>
    <w:rsid w:val="000859A2"/>
    <w:rsid w:val="0009147E"/>
    <w:rsid w:val="000930EB"/>
    <w:rsid w:val="000940AF"/>
    <w:rsid w:val="000A0433"/>
    <w:rsid w:val="000A2537"/>
    <w:rsid w:val="000E3DC8"/>
    <w:rsid w:val="000F1D5A"/>
    <w:rsid w:val="00102FAF"/>
    <w:rsid w:val="001038E1"/>
    <w:rsid w:val="00105942"/>
    <w:rsid w:val="00123D00"/>
    <w:rsid w:val="001277E8"/>
    <w:rsid w:val="00132CED"/>
    <w:rsid w:val="001447C5"/>
    <w:rsid w:val="00147112"/>
    <w:rsid w:val="00147F80"/>
    <w:rsid w:val="00150C5B"/>
    <w:rsid w:val="00155BA8"/>
    <w:rsid w:val="0015735E"/>
    <w:rsid w:val="00167801"/>
    <w:rsid w:val="00173D9A"/>
    <w:rsid w:val="001764DA"/>
    <w:rsid w:val="0018102A"/>
    <w:rsid w:val="00184DAD"/>
    <w:rsid w:val="00185F5A"/>
    <w:rsid w:val="001A04C0"/>
    <w:rsid w:val="001A16FD"/>
    <w:rsid w:val="001A703B"/>
    <w:rsid w:val="001B203A"/>
    <w:rsid w:val="001C2749"/>
    <w:rsid w:val="001C3748"/>
    <w:rsid w:val="001C7241"/>
    <w:rsid w:val="001D5A13"/>
    <w:rsid w:val="001D779B"/>
    <w:rsid w:val="001E3D61"/>
    <w:rsid w:val="001F0E32"/>
    <w:rsid w:val="001F1DC2"/>
    <w:rsid w:val="001F4406"/>
    <w:rsid w:val="001F718C"/>
    <w:rsid w:val="001F724D"/>
    <w:rsid w:val="0020125C"/>
    <w:rsid w:val="002214ED"/>
    <w:rsid w:val="00224175"/>
    <w:rsid w:val="00226FD8"/>
    <w:rsid w:val="002371DE"/>
    <w:rsid w:val="00237960"/>
    <w:rsid w:val="00240265"/>
    <w:rsid w:val="00240A13"/>
    <w:rsid w:val="0024171D"/>
    <w:rsid w:val="00244AC5"/>
    <w:rsid w:val="0024614D"/>
    <w:rsid w:val="002616BA"/>
    <w:rsid w:val="0026191A"/>
    <w:rsid w:val="0027318F"/>
    <w:rsid w:val="0027494F"/>
    <w:rsid w:val="00285A1A"/>
    <w:rsid w:val="00285AD5"/>
    <w:rsid w:val="00290B6A"/>
    <w:rsid w:val="00291762"/>
    <w:rsid w:val="002944D4"/>
    <w:rsid w:val="002957AE"/>
    <w:rsid w:val="002A5EF8"/>
    <w:rsid w:val="002B050E"/>
    <w:rsid w:val="002B693D"/>
    <w:rsid w:val="002C5BBB"/>
    <w:rsid w:val="002D20CF"/>
    <w:rsid w:val="002D3AEB"/>
    <w:rsid w:val="002E395F"/>
    <w:rsid w:val="002F3A85"/>
    <w:rsid w:val="002F4C6A"/>
    <w:rsid w:val="002F5844"/>
    <w:rsid w:val="00301C9A"/>
    <w:rsid w:val="00302008"/>
    <w:rsid w:val="00304BB6"/>
    <w:rsid w:val="00313D08"/>
    <w:rsid w:val="00314B0F"/>
    <w:rsid w:val="00317B2A"/>
    <w:rsid w:val="00330CCB"/>
    <w:rsid w:val="00343AD7"/>
    <w:rsid w:val="00344E45"/>
    <w:rsid w:val="0034577A"/>
    <w:rsid w:val="003505A3"/>
    <w:rsid w:val="003753F1"/>
    <w:rsid w:val="00377082"/>
    <w:rsid w:val="00380413"/>
    <w:rsid w:val="00380F52"/>
    <w:rsid w:val="003860D2"/>
    <w:rsid w:val="0039669E"/>
    <w:rsid w:val="003A7800"/>
    <w:rsid w:val="003B13F6"/>
    <w:rsid w:val="003B5455"/>
    <w:rsid w:val="003B5F96"/>
    <w:rsid w:val="003B637F"/>
    <w:rsid w:val="003F4D76"/>
    <w:rsid w:val="00413C23"/>
    <w:rsid w:val="00415E21"/>
    <w:rsid w:val="00416792"/>
    <w:rsid w:val="00422C6E"/>
    <w:rsid w:val="0043573C"/>
    <w:rsid w:val="00442C85"/>
    <w:rsid w:val="004456CD"/>
    <w:rsid w:val="00446193"/>
    <w:rsid w:val="0045449D"/>
    <w:rsid w:val="00454F02"/>
    <w:rsid w:val="0046587D"/>
    <w:rsid w:val="0048707F"/>
    <w:rsid w:val="00493CA6"/>
    <w:rsid w:val="00493FD0"/>
    <w:rsid w:val="004A3687"/>
    <w:rsid w:val="004B51D5"/>
    <w:rsid w:val="004B622B"/>
    <w:rsid w:val="004B7FBB"/>
    <w:rsid w:val="004C002D"/>
    <w:rsid w:val="004D2BFE"/>
    <w:rsid w:val="004D7550"/>
    <w:rsid w:val="004E2290"/>
    <w:rsid w:val="004F7A88"/>
    <w:rsid w:val="00501D7C"/>
    <w:rsid w:val="00504377"/>
    <w:rsid w:val="00507B14"/>
    <w:rsid w:val="00511049"/>
    <w:rsid w:val="00514F5D"/>
    <w:rsid w:val="00517CB8"/>
    <w:rsid w:val="0052392B"/>
    <w:rsid w:val="00531367"/>
    <w:rsid w:val="00532FC4"/>
    <w:rsid w:val="00537851"/>
    <w:rsid w:val="00537E93"/>
    <w:rsid w:val="00563A6D"/>
    <w:rsid w:val="00565819"/>
    <w:rsid w:val="005737C1"/>
    <w:rsid w:val="005824C4"/>
    <w:rsid w:val="00586F60"/>
    <w:rsid w:val="00594546"/>
    <w:rsid w:val="005A1B09"/>
    <w:rsid w:val="005B5725"/>
    <w:rsid w:val="005D1F9D"/>
    <w:rsid w:val="005E41F1"/>
    <w:rsid w:val="005E7D0E"/>
    <w:rsid w:val="005F490E"/>
    <w:rsid w:val="005F703E"/>
    <w:rsid w:val="00610104"/>
    <w:rsid w:val="00612061"/>
    <w:rsid w:val="00613B16"/>
    <w:rsid w:val="00632736"/>
    <w:rsid w:val="0063291B"/>
    <w:rsid w:val="00642675"/>
    <w:rsid w:val="00656FCA"/>
    <w:rsid w:val="00664D9A"/>
    <w:rsid w:val="00675B4D"/>
    <w:rsid w:val="006861C3"/>
    <w:rsid w:val="00696F11"/>
    <w:rsid w:val="006A724B"/>
    <w:rsid w:val="006B1F1B"/>
    <w:rsid w:val="006B48DA"/>
    <w:rsid w:val="006B5B5B"/>
    <w:rsid w:val="006C1828"/>
    <w:rsid w:val="006C1925"/>
    <w:rsid w:val="006C2FEA"/>
    <w:rsid w:val="006C3F28"/>
    <w:rsid w:val="006D3001"/>
    <w:rsid w:val="006D5452"/>
    <w:rsid w:val="006E2E9F"/>
    <w:rsid w:val="006F2D24"/>
    <w:rsid w:val="006F4258"/>
    <w:rsid w:val="00703FFF"/>
    <w:rsid w:val="00705B5E"/>
    <w:rsid w:val="00714645"/>
    <w:rsid w:val="007157E4"/>
    <w:rsid w:val="00722DAB"/>
    <w:rsid w:val="007246E3"/>
    <w:rsid w:val="00725E68"/>
    <w:rsid w:val="0073699E"/>
    <w:rsid w:val="007403FD"/>
    <w:rsid w:val="00744D2F"/>
    <w:rsid w:val="0076498E"/>
    <w:rsid w:val="00773790"/>
    <w:rsid w:val="00776076"/>
    <w:rsid w:val="00782447"/>
    <w:rsid w:val="007850CD"/>
    <w:rsid w:val="00791462"/>
    <w:rsid w:val="0079296A"/>
    <w:rsid w:val="00794CF1"/>
    <w:rsid w:val="007962EE"/>
    <w:rsid w:val="007A0673"/>
    <w:rsid w:val="007A5670"/>
    <w:rsid w:val="007B52CE"/>
    <w:rsid w:val="007C34C2"/>
    <w:rsid w:val="007E0CA4"/>
    <w:rsid w:val="007F1A50"/>
    <w:rsid w:val="00803622"/>
    <w:rsid w:val="00807C90"/>
    <w:rsid w:val="0081153A"/>
    <w:rsid w:val="00813B01"/>
    <w:rsid w:val="00816ABC"/>
    <w:rsid w:val="00823274"/>
    <w:rsid w:val="0084066D"/>
    <w:rsid w:val="00845D1E"/>
    <w:rsid w:val="0086143D"/>
    <w:rsid w:val="008672A9"/>
    <w:rsid w:val="00883072"/>
    <w:rsid w:val="008939A5"/>
    <w:rsid w:val="008B2D4C"/>
    <w:rsid w:val="008C4E44"/>
    <w:rsid w:val="008D13C5"/>
    <w:rsid w:val="008D3D6E"/>
    <w:rsid w:val="008D401B"/>
    <w:rsid w:val="008E3348"/>
    <w:rsid w:val="008F0EC3"/>
    <w:rsid w:val="009272B5"/>
    <w:rsid w:val="00930D1A"/>
    <w:rsid w:val="009332F5"/>
    <w:rsid w:val="00933E4B"/>
    <w:rsid w:val="009377E3"/>
    <w:rsid w:val="009436CE"/>
    <w:rsid w:val="00951056"/>
    <w:rsid w:val="0095255D"/>
    <w:rsid w:val="0096094C"/>
    <w:rsid w:val="00966447"/>
    <w:rsid w:val="00966814"/>
    <w:rsid w:val="00997E3E"/>
    <w:rsid w:val="009A197D"/>
    <w:rsid w:val="009A5F62"/>
    <w:rsid w:val="009B2905"/>
    <w:rsid w:val="009B2F4B"/>
    <w:rsid w:val="009C5268"/>
    <w:rsid w:val="009C5809"/>
    <w:rsid w:val="009D0FFD"/>
    <w:rsid w:val="009D176A"/>
    <w:rsid w:val="009E55A5"/>
    <w:rsid w:val="009E662E"/>
    <w:rsid w:val="009E6AC3"/>
    <w:rsid w:val="009E780D"/>
    <w:rsid w:val="009F2832"/>
    <w:rsid w:val="00A012CD"/>
    <w:rsid w:val="00A01FE9"/>
    <w:rsid w:val="00A31B42"/>
    <w:rsid w:val="00A37C85"/>
    <w:rsid w:val="00A40C70"/>
    <w:rsid w:val="00A43C7D"/>
    <w:rsid w:val="00A47518"/>
    <w:rsid w:val="00A678E9"/>
    <w:rsid w:val="00A71680"/>
    <w:rsid w:val="00A763D8"/>
    <w:rsid w:val="00A7710E"/>
    <w:rsid w:val="00A800D4"/>
    <w:rsid w:val="00A92AC6"/>
    <w:rsid w:val="00A96651"/>
    <w:rsid w:val="00AA3535"/>
    <w:rsid w:val="00AA4E0B"/>
    <w:rsid w:val="00AB00FD"/>
    <w:rsid w:val="00AB0C50"/>
    <w:rsid w:val="00AB2F28"/>
    <w:rsid w:val="00AD6733"/>
    <w:rsid w:val="00AD7A9F"/>
    <w:rsid w:val="00AF0F0F"/>
    <w:rsid w:val="00AF1684"/>
    <w:rsid w:val="00B03DFE"/>
    <w:rsid w:val="00B05841"/>
    <w:rsid w:val="00B06BCE"/>
    <w:rsid w:val="00B30031"/>
    <w:rsid w:val="00B312B3"/>
    <w:rsid w:val="00B34818"/>
    <w:rsid w:val="00B34ABC"/>
    <w:rsid w:val="00B359BC"/>
    <w:rsid w:val="00B536EF"/>
    <w:rsid w:val="00B538D2"/>
    <w:rsid w:val="00B74E39"/>
    <w:rsid w:val="00B83988"/>
    <w:rsid w:val="00B87B44"/>
    <w:rsid w:val="00BA1366"/>
    <w:rsid w:val="00BA6052"/>
    <w:rsid w:val="00BB6595"/>
    <w:rsid w:val="00BD5C93"/>
    <w:rsid w:val="00BD6A34"/>
    <w:rsid w:val="00BE5791"/>
    <w:rsid w:val="00BF2376"/>
    <w:rsid w:val="00BF253E"/>
    <w:rsid w:val="00BF4D09"/>
    <w:rsid w:val="00BF7C81"/>
    <w:rsid w:val="00C06398"/>
    <w:rsid w:val="00C12221"/>
    <w:rsid w:val="00C31FEB"/>
    <w:rsid w:val="00C33794"/>
    <w:rsid w:val="00C33CDF"/>
    <w:rsid w:val="00C34A47"/>
    <w:rsid w:val="00C34C01"/>
    <w:rsid w:val="00C3763D"/>
    <w:rsid w:val="00C5073B"/>
    <w:rsid w:val="00C57058"/>
    <w:rsid w:val="00C57B60"/>
    <w:rsid w:val="00C6358B"/>
    <w:rsid w:val="00C66040"/>
    <w:rsid w:val="00C706F3"/>
    <w:rsid w:val="00C803D4"/>
    <w:rsid w:val="00C83C3F"/>
    <w:rsid w:val="00C84506"/>
    <w:rsid w:val="00C94ADD"/>
    <w:rsid w:val="00C97561"/>
    <w:rsid w:val="00CA6EA1"/>
    <w:rsid w:val="00CB11B2"/>
    <w:rsid w:val="00CB3409"/>
    <w:rsid w:val="00CB3816"/>
    <w:rsid w:val="00CB3925"/>
    <w:rsid w:val="00CB5CF1"/>
    <w:rsid w:val="00CB66A0"/>
    <w:rsid w:val="00CC5CAC"/>
    <w:rsid w:val="00CC7092"/>
    <w:rsid w:val="00CE71D9"/>
    <w:rsid w:val="00CF05BD"/>
    <w:rsid w:val="00CF7009"/>
    <w:rsid w:val="00D029F2"/>
    <w:rsid w:val="00D2541A"/>
    <w:rsid w:val="00D27248"/>
    <w:rsid w:val="00D27492"/>
    <w:rsid w:val="00D3178B"/>
    <w:rsid w:val="00D447B8"/>
    <w:rsid w:val="00D60E50"/>
    <w:rsid w:val="00D631B3"/>
    <w:rsid w:val="00D6385C"/>
    <w:rsid w:val="00D63F67"/>
    <w:rsid w:val="00D64497"/>
    <w:rsid w:val="00D65708"/>
    <w:rsid w:val="00D8124D"/>
    <w:rsid w:val="00D83937"/>
    <w:rsid w:val="00D86779"/>
    <w:rsid w:val="00D953A1"/>
    <w:rsid w:val="00D95E2F"/>
    <w:rsid w:val="00DA7984"/>
    <w:rsid w:val="00DB2D57"/>
    <w:rsid w:val="00DC7BA4"/>
    <w:rsid w:val="00DD0D53"/>
    <w:rsid w:val="00DE0A94"/>
    <w:rsid w:val="00DE5ACC"/>
    <w:rsid w:val="00DF0858"/>
    <w:rsid w:val="00DF493C"/>
    <w:rsid w:val="00E04688"/>
    <w:rsid w:val="00E050FC"/>
    <w:rsid w:val="00E105E0"/>
    <w:rsid w:val="00E12894"/>
    <w:rsid w:val="00E1711F"/>
    <w:rsid w:val="00E22721"/>
    <w:rsid w:val="00E25336"/>
    <w:rsid w:val="00E253F6"/>
    <w:rsid w:val="00E31C79"/>
    <w:rsid w:val="00E37CBC"/>
    <w:rsid w:val="00E40EEC"/>
    <w:rsid w:val="00E604F7"/>
    <w:rsid w:val="00E60748"/>
    <w:rsid w:val="00E640FE"/>
    <w:rsid w:val="00E92C8D"/>
    <w:rsid w:val="00E973D6"/>
    <w:rsid w:val="00EA074C"/>
    <w:rsid w:val="00EA1C2E"/>
    <w:rsid w:val="00EA5E6B"/>
    <w:rsid w:val="00EA71D5"/>
    <w:rsid w:val="00EB300F"/>
    <w:rsid w:val="00EB5C41"/>
    <w:rsid w:val="00EC7158"/>
    <w:rsid w:val="00ED0581"/>
    <w:rsid w:val="00ED59DD"/>
    <w:rsid w:val="00ED79CE"/>
    <w:rsid w:val="00EE0725"/>
    <w:rsid w:val="00EF2F34"/>
    <w:rsid w:val="00F01C6B"/>
    <w:rsid w:val="00F02447"/>
    <w:rsid w:val="00F07D20"/>
    <w:rsid w:val="00F11F4F"/>
    <w:rsid w:val="00F268D6"/>
    <w:rsid w:val="00F30111"/>
    <w:rsid w:val="00F37B45"/>
    <w:rsid w:val="00F54E91"/>
    <w:rsid w:val="00F75843"/>
    <w:rsid w:val="00F7786F"/>
    <w:rsid w:val="00F84D63"/>
    <w:rsid w:val="00F9250A"/>
    <w:rsid w:val="00FA0387"/>
    <w:rsid w:val="00FA04DE"/>
    <w:rsid w:val="00FB0F1E"/>
    <w:rsid w:val="00FB1E45"/>
    <w:rsid w:val="00FB61F9"/>
    <w:rsid w:val="00FD186E"/>
    <w:rsid w:val="00FE240C"/>
    <w:rsid w:val="00FF2D26"/>
    <w:rsid w:val="029E1C00"/>
    <w:rsid w:val="0E14CB21"/>
    <w:rsid w:val="120F97D0"/>
    <w:rsid w:val="1AAF2F1E"/>
    <w:rsid w:val="1DC3A158"/>
    <w:rsid w:val="1EF9392B"/>
    <w:rsid w:val="20A86C3E"/>
    <w:rsid w:val="321B4AE7"/>
    <w:rsid w:val="3B21A973"/>
    <w:rsid w:val="3BECD9BC"/>
    <w:rsid w:val="3D61D046"/>
    <w:rsid w:val="40D09582"/>
    <w:rsid w:val="414ECEF7"/>
    <w:rsid w:val="41C8BC94"/>
    <w:rsid w:val="479E42E7"/>
    <w:rsid w:val="4F98C1B3"/>
    <w:rsid w:val="50312D1C"/>
    <w:rsid w:val="50941E88"/>
    <w:rsid w:val="50976DFF"/>
    <w:rsid w:val="51C72817"/>
    <w:rsid w:val="59E27A41"/>
    <w:rsid w:val="6DD5DF32"/>
    <w:rsid w:val="71DA8436"/>
    <w:rsid w:val="7CC2657C"/>
    <w:rsid w:val="7FF859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88E70E"/>
  <w15:docId w15:val="{43169C76-8C67-4BBE-A0B5-A0E539EF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7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C8450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2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2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2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96F11"/>
  </w:style>
  <w:style w:type="character" w:styleId="Mention">
    <w:name w:val="Mention"/>
    <w:basedOn w:val="DefaultParagraphFont"/>
    <w:uiPriority w:val="99"/>
    <w:unhideWhenUsed/>
    <w:rsid w:val="001A703B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8C4E4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14645"/>
    <w:pPr>
      <w:widowControl/>
      <w:tabs>
        <w:tab w:val="center" w:pos="4320"/>
        <w:tab w:val="right" w:pos="8640"/>
      </w:tabs>
      <w:autoSpaceDE/>
      <w:autoSpaceDN/>
    </w:pPr>
    <w:rPr>
      <w:rFonts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4645"/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12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47112"/>
    <w:rPr>
      <w:rFonts w:ascii="Times New Roman" w:eastAsia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76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iradmin@cdc.gov" TargetMode="External" /><Relationship Id="rId9" Type="http://schemas.openxmlformats.org/officeDocument/2006/relationships/hyperlink" Target="https://cdn.who.int/media/docs/default-source/hq-tuberculosis/who_globalhbcliststb_2021-2025_backgrounddocument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f313fb-6793-4a82-87f7-c2d32d72bc8b">Y7RUFN2JTAFJ-1970511271-15170</_dlc_DocId>
    <_dlc_DocIdUrl xmlns="73f313fb-6793-4a82-87f7-c2d32d72bc8b">
      <Url>https://cdc.sharepoint.com/sites/NCEZID-DGMH/SBHMB/BIDS/_layouts/15/DocIdRedir.aspx?ID=Y7RUFN2JTAFJ-1970511271-15170</Url>
      <Description>Y7RUFN2JTAFJ-1970511271-15170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170626B666A40A46AC858B2D132CA" ma:contentTypeVersion="2" ma:contentTypeDescription="Create a new document." ma:contentTypeScope="" ma:versionID="0f4a7523d416fe66555d7b0532f6b852">
  <xsd:schema xmlns:xsd="http://www.w3.org/2001/XMLSchema" xmlns:xs="http://www.w3.org/2001/XMLSchema" xmlns:p="http://schemas.microsoft.com/office/2006/metadata/properties" xmlns:ns2="73f313fb-6793-4a82-87f7-c2d32d72bc8b" targetNamespace="http://schemas.microsoft.com/office/2006/metadata/properties" ma:root="true" ma:fieldsID="29a693eaeaa6f6e79237864fe40fadaa" ns2:_="">
    <xsd:import namespace="73f313fb-6793-4a82-87f7-c2d32d72bc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313fb-6793-4a82-87f7-c2d32d72bc8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58407-56D2-40B2-A47F-F75412059D3D}">
  <ds:schemaRefs>
    <ds:schemaRef ds:uri="http://schemas.microsoft.com/office/2006/metadata/properties"/>
    <ds:schemaRef ds:uri="http://schemas.microsoft.com/office/infopath/2007/PartnerControls"/>
    <ds:schemaRef ds:uri="73f313fb-6793-4a82-87f7-c2d32d72bc8b"/>
  </ds:schemaRefs>
</ds:datastoreItem>
</file>

<file path=customXml/itemProps2.xml><?xml version="1.0" encoding="utf-8"?>
<ds:datastoreItem xmlns:ds="http://schemas.openxmlformats.org/officeDocument/2006/customXml" ds:itemID="{BD515762-CA47-4279-AE83-777FA5EEB0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C306A1-FABA-4EB2-98BE-59C706AD0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42BA8-4ED7-4DDD-9C0B-94717607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313fb-6793-4a82-87f7-c2d32d72b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TB Contact Investigation Outcome Reporting Form_Air_rev</vt:lpstr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TB Contact Investigation Outcome Reporting Form_Air_rev</dc:title>
  <dc:creator>IIC7</dc:creator>
  <cp:lastModifiedBy>Joyce, Kevin J. (CDC/OD/OS)</cp:lastModifiedBy>
  <cp:revision>28</cp:revision>
  <cp:lastPrinted>2024-07-18T05:42:00Z</cp:lastPrinted>
  <dcterms:created xsi:type="dcterms:W3CDTF">2025-12-15T14:05:00Z</dcterms:created>
  <dcterms:modified xsi:type="dcterms:W3CDTF">2026-03-13T16:34:00Z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0x010100CEE170626B666A40A46AC858B2D132CA</vt:lpwstr>
  </property>
  <property fmtid="{D5CDD505-2E9C-101B-9397-08002B2CF9AE}" pid="3" name="Created">
    <vt:filetime>2021-10-14T00:00:00Z</vt:filetime>
  </property>
  <property fmtid="{D5CDD505-2E9C-101B-9397-08002B2CF9AE}" pid="4" name="Creator">
    <vt:lpwstr>PScript5.dll Version 5.2.2</vt:lpwstr>
  </property>
  <property fmtid="{D5CDD505-2E9C-101B-9397-08002B2CF9AE}" pid="5" name="GrammarlyDocumentId">
    <vt:lpwstr>d8b408e57739ba1745a89a92d6dc02ddd28b701fdf008c4aaba12ac009e6fdfb</vt:lpwstr>
  </property>
  <property fmtid="{D5CDD505-2E9C-101B-9397-08002B2CF9AE}" pid="6" name="LastSaved">
    <vt:filetime>2024-05-09T00:00:00Z</vt:filetime>
  </property>
  <property fmtid="{D5CDD505-2E9C-101B-9397-08002B2CF9AE}" pid="7" name="MSIP_Label_7b94a7b8-f06c-4dfe-bdcc-9b548fd58c31_ActionId">
    <vt:lpwstr>65d2f9bf-db16-4948-8769-2c3d73b34104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2024-05-09T16:37:10Z</vt:lpwstr>
  </property>
  <property fmtid="{D5CDD505-2E9C-101B-9397-08002B2CF9AE}" pid="13" name="MSIP_Label_7b94a7b8-f06c-4dfe-bdcc-9b548fd58c31_SiteId">
    <vt:lpwstr>9ce70869-60db-44fd-abe8-d2767077fc8f</vt:lpwstr>
  </property>
  <property fmtid="{D5CDD505-2E9C-101B-9397-08002B2CF9AE}" pid="14" name="Producer">
    <vt:lpwstr>Acrobat Distiller 15.0 (Windows)</vt:lpwstr>
  </property>
  <property fmtid="{D5CDD505-2E9C-101B-9397-08002B2CF9AE}" pid="15" name="_dlc_DocIdItemGuid">
    <vt:lpwstr>00bf5d4c-5dc7-409e-a8b7-dfe0e5bc3174</vt:lpwstr>
  </property>
</Properties>
</file>