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C4615" w:rsidRPr="00787192" w:rsidP="006C4615" w14:paraId="33EBDF71" w14:textId="4A5E2D3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bookmarkStart w:id="0" w:name="OLE_LINK1"/>
      <w:r w:rsidRPr="00787192">
        <w:rPr>
          <w:rFonts w:ascii="Calibri-Bold" w:hAnsi="Calibri-Bold" w:cs="Calibri-Bold"/>
          <w:b/>
          <w:bCs/>
        </w:rPr>
        <w:t xml:space="preserve">Attachment </w:t>
      </w:r>
      <w:r w:rsidR="000B7D04">
        <w:rPr>
          <w:rFonts w:ascii="Calibri-Bold" w:hAnsi="Calibri-Bold" w:cs="Calibri-Bold"/>
          <w:b/>
          <w:bCs/>
        </w:rPr>
        <w:t>M</w:t>
      </w:r>
    </w:p>
    <w:p w:rsidR="006C4615" w:rsidRPr="00787192" w:rsidP="006C4615" w14:paraId="7AE7BBC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C4615" w:rsidRPr="00787192" w:rsidP="006C4615" w14:paraId="271BB74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787192">
        <w:rPr>
          <w:rFonts w:ascii="Calibri-Bold" w:hAnsi="Calibri-Bold" w:cs="Calibri-Bold"/>
          <w:b/>
          <w:bCs/>
        </w:rPr>
        <w:t>Department of Commerce</w:t>
      </w:r>
    </w:p>
    <w:p w:rsidR="006C4615" w:rsidRPr="00787192" w:rsidP="006C4615" w14:paraId="6D54087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787192">
        <w:rPr>
          <w:rFonts w:ascii="Calibri-Bold" w:hAnsi="Calibri-Bold" w:cs="Calibri-Bold"/>
          <w:b/>
          <w:bCs/>
        </w:rPr>
        <w:t>United States Census Bureau</w:t>
      </w:r>
    </w:p>
    <w:p w:rsidR="006C4615" w:rsidRPr="00787192" w:rsidP="006C4615" w14:paraId="4BD5DB5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787192">
        <w:rPr>
          <w:rFonts w:ascii="Calibri-Bold" w:hAnsi="Calibri-Bold" w:cs="Calibri-Bold"/>
          <w:b/>
          <w:bCs/>
        </w:rPr>
        <w:t>OMB Information Collection Request</w:t>
      </w:r>
    </w:p>
    <w:p w:rsidR="006C4615" w:rsidRPr="00787192" w:rsidP="006C4615" w14:paraId="664C098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787192">
        <w:rPr>
          <w:rFonts w:ascii="Calibri-Bold" w:hAnsi="Calibri-Bold" w:cs="Calibri-Bold"/>
          <w:b/>
          <w:bCs/>
        </w:rPr>
        <w:t>Annual Integrated Economic Survey</w:t>
      </w:r>
    </w:p>
    <w:p w:rsidR="006C4615" w:rsidRPr="00787192" w:rsidP="006C4615" w14:paraId="0E17062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787192">
        <w:rPr>
          <w:rFonts w:ascii="Calibri-Bold" w:hAnsi="Calibri-Bold" w:cs="Calibri-Bold"/>
          <w:b/>
          <w:bCs/>
        </w:rPr>
        <w:t>OMB Control Number 0607-1024</w:t>
      </w:r>
    </w:p>
    <w:p w:rsidR="006C4615" w:rsidRPr="00787192" w:rsidP="006C4615" w14:paraId="24537B7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C4615" w:rsidRPr="00787192" w:rsidP="006C4615" w14:paraId="31B3EBF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C4615" w:rsidRPr="00787192" w:rsidP="006C4615" w14:paraId="5E6FCF2C" w14:textId="7BE9519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</w:t>
      </w:r>
      <w:r>
        <w:rPr>
          <w:rFonts w:ascii="Calibri-Bold" w:hAnsi="Calibri-Bold" w:cs="Calibri-Bold"/>
          <w:b/>
          <w:bCs/>
        </w:rPr>
        <w:t>0-</w:t>
      </w:r>
      <w:r>
        <w:rPr>
          <w:rFonts w:ascii="Calibri-Bold" w:hAnsi="Calibri-Bold" w:cs="Calibri-Bold"/>
          <w:b/>
          <w:bCs/>
        </w:rPr>
        <w:t>Day Notice</w:t>
      </w:r>
      <w:r>
        <w:rPr>
          <w:rFonts w:ascii="Calibri-Bold" w:hAnsi="Calibri-Bold" w:cs="Calibri-Bold"/>
          <w:b/>
          <w:bCs/>
        </w:rPr>
        <w:t xml:space="preserve"> Comments Received</w:t>
      </w:r>
    </w:p>
    <w:bookmarkEnd w:id="0"/>
    <w:p w:rsidR="006C4615" w14:paraId="716A25AE" w14:textId="77777777"/>
    <w:p w:rsidR="006C4615" w14:paraId="47BD7FCB" w14:textId="77777777"/>
    <w:p w:rsidR="000B7D04" w14:paraId="568965BA" w14:textId="77777777"/>
    <w:p w:rsidR="000B7D04" w14:paraId="446F860B" w14:textId="77777777"/>
    <w:p w:rsidR="000B7D04" w14:paraId="23786904" w14:textId="77777777"/>
    <w:p w:rsidR="000B7D04" w14:paraId="03644F33" w14:textId="77777777"/>
    <w:p w:rsidR="000B7D04" w14:paraId="1ECCC017" w14:textId="77777777"/>
    <w:p w:rsidR="000B7D04" w14:paraId="70F64C6C" w14:textId="77777777"/>
    <w:p w:rsidR="000B7D04" w14:paraId="0585958F" w14:textId="77777777"/>
    <w:p w:rsidR="000B7D04" w14:paraId="26FE84C3" w14:textId="77777777"/>
    <w:p w:rsidR="000B7D04" w14:paraId="38C41A20" w14:textId="77777777"/>
    <w:p w:rsidR="000B7D04" w14:paraId="4E35C1A5" w14:textId="77777777"/>
    <w:p w:rsidR="000B7D04" w14:paraId="21074955" w14:textId="77777777"/>
    <w:p w:rsidR="000B7D04" w14:paraId="033057BB" w14:textId="77777777"/>
    <w:p w:rsidR="000B7D04" w14:paraId="1EEECD6D" w14:textId="77777777"/>
    <w:p w:rsidR="000B7D04" w14:paraId="4D6DE8B6" w14:textId="77777777"/>
    <w:p w:rsidR="000B7D04" w14:paraId="7764977B" w14:textId="77777777"/>
    <w:p w:rsidR="000B7D04" w14:paraId="47EAF7AA" w14:textId="77777777"/>
    <w:p w:rsidR="000B7D04" w14:paraId="60168250" w14:textId="77777777"/>
    <w:p w:rsidR="000B7D04" w14:paraId="725F5DB9" w14:textId="77777777"/>
    <w:p w:rsidR="000B7D04" w14:paraId="18A0DD8E" w14:textId="2591CF3B">
      <w:r w:rsidRPr="000B7D04">
        <w:rPr>
          <w:noProof/>
        </w:rPr>
        <w:drawing>
          <wp:inline distT="0" distB="0" distL="0" distR="0">
            <wp:extent cx="5943600" cy="6159500"/>
            <wp:effectExtent l="0" t="0" r="0" b="0"/>
            <wp:docPr id="79413763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37630" name="Picture 1" descr="Text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D04" w14:paraId="0610974E" w14:textId="77777777"/>
    <w:p w:rsidR="000B7D04" w14:paraId="3DB9FD8B" w14:textId="77777777"/>
    <w:p w:rsidR="002A5C2F" w14:paraId="60D4CFB9" w14:textId="77777777"/>
    <w:p w:rsidR="002A5C2F" w14:paraId="186713E8" w14:textId="77777777"/>
    <w:p w:rsidR="002A5C2F" w14:paraId="782371D5" w14:textId="77777777"/>
    <w:p w:rsidR="002A5C2F" w14:paraId="71668B95" w14:textId="77777777"/>
    <w:p w:rsidR="002A5C2F" w14:paraId="25FCC9FD" w14:textId="2DC42AAF">
      <w:r w:rsidRPr="002A5C2F">
        <w:drawing>
          <wp:inline distT="0" distB="0" distL="0" distR="0">
            <wp:extent cx="5943600" cy="4593590"/>
            <wp:effectExtent l="0" t="0" r="0" b="0"/>
            <wp:docPr id="127709550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95509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C2F" w14:paraId="20D1FFD0" w14:textId="77777777"/>
    <w:p w:rsidR="002A5C2F" w14:paraId="0E6D1217" w14:textId="77777777"/>
    <w:p w:rsidR="002A5C2F" w14:paraId="1DB1AD56" w14:textId="77777777"/>
    <w:p w:rsidR="002A5C2F" w14:paraId="5427A704" w14:textId="77777777"/>
    <w:p w:rsidR="002A5C2F" w14:paraId="6487A63B" w14:textId="77777777"/>
    <w:p w:rsidR="002A5C2F" w14:paraId="19818444" w14:textId="77777777"/>
    <w:p w:rsidR="002A5C2F" w14:paraId="7C386DA9" w14:textId="77777777"/>
    <w:p w:rsidR="002A5C2F" w14:paraId="2B11A7F3" w14:textId="77777777"/>
    <w:p w:rsidR="002A5C2F" w14:paraId="3CE5D2B4" w14:textId="77777777"/>
    <w:p w:rsidR="002A5C2F" w14:paraId="09CEAF77" w14:textId="77777777"/>
    <w:p w:rsidR="002A5C2F" w14:paraId="5B0EC7B9" w14:textId="77777777"/>
    <w:p w:rsidR="002A5C2F" w14:paraId="61D804DD" w14:textId="18A15F1D">
      <w:r w:rsidRPr="002A5C2F">
        <w:drawing>
          <wp:inline distT="0" distB="0" distL="0" distR="0">
            <wp:extent cx="5353797" cy="7916380"/>
            <wp:effectExtent l="0" t="0" r="0" b="8890"/>
            <wp:docPr id="142777849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78497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79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D04" w14:paraId="017BBE97" w14:textId="0EE61AFB">
      <w:r w:rsidRPr="002A5C2F">
        <w:drawing>
          <wp:inline distT="0" distB="0" distL="0" distR="0">
            <wp:extent cx="5943600" cy="6227445"/>
            <wp:effectExtent l="0" t="0" r="0" b="1905"/>
            <wp:docPr id="154260979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09797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15"/>
    <w:rsid w:val="000B7D04"/>
    <w:rsid w:val="002A5C2F"/>
    <w:rsid w:val="005E1CC4"/>
    <w:rsid w:val="00641B98"/>
    <w:rsid w:val="006C4615"/>
    <w:rsid w:val="006D5781"/>
    <w:rsid w:val="00787192"/>
    <w:rsid w:val="008C4CCA"/>
    <w:rsid w:val="008D4B84"/>
    <w:rsid w:val="00927E69"/>
    <w:rsid w:val="0098544B"/>
    <w:rsid w:val="009C0416"/>
    <w:rsid w:val="00B14F6C"/>
    <w:rsid w:val="00CE5D6D"/>
    <w:rsid w:val="00DD6A4C"/>
    <w:rsid w:val="00E1095E"/>
    <w:rsid w:val="00FD5D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B6780"/>
  <w15:chartTrackingRefBased/>
  <w15:docId w15:val="{04416161-042B-4A99-B89D-E39E5560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Dougherty (CENSUS/EWD FED)</dc:creator>
  <cp:lastModifiedBy>John Dougherty (CENSUS/EWD FED)</cp:lastModifiedBy>
  <cp:revision>4</cp:revision>
  <dcterms:created xsi:type="dcterms:W3CDTF">2026-03-12T15:10:00Z</dcterms:created>
  <dcterms:modified xsi:type="dcterms:W3CDTF">2026-03-12T19:31:00Z</dcterms:modified>
</cp:coreProperties>
</file>