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4B3121E3" w14:textId="77777777" w:rsidTr="00692C00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92BEA" w:rsidRPr="00892BEA" w:rsidP="00892BEA" w14:paraId="13FA5D9F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2BEA" w:rsidRPr="00892BEA" w:rsidP="00892BEA" w14:paraId="06E646A7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29B5D209" w14:textId="77777777" w:rsidTr="00380DA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92BEA" w:rsidRPr="00892BEA" w:rsidP="00692C00" w14:paraId="36EDDFEA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0DAC" w:rsidRPr="00892BEA" w:rsidP="00380DAC" w14:paraId="5EB3D917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LIASION SHEET</w:t>
            </w:r>
          </w:p>
          <w:p w:rsidR="00380DAC" w:rsidRPr="00892BEA" w:rsidP="00380DAC" w14:paraId="349C3354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 TREE INVENTORY</w:t>
            </w:r>
          </w:p>
          <w:bookmarkEnd w:id="1"/>
          <w:p w:rsidR="00892BEA" w:rsidRPr="00892BEA" w:rsidP="00380DAC" w14:paraId="6769ED89" w14:textId="1046F924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DA69C2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92BEA" w:rsidP="00380DAC" w14:paraId="65CAA0AC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AC" w:rsidRPr="00892BEA" w:rsidP="00380DAC" w14:paraId="2982C2A6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DACS-Seal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BEA" w:rsidRPr="00892BEA" w:rsidP="00692C00" w14:paraId="18721DD1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892BEA" w:rsidRPr="00892BEA" w:rsidP="00692C00" w14:paraId="6CEEA7A6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892BEA" w:rsidP="00692C00" w14:paraId="1AA28B8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380DAC" w:rsidP="00692C00" w14:paraId="68CECBF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0DAC" w:rsidRPr="00380DAC" w:rsidP="00692C00" w14:paraId="6073EFD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380DAC" w:rsidRPr="00892BEA" w:rsidP="00692C00" w14:paraId="5AC3EF07" w14:textId="77777777">
            <w:pPr>
              <w:rPr>
                <w:rFonts w:ascii="Arial" w:hAnsi="Arial" w:cs="Arial"/>
              </w:rPr>
            </w:pPr>
          </w:p>
        </w:tc>
      </w:tr>
    </w:tbl>
    <w:p w:rsidR="00892BEA" w:rsidRPr="00892BEA" w:rsidP="00892BEA" w14:paraId="3F476BBA" w14:textId="77777777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14:paraId="761AD619" w14:textId="77777777" w:rsidTr="00761575">
        <w:tblPrEx>
          <w:tblW w:w="1108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92BEA" w:rsidRPr="00892BEA" w:rsidP="00692C00" w14:paraId="31FC8AD9" w14:textId="77777777">
            <w:pPr>
              <w:rPr>
                <w:rFonts w:ascii="Arial" w:hAnsi="Arial" w:cs="Arial"/>
              </w:rPr>
            </w:pP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92BEA" w:rsidRPr="00892BEA" w:rsidP="00692C00" w14:paraId="40677D3A" w14:textId="777777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 KIT ID</w:t>
            </w:r>
          </w:p>
          <w:p w:rsidR="00892BEA" w:rsidRPr="00892BEA" w:rsidP="00692C00" w14:paraId="5D3BDE1B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2BEA" w:rsidRPr="00892BEA" w:rsidP="00692C00" w14:paraId="5CC488F3" w14:textId="777777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7AC6B5A1" w14:textId="77777777">
            <w:pPr>
              <w:rPr>
                <w:rFonts w:ascii="Arial" w:hAnsi="Arial" w:cs="Arial"/>
                <w:bCs/>
                <w:sz w:val="16"/>
              </w:rPr>
            </w:pPr>
            <w:r w:rsidRPr="00892BEA">
              <w:rPr>
                <w:rFonts w:ascii="Arial" w:hAnsi="Arial" w:cs="Arial"/>
                <w:bCs/>
                <w:sz w:val="16"/>
              </w:rPr>
              <w:t>COUNTY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3432DC26" w14:textId="777777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1E345E9F" w14:textId="777777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5A1EB1CF" w14:textId="777777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BEA" w:rsidRPr="00892BEA" w:rsidP="00692C00" w14:paraId="669826F1" w14:textId="7777777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14:paraId="67DB553F" w14:textId="77777777" w:rsidTr="00761575">
        <w:tblPrEx>
          <w:tblW w:w="1108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92BEA" w:rsidRPr="00892BEA" w:rsidP="00692C00" w14:paraId="7E946228" w14:textId="77777777">
            <w:pPr>
              <w:rPr>
                <w:rFonts w:ascii="Arial" w:hAnsi="Arial" w:cs="Arial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92BEA" w:rsidRPr="00892BEA" w:rsidP="00692C00" w14:paraId="1D869A16" w14:textId="7777777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92BEA" w:rsidRPr="00892BEA" w:rsidP="00692C00" w14:paraId="4FD1F3B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447F966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6DB924C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72C6190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892BEA" w:rsidP="00692C00" w14:paraId="34BAF6E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BEA" w:rsidRPr="00892BEA" w:rsidP="00692C00" w14:paraId="039E381D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08DC987D" w14:textId="77777777" w:rsidTr="00761575">
        <w:tblPrEx>
          <w:tblW w:w="1108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892BEA" w:rsidRPr="00A72642" w:rsidP="00692C00" w14:paraId="6462523D" w14:textId="77777777">
            <w:pPr>
              <w:rPr>
                <w:sz w:val="16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BEA" w:rsidRPr="00A72642" w:rsidP="00692C00" w14:paraId="2AF9CDC5" w14:textId="77777777">
            <w:pPr>
              <w:rPr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92BEA" w:rsidRPr="00A72642" w:rsidP="00692C00" w14:paraId="4C57CFB7" w14:textId="77777777">
            <w:pPr>
              <w:rPr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P="00692C00" w14:paraId="5FC86E74" w14:textId="77777777">
            <w:pPr>
              <w:rPr>
                <w:sz w:val="16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P="00692C00" w14:paraId="27424337" w14:textId="77777777">
            <w:pPr>
              <w:rPr>
                <w:sz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P="00692C00" w14:paraId="34195E1D" w14:textId="77777777">
            <w:pPr>
              <w:rPr>
                <w:sz w:val="16"/>
              </w:rPr>
            </w:pPr>
          </w:p>
        </w:tc>
        <w:tc>
          <w:tcPr>
            <w:tcW w:w="9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BEA" w:rsidRPr="00A72642" w:rsidP="00692C00" w14:paraId="4C3C3CCD" w14:textId="77777777">
            <w:pPr>
              <w:rPr>
                <w:sz w:val="16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BEA" w:rsidRPr="00A72642" w:rsidP="00692C00" w14:paraId="3DF55C24" w14:textId="77777777">
            <w:pPr>
              <w:rPr>
                <w:sz w:val="16"/>
              </w:rPr>
            </w:pPr>
          </w:p>
        </w:tc>
      </w:tr>
    </w:tbl>
    <w:p w:rsidR="00892BEA" w14:paraId="11D2AADC" w14:textId="77777777"/>
    <w:tbl>
      <w:tblPr>
        <w:tblStyle w:val="TableGrid"/>
        <w:tblW w:w="11016" w:type="dxa"/>
        <w:jc w:val="center"/>
        <w:tblLayout w:type="fixed"/>
        <w:tblLook w:val="01E0"/>
      </w:tblPr>
      <w:tblGrid>
        <w:gridCol w:w="466"/>
        <w:gridCol w:w="573"/>
        <w:gridCol w:w="1075"/>
        <w:gridCol w:w="154"/>
        <w:gridCol w:w="739"/>
        <w:gridCol w:w="341"/>
        <w:gridCol w:w="232"/>
        <w:gridCol w:w="1388"/>
        <w:gridCol w:w="756"/>
        <w:gridCol w:w="324"/>
        <w:gridCol w:w="249"/>
        <w:gridCol w:w="606"/>
        <w:gridCol w:w="1360"/>
        <w:gridCol w:w="573"/>
        <w:gridCol w:w="2180"/>
      </w:tblGrid>
      <w:tr w14:paraId="219170C8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val="360"/>
          <w:jc w:val="center"/>
        </w:trPr>
        <w:tc>
          <w:tcPr>
            <w:tcW w:w="690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66F95" w:rsidRPr="00266F95" w14:paraId="59F17D48" w14:textId="77777777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F95" w:rsidRPr="00266F95" w:rsidP="00B80DFC" w14:paraId="20601850" w14:textId="77777777">
            <w:pPr>
              <w:rPr>
                <w:rFonts w:ascii="Arial" w:hAnsi="Arial" w:cs="Arial"/>
              </w:rPr>
            </w:pPr>
            <w:r w:rsidRPr="00266F95">
              <w:rPr>
                <w:rFonts w:ascii="Arial" w:hAnsi="Arial" w:cs="Arial"/>
              </w:rPr>
              <w:t>D</w:t>
            </w:r>
            <w:r w:rsidR="009B7765">
              <w:rPr>
                <w:rFonts w:ascii="Arial" w:hAnsi="Arial" w:cs="Arial"/>
              </w:rPr>
              <w:t>at</w:t>
            </w:r>
            <w:r w:rsidRPr="00266F95">
              <w:rPr>
                <w:rFonts w:ascii="Arial" w:hAnsi="Arial" w:cs="Arial"/>
              </w:rPr>
              <w:t>e: ____________________________</w:t>
            </w:r>
          </w:p>
        </w:tc>
      </w:tr>
      <w:tr w14:paraId="6D7BD478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val="180"/>
          <w:jc w:val="center"/>
        </w:trPr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F95" w:rsidRPr="00266F95" w14:paraId="63A07994" w14:textId="77777777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F95" w:rsidRPr="00266F95" w14:paraId="1E650333" w14:textId="77777777">
            <w:pPr>
              <w:rPr>
                <w:rFonts w:ascii="Arial" w:hAnsi="Arial" w:cs="Arial"/>
              </w:rPr>
            </w:pPr>
          </w:p>
        </w:tc>
        <w:tc>
          <w:tcPr>
            <w:tcW w:w="38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66F95" w:rsidRPr="00266F95" w14:paraId="24388C9A" w14:textId="77777777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F95" w:rsidRPr="00266F95" w14:paraId="2876B7F4" w14:textId="77777777">
            <w:pPr>
              <w:rPr>
                <w:rFonts w:ascii="Arial" w:hAnsi="Arial" w:cs="Arial"/>
              </w:rPr>
            </w:pPr>
            <w:r w:rsidRPr="00266F95">
              <w:rPr>
                <w:rFonts w:ascii="Arial" w:hAnsi="Arial" w:cs="Arial"/>
              </w:rPr>
              <w:t>Page ___________</w:t>
            </w:r>
            <w:r>
              <w:rPr>
                <w:rFonts w:ascii="Arial" w:hAnsi="Arial" w:cs="Arial"/>
              </w:rPr>
              <w:t>__</w:t>
            </w:r>
            <w:r w:rsidRPr="00266F95">
              <w:rPr>
                <w:rFonts w:ascii="Arial" w:hAnsi="Arial" w:cs="Arial"/>
              </w:rPr>
              <w:t>of _____________</w:t>
            </w:r>
          </w:p>
        </w:tc>
      </w:tr>
      <w:tr w14:paraId="19DCA458" w14:textId="77777777" w:rsidTr="00EF514B">
        <w:tblPrEx>
          <w:tblW w:w="11016" w:type="dxa"/>
          <w:jc w:val="center"/>
          <w:tblLayout w:type="fixed"/>
          <w:tblLook w:val="01E0"/>
        </w:tblPrEx>
        <w:trPr>
          <w:trHeight w:val="612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F95" w:rsidRPr="009B7765" w:rsidP="00266F95" w14:paraId="4292EEB6" w14:textId="7777777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14:paraId="5E56963E" w14:textId="77777777" w:rsidTr="00692C00">
        <w:tblPrEx>
          <w:tblW w:w="11016" w:type="dxa"/>
          <w:jc w:val="center"/>
          <w:tblLayout w:type="fixed"/>
          <w:tblLook w:val="01E0"/>
        </w:tblPrEx>
        <w:trPr>
          <w:trHeight w:val="558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C00" w:rsidRPr="00692C00" w:rsidP="00692C00" w14:paraId="409990D8" w14:textId="77777777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</w:rPr>
            </w:pPr>
            <w:r w:rsidRPr="00692C00">
              <w:rPr>
                <w:rFonts w:ascii="Arial" w:hAnsi="Arial" w:cs="Arial"/>
              </w:rPr>
              <w:t xml:space="preserve">This sheet is included since there were </w:t>
            </w:r>
            <w:r>
              <w:rPr>
                <w:rFonts w:ascii="Arial" w:hAnsi="Arial" w:cs="Arial"/>
              </w:rPr>
              <w:t xml:space="preserve">possible </w:t>
            </w:r>
            <w:r w:rsidRPr="00692C00">
              <w:rPr>
                <w:rFonts w:ascii="Arial" w:hAnsi="Arial" w:cs="Arial"/>
              </w:rPr>
              <w:t xml:space="preserve">changes </w:t>
            </w:r>
            <w:r>
              <w:rPr>
                <w:rFonts w:ascii="Arial" w:hAnsi="Arial" w:cs="Arial"/>
              </w:rPr>
              <w:t>in trees indicated from recent records.</w:t>
            </w:r>
            <w:r w:rsidRPr="00692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Complete for the indicated blocks.</w:t>
            </w:r>
          </w:p>
        </w:tc>
      </w:tr>
      <w:tr w14:paraId="2781D591" w14:textId="77777777" w:rsidTr="00EF514B">
        <w:tblPrEx>
          <w:tblW w:w="11016" w:type="dxa"/>
          <w:jc w:val="center"/>
          <w:tblLayout w:type="fixed"/>
          <w:tblLook w:val="01E0"/>
        </w:tblPrEx>
        <w:trPr>
          <w:trHeight w:val="522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F95" w:rsidRPr="00EF514B" w:rsidP="00266F95" w14:paraId="3ACEB85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514B">
              <w:rPr>
                <w:rFonts w:ascii="Arial" w:hAnsi="Arial" w:cs="Arial"/>
                <w:b/>
                <w:sz w:val="24"/>
                <w:szCs w:val="24"/>
                <w:u w:val="single"/>
              </w:rPr>
              <w:t>CHANGE CODES</w:t>
            </w:r>
          </w:p>
        </w:tc>
      </w:tr>
      <w:tr w14:paraId="2780B3C1" w14:textId="77777777" w:rsidTr="00F719D5">
        <w:tblPrEx>
          <w:tblW w:w="11016" w:type="dxa"/>
          <w:jc w:val="center"/>
          <w:tblLayout w:type="fixed"/>
          <w:tblLook w:val="01E0"/>
        </w:tblPrEx>
        <w:trPr>
          <w:trHeight w:hRule="exact" w:val="562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0DFC" w:rsidRPr="00B80DFC" w:rsidP="00B80DFC" w14:paraId="3AEAE2DC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600DDAD3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96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P="00B80DFC" w14:paraId="0E90C6B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514B" w:rsidR="00EF514B">
              <w:rPr>
                <w:rFonts w:ascii="Arial" w:hAnsi="Arial" w:cs="Arial"/>
                <w:sz w:val="24"/>
                <w:szCs w:val="24"/>
              </w:rPr>
              <w:t>Abandoned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632524B0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14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P="00B80DFC" w14:paraId="22FD609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Vacancies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6D6F1C80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966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P="00B80DFC" w14:paraId="5AA55BA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14BADB62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18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80DFC" w:rsidRPr="00EF514B" w:rsidP="00B80DFC" w14:paraId="5F7F08C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New Citrus</w:t>
            </w:r>
          </w:p>
        </w:tc>
      </w:tr>
      <w:tr w14:paraId="3E96836E" w14:textId="77777777" w:rsidTr="00B80DFC">
        <w:tblPrEx>
          <w:tblW w:w="11016" w:type="dxa"/>
          <w:jc w:val="center"/>
          <w:tblLayout w:type="fixed"/>
          <w:tblLook w:val="01E0"/>
        </w:tblPrEx>
        <w:trPr>
          <w:trHeight w:val="324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80DFC" w:rsidRPr="00266F95" w14:paraId="0F7CB774" w14:textId="77777777">
            <w:pPr>
              <w:rPr>
                <w:rFonts w:ascii="Arial" w:hAnsi="Arial" w:cs="Arial"/>
              </w:rPr>
            </w:pPr>
          </w:p>
        </w:tc>
      </w:tr>
      <w:tr w14:paraId="778A9C0C" w14:textId="77777777" w:rsidTr="00F719D5">
        <w:tblPrEx>
          <w:tblW w:w="11016" w:type="dxa"/>
          <w:jc w:val="center"/>
          <w:tblLayout w:type="fixed"/>
          <w:tblLook w:val="01E0"/>
        </w:tblPrEx>
        <w:trPr>
          <w:trHeight w:hRule="exact" w:val="562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80DFC" w:rsidRPr="00B80DFC" w:rsidP="00B80DFC" w14:paraId="2F3CE5D5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4E49F22C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196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P="00B80DFC" w14:paraId="05DC5B0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Pushed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719BE0BE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214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RPr="00EF514B" w:rsidP="00B80DFC" w14:paraId="0409DFC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Reset</w:t>
            </w:r>
          </w:p>
        </w:tc>
        <w:tc>
          <w:tcPr>
            <w:tcW w:w="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09D96CA5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1966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80DFC" w:rsidP="00B80DFC" w14:paraId="7529A9A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Abandoned</w:t>
            </w:r>
          </w:p>
          <w:p w:rsidR="00EF514B" w:rsidRPr="00EF514B" w:rsidP="00B80DFC" w14:paraId="5A5DDF2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Now Prod.</w:t>
            </w:r>
          </w:p>
        </w:tc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FC" w:rsidRPr="00B80DFC" w:rsidP="00B80DFC" w14:paraId="5E46CEA2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0DFC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218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80DFC" w:rsidRPr="00EF514B" w:rsidP="00B80DFC" w14:paraId="5D71F32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14B">
              <w:rPr>
                <w:rFonts w:ascii="Arial" w:hAnsi="Arial" w:cs="Arial"/>
                <w:sz w:val="24"/>
                <w:szCs w:val="24"/>
              </w:rPr>
              <w:t>Citrus</w:t>
            </w:r>
          </w:p>
        </w:tc>
      </w:tr>
      <w:tr w14:paraId="37019BAE" w14:textId="77777777" w:rsidTr="00EF514B">
        <w:tblPrEx>
          <w:tblW w:w="11016" w:type="dxa"/>
          <w:jc w:val="center"/>
          <w:tblLayout w:type="fixed"/>
          <w:tblLook w:val="01E0"/>
        </w:tblPrEx>
        <w:trPr>
          <w:trHeight w:hRule="exact" w:val="333"/>
          <w:jc w:val="center"/>
        </w:trPr>
        <w:tc>
          <w:tcPr>
            <w:tcW w:w="1101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80DFC" w:rsidRPr="00266F95" w14:paraId="1B9179FD" w14:textId="77777777">
            <w:pPr>
              <w:rPr>
                <w:rFonts w:ascii="Arial" w:hAnsi="Arial" w:cs="Arial"/>
              </w:rPr>
            </w:pPr>
          </w:p>
        </w:tc>
      </w:tr>
      <w:tr w14:paraId="6166D711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5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P="00266F95" w14:paraId="53BE2199" w14:textId="77777777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 xml:space="preserve">Sec – </w:t>
            </w:r>
            <w:r w:rsidRPr="00266F95">
              <w:rPr>
                <w:rFonts w:ascii="Arial" w:hAnsi="Arial" w:cs="Arial"/>
                <w:b/>
              </w:rPr>
              <w:t>Twn</w:t>
            </w:r>
            <w:r w:rsidRPr="00266F95">
              <w:rPr>
                <w:rFonts w:ascii="Arial" w:hAnsi="Arial" w:cs="Arial"/>
                <w:b/>
              </w:rPr>
              <w:t xml:space="preserve"> - </w:t>
            </w:r>
            <w:r w:rsidRPr="00266F95">
              <w:rPr>
                <w:rFonts w:ascii="Arial" w:hAnsi="Arial" w:cs="Arial"/>
                <w:b/>
              </w:rPr>
              <w:t>Rng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P="00266F95" w14:paraId="401BDE0C" w14:textId="77777777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Site Number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P="00266F95" w14:paraId="082248AE" w14:textId="77777777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Block Number(s)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P="00266F95" w14:paraId="264AF848" w14:textId="77777777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Change Code</w:t>
            </w: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66F95" w:rsidRPr="00266F95" w:rsidP="00266F95" w14:paraId="2523970F" w14:textId="77777777">
            <w:pPr>
              <w:jc w:val="center"/>
              <w:rPr>
                <w:rFonts w:ascii="Arial" w:hAnsi="Arial" w:cs="Arial"/>
                <w:b/>
              </w:rPr>
            </w:pPr>
            <w:r w:rsidRPr="00266F95">
              <w:rPr>
                <w:rFonts w:ascii="Arial" w:hAnsi="Arial" w:cs="Arial"/>
                <w:b/>
              </w:rPr>
              <w:t>Comments</w:t>
            </w:r>
          </w:p>
        </w:tc>
      </w:tr>
      <w:tr w14:paraId="3635271B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1557EFE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7F5AB9F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6C5A1F7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6E36B35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D948814" w14:textId="77777777">
            <w:pPr>
              <w:rPr>
                <w:rFonts w:ascii="Arial" w:hAnsi="Arial" w:cs="Arial"/>
              </w:rPr>
            </w:pPr>
          </w:p>
        </w:tc>
      </w:tr>
      <w:tr w14:paraId="3DD2DE49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302A075C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7691203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4E4E2C4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BDC65B4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1365E78" w14:textId="77777777">
            <w:pPr>
              <w:rPr>
                <w:rFonts w:ascii="Arial" w:hAnsi="Arial" w:cs="Arial"/>
              </w:rPr>
            </w:pPr>
          </w:p>
        </w:tc>
      </w:tr>
      <w:tr w14:paraId="2FDACA14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DA6754D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5EF028F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D41FDE4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7B5FAC7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B62942A" w14:textId="77777777">
            <w:pPr>
              <w:rPr>
                <w:rFonts w:ascii="Arial" w:hAnsi="Arial" w:cs="Arial"/>
              </w:rPr>
            </w:pPr>
          </w:p>
        </w:tc>
      </w:tr>
      <w:tr w14:paraId="3352ABF2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7872B4B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794C7C5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1C09D38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55C4038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F1853C7" w14:textId="77777777">
            <w:pPr>
              <w:rPr>
                <w:rFonts w:ascii="Arial" w:hAnsi="Arial" w:cs="Arial"/>
              </w:rPr>
            </w:pPr>
          </w:p>
        </w:tc>
      </w:tr>
      <w:tr w14:paraId="4FBAB5DC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59B34AA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E4017C1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BDC1137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48D5D78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E47B369" w14:textId="77777777">
            <w:pPr>
              <w:rPr>
                <w:rFonts w:ascii="Arial" w:hAnsi="Arial" w:cs="Arial"/>
              </w:rPr>
            </w:pPr>
          </w:p>
        </w:tc>
      </w:tr>
      <w:tr w14:paraId="5AD4930A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8DF965B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4980E4E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86999BC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63B7B25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2EFF69C" w14:textId="77777777">
            <w:pPr>
              <w:rPr>
                <w:rFonts w:ascii="Arial" w:hAnsi="Arial" w:cs="Arial"/>
              </w:rPr>
            </w:pPr>
          </w:p>
        </w:tc>
      </w:tr>
      <w:tr w14:paraId="51170A0F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819D4B4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201D0B7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AB0AF5C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7441CB7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B0E5D1D" w14:textId="77777777">
            <w:pPr>
              <w:rPr>
                <w:rFonts w:ascii="Arial" w:hAnsi="Arial" w:cs="Arial"/>
              </w:rPr>
            </w:pPr>
          </w:p>
        </w:tc>
      </w:tr>
      <w:tr w14:paraId="1B5F0319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7BE9CA32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2FEDDD1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6908C4C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262EC44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80ED06E" w14:textId="77777777">
            <w:pPr>
              <w:rPr>
                <w:rFonts w:ascii="Arial" w:hAnsi="Arial" w:cs="Arial"/>
              </w:rPr>
            </w:pPr>
          </w:p>
        </w:tc>
      </w:tr>
      <w:tr w14:paraId="2F0085A9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706A894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57E0F15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0155FE4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F0C5757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377F7035" w14:textId="77777777">
            <w:pPr>
              <w:rPr>
                <w:rFonts w:ascii="Arial" w:hAnsi="Arial" w:cs="Arial"/>
              </w:rPr>
            </w:pPr>
          </w:p>
        </w:tc>
      </w:tr>
      <w:tr w14:paraId="04C8635F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2146728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3C63D4E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72A8FAA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6D61453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5DD66408" w14:textId="77777777">
            <w:pPr>
              <w:rPr>
                <w:rFonts w:ascii="Arial" w:hAnsi="Arial" w:cs="Arial"/>
              </w:rPr>
            </w:pPr>
          </w:p>
        </w:tc>
      </w:tr>
      <w:tr w14:paraId="3D10F061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698EC89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3B70004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E884E6E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E35958B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18B6EF8F" w14:textId="77777777">
            <w:pPr>
              <w:rPr>
                <w:rFonts w:ascii="Arial" w:hAnsi="Arial" w:cs="Arial"/>
              </w:rPr>
            </w:pPr>
          </w:p>
        </w:tc>
      </w:tr>
      <w:tr w14:paraId="4B53EE8D" w14:textId="77777777" w:rsidTr="009B7765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4DE29241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0811995D" w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26353EC8" w14:textId="777777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3B648C2" w14:textId="77777777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F95" w:rsidRPr="00266F95" w14:paraId="63122CF7" w14:textId="77777777">
            <w:pPr>
              <w:rPr>
                <w:rFonts w:ascii="Arial" w:hAnsi="Arial" w:cs="Arial"/>
              </w:rPr>
            </w:pPr>
          </w:p>
        </w:tc>
      </w:tr>
      <w:tr w14:paraId="1798444E" w14:textId="77777777" w:rsidTr="002922A1">
        <w:tblPrEx>
          <w:tblW w:w="11016" w:type="dxa"/>
          <w:jc w:val="center"/>
          <w:tblLayout w:type="fixed"/>
          <w:tblLook w:val="01E0"/>
        </w:tblPrEx>
        <w:trPr>
          <w:trHeight w:hRule="exact" w:val="432"/>
          <w:jc w:val="center"/>
        </w:trPr>
        <w:tc>
          <w:tcPr>
            <w:tcW w:w="11016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692C00" w:rsidP="00266F95" w14:paraId="6DF3637F" w14:textId="77777777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  <w:p w:rsidR="00266F95" w:rsidRPr="00692C00" w:rsidP="00692C00" w14:paraId="2D3CFBE5" w14:textId="77777777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/>
                <w:smallCaps/>
              </w:rPr>
            </w:pPr>
            <w:r w:rsidRPr="00692C00">
              <w:rPr>
                <w:rFonts w:ascii="Arial" w:hAnsi="Arial" w:cs="Arial"/>
                <w:b/>
                <w:smallCaps/>
              </w:rPr>
              <w:t>Please remember to sign the front of the Kit</w:t>
            </w:r>
          </w:p>
        </w:tc>
      </w:tr>
    </w:tbl>
    <w:p w:rsidR="00FC58CE" w:rsidRPr="00266F95" w14:paraId="47811C15" w14:textId="77777777">
      <w:pPr>
        <w:rPr>
          <w:rFonts w:ascii="Arial" w:hAnsi="Arial" w:cs="Arial"/>
        </w:rPr>
      </w:pPr>
    </w:p>
    <w:sectPr w:rsidSect="005818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A318B9"/>
    <w:multiLevelType w:val="hybridMultilevel"/>
    <w:tmpl w:val="6B367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C369D"/>
    <w:multiLevelType w:val="hybridMultilevel"/>
    <w:tmpl w:val="FA58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0C"/>
    <w:rsid w:val="00113C89"/>
    <w:rsid w:val="00254417"/>
    <w:rsid w:val="00266F95"/>
    <w:rsid w:val="002922A1"/>
    <w:rsid w:val="00380DAC"/>
    <w:rsid w:val="0058180C"/>
    <w:rsid w:val="00692C00"/>
    <w:rsid w:val="00702307"/>
    <w:rsid w:val="00761575"/>
    <w:rsid w:val="00892BEA"/>
    <w:rsid w:val="008E5487"/>
    <w:rsid w:val="00997F25"/>
    <w:rsid w:val="009B7765"/>
    <w:rsid w:val="00A45739"/>
    <w:rsid w:val="00A72642"/>
    <w:rsid w:val="00B80DFC"/>
    <w:rsid w:val="00D90F65"/>
    <w:rsid w:val="00DA69C2"/>
    <w:rsid w:val="00E07B87"/>
    <w:rsid w:val="00E338F9"/>
    <w:rsid w:val="00EB545B"/>
    <w:rsid w:val="00EF514B"/>
    <w:rsid w:val="00F719D5"/>
    <w:rsid w:val="00FC58CE"/>
    <w:rsid w:val="00FD12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572875"/>
  <w15:chartTrackingRefBased/>
  <w15:docId w15:val="{2B677A57-8B75-4F0C-968E-4A7B5C22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1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Dtae: ____________________________</vt:lpstr>
    </vt:vector>
  </TitlesOfParts>
  <Company>NASS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Dtae: ____________________________</dc:title>
  <dc:creator>masost</dc:creator>
  <cp:lastModifiedBy>Hopper, Richard - REE-NASS</cp:lastModifiedBy>
  <cp:revision>6</cp:revision>
  <cp:lastPrinted>2008-10-10T13:09:00Z</cp:lastPrinted>
  <dcterms:created xsi:type="dcterms:W3CDTF">2017-12-28T18:09:00Z</dcterms:created>
  <dcterms:modified xsi:type="dcterms:W3CDTF">2022-11-07T20:22:00Z</dcterms:modified>
</cp:coreProperties>
</file>