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86319C" w:rsidP="0086319C" w14:paraId="25519B1B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319C" w:rsidP="0086319C" w14:paraId="46B8309A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14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provide the following information to register for an account. </w:t>
      </w:r>
      <w:r w:rsidR="007D6C34">
        <w:rPr>
          <w:rFonts w:ascii="Times New Roman" w:eastAsia="Times New Roman" w:hAnsi="Times New Roman" w:cs="Times New Roman"/>
          <w:color w:val="000000"/>
          <w:sz w:val="24"/>
          <w:szCs w:val="24"/>
        </w:rPr>
        <w:t>The information you provide for registration purposes will be kept confidential.</w:t>
      </w:r>
    </w:p>
    <w:p w:rsidR="0086319C" w:rsidP="0086319C" w14:paraId="232D5CF6" w14:textId="4101831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14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CAHPS Database will review your request and will send you an e-mail with the information to access the </w:t>
      </w:r>
      <w:r w:rsidRPr="00B91456" w:rsidR="004118A0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4118A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0413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91456" w:rsidR="00411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Adult</w:t>
      </w:r>
      <w:r w:rsidRPr="00B914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BS-CAH</w:t>
      </w:r>
      <w:r w:rsidRPr="00B91456">
        <w:rPr>
          <w:rFonts w:ascii="Times New Roman" w:eastAsia="Times New Roman" w:hAnsi="Times New Roman" w:cs="Times New Roman"/>
          <w:color w:val="000000"/>
          <w:sz w:val="24"/>
          <w:szCs w:val="24"/>
        </w:rPr>
        <w:t>PS Survey Data Submission System.</w:t>
      </w:r>
    </w:p>
    <w:p w:rsidR="005B175C" w:rsidRPr="005B175C" w:rsidP="0086319C" w14:paraId="1E541B1E" w14:textId="77777777">
      <w:pPr>
        <w:shd w:val="clear" w:color="auto" w:fill="D9D9D9" w:themeFill="background1" w:themeFillShade="D9"/>
        <w:rPr>
          <w:b/>
        </w:rPr>
      </w:pPr>
      <w:r w:rsidRPr="005B175C">
        <w:rPr>
          <w:b/>
        </w:rPr>
        <w:t>Registration Information Form:</w:t>
      </w:r>
    </w:p>
    <w:p w:rsidR="005B175C" w:rsidP="005B175C" w14:paraId="1BA107E5" w14:textId="77777777">
      <w:r>
        <w:t>*Indicates Required Field</w:t>
      </w:r>
    </w:p>
    <w:p w:rsidR="005B175C" w:rsidP="005B175C" w14:paraId="0BB8A64D" w14:textId="77777777">
      <w:pPr>
        <w:spacing w:after="0"/>
      </w:pPr>
    </w:p>
    <w:p w:rsidR="005B175C" w:rsidP="005B175C" w14:paraId="45D07DBD" w14:textId="77777777">
      <w:pPr>
        <w:spacing w:after="0"/>
      </w:pPr>
      <w:r>
        <w:t xml:space="preserve">*Organization Name:  </w:t>
      </w:r>
      <w:r>
        <w:tab/>
        <w:t xml:space="preserve">  </w:t>
      </w:r>
      <w:r>
        <w:cr/>
      </w:r>
    </w:p>
    <w:p w:rsidR="005B175C" w:rsidP="005B175C" w14:paraId="6A74841D" w14:textId="77777777">
      <w:pPr>
        <w:spacing w:after="0"/>
      </w:pPr>
      <w:r>
        <w:t xml:space="preserve">*First Name:  </w:t>
      </w:r>
      <w:r>
        <w:tab/>
        <w:t xml:space="preserve">  </w:t>
      </w:r>
      <w:r>
        <w:cr/>
      </w:r>
    </w:p>
    <w:p w:rsidR="005B175C" w:rsidP="005B175C" w14:paraId="12FD3F2E" w14:textId="77777777">
      <w:pPr>
        <w:spacing w:after="0"/>
      </w:pPr>
      <w:r>
        <w:t xml:space="preserve">*Last Name:  </w:t>
      </w:r>
      <w:r>
        <w:tab/>
        <w:t xml:space="preserve">  </w:t>
      </w:r>
      <w:r>
        <w:cr/>
      </w:r>
    </w:p>
    <w:p w:rsidR="005B175C" w:rsidP="005B175C" w14:paraId="186D77BE" w14:textId="77777777">
      <w:pPr>
        <w:spacing w:after="0"/>
      </w:pPr>
      <w:r>
        <w:t xml:space="preserve">Title Position:  </w:t>
      </w:r>
      <w:r>
        <w:tab/>
        <w:t xml:space="preserve"> </w:t>
      </w:r>
      <w:r>
        <w:cr/>
      </w:r>
    </w:p>
    <w:p w:rsidR="005B175C" w:rsidP="005B175C" w14:paraId="3A97780F" w14:textId="77777777">
      <w:pPr>
        <w:spacing w:after="0"/>
      </w:pPr>
      <w:r>
        <w:t xml:space="preserve">*Address 1:  </w:t>
      </w:r>
      <w:r>
        <w:tab/>
        <w:t xml:space="preserve">  </w:t>
      </w:r>
      <w:r>
        <w:cr/>
      </w:r>
    </w:p>
    <w:p w:rsidR="005B175C" w:rsidP="005B175C" w14:paraId="5FE5AE97" w14:textId="77777777">
      <w:pPr>
        <w:spacing w:after="0"/>
      </w:pPr>
      <w:r>
        <w:t xml:space="preserve">Address 2:  </w:t>
      </w:r>
      <w:r>
        <w:tab/>
        <w:t xml:space="preserve"> </w:t>
      </w:r>
      <w:r>
        <w:cr/>
      </w:r>
    </w:p>
    <w:p w:rsidR="005B175C" w:rsidP="005B175C" w14:paraId="0967BA37" w14:textId="77777777">
      <w:pPr>
        <w:spacing w:after="0"/>
      </w:pPr>
      <w:r>
        <w:t xml:space="preserve">*City:  </w:t>
      </w:r>
      <w:r>
        <w:tab/>
        <w:t xml:space="preserve">  </w:t>
      </w:r>
      <w:r>
        <w:cr/>
      </w:r>
    </w:p>
    <w:p w:rsidR="005B175C" w:rsidP="005B175C" w14:paraId="6B5F7DE9" w14:textId="77777777">
      <w:pPr>
        <w:spacing w:after="0"/>
      </w:pPr>
      <w:r>
        <w:t xml:space="preserve">*State:  </w:t>
      </w:r>
      <w:r>
        <w:tab/>
        <w:t xml:space="preserve"> </w:t>
      </w:r>
      <w:r>
        <w:cr/>
      </w:r>
    </w:p>
    <w:p w:rsidR="005B175C" w:rsidP="005B175C" w14:paraId="496E3ABF" w14:textId="77777777">
      <w:pPr>
        <w:spacing w:after="0"/>
      </w:pPr>
      <w:r>
        <w:t xml:space="preserve">*Zip Code:  </w:t>
      </w:r>
      <w:r>
        <w:tab/>
      </w:r>
      <w:r>
        <w:cr/>
      </w:r>
    </w:p>
    <w:p w:rsidR="005B175C" w:rsidP="005B175C" w14:paraId="24D088D4" w14:textId="77777777">
      <w:pPr>
        <w:spacing w:after="0"/>
      </w:pPr>
      <w:r>
        <w:t xml:space="preserve">*Telephone number:  </w:t>
      </w:r>
      <w:r>
        <w:tab/>
      </w:r>
    </w:p>
    <w:p w:rsidR="005B175C" w:rsidP="005B175C" w14:paraId="6F1E05E1" w14:textId="77777777">
      <w:pPr>
        <w:spacing w:after="0"/>
      </w:pPr>
      <w:r>
        <w:t xml:space="preserve">Ext.:     </w:t>
      </w:r>
      <w:r>
        <w:cr/>
      </w:r>
    </w:p>
    <w:p w:rsidR="005B175C" w:rsidP="005B175C" w14:paraId="6DD472E9" w14:textId="77777777">
      <w:pPr>
        <w:spacing w:after="0"/>
      </w:pPr>
      <w:r>
        <w:t xml:space="preserve">Fax number:  </w:t>
      </w:r>
      <w:r>
        <w:tab/>
      </w:r>
      <w:r>
        <w:cr/>
      </w:r>
    </w:p>
    <w:p w:rsidR="005B175C" w:rsidP="005B175C" w14:paraId="0A493D53" w14:textId="77777777">
      <w:pPr>
        <w:spacing w:after="0"/>
      </w:pPr>
      <w:r>
        <w:t xml:space="preserve">*Email Address:  </w:t>
      </w:r>
      <w:r>
        <w:tab/>
        <w:t xml:space="preserve">   </w:t>
      </w:r>
      <w:r>
        <w:cr/>
      </w:r>
    </w:p>
    <w:p w:rsidR="005B175C" w:rsidP="005B175C" w14:paraId="36C24330" w14:textId="77777777">
      <w:pPr>
        <w:spacing w:after="0"/>
      </w:pPr>
      <w:r>
        <w:t xml:space="preserve">*Role of participant </w:t>
      </w:r>
    </w:p>
    <w:p w:rsidR="001F4F17" w:rsidP="005B175C" w14:paraId="55985E74" w14:textId="77777777">
      <w:pPr>
        <w:spacing w:after="0"/>
      </w:pPr>
    </w:p>
    <w:p w:rsidR="005B175C" w:rsidP="005B175C" w14:paraId="516C760F" w14:textId="77777777">
      <w:pPr>
        <w:spacing w:after="0"/>
      </w:pPr>
      <w:r>
        <w:t xml:space="preserve"> </w:t>
      </w:r>
      <w:r w:rsidR="007314C3">
        <w:t xml:space="preserve">State </w:t>
      </w:r>
      <w:r>
        <w:t>Agency</w:t>
      </w:r>
    </w:p>
    <w:p w:rsidR="005B175C" w:rsidP="005B175C" w14:paraId="48FA0932" w14:textId="77777777">
      <w:pPr>
        <w:spacing w:after="0"/>
      </w:pPr>
      <w:r>
        <w:t xml:space="preserve"> Vendor</w:t>
      </w:r>
    </w:p>
    <w:p w:rsidR="005B175C" w:rsidP="005B175C" w14:paraId="3B3FA4A5" w14:textId="77777777">
      <w:pPr>
        <w:spacing w:after="0"/>
      </w:pPr>
    </w:p>
    <w:p w:rsidR="005B175C" w:rsidP="005B175C" w14:paraId="139C33D9" w14:textId="77777777">
      <w:pPr>
        <w:spacing w:after="0"/>
      </w:pPr>
      <w:r>
        <w:t>Additional Information about participant role:</w:t>
      </w:r>
    </w:p>
    <w:p w:rsidR="0086319C" w:rsidP="005B175C" w14:paraId="6A7DC081" w14:textId="77777777">
      <w:pPr>
        <w:spacing w:after="0"/>
      </w:pPr>
    </w:p>
    <w:p w:rsidR="005B175C" w:rsidP="005B175C" w14:paraId="754F094D" w14:textId="77777777">
      <w:pPr>
        <w:spacing w:after="0"/>
      </w:pPr>
      <w:r>
        <w:t>*Are you the primary contact?</w:t>
      </w:r>
    </w:p>
    <w:p w:rsidR="005B175C" w:rsidP="005B175C" w14:paraId="7424B326" w14:textId="77777777">
      <w:pPr>
        <w:spacing w:after="0"/>
      </w:pPr>
      <w:r>
        <w:t xml:space="preserve"> Yes</w:t>
      </w:r>
      <w:r>
        <w:cr/>
        <w:t xml:space="preserve"> No (please give the name and telephone number of the primary contact)</w:t>
      </w:r>
    </w:p>
    <w:p w:rsidR="00BE6FD4" w:rsidP="005B175C" w14:paraId="3EF9B376" w14:textId="77777777">
      <w:pPr>
        <w:spacing w:after="0"/>
      </w:pPr>
    </w:p>
    <w:tbl>
      <w:tblPr>
        <w:tblW w:w="960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0"/>
      </w:tblGrid>
      <w:tr w14:paraId="57A38D68" w14:textId="77777777" w:rsidTr="00BE6FD4">
        <w:tblPrEx>
          <w:tblW w:w="9600" w:type="dxa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25"/>
        </w:trPr>
        <w:tc>
          <w:tcPr>
            <w:tcW w:w="9600" w:type="dxa"/>
          </w:tcPr>
          <w:p w:rsidR="00BE6FD4" w:rsidP="005B175C" w14:paraId="0C669D0C" w14:textId="77777777">
            <w:pPr>
              <w:spacing w:after="0"/>
            </w:pPr>
            <w:r>
              <w:rPr>
                <w:rFonts w:ascii="Carto Gothic" w:hAnsi="Carto Gothic" w:cs="Segoe UI"/>
                <w:color w:val="000000"/>
                <w:sz w:val="15"/>
                <w:szCs w:val="15"/>
                <w:lang w:val="en"/>
              </w:rPr>
              <w:t>Public reporting burden for this collection of information is estimated to average 5 minutes per response, the estimated time required to complete the form.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</w:t>
            </w:r>
            <w:r w:rsidR="009A137D">
              <w:rPr>
                <w:rFonts w:ascii="Carto Gothic" w:hAnsi="Carto Gothic" w:cs="Segoe UI"/>
                <w:color w:val="000000"/>
                <w:sz w:val="15"/>
                <w:szCs w:val="15"/>
                <w:lang w:val="en"/>
              </w:rPr>
              <w:t>xxxx</w:t>
            </w:r>
            <w:r>
              <w:rPr>
                <w:rFonts w:ascii="Carto Gothic" w:hAnsi="Carto Gothic" w:cs="Segoe UI"/>
                <w:color w:val="000000"/>
                <w:sz w:val="15"/>
                <w:szCs w:val="15"/>
                <w:lang w:val="en"/>
              </w:rPr>
              <w:t>) AHRQ, 5600 Fishers Lane, Rockville, MD 20857.</w:t>
            </w:r>
          </w:p>
        </w:tc>
      </w:tr>
    </w:tbl>
    <w:p w:rsidR="00BE6FD4" w:rsidP="005B175C" w14:paraId="3874A387" w14:textId="77777777">
      <w:pPr>
        <w:spacing w:after="0"/>
      </w:pPr>
    </w:p>
    <w:p w:rsidR="00537AAB" w:rsidP="00D75A43" w14:paraId="6DB2363A" w14:textId="5B003E85">
      <w:pPr>
        <w:tabs>
          <w:tab w:val="left" w:pos="3030"/>
        </w:tabs>
      </w:pPr>
      <w:r>
        <w:rPr>
          <w:rFonts w:ascii="Arial" w:hAnsi="Arial" w:cs="Arial"/>
          <w:sz w:val="18"/>
          <w:szCs w:val="18"/>
        </w:rPr>
        <w:t>This survey is authorized under 42 U.S.C. 299a. The confidentiality of your responses to this survey is protected by Sections 944(c) and 308(d) of the Public Health Service Act [42 U.S.C. 299c-3(c) and 42 U.S.C. 242m(d)].  Information that could identify you will not be disclosed unless you have consented to that disclosure.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to Gothic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19C" w:rsidP="0086319C" w14:paraId="7D90A902" w14:textId="77777777">
    <w:pPr>
      <w:ind w:left="7920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AB4C23" w14:paraId="31B0AE0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75C"/>
    <w:rsid w:val="0010413C"/>
    <w:rsid w:val="0014069C"/>
    <w:rsid w:val="001A2E11"/>
    <w:rsid w:val="001F4F17"/>
    <w:rsid w:val="00265CBA"/>
    <w:rsid w:val="004118A0"/>
    <w:rsid w:val="00527703"/>
    <w:rsid w:val="00537AAB"/>
    <w:rsid w:val="005B175C"/>
    <w:rsid w:val="007314C3"/>
    <w:rsid w:val="0078244F"/>
    <w:rsid w:val="007D6C34"/>
    <w:rsid w:val="00862829"/>
    <w:rsid w:val="0086319C"/>
    <w:rsid w:val="009A137D"/>
    <w:rsid w:val="00AB4C23"/>
    <w:rsid w:val="00AF5071"/>
    <w:rsid w:val="00B606F7"/>
    <w:rsid w:val="00B91456"/>
    <w:rsid w:val="00BE6FD4"/>
    <w:rsid w:val="00D37DCF"/>
    <w:rsid w:val="00D46FEE"/>
    <w:rsid w:val="00D75A43"/>
    <w:rsid w:val="00F24C11"/>
    <w:rsid w:val="00F932C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3AB693"/>
  <w15:chartTrackingRefBased/>
  <w15:docId w15:val="{EFA2AEC5-2F3D-4E25-939A-DB910523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75C"/>
  </w:style>
  <w:style w:type="paragraph" w:styleId="Footer">
    <w:name w:val="footer"/>
    <w:basedOn w:val="Normal"/>
    <w:link w:val="FooterChar"/>
    <w:uiPriority w:val="99"/>
    <w:unhideWhenUsed/>
    <w:rsid w:val="005B1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75C"/>
  </w:style>
  <w:style w:type="paragraph" w:styleId="Revision">
    <w:name w:val="Revision"/>
    <w:hidden/>
    <w:uiPriority w:val="99"/>
    <w:semiHidden/>
    <w:rsid w:val="00537A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Corrothers</dc:creator>
  <cp:lastModifiedBy>Shofer, Margie (AHRQ/CQuIPS)</cp:lastModifiedBy>
  <cp:revision>16</cp:revision>
  <dcterms:created xsi:type="dcterms:W3CDTF">2018-10-22T16:57:00Z</dcterms:created>
  <dcterms:modified xsi:type="dcterms:W3CDTF">2026-02-12T17:24:00Z</dcterms:modified>
</cp:coreProperties>
</file>