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579A" w14:paraId="22A58753" w14:textId="77777777">
      <w:pPr>
        <w:pStyle w:val="BodyText"/>
        <w:rPr>
          <w:rFonts w:ascii="Times New Roman"/>
          <w:sz w:val="13"/>
        </w:rPr>
      </w:pPr>
    </w:p>
    <w:p w:rsidR="0016579A" w14:paraId="43455285" w14:textId="77777777">
      <w:pPr>
        <w:pStyle w:val="BodyText"/>
        <w:rPr>
          <w:rFonts w:ascii="Times New Roman"/>
          <w:sz w:val="13"/>
        </w:rPr>
      </w:pPr>
    </w:p>
    <w:p w:rsidR="0016579A" w14:paraId="557B8A36" w14:textId="77777777">
      <w:pPr>
        <w:pStyle w:val="BodyText"/>
        <w:spacing w:before="102"/>
        <w:rPr>
          <w:rFonts w:ascii="Times New Roman"/>
          <w:sz w:val="13"/>
        </w:rPr>
      </w:pPr>
    </w:p>
    <w:p w:rsidR="0016579A" w14:paraId="7F7227E8" w14:textId="77777777">
      <w:pPr>
        <w:ind w:left="280"/>
        <w:rPr>
          <w:rFonts w:ascii="Arial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2544572</wp:posOffset>
                </wp:positionH>
                <wp:positionV relativeFrom="paragraph">
                  <wp:posOffset>-299255</wp:posOffset>
                </wp:positionV>
                <wp:extent cx="791845" cy="6553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655320"/>
                          <a:chOff x="0" y="0"/>
                          <a:chExt cx="791845" cy="6553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8" y="29683"/>
                            <a:ext cx="701598" cy="59034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39176" y="0"/>
                            <a:ext cx="655320" cy="655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55320" w="655320" stroke="1">
                                <a:moveTo>
                                  <a:pt x="327647" y="0"/>
                                </a:moveTo>
                                <a:lnTo>
                                  <a:pt x="279508" y="3580"/>
                                </a:lnTo>
                                <a:lnTo>
                                  <a:pt x="233470" y="13971"/>
                                </a:lnTo>
                                <a:lnTo>
                                  <a:pt x="190054" y="30651"/>
                                </a:lnTo>
                                <a:lnTo>
                                  <a:pt x="149786" y="53095"/>
                                </a:lnTo>
                                <a:lnTo>
                                  <a:pt x="113188" y="80780"/>
                                </a:lnTo>
                                <a:lnTo>
                                  <a:pt x="80784" y="113183"/>
                                </a:lnTo>
                                <a:lnTo>
                                  <a:pt x="53098" y="149780"/>
                                </a:lnTo>
                                <a:lnTo>
                                  <a:pt x="30653" y="190049"/>
                                </a:lnTo>
                                <a:lnTo>
                                  <a:pt x="13972" y="233465"/>
                                </a:lnTo>
                                <a:lnTo>
                                  <a:pt x="3580" y="279505"/>
                                </a:lnTo>
                                <a:lnTo>
                                  <a:pt x="0" y="327647"/>
                                </a:lnTo>
                                <a:lnTo>
                                  <a:pt x="3580" y="375785"/>
                                </a:lnTo>
                                <a:lnTo>
                                  <a:pt x="13972" y="421824"/>
                                </a:lnTo>
                                <a:lnTo>
                                  <a:pt x="30653" y="465239"/>
                                </a:lnTo>
                                <a:lnTo>
                                  <a:pt x="53098" y="505508"/>
                                </a:lnTo>
                                <a:lnTo>
                                  <a:pt x="80784" y="542106"/>
                                </a:lnTo>
                                <a:lnTo>
                                  <a:pt x="113188" y="574510"/>
                                </a:lnTo>
                                <a:lnTo>
                                  <a:pt x="149786" y="602196"/>
                                </a:lnTo>
                                <a:lnTo>
                                  <a:pt x="190054" y="624641"/>
                                </a:lnTo>
                                <a:lnTo>
                                  <a:pt x="233470" y="641321"/>
                                </a:lnTo>
                                <a:lnTo>
                                  <a:pt x="279508" y="651714"/>
                                </a:lnTo>
                                <a:lnTo>
                                  <a:pt x="327647" y="655294"/>
                                </a:lnTo>
                                <a:lnTo>
                                  <a:pt x="375788" y="651714"/>
                                </a:lnTo>
                                <a:lnTo>
                                  <a:pt x="421829" y="641321"/>
                                </a:lnTo>
                                <a:lnTo>
                                  <a:pt x="465245" y="624641"/>
                                </a:lnTo>
                                <a:lnTo>
                                  <a:pt x="505513" y="602196"/>
                                </a:lnTo>
                                <a:lnTo>
                                  <a:pt x="542111" y="574510"/>
                                </a:lnTo>
                                <a:lnTo>
                                  <a:pt x="574514" y="542106"/>
                                </a:lnTo>
                                <a:lnTo>
                                  <a:pt x="602199" y="505508"/>
                                </a:lnTo>
                                <a:lnTo>
                                  <a:pt x="624643" y="465239"/>
                                </a:lnTo>
                                <a:lnTo>
                                  <a:pt x="641322" y="421824"/>
                                </a:lnTo>
                                <a:lnTo>
                                  <a:pt x="651714" y="375785"/>
                                </a:lnTo>
                                <a:lnTo>
                                  <a:pt x="655294" y="327647"/>
                                </a:lnTo>
                                <a:lnTo>
                                  <a:pt x="651714" y="279505"/>
                                </a:lnTo>
                                <a:lnTo>
                                  <a:pt x="641322" y="233465"/>
                                </a:lnTo>
                                <a:lnTo>
                                  <a:pt x="624643" y="190049"/>
                                </a:lnTo>
                                <a:lnTo>
                                  <a:pt x="602199" y="149780"/>
                                </a:lnTo>
                                <a:lnTo>
                                  <a:pt x="574514" y="113183"/>
                                </a:lnTo>
                                <a:lnTo>
                                  <a:pt x="542111" y="80780"/>
                                </a:lnTo>
                                <a:lnTo>
                                  <a:pt x="505513" y="53095"/>
                                </a:lnTo>
                                <a:lnTo>
                                  <a:pt x="465245" y="30651"/>
                                </a:lnTo>
                                <a:lnTo>
                                  <a:pt x="421829" y="13971"/>
                                </a:lnTo>
                                <a:lnTo>
                                  <a:pt x="375788" y="3580"/>
                                </a:lnTo>
                                <a:lnTo>
                                  <a:pt x="3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26225" y="27105"/>
                            <a:ext cx="504190" cy="552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2450" w="504190" stroke="1">
                                <a:moveTo>
                                  <a:pt x="5334" y="448729"/>
                                </a:moveTo>
                                <a:lnTo>
                                  <a:pt x="4127" y="447535"/>
                                </a:lnTo>
                                <a:lnTo>
                                  <a:pt x="1206" y="447535"/>
                                </a:lnTo>
                                <a:lnTo>
                                  <a:pt x="0" y="448729"/>
                                </a:lnTo>
                                <a:lnTo>
                                  <a:pt x="0" y="451662"/>
                                </a:lnTo>
                                <a:lnTo>
                                  <a:pt x="1206" y="452869"/>
                                </a:lnTo>
                                <a:lnTo>
                                  <a:pt x="4127" y="452869"/>
                                </a:lnTo>
                                <a:lnTo>
                                  <a:pt x="5334" y="451662"/>
                                </a:lnTo>
                                <a:lnTo>
                                  <a:pt x="5334" y="450202"/>
                                </a:lnTo>
                                <a:lnTo>
                                  <a:pt x="5334" y="44872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6944" y="463931"/>
                                </a:moveTo>
                                <a:lnTo>
                                  <a:pt x="35737" y="462724"/>
                                </a:lnTo>
                                <a:lnTo>
                                  <a:pt x="32816" y="462724"/>
                                </a:lnTo>
                                <a:lnTo>
                                  <a:pt x="31610" y="463931"/>
                                </a:lnTo>
                                <a:lnTo>
                                  <a:pt x="31610" y="466852"/>
                                </a:lnTo>
                                <a:lnTo>
                                  <a:pt x="32816" y="468058"/>
                                </a:lnTo>
                                <a:lnTo>
                                  <a:pt x="35737" y="468058"/>
                                </a:lnTo>
                                <a:lnTo>
                                  <a:pt x="36944" y="466852"/>
                                </a:lnTo>
                                <a:lnTo>
                                  <a:pt x="36944" y="465391"/>
                                </a:lnTo>
                                <a:lnTo>
                                  <a:pt x="36944" y="46393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1871" y="445325"/>
                                </a:moveTo>
                                <a:lnTo>
                                  <a:pt x="40386" y="443839"/>
                                </a:lnTo>
                                <a:lnTo>
                                  <a:pt x="36791" y="443839"/>
                                </a:lnTo>
                                <a:lnTo>
                                  <a:pt x="35306" y="445325"/>
                                </a:lnTo>
                                <a:lnTo>
                                  <a:pt x="35306" y="448932"/>
                                </a:lnTo>
                                <a:lnTo>
                                  <a:pt x="36791" y="450418"/>
                                </a:lnTo>
                                <a:lnTo>
                                  <a:pt x="40386" y="450418"/>
                                </a:lnTo>
                                <a:lnTo>
                                  <a:pt x="41871" y="448932"/>
                                </a:lnTo>
                                <a:lnTo>
                                  <a:pt x="41871" y="447128"/>
                                </a:lnTo>
                                <a:lnTo>
                                  <a:pt x="41871" y="44532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50495" y="474065"/>
                                </a:moveTo>
                                <a:lnTo>
                                  <a:pt x="49009" y="472579"/>
                                </a:lnTo>
                                <a:lnTo>
                                  <a:pt x="45402" y="472579"/>
                                </a:lnTo>
                                <a:lnTo>
                                  <a:pt x="43929" y="474065"/>
                                </a:lnTo>
                                <a:lnTo>
                                  <a:pt x="43929" y="477672"/>
                                </a:lnTo>
                                <a:lnTo>
                                  <a:pt x="45402" y="479158"/>
                                </a:lnTo>
                                <a:lnTo>
                                  <a:pt x="49009" y="479158"/>
                                </a:lnTo>
                                <a:lnTo>
                                  <a:pt x="50495" y="477672"/>
                                </a:lnTo>
                                <a:lnTo>
                                  <a:pt x="50495" y="475869"/>
                                </a:lnTo>
                                <a:lnTo>
                                  <a:pt x="50495" y="47406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92786" y="461467"/>
                                </a:moveTo>
                                <a:lnTo>
                                  <a:pt x="91579" y="460260"/>
                                </a:lnTo>
                                <a:lnTo>
                                  <a:pt x="88646" y="460260"/>
                                </a:lnTo>
                                <a:lnTo>
                                  <a:pt x="87452" y="461467"/>
                                </a:lnTo>
                                <a:lnTo>
                                  <a:pt x="87452" y="464388"/>
                                </a:lnTo>
                                <a:lnTo>
                                  <a:pt x="88646" y="465594"/>
                                </a:lnTo>
                                <a:lnTo>
                                  <a:pt x="91579" y="465594"/>
                                </a:lnTo>
                                <a:lnTo>
                                  <a:pt x="92786" y="464388"/>
                                </a:lnTo>
                                <a:lnTo>
                                  <a:pt x="92786" y="462927"/>
                                </a:lnTo>
                                <a:lnTo>
                                  <a:pt x="92786" y="46146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15773" y="500062"/>
                                </a:moveTo>
                                <a:lnTo>
                                  <a:pt x="114566" y="498856"/>
                                </a:lnTo>
                                <a:lnTo>
                                  <a:pt x="111645" y="498856"/>
                                </a:lnTo>
                                <a:lnTo>
                                  <a:pt x="110439" y="500062"/>
                                </a:lnTo>
                                <a:lnTo>
                                  <a:pt x="110439" y="502983"/>
                                </a:lnTo>
                                <a:lnTo>
                                  <a:pt x="111645" y="504190"/>
                                </a:lnTo>
                                <a:lnTo>
                                  <a:pt x="114566" y="504190"/>
                                </a:lnTo>
                                <a:lnTo>
                                  <a:pt x="115773" y="502983"/>
                                </a:lnTo>
                                <a:lnTo>
                                  <a:pt x="115773" y="501523"/>
                                </a:lnTo>
                                <a:lnTo>
                                  <a:pt x="115773" y="500062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23990" y="128079"/>
                                </a:moveTo>
                                <a:lnTo>
                                  <a:pt x="122783" y="126873"/>
                                </a:lnTo>
                                <a:lnTo>
                                  <a:pt x="119862" y="126873"/>
                                </a:lnTo>
                                <a:lnTo>
                                  <a:pt x="118656" y="128079"/>
                                </a:lnTo>
                                <a:lnTo>
                                  <a:pt x="118656" y="131000"/>
                                </a:lnTo>
                                <a:lnTo>
                                  <a:pt x="119862" y="132207"/>
                                </a:lnTo>
                                <a:lnTo>
                                  <a:pt x="122783" y="132207"/>
                                </a:lnTo>
                                <a:lnTo>
                                  <a:pt x="123990" y="131000"/>
                                </a:lnTo>
                                <a:lnTo>
                                  <a:pt x="123990" y="129540"/>
                                </a:lnTo>
                                <a:lnTo>
                                  <a:pt x="123990" y="12807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26453" y="367449"/>
                                </a:moveTo>
                                <a:lnTo>
                                  <a:pt x="125247" y="366242"/>
                                </a:lnTo>
                                <a:lnTo>
                                  <a:pt x="122326" y="366242"/>
                                </a:lnTo>
                                <a:lnTo>
                                  <a:pt x="121119" y="367449"/>
                                </a:lnTo>
                                <a:lnTo>
                                  <a:pt x="121119" y="370370"/>
                                </a:lnTo>
                                <a:lnTo>
                                  <a:pt x="122326" y="371576"/>
                                </a:lnTo>
                                <a:lnTo>
                                  <a:pt x="125247" y="371576"/>
                                </a:lnTo>
                                <a:lnTo>
                                  <a:pt x="126453" y="370370"/>
                                </a:lnTo>
                                <a:lnTo>
                                  <a:pt x="126453" y="368909"/>
                                </a:lnTo>
                                <a:lnTo>
                                  <a:pt x="126453" y="36744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28092" y="429310"/>
                                </a:moveTo>
                                <a:lnTo>
                                  <a:pt x="126606" y="427824"/>
                                </a:lnTo>
                                <a:lnTo>
                                  <a:pt x="122999" y="427824"/>
                                </a:lnTo>
                                <a:lnTo>
                                  <a:pt x="121526" y="429310"/>
                                </a:lnTo>
                                <a:lnTo>
                                  <a:pt x="121526" y="432917"/>
                                </a:lnTo>
                                <a:lnTo>
                                  <a:pt x="122999" y="434403"/>
                                </a:lnTo>
                                <a:lnTo>
                                  <a:pt x="126606" y="434403"/>
                                </a:lnTo>
                                <a:lnTo>
                                  <a:pt x="128092" y="432917"/>
                                </a:lnTo>
                                <a:lnTo>
                                  <a:pt x="128092" y="431114"/>
                                </a:lnTo>
                                <a:lnTo>
                                  <a:pt x="128092" y="429310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34759" y="540385"/>
                                </a:moveTo>
                                <a:lnTo>
                                  <a:pt x="127647" y="539381"/>
                                </a:lnTo>
                                <a:lnTo>
                                  <a:pt x="127279" y="537692"/>
                                </a:lnTo>
                                <a:lnTo>
                                  <a:pt x="125996" y="536346"/>
                                </a:lnTo>
                                <a:lnTo>
                                  <a:pt x="124358" y="535889"/>
                                </a:lnTo>
                                <a:lnTo>
                                  <a:pt x="122974" y="528789"/>
                                </a:lnTo>
                                <a:lnTo>
                                  <a:pt x="122047" y="535813"/>
                                </a:lnTo>
                                <a:lnTo>
                                  <a:pt x="120345" y="536194"/>
                                </a:lnTo>
                                <a:lnTo>
                                  <a:pt x="118986" y="537502"/>
                                </a:lnTo>
                                <a:lnTo>
                                  <a:pt x="118541" y="539165"/>
                                </a:lnTo>
                                <a:lnTo>
                                  <a:pt x="111645" y="540385"/>
                                </a:lnTo>
                                <a:lnTo>
                                  <a:pt x="118516" y="541502"/>
                                </a:lnTo>
                                <a:lnTo>
                                  <a:pt x="118910" y="543140"/>
                                </a:lnTo>
                                <a:lnTo>
                                  <a:pt x="120154" y="544423"/>
                                </a:lnTo>
                                <a:lnTo>
                                  <a:pt x="121754" y="544893"/>
                                </a:lnTo>
                                <a:lnTo>
                                  <a:pt x="122974" y="552183"/>
                                </a:lnTo>
                                <a:lnTo>
                                  <a:pt x="124180" y="544944"/>
                                </a:lnTo>
                                <a:lnTo>
                                  <a:pt x="125831" y="544537"/>
                                </a:lnTo>
                                <a:lnTo>
                                  <a:pt x="127127" y="543280"/>
                                </a:lnTo>
                                <a:lnTo>
                                  <a:pt x="127584" y="541655"/>
                                </a:lnTo>
                                <a:lnTo>
                                  <a:pt x="134759" y="54038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35483" y="142036"/>
                                </a:moveTo>
                                <a:lnTo>
                                  <a:pt x="134277" y="140830"/>
                                </a:lnTo>
                                <a:lnTo>
                                  <a:pt x="131356" y="140830"/>
                                </a:lnTo>
                                <a:lnTo>
                                  <a:pt x="130149" y="142036"/>
                                </a:lnTo>
                                <a:lnTo>
                                  <a:pt x="130149" y="144957"/>
                                </a:lnTo>
                                <a:lnTo>
                                  <a:pt x="131356" y="146164"/>
                                </a:lnTo>
                                <a:lnTo>
                                  <a:pt x="134277" y="146164"/>
                                </a:lnTo>
                                <a:lnTo>
                                  <a:pt x="135483" y="144957"/>
                                </a:lnTo>
                                <a:lnTo>
                                  <a:pt x="135483" y="143497"/>
                                </a:lnTo>
                                <a:lnTo>
                                  <a:pt x="135483" y="14203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49034" y="475297"/>
                                </a:moveTo>
                                <a:lnTo>
                                  <a:pt x="147548" y="473811"/>
                                </a:lnTo>
                                <a:lnTo>
                                  <a:pt x="143954" y="473811"/>
                                </a:lnTo>
                                <a:lnTo>
                                  <a:pt x="142468" y="475297"/>
                                </a:lnTo>
                                <a:lnTo>
                                  <a:pt x="142468" y="478904"/>
                                </a:lnTo>
                                <a:lnTo>
                                  <a:pt x="143954" y="480390"/>
                                </a:lnTo>
                                <a:lnTo>
                                  <a:pt x="147548" y="480390"/>
                                </a:lnTo>
                                <a:lnTo>
                                  <a:pt x="149034" y="478904"/>
                                </a:lnTo>
                                <a:lnTo>
                                  <a:pt x="149034" y="477100"/>
                                </a:lnTo>
                                <a:lnTo>
                                  <a:pt x="149034" y="47529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52730" y="507047"/>
                                </a:moveTo>
                                <a:lnTo>
                                  <a:pt x="151523" y="505841"/>
                                </a:lnTo>
                                <a:lnTo>
                                  <a:pt x="148602" y="505841"/>
                                </a:lnTo>
                                <a:lnTo>
                                  <a:pt x="147396" y="507047"/>
                                </a:lnTo>
                                <a:lnTo>
                                  <a:pt x="147396" y="509968"/>
                                </a:lnTo>
                                <a:lnTo>
                                  <a:pt x="148602" y="511175"/>
                                </a:lnTo>
                                <a:lnTo>
                                  <a:pt x="151523" y="511175"/>
                                </a:lnTo>
                                <a:lnTo>
                                  <a:pt x="152730" y="509968"/>
                                </a:lnTo>
                                <a:lnTo>
                                  <a:pt x="152730" y="508508"/>
                                </a:lnTo>
                                <a:lnTo>
                                  <a:pt x="152730" y="50704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67601" y="135547"/>
                                </a:moveTo>
                                <a:lnTo>
                                  <a:pt x="160489" y="134543"/>
                                </a:lnTo>
                                <a:lnTo>
                                  <a:pt x="160121" y="132854"/>
                                </a:lnTo>
                                <a:lnTo>
                                  <a:pt x="158851" y="131508"/>
                                </a:lnTo>
                                <a:lnTo>
                                  <a:pt x="157200" y="131038"/>
                                </a:lnTo>
                                <a:lnTo>
                                  <a:pt x="155816" y="123952"/>
                                </a:lnTo>
                                <a:lnTo>
                                  <a:pt x="154889" y="130975"/>
                                </a:lnTo>
                                <a:lnTo>
                                  <a:pt x="153187" y="131356"/>
                                </a:lnTo>
                                <a:lnTo>
                                  <a:pt x="151841" y="132651"/>
                                </a:lnTo>
                                <a:lnTo>
                                  <a:pt x="151384" y="134327"/>
                                </a:lnTo>
                                <a:lnTo>
                                  <a:pt x="144487" y="135547"/>
                                </a:lnTo>
                                <a:lnTo>
                                  <a:pt x="151358" y="136664"/>
                                </a:lnTo>
                                <a:lnTo>
                                  <a:pt x="151752" y="138290"/>
                                </a:lnTo>
                                <a:lnTo>
                                  <a:pt x="152996" y="139585"/>
                                </a:lnTo>
                                <a:lnTo>
                                  <a:pt x="154597" y="140055"/>
                                </a:lnTo>
                                <a:lnTo>
                                  <a:pt x="155816" y="147332"/>
                                </a:lnTo>
                                <a:lnTo>
                                  <a:pt x="157022" y="140106"/>
                                </a:lnTo>
                                <a:lnTo>
                                  <a:pt x="158673" y="139700"/>
                                </a:lnTo>
                                <a:lnTo>
                                  <a:pt x="159969" y="138442"/>
                                </a:lnTo>
                                <a:lnTo>
                                  <a:pt x="160426" y="136817"/>
                                </a:lnTo>
                                <a:lnTo>
                                  <a:pt x="167601" y="13554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82295" y="63614"/>
                                </a:moveTo>
                                <a:lnTo>
                                  <a:pt x="181089" y="62407"/>
                                </a:lnTo>
                                <a:lnTo>
                                  <a:pt x="178168" y="62407"/>
                                </a:lnTo>
                                <a:lnTo>
                                  <a:pt x="176961" y="63614"/>
                                </a:lnTo>
                                <a:lnTo>
                                  <a:pt x="176961" y="66535"/>
                                </a:lnTo>
                                <a:lnTo>
                                  <a:pt x="178168" y="67741"/>
                                </a:lnTo>
                                <a:lnTo>
                                  <a:pt x="181089" y="67741"/>
                                </a:lnTo>
                                <a:lnTo>
                                  <a:pt x="182295" y="66535"/>
                                </a:lnTo>
                                <a:lnTo>
                                  <a:pt x="182295" y="65074"/>
                                </a:lnTo>
                                <a:lnTo>
                                  <a:pt x="182295" y="63614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85991" y="84556"/>
                                </a:moveTo>
                                <a:lnTo>
                                  <a:pt x="184785" y="83350"/>
                                </a:lnTo>
                                <a:lnTo>
                                  <a:pt x="181864" y="83350"/>
                                </a:lnTo>
                                <a:lnTo>
                                  <a:pt x="180657" y="84556"/>
                                </a:lnTo>
                                <a:lnTo>
                                  <a:pt x="180657" y="87477"/>
                                </a:lnTo>
                                <a:lnTo>
                                  <a:pt x="181864" y="88684"/>
                                </a:lnTo>
                                <a:lnTo>
                                  <a:pt x="184785" y="88684"/>
                                </a:lnTo>
                                <a:lnTo>
                                  <a:pt x="185991" y="87477"/>
                                </a:lnTo>
                                <a:lnTo>
                                  <a:pt x="185991" y="86017"/>
                                </a:lnTo>
                                <a:lnTo>
                                  <a:pt x="185991" y="8455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90093" y="68961"/>
                                </a:moveTo>
                                <a:lnTo>
                                  <a:pt x="188887" y="67754"/>
                                </a:lnTo>
                                <a:lnTo>
                                  <a:pt x="185966" y="67754"/>
                                </a:lnTo>
                                <a:lnTo>
                                  <a:pt x="184759" y="68961"/>
                                </a:lnTo>
                                <a:lnTo>
                                  <a:pt x="184759" y="71882"/>
                                </a:lnTo>
                                <a:lnTo>
                                  <a:pt x="185966" y="73088"/>
                                </a:lnTo>
                                <a:lnTo>
                                  <a:pt x="188887" y="73088"/>
                                </a:lnTo>
                                <a:lnTo>
                                  <a:pt x="190093" y="71882"/>
                                </a:lnTo>
                                <a:lnTo>
                                  <a:pt x="190093" y="70421"/>
                                </a:lnTo>
                                <a:lnTo>
                                  <a:pt x="190093" y="6896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197891" y="74295"/>
                                </a:moveTo>
                                <a:lnTo>
                                  <a:pt x="196684" y="73088"/>
                                </a:lnTo>
                                <a:lnTo>
                                  <a:pt x="193751" y="73088"/>
                                </a:lnTo>
                                <a:lnTo>
                                  <a:pt x="192557" y="74295"/>
                                </a:lnTo>
                                <a:lnTo>
                                  <a:pt x="192557" y="77216"/>
                                </a:lnTo>
                                <a:lnTo>
                                  <a:pt x="193751" y="78422"/>
                                </a:lnTo>
                                <a:lnTo>
                                  <a:pt x="196684" y="78422"/>
                                </a:lnTo>
                                <a:lnTo>
                                  <a:pt x="197891" y="77216"/>
                                </a:lnTo>
                                <a:lnTo>
                                  <a:pt x="197891" y="75755"/>
                                </a:lnTo>
                                <a:lnTo>
                                  <a:pt x="197891" y="7429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25818" y="499656"/>
                                </a:moveTo>
                                <a:lnTo>
                                  <a:pt x="224612" y="498449"/>
                                </a:lnTo>
                                <a:lnTo>
                                  <a:pt x="221691" y="498449"/>
                                </a:lnTo>
                                <a:lnTo>
                                  <a:pt x="220484" y="499656"/>
                                </a:lnTo>
                                <a:lnTo>
                                  <a:pt x="220484" y="502577"/>
                                </a:lnTo>
                                <a:lnTo>
                                  <a:pt x="221691" y="503783"/>
                                </a:lnTo>
                                <a:lnTo>
                                  <a:pt x="224612" y="503783"/>
                                </a:lnTo>
                                <a:lnTo>
                                  <a:pt x="225818" y="502577"/>
                                </a:lnTo>
                                <a:lnTo>
                                  <a:pt x="225818" y="501116"/>
                                </a:lnTo>
                                <a:lnTo>
                                  <a:pt x="225818" y="49965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25818" y="36791"/>
                                </a:moveTo>
                                <a:lnTo>
                                  <a:pt x="224332" y="35306"/>
                                </a:lnTo>
                                <a:lnTo>
                                  <a:pt x="220726" y="35306"/>
                                </a:lnTo>
                                <a:lnTo>
                                  <a:pt x="219252" y="36791"/>
                                </a:lnTo>
                                <a:lnTo>
                                  <a:pt x="219252" y="40398"/>
                                </a:lnTo>
                                <a:lnTo>
                                  <a:pt x="220726" y="41884"/>
                                </a:lnTo>
                                <a:lnTo>
                                  <a:pt x="224332" y="41884"/>
                                </a:lnTo>
                                <a:lnTo>
                                  <a:pt x="225818" y="40398"/>
                                </a:lnTo>
                                <a:lnTo>
                                  <a:pt x="225818" y="38595"/>
                                </a:lnTo>
                                <a:lnTo>
                                  <a:pt x="225818" y="3679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34442" y="64439"/>
                                </a:moveTo>
                                <a:lnTo>
                                  <a:pt x="233235" y="63233"/>
                                </a:lnTo>
                                <a:lnTo>
                                  <a:pt x="230314" y="63233"/>
                                </a:lnTo>
                                <a:lnTo>
                                  <a:pt x="229108" y="64439"/>
                                </a:lnTo>
                                <a:lnTo>
                                  <a:pt x="229108" y="67360"/>
                                </a:lnTo>
                                <a:lnTo>
                                  <a:pt x="230314" y="68567"/>
                                </a:lnTo>
                                <a:lnTo>
                                  <a:pt x="233235" y="68567"/>
                                </a:lnTo>
                                <a:lnTo>
                                  <a:pt x="234442" y="67360"/>
                                </a:lnTo>
                                <a:lnTo>
                                  <a:pt x="234442" y="65900"/>
                                </a:lnTo>
                                <a:lnTo>
                                  <a:pt x="234442" y="6443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45110" y="1206"/>
                                </a:moveTo>
                                <a:lnTo>
                                  <a:pt x="243903" y="0"/>
                                </a:lnTo>
                                <a:lnTo>
                                  <a:pt x="240982" y="0"/>
                                </a:lnTo>
                                <a:lnTo>
                                  <a:pt x="239776" y="1206"/>
                                </a:lnTo>
                                <a:lnTo>
                                  <a:pt x="239776" y="4127"/>
                                </a:lnTo>
                                <a:lnTo>
                                  <a:pt x="240982" y="5334"/>
                                </a:lnTo>
                                <a:lnTo>
                                  <a:pt x="243903" y="5334"/>
                                </a:lnTo>
                                <a:lnTo>
                                  <a:pt x="245110" y="4127"/>
                                </a:lnTo>
                                <a:lnTo>
                                  <a:pt x="245110" y="2667"/>
                                </a:lnTo>
                                <a:lnTo>
                                  <a:pt x="245110" y="120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51993" y="431355"/>
                                </a:moveTo>
                                <a:lnTo>
                                  <a:pt x="240385" y="420331"/>
                                </a:lnTo>
                                <a:lnTo>
                                  <a:pt x="222402" y="406742"/>
                                </a:lnTo>
                                <a:lnTo>
                                  <a:pt x="204825" y="389420"/>
                                </a:lnTo>
                                <a:lnTo>
                                  <a:pt x="167805" y="342925"/>
                                </a:lnTo>
                                <a:lnTo>
                                  <a:pt x="148437" y="316522"/>
                                </a:lnTo>
                                <a:lnTo>
                                  <a:pt x="129679" y="286778"/>
                                </a:lnTo>
                                <a:lnTo>
                                  <a:pt x="123444" y="288950"/>
                                </a:lnTo>
                                <a:lnTo>
                                  <a:pt x="141757" y="318719"/>
                                </a:lnTo>
                                <a:lnTo>
                                  <a:pt x="160032" y="345541"/>
                                </a:lnTo>
                                <a:lnTo>
                                  <a:pt x="178422" y="370166"/>
                                </a:lnTo>
                                <a:lnTo>
                                  <a:pt x="197078" y="393344"/>
                                </a:lnTo>
                                <a:lnTo>
                                  <a:pt x="203225" y="402742"/>
                                </a:lnTo>
                                <a:lnTo>
                                  <a:pt x="217906" y="422389"/>
                                </a:lnTo>
                                <a:lnTo>
                                  <a:pt x="235521" y="439420"/>
                                </a:lnTo>
                                <a:lnTo>
                                  <a:pt x="250456" y="440969"/>
                                </a:lnTo>
                                <a:lnTo>
                                  <a:pt x="251993" y="43135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63182" y="79629"/>
                                </a:moveTo>
                                <a:lnTo>
                                  <a:pt x="261975" y="78422"/>
                                </a:lnTo>
                                <a:lnTo>
                                  <a:pt x="259054" y="78422"/>
                                </a:lnTo>
                                <a:lnTo>
                                  <a:pt x="257848" y="79629"/>
                                </a:lnTo>
                                <a:lnTo>
                                  <a:pt x="257848" y="82550"/>
                                </a:lnTo>
                                <a:lnTo>
                                  <a:pt x="259054" y="83756"/>
                                </a:lnTo>
                                <a:lnTo>
                                  <a:pt x="261975" y="83756"/>
                                </a:lnTo>
                                <a:lnTo>
                                  <a:pt x="263182" y="82550"/>
                                </a:lnTo>
                                <a:lnTo>
                                  <a:pt x="263182" y="81089"/>
                                </a:lnTo>
                                <a:lnTo>
                                  <a:pt x="263182" y="7962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63588" y="41313"/>
                                </a:moveTo>
                                <a:lnTo>
                                  <a:pt x="262102" y="39827"/>
                                </a:lnTo>
                                <a:lnTo>
                                  <a:pt x="258495" y="39827"/>
                                </a:lnTo>
                                <a:lnTo>
                                  <a:pt x="257022" y="41313"/>
                                </a:lnTo>
                                <a:lnTo>
                                  <a:pt x="257022" y="44919"/>
                                </a:lnTo>
                                <a:lnTo>
                                  <a:pt x="258495" y="46405"/>
                                </a:lnTo>
                                <a:lnTo>
                                  <a:pt x="262102" y="46405"/>
                                </a:lnTo>
                                <a:lnTo>
                                  <a:pt x="263588" y="44919"/>
                                </a:lnTo>
                                <a:lnTo>
                                  <a:pt x="263588" y="43116"/>
                                </a:lnTo>
                                <a:lnTo>
                                  <a:pt x="263588" y="41313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289458" y="477075"/>
                                </a:moveTo>
                                <a:lnTo>
                                  <a:pt x="288251" y="475869"/>
                                </a:lnTo>
                                <a:lnTo>
                                  <a:pt x="285330" y="475869"/>
                                </a:lnTo>
                                <a:lnTo>
                                  <a:pt x="284124" y="477075"/>
                                </a:lnTo>
                                <a:lnTo>
                                  <a:pt x="284124" y="479996"/>
                                </a:lnTo>
                                <a:lnTo>
                                  <a:pt x="285330" y="481203"/>
                                </a:lnTo>
                                <a:lnTo>
                                  <a:pt x="288251" y="481203"/>
                                </a:lnTo>
                                <a:lnTo>
                                  <a:pt x="289458" y="479996"/>
                                </a:lnTo>
                                <a:lnTo>
                                  <a:pt x="289458" y="478536"/>
                                </a:lnTo>
                                <a:lnTo>
                                  <a:pt x="289458" y="47707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11632" y="107416"/>
                                </a:moveTo>
                                <a:lnTo>
                                  <a:pt x="310146" y="105943"/>
                                </a:lnTo>
                                <a:lnTo>
                                  <a:pt x="306539" y="105943"/>
                                </a:lnTo>
                                <a:lnTo>
                                  <a:pt x="305066" y="107416"/>
                                </a:lnTo>
                                <a:lnTo>
                                  <a:pt x="305066" y="111023"/>
                                </a:lnTo>
                                <a:lnTo>
                                  <a:pt x="306539" y="112509"/>
                                </a:lnTo>
                                <a:lnTo>
                                  <a:pt x="310146" y="112509"/>
                                </a:lnTo>
                                <a:lnTo>
                                  <a:pt x="311632" y="111023"/>
                                </a:lnTo>
                                <a:lnTo>
                                  <a:pt x="311632" y="109220"/>
                                </a:lnTo>
                                <a:lnTo>
                                  <a:pt x="311632" y="10741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18846" y="36741"/>
                                </a:moveTo>
                                <a:lnTo>
                                  <a:pt x="311734" y="35725"/>
                                </a:lnTo>
                                <a:lnTo>
                                  <a:pt x="311365" y="34036"/>
                                </a:lnTo>
                                <a:lnTo>
                                  <a:pt x="310083" y="32689"/>
                                </a:lnTo>
                                <a:lnTo>
                                  <a:pt x="308444" y="32232"/>
                                </a:lnTo>
                                <a:lnTo>
                                  <a:pt x="307060" y="25133"/>
                                </a:lnTo>
                                <a:lnTo>
                                  <a:pt x="306133" y="32156"/>
                                </a:lnTo>
                                <a:lnTo>
                                  <a:pt x="304431" y="32537"/>
                                </a:lnTo>
                                <a:lnTo>
                                  <a:pt x="303085" y="33845"/>
                                </a:lnTo>
                                <a:lnTo>
                                  <a:pt x="302628" y="35509"/>
                                </a:lnTo>
                                <a:lnTo>
                                  <a:pt x="295732" y="36741"/>
                                </a:lnTo>
                                <a:lnTo>
                                  <a:pt x="302602" y="37846"/>
                                </a:lnTo>
                                <a:lnTo>
                                  <a:pt x="302996" y="39471"/>
                                </a:lnTo>
                                <a:lnTo>
                                  <a:pt x="304241" y="40767"/>
                                </a:lnTo>
                                <a:lnTo>
                                  <a:pt x="305841" y="41236"/>
                                </a:lnTo>
                                <a:lnTo>
                                  <a:pt x="307060" y="48526"/>
                                </a:lnTo>
                                <a:lnTo>
                                  <a:pt x="308267" y="41287"/>
                                </a:lnTo>
                                <a:lnTo>
                                  <a:pt x="309918" y="40894"/>
                                </a:lnTo>
                                <a:lnTo>
                                  <a:pt x="311213" y="39624"/>
                                </a:lnTo>
                                <a:lnTo>
                                  <a:pt x="311670" y="37998"/>
                                </a:lnTo>
                                <a:lnTo>
                                  <a:pt x="318846" y="3674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84708" y="460654"/>
                                </a:moveTo>
                                <a:lnTo>
                                  <a:pt x="383501" y="459447"/>
                                </a:lnTo>
                                <a:lnTo>
                                  <a:pt x="380580" y="459447"/>
                                </a:lnTo>
                                <a:lnTo>
                                  <a:pt x="379374" y="460654"/>
                                </a:lnTo>
                                <a:lnTo>
                                  <a:pt x="379374" y="463575"/>
                                </a:lnTo>
                                <a:lnTo>
                                  <a:pt x="380580" y="464781"/>
                                </a:lnTo>
                                <a:lnTo>
                                  <a:pt x="383501" y="464781"/>
                                </a:lnTo>
                                <a:lnTo>
                                  <a:pt x="384708" y="463575"/>
                                </a:lnTo>
                                <a:lnTo>
                                  <a:pt x="384708" y="462114"/>
                                </a:lnTo>
                                <a:lnTo>
                                  <a:pt x="384708" y="460654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84708" y="423697"/>
                                </a:moveTo>
                                <a:lnTo>
                                  <a:pt x="383501" y="422490"/>
                                </a:lnTo>
                                <a:lnTo>
                                  <a:pt x="380580" y="422490"/>
                                </a:lnTo>
                                <a:lnTo>
                                  <a:pt x="379374" y="423697"/>
                                </a:lnTo>
                                <a:lnTo>
                                  <a:pt x="379374" y="426618"/>
                                </a:lnTo>
                                <a:lnTo>
                                  <a:pt x="380580" y="427824"/>
                                </a:lnTo>
                                <a:lnTo>
                                  <a:pt x="383501" y="427824"/>
                                </a:lnTo>
                                <a:lnTo>
                                  <a:pt x="384708" y="426618"/>
                                </a:lnTo>
                                <a:lnTo>
                                  <a:pt x="384708" y="425157"/>
                                </a:lnTo>
                                <a:lnTo>
                                  <a:pt x="384708" y="42369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397027" y="532091"/>
                                </a:moveTo>
                                <a:lnTo>
                                  <a:pt x="395820" y="530885"/>
                                </a:lnTo>
                                <a:lnTo>
                                  <a:pt x="392899" y="530885"/>
                                </a:lnTo>
                                <a:lnTo>
                                  <a:pt x="391693" y="532091"/>
                                </a:lnTo>
                                <a:lnTo>
                                  <a:pt x="391693" y="535012"/>
                                </a:lnTo>
                                <a:lnTo>
                                  <a:pt x="392899" y="536219"/>
                                </a:lnTo>
                                <a:lnTo>
                                  <a:pt x="395820" y="536219"/>
                                </a:lnTo>
                                <a:lnTo>
                                  <a:pt x="397027" y="535012"/>
                                </a:lnTo>
                                <a:lnTo>
                                  <a:pt x="397027" y="533552"/>
                                </a:lnTo>
                                <a:lnTo>
                                  <a:pt x="397027" y="53209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10578" y="428485"/>
                                </a:moveTo>
                                <a:lnTo>
                                  <a:pt x="409092" y="426999"/>
                                </a:lnTo>
                                <a:lnTo>
                                  <a:pt x="405498" y="426999"/>
                                </a:lnTo>
                                <a:lnTo>
                                  <a:pt x="404012" y="428485"/>
                                </a:lnTo>
                                <a:lnTo>
                                  <a:pt x="404012" y="432092"/>
                                </a:lnTo>
                                <a:lnTo>
                                  <a:pt x="405498" y="433578"/>
                                </a:lnTo>
                                <a:lnTo>
                                  <a:pt x="409092" y="433578"/>
                                </a:lnTo>
                                <a:lnTo>
                                  <a:pt x="410578" y="432092"/>
                                </a:lnTo>
                                <a:lnTo>
                                  <a:pt x="410578" y="430288"/>
                                </a:lnTo>
                                <a:lnTo>
                                  <a:pt x="410578" y="428485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10984" y="405498"/>
                                </a:moveTo>
                                <a:lnTo>
                                  <a:pt x="409498" y="404012"/>
                                </a:lnTo>
                                <a:lnTo>
                                  <a:pt x="405904" y="404012"/>
                                </a:lnTo>
                                <a:lnTo>
                                  <a:pt x="404418" y="405498"/>
                                </a:lnTo>
                                <a:lnTo>
                                  <a:pt x="404418" y="409105"/>
                                </a:lnTo>
                                <a:lnTo>
                                  <a:pt x="405904" y="410591"/>
                                </a:lnTo>
                                <a:lnTo>
                                  <a:pt x="409498" y="410591"/>
                                </a:lnTo>
                                <a:lnTo>
                                  <a:pt x="410984" y="409105"/>
                                </a:lnTo>
                                <a:lnTo>
                                  <a:pt x="410984" y="407301"/>
                                </a:lnTo>
                                <a:lnTo>
                                  <a:pt x="410984" y="405498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51637" y="387972"/>
                                </a:moveTo>
                                <a:lnTo>
                                  <a:pt x="450430" y="386765"/>
                                </a:lnTo>
                                <a:lnTo>
                                  <a:pt x="447509" y="386765"/>
                                </a:lnTo>
                                <a:lnTo>
                                  <a:pt x="446303" y="387972"/>
                                </a:lnTo>
                                <a:lnTo>
                                  <a:pt x="446303" y="390893"/>
                                </a:lnTo>
                                <a:lnTo>
                                  <a:pt x="447509" y="392099"/>
                                </a:lnTo>
                                <a:lnTo>
                                  <a:pt x="450430" y="392099"/>
                                </a:lnTo>
                                <a:lnTo>
                                  <a:pt x="451637" y="390893"/>
                                </a:lnTo>
                                <a:lnTo>
                                  <a:pt x="451637" y="389432"/>
                                </a:lnTo>
                                <a:lnTo>
                                  <a:pt x="451637" y="387972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57390" y="457771"/>
                                </a:moveTo>
                                <a:lnTo>
                                  <a:pt x="456184" y="456565"/>
                                </a:lnTo>
                                <a:lnTo>
                                  <a:pt x="453263" y="456565"/>
                                </a:lnTo>
                                <a:lnTo>
                                  <a:pt x="452056" y="457771"/>
                                </a:lnTo>
                                <a:lnTo>
                                  <a:pt x="452056" y="460692"/>
                                </a:lnTo>
                                <a:lnTo>
                                  <a:pt x="453263" y="461899"/>
                                </a:lnTo>
                                <a:lnTo>
                                  <a:pt x="456184" y="461899"/>
                                </a:lnTo>
                                <a:lnTo>
                                  <a:pt x="457390" y="460692"/>
                                </a:lnTo>
                                <a:lnTo>
                                  <a:pt x="457390" y="459232"/>
                                </a:lnTo>
                                <a:lnTo>
                                  <a:pt x="457390" y="457771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58203" y="403847"/>
                                </a:moveTo>
                                <a:lnTo>
                                  <a:pt x="456717" y="402374"/>
                                </a:lnTo>
                                <a:lnTo>
                                  <a:pt x="453110" y="402374"/>
                                </a:lnTo>
                                <a:lnTo>
                                  <a:pt x="451637" y="403847"/>
                                </a:lnTo>
                                <a:lnTo>
                                  <a:pt x="451637" y="407454"/>
                                </a:lnTo>
                                <a:lnTo>
                                  <a:pt x="453110" y="408940"/>
                                </a:lnTo>
                                <a:lnTo>
                                  <a:pt x="456717" y="408940"/>
                                </a:lnTo>
                                <a:lnTo>
                                  <a:pt x="458203" y="407454"/>
                                </a:lnTo>
                                <a:lnTo>
                                  <a:pt x="458203" y="405650"/>
                                </a:lnTo>
                                <a:lnTo>
                                  <a:pt x="458203" y="40384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73290" y="475449"/>
                                </a:moveTo>
                                <a:lnTo>
                                  <a:pt x="466178" y="474446"/>
                                </a:lnTo>
                                <a:lnTo>
                                  <a:pt x="465810" y="472757"/>
                                </a:lnTo>
                                <a:lnTo>
                                  <a:pt x="464527" y="471411"/>
                                </a:lnTo>
                                <a:lnTo>
                                  <a:pt x="462889" y="470941"/>
                                </a:lnTo>
                                <a:lnTo>
                                  <a:pt x="461505" y="463854"/>
                                </a:lnTo>
                                <a:lnTo>
                                  <a:pt x="460578" y="470877"/>
                                </a:lnTo>
                                <a:lnTo>
                                  <a:pt x="458876" y="471258"/>
                                </a:lnTo>
                                <a:lnTo>
                                  <a:pt x="457530" y="472554"/>
                                </a:lnTo>
                                <a:lnTo>
                                  <a:pt x="457073" y="474230"/>
                                </a:lnTo>
                                <a:lnTo>
                                  <a:pt x="450189" y="475449"/>
                                </a:lnTo>
                                <a:lnTo>
                                  <a:pt x="457047" y="476567"/>
                                </a:lnTo>
                                <a:lnTo>
                                  <a:pt x="457441" y="478193"/>
                                </a:lnTo>
                                <a:lnTo>
                                  <a:pt x="458685" y="479488"/>
                                </a:lnTo>
                                <a:lnTo>
                                  <a:pt x="460286" y="479958"/>
                                </a:lnTo>
                                <a:lnTo>
                                  <a:pt x="461505" y="487248"/>
                                </a:lnTo>
                                <a:lnTo>
                                  <a:pt x="462711" y="480009"/>
                                </a:lnTo>
                                <a:lnTo>
                                  <a:pt x="464362" y="479602"/>
                                </a:lnTo>
                                <a:lnTo>
                                  <a:pt x="465658" y="478345"/>
                                </a:lnTo>
                                <a:lnTo>
                                  <a:pt x="466115" y="476719"/>
                                </a:lnTo>
                                <a:lnTo>
                                  <a:pt x="473290" y="475449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81609" y="472973"/>
                                </a:moveTo>
                                <a:lnTo>
                                  <a:pt x="480402" y="471766"/>
                                </a:lnTo>
                                <a:lnTo>
                                  <a:pt x="477481" y="471766"/>
                                </a:lnTo>
                                <a:lnTo>
                                  <a:pt x="476275" y="472973"/>
                                </a:lnTo>
                                <a:lnTo>
                                  <a:pt x="476275" y="475894"/>
                                </a:lnTo>
                                <a:lnTo>
                                  <a:pt x="477481" y="477100"/>
                                </a:lnTo>
                                <a:lnTo>
                                  <a:pt x="480402" y="477100"/>
                                </a:lnTo>
                                <a:lnTo>
                                  <a:pt x="481609" y="475894"/>
                                </a:lnTo>
                                <a:lnTo>
                                  <a:pt x="481609" y="474433"/>
                                </a:lnTo>
                                <a:lnTo>
                                  <a:pt x="481609" y="472973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486943" y="429856"/>
                                </a:moveTo>
                                <a:lnTo>
                                  <a:pt x="485736" y="428650"/>
                                </a:lnTo>
                                <a:lnTo>
                                  <a:pt x="482815" y="428650"/>
                                </a:lnTo>
                                <a:lnTo>
                                  <a:pt x="481609" y="429856"/>
                                </a:lnTo>
                                <a:lnTo>
                                  <a:pt x="481609" y="432777"/>
                                </a:lnTo>
                                <a:lnTo>
                                  <a:pt x="482815" y="433984"/>
                                </a:lnTo>
                                <a:lnTo>
                                  <a:pt x="485736" y="433984"/>
                                </a:lnTo>
                                <a:lnTo>
                                  <a:pt x="486943" y="432777"/>
                                </a:lnTo>
                                <a:lnTo>
                                  <a:pt x="486943" y="431317"/>
                                </a:lnTo>
                                <a:lnTo>
                                  <a:pt x="486943" y="429856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500100" y="403047"/>
                                </a:moveTo>
                                <a:lnTo>
                                  <a:pt x="492988" y="402031"/>
                                </a:lnTo>
                                <a:lnTo>
                                  <a:pt x="492620" y="400354"/>
                                </a:lnTo>
                                <a:lnTo>
                                  <a:pt x="491337" y="398995"/>
                                </a:lnTo>
                                <a:lnTo>
                                  <a:pt x="489699" y="398538"/>
                                </a:lnTo>
                                <a:lnTo>
                                  <a:pt x="488315" y="391439"/>
                                </a:lnTo>
                                <a:lnTo>
                                  <a:pt x="487375" y="398462"/>
                                </a:lnTo>
                                <a:lnTo>
                                  <a:pt x="485686" y="398843"/>
                                </a:lnTo>
                                <a:lnTo>
                                  <a:pt x="484327" y="400151"/>
                                </a:lnTo>
                                <a:lnTo>
                                  <a:pt x="483882" y="401815"/>
                                </a:lnTo>
                                <a:lnTo>
                                  <a:pt x="476986" y="403047"/>
                                </a:lnTo>
                                <a:lnTo>
                                  <a:pt x="483857" y="404152"/>
                                </a:lnTo>
                                <a:lnTo>
                                  <a:pt x="484251" y="405790"/>
                                </a:lnTo>
                                <a:lnTo>
                                  <a:pt x="485495" y="407073"/>
                                </a:lnTo>
                                <a:lnTo>
                                  <a:pt x="487095" y="407543"/>
                                </a:lnTo>
                                <a:lnTo>
                                  <a:pt x="488315" y="414832"/>
                                </a:lnTo>
                                <a:lnTo>
                                  <a:pt x="489521" y="407593"/>
                                </a:lnTo>
                                <a:lnTo>
                                  <a:pt x="491172" y="407200"/>
                                </a:lnTo>
                                <a:lnTo>
                                  <a:pt x="492467" y="405930"/>
                                </a:lnTo>
                                <a:lnTo>
                                  <a:pt x="492925" y="404304"/>
                                </a:lnTo>
                                <a:lnTo>
                                  <a:pt x="500100" y="403047"/>
                                </a:lnTo>
                                <a:close/>
                              </a:path>
                              <a:path fill="norm" h="552450" w="504190" stroke="1">
                                <a:moveTo>
                                  <a:pt x="504190" y="423151"/>
                                </a:moveTo>
                                <a:lnTo>
                                  <a:pt x="502704" y="421665"/>
                                </a:lnTo>
                                <a:lnTo>
                                  <a:pt x="499097" y="421665"/>
                                </a:lnTo>
                                <a:lnTo>
                                  <a:pt x="497624" y="423151"/>
                                </a:lnTo>
                                <a:lnTo>
                                  <a:pt x="497624" y="426758"/>
                                </a:lnTo>
                                <a:lnTo>
                                  <a:pt x="499097" y="428244"/>
                                </a:lnTo>
                                <a:lnTo>
                                  <a:pt x="502704" y="428244"/>
                                </a:lnTo>
                                <a:lnTo>
                                  <a:pt x="504190" y="426758"/>
                                </a:lnTo>
                                <a:lnTo>
                                  <a:pt x="504190" y="424954"/>
                                </a:lnTo>
                                <a:lnTo>
                                  <a:pt x="504190" y="42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209407"/>
                            <a:ext cx="549275" cy="218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8440" w="549275" stroke="1">
                                <a:moveTo>
                                  <a:pt x="542340" y="0"/>
                                </a:moveTo>
                                <a:lnTo>
                                  <a:pt x="489178" y="22301"/>
                                </a:lnTo>
                                <a:lnTo>
                                  <a:pt x="437788" y="41852"/>
                                </a:lnTo>
                                <a:lnTo>
                                  <a:pt x="384977" y="60640"/>
                                </a:lnTo>
                                <a:lnTo>
                                  <a:pt x="278047" y="96992"/>
                                </a:lnTo>
                                <a:lnTo>
                                  <a:pt x="225405" y="115088"/>
                                </a:lnTo>
                                <a:lnTo>
                                  <a:pt x="174299" y="133487"/>
                                </a:lnTo>
                                <a:lnTo>
                                  <a:pt x="125466" y="152454"/>
                                </a:lnTo>
                                <a:lnTo>
                                  <a:pt x="79646" y="172256"/>
                                </a:lnTo>
                                <a:lnTo>
                                  <a:pt x="37577" y="193159"/>
                                </a:lnTo>
                                <a:lnTo>
                                  <a:pt x="0" y="215430"/>
                                </a:lnTo>
                                <a:lnTo>
                                  <a:pt x="8420" y="218376"/>
                                </a:lnTo>
                                <a:lnTo>
                                  <a:pt x="45739" y="198621"/>
                                </a:lnTo>
                                <a:lnTo>
                                  <a:pt x="87312" y="181531"/>
                                </a:lnTo>
                                <a:lnTo>
                                  <a:pt x="132509" y="166477"/>
                                </a:lnTo>
                                <a:lnTo>
                                  <a:pt x="180701" y="152829"/>
                                </a:lnTo>
                                <a:lnTo>
                                  <a:pt x="231258" y="139956"/>
                                </a:lnTo>
                                <a:lnTo>
                                  <a:pt x="336950" y="114016"/>
                                </a:lnTo>
                                <a:lnTo>
                                  <a:pt x="390826" y="99690"/>
                                </a:lnTo>
                                <a:lnTo>
                                  <a:pt x="444549" y="83620"/>
                                </a:lnTo>
                                <a:lnTo>
                                  <a:pt x="497491" y="65175"/>
                                </a:lnTo>
                                <a:lnTo>
                                  <a:pt x="549020" y="43726"/>
                                </a:lnTo>
                                <a:lnTo>
                                  <a:pt x="542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65" y="268565"/>
                            <a:ext cx="143395" cy="11979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517395" y="268565"/>
                            <a:ext cx="143510" cy="12001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014" w="143510" stroke="1">
                                <a:moveTo>
                                  <a:pt x="87401" y="0"/>
                                </a:moveTo>
                                <a:lnTo>
                                  <a:pt x="26606" y="0"/>
                                </a:lnTo>
                                <a:lnTo>
                                  <a:pt x="40982" y="12230"/>
                                </a:lnTo>
                                <a:lnTo>
                                  <a:pt x="14008" y="105752"/>
                                </a:lnTo>
                                <a:lnTo>
                                  <a:pt x="0" y="119799"/>
                                </a:lnTo>
                                <a:lnTo>
                                  <a:pt x="39789" y="119799"/>
                                </a:lnTo>
                                <a:lnTo>
                                  <a:pt x="29743" y="107607"/>
                                </a:lnTo>
                                <a:lnTo>
                                  <a:pt x="34074" y="92849"/>
                                </a:lnTo>
                                <a:lnTo>
                                  <a:pt x="124264" y="92849"/>
                                </a:lnTo>
                                <a:lnTo>
                                  <a:pt x="116913" y="74333"/>
                                </a:lnTo>
                                <a:lnTo>
                                  <a:pt x="39331" y="74333"/>
                                </a:lnTo>
                                <a:lnTo>
                                  <a:pt x="51765" y="31394"/>
                                </a:lnTo>
                                <a:lnTo>
                                  <a:pt x="99865" y="31394"/>
                                </a:lnTo>
                                <a:lnTo>
                                  <a:pt x="87401" y="0"/>
                                </a:lnTo>
                                <a:close/>
                              </a:path>
                              <a:path fill="norm" h="120014" w="143510" stroke="1">
                                <a:moveTo>
                                  <a:pt x="124264" y="92849"/>
                                </a:moveTo>
                                <a:lnTo>
                                  <a:pt x="76161" y="92849"/>
                                </a:lnTo>
                                <a:lnTo>
                                  <a:pt x="81140" y="105752"/>
                                </a:lnTo>
                                <a:lnTo>
                                  <a:pt x="67144" y="119799"/>
                                </a:lnTo>
                                <a:lnTo>
                                  <a:pt x="143395" y="119799"/>
                                </a:lnTo>
                                <a:lnTo>
                                  <a:pt x="129387" y="105752"/>
                                </a:lnTo>
                                <a:lnTo>
                                  <a:pt x="124264" y="92849"/>
                                </a:lnTo>
                                <a:close/>
                              </a:path>
                              <a:path fill="norm" h="120014" w="143510" stroke="1">
                                <a:moveTo>
                                  <a:pt x="99865" y="31394"/>
                                </a:moveTo>
                                <a:lnTo>
                                  <a:pt x="51765" y="31394"/>
                                </a:lnTo>
                                <a:lnTo>
                                  <a:pt x="68706" y="74333"/>
                                </a:lnTo>
                                <a:lnTo>
                                  <a:pt x="116913" y="74333"/>
                                </a:lnTo>
                                <a:lnTo>
                                  <a:pt x="99865" y="3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4" y="268565"/>
                            <a:ext cx="129654" cy="11979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202933" y="112157"/>
                            <a:ext cx="344170" cy="403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3860" w="344170" stroke="1">
                                <a:moveTo>
                                  <a:pt x="343547" y="345935"/>
                                </a:moveTo>
                                <a:lnTo>
                                  <a:pt x="331635" y="281178"/>
                                </a:lnTo>
                                <a:lnTo>
                                  <a:pt x="304139" y="220218"/>
                                </a:lnTo>
                                <a:lnTo>
                                  <a:pt x="292925" y="202031"/>
                                </a:lnTo>
                                <a:lnTo>
                                  <a:pt x="292925" y="211886"/>
                                </a:lnTo>
                                <a:lnTo>
                                  <a:pt x="285584" y="207111"/>
                                </a:lnTo>
                                <a:lnTo>
                                  <a:pt x="278955" y="203923"/>
                                </a:lnTo>
                                <a:lnTo>
                                  <a:pt x="250952" y="192481"/>
                                </a:lnTo>
                                <a:lnTo>
                                  <a:pt x="243916" y="189255"/>
                                </a:lnTo>
                                <a:lnTo>
                                  <a:pt x="240195" y="185242"/>
                                </a:lnTo>
                                <a:lnTo>
                                  <a:pt x="240233" y="179832"/>
                                </a:lnTo>
                                <a:lnTo>
                                  <a:pt x="244805" y="174675"/>
                                </a:lnTo>
                                <a:lnTo>
                                  <a:pt x="254711" y="171399"/>
                                </a:lnTo>
                                <a:lnTo>
                                  <a:pt x="266763" y="172173"/>
                                </a:lnTo>
                                <a:lnTo>
                                  <a:pt x="278853" y="188404"/>
                                </a:lnTo>
                                <a:lnTo>
                                  <a:pt x="292925" y="211886"/>
                                </a:lnTo>
                                <a:lnTo>
                                  <a:pt x="292925" y="202031"/>
                                </a:lnTo>
                                <a:lnTo>
                                  <a:pt x="279247" y="179844"/>
                                </a:lnTo>
                                <a:lnTo>
                                  <a:pt x="275780" y="175133"/>
                                </a:lnTo>
                                <a:lnTo>
                                  <a:pt x="279590" y="176415"/>
                                </a:lnTo>
                                <a:lnTo>
                                  <a:pt x="290029" y="182067"/>
                                </a:lnTo>
                                <a:lnTo>
                                  <a:pt x="296278" y="187134"/>
                                </a:lnTo>
                                <a:lnTo>
                                  <a:pt x="295033" y="149834"/>
                                </a:lnTo>
                                <a:lnTo>
                                  <a:pt x="282473" y="158496"/>
                                </a:lnTo>
                                <a:lnTo>
                                  <a:pt x="268808" y="155067"/>
                                </a:lnTo>
                                <a:lnTo>
                                  <a:pt x="260642" y="154482"/>
                                </a:lnTo>
                                <a:lnTo>
                                  <a:pt x="215493" y="100037"/>
                                </a:lnTo>
                                <a:lnTo>
                                  <a:pt x="178396" y="64490"/>
                                </a:lnTo>
                                <a:lnTo>
                                  <a:pt x="139001" y="34442"/>
                                </a:lnTo>
                                <a:lnTo>
                                  <a:pt x="98196" y="11849"/>
                                </a:lnTo>
                                <a:lnTo>
                                  <a:pt x="55918" y="0"/>
                                </a:lnTo>
                                <a:lnTo>
                                  <a:pt x="25831" y="5435"/>
                                </a:lnTo>
                                <a:lnTo>
                                  <a:pt x="7391" y="25222"/>
                                </a:lnTo>
                                <a:lnTo>
                                  <a:pt x="0" y="56438"/>
                                </a:lnTo>
                                <a:lnTo>
                                  <a:pt x="3098" y="96151"/>
                                </a:lnTo>
                                <a:lnTo>
                                  <a:pt x="16103" y="141439"/>
                                </a:lnTo>
                                <a:lnTo>
                                  <a:pt x="38468" y="189369"/>
                                </a:lnTo>
                                <a:lnTo>
                                  <a:pt x="46736" y="203898"/>
                                </a:lnTo>
                                <a:lnTo>
                                  <a:pt x="52971" y="201726"/>
                                </a:lnTo>
                                <a:lnTo>
                                  <a:pt x="45224" y="187693"/>
                                </a:lnTo>
                                <a:lnTo>
                                  <a:pt x="41541" y="180187"/>
                                </a:lnTo>
                                <a:lnTo>
                                  <a:pt x="17957" y="123380"/>
                                </a:lnTo>
                                <a:lnTo>
                                  <a:pt x="7378" y="77520"/>
                                </a:lnTo>
                                <a:lnTo>
                                  <a:pt x="8534" y="42900"/>
                                </a:lnTo>
                                <a:lnTo>
                                  <a:pt x="20180" y="19748"/>
                                </a:lnTo>
                                <a:lnTo>
                                  <a:pt x="41071" y="8343"/>
                                </a:lnTo>
                                <a:lnTo>
                                  <a:pt x="69938" y="8928"/>
                                </a:lnTo>
                                <a:lnTo>
                                  <a:pt x="146646" y="47155"/>
                                </a:lnTo>
                                <a:lnTo>
                                  <a:pt x="209931" y="103606"/>
                                </a:lnTo>
                                <a:lnTo>
                                  <a:pt x="245249" y="143243"/>
                                </a:lnTo>
                                <a:lnTo>
                                  <a:pt x="253415" y="154228"/>
                                </a:lnTo>
                                <a:lnTo>
                                  <a:pt x="241604" y="155498"/>
                                </a:lnTo>
                                <a:lnTo>
                                  <a:pt x="229755" y="159385"/>
                                </a:lnTo>
                                <a:lnTo>
                                  <a:pt x="219748" y="165468"/>
                                </a:lnTo>
                                <a:lnTo>
                                  <a:pt x="210972" y="174066"/>
                                </a:lnTo>
                                <a:lnTo>
                                  <a:pt x="205041" y="185039"/>
                                </a:lnTo>
                                <a:lnTo>
                                  <a:pt x="203581" y="198272"/>
                                </a:lnTo>
                                <a:lnTo>
                                  <a:pt x="207124" y="210566"/>
                                </a:lnTo>
                                <a:lnTo>
                                  <a:pt x="214198" y="219430"/>
                                </a:lnTo>
                                <a:lnTo>
                                  <a:pt x="223431" y="225856"/>
                                </a:lnTo>
                                <a:lnTo>
                                  <a:pt x="233476" y="230797"/>
                                </a:lnTo>
                                <a:lnTo>
                                  <a:pt x="257797" y="240207"/>
                                </a:lnTo>
                                <a:lnTo>
                                  <a:pt x="266014" y="245008"/>
                                </a:lnTo>
                                <a:lnTo>
                                  <a:pt x="269036" y="251472"/>
                                </a:lnTo>
                                <a:lnTo>
                                  <a:pt x="268859" y="258013"/>
                                </a:lnTo>
                                <a:lnTo>
                                  <a:pt x="258013" y="262699"/>
                                </a:lnTo>
                                <a:lnTo>
                                  <a:pt x="215366" y="254050"/>
                                </a:lnTo>
                                <a:lnTo>
                                  <a:pt x="203758" y="244754"/>
                                </a:lnTo>
                                <a:lnTo>
                                  <a:pt x="206235" y="283997"/>
                                </a:lnTo>
                                <a:lnTo>
                                  <a:pt x="220205" y="273735"/>
                                </a:lnTo>
                                <a:lnTo>
                                  <a:pt x="233540" y="277520"/>
                                </a:lnTo>
                                <a:lnTo>
                                  <a:pt x="247738" y="279488"/>
                                </a:lnTo>
                                <a:lnTo>
                                  <a:pt x="290690" y="269595"/>
                                </a:lnTo>
                                <a:lnTo>
                                  <a:pt x="307581" y="244957"/>
                                </a:lnTo>
                                <a:lnTo>
                                  <a:pt x="306120" y="235927"/>
                                </a:lnTo>
                                <a:lnTo>
                                  <a:pt x="319925" y="265277"/>
                                </a:lnTo>
                                <a:lnTo>
                                  <a:pt x="332524" y="302628"/>
                                </a:lnTo>
                                <a:lnTo>
                                  <a:pt x="338569" y="336626"/>
                                </a:lnTo>
                                <a:lnTo>
                                  <a:pt x="337146" y="365340"/>
                                </a:lnTo>
                                <a:lnTo>
                                  <a:pt x="327317" y="386803"/>
                                </a:lnTo>
                                <a:lnTo>
                                  <a:pt x="308152" y="399084"/>
                                </a:lnTo>
                                <a:lnTo>
                                  <a:pt x="278726" y="400227"/>
                                </a:lnTo>
                                <a:lnTo>
                                  <a:pt x="238112" y="388264"/>
                                </a:lnTo>
                                <a:lnTo>
                                  <a:pt x="238404" y="389166"/>
                                </a:lnTo>
                                <a:lnTo>
                                  <a:pt x="290537" y="403618"/>
                                </a:lnTo>
                                <a:lnTo>
                                  <a:pt x="322846" y="397383"/>
                                </a:lnTo>
                                <a:lnTo>
                                  <a:pt x="339217" y="376212"/>
                                </a:lnTo>
                                <a:lnTo>
                                  <a:pt x="343547" y="34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340" y="29692"/>
                            <a:ext cx="249186" cy="223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62.35pt;height:51.6pt;margin-top:-23.55pt;margin-left:200.35pt;mso-position-horizontal-relative:page;mso-wrap-distance-left:0;mso-wrap-distance-right:0;position:absolute;z-index:251659264" coordsize="7918,65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6" type="#_x0000_t75" style="width:7016;height:5904;left:899;mso-wrap-style:square;position:absolute;top:296;visibility:visible">
                  <v:imagedata r:id="rId7" o:title=""/>
                </v:shape>
                <v:shape id="Graphic 3" o:spid="_x0000_s1027" style="width:6553;height:6553;left:391;mso-wrap-style:square;position:absolute;visibility:visible;v-text-anchor:top" coordsize="655320,655320" path="m327647,l279508,3580,233470,13971,190054,30651,149786,53095,113188,80780,80784,113183,53098,149780,30653,190049,13972,233465,3580,279505,,327647l3580,375785l13972,421824l30653,465239l53098,505508l80784,542106l113188,574510l149786,602196l190054,624641l233470,641321l279508,651714l327647,655294l375788,651714l421829,641321l465245,624641l505513,602196l542111,574510l574514,542106l602199,505508l624643,465239l641322,421824l651714,375785l655294,327647l651714,279505l641322,233465,624643,190049,602199,149780,574514,113183,542111,80780,505513,53095,465245,30651,421829,13971,375788,3580,327647,xe" fillcolor="black" stroked="f">
                  <v:path arrowok="t"/>
                </v:shape>
                <v:shape id="Graphic 4" o:spid="_x0000_s1028" style="width:5042;height:5524;left:1262;mso-wrap-style:square;position:absolute;top:271;visibility:visible;v-text-anchor:top" coordsize="504190,552450" path="m5334,448729l4127,447535l1206,447535l,448729l,451662l1206,452869l4127,452869l5334,451662l5334,450202l5334,448729xem36944,463931l35737,462724l32816,462724l31610,463931l31610,466852l32816,468058l35737,468058l36944,466852l36944,465391l36944,463931xem41871,445325l40386,443839l36791,443839l35306,445325l35306,448932l36791,450418l40386,450418l41871,448932l41871,447128l41871,445325xem50495,474065l49009,472579l45402,472579l43929,474065l43929,477672l45402,479158l49009,479158l50495,477672l50495,475869l50495,474065xem92786,461467l91579,460260l88646,460260l87452,461467l87452,464388l88646,465594l91579,465594l92786,464388l92786,462927l92786,461467xem115773,500062l114566,498856l111645,498856l110439,500062l110439,502983l111645,504190l114566,504190l115773,502983l115773,501523l115773,500062xem123990,128079l122783,126873l119862,126873l118656,128079l118656,131000l119862,132207l122783,132207l123990,131000l123990,129540l123990,128079xem126453,367449l125247,366242l122326,366242l121119,367449l121119,370370l122326,371576l125247,371576l126453,370370l126453,368909l126453,367449xem128092,429310l126606,427824l122999,427824l121526,429310l121526,432917l122999,434403l126606,434403l128092,432917l128092,431114l128092,429310xem134759,540385l127647,539381l127279,537692l125996,536346l124358,535889l122974,528789l122047,535813l120345,536194l118986,537502l118541,539165l111645,540385l118516,541502l118910,543140l120154,544423l121754,544893l122974,552183l124180,544944l125831,544537l127127,543280l127584,541655l134759,540385xem135483,142036l134277,140830l131356,140830l130149,142036l130149,144957l131356,146164l134277,146164l135483,144957l135483,143497l135483,142036xem149034,475297l147548,473811l143954,473811l142468,475297l142468,478904l143954,480390l147548,480390l149034,478904l149034,477100l149034,475297xem152730,507047l151523,505841l148602,505841l147396,507047l147396,509968l148602,511175l151523,511175l152730,509968l152730,508508l152730,507047xem167601,135547l160489,134543l160121,132854l158851,131508l157200,131038l155816,123952l154889,130975l153187,131356l151841,132651l151384,134327l144487,135547l151358,136664l151752,138290l152996,139585l154597,140055l155816,147332l157022,140106l158673,139700l159969,138442l160426,136817l167601,135547xem182295,63614l181089,62407l178168,62407l176961,63614l176961,66535l178168,67741l181089,67741l182295,66535l182295,65074l182295,63614xem185991,84556l184785,83350l181864,83350l180657,84556l180657,87477l181864,88684l184785,88684l185991,87477l185991,86017l185991,84556xem190093,68961l188887,67754l185966,67754l184759,68961l184759,71882l185966,73088l188887,73088l190093,71882l190093,70421l190093,68961xem197891,74295l196684,73088l193751,73088l192557,74295l192557,77216l193751,78422l196684,78422l197891,77216l197891,75755l197891,74295xem225818,499656l224612,498449l221691,498449l220484,499656l220484,502577l221691,503783l224612,503783l225818,502577l225818,501116l225818,499656xem225818,36791l224332,35306l220726,35306l219252,36791l219252,40398l220726,41884l224332,41884l225818,40398l225818,38595l225818,36791xem234442,64439l233235,63233l230314,63233l229108,64439l229108,67360l230314,68567l233235,68567l234442,67360l234442,65900l234442,64439xem245110,1206l243903,l240982,l239776,1206l239776,4127l240982,5334l243903,5334l245110,4127l245110,2667l245110,1206xem251993,431355l240385,420331,222402,406742,204825,389420,167805,342925,148437,316522,129679,286778l123444,288950l141757,318719l160032,345541l178422,370166l197078,393344l203225,402742l217906,422389l235521,439420l250456,440969l251993,431355xem263182,79629l261975,78422l259054,78422l257848,79629l257848,82550l259054,83756l261975,83756l263182,82550l263182,81089l263182,79629xem263588,41313l262102,39827l258495,39827l257022,41313l257022,44919l258495,46405l262102,46405l263588,44919l263588,43116l263588,41313xem289458,477075l288251,475869l285330,475869l284124,477075l284124,479996l285330,481203l288251,481203l289458,479996l289458,478536l289458,477075xem311632,107416l310146,105943l306539,105943l305066,107416l305066,111023l306539,112509l310146,112509l311632,111023l311632,109220l311632,107416xem318846,36741l311734,35725l311365,34036l310083,32689l308444,32232l307060,25133l306133,32156l304431,32537l303085,33845l302628,35509l295732,36741l302602,37846l302996,39471l304241,40767l305841,41236l307060,48526l308267,41287l309918,40894l311213,39624l311670,37998l318846,36741xem384708,460654l383501,459447l380580,459447l379374,460654l379374,463575l380580,464781l383501,464781l384708,463575l384708,462114l384708,460654xem384708,423697l383501,422490l380580,422490l379374,423697l379374,426618l380580,427824l383501,427824l384708,426618l384708,425157l384708,423697xem397027,532091l395820,530885l392899,530885l391693,532091l391693,535012l392899,536219l395820,536219l397027,535012l397027,533552l397027,532091xem410578,428485l409092,426999l405498,426999l404012,428485l404012,432092l405498,433578l409092,433578l410578,432092l410578,430288l410578,428485xem410984,405498l409498,404012l405904,404012l404418,405498l404418,409105l405904,410591l409498,410591l410984,409105l410984,407301l410984,405498xem451637,387972l450430,386765l447509,386765l446303,387972l446303,390893l447509,392099l450430,392099l451637,390893l451637,389432l451637,387972xem457390,457771l456184,456565l453263,456565l452056,457771l452056,460692l453263,461899l456184,461899l457390,460692l457390,459232l457390,457771xem458203,403847l456717,402374l453110,402374l451637,403847l451637,407454l453110,408940l456717,408940l458203,407454l458203,405650l458203,403847xem473290,475449l466178,474446l465810,472757l464527,471411l462889,470941l461505,463854l460578,470877l458876,471258l457530,472554l457073,474230l450189,475449l457047,476567l457441,478193l458685,479488l460286,479958l461505,487248l462711,480009l464362,479602l465658,478345l466115,476719l473290,475449xem481609,472973l480402,471766l477481,471766l476275,472973l476275,475894l477481,477100l480402,477100l481609,475894l481609,474433l481609,472973xem486943,429856l485736,428650l482815,428650l481609,429856l481609,432777l482815,433984l485736,433984l486943,432777l486943,431317l486943,429856xem500100,403047l492988,402031l492620,400354l491337,398995l489699,398538l488315,391439l487375,398462l485686,398843l484327,400151l483882,401815l476986,403047l483857,404152l484251,405790l485495,407073l487095,407543l488315,414832l489521,407593l491172,407200l492467,405930l492925,404304l500100,403047xem504190,423151l502704,421665l499097,421665l497624,423151l497624,426758l499097,428244l502704,428244l504190,426758l504190,424954l504190,423151xe" stroked="f">
                  <v:path arrowok="t"/>
                </v:shape>
                <v:shape id="Graphic 5" o:spid="_x0000_s1029" style="width:5492;height:2184;mso-wrap-style:square;position:absolute;top:2094;visibility:visible;v-text-anchor:top" coordsize="549275,218440" path="m542340,l489178,22301,437788,41852,384977,60640,278047,96992l225405,115088l174299,133487l125466,152454l79646,172256,37577,193159,,215430l8420,218376l45739,198621,87312,181531l132509,166477l180701,152829l231258,139956l336950,114016,390826,99690,444549,83620,497491,65175,549020,43726,542340,xe" fillcolor="#b1b4b6" stroked="f">
                  <v:path arrowok="t"/>
                </v:shape>
                <v:shape id="Image 6" o:spid="_x0000_s1030" type="#_x0000_t75" style="width:1434;height:1198;left:2430;mso-wrap-style:square;position:absolute;top:2685;visibility:visible">
                  <v:imagedata r:id="rId8" o:title=""/>
                </v:shape>
                <v:shape id="Graphic 7" o:spid="_x0000_s1031" style="width:1436;height:1200;left:5173;mso-wrap-style:square;position:absolute;top:2685;visibility:visible;v-text-anchor:top" coordsize="143510,120014" path="m87401,l26606,,40982,12230,14008,105752,,119799l39789,119799l29743,107607,34074,92849l124264,92849l116913,74333l39331,74333l51765,31394l99865,31394l87401,xem124264,92849l76161,92849l81140,105752,67144,119799l143395,119799l129387,105752,124264,92849xem99865,31394l51765,31394l68706,74333l116913,74333l99865,31394xe" stroked="f">
                  <v:path arrowok="t"/>
                </v:shape>
                <v:shape id="Image 8" o:spid="_x0000_s1032" type="#_x0000_t75" style="width:1297;height:1198;left:929;mso-wrap-style:square;position:absolute;top:2685;visibility:visible">
                  <v:imagedata r:id="rId9" o:title=""/>
                </v:shape>
                <v:shape id="Graphic 9" o:spid="_x0000_s1033" style="width:3442;height:4039;left:2029;mso-wrap-style:square;position:absolute;top:1121;visibility:visible;v-text-anchor:top" coordsize="344170,403860" path="m343547,345935l331635,281178,304139,220218,292925,202031l292925,211886l285584,207111l278955,203923l250952,192481l243916,189255l240195,185242l240233,179832l244805,174675l254711,171399l266763,172173l278853,188404l292925,211886l292925,202031l279247,179844l275780,175133l279590,176415l290029,182067l296278,187134l295033,149834l282473,158496l268808,155067l260642,154482,215493,100037,178396,64490,139001,34442,98196,11849,55918,,25831,5435,7391,25222,,56438,3098,96151l16103,141439l38468,189369l46736,203898l52971,201726,45224,187693l41541,180187l17957,123380,7378,77520,8534,42900,20180,19748,41071,8343l69938,8928l146646,47155l209931,103606l245249,143243l253415,154228l241604,155498l229755,159385l219748,165468l210972,174066l205041,185039l203581,198272l207124,210566l214198,219430l223431,225856l233476,230797l257797,240207l266014,245008l269036,251472l268859,258013l258013,262699l215366,254050l203758,244754l206235,283997l220205,273735l233540,277520l247738,279488l290690,269595l307581,244957l306120,235927l319925,265277l332524,302628l338569,336626l337146,365340l327317,386803l308152,399084l278726,400227,238112,388264l238404,389166l290537,403618l322846,397383l339217,376212l343547,345935xe" stroked="f">
                  <v:path arrowok="t"/>
                </v:shape>
                <v:shape id="Image 10" o:spid="_x0000_s1034" type="#_x0000_t75" style="width:2492;height:2235;left:5423;mso-wrap-style:square;position:absolute;top:296;visibility:visible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6536181</wp:posOffset>
                </wp:positionH>
                <wp:positionV relativeFrom="paragraph">
                  <wp:posOffset>-343193</wp:posOffset>
                </wp:positionV>
                <wp:extent cx="772795" cy="896619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2795" cy="8966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579A" w14:textId="77777777">
                            <w:pPr>
                              <w:pStyle w:val="BodyText"/>
                              <w:spacing w:before="23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16579A" w14:textId="77777777">
                            <w:pPr>
                              <w:spacing w:before="1" w:line="256" w:lineRule="auto"/>
                              <w:ind w:left="189" w:right="1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 xml:space="preserve">PLACE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STAMP 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HERE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5" type="#_x0000_t202" style="width:60.85pt;height:70.6pt;margin-top:-27pt;margin-left:514.65pt;mso-position-horizontal-relative:page;mso-wrap-distance-bottom:0;mso-wrap-distance-left:0;mso-wrap-distance-right:0;mso-wrap-distance-top:0;mso-wrap-style:square;position:absolute;visibility:visible;v-text-anchor:top;z-index:251666432" filled="f" strokeweight="1pt">
                <v:path arrowok="t" textboxrect="0,0,21600,21600"/>
                <v:textbox inset="0,0,0,0">
                  <w:txbxContent>
                    <w:p w:rsidR="0016579A" w14:paraId="138EA70E" w14:textId="77777777">
                      <w:pPr>
                        <w:pStyle w:val="BodyText"/>
                        <w:spacing w:before="23"/>
                        <w:rPr>
                          <w:i/>
                          <w:sz w:val="24"/>
                        </w:rPr>
                      </w:pPr>
                    </w:p>
                    <w:p w:rsidR="0016579A" w14:paraId="62AB8951" w14:textId="77777777">
                      <w:pPr>
                        <w:spacing w:before="1" w:line="256" w:lineRule="auto"/>
                        <w:ind w:left="189" w:right="1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14"/>
                          <w:sz w:val="24"/>
                        </w:rPr>
                        <w:t xml:space="preserve">PLACE </w:t>
                      </w:r>
                      <w:r>
                        <w:rPr>
                          <w:spacing w:val="-2"/>
                          <w:sz w:val="24"/>
                        </w:rPr>
                        <w:t xml:space="preserve">STAMP </w:t>
                      </w:r>
                      <w:r>
                        <w:rPr>
                          <w:spacing w:val="40"/>
                          <w:sz w:val="24"/>
                        </w:rPr>
                        <w:t xml:space="preserve">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13"/>
        </w:rPr>
        <w:t>National</w:t>
      </w:r>
      <w:r>
        <w:rPr>
          <w:rFonts w:ascii="Arial"/>
          <w:spacing w:val="9"/>
          <w:sz w:val="13"/>
        </w:rPr>
        <w:t xml:space="preserve"> </w:t>
      </w:r>
      <w:r>
        <w:rPr>
          <w:rFonts w:ascii="Arial"/>
          <w:sz w:val="13"/>
        </w:rPr>
        <w:t>Aeronautics</w:t>
      </w:r>
      <w:r>
        <w:rPr>
          <w:rFonts w:ascii="Arial"/>
          <w:spacing w:val="9"/>
          <w:sz w:val="13"/>
        </w:rPr>
        <w:t xml:space="preserve"> </w:t>
      </w:r>
      <w:r>
        <w:rPr>
          <w:rFonts w:ascii="Arial"/>
          <w:sz w:val="13"/>
        </w:rPr>
        <w:t>and</w:t>
      </w:r>
      <w:r>
        <w:rPr>
          <w:rFonts w:ascii="Arial"/>
          <w:spacing w:val="9"/>
          <w:sz w:val="13"/>
        </w:rPr>
        <w:t xml:space="preserve"> </w:t>
      </w:r>
      <w:r>
        <w:rPr>
          <w:rFonts w:ascii="Arial"/>
          <w:sz w:val="13"/>
        </w:rPr>
        <w:t>Space</w:t>
      </w:r>
      <w:r>
        <w:rPr>
          <w:rFonts w:ascii="Arial"/>
          <w:spacing w:val="9"/>
          <w:sz w:val="13"/>
        </w:rPr>
        <w:t xml:space="preserve"> </w:t>
      </w:r>
      <w:r>
        <w:rPr>
          <w:rFonts w:ascii="Arial"/>
          <w:spacing w:val="-2"/>
          <w:sz w:val="13"/>
        </w:rPr>
        <w:t>Administration</w:t>
      </w:r>
    </w:p>
    <w:p w:rsidR="0016579A" w14:paraId="5971FDDE" w14:textId="77777777">
      <w:pPr>
        <w:pStyle w:val="BodyText"/>
        <w:spacing w:before="116"/>
        <w:rPr>
          <w:rFonts w:ascii="Arial"/>
          <w:sz w:val="13"/>
        </w:rPr>
      </w:pPr>
    </w:p>
    <w:p w:rsidR="0016579A" w14:paraId="052520F8" w14:textId="77777777">
      <w:pPr>
        <w:ind w:left="280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NSRS</w:t>
      </w:r>
    </w:p>
    <w:p w:rsidR="0016579A" w14:paraId="7C6E6C1C" w14:textId="77777777">
      <w:pPr>
        <w:spacing w:before="3"/>
        <w:ind w:left="28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PO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BOX</w:t>
      </w:r>
      <w:r>
        <w:rPr>
          <w:rFonts w:ascii="Tahoma"/>
          <w:b/>
          <w:spacing w:val="-2"/>
          <w:sz w:val="20"/>
        </w:rPr>
        <w:t xml:space="preserve"> 26079</w:t>
      </w:r>
    </w:p>
    <w:p w:rsidR="0016579A" w14:paraId="333659D8" w14:textId="77777777">
      <w:pPr>
        <w:spacing w:before="4"/>
        <w:ind w:left="28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CLEVELAND,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OH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44126</w:t>
      </w:r>
    </w:p>
    <w:p w:rsidR="0016579A" w14:paraId="47218E0F" w14:textId="77777777">
      <w:pPr>
        <w:pStyle w:val="BodyText"/>
        <w:rPr>
          <w:rFonts w:ascii="Tahoma"/>
          <w:b/>
          <w:sz w:val="24"/>
        </w:rPr>
      </w:pPr>
    </w:p>
    <w:p w:rsidR="0016579A" w14:paraId="6D53A013" w14:textId="77777777">
      <w:pPr>
        <w:pStyle w:val="BodyText"/>
        <w:spacing w:before="82"/>
        <w:rPr>
          <w:rFonts w:ascii="Tahoma"/>
          <w:b/>
          <w:sz w:val="24"/>
        </w:rPr>
      </w:pPr>
    </w:p>
    <w:p w:rsidR="0016579A" w14:paraId="3C30F5CF" w14:textId="77777777">
      <w:pPr>
        <w:pStyle w:val="Heading1"/>
        <w:spacing w:line="235" w:lineRule="auto"/>
        <w:ind w:right="3222"/>
      </w:pPr>
      <w:r>
        <w:t>NASA</w:t>
      </w:r>
      <w:r>
        <w:rPr>
          <w:spacing w:val="-18"/>
        </w:rPr>
        <w:t xml:space="preserve"> </w:t>
      </w:r>
      <w:r>
        <w:t>SAFETY</w:t>
      </w:r>
      <w:r>
        <w:rPr>
          <w:spacing w:val="-18"/>
        </w:rPr>
        <w:t xml:space="preserve"> </w:t>
      </w:r>
      <w:r>
        <w:t>REPORTING</w:t>
      </w:r>
      <w:r>
        <w:rPr>
          <w:spacing w:val="-17"/>
        </w:rPr>
        <w:t xml:space="preserve"> </w:t>
      </w:r>
      <w:r>
        <w:t>SYSTEM PO BOX 26079</w:t>
      </w:r>
    </w:p>
    <w:p w:rsidR="0016579A" w14:paraId="3D52D83F" w14:textId="77777777">
      <w:pPr>
        <w:spacing w:line="287" w:lineRule="exact"/>
        <w:ind w:left="3540" w:right="3224"/>
        <w:jc w:val="center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CLEVELAND,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OH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44126</w:t>
      </w:r>
    </w:p>
    <w:p w:rsidR="0016579A" w14:paraId="2E3EBEC2" w14:textId="77777777">
      <w:pPr>
        <w:pStyle w:val="BodyText"/>
        <w:rPr>
          <w:rFonts w:ascii="Tahoma"/>
          <w:b/>
          <w:sz w:val="20"/>
        </w:rPr>
      </w:pPr>
    </w:p>
    <w:p w:rsidR="0016579A" w14:paraId="3828D219" w14:textId="77777777">
      <w:pPr>
        <w:pStyle w:val="BodyText"/>
        <w:rPr>
          <w:rFonts w:ascii="Tahoma"/>
          <w:b/>
          <w:sz w:val="20"/>
        </w:rPr>
      </w:pPr>
    </w:p>
    <w:p w:rsidR="0016579A" w14:paraId="1110D6B6" w14:textId="77777777">
      <w:pPr>
        <w:pStyle w:val="BodyText"/>
        <w:rPr>
          <w:rFonts w:ascii="Tahoma"/>
          <w:b/>
          <w:sz w:val="20"/>
        </w:rPr>
      </w:pPr>
    </w:p>
    <w:p w:rsidR="0016579A" w14:paraId="4E09BE7C" w14:textId="77777777">
      <w:pPr>
        <w:pStyle w:val="BodyText"/>
        <w:rPr>
          <w:rFonts w:ascii="Tahoma"/>
          <w:b/>
          <w:sz w:val="20"/>
        </w:rPr>
      </w:pPr>
    </w:p>
    <w:p w:rsidR="0016579A" w14:paraId="66DD87FE" w14:textId="77777777">
      <w:pPr>
        <w:pStyle w:val="BodyText"/>
        <w:spacing w:before="81"/>
        <w:rPr>
          <w:rFonts w:ascii="Tahoma"/>
          <w:b/>
          <w:sz w:val="20"/>
        </w:rPr>
      </w:pPr>
    </w:p>
    <w:p w:rsidR="0016579A" w14:paraId="5BB6F928" w14:textId="77777777">
      <w:pPr>
        <w:rPr>
          <w:rFonts w:ascii="Tahoma"/>
          <w:sz w:val="20"/>
        </w:rPr>
        <w:sectPr>
          <w:type w:val="continuous"/>
          <w:pgSz w:w="12240" w:h="15840"/>
          <w:pgMar w:top="720" w:right="560" w:bottom="0" w:left="440" w:header="720" w:footer="720" w:gutter="0"/>
          <w:cols w:space="720"/>
        </w:sectPr>
      </w:pPr>
    </w:p>
    <w:p w:rsidR="0016579A" w14:paraId="1581643A" w14:textId="77777777">
      <w:pPr>
        <w:spacing w:before="111"/>
        <w:ind w:right="38"/>
        <w:jc w:val="right"/>
        <w:rPr>
          <w:sz w:val="18"/>
        </w:rPr>
      </w:pPr>
      <w:r>
        <w:rPr>
          <w:sz w:val="18"/>
        </w:rPr>
        <w:t>Fold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dotted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lines.</w:t>
      </w:r>
    </w:p>
    <w:p w:rsidR="0016579A" w14:paraId="1FEEBFBE" w14:textId="77777777">
      <w:pPr>
        <w:spacing w:before="67"/>
        <w:rPr>
          <w:sz w:val="20"/>
        </w:rPr>
      </w:pPr>
      <w:r>
        <w:br w:type="column"/>
      </w:r>
    </w:p>
    <w:p w:rsidR="0016579A" w14:paraId="253E981E" w14:textId="77777777">
      <w:pPr>
        <w:ind w:left="101"/>
        <w:rPr>
          <w:b/>
          <w:sz w:val="20"/>
        </w:rPr>
      </w:pPr>
      <w:r>
        <w:rPr>
          <w:b/>
          <w:sz w:val="20"/>
        </w:rPr>
        <w:t>OMB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2700-</w:t>
      </w:r>
      <w:r>
        <w:rPr>
          <w:b/>
          <w:spacing w:val="-4"/>
          <w:sz w:val="20"/>
        </w:rPr>
        <w:t>0063</w:t>
      </w:r>
    </w:p>
    <w:p w:rsidR="0016579A" w14:paraId="6D5E844C" w14:textId="77777777">
      <w:pPr>
        <w:rPr>
          <w:sz w:val="20"/>
        </w:rPr>
        <w:sectPr>
          <w:type w:val="continuous"/>
          <w:pgSz w:w="12240" w:h="15840"/>
          <w:pgMar w:top="720" w:right="560" w:bottom="0" w:left="440" w:header="720" w:footer="720" w:gutter="0"/>
          <w:cols w:num="2" w:space="720" w:equalWidth="0">
            <w:col w:w="6438" w:space="2826"/>
            <w:col w:w="1976"/>
          </w:cols>
        </w:sectPr>
      </w:pPr>
    </w:p>
    <w:p w:rsidR="0016579A" w14:paraId="5E0649CC" w14:textId="77777777">
      <w:pPr>
        <w:pStyle w:val="BodyText"/>
        <w:spacing w:before="138" w:line="256" w:lineRule="auto"/>
        <w:ind w:left="1320" w:right="78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3340353</wp:posOffset>
                </wp:positionV>
                <wp:extent cx="7785100" cy="12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0" cy="12700"/>
                          <a:chOff x="0" y="0"/>
                          <a:chExt cx="7785100" cy="12700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31750" y="6350"/>
                            <a:ext cx="7734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34300" stroke="1">
                                <a:moveTo>
                                  <a:pt x="0" y="0"/>
                                </a:moveTo>
                                <a:lnTo>
                                  <a:pt x="7734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77851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7785100" stroke="1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7785100" stroke="1">
                                <a:moveTo>
                                  <a:pt x="7785100" y="6350"/>
                                </a:moveTo>
                                <a:lnTo>
                                  <a:pt x="7783233" y="1866"/>
                                </a:lnTo>
                                <a:lnTo>
                                  <a:pt x="7778750" y="0"/>
                                </a:lnTo>
                                <a:lnTo>
                                  <a:pt x="7774254" y="1866"/>
                                </a:lnTo>
                                <a:lnTo>
                                  <a:pt x="7772400" y="6350"/>
                                </a:lnTo>
                                <a:lnTo>
                                  <a:pt x="7774254" y="10845"/>
                                </a:lnTo>
                                <a:lnTo>
                                  <a:pt x="7778750" y="12700"/>
                                </a:lnTo>
                                <a:lnTo>
                                  <a:pt x="7783233" y="10845"/>
                                </a:lnTo>
                                <a:lnTo>
                                  <a:pt x="7785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width:613pt;height:1pt;margin-top:263pt;margin-left:-0.5pt;mso-position-horizontal-relative:page;mso-position-vertical-relative:page;mso-wrap-distance-left:0;mso-wrap-distance-right:0;position:absolute;z-index:251661312" coordsize="77851,127">
                <v:shape id="Graphic 13" o:spid="_x0000_s1037" style="width:77343;height:13;left:317;mso-wrap-style:square;position:absolute;top:63;visibility:visible;v-text-anchor:top" coordsize="7734300,1270" path="m,l7734300,e" filled="f" strokeweight="1pt">
                  <v:stroke dashstyle="dot"/>
                  <v:path arrowok="t"/>
                </v:shape>
                <v:shape id="Graphic 14" o:spid="_x0000_s1038" style="width:77851;height:127;mso-wrap-style:square;position:absolute;visibility:visible;v-text-anchor:top" coordsize="7785100,12700" path="m12700,6350l10833,1866,6350,,1866,1866,,6350l1866,10845l6350,12700l10833,10845l12700,6350xem7785100,6350l7783233,1866l7778750,l7774254,1866l7772400,6350l7774254,10845l7778750,12700l7783233,10845l7785100,6350xe" fillcolor="black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6729983</wp:posOffset>
                </wp:positionV>
                <wp:extent cx="7785100" cy="127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0" cy="12700"/>
                          <a:chOff x="0" y="0"/>
                          <a:chExt cx="7785100" cy="1270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31750" y="6350"/>
                            <a:ext cx="7734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34300" stroke="1">
                                <a:moveTo>
                                  <a:pt x="0" y="0"/>
                                </a:moveTo>
                                <a:lnTo>
                                  <a:pt x="7734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12"/>
                            <a:ext cx="77851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7785100" stroke="1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7785100" stroke="1">
                                <a:moveTo>
                                  <a:pt x="7785100" y="6350"/>
                                </a:moveTo>
                                <a:lnTo>
                                  <a:pt x="7783233" y="1854"/>
                                </a:lnTo>
                                <a:lnTo>
                                  <a:pt x="7778750" y="0"/>
                                </a:lnTo>
                                <a:lnTo>
                                  <a:pt x="7774254" y="1854"/>
                                </a:lnTo>
                                <a:lnTo>
                                  <a:pt x="7772400" y="6350"/>
                                </a:lnTo>
                                <a:lnTo>
                                  <a:pt x="7774254" y="10833"/>
                                </a:lnTo>
                                <a:lnTo>
                                  <a:pt x="7778750" y="12700"/>
                                </a:lnTo>
                                <a:lnTo>
                                  <a:pt x="7783233" y="10833"/>
                                </a:lnTo>
                                <a:lnTo>
                                  <a:pt x="7785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9" style="width:613pt;height:1pt;margin-top:529.9pt;margin-left:-0.5pt;mso-position-horizontal-relative:page;mso-position-vertical-relative:page;mso-wrap-distance-left:0;mso-wrap-distance-right:0;position:absolute;z-index:251663360" coordsize="77851,127">
                <v:shape id="Graphic 16" o:spid="_x0000_s1040" style="width:77343;height:13;left:317;mso-wrap-style:square;position:absolute;top:63;visibility:visible;v-text-anchor:top" coordsize="7734300,1270" path="m,l7734300,e" filled="f" strokeweight="1pt">
                  <v:stroke dashstyle="dot"/>
                  <v:path arrowok="t"/>
                </v:shape>
                <v:shape id="Graphic 17" o:spid="_x0000_s1041" style="width:77851;height:127;mso-wrap-style:square;position:absolute;visibility:visible;v-text-anchor:top" coordsize="7785100,12700" path="m12700,6350l10833,1854,6350,,1866,1854,,6350l1866,10833l6350,12700l10833,10833l12700,6350xem7785100,6350l7783233,1854l7778750,l7774254,1854l7772400,6350l7774254,10833l7778750,12700l7783233,10833l7785100,6350xe" fillcolor="black" stroked="f"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343916</wp:posOffset>
            </wp:positionH>
            <wp:positionV relativeFrom="paragraph">
              <wp:posOffset>1075</wp:posOffset>
            </wp:positionV>
            <wp:extent cx="716279" cy="616076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NASA Safety Reporting System (NSRS) is an anonymous, voluntary, and responsive reporting channel to notify</w:t>
      </w:r>
      <w:r>
        <w:rPr>
          <w:spacing w:val="-14"/>
        </w:rPr>
        <w:t xml:space="preserve"> </w:t>
      </w:r>
      <w:r>
        <w:t>NASA’s</w:t>
      </w:r>
      <w:r>
        <w:rPr>
          <w:spacing w:val="-14"/>
        </w:rPr>
        <w:t xml:space="preserve"> </w:t>
      </w:r>
      <w:r>
        <w:t>upper</w:t>
      </w:r>
      <w:r>
        <w:rPr>
          <w:spacing w:val="-1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concerns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hazards.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NASA</w:t>
      </w:r>
      <w:r>
        <w:rPr>
          <w:spacing w:val="-14"/>
        </w:rPr>
        <w:t xml:space="preserve"> </w:t>
      </w:r>
      <w:r>
        <w:t>employee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contractor</w:t>
      </w:r>
      <w:r>
        <w:rPr>
          <w:spacing w:val="-14"/>
        </w:rPr>
        <w:t xml:space="preserve"> </w:t>
      </w:r>
      <w:r>
        <w:t>employee working in support of NASA may use the NSRS to report safety concerns.</w:t>
      </w:r>
    </w:p>
    <w:p w:rsidR="0016579A" w14:paraId="324A106B" w14:textId="77777777">
      <w:pPr>
        <w:pStyle w:val="BodyText"/>
        <w:spacing w:before="220"/>
      </w:pPr>
    </w:p>
    <w:p w:rsidR="0016579A" w14:paraId="5E64B5A1" w14:textId="77777777">
      <w:pPr>
        <w:pStyle w:val="Heading1"/>
        <w:spacing w:line="269" w:lineRule="exact"/>
        <w:ind w:left="524"/>
        <w:jc w:val="left"/>
        <w:rPr>
          <w:rFonts w:ascii="Garamond"/>
        </w:rPr>
      </w:pPr>
      <w:r>
        <w:rPr>
          <w:rFonts w:ascii="Garamond"/>
          <w:spacing w:val="-10"/>
        </w:rPr>
        <w:t>PAPERWORK</w:t>
      </w:r>
      <w:r>
        <w:rPr>
          <w:rFonts w:ascii="Garamond"/>
          <w:spacing w:val="4"/>
        </w:rPr>
        <w:t xml:space="preserve"> </w:t>
      </w:r>
      <w:r>
        <w:rPr>
          <w:rFonts w:ascii="Garamond"/>
          <w:spacing w:val="-10"/>
        </w:rPr>
        <w:t>REDUCTION</w:t>
      </w:r>
      <w:r>
        <w:rPr>
          <w:rFonts w:ascii="Garamond"/>
          <w:spacing w:val="5"/>
        </w:rPr>
        <w:t xml:space="preserve"> </w:t>
      </w:r>
      <w:r>
        <w:rPr>
          <w:rFonts w:ascii="Garamond"/>
          <w:spacing w:val="-10"/>
        </w:rPr>
        <w:t>ACT</w:t>
      </w:r>
      <w:r>
        <w:rPr>
          <w:rFonts w:ascii="Garamond"/>
          <w:spacing w:val="5"/>
        </w:rPr>
        <w:t xml:space="preserve"> </w:t>
      </w:r>
      <w:r>
        <w:rPr>
          <w:rFonts w:ascii="Garamond"/>
          <w:spacing w:val="-10"/>
        </w:rPr>
        <w:t>STATEMENT</w:t>
      </w:r>
    </w:p>
    <w:p w:rsidR="0016579A" w14:paraId="5898DCBF" w14:textId="77777777">
      <w:pPr>
        <w:ind w:left="524" w:right="162"/>
        <w:jc w:val="both"/>
        <w:rPr>
          <w:i/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collection</w:t>
      </w:r>
      <w:r>
        <w:rPr>
          <w:spacing w:val="-2"/>
          <w:sz w:val="18"/>
        </w:rPr>
        <w:t xml:space="preserve"> </w:t>
      </w:r>
      <w:r>
        <w:rPr>
          <w:sz w:val="18"/>
        </w:rPr>
        <w:t>meets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44</w:t>
      </w:r>
      <w:r>
        <w:rPr>
          <w:spacing w:val="-2"/>
          <w:sz w:val="18"/>
        </w:rPr>
        <w:t xml:space="preserve"> </w:t>
      </w:r>
      <w:r>
        <w:rPr>
          <w:sz w:val="18"/>
        </w:rPr>
        <w:t>U.S.C.</w:t>
      </w:r>
      <w:r>
        <w:rPr>
          <w:spacing w:val="-2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3507,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amended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Paperwork</w:t>
      </w:r>
      <w:r>
        <w:rPr>
          <w:spacing w:val="-2"/>
          <w:sz w:val="18"/>
        </w:rPr>
        <w:t xml:space="preserve"> </w:t>
      </w:r>
      <w:r>
        <w:rPr>
          <w:sz w:val="18"/>
        </w:rPr>
        <w:t>Reduction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1995.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not </w:t>
      </w:r>
      <w:r>
        <w:rPr>
          <w:w w:val="105"/>
          <w:sz w:val="18"/>
        </w:rPr>
        <w:t>need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these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questions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unless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display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valid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Office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Management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Budget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(OMB)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control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number.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OMB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control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number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for </w:t>
      </w:r>
      <w:r>
        <w:rPr>
          <w:sz w:val="18"/>
        </w:rPr>
        <w:t xml:space="preserve">this collection is 2700-0063; it expires on </w:t>
      </w:r>
      <w:r>
        <w:rPr>
          <w:rFonts w:ascii="Palatino Linotype" w:hAnsi="Palatino Linotype"/>
          <w:sz w:val="18"/>
        </w:rPr>
        <w:t>XX/XX/XXXX</w:t>
      </w:r>
      <w:r>
        <w:rPr>
          <w:sz w:val="18"/>
        </w:rPr>
        <w:t xml:space="preserve">. We estimate that it will take about 15 minutes to read the instructions, gather the facts, and </w:t>
      </w:r>
      <w:r>
        <w:rPr>
          <w:w w:val="105"/>
          <w:sz w:val="18"/>
        </w:rPr>
        <w:t>answer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questions.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Send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comments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relating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our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time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estimate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hyperlink r:id="rId12">
        <w:r>
          <w:rPr>
            <w:i/>
            <w:w w:val="105"/>
            <w:sz w:val="18"/>
          </w:rPr>
          <w:t>HQ-DL-NSRScontact@mail.nasa.gov.</w:t>
        </w:r>
      </w:hyperlink>
    </w:p>
    <w:p w:rsidR="0016579A" w14:paraId="7B595D81" w14:textId="77777777">
      <w:pPr>
        <w:pStyle w:val="BodyText"/>
        <w:rPr>
          <w:i/>
          <w:sz w:val="18"/>
        </w:rPr>
      </w:pPr>
    </w:p>
    <w:p w:rsidR="0016579A" w14:paraId="2E652110" w14:textId="77777777">
      <w:pPr>
        <w:pStyle w:val="BodyText"/>
        <w:spacing w:before="32"/>
        <w:rPr>
          <w:i/>
          <w:sz w:val="18"/>
        </w:rPr>
      </w:pPr>
    </w:p>
    <w:p w:rsidR="0016579A" w14:paraId="78B23EBF" w14:textId="77777777">
      <w:pPr>
        <w:pStyle w:val="BodyText"/>
        <w:spacing w:line="256" w:lineRule="auto"/>
        <w:ind w:left="524" w:right="506"/>
      </w:pPr>
      <w:r>
        <w:rPr>
          <w:b/>
        </w:rPr>
        <w:t>PLEASE</w:t>
      </w:r>
      <w:r>
        <w:rPr>
          <w:b/>
          <w:spacing w:val="-14"/>
        </w:rPr>
        <w:t xml:space="preserve"> </w:t>
      </w:r>
      <w:r>
        <w:rPr>
          <w:b/>
        </w:rPr>
        <w:t>NOTE:</w:t>
      </w:r>
      <w:r>
        <w:rPr>
          <w:b/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NSRS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designed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supplement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hazard</w:t>
      </w:r>
      <w:r>
        <w:rPr>
          <w:spacing w:val="-14"/>
        </w:rPr>
        <w:t xml:space="preserve"> </w:t>
      </w:r>
      <w:r>
        <w:t>reporting</w:t>
      </w:r>
      <w:r>
        <w:rPr>
          <w:spacing w:val="-13"/>
        </w:rPr>
        <w:t xml:space="preserve"> </w:t>
      </w:r>
      <w:r>
        <w:t>channels.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any hazard or safety concern using your established safety reporting procedures. Use the NSRS if</w:t>
      </w:r>
    </w:p>
    <w:p w:rsidR="0016579A" w14:paraId="691E20B7" w14:textId="77777777">
      <w:pPr>
        <w:pStyle w:val="BodyText"/>
        <w:spacing w:line="243" w:lineRule="exact"/>
        <w:ind w:left="1244"/>
      </w:pPr>
      <w:r>
        <w:t>–You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hazard</w:t>
      </w:r>
      <w:r>
        <w:rPr>
          <w:spacing w:val="-10"/>
        </w:rPr>
        <w:t xml:space="preserve"> </w:t>
      </w:r>
      <w:r>
        <w:t>locally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seen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rPr>
          <w:spacing w:val="-2"/>
        </w:rPr>
        <w:t>taken,</w:t>
      </w:r>
    </w:p>
    <w:p w:rsidR="0016579A" w14:paraId="43DA0C15" w14:textId="77777777">
      <w:pPr>
        <w:pStyle w:val="BodyText"/>
        <w:spacing w:before="17"/>
        <w:ind w:left="1244"/>
      </w:pPr>
      <w:r>
        <w:t>–You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satisfied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hazard,</w:t>
      </w:r>
      <w:r>
        <w:rPr>
          <w:spacing w:val="-12"/>
        </w:rPr>
        <w:t xml:space="preserve"> </w:t>
      </w:r>
      <w:r>
        <w:rPr>
          <w:spacing w:val="-5"/>
        </w:rPr>
        <w:t>or</w:t>
      </w:r>
    </w:p>
    <w:p w:rsidR="0016579A" w14:paraId="1F0E6848" w14:textId="77777777">
      <w:pPr>
        <w:pStyle w:val="BodyText"/>
        <w:spacing w:before="16"/>
        <w:ind w:left="1244"/>
      </w:pPr>
      <w:r>
        <w:t>–You</w:t>
      </w:r>
      <w:r>
        <w:rPr>
          <w:spacing w:val="-10"/>
        </w:rPr>
        <w:t xml:space="preserve"> </w:t>
      </w:r>
      <w:r>
        <w:t>fear</w:t>
      </w:r>
      <w:r>
        <w:rPr>
          <w:spacing w:val="-9"/>
        </w:rPr>
        <w:t xml:space="preserve"> </w:t>
      </w:r>
      <w:r>
        <w:t>reprisal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hazard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rPr>
          <w:spacing w:val="-2"/>
        </w:rPr>
        <w:t>channels.</w:t>
      </w:r>
    </w:p>
    <w:p w:rsidR="0016579A" w14:paraId="06C36628" w14:textId="77777777">
      <w:pPr>
        <w:pStyle w:val="BodyText"/>
        <w:rPr>
          <w:sz w:val="18"/>
        </w:rPr>
      </w:pPr>
    </w:p>
    <w:p w:rsidR="0016579A" w14:paraId="1132B166" w14:textId="77777777">
      <w:pPr>
        <w:pStyle w:val="BodyText"/>
        <w:rPr>
          <w:sz w:val="18"/>
        </w:rPr>
      </w:pPr>
    </w:p>
    <w:p w:rsidR="0016579A" w14:paraId="60CC579E" w14:textId="77777777">
      <w:pPr>
        <w:pStyle w:val="BodyText"/>
        <w:spacing w:before="69"/>
        <w:rPr>
          <w:sz w:val="18"/>
        </w:rPr>
      </w:pPr>
    </w:p>
    <w:p w:rsidR="0016579A" w14:paraId="1A4A1FC4" w14:textId="77777777">
      <w:pPr>
        <w:ind w:left="166"/>
        <w:jc w:val="center"/>
        <w:rPr>
          <w:sz w:val="18"/>
        </w:rPr>
      </w:pPr>
      <w:r>
        <w:rPr>
          <w:sz w:val="18"/>
        </w:rPr>
        <w:t>Fold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dotted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lines.</w:t>
      </w:r>
    </w:p>
    <w:p w:rsidR="0016579A" w14:paraId="28B1741A" w14:textId="77777777">
      <w:pPr>
        <w:pStyle w:val="BodyText"/>
        <w:spacing w:before="127" w:line="256" w:lineRule="auto"/>
        <w:ind w:left="495" w:right="783"/>
        <w:jc w:val="both"/>
      </w:pP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report.</w:t>
      </w:r>
      <w:r>
        <w:rPr>
          <w:spacing w:val="-4"/>
        </w:rPr>
        <w:t xml:space="preserve"> </w:t>
      </w:r>
      <w:r>
        <w:t>Fraud,</w:t>
      </w:r>
      <w:r>
        <w:rPr>
          <w:spacing w:val="-4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NASA</w:t>
      </w:r>
      <w:r>
        <w:rPr>
          <w:spacing w:val="-2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dialing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HOTLINE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1-800-424-9183.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NSRS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will forward any report inferring criminal activity to the NASA Inspector General.</w:t>
      </w:r>
    </w:p>
    <w:p w:rsidR="0016579A" w14:paraId="3ABFD161" w14:textId="77777777">
      <w:pPr>
        <w:pStyle w:val="BodyText"/>
        <w:spacing w:before="158"/>
      </w:pPr>
    </w:p>
    <w:p w:rsidR="0016579A" w14:paraId="6BD03819" w14:textId="77777777">
      <w:pPr>
        <w:pStyle w:val="Heading2"/>
        <w:ind w:firstLine="0"/>
        <w:jc w:val="both"/>
      </w:pPr>
      <w:r>
        <w:rPr>
          <w:w w:val="90"/>
        </w:rPr>
        <w:t>DESCRIBE</w:t>
      </w:r>
      <w:r>
        <w:rPr>
          <w:spacing w:val="17"/>
        </w:rPr>
        <w:t xml:space="preserve"> </w:t>
      </w:r>
      <w:r>
        <w:rPr>
          <w:w w:val="90"/>
        </w:rPr>
        <w:t>YOUR</w:t>
      </w:r>
      <w:r>
        <w:rPr>
          <w:spacing w:val="30"/>
        </w:rPr>
        <w:t xml:space="preserve"> </w:t>
      </w:r>
      <w:r>
        <w:rPr>
          <w:spacing w:val="-2"/>
          <w:w w:val="90"/>
        </w:rPr>
        <w:t>CONCERN</w:t>
      </w:r>
    </w:p>
    <w:p w:rsidR="0016579A" w14:paraId="2E050A53" w14:textId="77777777">
      <w:pPr>
        <w:pStyle w:val="BodyText"/>
        <w:spacing w:before="17"/>
        <w:ind w:left="495"/>
      </w:pP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detail.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clarify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concern.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:rsidR="0016579A" w14:paraId="1269D3B8" w14:textId="77777777">
      <w:pPr>
        <w:pStyle w:val="ListParagraph"/>
        <w:numPr>
          <w:ilvl w:val="0"/>
          <w:numId w:val="1"/>
        </w:numPr>
        <w:tabs>
          <w:tab w:val="left" w:pos="1381"/>
        </w:tabs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scope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hazard</w:t>
      </w:r>
      <w:r>
        <w:rPr>
          <w:spacing w:val="-8"/>
        </w:rPr>
        <w:t xml:space="preserve"> </w:t>
      </w:r>
      <w:r>
        <w:rPr>
          <w:spacing w:val="-2"/>
        </w:rPr>
        <w:t>(does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hazard</w:t>
      </w:r>
      <w:r>
        <w:rPr>
          <w:spacing w:val="-8"/>
        </w:rPr>
        <w:t xml:space="preserve"> </w:t>
      </w:r>
      <w:r>
        <w:rPr>
          <w:spacing w:val="-2"/>
        </w:rPr>
        <w:t>affect</w:t>
      </w:r>
      <w:r>
        <w:rPr>
          <w:spacing w:val="-7"/>
        </w:rPr>
        <w:t xml:space="preserve"> </w:t>
      </w:r>
      <w:r>
        <w:rPr>
          <w:spacing w:val="-2"/>
        </w:rPr>
        <w:t>NASA</w:t>
      </w:r>
      <w:r>
        <w:rPr>
          <w:spacing w:val="-8"/>
        </w:rPr>
        <w:t xml:space="preserve"> </w:t>
      </w:r>
      <w:r>
        <w:rPr>
          <w:spacing w:val="-2"/>
        </w:rPr>
        <w:t>assets,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NASA</w:t>
      </w:r>
      <w:r>
        <w:rPr>
          <w:spacing w:val="-7"/>
        </w:rPr>
        <w:t xml:space="preserve"> </w:t>
      </w:r>
      <w:r>
        <w:rPr>
          <w:spacing w:val="-2"/>
        </w:rPr>
        <w:t>workforce,</w:t>
      </w:r>
      <w:r>
        <w:rPr>
          <w:spacing w:val="-7"/>
        </w:rPr>
        <w:t xml:space="preserve"> </w:t>
      </w:r>
      <w:r>
        <w:rPr>
          <w:spacing w:val="-2"/>
        </w:rPr>
        <w:t>and/or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general</w:t>
      </w:r>
      <w:r>
        <w:rPr>
          <w:spacing w:val="-8"/>
        </w:rPr>
        <w:t xml:space="preserve"> </w:t>
      </w:r>
      <w:r>
        <w:rPr>
          <w:spacing w:val="-2"/>
        </w:rPr>
        <w:t>public?</w:t>
      </w:r>
      <w:r>
        <w:rPr>
          <w:spacing w:val="-2"/>
        </w:rPr>
        <w:t>);</w:t>
      </w:r>
    </w:p>
    <w:p w:rsidR="0016579A" w14:paraId="00EBEADA" w14:textId="77777777">
      <w:pPr>
        <w:pStyle w:val="ListParagraph"/>
        <w:numPr>
          <w:ilvl w:val="0"/>
          <w:numId w:val="1"/>
        </w:numPr>
        <w:tabs>
          <w:tab w:val="left" w:pos="1381"/>
        </w:tabs>
        <w:spacing w:before="17"/>
      </w:pPr>
      <w:r>
        <w:t>Manufacturing</w:t>
      </w:r>
      <w:r>
        <w:rPr>
          <w:spacing w:val="-9"/>
        </w:rPr>
        <w:t xml:space="preserve"> </w:t>
      </w:r>
      <w:r>
        <w:t>sources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hardware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involved</w:t>
      </w:r>
      <w:r>
        <w:rPr>
          <w:spacing w:val="-2"/>
        </w:rPr>
        <w:t>);</w:t>
      </w:r>
    </w:p>
    <w:p w:rsidR="0016579A" w14:paraId="759D58BA" w14:textId="77777777">
      <w:pPr>
        <w:pStyle w:val="ListParagraph"/>
        <w:numPr>
          <w:ilvl w:val="0"/>
          <w:numId w:val="1"/>
        </w:numPr>
        <w:tabs>
          <w:tab w:val="left" w:pos="1381"/>
        </w:tabs>
      </w:pPr>
      <w:r>
        <w:t>The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hazard;</w:t>
      </w:r>
    </w:p>
    <w:p w:rsidR="0016579A" w14:paraId="3061C5DE" w14:textId="77777777">
      <w:pPr>
        <w:pStyle w:val="ListParagraph"/>
        <w:numPr>
          <w:ilvl w:val="0"/>
          <w:numId w:val="1"/>
        </w:numPr>
        <w:tabs>
          <w:tab w:val="left" w:pos="1377"/>
        </w:tabs>
        <w:spacing w:before="17"/>
        <w:ind w:left="1377" w:hanging="161"/>
      </w:pPr>
      <w:r>
        <w:t>Whether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hazard</w:t>
      </w:r>
      <w:r>
        <w:rPr>
          <w:spacing w:val="-7"/>
        </w:rPr>
        <w:t xml:space="preserve"> </w:t>
      </w:r>
      <w:r>
        <w:rPr>
          <w:spacing w:val="-2"/>
        </w:rPr>
        <w:t>elsewhere;</w:t>
      </w:r>
    </w:p>
    <w:p w:rsidR="0016579A" w14:paraId="31F0A30D" w14:textId="77777777">
      <w:pPr>
        <w:pStyle w:val="ListParagraph"/>
        <w:numPr>
          <w:ilvl w:val="0"/>
          <w:numId w:val="1"/>
        </w:numPr>
        <w:tabs>
          <w:tab w:val="left" w:pos="1377"/>
        </w:tabs>
        <w:ind w:left="1377" w:hanging="161"/>
      </w:pP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relates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recurring</w:t>
      </w:r>
      <w:r>
        <w:rPr>
          <w:spacing w:val="-6"/>
        </w:rPr>
        <w:t xml:space="preserve"> </w:t>
      </w:r>
      <w:r>
        <w:rPr>
          <w:spacing w:val="-2"/>
        </w:rPr>
        <w:t>process;</w:t>
      </w:r>
    </w:p>
    <w:p w:rsidR="0016579A" w14:paraId="77ABF58C" w14:textId="77777777">
      <w:pPr>
        <w:pStyle w:val="ListParagraph"/>
        <w:numPr>
          <w:ilvl w:val="0"/>
          <w:numId w:val="1"/>
        </w:numPr>
        <w:tabs>
          <w:tab w:val="left" w:pos="1377"/>
        </w:tabs>
        <w:spacing w:before="17"/>
        <w:ind w:left="1377" w:hanging="161"/>
      </w:pP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2"/>
        </w:rPr>
        <w:t>hazard;</w:t>
      </w:r>
    </w:p>
    <w:p w:rsidR="0016579A" w14:paraId="1AF7F52C" w14:textId="77777777">
      <w:pPr>
        <w:pStyle w:val="ListParagraph"/>
        <w:numPr>
          <w:ilvl w:val="0"/>
          <w:numId w:val="1"/>
        </w:numPr>
        <w:tabs>
          <w:tab w:val="left" w:pos="1377"/>
        </w:tabs>
        <w:ind w:left="1377" w:hanging="161"/>
      </w:pP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recurrence;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:rsidR="0016579A" w14:paraId="35854F75" w14:textId="77777777">
      <w:pPr>
        <w:pStyle w:val="ListParagraph"/>
        <w:numPr>
          <w:ilvl w:val="0"/>
          <w:numId w:val="1"/>
        </w:numPr>
        <w:tabs>
          <w:tab w:val="left" w:pos="1377"/>
        </w:tabs>
        <w:spacing w:before="17"/>
        <w:ind w:left="1377" w:hanging="161"/>
      </w:pPr>
      <w:r>
        <w:t>What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rPr>
          <w:spacing w:val="-2"/>
        </w:rPr>
        <w:t>unresolved.</w:t>
      </w:r>
    </w:p>
    <w:p w:rsidR="0016579A" w14:paraId="5646175D" w14:textId="77777777">
      <w:pPr>
        <w:pStyle w:val="BodyText"/>
        <w:spacing w:before="187"/>
      </w:pPr>
    </w:p>
    <w:p w:rsidR="0016579A" w14:paraId="59FB3F26" w14:textId="77777777">
      <w:pPr>
        <w:ind w:left="459"/>
        <w:rPr>
          <w:i/>
        </w:rPr>
      </w:pPr>
      <w:r>
        <w:rPr>
          <w:i/>
          <w:w w:val="110"/>
        </w:rPr>
        <w:t>(Please use the reverse side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 xml:space="preserve">to describe your </w:t>
      </w:r>
      <w:r>
        <w:rPr>
          <w:i/>
          <w:spacing w:val="-2"/>
          <w:w w:val="110"/>
        </w:rPr>
        <w:t>concerns.)</w:t>
      </w:r>
    </w:p>
    <w:p w:rsidR="0016579A" w14:paraId="16B27205" w14:textId="77777777">
      <w:pPr>
        <w:sectPr>
          <w:type w:val="continuous"/>
          <w:pgSz w:w="12240" w:h="15840"/>
          <w:pgMar w:top="720" w:right="560" w:bottom="0" w:left="440" w:header="720" w:footer="720" w:gutter="0"/>
          <w:cols w:space="720"/>
        </w:sectPr>
      </w:pPr>
    </w:p>
    <w:p w:rsidR="0016579A" w14:paraId="56CCDBCB" w14:textId="77777777">
      <w:pPr>
        <w:pStyle w:val="BodyText"/>
        <w:spacing w:before="90" w:line="256" w:lineRule="auto"/>
        <w:ind w:left="495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3340353</wp:posOffset>
                </wp:positionV>
                <wp:extent cx="7785100" cy="127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0" cy="12700"/>
                          <a:chOff x="0" y="0"/>
                          <a:chExt cx="7785100" cy="1270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31750" y="6350"/>
                            <a:ext cx="7734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34300" stroke="1">
                                <a:moveTo>
                                  <a:pt x="0" y="0"/>
                                </a:moveTo>
                                <a:lnTo>
                                  <a:pt x="7734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0"/>
                            <a:ext cx="77851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7785100" stroke="1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7785100" stroke="1">
                                <a:moveTo>
                                  <a:pt x="7785100" y="6350"/>
                                </a:moveTo>
                                <a:lnTo>
                                  <a:pt x="7783233" y="1866"/>
                                </a:lnTo>
                                <a:lnTo>
                                  <a:pt x="7778750" y="0"/>
                                </a:lnTo>
                                <a:lnTo>
                                  <a:pt x="7774254" y="1866"/>
                                </a:lnTo>
                                <a:lnTo>
                                  <a:pt x="7772400" y="6350"/>
                                </a:lnTo>
                                <a:lnTo>
                                  <a:pt x="7774254" y="10845"/>
                                </a:lnTo>
                                <a:lnTo>
                                  <a:pt x="7778750" y="12700"/>
                                </a:lnTo>
                                <a:lnTo>
                                  <a:pt x="7783233" y="10845"/>
                                </a:lnTo>
                                <a:lnTo>
                                  <a:pt x="7785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2" style="width:613pt;height:1pt;margin-top:263pt;margin-left:-0.5pt;mso-position-horizontal-relative:page;mso-position-vertical-relative:page;mso-wrap-distance-left:0;mso-wrap-distance-right:0;position:absolute;z-index:251668480" coordsize="77851,127">
                <v:shape id="Graphic 20" o:spid="_x0000_s1043" style="width:77343;height:13;left:317;mso-wrap-style:square;position:absolute;top:63;visibility:visible;v-text-anchor:top" coordsize="7734300,1270" path="m,l7734300,e" filled="f" strokeweight="1pt">
                  <v:stroke dashstyle="dot"/>
                  <v:path arrowok="t"/>
                </v:shape>
                <v:shape id="Graphic 21" o:spid="_x0000_s1044" style="width:77851;height:127;mso-wrap-style:square;position:absolute;visibility:visible;v-text-anchor:top" coordsize="7785100,12700" path="m12700,6350l10833,1866,6350,,1866,1866,,6350l1866,10845l6350,12700l10833,10845l12700,6350xem7785100,6350l7783233,1866l7778750,l7774254,1866l7772400,6350l7774254,10845l7778750,12700l7783233,10845l7785100,6350xe" fillcolor="black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6729983</wp:posOffset>
                </wp:positionV>
                <wp:extent cx="7785100" cy="127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0" cy="12700"/>
                          <a:chOff x="0" y="0"/>
                          <a:chExt cx="7785100" cy="12700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31750" y="6350"/>
                            <a:ext cx="7734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34300" stroke="1">
                                <a:moveTo>
                                  <a:pt x="0" y="0"/>
                                </a:moveTo>
                                <a:lnTo>
                                  <a:pt x="7734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12"/>
                            <a:ext cx="77851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7785100" stroke="1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7785100" stroke="1">
                                <a:moveTo>
                                  <a:pt x="7785100" y="6350"/>
                                </a:moveTo>
                                <a:lnTo>
                                  <a:pt x="7783233" y="1854"/>
                                </a:lnTo>
                                <a:lnTo>
                                  <a:pt x="7778750" y="0"/>
                                </a:lnTo>
                                <a:lnTo>
                                  <a:pt x="7774254" y="1854"/>
                                </a:lnTo>
                                <a:lnTo>
                                  <a:pt x="7772400" y="6350"/>
                                </a:lnTo>
                                <a:lnTo>
                                  <a:pt x="7774254" y="10833"/>
                                </a:lnTo>
                                <a:lnTo>
                                  <a:pt x="7778750" y="12700"/>
                                </a:lnTo>
                                <a:lnTo>
                                  <a:pt x="7783233" y="10833"/>
                                </a:lnTo>
                                <a:lnTo>
                                  <a:pt x="7785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5" style="width:613pt;height:1pt;margin-top:529.9pt;margin-left:-0.5pt;mso-position-horizontal-relative:page;mso-position-vertical-relative:page;mso-wrap-distance-left:0;mso-wrap-distance-right:0;position:absolute;z-index:251670528" coordsize="77851,127">
                <v:shape id="Graphic 23" o:spid="_x0000_s1046" style="width:77343;height:13;left:317;mso-wrap-style:square;position:absolute;top:63;visibility:visible;v-text-anchor:top" coordsize="7734300,1270" path="m,l7734300,e" filled="f" strokeweight="1pt">
                  <v:stroke dashstyle="dot"/>
                  <v:path arrowok="t"/>
                </v:shape>
                <v:shape id="Graphic 24" o:spid="_x0000_s1047" style="width:77851;height:127;mso-wrap-style:square;position:absolute;visibility:visible;v-text-anchor:top" coordsize="7785100,12700" path="m12700,6350l10833,1854,6350,,1866,1854,,6350l1866,10833l6350,12700l10833,10833l12700,6350xem7785100,6350l7783233,1854l7778750,l7774254,1854l7772400,6350l7774254,10833l7778750,12700l7783233,10833l7785100,6350xe" fillcolor="black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3521251</wp:posOffset>
                </wp:positionV>
                <wp:extent cx="7772400" cy="127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8" style="width:612pt;height:0.1pt;margin-top:277.2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7462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3704131</wp:posOffset>
                </wp:positionV>
                <wp:extent cx="7772400" cy="127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49" style="width:612pt;height:0.1pt;margin-top:291.6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7667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3887011</wp:posOffset>
                </wp:positionV>
                <wp:extent cx="7772400" cy="127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50" style="width:612pt;height:0.1pt;margin-top:306.0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7872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4069891</wp:posOffset>
                </wp:positionV>
                <wp:extent cx="7772400" cy="1270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51" style="width:612pt;height:0.1pt;margin-top:320.4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8076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4252771</wp:posOffset>
                </wp:positionV>
                <wp:extent cx="7772400" cy="127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52" style="width:612pt;height:0.1pt;margin-top:334.8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8281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4435651</wp:posOffset>
                </wp:positionV>
                <wp:extent cx="7772400" cy="127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53" style="width:612pt;height:0.1pt;margin-top:349.2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8486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4618531</wp:posOffset>
                </wp:positionV>
                <wp:extent cx="7772400" cy="127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54" style="width:612pt;height:0.1pt;margin-top:363.6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8691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4801411</wp:posOffset>
                </wp:positionV>
                <wp:extent cx="7772400" cy="127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55" style="width:612pt;height:0.1pt;margin-top:378.0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8896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4984291</wp:posOffset>
                </wp:positionV>
                <wp:extent cx="7772400" cy="127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56" style="width:612pt;height:0.1pt;margin-top:392.4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9100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5167171</wp:posOffset>
                </wp:positionV>
                <wp:extent cx="7772400" cy="127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57" style="width:612pt;height:0.1pt;margin-top:406.8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9305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5350051</wp:posOffset>
                </wp:positionV>
                <wp:extent cx="7772400" cy="127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58" style="width:612pt;height:0.1pt;margin-top:421.2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9510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5532931</wp:posOffset>
                </wp:positionV>
                <wp:extent cx="7772400" cy="1270"/>
                <wp:effectExtent l="0" t="0" r="0" b="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59" style="width:612pt;height:0.1pt;margin-top:435.6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9715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5715811</wp:posOffset>
                </wp:positionV>
                <wp:extent cx="7772400" cy="1270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60" style="width:612pt;height:0.1pt;margin-top:450.0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69920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5898691</wp:posOffset>
                </wp:positionV>
                <wp:extent cx="7772400" cy="127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61" style="width:612pt;height:0.1pt;margin-top:464.4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0124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6081571</wp:posOffset>
                </wp:positionV>
                <wp:extent cx="7772400" cy="127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62" style="width:612pt;height:0.1pt;margin-top:478.8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0329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6264451</wp:posOffset>
                </wp:positionV>
                <wp:extent cx="7772400" cy="127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63" style="width:612pt;height:0.1pt;margin-top:493.2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0534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6447331</wp:posOffset>
                </wp:positionV>
                <wp:extent cx="7772400" cy="127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4" style="width:612pt;height:0.1pt;margin-top:507.6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0739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6630211</wp:posOffset>
                </wp:positionV>
                <wp:extent cx="7772400" cy="1270"/>
                <wp:effectExtent l="0" t="0" r="0" b="0"/>
                <wp:wrapNone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5" style="width:612pt;height:0.1pt;margin-top:522.05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0944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6928915</wp:posOffset>
                </wp:positionV>
                <wp:extent cx="7772400" cy="1270"/>
                <wp:effectExtent l="0" t="0" r="0" b="0"/>
                <wp:wrapNone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66" style="width:612pt;height:0.1pt;margin-top:545.6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1148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7111795</wp:posOffset>
                </wp:positionV>
                <wp:extent cx="7772400" cy="127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67" style="width:612pt;height:0.1pt;margin-top:560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1353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7294675</wp:posOffset>
                </wp:positionV>
                <wp:extent cx="7772400" cy="127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68" style="width:612pt;height:0.1pt;margin-top:574.4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1558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7477555</wp:posOffset>
                </wp:positionV>
                <wp:extent cx="7772400" cy="127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69" style="width:612pt;height:0.1pt;margin-top:588.8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1763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7660435</wp:posOffset>
                </wp:positionV>
                <wp:extent cx="7772400" cy="127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70" style="width:612pt;height:0.1pt;margin-top:603.2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1968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7843315</wp:posOffset>
                </wp:positionV>
                <wp:extent cx="7772400" cy="127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71" style="width:612pt;height:0.1pt;margin-top:617.6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2172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8026195</wp:posOffset>
                </wp:positionV>
                <wp:extent cx="7772400" cy="1270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72" style="width:612pt;height:0.1pt;margin-top:632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2377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8209075</wp:posOffset>
                </wp:positionV>
                <wp:extent cx="7772400" cy="1270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73" style="width:612pt;height:0.1pt;margin-top:646.4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2582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8391955</wp:posOffset>
                </wp:positionV>
                <wp:extent cx="7772400" cy="127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74" style="width:612pt;height:0.1pt;margin-top:660.8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2787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8574835</wp:posOffset>
                </wp:positionV>
                <wp:extent cx="7772400" cy="1270"/>
                <wp:effectExtent l="0" t="0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75" style="width:612pt;height:0.1pt;margin-top:675.2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2992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8757715</wp:posOffset>
                </wp:positionV>
                <wp:extent cx="7772400" cy="127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76" style="width:612pt;height:0.1pt;margin-top:689.6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31968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8940595</wp:posOffset>
                </wp:positionV>
                <wp:extent cx="7772400" cy="127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77" style="width:612pt;height:0.1pt;margin-top:704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34016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9123475</wp:posOffset>
                </wp:positionV>
                <wp:extent cx="7772400" cy="127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78" style="width:612pt;height:0.1pt;margin-top:718.4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36064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0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9306355</wp:posOffset>
                </wp:positionV>
                <wp:extent cx="7772400" cy="127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9" style="width:612pt;height:0.1pt;margin-top:732.8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38112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1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9489235</wp:posOffset>
                </wp:positionV>
                <wp:extent cx="7772400" cy="127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80" style="width:612pt;height:0.1pt;margin-top:747.2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40160" coordsize="7772400,1270" path="m,l7772400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1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9672115</wp:posOffset>
                </wp:positionV>
                <wp:extent cx="7772400" cy="1270"/>
                <wp:effectExtent l="0" t="0" r="0" b="0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772400" stroke="1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81" style="width:612pt;height:0.1pt;margin-top:761.6pt;margin-left:0;mso-position-horizontal-relative:page;mso-position-vertical-relative:page;mso-wrap-distance-bottom:0;mso-wrap-distance-left:0;mso-wrap-distance-right:0;mso-wrap-distance-top:0;mso-wrap-style:square;position:absolute;visibility:visible;v-text-anchor:top;z-index:251742208" coordsize="7772400,1270" path="m,l7772400,e" filled="f" strokeweight="1pt">
                <v:path arrowok="t"/>
              </v:shape>
            </w:pict>
          </mc:Fallback>
        </mc:AlternateContent>
      </w:r>
      <w:r>
        <w:rPr>
          <w:b/>
        </w:rPr>
        <w:t>IDENTIFICATION</w:t>
      </w:r>
      <w:r>
        <w:rPr>
          <w:b/>
          <w:spacing w:val="-11"/>
        </w:rPr>
        <w:t xml:space="preserve"> </w:t>
      </w:r>
      <w:r>
        <w:rPr>
          <w:b/>
        </w:rPr>
        <w:t>SECTION:</w:t>
      </w:r>
      <w:r>
        <w:rPr>
          <w:b/>
          <w:spacing w:val="-11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address,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NSRS</w:t>
      </w:r>
      <w:r>
        <w:rPr>
          <w:spacing w:val="-9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will contact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clarification.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clarification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this identification section will be separated from the report and mailed back to you to protect your anonymity.</w:t>
      </w:r>
    </w:p>
    <w:p w:rsidR="0016579A" w14:paraId="0C18DA82" w14:textId="77777777">
      <w:pPr>
        <w:pStyle w:val="BodyText"/>
        <w:spacing w:line="256" w:lineRule="auto"/>
        <w:ind w:left="495"/>
      </w:pPr>
      <w:r>
        <w:t>YOUR</w:t>
      </w:r>
      <w:r>
        <w:rPr>
          <w:spacing w:val="-8"/>
        </w:rPr>
        <w:t xml:space="preserve"> </w:t>
      </w:r>
      <w:r>
        <w:t>IDENTITY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NASA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POINT.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IDENTITY WILL BE KEPT.</w:t>
      </w:r>
    </w:p>
    <w:p w:rsidR="0016579A" w14:paraId="308365F3" w14:textId="77777777">
      <w:pPr>
        <w:pStyle w:val="Heading2"/>
        <w:tabs>
          <w:tab w:val="left" w:pos="6308"/>
          <w:tab w:val="left" w:pos="7187"/>
          <w:tab w:val="left" w:pos="8470"/>
          <w:tab w:val="left" w:pos="10575"/>
        </w:tabs>
        <w:spacing w:before="175" w:line="290" w:lineRule="auto"/>
        <w:ind w:left="2876" w:right="647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1222500</wp:posOffset>
                </wp:positionH>
                <wp:positionV relativeFrom="paragraph">
                  <wp:posOffset>618155</wp:posOffset>
                </wp:positionV>
                <wp:extent cx="152400" cy="1285875"/>
                <wp:effectExtent l="0" t="0" r="0" b="0"/>
                <wp:wrapNone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2858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85875" w="152400" stroke="1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33348"/>
                              </a:lnTo>
                              <a:lnTo>
                                <a:pt x="2381" y="1221454"/>
                              </a:lnTo>
                              <a:lnTo>
                                <a:pt x="19050" y="1266698"/>
                              </a:lnTo>
                              <a:lnTo>
                                <a:pt x="64293" y="1283366"/>
                              </a:lnTo>
                              <a:lnTo>
                                <a:pt x="152400" y="128574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82" style="width:12pt;height:101.25pt;margin-top:48.65pt;margin-left:96.25pt;mso-position-horizontal-relative:page;mso-wrap-distance-bottom:0;mso-wrap-distance-left:0;mso-wrap-distance-right:0;mso-wrap-distance-top:0;mso-wrap-style:square;position:absolute;visibility:visible;v-text-anchor:top;z-index:251672576" coordsize="152400,1285875" path="m152400,l64293,2381,19050,19050,2381,64293,,152400l,1133348l2381,1221454l19050,1266698l64293,1283366l152400,1285748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4367529</wp:posOffset>
                </wp:positionH>
                <wp:positionV relativeFrom="paragraph">
                  <wp:posOffset>618155</wp:posOffset>
                </wp:positionV>
                <wp:extent cx="152400" cy="1285875"/>
                <wp:effectExtent l="0" t="0" r="0" b="0"/>
                <wp:wrapNone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2858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85875" w="152400" stroke="1">
                              <a:moveTo>
                                <a:pt x="0" y="1285748"/>
                              </a:moveTo>
                              <a:lnTo>
                                <a:pt x="88106" y="1283366"/>
                              </a:lnTo>
                              <a:lnTo>
                                <a:pt x="133350" y="1266698"/>
                              </a:lnTo>
                              <a:lnTo>
                                <a:pt x="150018" y="1221454"/>
                              </a:lnTo>
                              <a:lnTo>
                                <a:pt x="152400" y="1133348"/>
                              </a:lnTo>
                              <a:lnTo>
                                <a:pt x="152400" y="152400"/>
                              </a:lnTo>
                              <a:lnTo>
                                <a:pt x="150018" y="64293"/>
                              </a:lnTo>
                              <a:lnTo>
                                <a:pt x="133350" y="19050"/>
                              </a:lnTo>
                              <a:lnTo>
                                <a:pt x="88106" y="2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83" style="width:12pt;height:101.25pt;margin-top:48.65pt;margin-left:343.9pt;mso-position-horizontal-relative:page;mso-wrap-distance-bottom:0;mso-wrap-distance-left:0;mso-wrap-distance-right:0;mso-wrap-distance-top:0;mso-wrap-style:square;position:absolute;visibility:visible;v-text-anchor:top;z-index:-251572224" coordsize="152400,1285875" path="m,1285748l88106,1283366l133350,1266698l150018,1221454l152400,1133348l152400,152400l150018,64293,133350,19050,88106,2381,,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1964462</wp:posOffset>
                </wp:positionH>
                <wp:positionV relativeFrom="paragraph">
                  <wp:posOffset>300236</wp:posOffset>
                </wp:positionV>
                <wp:extent cx="4377690" cy="1079500"/>
                <wp:effectExtent l="0" t="0" r="0" b="0"/>
                <wp:wrapNone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20760000">
                          <a:off x="0" y="0"/>
                          <a:ext cx="437769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579A" w14:textId="77777777">
                            <w:pPr>
                              <w:spacing w:line="1700" w:lineRule="exact"/>
                              <w:rPr>
                                <w:rFonts w:ascii="Arial"/>
                                <w:b/>
                                <w:color w:val="000000"/>
                                <w:sz w:val="170"/>
                                <w14:textOutline w14:w="0">
                                  <w14:solidFill>
                                    <w14:srgbClr w14:val="000000">
                                      <w14:alpha w14:val="9333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333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70"/>
                                <w14:textOutline w14:w="0">
                                  <w14:solidFill>
                                    <w14:srgbClr w14:val="000000">
                                      <w14:alpha w14:val="9333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3333"/>
                                    </w14:srgbClr>
                                  </w14:solidFill>
                                </w14:textFill>
                              </w:rPr>
                              <w:t>Optional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1" o:spid="_x0000_s1084" type="#_x0000_t202" style="width:344.7pt;height:85pt;margin-top:23.65pt;margin-left:154.7pt;mso-position-horizontal-relative:page;mso-wrap-distance-bottom:0;mso-wrap-distance-left:0;mso-wrap-distance-right:0;mso-wrap-distance-top:0;mso-wrap-style:square;position:absolute;rotation:-14;visibility:visible;v-text-anchor:top;z-index:-251570176" filled="f" stroked="f">
                <v:textbox inset="0,0,0,0">
                  <w:txbxContent>
                    <w:p w:rsidR="0016579A" w14:paraId="015AC507" w14:textId="77777777">
                      <w:pPr>
                        <w:spacing w:line="1700" w:lineRule="exact"/>
                        <w:rPr>
                          <w:rFonts w:ascii="Arial"/>
                          <w:b/>
                          <w:color w:val="000000"/>
                          <w:sz w:val="170"/>
                          <w14:textOutline w14:w="0">
                            <w14:solidFill>
                              <w14:srgbClr w14:val="000000">
                                <w14:alpha w14:val="9333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333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70"/>
                          <w14:textOutline w14:w="0">
                            <w14:solidFill>
                              <w14:srgbClr w14:val="000000">
                                <w14:alpha w14:val="9333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3333"/>
                              </w14:srgbClr>
                            </w14:solidFill>
                          </w14:textFill>
                        </w:rPr>
                        <w:t>Optional</w:t>
                      </w:r>
                    </w:p>
                  </w:txbxContent>
                </v:textbox>
              </v:shape>
            </w:pict>
          </mc:Fallback>
        </mc:AlternateContent>
      </w:r>
      <w:r>
        <w:t>TELEPHONE NUMBER (home or work) Area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4"/>
        </w:rPr>
        <w:t>No.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  <w:r>
        <w:rPr>
          <w:spacing w:val="-2"/>
        </w:rPr>
        <w:t>Hours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E-mail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579A" w14:paraId="3BEAE203" w14:textId="77777777">
      <w:pPr>
        <w:pStyle w:val="BodyText"/>
        <w:rPr>
          <w:b/>
        </w:rPr>
      </w:pPr>
    </w:p>
    <w:p w:rsidR="0016579A" w14:paraId="3CED528D" w14:textId="77777777">
      <w:pPr>
        <w:pStyle w:val="BodyText"/>
        <w:rPr>
          <w:b/>
        </w:rPr>
      </w:pPr>
    </w:p>
    <w:p w:rsidR="0016579A" w14:paraId="7784AD4E" w14:textId="77777777">
      <w:pPr>
        <w:pStyle w:val="BodyText"/>
        <w:spacing w:before="104"/>
        <w:rPr>
          <w:b/>
        </w:rPr>
      </w:pPr>
    </w:p>
    <w:p w:rsidR="0016579A" w14:paraId="37F9917B" w14:textId="77777777">
      <w:pPr>
        <w:spacing w:line="256" w:lineRule="auto"/>
        <w:ind w:left="621" w:right="10043"/>
        <w:jc w:val="center"/>
        <w:rPr>
          <w:b/>
          <w:sz w:val="18"/>
        </w:rPr>
      </w:pPr>
      <w:r>
        <w:rPr>
          <w:b/>
          <w:spacing w:val="-4"/>
          <w:sz w:val="18"/>
        </w:rPr>
        <w:t xml:space="preserve">Name </w:t>
      </w:r>
      <w:r>
        <w:rPr>
          <w:b/>
          <w:spacing w:val="-10"/>
          <w:sz w:val="18"/>
        </w:rPr>
        <w:t>&amp;</w:t>
      </w:r>
      <w:r>
        <w:rPr>
          <w:b/>
          <w:spacing w:val="-2"/>
          <w:sz w:val="18"/>
        </w:rPr>
        <w:t xml:space="preserve"> </w:t>
      </w:r>
      <w:r>
        <w:rPr>
          <w:b/>
          <w:spacing w:val="-2"/>
          <w:w w:val="90"/>
          <w:sz w:val="18"/>
        </w:rPr>
        <w:t>Address</w:t>
      </w:r>
    </w:p>
    <w:p w:rsidR="0016579A" w14:paraId="7C4EF72B" w14:textId="77777777">
      <w:pPr>
        <w:pStyle w:val="BodyText"/>
        <w:rPr>
          <w:b/>
          <w:sz w:val="18"/>
        </w:rPr>
      </w:pPr>
    </w:p>
    <w:p w:rsidR="0016579A" w14:paraId="7C6D2481" w14:textId="77777777">
      <w:pPr>
        <w:pStyle w:val="BodyText"/>
        <w:rPr>
          <w:b/>
          <w:sz w:val="18"/>
        </w:rPr>
      </w:pPr>
    </w:p>
    <w:p w:rsidR="0016579A" w14:paraId="021E5AAF" w14:textId="77777777">
      <w:pPr>
        <w:pStyle w:val="BodyText"/>
        <w:rPr>
          <w:b/>
          <w:sz w:val="18"/>
        </w:rPr>
      </w:pPr>
    </w:p>
    <w:p w:rsidR="0016579A" w14:paraId="61899BC0" w14:textId="77777777">
      <w:pPr>
        <w:pStyle w:val="BodyText"/>
        <w:rPr>
          <w:b/>
          <w:sz w:val="18"/>
        </w:rPr>
      </w:pPr>
    </w:p>
    <w:p w:rsidR="0016579A" w14:paraId="77290D16" w14:textId="77777777">
      <w:pPr>
        <w:pStyle w:val="BodyText"/>
        <w:spacing w:before="35"/>
        <w:rPr>
          <w:b/>
          <w:sz w:val="18"/>
        </w:rPr>
      </w:pPr>
    </w:p>
    <w:p w:rsidR="0016579A" w14:paraId="7CE7EAE4" w14:textId="77777777">
      <w:pPr>
        <w:ind w:left="166"/>
        <w:jc w:val="center"/>
        <w:rPr>
          <w:sz w:val="18"/>
        </w:rPr>
      </w:pPr>
      <w:r>
        <w:rPr>
          <w:sz w:val="18"/>
        </w:rPr>
        <w:t>Fold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dotted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lines.</w:t>
      </w:r>
    </w:p>
    <w:p w:rsidR="0016579A" w14:paraId="682B2E3A" w14:textId="77777777">
      <w:pPr>
        <w:pStyle w:val="BodyText"/>
        <w:rPr>
          <w:sz w:val="18"/>
        </w:rPr>
      </w:pPr>
    </w:p>
    <w:p w:rsidR="0016579A" w14:paraId="5B995B95" w14:textId="77777777">
      <w:pPr>
        <w:pStyle w:val="BodyText"/>
        <w:rPr>
          <w:sz w:val="18"/>
        </w:rPr>
      </w:pPr>
    </w:p>
    <w:p w:rsidR="0016579A" w14:paraId="255B4E47" w14:textId="77777777">
      <w:pPr>
        <w:pStyle w:val="BodyText"/>
        <w:rPr>
          <w:sz w:val="18"/>
        </w:rPr>
      </w:pPr>
    </w:p>
    <w:p w:rsidR="0016579A" w14:paraId="3AD6C9E4" w14:textId="77777777">
      <w:pPr>
        <w:pStyle w:val="BodyText"/>
        <w:rPr>
          <w:sz w:val="18"/>
        </w:rPr>
      </w:pPr>
    </w:p>
    <w:p w:rsidR="0016579A" w14:paraId="5D0C1056" w14:textId="77777777">
      <w:pPr>
        <w:pStyle w:val="BodyText"/>
        <w:rPr>
          <w:sz w:val="18"/>
        </w:rPr>
      </w:pPr>
    </w:p>
    <w:p w:rsidR="0016579A" w14:paraId="32DB8B49" w14:textId="77777777">
      <w:pPr>
        <w:pStyle w:val="BodyText"/>
        <w:rPr>
          <w:sz w:val="18"/>
        </w:rPr>
      </w:pPr>
    </w:p>
    <w:p w:rsidR="0016579A" w14:paraId="2B7B3368" w14:textId="77777777">
      <w:pPr>
        <w:pStyle w:val="BodyText"/>
        <w:rPr>
          <w:sz w:val="18"/>
        </w:rPr>
      </w:pPr>
    </w:p>
    <w:p w:rsidR="0016579A" w14:paraId="306FE5FD" w14:textId="77777777">
      <w:pPr>
        <w:pStyle w:val="BodyText"/>
        <w:rPr>
          <w:sz w:val="18"/>
        </w:rPr>
      </w:pPr>
    </w:p>
    <w:p w:rsidR="0016579A" w14:paraId="4FD6E025" w14:textId="77777777">
      <w:pPr>
        <w:pStyle w:val="BodyText"/>
        <w:rPr>
          <w:sz w:val="18"/>
        </w:rPr>
      </w:pPr>
    </w:p>
    <w:p w:rsidR="0016579A" w14:paraId="0161BEFE" w14:textId="77777777">
      <w:pPr>
        <w:pStyle w:val="BodyText"/>
        <w:rPr>
          <w:sz w:val="18"/>
        </w:rPr>
      </w:pPr>
    </w:p>
    <w:p w:rsidR="0016579A" w14:paraId="1DE8B7B2" w14:textId="77777777">
      <w:pPr>
        <w:pStyle w:val="BodyText"/>
        <w:rPr>
          <w:sz w:val="18"/>
        </w:rPr>
      </w:pPr>
    </w:p>
    <w:p w:rsidR="0016579A" w14:paraId="03DBDB98" w14:textId="77777777">
      <w:pPr>
        <w:pStyle w:val="BodyText"/>
        <w:rPr>
          <w:sz w:val="18"/>
        </w:rPr>
      </w:pPr>
    </w:p>
    <w:p w:rsidR="0016579A" w14:paraId="2484107A" w14:textId="77777777">
      <w:pPr>
        <w:pStyle w:val="BodyText"/>
        <w:rPr>
          <w:sz w:val="18"/>
        </w:rPr>
      </w:pPr>
    </w:p>
    <w:p w:rsidR="0016579A" w14:paraId="7978E7A1" w14:textId="77777777">
      <w:pPr>
        <w:pStyle w:val="BodyText"/>
        <w:rPr>
          <w:sz w:val="18"/>
        </w:rPr>
      </w:pPr>
    </w:p>
    <w:p w:rsidR="0016579A" w14:paraId="2E5B02BD" w14:textId="77777777">
      <w:pPr>
        <w:pStyle w:val="BodyText"/>
        <w:rPr>
          <w:sz w:val="18"/>
        </w:rPr>
      </w:pPr>
    </w:p>
    <w:p w:rsidR="0016579A" w14:paraId="7484D676" w14:textId="77777777">
      <w:pPr>
        <w:pStyle w:val="BodyText"/>
        <w:rPr>
          <w:sz w:val="18"/>
        </w:rPr>
      </w:pPr>
    </w:p>
    <w:p w:rsidR="0016579A" w14:paraId="272469D9" w14:textId="77777777">
      <w:pPr>
        <w:pStyle w:val="BodyText"/>
        <w:rPr>
          <w:sz w:val="18"/>
        </w:rPr>
      </w:pPr>
    </w:p>
    <w:p w:rsidR="0016579A" w14:paraId="3AFD82C6" w14:textId="77777777">
      <w:pPr>
        <w:pStyle w:val="BodyText"/>
        <w:rPr>
          <w:sz w:val="18"/>
        </w:rPr>
      </w:pPr>
    </w:p>
    <w:p w:rsidR="0016579A" w14:paraId="2A8EB0B6" w14:textId="77777777">
      <w:pPr>
        <w:pStyle w:val="BodyText"/>
        <w:rPr>
          <w:sz w:val="18"/>
        </w:rPr>
      </w:pPr>
    </w:p>
    <w:p w:rsidR="0016579A" w14:paraId="3F1DF43C" w14:textId="77777777">
      <w:pPr>
        <w:pStyle w:val="BodyText"/>
        <w:rPr>
          <w:sz w:val="18"/>
        </w:rPr>
      </w:pPr>
    </w:p>
    <w:p w:rsidR="0016579A" w14:paraId="7B2F6B86" w14:textId="77777777">
      <w:pPr>
        <w:pStyle w:val="BodyText"/>
        <w:rPr>
          <w:sz w:val="18"/>
        </w:rPr>
      </w:pPr>
    </w:p>
    <w:p w:rsidR="0016579A" w14:paraId="653CE9B1" w14:textId="77777777">
      <w:pPr>
        <w:pStyle w:val="BodyText"/>
        <w:rPr>
          <w:sz w:val="18"/>
        </w:rPr>
      </w:pPr>
    </w:p>
    <w:p w:rsidR="0016579A" w14:paraId="6CDE086F" w14:textId="77777777">
      <w:pPr>
        <w:pStyle w:val="BodyText"/>
        <w:rPr>
          <w:sz w:val="18"/>
        </w:rPr>
      </w:pPr>
    </w:p>
    <w:p w:rsidR="0016579A" w14:paraId="1CF68210" w14:textId="77777777">
      <w:pPr>
        <w:pStyle w:val="BodyText"/>
        <w:rPr>
          <w:sz w:val="18"/>
        </w:rPr>
      </w:pPr>
    </w:p>
    <w:p w:rsidR="0016579A" w14:paraId="37E85D7B" w14:textId="77777777">
      <w:pPr>
        <w:pStyle w:val="BodyText"/>
        <w:spacing w:before="51"/>
        <w:rPr>
          <w:sz w:val="18"/>
        </w:rPr>
      </w:pPr>
    </w:p>
    <w:p w:rsidR="0016579A" w14:paraId="6856FDF7" w14:textId="77777777">
      <w:pPr>
        <w:spacing w:before="1"/>
        <w:ind w:left="166"/>
        <w:jc w:val="center"/>
        <w:rPr>
          <w:sz w:val="18"/>
        </w:rPr>
      </w:pPr>
      <w:r>
        <w:rPr>
          <w:sz w:val="18"/>
        </w:rPr>
        <w:t>Fold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dotted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lines.</w:t>
      </w:r>
    </w:p>
    <w:p w:rsidR="0016579A" w14:paraId="6C59D51A" w14:textId="77777777">
      <w:pPr>
        <w:pStyle w:val="BodyText"/>
        <w:rPr>
          <w:sz w:val="20"/>
        </w:rPr>
      </w:pPr>
    </w:p>
    <w:p w:rsidR="0016579A" w14:paraId="4D51479F" w14:textId="77777777">
      <w:pPr>
        <w:pStyle w:val="BodyText"/>
        <w:rPr>
          <w:sz w:val="20"/>
        </w:rPr>
      </w:pPr>
    </w:p>
    <w:p w:rsidR="0016579A" w14:paraId="42357E4C" w14:textId="77777777">
      <w:pPr>
        <w:pStyle w:val="BodyText"/>
        <w:rPr>
          <w:sz w:val="20"/>
        </w:rPr>
      </w:pPr>
    </w:p>
    <w:p w:rsidR="0016579A" w14:paraId="193AF3CB" w14:textId="77777777">
      <w:pPr>
        <w:pStyle w:val="BodyText"/>
        <w:rPr>
          <w:sz w:val="20"/>
        </w:rPr>
      </w:pPr>
    </w:p>
    <w:p w:rsidR="0016579A" w14:paraId="05A75F7B" w14:textId="77777777">
      <w:pPr>
        <w:pStyle w:val="BodyText"/>
        <w:rPr>
          <w:sz w:val="20"/>
        </w:rPr>
      </w:pPr>
    </w:p>
    <w:p w:rsidR="0016579A" w14:paraId="0106B606" w14:textId="77777777">
      <w:pPr>
        <w:pStyle w:val="BodyText"/>
        <w:rPr>
          <w:sz w:val="20"/>
        </w:rPr>
      </w:pPr>
    </w:p>
    <w:p w:rsidR="0016579A" w14:paraId="7981AA77" w14:textId="77777777">
      <w:pPr>
        <w:pStyle w:val="BodyText"/>
        <w:rPr>
          <w:sz w:val="20"/>
        </w:rPr>
      </w:pPr>
    </w:p>
    <w:p w:rsidR="0016579A" w14:paraId="7E759076" w14:textId="77777777">
      <w:pPr>
        <w:pStyle w:val="BodyText"/>
        <w:rPr>
          <w:sz w:val="20"/>
        </w:rPr>
      </w:pPr>
    </w:p>
    <w:p w:rsidR="0016579A" w14:paraId="7F34068F" w14:textId="77777777">
      <w:pPr>
        <w:pStyle w:val="BodyText"/>
        <w:rPr>
          <w:sz w:val="20"/>
        </w:rPr>
      </w:pPr>
    </w:p>
    <w:p w:rsidR="0016579A" w14:paraId="09EC9A5B" w14:textId="77777777">
      <w:pPr>
        <w:pStyle w:val="BodyText"/>
        <w:rPr>
          <w:sz w:val="20"/>
        </w:rPr>
      </w:pPr>
    </w:p>
    <w:p w:rsidR="0016579A" w14:paraId="54EA5905" w14:textId="77777777">
      <w:pPr>
        <w:pStyle w:val="BodyText"/>
        <w:rPr>
          <w:sz w:val="20"/>
        </w:rPr>
      </w:pPr>
    </w:p>
    <w:p w:rsidR="0016579A" w14:paraId="3D65E4FD" w14:textId="77777777">
      <w:pPr>
        <w:pStyle w:val="BodyText"/>
        <w:rPr>
          <w:sz w:val="20"/>
        </w:rPr>
      </w:pPr>
    </w:p>
    <w:p w:rsidR="0016579A" w14:paraId="090EA564" w14:textId="77777777">
      <w:pPr>
        <w:pStyle w:val="BodyText"/>
        <w:rPr>
          <w:sz w:val="20"/>
        </w:rPr>
      </w:pPr>
    </w:p>
    <w:p w:rsidR="0016579A" w14:paraId="11EB9AE3" w14:textId="77777777">
      <w:pPr>
        <w:pStyle w:val="BodyText"/>
        <w:rPr>
          <w:sz w:val="20"/>
        </w:rPr>
      </w:pPr>
    </w:p>
    <w:p w:rsidR="0016579A" w14:paraId="16A1BABA" w14:textId="77777777">
      <w:pPr>
        <w:pStyle w:val="BodyText"/>
        <w:rPr>
          <w:sz w:val="20"/>
        </w:rPr>
      </w:pPr>
    </w:p>
    <w:p w:rsidR="0016579A" w14:paraId="55853741" w14:textId="77777777">
      <w:pPr>
        <w:pStyle w:val="BodyText"/>
        <w:rPr>
          <w:sz w:val="20"/>
        </w:rPr>
      </w:pPr>
    </w:p>
    <w:p w:rsidR="0016579A" w14:paraId="72A58F9A" w14:textId="77777777">
      <w:pPr>
        <w:pStyle w:val="BodyText"/>
        <w:rPr>
          <w:sz w:val="20"/>
        </w:rPr>
      </w:pPr>
    </w:p>
    <w:p w:rsidR="0016579A" w14:paraId="548302BA" w14:textId="77777777">
      <w:pPr>
        <w:pStyle w:val="BodyText"/>
        <w:rPr>
          <w:sz w:val="20"/>
        </w:rPr>
      </w:pPr>
    </w:p>
    <w:p w:rsidR="0016579A" w14:paraId="410C761B" w14:textId="77777777">
      <w:pPr>
        <w:pStyle w:val="BodyText"/>
        <w:rPr>
          <w:sz w:val="20"/>
        </w:rPr>
      </w:pPr>
    </w:p>
    <w:p w:rsidR="0016579A" w14:paraId="161BD02A" w14:textId="77777777">
      <w:pPr>
        <w:pStyle w:val="BodyText"/>
        <w:spacing w:before="21"/>
        <w:rPr>
          <w:sz w:val="20"/>
        </w:rPr>
      </w:pPr>
    </w:p>
    <w:p w:rsidR="0016579A" w14:paraId="440D9361" w14:textId="77777777">
      <w:pPr>
        <w:ind w:left="956"/>
        <w:rPr>
          <w:b/>
          <w:sz w:val="20"/>
        </w:rPr>
      </w:pPr>
      <w:r>
        <w:rPr>
          <w:b/>
          <w:spacing w:val="-4"/>
          <w:sz w:val="20"/>
        </w:rPr>
        <w:t>When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completed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form,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fold,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seal,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affix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necessary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postage,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drop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it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mail.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Thank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you!</w:t>
      </w:r>
    </w:p>
    <w:sectPr>
      <w:pgSz w:w="12240" w:h="15840"/>
      <w:pgMar w:top="600" w:right="5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E9E29F7"/>
    <w:multiLevelType w:val="hybridMultilevel"/>
    <w:tmpl w:val="679403AC"/>
    <w:lvl w:ilvl="0">
      <w:start w:val="0"/>
      <w:numFmt w:val="bullet"/>
      <w:lvlText w:val="–"/>
      <w:lvlJc w:val="left"/>
      <w:pPr>
        <w:ind w:left="1381" w:hanging="16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2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8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2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165"/>
      </w:pPr>
      <w:rPr>
        <w:rFonts w:hint="default"/>
        <w:lang w:val="en-US" w:eastAsia="en-US" w:bidi="ar-SA"/>
      </w:rPr>
    </w:lvl>
  </w:abstractNum>
  <w:num w:numId="1" w16cid:durableId="71057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9A"/>
    <w:rsid w:val="0016579A"/>
    <w:rsid w:val="00616700"/>
    <w:rsid w:val="00EE5E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75D60F"/>
  <w15:docId w15:val="{2202056F-6404-4E69-83B3-6A3CFE1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354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95" w:hanging="23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1377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yperlink" Target="mailto:HQ-DL-NSRScontact@mail.nasa.go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9ad55352a3c4a380758866f47ede22fe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c71e8b718d9dff9bb98030d600763bae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AAE67-2C37-43C4-8F95-EC5D02F3212C}">
  <ds:schemaRefs/>
</ds:datastoreItem>
</file>

<file path=customXml/itemProps2.xml><?xml version="1.0" encoding="utf-8"?>
<ds:datastoreItem xmlns:ds="http://schemas.openxmlformats.org/officeDocument/2006/customXml" ds:itemID="{C989E291-DFEB-46E0-AB95-FB5FDB18E89A}">
  <ds:schemaRefs/>
</ds:datastoreItem>
</file>

<file path=customXml/itemProps3.xml><?xml version="1.0" encoding="utf-8"?>
<ds:datastoreItem xmlns:ds="http://schemas.openxmlformats.org/officeDocument/2006/customXml" ds:itemID="{9EEB76E8-7C73-4544-89CE-8D682967F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NSRS Form</dc:title>
  <cp:lastModifiedBy>Gutshall, Thad A. (HQ-GFD00)[ARES]</cp:lastModifiedBy>
  <cp:revision>2</cp:revision>
  <dcterms:created xsi:type="dcterms:W3CDTF">2025-09-19T16:14:00Z</dcterms:created>
  <dcterms:modified xsi:type="dcterms:W3CDTF">2025-09-19T16:14:00Z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Created">
    <vt:filetime>2020-08-07T00:00:00Z</vt:filetime>
  </property>
  <property fmtid="{D5CDD505-2E9C-101B-9397-08002B2CF9AE}" pid="4" name="Creator">
    <vt:lpwstr>Adobe InDesign 15.0 (Macintosh)</vt:lpwstr>
  </property>
  <property fmtid="{D5CDD505-2E9C-101B-9397-08002B2CF9AE}" pid="5" name="LastSaved">
    <vt:filetime>2025-09-19T00:00:00Z</vt:filetime>
  </property>
  <property fmtid="{D5CDD505-2E9C-101B-9397-08002B2CF9AE}" pid="6" name="Producer">
    <vt:lpwstr>Adobe PDF Library 15.0</vt:lpwstr>
  </property>
</Properties>
</file>