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484D" w:rsidP="008C5774" w14:paraId="37E7BA5D" w14:textId="54532316">
      <w:r w:rsidRPr="008C577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58000" cy="8842248"/>
            <wp:effectExtent l="0" t="0" r="0" b="0"/>
            <wp:wrapTopAndBottom/>
            <wp:docPr id="1178393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9350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4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5774" w:rsidP="008C5774" w14:paraId="2F55AA7D" w14:textId="77777777"/>
    <w:p w:rsidR="008C5774" w:rsidP="008C5774" w14:paraId="33E2FBF0" w14:textId="77777777"/>
    <w:p w:rsidR="008C5774" w:rsidP="008C5774" w14:paraId="4C36EDAD" w14:textId="77777777"/>
    <w:p w:rsidR="008C5774" w:rsidRPr="008C5774" w:rsidP="008C5774" w14:paraId="7318B952" w14:textId="0E586CD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58000" cy="8860536"/>
            <wp:effectExtent l="0" t="0" r="0" b="0"/>
            <wp:wrapTopAndBottom/>
            <wp:docPr id="2070876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761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>
      <w:pgSz w:w="12240" w:h="15840"/>
      <w:pgMar w:top="600" w:right="5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046E1"/>
    <w:multiLevelType w:val="hybridMultilevel"/>
    <w:tmpl w:val="EF763E62"/>
    <w:lvl w:ilvl="0">
      <w:start w:val="0"/>
      <w:numFmt w:val="bullet"/>
      <w:lvlText w:val="–"/>
      <w:lvlJc w:val="left"/>
      <w:pPr>
        <w:ind w:left="1381" w:hanging="16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2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8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2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165"/>
      </w:pPr>
      <w:rPr>
        <w:rFonts w:hint="default"/>
        <w:lang w:val="en-US" w:eastAsia="en-US" w:bidi="ar-SA"/>
      </w:rPr>
    </w:lvl>
  </w:abstractNum>
  <w:num w:numId="1" w16cid:durableId="40095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4D"/>
    <w:rsid w:val="00616700"/>
    <w:rsid w:val="006B0442"/>
    <w:rsid w:val="008C5774"/>
    <w:rsid w:val="009D545F"/>
    <w:rsid w:val="00D248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1283C7"/>
  <w15:docId w15:val="{2202056F-6404-4E69-83B3-6A3CFE1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354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95" w:hanging="23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1377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9ad55352a3c4a380758866f47ede22fe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c71e8b718d9dff9bb98030d600763bae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5E2DC-A852-4062-9492-A07F47CC937E}">
  <ds:schemaRefs/>
</ds:datastoreItem>
</file>

<file path=customXml/itemProps2.xml><?xml version="1.0" encoding="utf-8"?>
<ds:datastoreItem xmlns:ds="http://schemas.openxmlformats.org/officeDocument/2006/customXml" ds:itemID="{3A117CEE-E6BB-4B15-ADF1-B9B0D5A7F3B1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3.xml><?xml version="1.0" encoding="utf-8"?>
<ds:datastoreItem xmlns:ds="http://schemas.openxmlformats.org/officeDocument/2006/customXml" ds:itemID="{5FF4F1C1-3EC0-42E1-A9F4-2DF6926E7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NSRS Form</dc:title>
  <cp:lastModifiedBy>Midulla, Laura P.</cp:lastModifiedBy>
  <cp:revision>3</cp:revision>
  <dcterms:created xsi:type="dcterms:W3CDTF">2025-09-19T16:12:00Z</dcterms:created>
  <dcterms:modified xsi:type="dcterms:W3CDTF">2025-12-29T20:22:00Z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Created">
    <vt:filetime>2020-08-07T00:00:00Z</vt:filetime>
  </property>
  <property fmtid="{D5CDD505-2E9C-101B-9397-08002B2CF9AE}" pid="4" name="Creator">
    <vt:lpwstr>Adobe InDesign 15.0 (Macintosh)</vt:lpwstr>
  </property>
  <property fmtid="{D5CDD505-2E9C-101B-9397-08002B2CF9AE}" pid="5" name="LastSaved">
    <vt:filetime>2025-09-19T00:00:00Z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</Properties>
</file>