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80E" w:rsidRPr="00C5155F" w:rsidP="0065780E" w14:paraId="61934069" w14:textId="77777777">
      <w:pPr>
        <w:pStyle w:val="Heading2NoNumbering"/>
        <w:rPr>
          <w:rFonts w:ascii="Times New Roman" w:hAnsi="Times New Roman" w:cs="Times New Roman"/>
          <w:i w:val="0"/>
          <w:iCs w:val="0"/>
          <w:color w:val="auto"/>
        </w:rPr>
      </w:pPr>
      <w:bookmarkStart w:id="0" w:name="_Toc187928995"/>
      <w:r w:rsidRPr="00C5155F">
        <w:rPr>
          <w:rFonts w:ascii="Times New Roman" w:hAnsi="Times New Roman" w:cs="Times New Roman"/>
          <w:i w:val="0"/>
          <w:iCs w:val="0"/>
          <w:color w:val="auto"/>
        </w:rPr>
        <w:t>Reminder telephone script</w:t>
      </w:r>
      <w:bookmarkEnd w:id="0"/>
    </w:p>
    <w:p w:rsidR="0065780E" w:rsidRPr="00D644DB" w:rsidP="0065780E" w14:paraId="691ADBAD" w14:textId="77777777">
      <w:pPr>
        <w:spacing w:after="0"/>
        <w:contextualSpacing/>
        <w:rPr>
          <w:b/>
          <w:bCs/>
        </w:rPr>
      </w:pPr>
      <w:r w:rsidRPr="00D644DB">
        <w:rPr>
          <w:b/>
          <w:bCs/>
        </w:rPr>
        <w:t>INTRO</w:t>
      </w:r>
    </w:p>
    <w:p w:rsidR="0065780E" w:rsidP="0065780E" w14:paraId="466A6C64" w14:textId="5E284F50">
      <w:pPr>
        <w:spacing w:after="0"/>
        <w:contextualSpacing/>
      </w:pPr>
      <w:r w:rsidRPr="00BE29B0">
        <w:t>Hello</w:t>
      </w:r>
      <w:r w:rsidR="00FB4C86">
        <w:t>, m</w:t>
      </w:r>
      <w:r w:rsidRPr="00BE29B0">
        <w:t xml:space="preserve">y name is </w:t>
      </w:r>
      <w:r>
        <w:t>[</w:t>
      </w:r>
      <w:r w:rsidRPr="00BE29B0">
        <w:t>INTERVIEWER NAME</w:t>
      </w:r>
      <w:r>
        <w:t>]</w:t>
      </w:r>
      <w:r w:rsidR="00FB4C86">
        <w:t xml:space="preserve"> and</w:t>
      </w:r>
      <w:r w:rsidRPr="00BE29B0">
        <w:t xml:space="preserve"> I am calling </w:t>
      </w:r>
      <w:r>
        <w:t xml:space="preserve">from Abt Global on </w:t>
      </w:r>
      <w:r w:rsidRPr="00BE29B0">
        <w:t>behalf of the Centers for Disease Control and Prevention</w:t>
      </w:r>
      <w:r w:rsidRPr="00FB4C86" w:rsidR="00FB4C86">
        <w:rPr>
          <w:rFonts w:asciiTheme="majorBidi" w:hAnsiTheme="majorBidi" w:cstheme="majorBidi"/>
          <w:sz w:val="24"/>
          <w:szCs w:val="24"/>
        </w:rPr>
        <w:t xml:space="preserve"> </w:t>
      </w:r>
      <w:r w:rsidRPr="000F4B46" w:rsidR="00FB4C86">
        <w:rPr>
          <w:rFonts w:asciiTheme="majorBidi" w:hAnsiTheme="majorBidi" w:cstheme="majorBidi"/>
          <w:sz w:val="24"/>
          <w:szCs w:val="24"/>
        </w:rPr>
        <w:t xml:space="preserve">regarding the Maternity Practices in Infant Nutrition and Care, or mPINC, survey. The mPINC survey includes questions about infant nutrition, such as breastfeeding, use of </w:t>
      </w:r>
      <w:r w:rsidRPr="000F4B46" w:rsidR="00FB4C86">
        <w:rPr>
          <w:rFonts w:asciiTheme="majorBidi" w:hAnsiTheme="majorBidi" w:cstheme="majorBidi"/>
          <w:sz w:val="24"/>
          <w:szCs w:val="24"/>
        </w:rPr>
        <w:t>formula</w:t>
      </w:r>
      <w:r w:rsidRPr="000F4B46" w:rsidR="00FB4C86">
        <w:rPr>
          <w:rFonts w:asciiTheme="majorBidi" w:hAnsiTheme="majorBidi" w:cstheme="majorBidi"/>
          <w:sz w:val="24"/>
          <w:szCs w:val="24"/>
        </w:rPr>
        <w:t xml:space="preserve"> by healthy newborns, and feeding routines.</w:t>
      </w:r>
      <w:r w:rsidRPr="00BE29B0">
        <w:t xml:space="preserve"> </w:t>
      </w:r>
      <w:r w:rsidR="00475BE3">
        <w:t>M</w:t>
      </w:r>
      <w:r w:rsidRPr="00BE29B0">
        <w:t xml:space="preserve">ay I please </w:t>
      </w:r>
      <w:r w:rsidRPr="00951305">
        <w:rPr>
          <w:szCs w:val="22"/>
        </w:rPr>
        <w:t xml:space="preserve">speak with </w:t>
      </w:r>
      <w:r w:rsidRPr="00951305" w:rsidR="00C5155F">
        <w:rPr>
          <w:szCs w:val="22"/>
        </w:rPr>
        <w:t>[POS_CONTACT_FIRSTNAME] [POS_CONTACT_LASTNAME]</w:t>
      </w:r>
      <w:r w:rsidRPr="00951305">
        <w:rPr>
          <w:szCs w:val="22"/>
        </w:rPr>
        <w:t>?</w:t>
      </w:r>
    </w:p>
    <w:p w:rsidR="0065780E" w:rsidP="0065780E" w14:paraId="7BCD0B6C" w14:textId="77777777">
      <w:pPr>
        <w:spacing w:after="0"/>
        <w:contextualSpacing/>
      </w:pPr>
    </w:p>
    <w:p w:rsidR="0065780E" w:rsidP="0065780E" w14:paraId="043C18F0" w14:textId="7E05CB0A">
      <w:pPr>
        <w:pStyle w:val="ListParagraph"/>
        <w:numPr>
          <w:ilvl w:val="0"/>
          <w:numId w:val="2"/>
        </w:numPr>
        <w:spacing w:after="0" w:line="276" w:lineRule="auto"/>
      </w:pPr>
      <w:r>
        <w:t>YES</w:t>
      </w:r>
      <w:r>
        <w:tab/>
      </w:r>
      <w:r>
        <w:tab/>
      </w:r>
      <w:r>
        <w:tab/>
      </w:r>
      <w:r w:rsidR="00951305">
        <w:tab/>
      </w:r>
      <w:r w:rsidRPr="00D644DB">
        <w:rPr>
          <w:i/>
          <w:iCs/>
        </w:rPr>
        <w:t>SKIP TO CONTACT_INTRO</w:t>
      </w:r>
    </w:p>
    <w:p w:rsidR="0065780E" w:rsidP="0065780E" w14:paraId="1095557B" w14:textId="7AFE04A9">
      <w:pPr>
        <w:pStyle w:val="ListParagraph"/>
        <w:numPr>
          <w:ilvl w:val="0"/>
          <w:numId w:val="2"/>
        </w:numPr>
        <w:spacing w:after="0" w:line="276" w:lineRule="auto"/>
      </w:pPr>
      <w:r>
        <w:t>NO</w:t>
      </w:r>
      <w:r>
        <w:tab/>
      </w:r>
      <w:r>
        <w:tab/>
      </w:r>
      <w:r>
        <w:tab/>
      </w:r>
      <w:r w:rsidR="00951305">
        <w:tab/>
      </w:r>
      <w:r w:rsidRPr="00D644DB">
        <w:rPr>
          <w:i/>
          <w:iCs/>
        </w:rPr>
        <w:t>SKIP TO OTHER_INTRO</w:t>
      </w:r>
    </w:p>
    <w:p w:rsidR="0065780E" w:rsidRPr="00787FED" w:rsidP="0065780E" w14:paraId="4BFCFC31" w14:textId="5A9E03A0">
      <w:pPr>
        <w:pStyle w:val="ListParagraph"/>
        <w:numPr>
          <w:ilvl w:val="0"/>
          <w:numId w:val="2"/>
        </w:numPr>
        <w:spacing w:after="0" w:line="276" w:lineRule="auto"/>
      </w:pPr>
      <w:r>
        <w:t>DK/REF</w:t>
      </w:r>
      <w:r>
        <w:tab/>
      </w:r>
      <w:r>
        <w:tab/>
      </w:r>
      <w:r w:rsidR="00951305">
        <w:tab/>
      </w:r>
      <w:r w:rsidRPr="00D644DB">
        <w:rPr>
          <w:i/>
          <w:iCs/>
        </w:rPr>
        <w:t>SKIP TO OTHER_INTRO</w:t>
      </w:r>
    </w:p>
    <w:p w:rsidR="0065780E" w:rsidRPr="00FB4C86" w:rsidP="0065780E" w14:paraId="4363B998" w14:textId="4C83D32F">
      <w:pPr>
        <w:pStyle w:val="ListParagraph"/>
        <w:numPr>
          <w:ilvl w:val="0"/>
          <w:numId w:val="2"/>
        </w:numPr>
        <w:spacing w:after="0" w:line="276" w:lineRule="auto"/>
      </w:pPr>
      <w:r w:rsidRPr="00345C3A">
        <w:t>VOICEMAIL REACHED</w:t>
      </w:r>
      <w:r>
        <w:rPr>
          <w:i/>
          <w:iCs/>
        </w:rPr>
        <w:tab/>
        <w:t xml:space="preserve">SKIP TO VOICEMAIL; ONLY LEAVE MESSAGE ON THIRD </w:t>
      </w:r>
      <w:r w:rsidR="00951305">
        <w:rPr>
          <w:i/>
          <w:iCs/>
        </w:rPr>
        <w:tab/>
      </w:r>
      <w:r w:rsidR="00951305">
        <w:rPr>
          <w:i/>
          <w:iCs/>
        </w:rPr>
        <w:tab/>
      </w:r>
      <w:r w:rsidR="00951305">
        <w:rPr>
          <w:i/>
          <w:iCs/>
        </w:rPr>
        <w:tab/>
      </w:r>
      <w:r w:rsidR="00951305">
        <w:rPr>
          <w:i/>
          <w:iCs/>
        </w:rPr>
        <w:tab/>
      </w:r>
      <w:r w:rsidR="00951305">
        <w:rPr>
          <w:i/>
          <w:iCs/>
        </w:rPr>
        <w:tab/>
      </w:r>
      <w:r>
        <w:rPr>
          <w:i/>
          <w:iCs/>
        </w:rPr>
        <w:t>UNSUCCESSFUL ATTEMPT</w:t>
      </w:r>
    </w:p>
    <w:p w:rsidR="00FB4C86" w:rsidRPr="00FB4C86" w:rsidP="00FB4C86" w14:paraId="231CB2FA" w14:textId="7D2E8BAB">
      <w:pPr>
        <w:pStyle w:val="ListParagraph"/>
        <w:numPr>
          <w:ilvl w:val="0"/>
          <w:numId w:val="2"/>
        </w:numPr>
        <w:spacing w:after="0" w:line="276" w:lineRule="auto"/>
        <w:rPr>
          <w:rFonts w:asciiTheme="majorBidi" w:hAnsiTheme="majorBidi" w:cstheme="majorBidi"/>
        </w:rPr>
      </w:pPr>
      <w:r>
        <w:rPr>
          <w:rFonts w:asciiTheme="majorBidi" w:hAnsiTheme="majorBidi" w:cstheme="majorBidi"/>
        </w:rPr>
        <w:t>CONTACT NO LONGER WORKS HERE</w:t>
      </w:r>
      <w:r>
        <w:rPr>
          <w:rFonts w:asciiTheme="majorBidi" w:hAnsiTheme="majorBidi" w:cstheme="majorBidi"/>
        </w:rPr>
        <w:tab/>
      </w:r>
      <w:r w:rsidRPr="00FB4C86">
        <w:rPr>
          <w:rFonts w:asciiTheme="majorBidi" w:hAnsiTheme="majorBidi" w:cstheme="majorBidi"/>
          <w:i/>
          <w:iCs/>
        </w:rPr>
        <w:t>SKIP TO INTRO (SCREENER CALL</w:t>
      </w:r>
      <w:r w:rsidRPr="00FB4C86">
        <w:rPr>
          <w:rFonts w:asciiTheme="majorBidi" w:hAnsiTheme="majorBidi" w:cstheme="majorBidi"/>
          <w:i/>
          <w:iCs/>
        </w:rPr>
        <w:t>);</w:t>
      </w:r>
      <w:r w:rsidRPr="00FB4C86">
        <w:rPr>
          <w:rFonts w:asciiTheme="majorBidi" w:hAnsiTheme="majorBidi" w:cstheme="majorBidi"/>
          <w:i/>
          <w:iCs/>
        </w:rPr>
        <w:t xml:space="preserve"> CYCLE </w:t>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sidRPr="00FB4C86">
        <w:rPr>
          <w:rFonts w:asciiTheme="majorBidi" w:hAnsiTheme="majorBidi" w:cstheme="majorBidi"/>
          <w:i/>
          <w:iCs/>
        </w:rPr>
        <w:t>TO NEXT POSSIBLE CONTACT</w:t>
      </w:r>
      <w:r>
        <w:rPr>
          <w:rFonts w:asciiTheme="majorBidi" w:hAnsiTheme="majorBidi" w:cstheme="majorBidi"/>
        </w:rPr>
        <w:t xml:space="preserve"> </w:t>
      </w:r>
    </w:p>
    <w:p w:rsidR="0065780E" w:rsidRPr="00BE29B0" w:rsidP="0065780E" w14:paraId="63D3D53B" w14:textId="77777777">
      <w:pPr>
        <w:spacing w:after="0"/>
        <w:contextualSpacing/>
      </w:pPr>
    </w:p>
    <w:p w:rsidR="0065780E" w:rsidRPr="00D644DB" w:rsidP="0065780E" w14:paraId="50A8308B" w14:textId="77777777">
      <w:pPr>
        <w:spacing w:after="0"/>
        <w:contextualSpacing/>
        <w:rPr>
          <w:b/>
          <w:bCs/>
        </w:rPr>
      </w:pPr>
      <w:r w:rsidRPr="00D644DB">
        <w:rPr>
          <w:b/>
          <w:bCs/>
        </w:rPr>
        <w:t>OTHER_INTRO</w:t>
      </w:r>
    </w:p>
    <w:p w:rsidR="0065780E" w:rsidRPr="00BE29B0" w:rsidP="0065780E" w14:paraId="5F5B24DA" w14:textId="0FE52D1D">
      <w:pPr>
        <w:spacing w:after="0"/>
        <w:contextualSpacing/>
      </w:pPr>
      <w:r w:rsidRPr="00BE29B0">
        <w:t xml:space="preserve">We sent </w:t>
      </w:r>
      <w:r w:rsidRPr="00951305" w:rsidR="005C0043">
        <w:rPr>
          <w:szCs w:val="22"/>
        </w:rPr>
        <w:t>[POS_CONTACT_FIRSTNAME] [POS_CONTACT_LASTNAME]</w:t>
      </w:r>
      <w:r w:rsidR="005C0043">
        <w:rPr>
          <w:szCs w:val="22"/>
        </w:rPr>
        <w:t xml:space="preserve"> </w:t>
      </w:r>
      <w:r w:rsidRPr="00BE29B0" w:rsidR="00FB4C86">
        <w:t>a survey</w:t>
      </w:r>
      <w:r w:rsidRPr="00BE29B0" w:rsidR="00FB4C86">
        <w:t xml:space="preserve"> link </w:t>
      </w:r>
      <w:r w:rsidR="00FB4C86">
        <w:t xml:space="preserve">[IF CONTACT_EMAIL&lt;&gt;1: </w:t>
      </w:r>
      <w:r w:rsidRPr="00BE29B0" w:rsidR="00FB4C86">
        <w:t>several weeks ago</w:t>
      </w:r>
      <w:r w:rsidR="00FB4C86">
        <w:t>]</w:t>
      </w:r>
      <w:r w:rsidR="00FB4C86">
        <w:t xml:space="preserve"> </w:t>
      </w:r>
      <w:r w:rsidRPr="00BE29B0">
        <w:t>and are</w:t>
      </w:r>
      <w:r w:rsidRPr="00D644DB">
        <w:t xml:space="preserve"> </w:t>
      </w:r>
      <w:r w:rsidRPr="00BE29B0">
        <w:t xml:space="preserve">following up because we have not received </w:t>
      </w:r>
      <w:r w:rsidRPr="00951305" w:rsidR="005C0043">
        <w:rPr>
          <w:szCs w:val="22"/>
        </w:rPr>
        <w:t>[POS_CONTACT_FIRSTNAME]</w:t>
      </w:r>
      <w:r w:rsidRPr="00BE29B0">
        <w:t xml:space="preserve">’s completed CDC’s Maternity Practices in Infant Nutrition and Care (mPINC) survey. The mPINC survey includes questions about infant nutrition, such as breastfeeding, use of formula by healthy newborns, and feeding routines. All hospitals in the U.S. and territories that routinely provide maternity care are eligible to participate in the survey. </w:t>
      </w:r>
    </w:p>
    <w:p w:rsidR="0065780E" w:rsidRPr="00BE29B0" w:rsidP="0065780E" w14:paraId="46A1AFAA" w14:textId="77777777">
      <w:pPr>
        <w:spacing w:after="0"/>
        <w:contextualSpacing/>
      </w:pPr>
    </w:p>
    <w:p w:rsidR="0065780E" w:rsidP="0065780E" w14:paraId="43DCD8E3" w14:textId="34FE64A0">
      <w:pPr>
        <w:spacing w:after="0"/>
        <w:contextualSpacing/>
      </w:pPr>
      <w:r w:rsidRPr="00BE29B0">
        <w:t xml:space="preserve">Do you know whether </w:t>
      </w:r>
      <w:r w:rsidRPr="00951305" w:rsidR="005C0043">
        <w:rPr>
          <w:szCs w:val="22"/>
        </w:rPr>
        <w:t>[POS_CONTACT_FIRSTNAME]</w:t>
      </w:r>
      <w:r w:rsidR="005C0043">
        <w:t xml:space="preserve"> </w:t>
      </w:r>
      <w:r w:rsidRPr="00BE29B0">
        <w:t xml:space="preserve">received our survey link?  </w:t>
      </w:r>
    </w:p>
    <w:p w:rsidR="0065780E" w:rsidP="0065780E" w14:paraId="0A7944ED" w14:textId="77777777">
      <w:pPr>
        <w:spacing w:after="0"/>
        <w:contextualSpacing/>
      </w:pPr>
    </w:p>
    <w:p w:rsidR="0065780E" w:rsidP="0065780E" w14:paraId="6955DE02" w14:textId="56046230">
      <w:pPr>
        <w:pStyle w:val="ListParagraph"/>
        <w:numPr>
          <w:ilvl w:val="0"/>
          <w:numId w:val="3"/>
        </w:numPr>
        <w:spacing w:after="0" w:line="276" w:lineRule="auto"/>
      </w:pPr>
      <w:r>
        <w:t>YES</w:t>
      </w:r>
      <w:r>
        <w:tab/>
      </w:r>
      <w:r>
        <w:tab/>
      </w:r>
      <w:r w:rsidR="005C0043">
        <w:tab/>
      </w:r>
      <w:r w:rsidR="005C0043">
        <w:tab/>
      </w:r>
      <w:r w:rsidRPr="00D644DB">
        <w:rPr>
          <w:i/>
          <w:iCs/>
        </w:rPr>
        <w:t>SKIP TO RECEIVE_YES</w:t>
      </w:r>
    </w:p>
    <w:p w:rsidR="0065780E" w:rsidP="0065780E" w14:paraId="1E32EF7C" w14:textId="5A91C53B">
      <w:pPr>
        <w:pStyle w:val="ListParagraph"/>
        <w:numPr>
          <w:ilvl w:val="0"/>
          <w:numId w:val="3"/>
        </w:numPr>
        <w:spacing w:after="0" w:line="276" w:lineRule="auto"/>
      </w:pPr>
      <w:r>
        <w:t>NO</w:t>
      </w:r>
      <w:r>
        <w:tab/>
      </w:r>
      <w:r>
        <w:tab/>
      </w:r>
      <w:r w:rsidR="005C0043">
        <w:tab/>
      </w:r>
      <w:r w:rsidR="005C0043">
        <w:tab/>
      </w:r>
      <w:r w:rsidRPr="00D644DB">
        <w:rPr>
          <w:i/>
          <w:iCs/>
        </w:rPr>
        <w:t>SKIP TO RECEIVE_NO</w:t>
      </w:r>
    </w:p>
    <w:p w:rsidR="0065780E" w:rsidRPr="00BE29B0" w:rsidP="0065780E" w14:paraId="231A2C15" w14:textId="0BEBAFDC">
      <w:pPr>
        <w:pStyle w:val="ListParagraph"/>
        <w:numPr>
          <w:ilvl w:val="0"/>
          <w:numId w:val="3"/>
        </w:numPr>
        <w:spacing w:after="0" w:line="276" w:lineRule="auto"/>
      </w:pPr>
      <w:r>
        <w:t>DK</w:t>
      </w:r>
      <w:r>
        <w:tab/>
      </w:r>
      <w:r>
        <w:tab/>
      </w:r>
      <w:r w:rsidR="005C0043">
        <w:tab/>
      </w:r>
      <w:r w:rsidR="005C0043">
        <w:tab/>
      </w:r>
      <w:r w:rsidRPr="00D644DB">
        <w:rPr>
          <w:i/>
          <w:iCs/>
        </w:rPr>
        <w:t>SKIP TO RECEIVE_</w:t>
      </w:r>
      <w:r w:rsidR="002C6AD3">
        <w:rPr>
          <w:i/>
          <w:iCs/>
        </w:rPr>
        <w:t>NO</w:t>
      </w:r>
    </w:p>
    <w:p w:rsidR="0065780E" w:rsidRPr="00BE29B0" w:rsidP="0065780E" w14:paraId="3E19F8C5" w14:textId="77777777">
      <w:pPr>
        <w:spacing w:after="0"/>
        <w:contextualSpacing/>
      </w:pPr>
    </w:p>
    <w:p w:rsidR="0065780E" w:rsidRPr="00D644DB" w:rsidP="0065780E" w14:paraId="056980ED" w14:textId="77777777">
      <w:pPr>
        <w:spacing w:after="0"/>
        <w:contextualSpacing/>
        <w:rPr>
          <w:b/>
          <w:bCs/>
        </w:rPr>
      </w:pPr>
      <w:r>
        <w:rPr>
          <w:b/>
          <w:bCs/>
        </w:rPr>
        <w:t>RECEIVE_YES</w:t>
      </w:r>
    </w:p>
    <w:p w:rsidR="0065780E" w:rsidP="0065780E" w14:paraId="3B83B208" w14:textId="024D2768">
      <w:pPr>
        <w:spacing w:after="0"/>
        <w:contextualSpacing/>
      </w:pPr>
      <w:r w:rsidRPr="00BE29B0">
        <w:t xml:space="preserve">Do you know if </w:t>
      </w:r>
      <w:r w:rsidRPr="00951305" w:rsidR="005C0043">
        <w:rPr>
          <w:szCs w:val="22"/>
        </w:rPr>
        <w:t>[POS_CONTACT_FIRSTNAME]</w:t>
      </w:r>
      <w:r w:rsidR="005C0043">
        <w:t xml:space="preserve"> </w:t>
      </w:r>
      <w:r w:rsidRPr="00BE29B0">
        <w:t>has had a chance to complete the survey?</w:t>
      </w:r>
    </w:p>
    <w:p w:rsidR="0065780E" w:rsidP="0065780E" w14:paraId="46519DA5" w14:textId="77777777">
      <w:pPr>
        <w:spacing w:after="0"/>
        <w:contextualSpacing/>
      </w:pPr>
    </w:p>
    <w:p w:rsidR="0065780E" w:rsidP="0065780E" w14:paraId="44199A62" w14:textId="77777777">
      <w:pPr>
        <w:pStyle w:val="ListParagraph"/>
        <w:numPr>
          <w:ilvl w:val="0"/>
          <w:numId w:val="4"/>
        </w:numPr>
        <w:spacing w:after="0" w:line="276" w:lineRule="auto"/>
      </w:pPr>
      <w:r>
        <w:t>YES</w:t>
      </w:r>
      <w:r>
        <w:tab/>
      </w:r>
    </w:p>
    <w:p w:rsidR="0065780E" w:rsidP="0065780E" w14:paraId="25447A78" w14:textId="77777777">
      <w:pPr>
        <w:pStyle w:val="ListParagraph"/>
        <w:numPr>
          <w:ilvl w:val="0"/>
          <w:numId w:val="4"/>
        </w:numPr>
        <w:spacing w:after="0" w:line="276" w:lineRule="auto"/>
      </w:pPr>
      <w:r>
        <w:t>NO</w:t>
      </w:r>
      <w:r>
        <w:tab/>
      </w:r>
    </w:p>
    <w:p w:rsidR="0065780E" w:rsidP="0065780E" w14:paraId="4F1B1167" w14:textId="77777777">
      <w:pPr>
        <w:spacing w:after="0"/>
      </w:pPr>
    </w:p>
    <w:p w:rsidR="0065780E" w:rsidRPr="00D644DB" w:rsidP="0065780E" w14:paraId="5C778504" w14:textId="77777777">
      <w:pPr>
        <w:spacing w:after="0"/>
        <w:rPr>
          <w:i/>
          <w:iCs/>
        </w:rPr>
      </w:pPr>
      <w:r w:rsidRPr="00D644DB">
        <w:rPr>
          <w:i/>
          <w:iCs/>
        </w:rPr>
        <w:t>SKIP TO REMIND_YES</w:t>
      </w:r>
    </w:p>
    <w:p w:rsidR="0065780E" w:rsidP="0065780E" w14:paraId="7036DA2B" w14:textId="77777777">
      <w:pPr>
        <w:spacing w:after="0"/>
      </w:pPr>
    </w:p>
    <w:p w:rsidR="0065780E" w:rsidP="0065780E" w14:paraId="035C9D29" w14:textId="77777777">
      <w:pPr>
        <w:spacing w:after="0"/>
        <w:contextualSpacing/>
      </w:pPr>
      <w:r w:rsidRPr="00D644DB">
        <w:rPr>
          <w:b/>
          <w:bCs/>
        </w:rPr>
        <w:t>REMIND</w:t>
      </w:r>
      <w:r>
        <w:rPr>
          <w:b/>
          <w:bCs/>
        </w:rPr>
        <w:t>_YES</w:t>
      </w:r>
    </w:p>
    <w:p w:rsidR="0065780E" w:rsidP="0065780E" w14:paraId="1305D2FD" w14:textId="4CEA7CEB">
      <w:pPr>
        <w:spacing w:after="0"/>
        <w:contextualSpacing/>
      </w:pPr>
      <w:r w:rsidRPr="00BE29B0">
        <w:t xml:space="preserve">Could you please remind </w:t>
      </w:r>
      <w:r w:rsidRPr="00951305" w:rsidR="005C0043">
        <w:rPr>
          <w:szCs w:val="22"/>
        </w:rPr>
        <w:t>[POS_CONTACT_FIRSTNAME]</w:t>
      </w:r>
      <w:r w:rsidR="005C0043">
        <w:t xml:space="preserve"> </w:t>
      </w:r>
      <w:r w:rsidRPr="00BE29B0">
        <w:t xml:space="preserve">about the survey and ask </w:t>
      </w:r>
      <w:r>
        <w:t>them</w:t>
      </w:r>
      <w:r w:rsidRPr="00BE29B0">
        <w:t xml:space="preserve"> to </w:t>
      </w:r>
      <w:r w:rsidR="005C0043">
        <w:t>follow the link</w:t>
      </w:r>
      <w:r w:rsidRPr="00BE29B0">
        <w:t xml:space="preserve"> and complete the survey online? </w:t>
      </w:r>
      <w:r w:rsidRPr="00BE29B0">
        <w:t>In order to</w:t>
      </w:r>
      <w:r w:rsidRPr="00BE29B0">
        <w:t xml:space="preserve"> have an accurate understanding of infant feeding practices at maternity care hospitals in all states and territories, it is important that every hospital that provides maternity care completes and submits the survey</w:t>
      </w:r>
      <w:r>
        <w:t>.</w:t>
      </w:r>
    </w:p>
    <w:p w:rsidR="0065780E" w:rsidP="0065780E" w14:paraId="617BE403" w14:textId="77777777">
      <w:pPr>
        <w:spacing w:after="0"/>
        <w:contextualSpacing/>
      </w:pPr>
    </w:p>
    <w:p w:rsidR="0065780E" w:rsidRPr="00D644DB" w:rsidP="0065780E" w14:paraId="68E73874" w14:textId="77777777">
      <w:pPr>
        <w:spacing w:after="0"/>
        <w:contextualSpacing/>
        <w:rPr>
          <w:i/>
          <w:iCs/>
        </w:rPr>
      </w:pPr>
      <w:r w:rsidRPr="00D644DB">
        <w:rPr>
          <w:i/>
          <w:iCs/>
        </w:rPr>
        <w:t>SKIP TO THANK_YOU</w:t>
      </w:r>
    </w:p>
    <w:p w:rsidR="0065780E" w:rsidRPr="00BE29B0" w:rsidP="0065780E" w14:paraId="096DB387" w14:textId="77777777">
      <w:pPr>
        <w:spacing w:after="0"/>
        <w:contextualSpacing/>
      </w:pPr>
    </w:p>
    <w:p w:rsidR="0065780E" w:rsidRPr="00D644DB" w:rsidP="0065780E" w14:paraId="6E496CC8" w14:textId="77777777">
      <w:pPr>
        <w:spacing w:after="0"/>
        <w:contextualSpacing/>
        <w:rPr>
          <w:b/>
          <w:bCs/>
        </w:rPr>
      </w:pPr>
      <w:bookmarkStart w:id="1" w:name="_Hlk58309712"/>
      <w:r w:rsidRPr="00D644DB">
        <w:rPr>
          <w:b/>
          <w:bCs/>
        </w:rPr>
        <w:t xml:space="preserve">CONTACT_INTRO  </w:t>
      </w:r>
    </w:p>
    <w:p w:rsidR="009E454B" w:rsidP="0065780E" w14:paraId="7CA627FC" w14:textId="49BD6025">
      <w:pPr>
        <w:spacing w:after="0"/>
        <w:contextualSpacing/>
      </w:pPr>
      <w:r w:rsidRPr="00D644DB">
        <w:t xml:space="preserve">My name is </w:t>
      </w:r>
      <w:r w:rsidR="005C0043">
        <w:t>[</w:t>
      </w:r>
      <w:r w:rsidRPr="00D644DB">
        <w:t>INTERVIEWER NAME</w:t>
      </w:r>
      <w:r w:rsidR="005C0043">
        <w:t>]</w:t>
      </w:r>
      <w:r w:rsidRPr="00D644DB">
        <w:t xml:space="preserve">. I am calling </w:t>
      </w:r>
      <w:r>
        <w:t xml:space="preserve">from Abt Global </w:t>
      </w:r>
      <w:r w:rsidRPr="00D644DB">
        <w:t xml:space="preserve">on behalf of the Centers for Disease Control and Prevention (CDC). We sent you a link to the </w:t>
      </w:r>
      <w:r w:rsidRPr="00D644DB" w:rsidR="00FB4C86">
        <w:t xml:space="preserve">survey </w:t>
      </w:r>
      <w:r w:rsidR="00FB4C86">
        <w:t xml:space="preserve">[IF CONTACT_EMAIL&lt;&gt;1: </w:t>
      </w:r>
      <w:r w:rsidRPr="00D644DB" w:rsidR="00FB4C86">
        <w:t>several weeks ago</w:t>
      </w:r>
      <w:r w:rsidR="00FB4C86">
        <w:t>]</w:t>
      </w:r>
      <w:r w:rsidRPr="00D644DB" w:rsidR="00FB4C86">
        <w:t xml:space="preserve"> </w:t>
      </w:r>
      <w:r w:rsidRPr="00D644DB">
        <w:t xml:space="preserve">and are following up because we have not received your completed Maternity Practices in Infant Nutrition and Care (mPINC) survey. The mPINC survey includes questions about infant nutrition, such as breastfeeding, use of formula by healthy newborns, and feeding routines </w:t>
      </w:r>
    </w:p>
    <w:p w:rsidR="0065780E" w:rsidRPr="00D644DB" w:rsidP="0065780E" w14:paraId="11DF26C6" w14:textId="0333DC42">
      <w:pPr>
        <w:spacing w:after="0"/>
        <w:contextualSpacing/>
      </w:pPr>
      <w:r>
        <w:t>[</w:t>
      </w:r>
      <w:r>
        <w:rPr>
          <w:i/>
          <w:iCs/>
        </w:rPr>
        <w:t xml:space="preserve">If </w:t>
      </w:r>
      <w:r w:rsidRPr="009E454B">
        <w:rPr>
          <w:i/>
          <w:iCs/>
        </w:rPr>
        <w:t>need</w:t>
      </w:r>
      <w:r>
        <w:rPr>
          <w:i/>
          <w:iCs/>
        </w:rPr>
        <w:t>ed</w:t>
      </w:r>
      <w:r>
        <w:t xml:space="preserve">: </w:t>
      </w:r>
      <w:r w:rsidRPr="00D644DB">
        <w:t>All hospitals in the U.S. and territories that routinely provide maternity care are eligible to participate in the survey. Once data collection and analysis are complete, CDC sends an individualized Hospital Report to every participating hospital summarizing their survey results and a comparison of their results to the nation, region and to other hospitals of similar size, showing specific changes they can make to support breastfeeding mothers. Hospitals can use this information to improve care practices and policies to better support their maternity patients.</w:t>
      </w:r>
      <w:r>
        <w:t>]</w:t>
      </w:r>
    </w:p>
    <w:p w:rsidR="0065780E" w:rsidRPr="00BE29B0" w:rsidP="0065780E" w14:paraId="38DF45FC" w14:textId="77777777">
      <w:pPr>
        <w:spacing w:after="0"/>
        <w:contextualSpacing/>
      </w:pPr>
    </w:p>
    <w:p w:rsidR="0065780E" w:rsidP="0065780E" w14:paraId="688C9608" w14:textId="77777777">
      <w:pPr>
        <w:spacing w:after="0"/>
        <w:contextualSpacing/>
      </w:pPr>
      <w:r w:rsidRPr="00BE29B0">
        <w:t>Did you receive our survey?</w:t>
      </w:r>
    </w:p>
    <w:p w:rsidR="0065780E" w:rsidP="0065780E" w14:paraId="7464A7AA" w14:textId="77777777">
      <w:pPr>
        <w:spacing w:after="0"/>
        <w:contextualSpacing/>
      </w:pPr>
    </w:p>
    <w:p w:rsidR="0065780E" w:rsidP="0065780E" w14:paraId="54812123" w14:textId="3ADC77A5">
      <w:pPr>
        <w:pStyle w:val="ListParagraph"/>
        <w:numPr>
          <w:ilvl w:val="0"/>
          <w:numId w:val="5"/>
        </w:numPr>
        <w:spacing w:after="0" w:line="276" w:lineRule="auto"/>
      </w:pPr>
      <w:r>
        <w:t>YES</w:t>
      </w:r>
      <w:r>
        <w:tab/>
      </w:r>
      <w:r>
        <w:tab/>
      </w:r>
      <w:r>
        <w:tab/>
      </w:r>
      <w:r>
        <w:tab/>
      </w:r>
      <w:r w:rsidRPr="00D644DB">
        <w:rPr>
          <w:i/>
          <w:iCs/>
        </w:rPr>
        <w:t>SKIP TO COMPLETE</w:t>
      </w:r>
    </w:p>
    <w:p w:rsidR="0065780E" w:rsidP="0065780E" w14:paraId="78E129A2" w14:textId="1F950C86">
      <w:pPr>
        <w:pStyle w:val="ListParagraph"/>
        <w:numPr>
          <w:ilvl w:val="0"/>
          <w:numId w:val="5"/>
        </w:numPr>
        <w:spacing w:after="0" w:line="276" w:lineRule="auto"/>
      </w:pPr>
      <w:r>
        <w:t>NO</w:t>
      </w:r>
      <w:r>
        <w:tab/>
      </w:r>
      <w:r>
        <w:tab/>
      </w:r>
      <w:r>
        <w:tab/>
      </w:r>
      <w:r>
        <w:tab/>
      </w:r>
      <w:r w:rsidRPr="00D644DB">
        <w:rPr>
          <w:i/>
          <w:iCs/>
        </w:rPr>
        <w:t>SKIP TO RECEIVE_</w:t>
      </w:r>
      <w:r>
        <w:rPr>
          <w:i/>
          <w:iCs/>
        </w:rPr>
        <w:t>NO</w:t>
      </w:r>
    </w:p>
    <w:p w:rsidR="0065780E" w:rsidP="0065780E" w14:paraId="71071799" w14:textId="00DC8C66">
      <w:pPr>
        <w:pStyle w:val="ListParagraph"/>
        <w:numPr>
          <w:ilvl w:val="0"/>
          <w:numId w:val="5"/>
        </w:numPr>
        <w:spacing w:after="0" w:line="276" w:lineRule="auto"/>
      </w:pPr>
      <w:r>
        <w:t>LOST THE SURVEY LINK</w:t>
      </w:r>
      <w:r>
        <w:tab/>
      </w:r>
      <w:r w:rsidRPr="00D644DB">
        <w:rPr>
          <w:i/>
          <w:iCs/>
        </w:rPr>
        <w:t>SKIP TO RECEIVE_</w:t>
      </w:r>
      <w:r>
        <w:rPr>
          <w:i/>
          <w:iCs/>
        </w:rPr>
        <w:t>NO</w:t>
      </w:r>
    </w:p>
    <w:p w:rsidR="0065780E" w:rsidP="0065780E" w14:paraId="38212A37" w14:textId="5107BFBE">
      <w:pPr>
        <w:pStyle w:val="ListParagraph"/>
        <w:numPr>
          <w:ilvl w:val="0"/>
          <w:numId w:val="5"/>
        </w:numPr>
        <w:spacing w:after="0" w:line="276" w:lineRule="auto"/>
      </w:pPr>
      <w:r>
        <w:t>DK</w:t>
      </w:r>
      <w:r>
        <w:tab/>
      </w:r>
      <w:r>
        <w:tab/>
      </w:r>
      <w:r>
        <w:tab/>
      </w:r>
      <w:r>
        <w:tab/>
      </w:r>
      <w:r w:rsidRPr="00D644DB">
        <w:rPr>
          <w:i/>
          <w:iCs/>
        </w:rPr>
        <w:t>SKIP TO RECEIVE_</w:t>
      </w:r>
      <w:r>
        <w:rPr>
          <w:i/>
          <w:iCs/>
        </w:rPr>
        <w:t>NO</w:t>
      </w:r>
      <w:r>
        <w:tab/>
      </w:r>
    </w:p>
    <w:p w:rsidR="0065780E" w:rsidRPr="00BE29B0" w:rsidP="0065780E" w14:paraId="6B5D4D87" w14:textId="77777777">
      <w:pPr>
        <w:spacing w:after="0"/>
        <w:contextualSpacing/>
      </w:pPr>
      <w:r w:rsidRPr="00BE29B0">
        <w:t xml:space="preserve">  </w:t>
      </w:r>
    </w:p>
    <w:p w:rsidR="0065780E" w:rsidRPr="00D644DB" w:rsidP="0065780E" w14:paraId="7574342B" w14:textId="77777777">
      <w:pPr>
        <w:spacing w:after="0"/>
        <w:contextualSpacing/>
        <w:rPr>
          <w:b/>
          <w:bCs/>
        </w:rPr>
      </w:pPr>
      <w:r w:rsidRPr="00D644DB">
        <w:rPr>
          <w:b/>
          <w:bCs/>
        </w:rPr>
        <w:t xml:space="preserve">COMPLETE </w:t>
      </w:r>
    </w:p>
    <w:p w:rsidR="0065780E" w:rsidP="0065780E" w14:paraId="060246D7" w14:textId="77777777">
      <w:pPr>
        <w:spacing w:after="0"/>
        <w:contextualSpacing/>
      </w:pPr>
      <w:r w:rsidRPr="00BE29B0">
        <w:t>Have you had a chance to fill out the survey?</w:t>
      </w:r>
    </w:p>
    <w:p w:rsidR="0065780E" w:rsidP="0065780E" w14:paraId="20646B44" w14:textId="77777777">
      <w:pPr>
        <w:spacing w:after="0"/>
        <w:contextualSpacing/>
      </w:pPr>
    </w:p>
    <w:p w:rsidR="0065780E" w:rsidP="0065780E" w14:paraId="4773DC48" w14:textId="721A5093">
      <w:pPr>
        <w:pStyle w:val="ListParagraph"/>
        <w:numPr>
          <w:ilvl w:val="0"/>
          <w:numId w:val="6"/>
        </w:numPr>
        <w:spacing w:after="0" w:line="276" w:lineRule="auto"/>
      </w:pPr>
      <w:r>
        <w:t>YES</w:t>
      </w:r>
      <w:r>
        <w:tab/>
      </w:r>
      <w:r>
        <w:tab/>
      </w:r>
      <w:r w:rsidR="00AB3C20">
        <w:tab/>
      </w:r>
      <w:r w:rsidR="00AB3C20">
        <w:tab/>
      </w:r>
      <w:r w:rsidRPr="00D644DB">
        <w:rPr>
          <w:i/>
          <w:iCs/>
        </w:rPr>
        <w:t>SKIP TO COMPLETE_YES</w:t>
      </w:r>
    </w:p>
    <w:p w:rsidR="0065780E" w:rsidP="0065780E" w14:paraId="42D6820F" w14:textId="5DC2E581">
      <w:pPr>
        <w:pStyle w:val="ListParagraph"/>
        <w:numPr>
          <w:ilvl w:val="0"/>
          <w:numId w:val="6"/>
        </w:numPr>
        <w:spacing w:after="0" w:line="276" w:lineRule="auto"/>
      </w:pPr>
      <w:r>
        <w:t>NO</w:t>
      </w:r>
      <w:r>
        <w:tab/>
      </w:r>
      <w:r>
        <w:tab/>
      </w:r>
      <w:r w:rsidR="00AB3C20">
        <w:tab/>
      </w:r>
      <w:r w:rsidR="00AB3C20">
        <w:tab/>
      </w:r>
      <w:r w:rsidRPr="00D644DB">
        <w:rPr>
          <w:i/>
          <w:iCs/>
        </w:rPr>
        <w:t>SKIP TO COMPLETE_NO</w:t>
      </w:r>
    </w:p>
    <w:p w:rsidR="0065780E" w:rsidRPr="00BE29B0" w:rsidP="0065780E" w14:paraId="3A48535D" w14:textId="77777777">
      <w:pPr>
        <w:spacing w:after="0"/>
        <w:contextualSpacing/>
      </w:pPr>
    </w:p>
    <w:p w:rsidR="0065780E" w:rsidRPr="00D644DB" w:rsidP="0065780E" w14:paraId="03B2EF6E" w14:textId="77777777">
      <w:pPr>
        <w:spacing w:after="0"/>
        <w:contextualSpacing/>
        <w:rPr>
          <w:b/>
          <w:bCs/>
        </w:rPr>
      </w:pPr>
      <w:r w:rsidRPr="00D644DB">
        <w:rPr>
          <w:b/>
          <w:bCs/>
        </w:rPr>
        <w:t xml:space="preserve">COMPLETE_YES </w:t>
      </w:r>
    </w:p>
    <w:p w:rsidR="0065780E" w:rsidP="0065780E" w14:paraId="0297FDDF" w14:textId="1C4AC8AB">
      <w:pPr>
        <w:spacing w:after="0"/>
        <w:contextualSpacing/>
      </w:pPr>
      <w:r w:rsidRPr="00BE29B0">
        <w:t xml:space="preserve">Thank you very much for taking the time to complete the survey. Our records do not show a completed survey for </w:t>
      </w:r>
      <w:r w:rsidRPr="00DD39A5">
        <w:t xml:space="preserve">your facility. If you can please </w:t>
      </w:r>
      <w:r w:rsidRPr="00DD39A5" w:rsidR="00DD39A5">
        <w:t>go</w:t>
      </w:r>
      <w:r w:rsidRPr="00DD39A5">
        <w:t xml:space="preserve"> back into the survey and ensure that you’ve clicked </w:t>
      </w:r>
      <w:r w:rsidRPr="00DD39A5" w:rsidR="00DD39A5">
        <w:rPr>
          <w:b/>
          <w:bCs/>
        </w:rPr>
        <w:t>Submit</w:t>
      </w:r>
      <w:r w:rsidRPr="00DD39A5" w:rsidR="00DD39A5">
        <w:t>,</w:t>
      </w:r>
      <w:r w:rsidRPr="00DD39A5">
        <w:t xml:space="preserve"> that would be very helpful. </w:t>
      </w:r>
      <w:bookmarkEnd w:id="1"/>
      <w:r w:rsidRPr="00DD39A5" w:rsidR="00DD39A5">
        <w:t>Once you have submitted the survey, you will be sent an email with your survey responses.</w:t>
      </w:r>
    </w:p>
    <w:p w:rsidR="0065780E" w:rsidP="0065780E" w14:paraId="1BF2FC40" w14:textId="77777777">
      <w:pPr>
        <w:spacing w:after="0"/>
        <w:contextualSpacing/>
      </w:pPr>
    </w:p>
    <w:p w:rsidR="0065780E" w:rsidRPr="00D644DB" w:rsidP="0065780E" w14:paraId="53C3EB7B" w14:textId="77777777">
      <w:pPr>
        <w:spacing w:after="0"/>
        <w:contextualSpacing/>
        <w:rPr>
          <w:i/>
          <w:iCs/>
        </w:rPr>
      </w:pPr>
      <w:r w:rsidRPr="00D644DB">
        <w:rPr>
          <w:i/>
          <w:iCs/>
        </w:rPr>
        <w:t>SKIP TO THANK_YOU</w:t>
      </w:r>
    </w:p>
    <w:p w:rsidR="0065780E" w:rsidRPr="00BE29B0" w:rsidP="0065780E" w14:paraId="1E2DC26D" w14:textId="77777777">
      <w:pPr>
        <w:spacing w:after="0"/>
        <w:contextualSpacing/>
      </w:pPr>
    </w:p>
    <w:p w:rsidR="0065780E" w:rsidRPr="00D644DB" w:rsidP="0065780E" w14:paraId="5C8882EC" w14:textId="77777777">
      <w:pPr>
        <w:spacing w:after="0"/>
        <w:contextualSpacing/>
        <w:rPr>
          <w:b/>
          <w:bCs/>
        </w:rPr>
      </w:pPr>
      <w:r w:rsidRPr="00D644DB">
        <w:rPr>
          <w:b/>
          <w:bCs/>
        </w:rPr>
        <w:t xml:space="preserve">COMPLETE_NO </w:t>
      </w:r>
    </w:p>
    <w:p w:rsidR="0065780E" w:rsidRPr="00BE29B0" w:rsidP="0065780E" w14:paraId="7C1381D4" w14:textId="77777777">
      <w:pPr>
        <w:spacing w:after="0"/>
        <w:contextualSpacing/>
      </w:pPr>
      <w:r w:rsidRPr="00BE29B0">
        <w:t>In order to</w:t>
      </w:r>
      <w:r w:rsidRPr="00BE29B0">
        <w:t xml:space="preserve"> have an accurate understanding of infant feeding practices at maternity care hospitals in all states and territories, it is important that every hospital that provides maternity care completes and returns the survey.  Please fill out your survey and return it to us as soon as possible. </w:t>
      </w:r>
    </w:p>
    <w:p w:rsidR="0065780E" w:rsidRPr="00BE29B0" w:rsidP="0065780E" w14:paraId="1368AA03" w14:textId="77777777">
      <w:pPr>
        <w:spacing w:after="0"/>
        <w:contextualSpacing/>
      </w:pPr>
    </w:p>
    <w:p w:rsidR="0065780E" w:rsidP="0065780E" w14:paraId="314F02A4" w14:textId="77777777">
      <w:pPr>
        <w:spacing w:after="0"/>
        <w:contextualSpacing/>
      </w:pPr>
      <w:r w:rsidRPr="00BE29B0">
        <w:t xml:space="preserve">Please note, if you do not submit your survey responses, your hospital’s information will not be included in the mPINC analysis and your hospital will not receive a hospital-specific report. </w:t>
      </w:r>
    </w:p>
    <w:p w:rsidR="0065780E" w:rsidP="0065780E" w14:paraId="3F252758" w14:textId="77777777">
      <w:pPr>
        <w:spacing w:after="0"/>
        <w:contextualSpacing/>
      </w:pPr>
    </w:p>
    <w:p w:rsidR="0065780E" w:rsidRPr="00D644DB" w:rsidP="0065780E" w14:paraId="0F6325AD" w14:textId="77777777">
      <w:pPr>
        <w:spacing w:after="0"/>
        <w:contextualSpacing/>
        <w:rPr>
          <w:i/>
          <w:iCs/>
        </w:rPr>
      </w:pPr>
      <w:r w:rsidRPr="00D644DB">
        <w:rPr>
          <w:i/>
          <w:iCs/>
        </w:rPr>
        <w:t>SKIP TO THANK_YOU</w:t>
      </w:r>
    </w:p>
    <w:p w:rsidR="0065780E" w:rsidRPr="00BE29B0" w:rsidP="0065780E" w14:paraId="69A914FE" w14:textId="77777777">
      <w:pPr>
        <w:spacing w:after="0"/>
        <w:contextualSpacing/>
      </w:pPr>
    </w:p>
    <w:p w:rsidR="0065780E" w:rsidRPr="00D644DB" w:rsidP="0065780E" w14:paraId="1697487D" w14:textId="77777777">
      <w:pPr>
        <w:spacing w:after="0"/>
        <w:contextualSpacing/>
        <w:rPr>
          <w:b/>
          <w:bCs/>
        </w:rPr>
      </w:pPr>
      <w:r w:rsidRPr="00D644DB">
        <w:rPr>
          <w:b/>
          <w:bCs/>
        </w:rPr>
        <w:t>RECEIVE_</w:t>
      </w:r>
      <w:r>
        <w:rPr>
          <w:b/>
          <w:bCs/>
        </w:rPr>
        <w:t>NO</w:t>
      </w:r>
      <w:r w:rsidRPr="00D644DB">
        <w:rPr>
          <w:b/>
          <w:bCs/>
        </w:rPr>
        <w:t xml:space="preserve"> </w:t>
      </w:r>
    </w:p>
    <w:p w:rsidR="0065780E" w:rsidRPr="00D3294C" w:rsidP="0065780E" w14:paraId="44C4B2AF" w14:textId="2453DBA3">
      <w:pPr>
        <w:spacing w:after="0"/>
        <w:contextualSpacing/>
      </w:pPr>
      <w:r w:rsidRPr="00914FF2">
        <w:t xml:space="preserve">IF </w:t>
      </w:r>
      <w:r w:rsidRPr="00914FF2" w:rsidR="00914FF2">
        <w:t>OTHER</w:t>
      </w:r>
      <w:r w:rsidRPr="00914FF2">
        <w:t>_</w:t>
      </w:r>
      <w:r w:rsidRPr="00914FF2" w:rsidR="00914FF2">
        <w:t>INTRO</w:t>
      </w:r>
      <w:r w:rsidRPr="00914FF2">
        <w:t>=</w:t>
      </w:r>
      <w:r w:rsidR="00B37A93">
        <w:t xml:space="preserve">2 OR </w:t>
      </w:r>
      <w:r w:rsidRPr="00914FF2">
        <w:t>3:</w:t>
      </w:r>
      <w:r>
        <w:t xml:space="preserve"> We’d </w:t>
      </w:r>
      <w:r w:rsidRPr="00BE29B0">
        <w:t xml:space="preserve">be happy to </w:t>
      </w:r>
      <w:r w:rsidRPr="00D3294C">
        <w:t>send a reminder e-mail</w:t>
      </w:r>
      <w:r w:rsidRPr="00D3294C" w:rsidR="00D3294C">
        <w:t xml:space="preserve"> with</w:t>
      </w:r>
      <w:r w:rsidRPr="00D3294C">
        <w:t xml:space="preserve"> instructions for how </w:t>
      </w:r>
      <w:r w:rsidRPr="00D3294C" w:rsidR="00034ECB">
        <w:rPr>
          <w:szCs w:val="22"/>
        </w:rPr>
        <w:t>[POS_CONTACT_FIRSTNAME]</w:t>
      </w:r>
      <w:r w:rsidRPr="00D3294C" w:rsidR="00034ECB">
        <w:t xml:space="preserve"> </w:t>
      </w:r>
      <w:r w:rsidRPr="00D3294C">
        <w:t xml:space="preserve">can complete the web survey.  </w:t>
      </w:r>
    </w:p>
    <w:p w:rsidR="0065780E" w:rsidRPr="00D3294C" w:rsidP="0065780E" w14:paraId="4907C428" w14:textId="77777777">
      <w:pPr>
        <w:spacing w:after="0"/>
        <w:contextualSpacing/>
      </w:pPr>
    </w:p>
    <w:p w:rsidR="0065780E" w:rsidP="0065780E" w14:paraId="0931CE0C" w14:textId="4E47DE99">
      <w:pPr>
        <w:spacing w:after="0"/>
        <w:contextualSpacing/>
      </w:pPr>
      <w:r w:rsidRPr="00D3294C">
        <w:t xml:space="preserve">IF </w:t>
      </w:r>
      <w:r w:rsidRPr="00D3294C" w:rsidR="00914FF2">
        <w:t>CONTACT_</w:t>
      </w:r>
      <w:r w:rsidRPr="00D3294C">
        <w:t>INTRO</w:t>
      </w:r>
      <w:r w:rsidRPr="00D3294C" w:rsidR="00914FF2">
        <w:t xml:space="preserve"> </w:t>
      </w:r>
      <w:r w:rsidRPr="00D3294C">
        <w:t>&gt;1: We’d be happy to send a reminder e-mail with instructions for how you can complete the web survey.</w:t>
      </w:r>
      <w:r w:rsidRPr="00BE29B0">
        <w:t xml:space="preserve">  </w:t>
      </w:r>
    </w:p>
    <w:p w:rsidR="00D3294C" w:rsidRPr="00D3294C" w:rsidP="0065780E" w14:paraId="517268E6" w14:textId="77777777">
      <w:pPr>
        <w:spacing w:after="0"/>
        <w:contextualSpacing/>
      </w:pPr>
    </w:p>
    <w:p w:rsidR="0065780E" w:rsidRPr="00914FF2" w:rsidP="0065780E" w14:paraId="56BA51A3" w14:textId="16E4EA01">
      <w:pPr>
        <w:spacing w:after="0"/>
        <w:contextualSpacing/>
        <w:rPr>
          <w:i/>
          <w:iCs/>
        </w:rPr>
      </w:pPr>
      <w:r w:rsidRPr="00914FF2">
        <w:rPr>
          <w:i/>
          <w:iCs/>
        </w:rPr>
        <w:t xml:space="preserve">CONTINUE TO </w:t>
      </w:r>
      <w:r w:rsidR="00914FF2">
        <w:rPr>
          <w:i/>
          <w:iCs/>
        </w:rPr>
        <w:t>CONTACT</w:t>
      </w:r>
      <w:r w:rsidRPr="00914FF2">
        <w:rPr>
          <w:i/>
          <w:iCs/>
        </w:rPr>
        <w:t>_EMAIL</w:t>
      </w:r>
    </w:p>
    <w:p w:rsidR="0065780E" w:rsidRPr="00914FF2" w:rsidP="0065780E" w14:paraId="44DACBA8" w14:textId="77777777">
      <w:pPr>
        <w:spacing w:after="0"/>
        <w:contextualSpacing/>
      </w:pPr>
    </w:p>
    <w:p w:rsidR="0065780E" w:rsidRPr="00914FF2" w:rsidP="0065780E" w14:paraId="18C3C606" w14:textId="37788E84">
      <w:pPr>
        <w:spacing w:after="0"/>
        <w:contextualSpacing/>
        <w:rPr>
          <w:b/>
          <w:bCs/>
        </w:rPr>
      </w:pPr>
      <w:r w:rsidRPr="00914FF2">
        <w:rPr>
          <w:b/>
          <w:bCs/>
        </w:rPr>
        <w:t>CONTACT</w:t>
      </w:r>
      <w:r w:rsidRPr="00914FF2">
        <w:rPr>
          <w:b/>
          <w:bCs/>
        </w:rPr>
        <w:t>_EMAIL</w:t>
      </w:r>
    </w:p>
    <w:p w:rsidR="0065780E" w:rsidRPr="00914FF2" w:rsidP="0065780E" w14:paraId="29908D6D" w14:textId="4DE03E6C">
      <w:pPr>
        <w:spacing w:after="0"/>
        <w:contextualSpacing/>
      </w:pPr>
      <w:r w:rsidRPr="00914FF2">
        <w:t>IF OTHER</w:t>
      </w:r>
      <w:r w:rsidRPr="00914FF2" w:rsidR="00914FF2">
        <w:t>_INTRO</w:t>
      </w:r>
      <w:r w:rsidRPr="00914FF2">
        <w:t>=</w:t>
      </w:r>
      <w:r w:rsidR="00AD4AC2">
        <w:t xml:space="preserve">2 OR </w:t>
      </w:r>
      <w:r w:rsidRPr="00914FF2">
        <w:t xml:space="preserve">3: To make completing the survey as easy as possible, we will send an email directly to </w:t>
      </w:r>
      <w:r w:rsidRPr="00914FF2" w:rsidR="00914FF2">
        <w:rPr>
          <w:szCs w:val="22"/>
        </w:rPr>
        <w:t xml:space="preserve">[POS_CONTACT_FIRSTNAME] [POS_CONTACT_LASTNAME] </w:t>
      </w:r>
      <w:r w:rsidRPr="00914FF2">
        <w:t xml:space="preserve">with a link to the survey, which can then be completed securely online. Could you please provide the best email address for </w:t>
      </w:r>
      <w:r w:rsidRPr="00914FF2" w:rsidR="00914FF2">
        <w:rPr>
          <w:szCs w:val="22"/>
        </w:rPr>
        <w:t>[POS_CONTACT_FIRSTNAME] [POS_CONTACT_LASTNAME]?</w:t>
      </w:r>
    </w:p>
    <w:p w:rsidR="0065780E" w:rsidRPr="00034ECB" w:rsidP="0065780E" w14:paraId="298E5FBF" w14:textId="77777777">
      <w:pPr>
        <w:spacing w:after="0"/>
        <w:contextualSpacing/>
        <w:rPr>
          <w:color w:val="FF0000"/>
        </w:rPr>
      </w:pPr>
    </w:p>
    <w:p w:rsidR="0065780E" w:rsidRPr="00914FF2" w:rsidP="0065780E" w14:paraId="55FBF15C" w14:textId="381F0535">
      <w:pPr>
        <w:spacing w:after="0"/>
        <w:contextualSpacing/>
      </w:pPr>
      <w:r w:rsidRPr="00914FF2">
        <w:t>IF CONTACT</w:t>
      </w:r>
      <w:r w:rsidRPr="00914FF2" w:rsidR="00914FF2">
        <w:t>_INTRO</w:t>
      </w:r>
      <w:r w:rsidRPr="00914FF2">
        <w:t>&gt;1: To make completing the survey as easy as possible, we will send an email directly to you with a link to the survey, which can then be completed securely online. Could you please provide me with your email address?</w:t>
      </w:r>
    </w:p>
    <w:p w:rsidR="0065780E" w:rsidRPr="00914FF2" w:rsidP="0065780E" w14:paraId="3D67417F" w14:textId="77777777">
      <w:pPr>
        <w:spacing w:after="0"/>
        <w:contextualSpacing/>
      </w:pPr>
    </w:p>
    <w:p w:rsidR="0065780E" w:rsidRPr="00914FF2" w:rsidP="0065780E" w14:paraId="3D486E44" w14:textId="78D3BB20">
      <w:pPr>
        <w:pStyle w:val="ListParagraph"/>
        <w:numPr>
          <w:ilvl w:val="0"/>
          <w:numId w:val="7"/>
        </w:numPr>
        <w:spacing w:after="0" w:line="276" w:lineRule="auto"/>
      </w:pPr>
      <w:r w:rsidRPr="00914FF2">
        <w:t>YES</w:t>
      </w:r>
      <w:r w:rsidRPr="00914FF2">
        <w:tab/>
      </w:r>
      <w:r w:rsidRPr="00914FF2">
        <w:tab/>
      </w:r>
      <w:r w:rsidR="00914FF2">
        <w:tab/>
      </w:r>
      <w:r w:rsidR="00914FF2">
        <w:tab/>
      </w:r>
      <w:r w:rsidRPr="00914FF2">
        <w:rPr>
          <w:i/>
          <w:iCs/>
        </w:rPr>
        <w:t>SKIP TO EMAIL</w:t>
      </w:r>
    </w:p>
    <w:p w:rsidR="0065780E" w:rsidRPr="00914FF2" w:rsidP="0065780E" w14:paraId="1EBB0B56" w14:textId="77777777">
      <w:pPr>
        <w:pStyle w:val="ListParagraph"/>
        <w:numPr>
          <w:ilvl w:val="0"/>
          <w:numId w:val="7"/>
        </w:numPr>
        <w:spacing w:after="0" w:line="276" w:lineRule="auto"/>
      </w:pPr>
      <w:r w:rsidRPr="00914FF2">
        <w:t>NO</w:t>
      </w:r>
      <w:r w:rsidRPr="00914FF2">
        <w:tab/>
      </w:r>
      <w:r w:rsidRPr="00914FF2">
        <w:tab/>
      </w:r>
    </w:p>
    <w:p w:rsidR="0065780E" w:rsidRPr="00914FF2" w:rsidP="0065780E" w14:paraId="08AE938C" w14:textId="77777777">
      <w:pPr>
        <w:pStyle w:val="ListParagraph"/>
        <w:numPr>
          <w:ilvl w:val="0"/>
          <w:numId w:val="7"/>
        </w:numPr>
        <w:spacing w:after="0" w:line="276" w:lineRule="auto"/>
      </w:pPr>
      <w:r w:rsidRPr="00914FF2">
        <w:t>DK</w:t>
      </w:r>
    </w:p>
    <w:p w:rsidR="0065780E" w:rsidRPr="00914FF2" w:rsidP="0065780E" w14:paraId="2C5F2944" w14:textId="77777777">
      <w:pPr>
        <w:spacing w:after="0"/>
      </w:pPr>
    </w:p>
    <w:p w:rsidR="0065780E" w:rsidRPr="00914FF2" w:rsidP="0065780E" w14:paraId="59BEF383" w14:textId="0A7FD461">
      <w:pPr>
        <w:spacing w:after="0"/>
        <w:contextualSpacing/>
        <w:rPr>
          <w:i/>
          <w:iCs/>
        </w:rPr>
      </w:pPr>
      <w:r w:rsidRPr="00914FF2">
        <w:rPr>
          <w:i/>
          <w:iCs/>
        </w:rPr>
        <w:t>IF CONTACT</w:t>
      </w:r>
      <w:r w:rsidRPr="00914FF2" w:rsidR="00914FF2">
        <w:rPr>
          <w:i/>
          <w:iCs/>
        </w:rPr>
        <w:t>_INTRO</w:t>
      </w:r>
      <w:r w:rsidRPr="00914FF2">
        <w:rPr>
          <w:i/>
          <w:iCs/>
        </w:rPr>
        <w:t xml:space="preserve">&gt;1 AND </w:t>
      </w:r>
      <w:r w:rsidRPr="00914FF2" w:rsidR="00914FF2">
        <w:rPr>
          <w:i/>
          <w:iCs/>
        </w:rPr>
        <w:t>CONTACT</w:t>
      </w:r>
      <w:r w:rsidRPr="00914FF2">
        <w:rPr>
          <w:i/>
          <w:iCs/>
        </w:rPr>
        <w:t>_EMAIL&gt;1</w:t>
      </w:r>
      <w:r w:rsidRPr="00914FF2" w:rsidR="00914FF2">
        <w:rPr>
          <w:i/>
          <w:iCs/>
        </w:rPr>
        <w:t>,</w:t>
      </w:r>
      <w:r w:rsidRPr="00914FF2">
        <w:rPr>
          <w:i/>
          <w:iCs/>
        </w:rPr>
        <w:t xml:space="preserve"> SKIP TO THANK YOU</w:t>
      </w:r>
      <w:r w:rsidR="00FB4C86">
        <w:rPr>
          <w:i/>
          <w:iCs/>
        </w:rPr>
        <w:t>;</w:t>
      </w:r>
      <w:r w:rsidRPr="00F9641C" w:rsidR="00FB4C86">
        <w:t xml:space="preserve"> </w:t>
      </w:r>
      <w:r w:rsidRPr="00F9641C" w:rsidR="00FB4C86">
        <w:rPr>
          <w:i/>
          <w:iCs/>
        </w:rPr>
        <w:t>NEXT CALL ATTEMPT SHOULD BE SCREENER CALL</w:t>
      </w:r>
      <w:r w:rsidR="00FB4C86">
        <w:rPr>
          <w:i/>
          <w:iCs/>
        </w:rPr>
        <w:t xml:space="preserve">; </w:t>
      </w:r>
      <w:r w:rsidRPr="00F9641C" w:rsidR="00FB4C86">
        <w:rPr>
          <w:i/>
          <w:iCs/>
        </w:rPr>
        <w:t>CYCLE TO NEXT POSSIBLE CONTACT</w:t>
      </w:r>
    </w:p>
    <w:p w:rsidR="0065780E" w:rsidRPr="00914FF2" w:rsidP="0065780E" w14:paraId="0D90D251" w14:textId="361FB032">
      <w:pPr>
        <w:spacing w:after="0"/>
        <w:contextualSpacing/>
        <w:rPr>
          <w:i/>
          <w:iCs/>
        </w:rPr>
      </w:pPr>
      <w:r w:rsidRPr="00914FF2">
        <w:rPr>
          <w:i/>
          <w:iCs/>
        </w:rPr>
        <w:t>IF OTHER</w:t>
      </w:r>
      <w:r w:rsidRPr="00914FF2" w:rsidR="00914FF2">
        <w:rPr>
          <w:i/>
          <w:iCs/>
        </w:rPr>
        <w:t>_INTRO</w:t>
      </w:r>
      <w:r w:rsidRPr="00914FF2">
        <w:rPr>
          <w:i/>
          <w:iCs/>
        </w:rPr>
        <w:t>=</w:t>
      </w:r>
      <w:r w:rsidR="000123E1">
        <w:rPr>
          <w:i/>
          <w:iCs/>
        </w:rPr>
        <w:t xml:space="preserve">2 OR </w:t>
      </w:r>
      <w:r w:rsidRPr="00914FF2">
        <w:rPr>
          <w:i/>
          <w:iCs/>
        </w:rPr>
        <w:t xml:space="preserve">3 AND </w:t>
      </w:r>
      <w:r w:rsidRPr="00914FF2" w:rsidR="00914FF2">
        <w:rPr>
          <w:i/>
          <w:iCs/>
        </w:rPr>
        <w:t>CONTACT</w:t>
      </w:r>
      <w:r w:rsidRPr="00914FF2">
        <w:rPr>
          <w:i/>
          <w:iCs/>
        </w:rPr>
        <w:t>_EMAIL&gt;1</w:t>
      </w:r>
      <w:r w:rsidRPr="00914FF2" w:rsidR="00914FF2">
        <w:rPr>
          <w:i/>
          <w:iCs/>
        </w:rPr>
        <w:t>,</w:t>
      </w:r>
      <w:r w:rsidRPr="00914FF2">
        <w:rPr>
          <w:i/>
          <w:iCs/>
        </w:rPr>
        <w:t xml:space="preserve"> SKIP TO DK_EMAIL</w:t>
      </w:r>
    </w:p>
    <w:p w:rsidR="0065780E" w:rsidRPr="00034ECB" w:rsidP="0065780E" w14:paraId="07E12C38" w14:textId="77777777">
      <w:pPr>
        <w:spacing w:after="0"/>
        <w:contextualSpacing/>
        <w:rPr>
          <w:color w:val="FF0000"/>
        </w:rPr>
      </w:pPr>
    </w:p>
    <w:p w:rsidR="0065780E" w:rsidRPr="00447231" w:rsidP="0065780E" w14:paraId="646A1C0F" w14:textId="77777777">
      <w:pPr>
        <w:spacing w:after="0"/>
        <w:contextualSpacing/>
        <w:rPr>
          <w:b/>
          <w:bCs/>
        </w:rPr>
      </w:pPr>
      <w:r w:rsidRPr="00447231">
        <w:rPr>
          <w:b/>
          <w:bCs/>
        </w:rPr>
        <w:t>DK_EMAIL</w:t>
      </w:r>
    </w:p>
    <w:p w:rsidR="0065780E" w:rsidRPr="00447231" w:rsidP="0065780E" w14:paraId="55C362BC" w14:textId="77777777">
      <w:pPr>
        <w:spacing w:after="0"/>
        <w:contextualSpacing/>
      </w:pPr>
      <w:r w:rsidRPr="00447231">
        <w:t xml:space="preserve">Do you have access to a directory of email addresses for the staff at your hospital? </w:t>
      </w:r>
    </w:p>
    <w:p w:rsidR="0065780E" w:rsidRPr="00447231" w:rsidP="0065780E" w14:paraId="43AFA6BB" w14:textId="77777777">
      <w:pPr>
        <w:spacing w:after="0"/>
        <w:contextualSpacing/>
      </w:pPr>
    </w:p>
    <w:p w:rsidR="0065780E" w:rsidRPr="00447231" w:rsidP="0065780E" w14:paraId="449C2502" w14:textId="521B94E8">
      <w:pPr>
        <w:pStyle w:val="ListParagraph"/>
        <w:numPr>
          <w:ilvl w:val="0"/>
          <w:numId w:val="8"/>
        </w:numPr>
        <w:spacing w:after="0" w:line="276" w:lineRule="auto"/>
      </w:pPr>
      <w:r w:rsidRPr="00447231">
        <w:t>YES</w:t>
      </w:r>
      <w:r w:rsidRPr="00447231">
        <w:tab/>
      </w:r>
      <w:r w:rsidRPr="00447231">
        <w:tab/>
      </w:r>
      <w:r w:rsidRPr="00447231" w:rsidR="00914FF2">
        <w:tab/>
      </w:r>
      <w:r w:rsidRPr="00447231" w:rsidR="00914FF2">
        <w:tab/>
      </w:r>
      <w:r w:rsidRPr="00447231">
        <w:rPr>
          <w:i/>
          <w:iCs/>
        </w:rPr>
        <w:t>SKIP TO LOOK_UP_EMAIL</w:t>
      </w:r>
    </w:p>
    <w:p w:rsidR="0065780E" w:rsidRPr="00447231" w:rsidP="0065780E" w14:paraId="354485BC" w14:textId="4BE29AC3">
      <w:pPr>
        <w:pStyle w:val="ListParagraph"/>
        <w:numPr>
          <w:ilvl w:val="0"/>
          <w:numId w:val="8"/>
        </w:numPr>
        <w:spacing w:after="0" w:line="276" w:lineRule="auto"/>
      </w:pPr>
      <w:r w:rsidRPr="00447231">
        <w:t>NO</w:t>
      </w:r>
      <w:r w:rsidRPr="00447231">
        <w:tab/>
      </w:r>
      <w:r w:rsidRPr="00447231">
        <w:tab/>
      </w:r>
      <w:r w:rsidRPr="00447231" w:rsidR="00914FF2">
        <w:tab/>
      </w:r>
      <w:r w:rsidRPr="00447231" w:rsidR="00914FF2">
        <w:tab/>
      </w:r>
      <w:r w:rsidRPr="00447231">
        <w:rPr>
          <w:i/>
          <w:iCs/>
        </w:rPr>
        <w:t>SKIP TO THANK_YOU</w:t>
      </w:r>
    </w:p>
    <w:p w:rsidR="0065780E" w:rsidRPr="00447231" w:rsidP="0065780E" w14:paraId="20CB4621" w14:textId="77777777">
      <w:pPr>
        <w:spacing w:after="0"/>
        <w:contextualSpacing/>
      </w:pPr>
    </w:p>
    <w:p w:rsidR="0065780E" w:rsidRPr="00447231" w:rsidP="0065780E" w14:paraId="314E28BF" w14:textId="77777777">
      <w:pPr>
        <w:spacing w:after="0"/>
        <w:contextualSpacing/>
        <w:rPr>
          <w:b/>
          <w:bCs/>
        </w:rPr>
      </w:pPr>
      <w:r w:rsidRPr="00447231">
        <w:rPr>
          <w:b/>
          <w:bCs/>
        </w:rPr>
        <w:t>LOOK_UP_EMAIL</w:t>
      </w:r>
    </w:p>
    <w:p w:rsidR="0065780E" w:rsidRPr="00447231" w:rsidP="0065780E" w14:paraId="1E7DE92D" w14:textId="32411AAF">
      <w:pPr>
        <w:spacing w:after="0"/>
        <w:contextualSpacing/>
      </w:pPr>
      <w:r w:rsidRPr="00447231">
        <w:t xml:space="preserve">Could you please look up the email address for </w:t>
      </w:r>
      <w:r w:rsidRPr="00447231" w:rsidR="00447231">
        <w:rPr>
          <w:szCs w:val="22"/>
        </w:rPr>
        <w:t>[POS_CONTACT_FIRSTNAME] [POS_CONTACT_LASTNAME]</w:t>
      </w:r>
      <w:r w:rsidRPr="00447231">
        <w:t xml:space="preserve"> in this directory for me now? </w:t>
      </w:r>
    </w:p>
    <w:p w:rsidR="0065780E" w:rsidRPr="00447231" w:rsidP="0065780E" w14:paraId="5F672941" w14:textId="77777777">
      <w:pPr>
        <w:spacing w:after="0"/>
        <w:contextualSpacing/>
      </w:pPr>
    </w:p>
    <w:p w:rsidR="0065780E" w:rsidRPr="00447231" w:rsidP="0065780E" w14:paraId="13A68E83" w14:textId="235395EF">
      <w:pPr>
        <w:pStyle w:val="ListParagraph"/>
        <w:numPr>
          <w:ilvl w:val="0"/>
          <w:numId w:val="11"/>
        </w:numPr>
        <w:spacing w:after="0" w:line="276" w:lineRule="auto"/>
      </w:pPr>
      <w:r w:rsidRPr="00447231">
        <w:t>YES</w:t>
      </w:r>
      <w:r w:rsidRPr="00447231">
        <w:tab/>
      </w:r>
      <w:r w:rsidRPr="00447231">
        <w:tab/>
      </w:r>
      <w:r w:rsidRPr="00447231" w:rsidR="00447231">
        <w:tab/>
      </w:r>
      <w:r w:rsidRPr="00447231" w:rsidR="00447231">
        <w:tab/>
      </w:r>
      <w:r w:rsidRPr="00447231">
        <w:rPr>
          <w:i/>
          <w:iCs/>
        </w:rPr>
        <w:t>SKIP TO EMAIL</w:t>
      </w:r>
    </w:p>
    <w:p w:rsidR="0065780E" w:rsidRPr="00447231" w:rsidP="0065780E" w14:paraId="77B600A4" w14:textId="50833802">
      <w:pPr>
        <w:pStyle w:val="ListParagraph"/>
        <w:numPr>
          <w:ilvl w:val="0"/>
          <w:numId w:val="11"/>
        </w:numPr>
        <w:spacing w:after="0" w:line="276" w:lineRule="auto"/>
      </w:pPr>
      <w:r w:rsidRPr="00447231">
        <w:t>NO</w:t>
      </w:r>
      <w:r w:rsidRPr="00447231">
        <w:tab/>
      </w:r>
      <w:r w:rsidRPr="00447231">
        <w:tab/>
      </w:r>
      <w:r w:rsidRPr="00447231" w:rsidR="00447231">
        <w:tab/>
      </w:r>
      <w:r w:rsidRPr="00447231" w:rsidR="00447231">
        <w:tab/>
      </w:r>
      <w:r w:rsidRPr="00447231">
        <w:rPr>
          <w:i/>
          <w:iCs/>
        </w:rPr>
        <w:t>SKIP TO THANK_YOU</w:t>
      </w:r>
    </w:p>
    <w:p w:rsidR="0065780E" w:rsidRPr="00447231" w:rsidP="0065780E" w14:paraId="681BCAE1" w14:textId="1917823F">
      <w:pPr>
        <w:spacing w:after="0"/>
        <w:contextualSpacing/>
      </w:pPr>
    </w:p>
    <w:p w:rsidR="0065780E" w:rsidRPr="00447231" w:rsidP="0065780E" w14:paraId="0D431513" w14:textId="77777777">
      <w:pPr>
        <w:spacing w:after="0"/>
        <w:contextualSpacing/>
        <w:rPr>
          <w:b/>
          <w:bCs/>
        </w:rPr>
      </w:pPr>
      <w:r w:rsidRPr="00447231">
        <w:rPr>
          <w:b/>
          <w:bCs/>
        </w:rPr>
        <w:t>EMAIL</w:t>
      </w:r>
    </w:p>
    <w:p w:rsidR="0065780E" w:rsidRPr="00447231" w:rsidP="0065780E" w14:paraId="618C2CA1" w14:textId="77777777">
      <w:pPr>
        <w:spacing w:after="0"/>
        <w:contextualSpacing/>
      </w:pPr>
      <w:r w:rsidRPr="00447231">
        <w:t>Email address:  ____________________________</w:t>
      </w:r>
    </w:p>
    <w:p w:rsidR="0065780E" w:rsidRPr="00034ECB" w:rsidP="0065780E" w14:paraId="5998F534" w14:textId="77777777">
      <w:pPr>
        <w:spacing w:after="0"/>
        <w:contextualSpacing/>
        <w:rPr>
          <w:color w:val="FF0000"/>
        </w:rPr>
      </w:pPr>
    </w:p>
    <w:p w:rsidR="00447231" w:rsidRPr="00447231" w:rsidP="0065780E" w14:paraId="2936986A" w14:textId="77777777">
      <w:pPr>
        <w:spacing w:after="0"/>
        <w:contextualSpacing/>
      </w:pPr>
      <w:r w:rsidRPr="00447231">
        <w:t xml:space="preserve">A link to the survey has been sent to the email address you provided. </w:t>
      </w:r>
    </w:p>
    <w:p w:rsidR="00447231" w:rsidP="0065780E" w14:paraId="481DC7CF" w14:textId="77777777">
      <w:pPr>
        <w:spacing w:after="0"/>
        <w:contextualSpacing/>
        <w:rPr>
          <w:color w:val="FF0000"/>
        </w:rPr>
      </w:pPr>
    </w:p>
    <w:p w:rsidR="0065780E" w:rsidRPr="00447231" w:rsidP="0065780E" w14:paraId="5C03A820" w14:textId="636506AF">
      <w:pPr>
        <w:spacing w:after="0"/>
        <w:contextualSpacing/>
      </w:pPr>
      <w:r w:rsidRPr="00447231">
        <w:t>IF CONTACT</w:t>
      </w:r>
      <w:r w:rsidR="00447231">
        <w:t>_INTRO</w:t>
      </w:r>
      <w:r w:rsidRPr="00447231">
        <w:t xml:space="preserve">&gt;1: To ensure that you receive all future emails regarding the mPINC </w:t>
      </w:r>
      <w:r w:rsidR="006C04E6">
        <w:t>survey</w:t>
      </w:r>
      <w:r w:rsidRPr="00447231">
        <w:t>, please add the s</w:t>
      </w:r>
      <w:r w:rsidR="006C04E6">
        <w:t>urvey</w:t>
      </w:r>
      <w:r w:rsidRPr="00447231">
        <w:t xml:space="preserve"> email </w:t>
      </w:r>
      <w:hyperlink r:id="rId7" w:history="1">
        <w:r w:rsidRPr="00447231">
          <w:rPr>
            <w:rStyle w:val="Hyperlink"/>
            <w:color w:val="auto"/>
          </w:rPr>
          <w:t>mPINC@cdc.gov</w:t>
        </w:r>
      </w:hyperlink>
      <w:r w:rsidRPr="00447231">
        <w:t xml:space="preserve"> as a secure contact. If you do not see the email invitation to the survey in your inbox shortly, please also check your spam/junk folders. If you have any questions regarding the s</w:t>
      </w:r>
      <w:r w:rsidR="006C04E6">
        <w:t>urvey</w:t>
      </w:r>
      <w:r w:rsidRPr="00447231">
        <w:t xml:space="preserve"> or would like the s</w:t>
      </w:r>
      <w:r w:rsidR="006C04E6">
        <w:t>urvey</w:t>
      </w:r>
      <w:r w:rsidRPr="00447231">
        <w:t xml:space="preserve"> invitation sent again, please call our study hotline at [</w:t>
      </w:r>
      <w:r w:rsidRPr="00447231" w:rsidR="00447231">
        <w:t>XXX-XXX-XXXX</w:t>
      </w:r>
      <w:r w:rsidRPr="00447231">
        <w:t>]. Please complete the survey as soon as possible.</w:t>
      </w:r>
    </w:p>
    <w:p w:rsidR="0065780E" w:rsidP="0065780E" w14:paraId="1355C478" w14:textId="77777777">
      <w:pPr>
        <w:spacing w:after="0"/>
        <w:contextualSpacing/>
      </w:pPr>
    </w:p>
    <w:p w:rsidR="00FB4C86" w:rsidRPr="00FB4C86" w:rsidP="0065780E" w14:paraId="24414B18" w14:textId="089BAD9E">
      <w:pPr>
        <w:spacing w:after="0"/>
        <w:contextualSpacing/>
        <w:rPr>
          <w:rFonts w:asciiTheme="majorBidi" w:hAnsiTheme="majorBidi" w:cstheme="majorBidi"/>
        </w:rPr>
      </w:pPr>
      <w:r>
        <w:rPr>
          <w:rFonts w:asciiTheme="majorBidi" w:hAnsiTheme="majorBidi" w:cstheme="majorBidi"/>
        </w:rPr>
        <w:t xml:space="preserve">INTERVIEWERS: IF EMAIL WAS </w:t>
      </w:r>
      <w:r>
        <w:rPr>
          <w:rFonts w:asciiTheme="majorBidi" w:hAnsiTheme="majorBidi" w:cstheme="majorBidi"/>
        </w:rPr>
        <w:t>SENT</w:t>
      </w:r>
      <w:r>
        <w:rPr>
          <w:rFonts w:asciiTheme="majorBidi" w:hAnsiTheme="majorBidi" w:cstheme="majorBidi"/>
        </w:rPr>
        <w:t xml:space="preserve"> PLEASE SET CALLBACK FOR 7 DAYS</w:t>
      </w:r>
    </w:p>
    <w:p w:rsidR="00FB4C86" w:rsidRPr="00447231" w:rsidP="0065780E" w14:paraId="7D5235AB" w14:textId="77777777">
      <w:pPr>
        <w:spacing w:after="0"/>
        <w:contextualSpacing/>
      </w:pPr>
    </w:p>
    <w:p w:rsidR="0065780E" w:rsidRPr="00447231" w:rsidP="0065780E" w14:paraId="5C5EF833" w14:textId="77777777">
      <w:pPr>
        <w:spacing w:after="0"/>
        <w:contextualSpacing/>
        <w:rPr>
          <w:i/>
          <w:iCs/>
        </w:rPr>
      </w:pPr>
      <w:r w:rsidRPr="00447231">
        <w:rPr>
          <w:i/>
          <w:iCs/>
        </w:rPr>
        <w:t>SKIP TO THANK YOU</w:t>
      </w:r>
    </w:p>
    <w:p w:rsidR="0065780E" w:rsidRPr="00447231" w:rsidP="0065780E" w14:paraId="426496BE" w14:textId="77777777">
      <w:pPr>
        <w:spacing w:after="0"/>
        <w:contextualSpacing/>
        <w:rPr>
          <w:i/>
          <w:iCs/>
        </w:rPr>
      </w:pPr>
      <w:r w:rsidRPr="00447231">
        <w:rPr>
          <w:i/>
          <w:iCs/>
        </w:rPr>
        <w:t>SEND REMINDER_EMAIL</w:t>
      </w:r>
    </w:p>
    <w:p w:rsidR="0065780E" w:rsidRPr="00034ECB" w:rsidP="0065780E" w14:paraId="27F7C52D" w14:textId="77777777">
      <w:pPr>
        <w:spacing w:after="0"/>
        <w:contextualSpacing/>
        <w:rPr>
          <w:color w:val="FF0000"/>
        </w:rPr>
      </w:pPr>
    </w:p>
    <w:p w:rsidR="0065780E" w:rsidRPr="00447231" w:rsidP="0065780E" w14:paraId="67541421" w14:textId="77777777">
      <w:pPr>
        <w:spacing w:after="0"/>
        <w:contextualSpacing/>
        <w:rPr>
          <w:b/>
          <w:bCs/>
        </w:rPr>
      </w:pPr>
      <w:r w:rsidRPr="00447231">
        <w:rPr>
          <w:b/>
          <w:bCs/>
        </w:rPr>
        <w:t>THANK_YOU</w:t>
      </w:r>
    </w:p>
    <w:p w:rsidR="0065780E" w:rsidRPr="00447231" w:rsidP="0065780E" w14:paraId="1F952C74" w14:textId="391FE5BC">
      <w:pPr>
        <w:spacing w:after="0"/>
        <w:contextualSpacing/>
      </w:pPr>
      <w:r w:rsidRPr="00447231">
        <w:t>IF OTHER</w:t>
      </w:r>
      <w:r w:rsidRPr="00447231" w:rsidR="00447231">
        <w:t>_INTRO</w:t>
      </w:r>
      <w:r w:rsidRPr="00447231">
        <w:t>&lt;&gt;NULL: Thank you for your assistance. Goodbye.</w:t>
      </w:r>
    </w:p>
    <w:p w:rsidR="00447231" w:rsidP="00D3294C" w14:paraId="6BC27F7D" w14:textId="35EC6302">
      <w:pPr>
        <w:spacing w:after="0"/>
        <w:contextualSpacing/>
      </w:pPr>
      <w:r w:rsidRPr="00447231">
        <w:t>IF CONTACT</w:t>
      </w:r>
      <w:r w:rsidRPr="00447231">
        <w:t>_INTRO</w:t>
      </w:r>
      <w:r w:rsidRPr="00447231">
        <w:t>&lt;&gt;NULL: Thank you. Goodbye.</w:t>
      </w:r>
    </w:p>
    <w:p w:rsidR="009C362B" w14:paraId="476DB18A" w14:textId="5BB49479">
      <w:pPr>
        <w:spacing w:after="160" w:line="259" w:lineRule="auto"/>
      </w:pPr>
      <w:r>
        <w:br w:type="page"/>
      </w:r>
    </w:p>
    <w:p w:rsidR="009C362B" w:rsidP="00D3294C" w14:paraId="39B0CD6F" w14:textId="77777777">
      <w:pPr>
        <w:spacing w:after="0"/>
        <w:contextualSpacing/>
      </w:pPr>
    </w:p>
    <w:tbl>
      <w:tblPr>
        <w:tblStyle w:val="TableGrid"/>
        <w:tblW w:w="0" w:type="auto"/>
        <w:tblLook w:val="04A0"/>
      </w:tblPr>
      <w:tblGrid>
        <w:gridCol w:w="9350"/>
      </w:tblGrid>
      <w:tr w14:paraId="7DD28480" w14:textId="77777777">
        <w:tblPrEx>
          <w:tblW w:w="0" w:type="auto"/>
          <w:tblLook w:val="04A0"/>
        </w:tblPrEx>
        <w:tc>
          <w:tcPr>
            <w:tcW w:w="9350" w:type="dxa"/>
          </w:tcPr>
          <w:p w:rsidR="0065780E" w14:paraId="500FD832" w14:textId="77777777">
            <w:pPr>
              <w:spacing w:after="0"/>
              <w:contextualSpacing/>
              <w:rPr>
                <w:b/>
                <w:bCs/>
              </w:rPr>
            </w:pPr>
            <w:r>
              <w:rPr>
                <w:b/>
                <w:bCs/>
              </w:rPr>
              <w:t>VOICEMAIL</w:t>
            </w:r>
          </w:p>
          <w:p w:rsidR="0065780E" w:rsidRPr="008E1492" w14:paraId="0AE5E5BC" w14:textId="489F1F70">
            <w:pPr>
              <w:spacing w:after="0"/>
              <w:contextualSpacing/>
            </w:pPr>
            <w:r>
              <w:t xml:space="preserve">VOICEMAIL WILL BE LEFT ON THE FIRST, THIRD AND FIFTH </w:t>
            </w:r>
            <w:r w:rsidRPr="008E1492">
              <w:t xml:space="preserve">ATTEMPTS </w:t>
            </w:r>
            <w:r>
              <w:t>THAT ARE UNSUCCESSFUL IN</w:t>
            </w:r>
            <w:r w:rsidRPr="008E1492">
              <w:t xml:space="preserve"> REACH</w:t>
            </w:r>
            <w:r>
              <w:t>ING</w:t>
            </w:r>
            <w:r w:rsidRPr="008E1492">
              <w:t xml:space="preserve"> A LIVE PERSON (PREFERABLY THE CONTACT PERSON)</w:t>
            </w:r>
            <w:r>
              <w:t>.</w:t>
            </w:r>
            <w:r w:rsidRPr="008E1492">
              <w:t xml:space="preserve"> LEAVE A VOICEMAIL MESSAGE ON THE CONTACT PERSON</w:t>
            </w:r>
            <w:r>
              <w:t>’</w:t>
            </w:r>
            <w:r w:rsidRPr="008E1492">
              <w:t>S VOICE MAIL AND CODE THE REMINDER CALL COMPLETE.</w:t>
            </w:r>
          </w:p>
          <w:p w:rsidR="0065780E" w14:paraId="30AB2288" w14:textId="77777777">
            <w:pPr>
              <w:spacing w:after="0"/>
              <w:contextualSpacing/>
            </w:pPr>
          </w:p>
          <w:p w:rsidR="0065780E" w:rsidRPr="00D644DB" w14:paraId="30588EF4" w14:textId="77777777">
            <w:pPr>
              <w:spacing w:after="0"/>
              <w:contextualSpacing/>
            </w:pPr>
            <w:r w:rsidRPr="00D644DB">
              <w:t>[IF YOU REACH THE VOICE MAIL OF THE CONTACT PERSON]</w:t>
            </w:r>
            <w:r w:rsidRPr="00D644DB">
              <w:tab/>
            </w:r>
          </w:p>
          <w:p w:rsidR="0065780E" w:rsidRPr="00BE29B0" w14:paraId="5070EE6C" w14:textId="0352B730">
            <w:pPr>
              <w:spacing w:after="0"/>
              <w:contextualSpacing/>
            </w:pPr>
            <w:r w:rsidRPr="00BE29B0">
              <w:t xml:space="preserve">Hello.  My name is </w:t>
            </w:r>
            <w:r w:rsidR="00034ECB">
              <w:t>[</w:t>
            </w:r>
            <w:r w:rsidRPr="00BE29B0">
              <w:t>INTERVIEWER NAME</w:t>
            </w:r>
            <w:r w:rsidR="00034ECB">
              <w:t>]</w:t>
            </w:r>
            <w:r w:rsidRPr="00BE29B0">
              <w:t xml:space="preserve">.  I am calling </w:t>
            </w:r>
            <w:r>
              <w:t>from Abt Global</w:t>
            </w:r>
            <w:r w:rsidRPr="00BE29B0">
              <w:t xml:space="preserve"> on behalf of the Centers for Disease Control and Prevention. We sent you a link to the 202</w:t>
            </w:r>
            <w:r>
              <w:t>6</w:t>
            </w:r>
            <w:r w:rsidRPr="00BE29B0">
              <w:t xml:space="preserve"> CDC Maternity Practices in Infant Nutrition and Care (mPINC) survey several weeks ago and are following up because we have not received your completed survey. </w:t>
            </w:r>
          </w:p>
          <w:p w:rsidR="0065780E" w:rsidRPr="00BE29B0" w14:paraId="17777F87" w14:textId="77777777">
            <w:pPr>
              <w:spacing w:after="0"/>
              <w:contextualSpacing/>
            </w:pPr>
          </w:p>
          <w:p w:rsidR="0065780E" w:rsidRPr="00BE29B0" w14:paraId="5E640CCC" w14:textId="4E9C6D91">
            <w:pPr>
              <w:spacing w:after="0"/>
              <w:contextualSpacing/>
            </w:pPr>
            <w:r w:rsidRPr="00BE29B0">
              <w:t xml:space="preserve">The web survey will close at 11:59 PM on [DD/MM/YYYY]. Please submit your survey responses as soon as possible </w:t>
            </w:r>
            <w:r w:rsidRPr="00BE29B0">
              <w:t>in order for</w:t>
            </w:r>
            <w:r w:rsidRPr="00BE29B0">
              <w:t xml:space="preserve"> your hospital’s information to be included in the mPINC analysis and to receive a Hospital Report. </w:t>
            </w:r>
          </w:p>
          <w:p w:rsidR="0065780E" w:rsidRPr="00BE29B0" w14:paraId="3F4BD523" w14:textId="77777777">
            <w:pPr>
              <w:spacing w:after="0"/>
              <w:contextualSpacing/>
            </w:pPr>
          </w:p>
          <w:p w:rsidR="0065780E" w:rsidRPr="00D644DB" w14:paraId="5B3C7030" w14:textId="6E87ECC5">
            <w:pPr>
              <w:spacing w:after="0"/>
              <w:contextualSpacing/>
            </w:pPr>
            <w:r w:rsidRPr="00BE29B0">
              <w:t xml:space="preserve">If you need another copy of the survey invitation e-mail or have any questions, please </w:t>
            </w:r>
            <w:r>
              <w:t xml:space="preserve">contact survey staff </w:t>
            </w:r>
            <w:r w:rsidRPr="00BE29B0">
              <w:t xml:space="preserve">toll free at </w:t>
            </w:r>
            <w:r w:rsidR="00034ECB">
              <w:t>[</w:t>
            </w:r>
            <w:r w:rsidR="00447231">
              <w:t>XXX-XXX-XXXX</w:t>
            </w:r>
            <w:r w:rsidR="00034ECB">
              <w:t>]</w:t>
            </w:r>
            <w:r w:rsidRPr="00BE29B0">
              <w:t xml:space="preserve"> </w:t>
            </w:r>
            <w:r w:rsidRPr="00D644DB">
              <w:t xml:space="preserve">or email </w:t>
            </w:r>
            <w:hyperlink r:id="rId8" w:history="1">
              <w:r>
                <w:rPr>
                  <w:rStyle w:val="Hyperlink"/>
                </w:rPr>
                <w:t>mPINC@cdc.gov</w:t>
              </w:r>
            </w:hyperlink>
            <w:r w:rsidRPr="00D644DB">
              <w:t xml:space="preserve"> </w:t>
            </w:r>
            <w:r w:rsidRPr="00BE29B0">
              <w:t>and refer to Hospital ID [</w:t>
            </w:r>
            <w:r w:rsidR="00034ECB">
              <w:t>X</w:t>
            </w:r>
            <w:r w:rsidRPr="00BE29B0">
              <w:t xml:space="preserve">XXXXX]. Thank </w:t>
            </w:r>
            <w:r>
              <w:t>y</w:t>
            </w:r>
            <w:r w:rsidRPr="00BE29B0">
              <w:t xml:space="preserve">ou.  </w:t>
            </w:r>
          </w:p>
          <w:p w:rsidR="0065780E" w:rsidRPr="00BE29B0" w14:paraId="38A8BE6D" w14:textId="77777777">
            <w:pPr>
              <w:spacing w:after="0"/>
              <w:contextualSpacing/>
            </w:pPr>
            <w:r w:rsidRPr="00BE29B0">
              <w:rPr>
                <w:rFonts w:ascii="Wingdings" w:eastAsia="Wingdings" w:hAnsi="Wingdings" w:cs="Wingdings"/>
              </w:rPr>
              <w:t>è</w:t>
            </w:r>
            <w:r w:rsidRPr="00BE29B0">
              <w:t xml:space="preserve"> CODE REMINDER CALL COMPLETE</w:t>
            </w:r>
          </w:p>
          <w:p w:rsidR="0065780E" w14:paraId="3C9E1F09" w14:textId="77777777">
            <w:pPr>
              <w:spacing w:after="0"/>
              <w:contextualSpacing/>
              <w:rPr>
                <w:b/>
                <w:bCs/>
              </w:rPr>
            </w:pPr>
          </w:p>
          <w:p w:rsidR="0065780E" w:rsidRPr="00C7155C" w14:paraId="19196208" w14:textId="77777777">
            <w:pPr>
              <w:spacing w:after="0"/>
              <w:contextualSpacing/>
              <w:rPr>
                <w:b/>
                <w:bCs/>
              </w:rPr>
            </w:pPr>
          </w:p>
        </w:tc>
      </w:tr>
    </w:tbl>
    <w:p w:rsidR="0065780E" w:rsidRPr="00BE29B0" w:rsidP="0065780E" w14:paraId="10321A2A" w14:textId="77777777">
      <w:pPr>
        <w:spacing w:after="0"/>
        <w:contextualSpacing/>
      </w:pPr>
    </w:p>
    <w:p w:rsidR="005113FF" w14:paraId="1C2D365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66FAD"/>
    <w:multiLevelType w:val="hybridMultilevel"/>
    <w:tmpl w:val="B84CF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77C0D"/>
    <w:multiLevelType w:val="hybridMultilevel"/>
    <w:tmpl w:val="B12091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A41608"/>
    <w:multiLevelType w:val="hybridMultilevel"/>
    <w:tmpl w:val="D7A20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4D5D8B"/>
    <w:multiLevelType w:val="hybridMultilevel"/>
    <w:tmpl w:val="B35439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E104BC"/>
    <w:multiLevelType w:val="hybridMultilevel"/>
    <w:tmpl w:val="9A3EC964"/>
    <w:lvl w:ilvl="0">
      <w:start w:val="1"/>
      <w:numFmt w:val="decimal"/>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5">
    <w:nsid w:val="43B1319A"/>
    <w:multiLevelType w:val="hybridMultilevel"/>
    <w:tmpl w:val="207A4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1215F3"/>
    <w:multiLevelType w:val="hybridMultilevel"/>
    <w:tmpl w:val="7B40C2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3751F2"/>
    <w:multiLevelType w:val="hybridMultilevel"/>
    <w:tmpl w:val="FAF42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5C2234"/>
    <w:multiLevelType w:val="hybridMultilevel"/>
    <w:tmpl w:val="9EFEE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5E4BA6"/>
    <w:multiLevelType w:val="hybridMultilevel"/>
    <w:tmpl w:val="B1B868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0B4E1E"/>
    <w:multiLevelType w:val="hybridMultilevel"/>
    <w:tmpl w:val="4AD439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1592838">
    <w:abstractNumId w:val="0"/>
  </w:num>
  <w:num w:numId="2" w16cid:durableId="548032051">
    <w:abstractNumId w:val="6"/>
  </w:num>
  <w:num w:numId="3" w16cid:durableId="1430272069">
    <w:abstractNumId w:val="8"/>
  </w:num>
  <w:num w:numId="4" w16cid:durableId="123081706">
    <w:abstractNumId w:val="4"/>
  </w:num>
  <w:num w:numId="5" w16cid:durableId="2049451306">
    <w:abstractNumId w:val="9"/>
  </w:num>
  <w:num w:numId="6" w16cid:durableId="848637832">
    <w:abstractNumId w:val="5"/>
  </w:num>
  <w:num w:numId="7" w16cid:durableId="2101681904">
    <w:abstractNumId w:val="2"/>
  </w:num>
  <w:num w:numId="8" w16cid:durableId="1945267658">
    <w:abstractNumId w:val="1"/>
  </w:num>
  <w:num w:numId="9" w16cid:durableId="198859402">
    <w:abstractNumId w:val="3"/>
  </w:num>
  <w:num w:numId="10" w16cid:durableId="1370688328">
    <w:abstractNumId w:val="7"/>
  </w:num>
  <w:num w:numId="11" w16cid:durableId="836504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0E"/>
    <w:rsid w:val="000123E1"/>
    <w:rsid w:val="000257D6"/>
    <w:rsid w:val="00034ECB"/>
    <w:rsid w:val="000924B3"/>
    <w:rsid w:val="000924D1"/>
    <w:rsid w:val="000D7CDD"/>
    <w:rsid w:val="000F4B46"/>
    <w:rsid w:val="0017267E"/>
    <w:rsid w:val="00216A4F"/>
    <w:rsid w:val="002C6AD3"/>
    <w:rsid w:val="00303757"/>
    <w:rsid w:val="00316186"/>
    <w:rsid w:val="003456CC"/>
    <w:rsid w:val="00345C3A"/>
    <w:rsid w:val="003B3344"/>
    <w:rsid w:val="00447231"/>
    <w:rsid w:val="00475BE3"/>
    <w:rsid w:val="004C530F"/>
    <w:rsid w:val="0050013A"/>
    <w:rsid w:val="005113FF"/>
    <w:rsid w:val="005440C8"/>
    <w:rsid w:val="005A5469"/>
    <w:rsid w:val="005B4744"/>
    <w:rsid w:val="005C0043"/>
    <w:rsid w:val="006125BB"/>
    <w:rsid w:val="0065780E"/>
    <w:rsid w:val="006C04E6"/>
    <w:rsid w:val="00787FED"/>
    <w:rsid w:val="0088227D"/>
    <w:rsid w:val="008E1492"/>
    <w:rsid w:val="00914FF2"/>
    <w:rsid w:val="00951305"/>
    <w:rsid w:val="00976D2B"/>
    <w:rsid w:val="0099438E"/>
    <w:rsid w:val="009C1915"/>
    <w:rsid w:val="009C362B"/>
    <w:rsid w:val="009D2228"/>
    <w:rsid w:val="009E454B"/>
    <w:rsid w:val="00A40E68"/>
    <w:rsid w:val="00A65AD6"/>
    <w:rsid w:val="00A81B65"/>
    <w:rsid w:val="00AB3C20"/>
    <w:rsid w:val="00AD4AC2"/>
    <w:rsid w:val="00AF68ED"/>
    <w:rsid w:val="00B05FCF"/>
    <w:rsid w:val="00B37A93"/>
    <w:rsid w:val="00B63D1E"/>
    <w:rsid w:val="00B63EDE"/>
    <w:rsid w:val="00B93AC1"/>
    <w:rsid w:val="00BE29B0"/>
    <w:rsid w:val="00C5155F"/>
    <w:rsid w:val="00C7155C"/>
    <w:rsid w:val="00D3294C"/>
    <w:rsid w:val="00D644DB"/>
    <w:rsid w:val="00DC0A65"/>
    <w:rsid w:val="00DD39A5"/>
    <w:rsid w:val="00E5282F"/>
    <w:rsid w:val="00E7079C"/>
    <w:rsid w:val="00EF6E9C"/>
    <w:rsid w:val="00F9641C"/>
    <w:rsid w:val="00FB4C86"/>
    <w:rsid w:val="00FE09B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1AD0ABA"/>
  <w15:chartTrackingRefBased/>
  <w15:docId w15:val="{B501A031-A4F6-4A40-95EE-0DE95FDC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80E"/>
    <w:pPr>
      <w:spacing w:after="18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57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80E"/>
    <w:rPr>
      <w:rFonts w:eastAsiaTheme="majorEastAsia" w:cstheme="majorBidi"/>
      <w:color w:val="272727" w:themeColor="text1" w:themeTint="D8"/>
    </w:rPr>
  </w:style>
  <w:style w:type="paragraph" w:styleId="Title">
    <w:name w:val="Title"/>
    <w:basedOn w:val="Normal"/>
    <w:next w:val="Normal"/>
    <w:link w:val="TitleChar"/>
    <w:uiPriority w:val="10"/>
    <w:qFormat/>
    <w:rsid w:val="006578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80E"/>
    <w:pPr>
      <w:spacing w:before="160"/>
      <w:jc w:val="center"/>
    </w:pPr>
    <w:rPr>
      <w:i/>
      <w:iCs/>
      <w:color w:val="404040" w:themeColor="text1" w:themeTint="BF"/>
    </w:rPr>
  </w:style>
  <w:style w:type="character" w:customStyle="1" w:styleId="QuoteChar">
    <w:name w:val="Quote Char"/>
    <w:basedOn w:val="DefaultParagraphFont"/>
    <w:link w:val="Quote"/>
    <w:uiPriority w:val="29"/>
    <w:rsid w:val="0065780E"/>
    <w:rPr>
      <w:i/>
      <w:iCs/>
      <w:color w:val="404040" w:themeColor="text1" w:themeTint="BF"/>
    </w:rPr>
  </w:style>
  <w:style w:type="paragraph" w:styleId="ListParagraph">
    <w:name w:val="List Paragraph"/>
    <w:aliases w:val="Primary Bullet List"/>
    <w:basedOn w:val="Normal"/>
    <w:link w:val="ListParagraphChar"/>
    <w:uiPriority w:val="34"/>
    <w:qFormat/>
    <w:rsid w:val="0065780E"/>
    <w:pPr>
      <w:ind w:left="720"/>
      <w:contextualSpacing/>
    </w:pPr>
  </w:style>
  <w:style w:type="character" w:styleId="IntenseEmphasis">
    <w:name w:val="Intense Emphasis"/>
    <w:basedOn w:val="DefaultParagraphFont"/>
    <w:uiPriority w:val="21"/>
    <w:qFormat/>
    <w:rsid w:val="0065780E"/>
    <w:rPr>
      <w:i/>
      <w:iCs/>
      <w:color w:val="0F4761" w:themeColor="accent1" w:themeShade="BF"/>
    </w:rPr>
  </w:style>
  <w:style w:type="paragraph" w:styleId="IntenseQuote">
    <w:name w:val="Intense Quote"/>
    <w:basedOn w:val="Normal"/>
    <w:next w:val="Normal"/>
    <w:link w:val="IntenseQuoteChar"/>
    <w:uiPriority w:val="30"/>
    <w:qFormat/>
    <w:rsid w:val="00657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80E"/>
    <w:rPr>
      <w:i/>
      <w:iCs/>
      <w:color w:val="0F4761" w:themeColor="accent1" w:themeShade="BF"/>
    </w:rPr>
  </w:style>
  <w:style w:type="character" w:styleId="IntenseReference">
    <w:name w:val="Intense Reference"/>
    <w:basedOn w:val="DefaultParagraphFont"/>
    <w:uiPriority w:val="32"/>
    <w:qFormat/>
    <w:rsid w:val="0065780E"/>
    <w:rPr>
      <w:b/>
      <w:bCs/>
      <w:smallCaps/>
      <w:color w:val="0F4761" w:themeColor="accent1" w:themeShade="BF"/>
      <w:spacing w:val="5"/>
    </w:rPr>
  </w:style>
  <w:style w:type="character" w:styleId="CommentReference">
    <w:name w:val="annotation reference"/>
    <w:basedOn w:val="DefaultParagraphFont"/>
    <w:semiHidden/>
    <w:rsid w:val="0065780E"/>
    <w:rPr>
      <w:sz w:val="16"/>
    </w:rPr>
  </w:style>
  <w:style w:type="paragraph" w:styleId="CommentText">
    <w:name w:val="annotation text"/>
    <w:basedOn w:val="Normal"/>
    <w:link w:val="CommentTextChar"/>
    <w:semiHidden/>
    <w:rsid w:val="0065780E"/>
    <w:rPr>
      <w:sz w:val="20"/>
    </w:rPr>
  </w:style>
  <w:style w:type="character" w:customStyle="1" w:styleId="CommentTextChar">
    <w:name w:val="Comment Text Char"/>
    <w:basedOn w:val="DefaultParagraphFont"/>
    <w:link w:val="CommentText"/>
    <w:semiHidden/>
    <w:rsid w:val="0065780E"/>
    <w:rPr>
      <w:rFonts w:ascii="Times New Roman" w:eastAsia="Times New Roman" w:hAnsi="Times New Roman" w:cs="Times New Roman"/>
      <w:kern w:val="0"/>
      <w:sz w:val="20"/>
      <w:szCs w:val="20"/>
      <w14:ligatures w14:val="none"/>
    </w:rPr>
  </w:style>
  <w:style w:type="table" w:styleId="TableGrid">
    <w:name w:val="Table Grid"/>
    <w:basedOn w:val="TableNormal"/>
    <w:rsid w:val="0065780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780E"/>
    <w:rPr>
      <w:color w:val="0000FF"/>
      <w:u w:val="single"/>
    </w:rPr>
  </w:style>
  <w:style w:type="character" w:customStyle="1" w:styleId="ListParagraphChar">
    <w:name w:val="List Paragraph Char"/>
    <w:aliases w:val="Primary Bullet List Char"/>
    <w:link w:val="ListParagraph"/>
    <w:uiPriority w:val="34"/>
    <w:locked/>
    <w:rsid w:val="0065780E"/>
  </w:style>
  <w:style w:type="paragraph" w:customStyle="1" w:styleId="Heading2NoNumbering">
    <w:name w:val="Heading 2 No Numbering"/>
    <w:basedOn w:val="Heading2"/>
    <w:next w:val="BodyText"/>
    <w:qFormat/>
    <w:rsid w:val="0065780E"/>
    <w:pPr>
      <w:keepLines w:val="0"/>
      <w:spacing w:before="0" w:after="120"/>
    </w:pPr>
    <w:rPr>
      <w:rFonts w:ascii="Arial" w:eastAsia="Times New Roman" w:hAnsi="Arial" w:cs="Arial"/>
      <w:b/>
      <w:bCs/>
      <w:i/>
      <w:iCs/>
      <w:color w:val="E97132" w:themeColor="accent2"/>
      <w:sz w:val="24"/>
      <w:szCs w:val="28"/>
    </w:rPr>
  </w:style>
  <w:style w:type="paragraph" w:styleId="BodyText">
    <w:name w:val="Body Text"/>
    <w:basedOn w:val="Normal"/>
    <w:link w:val="BodyTextChar"/>
    <w:uiPriority w:val="99"/>
    <w:semiHidden/>
    <w:unhideWhenUsed/>
    <w:rsid w:val="0065780E"/>
    <w:pPr>
      <w:spacing w:after="120"/>
    </w:pPr>
  </w:style>
  <w:style w:type="character" w:customStyle="1" w:styleId="BodyTextChar">
    <w:name w:val="Body Text Char"/>
    <w:basedOn w:val="DefaultParagraphFont"/>
    <w:link w:val="BodyText"/>
    <w:uiPriority w:val="99"/>
    <w:semiHidden/>
    <w:rsid w:val="0065780E"/>
    <w:rPr>
      <w:rFonts w:ascii="Times New Roman" w:eastAsia="Times New Roman" w:hAnsi="Times New Roman" w:cs="Times New Roman"/>
      <w:kern w:val="0"/>
      <w:szCs w:val="20"/>
      <w14:ligatures w14:val="none"/>
    </w:rPr>
  </w:style>
  <w:style w:type="paragraph" w:styleId="CommentSubject">
    <w:name w:val="annotation subject"/>
    <w:basedOn w:val="CommentText"/>
    <w:next w:val="CommentText"/>
    <w:link w:val="CommentSubjectChar"/>
    <w:uiPriority w:val="99"/>
    <w:semiHidden/>
    <w:unhideWhenUsed/>
    <w:rsid w:val="003456CC"/>
    <w:rPr>
      <w:b/>
      <w:bCs/>
    </w:rPr>
  </w:style>
  <w:style w:type="character" w:customStyle="1" w:styleId="CommentSubjectChar">
    <w:name w:val="Comment Subject Char"/>
    <w:basedOn w:val="CommentTextChar"/>
    <w:link w:val="CommentSubject"/>
    <w:uiPriority w:val="99"/>
    <w:semiHidden/>
    <w:rsid w:val="003456C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F68ED"/>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PINC@cdc.gov" TargetMode="External" /><Relationship Id="rId8" Type="http://schemas.openxmlformats.org/officeDocument/2006/relationships/hyperlink" Target="mailto:CDCmpincsurvey@abtglobal.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D1FB8-5EDC-42A3-8FDD-44D7C0493BCB}">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customXml/itemProps2.xml><?xml version="1.0" encoding="utf-8"?>
<ds:datastoreItem xmlns:ds="http://schemas.openxmlformats.org/officeDocument/2006/customXml" ds:itemID="{DE95F896-42ED-499D-9B23-8E1C82CB4653}">
  <ds:schemaRefs>
    <ds:schemaRef ds:uri="http://schemas.microsoft.com/sharepoint/v3/contenttype/forms"/>
  </ds:schemaRefs>
</ds:datastoreItem>
</file>

<file path=customXml/itemProps3.xml><?xml version="1.0" encoding="utf-8"?>
<ds:datastoreItem xmlns:ds="http://schemas.openxmlformats.org/officeDocument/2006/customXml" ds:itemID="{F440CEF1-1067-4A9C-83DE-90A874BF3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5</cp:revision>
  <dcterms:created xsi:type="dcterms:W3CDTF">2025-08-19T13:19:00Z</dcterms:created>
  <dcterms:modified xsi:type="dcterms:W3CDTF">2025-11-21T15:11:00Z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a0f25e56-d858-49f6-9895-7f21aced4e39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2025-06-30T15:27:14Z</vt:lpwstr>
  </property>
  <property fmtid="{D5CDD505-2E9C-101B-9397-08002B2CF9AE}" pid="10" name="MSIP_Label_7b94a7b8-f06c-4dfe-bdcc-9b548fd58c31_SiteId">
    <vt:lpwstr>9ce70869-60db-44fd-abe8-d2767077fc8f</vt:lpwstr>
  </property>
</Properties>
</file>