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04722" w14:paraId="4ED84EE5" w14:textId="77777777">
      <w:pPr>
        <w:spacing w:before="29" w:line="212" w:lineRule="exact"/>
        <w:ind w:left="8116"/>
        <w:rPr>
          <w:rFonts w:ascii="Calibri"/>
          <w:sz w:val="20"/>
        </w:rPr>
      </w:pPr>
      <w:r>
        <w:rPr>
          <w:rFonts w:ascii="Calibri"/>
          <w:color w:val="080607"/>
          <w:w w:val="75"/>
          <w:sz w:val="20"/>
        </w:rPr>
        <w:t>OMB</w:t>
      </w:r>
      <w:r>
        <w:rPr>
          <w:rFonts w:ascii="Calibri"/>
          <w:color w:val="080607"/>
          <w:spacing w:val="-1"/>
          <w:w w:val="75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Number:</w:t>
      </w:r>
      <w:r>
        <w:rPr>
          <w:rFonts w:ascii="Calibri"/>
          <w:color w:val="080607"/>
          <w:spacing w:val="6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0915-</w:t>
      </w:r>
      <w:r>
        <w:rPr>
          <w:rFonts w:ascii="Calibri"/>
          <w:color w:val="080607"/>
          <w:spacing w:val="-4"/>
          <w:w w:val="75"/>
          <w:sz w:val="20"/>
        </w:rPr>
        <w:t>0314</w:t>
      </w:r>
    </w:p>
    <w:p w:rsidR="00704722" w14:paraId="4ED84EE6" w14:textId="77777777">
      <w:pPr>
        <w:spacing w:line="212" w:lineRule="exact"/>
        <w:ind w:left="8116"/>
        <w:rPr>
          <w:rFonts w:ascii="Calibri"/>
          <w:sz w:val="20"/>
        </w:rPr>
      </w:pPr>
      <w:r>
        <w:rPr>
          <w:rFonts w:ascii="Calibri"/>
          <w:color w:val="080607"/>
          <w:w w:val="75"/>
          <w:sz w:val="20"/>
        </w:rPr>
        <w:t>Expiration</w:t>
      </w:r>
      <w:r>
        <w:rPr>
          <w:rFonts w:ascii="Calibri"/>
          <w:color w:val="080607"/>
          <w:spacing w:val="-1"/>
          <w:w w:val="75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Date:</w:t>
      </w:r>
      <w:r>
        <w:rPr>
          <w:rFonts w:ascii="Calibri"/>
          <w:color w:val="080607"/>
          <w:spacing w:val="9"/>
          <w:sz w:val="20"/>
        </w:rPr>
        <w:t xml:space="preserve"> </w:t>
      </w:r>
      <w:r>
        <w:rPr>
          <w:rFonts w:ascii="Calibri"/>
          <w:color w:val="080607"/>
          <w:spacing w:val="-2"/>
          <w:w w:val="75"/>
          <w:sz w:val="20"/>
        </w:rPr>
        <w:t>XX/XX/20XX</w:t>
      </w:r>
    </w:p>
    <w:p w:rsidR="00704722" w14:paraId="4ED84EE7" w14:textId="77777777">
      <w:pPr>
        <w:pStyle w:val="BodyText"/>
        <w:spacing w:before="264"/>
        <w:rPr>
          <w:rFonts w:ascii="Calibri"/>
          <w:sz w:val="28"/>
        </w:rPr>
      </w:pPr>
    </w:p>
    <w:p w:rsidR="00704722" w14:paraId="4ED84EE8" w14:textId="77777777">
      <w:pPr>
        <w:pStyle w:val="Title"/>
      </w:pPr>
      <w:r>
        <w:rPr>
          <w:color w:val="231F20"/>
        </w:rPr>
        <w:t>Exhibit</w:t>
      </w:r>
      <w:r>
        <w:rPr>
          <w:color w:val="231F20"/>
          <w:spacing w:val="-10"/>
        </w:rPr>
        <w:t xml:space="preserve"> F</w:t>
      </w:r>
    </w:p>
    <w:p w:rsidR="00704722" w14:paraId="4ED84EE9" w14:textId="77777777">
      <w:pPr>
        <w:pStyle w:val="BodyText"/>
        <w:spacing w:before="179"/>
        <w:rPr>
          <w:b/>
        </w:rPr>
      </w:pPr>
    </w:p>
    <w:p w:rsidR="00704722" w14:paraId="4ED84EEA" w14:textId="77777777">
      <w:pPr>
        <w:spacing w:line="201" w:lineRule="auto"/>
        <w:ind w:left="4058" w:right="3649"/>
        <w:jc w:val="center"/>
        <w:rPr>
          <w:b/>
          <w:sz w:val="24"/>
        </w:rPr>
      </w:pPr>
      <w:r>
        <w:rPr>
          <w:b/>
          <w:color w:val="090708"/>
          <w:spacing w:val="-2"/>
          <w:w w:val="75"/>
          <w:sz w:val="24"/>
        </w:rPr>
        <w:t>Nurse</w:t>
      </w:r>
      <w:r>
        <w:rPr>
          <w:b/>
          <w:color w:val="090708"/>
          <w:spacing w:val="-14"/>
          <w:sz w:val="24"/>
        </w:rPr>
        <w:t xml:space="preserve"> </w:t>
      </w:r>
      <w:r>
        <w:rPr>
          <w:b/>
          <w:color w:val="090708"/>
          <w:spacing w:val="-2"/>
          <w:w w:val="75"/>
          <w:sz w:val="24"/>
        </w:rPr>
        <w:t>Faculty</w:t>
      </w:r>
      <w:r>
        <w:rPr>
          <w:b/>
          <w:color w:val="090708"/>
          <w:spacing w:val="-14"/>
          <w:sz w:val="24"/>
        </w:rPr>
        <w:t xml:space="preserve"> </w:t>
      </w:r>
      <w:r>
        <w:rPr>
          <w:b/>
          <w:color w:val="090708"/>
          <w:spacing w:val="-2"/>
          <w:w w:val="75"/>
          <w:sz w:val="24"/>
        </w:rPr>
        <w:t>Loan</w:t>
      </w:r>
      <w:r>
        <w:rPr>
          <w:b/>
          <w:color w:val="090708"/>
          <w:spacing w:val="-15"/>
          <w:sz w:val="24"/>
        </w:rPr>
        <w:t xml:space="preserve"> </w:t>
      </w:r>
      <w:r>
        <w:rPr>
          <w:b/>
          <w:color w:val="090708"/>
          <w:spacing w:val="-2"/>
          <w:w w:val="75"/>
          <w:sz w:val="24"/>
        </w:rPr>
        <w:t xml:space="preserve">Program </w:t>
      </w:r>
      <w:r>
        <w:rPr>
          <w:b/>
          <w:color w:val="090708"/>
          <w:w w:val="70"/>
          <w:sz w:val="24"/>
        </w:rPr>
        <w:t>Federal</w:t>
      </w:r>
      <w:r>
        <w:rPr>
          <w:b/>
          <w:color w:val="090708"/>
          <w:spacing w:val="12"/>
          <w:sz w:val="24"/>
        </w:rPr>
        <w:t xml:space="preserve"> </w:t>
      </w:r>
      <w:r>
        <w:rPr>
          <w:b/>
          <w:color w:val="090708"/>
          <w:w w:val="70"/>
          <w:sz w:val="24"/>
        </w:rPr>
        <w:t>Capital</w:t>
      </w:r>
      <w:r>
        <w:rPr>
          <w:b/>
          <w:color w:val="090708"/>
          <w:spacing w:val="13"/>
          <w:sz w:val="24"/>
        </w:rPr>
        <w:t xml:space="preserve"> </w:t>
      </w:r>
      <w:r>
        <w:rPr>
          <w:b/>
          <w:color w:val="090708"/>
          <w:spacing w:val="-2"/>
          <w:w w:val="70"/>
          <w:sz w:val="24"/>
        </w:rPr>
        <w:t>Contribution</w:t>
      </w:r>
    </w:p>
    <w:p w:rsidR="00704722" w14:paraId="4ED84EEB" w14:textId="77777777">
      <w:pPr>
        <w:spacing w:before="1"/>
        <w:ind w:left="4058" w:right="3828"/>
        <w:jc w:val="center"/>
        <w:rPr>
          <w:b/>
          <w:sz w:val="24"/>
        </w:rPr>
      </w:pPr>
      <w:r>
        <w:rPr>
          <w:b/>
          <w:color w:val="090708"/>
          <w:w w:val="70"/>
          <w:sz w:val="24"/>
        </w:rPr>
        <w:t>Due</w:t>
      </w:r>
      <w:r>
        <w:rPr>
          <w:b/>
          <w:color w:val="090708"/>
          <w:spacing w:val="11"/>
          <w:sz w:val="24"/>
        </w:rPr>
        <w:t xml:space="preserve"> </w:t>
      </w:r>
      <w:r>
        <w:rPr>
          <w:b/>
          <w:color w:val="090708"/>
          <w:w w:val="70"/>
          <w:sz w:val="24"/>
        </w:rPr>
        <w:t>Diligence</w:t>
      </w:r>
      <w:r>
        <w:rPr>
          <w:b/>
          <w:color w:val="090708"/>
          <w:spacing w:val="11"/>
          <w:sz w:val="24"/>
        </w:rPr>
        <w:t xml:space="preserve"> </w:t>
      </w:r>
      <w:r>
        <w:rPr>
          <w:b/>
          <w:color w:val="090708"/>
          <w:spacing w:val="-4"/>
          <w:w w:val="70"/>
          <w:sz w:val="24"/>
        </w:rPr>
        <w:t>Form</w:t>
      </w:r>
    </w:p>
    <w:p w:rsidR="00704722" w14:paraId="4ED84EEC" w14:textId="77777777">
      <w:pPr>
        <w:pStyle w:val="BodyText"/>
        <w:rPr>
          <w:b/>
        </w:rPr>
      </w:pPr>
    </w:p>
    <w:p w:rsidR="00704722" w14:paraId="4ED84EED" w14:textId="77777777">
      <w:pPr>
        <w:pStyle w:val="BodyText"/>
        <w:rPr>
          <w:b/>
        </w:rPr>
      </w:pPr>
    </w:p>
    <w:p w:rsidR="00704722" w14:paraId="4ED84EEE" w14:textId="77777777">
      <w:pPr>
        <w:pStyle w:val="BodyText"/>
        <w:tabs>
          <w:tab w:val="left" w:pos="7526"/>
          <w:tab w:val="left" w:pos="7585"/>
        </w:tabs>
        <w:ind w:left="163" w:right="2853"/>
        <w:jc w:val="both"/>
      </w:pPr>
      <w:r>
        <w:rPr>
          <w:color w:val="090708"/>
          <w:w w:val="85"/>
        </w:rPr>
        <w:t xml:space="preserve">Institution Name: </w:t>
      </w:r>
      <w:r>
        <w:rPr>
          <w:color w:val="090708"/>
          <w:u w:val="single" w:color="080607"/>
        </w:rPr>
        <w:tab/>
      </w:r>
      <w:r>
        <w:rPr>
          <w:color w:val="090708"/>
          <w:u w:val="single" w:color="080607"/>
        </w:rPr>
        <w:tab/>
      </w:r>
      <w:r>
        <w:rPr>
          <w:color w:val="090708"/>
        </w:rPr>
        <w:t xml:space="preserve"> </w:t>
      </w:r>
      <w:r>
        <w:rPr>
          <w:color w:val="090708"/>
          <w:w w:val="85"/>
        </w:rPr>
        <w:t xml:space="preserve">Nursing Program: </w:t>
      </w:r>
      <w:r>
        <w:rPr>
          <w:color w:val="090708"/>
          <w:u w:val="single" w:color="080607"/>
        </w:rPr>
        <w:tab/>
      </w:r>
      <w:r>
        <w:rPr>
          <w:color w:val="090708"/>
        </w:rPr>
        <w:t xml:space="preserve"> </w:t>
      </w:r>
      <w:r>
        <w:rPr>
          <w:color w:val="090708"/>
          <w:w w:val="80"/>
        </w:rPr>
        <w:t>(Example: DNP, PhD., MSN)</w:t>
      </w:r>
    </w:p>
    <w:p w:rsidR="00704722" w14:paraId="4ED84EEF" w14:textId="77777777">
      <w:pPr>
        <w:pStyle w:val="BodyText"/>
        <w:tabs>
          <w:tab w:val="left" w:pos="7540"/>
        </w:tabs>
        <w:ind w:left="163"/>
        <w:jc w:val="both"/>
      </w:pPr>
      <w:r>
        <w:rPr>
          <w:color w:val="090708"/>
          <w:w w:val="85"/>
        </w:rPr>
        <w:t>State:</w:t>
      </w:r>
      <w:r>
        <w:rPr>
          <w:color w:val="090708"/>
          <w:spacing w:val="-4"/>
          <w:w w:val="85"/>
        </w:rPr>
        <w:t xml:space="preserve"> </w:t>
      </w:r>
      <w:r>
        <w:rPr>
          <w:color w:val="090708"/>
          <w:u w:val="single" w:color="080607"/>
        </w:rPr>
        <w:tab/>
      </w:r>
    </w:p>
    <w:p w:rsidR="00704722" w14:paraId="4ED84EF0" w14:textId="77777777">
      <w:pPr>
        <w:pStyle w:val="BodyText"/>
        <w:spacing w:before="275"/>
      </w:pPr>
    </w:p>
    <w:p w:rsidR="00704722" w14:paraId="4ED84EF1" w14:textId="77777777">
      <w:pPr>
        <w:pStyle w:val="BodyText"/>
        <w:ind w:left="16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1055636</wp:posOffset>
                </wp:positionH>
                <wp:positionV relativeFrom="paragraph">
                  <wp:posOffset>-301243</wp:posOffset>
                </wp:positionV>
                <wp:extent cx="4671060" cy="493395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933950" w="4671060" stroke="1">
                              <a:moveTo>
                                <a:pt x="1768525" y="4341177"/>
                              </a:moveTo>
                              <a:lnTo>
                                <a:pt x="1763369" y="4285272"/>
                              </a:lnTo>
                              <a:lnTo>
                                <a:pt x="1752282" y="4227995"/>
                              </a:lnTo>
                              <a:lnTo>
                                <a:pt x="1740827" y="4186237"/>
                              </a:lnTo>
                              <a:lnTo>
                                <a:pt x="1726565" y="4143667"/>
                              </a:lnTo>
                              <a:lnTo>
                                <a:pt x="1709420" y="4100271"/>
                              </a:lnTo>
                              <a:lnTo>
                                <a:pt x="1689341" y="4056037"/>
                              </a:lnTo>
                              <a:lnTo>
                                <a:pt x="1666252" y="4010939"/>
                              </a:lnTo>
                              <a:lnTo>
                                <a:pt x="1640078" y="3964965"/>
                              </a:lnTo>
                              <a:lnTo>
                                <a:pt x="1610779" y="3918089"/>
                              </a:lnTo>
                              <a:lnTo>
                                <a:pt x="1586179" y="3881399"/>
                              </a:lnTo>
                              <a:lnTo>
                                <a:pt x="1570215" y="3858984"/>
                              </a:lnTo>
                              <a:lnTo>
                                <a:pt x="1570215" y="4303090"/>
                              </a:lnTo>
                              <a:lnTo>
                                <a:pt x="1568399" y="4351642"/>
                              </a:lnTo>
                              <a:lnTo>
                                <a:pt x="1560144" y="4398429"/>
                              </a:lnTo>
                              <a:lnTo>
                                <a:pt x="1544891" y="4443692"/>
                              </a:lnTo>
                              <a:lnTo>
                                <a:pt x="1521866" y="4487672"/>
                              </a:lnTo>
                              <a:lnTo>
                                <a:pt x="1491170" y="4530649"/>
                              </a:lnTo>
                              <a:lnTo>
                                <a:pt x="1452943" y="4572876"/>
                              </a:lnTo>
                              <a:lnTo>
                                <a:pt x="1333652" y="4692167"/>
                              </a:lnTo>
                              <a:lnTo>
                                <a:pt x="241033" y="3599535"/>
                              </a:lnTo>
                              <a:lnTo>
                                <a:pt x="358952" y="3481603"/>
                              </a:lnTo>
                              <a:lnTo>
                                <a:pt x="404355" y="3441027"/>
                              </a:lnTo>
                              <a:lnTo>
                                <a:pt x="450697" y="3409391"/>
                              </a:lnTo>
                              <a:lnTo>
                                <a:pt x="498119" y="3387013"/>
                              </a:lnTo>
                              <a:lnTo>
                                <a:pt x="546735" y="3374174"/>
                              </a:lnTo>
                              <a:lnTo>
                                <a:pt x="598208" y="3368929"/>
                              </a:lnTo>
                              <a:lnTo>
                                <a:pt x="615670" y="3368560"/>
                              </a:lnTo>
                              <a:lnTo>
                                <a:pt x="651548" y="3369995"/>
                              </a:lnTo>
                              <a:lnTo>
                                <a:pt x="650024" y="3369995"/>
                              </a:lnTo>
                              <a:lnTo>
                                <a:pt x="683412" y="3373983"/>
                              </a:lnTo>
                              <a:lnTo>
                                <a:pt x="753452" y="3390900"/>
                              </a:lnTo>
                              <a:lnTo>
                                <a:pt x="797242" y="3406673"/>
                              </a:lnTo>
                              <a:lnTo>
                                <a:pt x="841578" y="3425888"/>
                              </a:lnTo>
                              <a:lnTo>
                                <a:pt x="886409" y="3448710"/>
                              </a:lnTo>
                              <a:lnTo>
                                <a:pt x="931684" y="3475240"/>
                              </a:lnTo>
                              <a:lnTo>
                                <a:pt x="977366" y="3505619"/>
                              </a:lnTo>
                              <a:lnTo>
                                <a:pt x="1016025" y="3533889"/>
                              </a:lnTo>
                              <a:lnTo>
                                <a:pt x="1054582" y="3563772"/>
                              </a:lnTo>
                              <a:lnTo>
                                <a:pt x="1093012" y="3595319"/>
                              </a:lnTo>
                              <a:lnTo>
                                <a:pt x="1131316" y="3628631"/>
                              </a:lnTo>
                              <a:lnTo>
                                <a:pt x="1169479" y="3663746"/>
                              </a:lnTo>
                              <a:lnTo>
                                <a:pt x="1207528" y="3700754"/>
                              </a:lnTo>
                              <a:lnTo>
                                <a:pt x="1247254" y="3741267"/>
                              </a:lnTo>
                              <a:lnTo>
                                <a:pt x="1284617" y="3780955"/>
                              </a:lnTo>
                              <a:lnTo>
                                <a:pt x="1319618" y="3819817"/>
                              </a:lnTo>
                              <a:lnTo>
                                <a:pt x="1352257" y="3857853"/>
                              </a:lnTo>
                              <a:lnTo>
                                <a:pt x="1382534" y="3895064"/>
                              </a:lnTo>
                              <a:lnTo>
                                <a:pt x="1410462" y="3931450"/>
                              </a:lnTo>
                              <a:lnTo>
                                <a:pt x="1436039" y="3967022"/>
                              </a:lnTo>
                              <a:lnTo>
                                <a:pt x="1468386" y="4016222"/>
                              </a:lnTo>
                              <a:lnTo>
                                <a:pt x="1495971" y="4064076"/>
                              </a:lnTo>
                              <a:lnTo>
                                <a:pt x="1519047" y="4110583"/>
                              </a:lnTo>
                              <a:lnTo>
                                <a:pt x="1537881" y="4155783"/>
                              </a:lnTo>
                              <a:lnTo>
                                <a:pt x="1552740" y="4199674"/>
                              </a:lnTo>
                              <a:lnTo>
                                <a:pt x="1565148" y="4252519"/>
                              </a:lnTo>
                              <a:lnTo>
                                <a:pt x="1570215" y="4303090"/>
                              </a:lnTo>
                              <a:lnTo>
                                <a:pt x="1570215" y="3858984"/>
                              </a:lnTo>
                              <a:lnTo>
                                <a:pt x="1531353" y="3806571"/>
                              </a:lnTo>
                              <a:lnTo>
                                <a:pt x="1501114" y="3768458"/>
                              </a:lnTo>
                              <a:lnTo>
                                <a:pt x="1469009" y="3729875"/>
                              </a:lnTo>
                              <a:lnTo>
                                <a:pt x="1435023" y="3690861"/>
                              </a:lnTo>
                              <a:lnTo>
                                <a:pt x="1399171" y="3651402"/>
                              </a:lnTo>
                              <a:lnTo>
                                <a:pt x="1361465" y="3611524"/>
                              </a:lnTo>
                              <a:lnTo>
                                <a:pt x="1321892" y="3571227"/>
                              </a:lnTo>
                              <a:lnTo>
                                <a:pt x="1282446" y="3532644"/>
                              </a:lnTo>
                              <a:lnTo>
                                <a:pt x="1243114" y="3495852"/>
                              </a:lnTo>
                              <a:lnTo>
                                <a:pt x="1203896" y="3460889"/>
                              </a:lnTo>
                              <a:lnTo>
                                <a:pt x="1164844" y="3427742"/>
                              </a:lnTo>
                              <a:lnTo>
                                <a:pt x="1125956" y="3396462"/>
                              </a:lnTo>
                              <a:lnTo>
                                <a:pt x="1089279" y="3368560"/>
                              </a:lnTo>
                              <a:lnTo>
                                <a:pt x="1048816" y="3339503"/>
                              </a:lnTo>
                              <a:lnTo>
                                <a:pt x="1010627" y="3313874"/>
                              </a:lnTo>
                              <a:lnTo>
                                <a:pt x="960094" y="3282835"/>
                              </a:lnTo>
                              <a:lnTo>
                                <a:pt x="910043" y="3255403"/>
                              </a:lnTo>
                              <a:lnTo>
                                <a:pt x="860501" y="3231438"/>
                              </a:lnTo>
                              <a:lnTo>
                                <a:pt x="811555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06" y="3179216"/>
                              </a:lnTo>
                              <a:lnTo>
                                <a:pt x="642442" y="3165322"/>
                              </a:lnTo>
                              <a:lnTo>
                                <a:pt x="571334" y="3160776"/>
                              </a:lnTo>
                              <a:lnTo>
                                <a:pt x="539940" y="3161690"/>
                              </a:lnTo>
                              <a:lnTo>
                                <a:pt x="478548" y="3168827"/>
                              </a:lnTo>
                              <a:lnTo>
                                <a:pt x="407174" y="3187281"/>
                              </a:lnTo>
                              <a:lnTo>
                                <a:pt x="366509" y="3204464"/>
                              </a:lnTo>
                              <a:lnTo>
                                <a:pt x="326529" y="3226397"/>
                              </a:lnTo>
                              <a:lnTo>
                                <a:pt x="287210" y="3252990"/>
                              </a:lnTo>
                              <a:lnTo>
                                <a:pt x="248551" y="3284131"/>
                              </a:lnTo>
                              <a:lnTo>
                                <a:pt x="210502" y="3319691"/>
                              </a:lnTo>
                              <a:lnTo>
                                <a:pt x="13106" y="3517087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79" y="3615804"/>
                              </a:lnTo>
                              <a:lnTo>
                                <a:pt x="1298054" y="4888369"/>
                              </a:lnTo>
                              <a:lnTo>
                                <a:pt x="1337398" y="4920551"/>
                              </a:lnTo>
                              <a:lnTo>
                                <a:pt x="1375232" y="4933518"/>
                              </a:lnTo>
                              <a:lnTo>
                                <a:pt x="1379397" y="4933861"/>
                              </a:lnTo>
                              <a:lnTo>
                                <a:pt x="1383322" y="4933861"/>
                              </a:lnTo>
                              <a:lnTo>
                                <a:pt x="1601787" y="4736528"/>
                              </a:lnTo>
                              <a:lnTo>
                                <a:pt x="1637068" y="4698797"/>
                              </a:lnTo>
                              <a:lnTo>
                                <a:pt x="1668145" y="4660354"/>
                              </a:lnTo>
                              <a:lnTo>
                                <a:pt x="1694992" y="4621187"/>
                              </a:lnTo>
                              <a:lnTo>
                                <a:pt x="1717611" y="4581309"/>
                              </a:lnTo>
                              <a:lnTo>
                                <a:pt x="1735963" y="4540707"/>
                              </a:lnTo>
                              <a:lnTo>
                                <a:pt x="1750034" y="4499356"/>
                              </a:lnTo>
                              <a:lnTo>
                                <a:pt x="1761693" y="4448353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42"/>
                              </a:lnTo>
                              <a:lnTo>
                                <a:pt x="1768525" y="4341177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2793034" y="3534333"/>
                              </a:moveTo>
                              <a:lnTo>
                                <a:pt x="2771610" y="3501009"/>
                              </a:lnTo>
                              <a:lnTo>
                                <a:pt x="2737904" y="3476218"/>
                              </a:lnTo>
                              <a:lnTo>
                                <a:pt x="2682329" y="3441154"/>
                              </a:lnTo>
                              <a:lnTo>
                                <a:pt x="2349157" y="3242602"/>
                              </a:lnTo>
                              <a:lnTo>
                                <a:pt x="2315654" y="3222510"/>
                              </a:lnTo>
                              <a:lnTo>
                                <a:pt x="2262263" y="3190659"/>
                              </a:lnTo>
                              <a:lnTo>
                                <a:pt x="2172500" y="3141535"/>
                              </a:lnTo>
                              <a:lnTo>
                                <a:pt x="2118995" y="3115335"/>
                              </a:lnTo>
                              <a:lnTo>
                                <a:pt x="2069363" y="3095028"/>
                              </a:lnTo>
                              <a:lnTo>
                                <a:pt x="2023122" y="3080740"/>
                              </a:lnTo>
                              <a:lnTo>
                                <a:pt x="1985429" y="3072650"/>
                              </a:lnTo>
                              <a:lnTo>
                                <a:pt x="1979904" y="3071571"/>
                              </a:lnTo>
                              <a:lnTo>
                                <a:pt x="1971154" y="3070428"/>
                              </a:lnTo>
                              <a:lnTo>
                                <a:pt x="1962442" y="3069628"/>
                              </a:lnTo>
                              <a:lnTo>
                                <a:pt x="1955444" y="3069259"/>
                              </a:lnTo>
                              <a:lnTo>
                                <a:pt x="1958860" y="3069259"/>
                              </a:lnTo>
                              <a:lnTo>
                                <a:pt x="1945195" y="3069005"/>
                              </a:lnTo>
                              <a:lnTo>
                                <a:pt x="1934298" y="3069259"/>
                              </a:lnTo>
                              <a:lnTo>
                                <a:pt x="1923580" y="3069958"/>
                              </a:lnTo>
                              <a:lnTo>
                                <a:pt x="1913089" y="3071101"/>
                              </a:lnTo>
                              <a:lnTo>
                                <a:pt x="1902879" y="3072650"/>
                              </a:lnTo>
                              <a:lnTo>
                                <a:pt x="1910156" y="3042564"/>
                              </a:lnTo>
                              <a:lnTo>
                                <a:pt x="1915248" y="3012021"/>
                              </a:lnTo>
                              <a:lnTo>
                                <a:pt x="1918208" y="2981160"/>
                              </a:lnTo>
                              <a:lnTo>
                                <a:pt x="1919097" y="2950070"/>
                              </a:lnTo>
                              <a:lnTo>
                                <a:pt x="1917750" y="2918752"/>
                              </a:lnTo>
                              <a:lnTo>
                                <a:pt x="1907082" y="2854731"/>
                              </a:lnTo>
                              <a:lnTo>
                                <a:pt x="1885835" y="2789542"/>
                              </a:lnTo>
                              <a:lnTo>
                                <a:pt x="1853920" y="2723032"/>
                              </a:lnTo>
                              <a:lnTo>
                                <a:pt x="1833092" y="2688882"/>
                              </a:lnTo>
                              <a:lnTo>
                                <a:pt x="1809292" y="2655354"/>
                              </a:lnTo>
                              <a:lnTo>
                                <a:pt x="1782343" y="2621216"/>
                              </a:lnTo>
                              <a:lnTo>
                                <a:pt x="1752104" y="2586494"/>
                              </a:lnTo>
                              <a:lnTo>
                                <a:pt x="1745513" y="2579598"/>
                              </a:lnTo>
                              <a:lnTo>
                                <a:pt x="1745513" y="2959557"/>
                              </a:lnTo>
                              <a:lnTo>
                                <a:pt x="1742440" y="2985579"/>
                              </a:lnTo>
                              <a:lnTo>
                                <a:pt x="1726869" y="3036824"/>
                              </a:lnTo>
                              <a:lnTo>
                                <a:pt x="1696250" y="3086023"/>
                              </a:lnTo>
                              <a:lnTo>
                                <a:pt x="1562125" y="3222510"/>
                              </a:lnTo>
                              <a:lnTo>
                                <a:pt x="1089025" y="2749410"/>
                              </a:lnTo>
                              <a:lnTo>
                                <a:pt x="1186726" y="2651696"/>
                              </a:lnTo>
                              <a:lnTo>
                                <a:pt x="1218793" y="2621216"/>
                              </a:lnTo>
                              <a:lnTo>
                                <a:pt x="1258036" y="2590635"/>
                              </a:lnTo>
                              <a:lnTo>
                                <a:pt x="1294549" y="2572131"/>
                              </a:lnTo>
                              <a:lnTo>
                                <a:pt x="1349590" y="2559507"/>
                              </a:lnTo>
                              <a:lnTo>
                                <a:pt x="1368069" y="2558643"/>
                              </a:lnTo>
                              <a:lnTo>
                                <a:pt x="1389126" y="2559761"/>
                              </a:lnTo>
                              <a:lnTo>
                                <a:pt x="1431455" y="2568765"/>
                              </a:lnTo>
                              <a:lnTo>
                                <a:pt x="1492872" y="2596858"/>
                              </a:lnTo>
                              <a:lnTo>
                                <a:pt x="1533385" y="2623058"/>
                              </a:lnTo>
                              <a:lnTo>
                                <a:pt x="1574266" y="2655354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895" y="2798229"/>
                              </a:lnTo>
                              <a:lnTo>
                                <a:pt x="1726780" y="2852661"/>
                              </a:lnTo>
                              <a:lnTo>
                                <a:pt x="1741716" y="2906166"/>
                              </a:lnTo>
                              <a:lnTo>
                                <a:pt x="1745449" y="2950070"/>
                              </a:lnTo>
                              <a:lnTo>
                                <a:pt x="1745513" y="2959557"/>
                              </a:lnTo>
                              <a:lnTo>
                                <a:pt x="1745513" y="2579598"/>
                              </a:lnTo>
                              <a:lnTo>
                                <a:pt x="1725485" y="2558643"/>
                              </a:lnTo>
                              <a:lnTo>
                                <a:pt x="1718716" y="2551557"/>
                              </a:lnTo>
                              <a:lnTo>
                                <a:pt x="1682102" y="2516555"/>
                              </a:lnTo>
                              <a:lnTo>
                                <a:pt x="1645539" y="2484780"/>
                              </a:lnTo>
                              <a:lnTo>
                                <a:pt x="1608975" y="2456230"/>
                              </a:lnTo>
                              <a:lnTo>
                                <a:pt x="1572412" y="2430907"/>
                              </a:lnTo>
                              <a:lnTo>
                                <a:pt x="1535887" y="2409202"/>
                              </a:lnTo>
                              <a:lnTo>
                                <a:pt x="1499412" y="2391168"/>
                              </a:lnTo>
                              <a:lnTo>
                                <a:pt x="1462938" y="2376360"/>
                              </a:lnTo>
                              <a:lnTo>
                                <a:pt x="1426387" y="2364333"/>
                              </a:lnTo>
                              <a:lnTo>
                                <a:pt x="1401013" y="2357907"/>
                              </a:lnTo>
                              <a:lnTo>
                                <a:pt x="1401203" y="2357907"/>
                              </a:lnTo>
                              <a:lnTo>
                                <a:pt x="1375130" y="2353335"/>
                              </a:lnTo>
                              <a:lnTo>
                                <a:pt x="1349997" y="2350782"/>
                              </a:lnTo>
                              <a:lnTo>
                                <a:pt x="1325118" y="2349957"/>
                              </a:lnTo>
                              <a:lnTo>
                                <a:pt x="1314958" y="2350097"/>
                              </a:lnTo>
                              <a:lnTo>
                                <a:pt x="1249959" y="2357907"/>
                              </a:lnTo>
                              <a:lnTo>
                                <a:pt x="1183220" y="2380818"/>
                              </a:lnTo>
                              <a:lnTo>
                                <a:pt x="1139901" y="2404440"/>
                              </a:lnTo>
                              <a:lnTo>
                                <a:pt x="1104900" y="2429726"/>
                              </a:lnTo>
                              <a:lnTo>
                                <a:pt x="1063561" y="2467038"/>
                              </a:lnTo>
                              <a:lnTo>
                                <a:pt x="862126" y="2668079"/>
                              </a:lnTo>
                              <a:lnTo>
                                <a:pt x="849071" y="2699410"/>
                              </a:lnTo>
                              <a:lnTo>
                                <a:pt x="849477" y="2713291"/>
                              </a:lnTo>
                              <a:lnTo>
                                <a:pt x="876350" y="2766745"/>
                              </a:lnTo>
                              <a:lnTo>
                                <a:pt x="2200300" y="4092486"/>
                              </a:lnTo>
                              <a:lnTo>
                                <a:pt x="2219528" y="4101554"/>
                              </a:lnTo>
                              <a:lnTo>
                                <a:pt x="2225852" y="4101554"/>
                              </a:lnTo>
                              <a:lnTo>
                                <a:pt x="2228824" y="4101033"/>
                              </a:lnTo>
                              <a:lnTo>
                                <a:pt x="2231999" y="4099890"/>
                              </a:lnTo>
                              <a:lnTo>
                                <a:pt x="2238032" y="4098366"/>
                              </a:lnTo>
                              <a:lnTo>
                                <a:pt x="2271547" y="4078478"/>
                              </a:lnTo>
                              <a:lnTo>
                                <a:pt x="2302522" y="4047502"/>
                              </a:lnTo>
                              <a:lnTo>
                                <a:pt x="2322207" y="4014190"/>
                              </a:lnTo>
                              <a:lnTo>
                                <a:pt x="2323604" y="4008272"/>
                              </a:lnTo>
                              <a:lnTo>
                                <a:pt x="2325471" y="4002011"/>
                              </a:lnTo>
                              <a:lnTo>
                                <a:pt x="2325636" y="3995407"/>
                              </a:lnTo>
                              <a:lnTo>
                                <a:pt x="2323261" y="3989070"/>
                              </a:lnTo>
                              <a:lnTo>
                                <a:pt x="2320950" y="3982694"/>
                              </a:lnTo>
                              <a:lnTo>
                                <a:pt x="2316200" y="3976586"/>
                              </a:lnTo>
                              <a:lnTo>
                                <a:pt x="1712899" y="3373285"/>
                              </a:lnTo>
                              <a:lnTo>
                                <a:pt x="1790369" y="3295802"/>
                              </a:lnTo>
                              <a:lnTo>
                                <a:pt x="1831936" y="3263646"/>
                              </a:lnTo>
                              <a:lnTo>
                                <a:pt x="1876945" y="3246183"/>
                              </a:lnTo>
                              <a:lnTo>
                                <a:pt x="1918119" y="3242602"/>
                              </a:lnTo>
                              <a:lnTo>
                                <a:pt x="1932876" y="3243059"/>
                              </a:lnTo>
                              <a:lnTo>
                                <a:pt x="1979282" y="3250196"/>
                              </a:lnTo>
                              <a:lnTo>
                                <a:pt x="2036445" y="3267926"/>
                              </a:lnTo>
                              <a:lnTo>
                                <a:pt x="2097049" y="3295180"/>
                              </a:lnTo>
                              <a:lnTo>
                                <a:pt x="2161425" y="3330079"/>
                              </a:lnTo>
                              <a:lnTo>
                                <a:pt x="2195258" y="3349498"/>
                              </a:lnTo>
                              <a:lnTo>
                                <a:pt x="2230196" y="3370338"/>
                              </a:lnTo>
                              <a:lnTo>
                                <a:pt x="2649118" y="3625875"/>
                              </a:lnTo>
                              <a:lnTo>
                                <a:pt x="2656484" y="3630066"/>
                              </a:lnTo>
                              <a:lnTo>
                                <a:pt x="2663380" y="3633508"/>
                              </a:lnTo>
                              <a:lnTo>
                                <a:pt x="2669730" y="3636060"/>
                              </a:lnTo>
                              <a:lnTo>
                                <a:pt x="2674912" y="3638461"/>
                              </a:lnTo>
                              <a:lnTo>
                                <a:pt x="2680258" y="3639604"/>
                              </a:lnTo>
                              <a:lnTo>
                                <a:pt x="2688107" y="3639604"/>
                              </a:lnTo>
                              <a:lnTo>
                                <a:pt x="2690495" y="3639401"/>
                              </a:lnTo>
                              <a:lnTo>
                                <a:pt x="2692895" y="3638994"/>
                              </a:lnTo>
                              <a:lnTo>
                                <a:pt x="2699537" y="3638080"/>
                              </a:lnTo>
                              <a:lnTo>
                                <a:pt x="2732786" y="3617252"/>
                              </a:lnTo>
                              <a:lnTo>
                                <a:pt x="2766657" y="3583381"/>
                              </a:lnTo>
                              <a:lnTo>
                                <a:pt x="2790113" y="3548405"/>
                              </a:lnTo>
                              <a:lnTo>
                                <a:pt x="2791676" y="3542360"/>
                              </a:lnTo>
                              <a:lnTo>
                                <a:pt x="2793034" y="3534333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3621303" y="2713545"/>
                              </a:moveTo>
                              <a:lnTo>
                                <a:pt x="3603231" y="2678709"/>
                              </a:lnTo>
                              <a:lnTo>
                                <a:pt x="3559213" y="2646781"/>
                              </a:lnTo>
                              <a:lnTo>
                                <a:pt x="3386912" y="2536914"/>
                              </a:lnTo>
                              <a:lnTo>
                                <a:pt x="2884767" y="2219502"/>
                              </a:lnTo>
                              <a:lnTo>
                                <a:pt x="2884767" y="2418423"/>
                              </a:lnTo>
                              <a:lnTo>
                                <a:pt x="2581529" y="2721660"/>
                              </a:lnTo>
                              <a:lnTo>
                                <a:pt x="2059584" y="1913991"/>
                              </a:lnTo>
                              <a:lnTo>
                                <a:pt x="2031961" y="1871573"/>
                              </a:lnTo>
                              <a:lnTo>
                                <a:pt x="2032635" y="1870887"/>
                              </a:lnTo>
                              <a:lnTo>
                                <a:pt x="2884767" y="2418423"/>
                              </a:lnTo>
                              <a:lnTo>
                                <a:pt x="2884767" y="2219502"/>
                              </a:lnTo>
                              <a:lnTo>
                                <a:pt x="2333269" y="1870887"/>
                              </a:lnTo>
                              <a:lnTo>
                                <a:pt x="1962505" y="1635074"/>
                              </a:lnTo>
                              <a:lnTo>
                                <a:pt x="1928050" y="1620634"/>
                              </a:lnTo>
                              <a:lnTo>
                                <a:pt x="1919909" y="1620634"/>
                              </a:lnTo>
                              <a:lnTo>
                                <a:pt x="1879612" y="1639760"/>
                              </a:lnTo>
                              <a:lnTo>
                                <a:pt x="1833232" y="1684032"/>
                              </a:lnTo>
                              <a:lnTo>
                                <a:pt x="1805609" y="1715833"/>
                              </a:lnTo>
                              <a:lnTo>
                                <a:pt x="1793367" y="1749399"/>
                              </a:lnTo>
                              <a:lnTo>
                                <a:pt x="1793570" y="1755330"/>
                              </a:lnTo>
                              <a:lnTo>
                                <a:pt x="1889569" y="1917407"/>
                              </a:lnTo>
                              <a:lnTo>
                                <a:pt x="2818930" y="3384918"/>
                              </a:lnTo>
                              <a:lnTo>
                                <a:pt x="2844076" y="3420173"/>
                              </a:lnTo>
                              <a:lnTo>
                                <a:pt x="2879001" y="3446348"/>
                              </a:lnTo>
                              <a:lnTo>
                                <a:pt x="2883293" y="3447161"/>
                              </a:lnTo>
                              <a:lnTo>
                                <a:pt x="2892145" y="3447161"/>
                              </a:lnTo>
                              <a:lnTo>
                                <a:pt x="2931782" y="3419208"/>
                              </a:lnTo>
                              <a:lnTo>
                                <a:pt x="2964383" y="3384270"/>
                              </a:lnTo>
                              <a:lnTo>
                                <a:pt x="2981337" y="3343897"/>
                              </a:lnTo>
                              <a:lnTo>
                                <a:pt x="2981566" y="3337344"/>
                              </a:lnTo>
                              <a:lnTo>
                                <a:pt x="2978112" y="3329825"/>
                              </a:lnTo>
                              <a:lnTo>
                                <a:pt x="2975749" y="3323488"/>
                              </a:lnTo>
                              <a:lnTo>
                                <a:pt x="2972473" y="3316033"/>
                              </a:lnTo>
                              <a:lnTo>
                                <a:pt x="2967215" y="3308172"/>
                              </a:lnTo>
                              <a:lnTo>
                                <a:pt x="2727934" y="2940139"/>
                              </a:lnTo>
                              <a:lnTo>
                                <a:pt x="2701213" y="2899321"/>
                              </a:lnTo>
                              <a:lnTo>
                                <a:pt x="2878874" y="2721660"/>
                              </a:lnTo>
                              <a:lnTo>
                                <a:pt x="3063633" y="2536914"/>
                              </a:lnTo>
                              <a:lnTo>
                                <a:pt x="3063875" y="2536914"/>
                              </a:lnTo>
                              <a:lnTo>
                                <a:pt x="3480320" y="2803766"/>
                              </a:lnTo>
                              <a:lnTo>
                                <a:pt x="3488855" y="2808351"/>
                              </a:lnTo>
                              <a:lnTo>
                                <a:pt x="3496322" y="2811627"/>
                              </a:lnTo>
                              <a:lnTo>
                                <a:pt x="3506063" y="2815272"/>
                              </a:lnTo>
                              <a:lnTo>
                                <a:pt x="3509378" y="2815996"/>
                              </a:lnTo>
                              <a:lnTo>
                                <a:pt x="3515715" y="2815996"/>
                              </a:lnTo>
                              <a:lnTo>
                                <a:pt x="3518687" y="2815475"/>
                              </a:lnTo>
                              <a:lnTo>
                                <a:pt x="3521862" y="2814332"/>
                              </a:lnTo>
                              <a:lnTo>
                                <a:pt x="3527514" y="2813177"/>
                              </a:lnTo>
                              <a:lnTo>
                                <a:pt x="3562426" y="2788691"/>
                              </a:lnTo>
                              <a:lnTo>
                                <a:pt x="3591153" y="2759837"/>
                              </a:lnTo>
                              <a:lnTo>
                                <a:pt x="3617315" y="2727274"/>
                              </a:lnTo>
                              <a:lnTo>
                                <a:pt x="3620173" y="2720365"/>
                              </a:lnTo>
                              <a:lnTo>
                                <a:pt x="3621303" y="2713545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3873970" y="2453525"/>
                              </a:moveTo>
                              <a:lnTo>
                                <a:pt x="3873462" y="2447582"/>
                              </a:lnTo>
                              <a:lnTo>
                                <a:pt x="3870071" y="2440127"/>
                              </a:lnTo>
                              <a:lnTo>
                                <a:pt x="3867696" y="2433802"/>
                              </a:lnTo>
                              <a:lnTo>
                                <a:pt x="3864025" y="2428773"/>
                              </a:lnTo>
                              <a:lnTo>
                                <a:pt x="3273768" y="1838515"/>
                              </a:lnTo>
                              <a:lnTo>
                                <a:pt x="3579037" y="1533245"/>
                              </a:lnTo>
                              <a:lnTo>
                                <a:pt x="3579609" y="1528394"/>
                              </a:lnTo>
                              <a:lnTo>
                                <a:pt x="3579660" y="1521777"/>
                              </a:lnTo>
                              <a:lnTo>
                                <a:pt x="3579037" y="1515846"/>
                              </a:lnTo>
                              <a:lnTo>
                                <a:pt x="3560178" y="1479486"/>
                              </a:lnTo>
                              <a:lnTo>
                                <a:pt x="3530333" y="1445679"/>
                              </a:lnTo>
                              <a:lnTo>
                                <a:pt x="3499015" y="1414970"/>
                              </a:lnTo>
                              <a:lnTo>
                                <a:pt x="3466236" y="1387792"/>
                              </a:lnTo>
                              <a:lnTo>
                                <a:pt x="3433191" y="1375295"/>
                              </a:lnTo>
                              <a:lnTo>
                                <a:pt x="3427653" y="1376426"/>
                              </a:lnTo>
                              <a:lnTo>
                                <a:pt x="3423869" y="1378064"/>
                              </a:lnTo>
                              <a:lnTo>
                                <a:pt x="3118599" y="1683334"/>
                              </a:lnTo>
                              <a:lnTo>
                                <a:pt x="2641193" y="1205941"/>
                              </a:lnTo>
                              <a:lnTo>
                                <a:pt x="2963976" y="883145"/>
                              </a:lnTo>
                              <a:lnTo>
                                <a:pt x="2955810" y="845083"/>
                              </a:lnTo>
                              <a:lnTo>
                                <a:pt x="2932607" y="814400"/>
                              </a:lnTo>
                              <a:lnTo>
                                <a:pt x="2905379" y="785444"/>
                              </a:lnTo>
                              <a:lnTo>
                                <a:pt x="2867126" y="749896"/>
                              </a:lnTo>
                              <a:lnTo>
                                <a:pt x="2828925" y="725144"/>
                              </a:lnTo>
                              <a:lnTo>
                                <a:pt x="2815920" y="722998"/>
                              </a:lnTo>
                              <a:lnTo>
                                <a:pt x="2809316" y="723061"/>
                              </a:lnTo>
                              <a:lnTo>
                                <a:pt x="2409952" y="1120267"/>
                              </a:lnTo>
                              <a:lnTo>
                                <a:pt x="2396896" y="1151585"/>
                              </a:lnTo>
                              <a:lnTo>
                                <a:pt x="2397290" y="1165479"/>
                              </a:lnTo>
                              <a:lnTo>
                                <a:pt x="2424176" y="1218933"/>
                              </a:lnTo>
                              <a:lnTo>
                                <a:pt x="3748125" y="2544673"/>
                              </a:lnTo>
                              <a:lnTo>
                                <a:pt x="3759543" y="2550655"/>
                              </a:lnTo>
                              <a:lnTo>
                                <a:pt x="3763835" y="2552649"/>
                              </a:lnTo>
                              <a:lnTo>
                                <a:pt x="3767645" y="2553652"/>
                              </a:lnTo>
                              <a:lnTo>
                                <a:pt x="3771430" y="2553652"/>
                              </a:lnTo>
                              <a:lnTo>
                                <a:pt x="3774186" y="2553652"/>
                              </a:lnTo>
                              <a:lnTo>
                                <a:pt x="3776929" y="2553119"/>
                              </a:lnTo>
                              <a:lnTo>
                                <a:pt x="3779824" y="2552077"/>
                              </a:lnTo>
                              <a:lnTo>
                                <a:pt x="3785857" y="2550553"/>
                              </a:lnTo>
                              <a:lnTo>
                                <a:pt x="3819626" y="2530398"/>
                              </a:lnTo>
                              <a:lnTo>
                                <a:pt x="3850360" y="2499677"/>
                              </a:lnTo>
                              <a:lnTo>
                                <a:pt x="3870058" y="2466352"/>
                              </a:lnTo>
                              <a:lnTo>
                                <a:pt x="3871480" y="2460409"/>
                              </a:lnTo>
                              <a:lnTo>
                                <a:pt x="3873970" y="2453525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4670437" y="1657057"/>
                              </a:moveTo>
                              <a:lnTo>
                                <a:pt x="4669980" y="1651063"/>
                              </a:lnTo>
                              <a:lnTo>
                                <a:pt x="4665230" y="1638414"/>
                              </a:lnTo>
                              <a:lnTo>
                                <a:pt x="4660544" y="1632254"/>
                              </a:lnTo>
                              <a:lnTo>
                                <a:pt x="3553612" y="525322"/>
                              </a:lnTo>
                              <a:lnTo>
                                <a:pt x="3437712" y="409422"/>
                              </a:lnTo>
                              <a:lnTo>
                                <a:pt x="3686352" y="160769"/>
                              </a:lnTo>
                              <a:lnTo>
                                <a:pt x="3688677" y="156311"/>
                              </a:lnTo>
                              <a:lnTo>
                                <a:pt x="3688727" y="149694"/>
                              </a:lnTo>
                              <a:lnTo>
                                <a:pt x="3688105" y="143764"/>
                              </a:lnTo>
                              <a:lnTo>
                                <a:pt x="3668661" y="107988"/>
                              </a:lnTo>
                              <a:lnTo>
                                <a:pt x="3637800" y="73380"/>
                              </a:lnTo>
                              <a:lnTo>
                                <a:pt x="3607663" y="43878"/>
                              </a:lnTo>
                              <a:lnTo>
                                <a:pt x="3574275" y="15405"/>
                              </a:lnTo>
                              <a:lnTo>
                                <a:pt x="3539464" y="0"/>
                              </a:lnTo>
                              <a:lnTo>
                                <a:pt x="3532365" y="0"/>
                              </a:lnTo>
                              <a:lnTo>
                                <a:pt x="3527895" y="2324"/>
                              </a:lnTo>
                              <a:lnTo>
                                <a:pt x="2914713" y="615518"/>
                              </a:lnTo>
                              <a:lnTo>
                                <a:pt x="2912389" y="619975"/>
                              </a:lnTo>
                              <a:lnTo>
                                <a:pt x="2912961" y="625970"/>
                              </a:lnTo>
                              <a:lnTo>
                                <a:pt x="2912897" y="632574"/>
                              </a:lnTo>
                              <a:lnTo>
                                <a:pt x="2934119" y="668743"/>
                              </a:lnTo>
                              <a:lnTo>
                                <a:pt x="2940596" y="676427"/>
                              </a:lnTo>
                              <a:lnTo>
                                <a:pt x="2948089" y="685711"/>
                              </a:lnTo>
                              <a:lnTo>
                                <a:pt x="2975457" y="715365"/>
                              </a:lnTo>
                              <a:lnTo>
                                <a:pt x="3004693" y="742315"/>
                              </a:lnTo>
                              <a:lnTo>
                                <a:pt x="3013316" y="749160"/>
                              </a:lnTo>
                              <a:lnTo>
                                <a:pt x="3021012" y="755637"/>
                              </a:lnTo>
                              <a:lnTo>
                                <a:pt x="3056178" y="775804"/>
                              </a:lnTo>
                              <a:lnTo>
                                <a:pt x="3069602" y="775804"/>
                              </a:lnTo>
                              <a:lnTo>
                                <a:pt x="3073501" y="773620"/>
                              </a:lnTo>
                              <a:lnTo>
                                <a:pt x="3321812" y="525322"/>
                              </a:lnTo>
                              <a:lnTo>
                                <a:pt x="4544644" y="1748155"/>
                              </a:lnTo>
                              <a:lnTo>
                                <a:pt x="4550740" y="1752904"/>
                              </a:lnTo>
                              <a:lnTo>
                                <a:pt x="4557077" y="1755279"/>
                              </a:lnTo>
                              <a:lnTo>
                                <a:pt x="4560532" y="1756537"/>
                              </a:lnTo>
                              <a:lnTo>
                                <a:pt x="4563872" y="1757260"/>
                              </a:lnTo>
                              <a:lnTo>
                                <a:pt x="4570184" y="1757260"/>
                              </a:lnTo>
                              <a:lnTo>
                                <a:pt x="4573143" y="1756752"/>
                              </a:lnTo>
                              <a:lnTo>
                                <a:pt x="4576292" y="1755609"/>
                              </a:lnTo>
                              <a:lnTo>
                                <a:pt x="4582325" y="1754098"/>
                              </a:lnTo>
                              <a:lnTo>
                                <a:pt x="4616094" y="1733943"/>
                              </a:lnTo>
                              <a:lnTo>
                                <a:pt x="4646866" y="1703184"/>
                              </a:lnTo>
                              <a:lnTo>
                                <a:pt x="4666526" y="1669884"/>
                              </a:lnTo>
                              <a:lnTo>
                                <a:pt x="4667948" y="1663954"/>
                              </a:lnTo>
                              <a:lnTo>
                                <a:pt x="4670437" y="1657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1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5" style="width:367.8pt;height:388.5pt;margin-top:-23.7pt;margin-left:83.1pt;mso-position-horizontal-relative:page;mso-wrap-distance-bottom:0;mso-wrap-distance-left:0;mso-wrap-distance-right:0;mso-wrap-distance-top:0;mso-wrap-style:square;position:absolute;visibility:visible;v-text-anchor:top;z-index:-251657216" coordsize="4671060,4933950" path="m1768525,4341177l1763369,4285272l1752282,4227995l1740827,4186237l1726565,4143667l1709420,4100271l1689341,4056037l1666252,4010939l1640078,3964965l1610779,3918089l1586179,3881399l1570215,3858984l1570215,4303090l1568399,4351642l1560144,4398429l1544891,4443692l1521866,4487672l1491170,4530649l1452943,4572876l1333652,4692167l241033,3599535,358952,3481603l404355,3441027l450697,3409391l498119,3387013l546735,3374174l598208,3368929l615670,3368560l651548,3369995l650024,3369995l683412,3373983l753452,3390900l797242,3406673l841578,3425888l886409,3448710l931684,3475240l977366,3505619l1016025,3533889l1054582,3563772l1093012,3595319l1131316,3628631l1169479,3663746l1207528,3700754l1247254,3741267l1284617,3780955l1319618,3819817l1352257,3857853l1382534,3895064l1410462,3931450l1436039,3967022l1468386,4016222l1495971,4064076l1519047,4110583l1537881,4155783l1552740,4199674l1565148,4252519l1570215,4303090l1570215,3858984l1531353,3806571l1501114,3768458l1469009,3729875l1435023,3690861l1399171,3651402l1361465,3611524l1321892,3571227l1282446,3532644l1243114,3495852l1203896,3460889l1164844,3427742l1125956,3396462l1089279,3368560l1048816,3339503l1010627,3313874l960094,3282835l910043,3255403l860501,3231438l811555,3210852l763231,3193478l715606,3179216l642442,3165322l571334,3160776l539940,3161690l478548,3168827l407174,3187281l366509,3204464l326529,3226397l287210,3252990l248551,3284131l210502,3319691l13106,3517087,,3548456l393,3562350l27279,3615804,1298054,4888369l1337398,4920551l1375232,4933518l1379397,4933861l1383322,4933861l1601787,4736528l1637068,4698797l1668145,4660354l1694992,4621187l1717611,4581309l1735963,4540707l1750034,4499356l1761693,4448353l1767916,4395584l1768411,4351642l1768525,4341177xem2793034,3534333l2771610,3501009l2737904,3476218l2682329,3441154l2349157,3242602l2315654,3222510l2262263,3190659l2172500,3141535l2118995,3115335l2069363,3095028l2023122,3080740l1985429,3072650l1979904,3071571l1971154,3070428l1962442,3069628l1955444,3069259l1958860,3069259l1945195,3069005l1934298,3069259l1923580,3069958l1913089,3071101l1902879,3072650l1910156,3042564l1915248,3012021l1918208,2981160l1919097,2950070l1917750,2918752l1907082,2854731l1885835,2789542l1853920,2723032l1833092,2688882l1809292,2655354l1782343,2621216l1752104,2586494l1745513,2579598l1745513,2959557l1742440,2985579l1726869,3036824l1696250,3086023l1562125,3222510l1089025,2749410l1186726,2651696l1218793,2621216l1258036,2590635l1294549,2572131l1349590,2559507l1368069,2558643l1389126,2559761l1431455,2568765l1492872,2596858l1533385,2623058l1574266,2655354l1615579,2693797l1661833,2745143l1699895,2798229l1726780,2852661l1741716,2906166l1745449,2950070l1745513,2959557l1745513,2579598l1725485,2558643l1718716,2551557l1682102,2516555l1645539,2484780l1608975,2456230l1572412,2430907l1535887,2409202l1499412,2391168l1462938,2376360l1426387,2364333l1401013,2357907l1401203,2357907l1375130,2353335l1349997,2350782l1325118,2349957l1314958,2350097l1249959,2357907l1183220,2380818l1139901,2404440l1104900,2429726l1063561,2467038,862126,2668079l849071,2699410l849477,2713291l876350,2766745l2200300,4092486l2219528,4101554l2225852,4101554l2228824,4101033l2231999,4099890l2238032,4098366l2271547,4078478l2302522,4047502l2322207,4014190l2323604,4008272l2325471,4002011l2325636,3995407l2323261,3989070l2320950,3982694l2316200,3976586,1712899,3373285l1790369,3295802l1831936,3263646l1876945,3246183l1918119,3242602l1932876,3243059l1979282,3250196l2036445,3267926l2097049,3295180l2161425,3330079l2195258,3349498l2230196,3370338l2649118,3625875l2656484,3630066l2663380,3633508l2669730,3636060l2674912,3638461l2680258,3639604l2688107,3639604l2690495,3639401l2692895,3638994l2699537,3638080l2732786,3617252l2766657,3583381l2790113,3548405l2791676,3542360l2793034,3534333xem3621303,2713545l3603231,2678709l3559213,2646781,3386912,2536914,2884767,2219502l2884767,2418423l2581529,2721660,2059584,1913991l2031961,1871573l2032635,1870887l2884767,2418423l2884767,2219502,2333269,1870887,1962505,1635074l1928050,1620634l1919909,1620634l1879612,1639760l1833232,1684032l1805609,1715833l1793367,1749399l1793570,1755330l1889569,1917407l2818930,3384918l2844076,3420173l2879001,3446348l2883293,3447161l2892145,3447161l2931782,3419208l2964383,3384270l2981337,3343897l2981566,3337344l2978112,3329825l2975749,3323488l2972473,3316033l2967215,3308172l2727934,2940139l2701213,2899321l2878874,2721660l3063633,2536914l3063875,2536914l3480320,2803766l3488855,2808351l3496322,2811627l3506063,2815272l3509378,2815996l3515715,2815996l3518687,2815475l3521862,2814332l3527514,2813177l3562426,2788691l3591153,2759837l3617315,2727274l3620173,2720365l3621303,2713545xem3873970,2453525l3873462,2447582l3870071,2440127l3867696,2433802l3864025,2428773,3273768,1838515l3579037,1533245l3579609,1528394l3579660,1521777l3579037,1515846l3560178,1479486l3530333,1445679l3499015,1414970l3466236,1387792l3433191,1375295l3427653,1376426l3423869,1378064l3118599,1683334,2641193,1205941,2963976,883145l2955810,845083l2932607,814400l2905379,785444l2867126,749896l2828925,725144l2815920,722998l2809316,723061l2409952,1120267l2396896,1151585l2397290,1165479l2424176,1218933l3748125,2544673l3759543,2550655l3763835,2552649l3767645,2553652l3771430,2553652l3774186,2553652l3776929,2553119l3779824,2552077l3785857,2550553l3819626,2530398l3850360,2499677l3870058,2466352l3871480,2460409l3873970,2453525xem4670437,1657057l4669980,1651063l4665230,1638414l4660544,1632254l3553612,525322,3437712,409422,3686352,160769l3688677,156311l3688727,149694l3688105,143764l3668661,107988,3637800,73380,3607663,43878,3574275,15405,3539464,l3532365,l3527895,2324,2914713,615518l2912389,619975l2912961,625970l2912897,632574l2934119,668743l2940596,676427l2948089,685711l2975457,715365l3004693,742315l3013316,749160l3021012,755637l3056178,775804l3069602,775804l3073501,773620l3321812,525322,4544644,1748155l4550740,1752904l4557077,1755279l4560532,1756537l4563872,1757260l4570184,1757260l4573143,1756752l4576292,1755609l4582325,1754098l4616094,1733943l4646866,1703184l4666526,1669884l4667948,1663954l4670437,1657057xe" fillcolor="#dfe1e2" stroked="f">
                <v:path arrowok="t"/>
              </v:shape>
            </w:pict>
          </mc:Fallback>
        </mc:AlternateContent>
      </w:r>
      <w:r>
        <w:rPr>
          <w:color w:val="090708"/>
          <w:spacing w:val="-2"/>
          <w:w w:val="75"/>
        </w:rPr>
        <w:t>Institution</w:t>
      </w:r>
      <w:r>
        <w:rPr>
          <w:color w:val="090708"/>
          <w:spacing w:val="-5"/>
        </w:rPr>
        <w:t xml:space="preserve"> </w:t>
      </w:r>
      <w:r>
        <w:rPr>
          <w:color w:val="090708"/>
          <w:spacing w:val="-2"/>
          <w:w w:val="75"/>
        </w:rPr>
        <w:t>Contact</w:t>
      </w:r>
      <w:r>
        <w:rPr>
          <w:color w:val="090708"/>
          <w:spacing w:val="-3"/>
        </w:rPr>
        <w:t xml:space="preserve"> </w:t>
      </w:r>
      <w:r>
        <w:rPr>
          <w:color w:val="090708"/>
          <w:spacing w:val="-2"/>
          <w:w w:val="75"/>
        </w:rPr>
        <w:t>Person</w:t>
      </w:r>
      <w:r>
        <w:rPr>
          <w:color w:val="090708"/>
          <w:spacing w:val="-6"/>
        </w:rPr>
        <w:t xml:space="preserve"> </w:t>
      </w:r>
      <w:r>
        <w:rPr>
          <w:color w:val="090708"/>
          <w:spacing w:val="-2"/>
          <w:w w:val="75"/>
        </w:rPr>
        <w:t>&amp;</w:t>
      </w:r>
      <w:r>
        <w:rPr>
          <w:color w:val="090708"/>
          <w:spacing w:val="-3"/>
        </w:rPr>
        <w:t xml:space="preserve"> </w:t>
      </w:r>
      <w:r>
        <w:rPr>
          <w:color w:val="090708"/>
          <w:spacing w:val="-2"/>
          <w:w w:val="75"/>
        </w:rPr>
        <w:t>Contact</w:t>
      </w:r>
      <w:r>
        <w:rPr>
          <w:color w:val="090708"/>
          <w:spacing w:val="-3"/>
        </w:rPr>
        <w:t xml:space="preserve"> </w:t>
      </w:r>
      <w:r>
        <w:rPr>
          <w:color w:val="090708"/>
          <w:spacing w:val="-2"/>
          <w:w w:val="75"/>
        </w:rPr>
        <w:t>Information:</w:t>
      </w:r>
    </w:p>
    <w:p w:rsidR="00704722" w14:paraId="4ED84EF2" w14:textId="77777777">
      <w:pPr>
        <w:pStyle w:val="BodyText"/>
        <w:tabs>
          <w:tab w:val="left" w:pos="5768"/>
          <w:tab w:val="left" w:pos="5813"/>
        </w:tabs>
        <w:ind w:left="163" w:right="4595"/>
        <w:jc w:val="both"/>
      </w:pPr>
      <w:r>
        <w:rPr>
          <w:color w:val="090708"/>
          <w:w w:val="85"/>
        </w:rPr>
        <w:t>Name (first, last):</w:t>
      </w:r>
      <w:r>
        <w:rPr>
          <w:color w:val="090708"/>
          <w:u w:val="single" w:color="080607"/>
        </w:rPr>
        <w:tab/>
      </w:r>
      <w:r>
        <w:rPr>
          <w:color w:val="090708"/>
          <w:u w:val="single" w:color="080607"/>
        </w:rPr>
        <w:tab/>
      </w:r>
      <w:r>
        <w:rPr>
          <w:color w:val="090708"/>
        </w:rPr>
        <w:t xml:space="preserve"> </w:t>
      </w:r>
      <w:r>
        <w:rPr>
          <w:color w:val="090708"/>
          <w:w w:val="85"/>
        </w:rPr>
        <w:t>Email:</w:t>
      </w:r>
      <w:r>
        <w:rPr>
          <w:color w:val="090708"/>
          <w:spacing w:val="-2"/>
          <w:w w:val="85"/>
        </w:rPr>
        <w:t xml:space="preserve"> </w:t>
      </w:r>
      <w:r>
        <w:rPr>
          <w:color w:val="090708"/>
          <w:u w:val="single" w:color="080607"/>
        </w:rPr>
        <w:tab/>
      </w:r>
      <w:r>
        <w:rPr>
          <w:color w:val="090708"/>
          <w:u w:val="single" w:color="080607"/>
        </w:rPr>
        <w:tab/>
      </w:r>
      <w:r>
        <w:rPr>
          <w:color w:val="090708"/>
        </w:rPr>
        <w:t xml:space="preserve"> </w:t>
      </w:r>
      <w:r>
        <w:rPr>
          <w:color w:val="090708"/>
          <w:w w:val="85"/>
        </w:rPr>
        <w:t xml:space="preserve">Contact Number: </w:t>
      </w:r>
      <w:r>
        <w:rPr>
          <w:color w:val="090708"/>
          <w:u w:val="single" w:color="080607"/>
        </w:rPr>
        <w:tab/>
      </w:r>
    </w:p>
    <w:p w:rsidR="00704722" w14:paraId="4ED84EF3" w14:textId="77777777">
      <w:pPr>
        <w:pStyle w:val="BodyText"/>
      </w:pPr>
    </w:p>
    <w:p w:rsidR="00704722" w14:paraId="4ED84EF4" w14:textId="77777777">
      <w:pPr>
        <w:pStyle w:val="BodyText"/>
      </w:pPr>
    </w:p>
    <w:p w:rsidR="00704722" w14:paraId="4ED84EF5" w14:textId="77777777">
      <w:pPr>
        <w:pStyle w:val="BodyText"/>
        <w:ind w:left="163"/>
      </w:pPr>
      <w:r>
        <w:rPr>
          <w:color w:val="090708"/>
          <w:spacing w:val="-2"/>
          <w:w w:val="75"/>
        </w:rPr>
        <w:t>Borrowers’</w:t>
      </w:r>
      <w:r>
        <w:rPr>
          <w:color w:val="090708"/>
          <w:spacing w:val="-2"/>
        </w:rPr>
        <w:t xml:space="preserve"> </w:t>
      </w:r>
      <w:r>
        <w:rPr>
          <w:color w:val="090708"/>
          <w:spacing w:val="-2"/>
          <w:w w:val="75"/>
        </w:rPr>
        <w:t>Personal</w:t>
      </w:r>
      <w:r>
        <w:rPr>
          <w:color w:val="090708"/>
          <w:spacing w:val="-2"/>
        </w:rPr>
        <w:t xml:space="preserve"> </w:t>
      </w:r>
      <w:r>
        <w:rPr>
          <w:color w:val="090708"/>
          <w:spacing w:val="-2"/>
          <w:w w:val="75"/>
        </w:rPr>
        <w:t>Information:</w:t>
      </w:r>
    </w:p>
    <w:p w:rsidR="00704722" w14:paraId="4ED84EF6" w14:textId="77777777">
      <w:pPr>
        <w:pStyle w:val="BodyText"/>
        <w:tabs>
          <w:tab w:val="left" w:pos="5790"/>
          <w:tab w:val="left" w:pos="5857"/>
          <w:tab w:val="left" w:pos="5947"/>
          <w:tab w:val="left" w:pos="5983"/>
          <w:tab w:val="left" w:pos="6051"/>
        </w:tabs>
        <w:ind w:left="163" w:right="4386"/>
      </w:pPr>
      <w:r>
        <w:rPr>
          <w:color w:val="090708"/>
          <w:w w:val="85"/>
        </w:rPr>
        <w:t xml:space="preserve">Unique ID Number: </w:t>
      </w:r>
      <w:r>
        <w:rPr>
          <w:color w:val="090708"/>
          <w:u w:val="single" w:color="080607"/>
        </w:rPr>
        <w:tab/>
      </w:r>
      <w:r>
        <w:rPr>
          <w:color w:val="090708"/>
          <w:spacing w:val="-59"/>
          <w:u w:val="single" w:color="080607"/>
        </w:rPr>
        <w:t xml:space="preserve"> </w:t>
      </w:r>
      <w:r>
        <w:rPr>
          <w:color w:val="090708"/>
        </w:rPr>
        <w:t xml:space="preserve"> </w:t>
      </w:r>
      <w:r>
        <w:rPr>
          <w:color w:val="090708"/>
          <w:w w:val="85"/>
        </w:rPr>
        <w:t xml:space="preserve">Enrollment Start Date: </w:t>
      </w:r>
      <w:r>
        <w:rPr>
          <w:color w:val="090708"/>
          <w:u w:val="single" w:color="080607"/>
        </w:rPr>
        <w:tab/>
      </w:r>
      <w:r>
        <w:rPr>
          <w:color w:val="090708"/>
        </w:rPr>
        <w:t xml:space="preserve"> </w:t>
      </w:r>
      <w:r>
        <w:rPr>
          <w:color w:val="090708"/>
          <w:w w:val="85"/>
        </w:rPr>
        <w:t xml:space="preserve">Graduation Date: </w:t>
      </w:r>
      <w:r>
        <w:rPr>
          <w:color w:val="090708"/>
          <w:u w:val="single" w:color="080607"/>
        </w:rPr>
        <w:tab/>
      </w:r>
      <w:r>
        <w:rPr>
          <w:color w:val="090708"/>
          <w:u w:val="single" w:color="080607"/>
        </w:rPr>
        <w:tab/>
      </w:r>
      <w:r>
        <w:rPr>
          <w:color w:val="090708"/>
        </w:rPr>
        <w:t xml:space="preserve"> </w:t>
      </w:r>
      <w:r>
        <w:rPr>
          <w:color w:val="090708"/>
          <w:w w:val="85"/>
        </w:rPr>
        <w:t xml:space="preserve">Grace Period End Date: </w:t>
      </w:r>
      <w:r>
        <w:rPr>
          <w:color w:val="090708"/>
          <w:u w:val="single" w:color="080607"/>
        </w:rPr>
        <w:tab/>
      </w:r>
      <w:r>
        <w:rPr>
          <w:color w:val="090708"/>
          <w:u w:val="single" w:color="080607"/>
        </w:rPr>
        <w:tab/>
      </w:r>
      <w:r>
        <w:rPr>
          <w:color w:val="090708"/>
          <w:spacing w:val="-41"/>
          <w:u w:val="single" w:color="080607"/>
        </w:rPr>
        <w:t xml:space="preserve"> </w:t>
      </w:r>
      <w:r>
        <w:rPr>
          <w:color w:val="090708"/>
        </w:rPr>
        <w:t xml:space="preserve"> </w:t>
      </w:r>
      <w:r>
        <w:rPr>
          <w:color w:val="090708"/>
          <w:w w:val="85"/>
        </w:rPr>
        <w:t xml:space="preserve">First Payment Due Date: </w:t>
      </w:r>
      <w:r>
        <w:rPr>
          <w:color w:val="090708"/>
          <w:u w:val="single" w:color="080607"/>
        </w:rPr>
        <w:tab/>
      </w:r>
      <w:r>
        <w:rPr>
          <w:color w:val="090708"/>
          <w:u w:val="single" w:color="080607"/>
        </w:rPr>
        <w:tab/>
      </w:r>
      <w:r>
        <w:rPr>
          <w:color w:val="090708"/>
          <w:u w:val="single" w:color="080607"/>
        </w:rPr>
        <w:tab/>
      </w:r>
      <w:r>
        <w:rPr>
          <w:color w:val="090708"/>
          <w:spacing w:val="-60"/>
          <w:u w:val="single" w:color="080607"/>
        </w:rPr>
        <w:t xml:space="preserve"> </w:t>
      </w:r>
      <w:r>
        <w:rPr>
          <w:color w:val="090708"/>
        </w:rPr>
        <w:t xml:space="preserve"> </w:t>
      </w:r>
      <w:r>
        <w:rPr>
          <w:color w:val="090708"/>
          <w:w w:val="85"/>
        </w:rPr>
        <w:t xml:space="preserve">Date Defaulted on Loan: </w:t>
      </w:r>
      <w:r>
        <w:rPr>
          <w:color w:val="090708"/>
          <w:u w:val="single" w:color="080607"/>
        </w:rPr>
        <w:tab/>
      </w:r>
      <w:r>
        <w:rPr>
          <w:color w:val="090708"/>
          <w:u w:val="single" w:color="080607"/>
        </w:rPr>
        <w:tab/>
      </w:r>
      <w:r>
        <w:rPr>
          <w:color w:val="090708"/>
          <w:u w:val="single" w:color="080607"/>
        </w:rPr>
        <w:tab/>
      </w:r>
      <w:r>
        <w:rPr>
          <w:color w:val="090708"/>
        </w:rPr>
        <w:t xml:space="preserve"> </w:t>
      </w:r>
      <w:r>
        <w:rPr>
          <w:color w:val="090708"/>
          <w:w w:val="85"/>
        </w:rPr>
        <w:t xml:space="preserve">Date Institution Determined Loan Uncollectable: </w:t>
      </w:r>
      <w:r>
        <w:rPr>
          <w:color w:val="090708"/>
          <w:u w:val="single" w:color="080607"/>
        </w:rPr>
        <w:tab/>
      </w:r>
      <w:r>
        <w:rPr>
          <w:color w:val="090708"/>
          <w:u w:val="single" w:color="080607"/>
        </w:rPr>
        <w:tab/>
      </w:r>
      <w:r>
        <w:rPr>
          <w:color w:val="090708"/>
          <w:u w:val="single" w:color="080607"/>
        </w:rPr>
        <w:tab/>
      </w:r>
      <w:r>
        <w:rPr>
          <w:color w:val="090708"/>
          <w:u w:val="single" w:color="080607"/>
        </w:rPr>
        <w:tab/>
      </w:r>
      <w:r>
        <w:rPr>
          <w:color w:val="090708"/>
        </w:rPr>
        <w:t xml:space="preserve"> </w:t>
      </w:r>
      <w:r>
        <w:rPr>
          <w:color w:val="090708"/>
          <w:w w:val="85"/>
        </w:rPr>
        <w:t>Reason for Cancellation/ Write-off:</w:t>
      </w:r>
      <w:r>
        <w:rPr>
          <w:color w:val="090708"/>
          <w:u w:val="single" w:color="080607"/>
        </w:rPr>
        <w:tab/>
      </w:r>
      <w:r>
        <w:rPr>
          <w:color w:val="090708"/>
          <w:u w:val="single" w:color="080607"/>
        </w:rPr>
        <w:tab/>
      </w:r>
      <w:r>
        <w:rPr>
          <w:color w:val="090708"/>
          <w:u w:val="single" w:color="080607"/>
        </w:rPr>
        <w:tab/>
      </w:r>
      <w:r>
        <w:rPr>
          <w:color w:val="090708"/>
          <w:u w:val="single" w:color="080607"/>
        </w:rPr>
        <w:tab/>
      </w:r>
      <w:r>
        <w:rPr>
          <w:color w:val="090708"/>
          <w:u w:val="single" w:color="080607"/>
        </w:rPr>
        <w:tab/>
      </w:r>
    </w:p>
    <w:p w:rsidR="00704722" w14:paraId="4ED84EF7" w14:textId="77777777">
      <w:pPr>
        <w:pStyle w:val="BodyText"/>
      </w:pPr>
    </w:p>
    <w:p w:rsidR="00704722" w14:paraId="4ED84EF8" w14:textId="77777777">
      <w:pPr>
        <w:pStyle w:val="BodyText"/>
      </w:pPr>
    </w:p>
    <w:p w:rsidR="00704722" w14:paraId="4ED84EF9" w14:textId="77777777">
      <w:pPr>
        <w:pStyle w:val="BodyText"/>
        <w:tabs>
          <w:tab w:val="left" w:pos="4208"/>
          <w:tab w:val="left" w:pos="4746"/>
          <w:tab w:val="left" w:pos="9581"/>
        </w:tabs>
        <w:ind w:left="163"/>
      </w:pPr>
      <w:r>
        <w:rPr>
          <w:color w:val="090708"/>
          <w:spacing w:val="-2"/>
          <w:w w:val="75"/>
        </w:rPr>
        <w:t>(a)</w:t>
      </w:r>
      <w:r>
        <w:rPr>
          <w:color w:val="090708"/>
          <w:spacing w:val="-4"/>
        </w:rPr>
        <w:t xml:space="preserve"> </w:t>
      </w:r>
      <w:r>
        <w:rPr>
          <w:color w:val="090708"/>
          <w:spacing w:val="-2"/>
          <w:w w:val="75"/>
        </w:rPr>
        <w:t>Principal</w:t>
      </w:r>
      <w:r>
        <w:rPr>
          <w:color w:val="090708"/>
          <w:spacing w:val="-3"/>
        </w:rPr>
        <w:t xml:space="preserve"> </w:t>
      </w:r>
      <w:r>
        <w:rPr>
          <w:color w:val="090708"/>
          <w:spacing w:val="-2"/>
          <w:w w:val="75"/>
        </w:rPr>
        <w:t>Amount</w:t>
      </w:r>
      <w:r>
        <w:rPr>
          <w:color w:val="090708"/>
          <w:spacing w:val="-5"/>
        </w:rPr>
        <w:t xml:space="preserve"> </w:t>
      </w:r>
      <w:r>
        <w:rPr>
          <w:color w:val="090708"/>
          <w:spacing w:val="-2"/>
          <w:w w:val="75"/>
        </w:rPr>
        <w:t>Loaned</w:t>
      </w:r>
      <w:r>
        <w:rPr>
          <w:color w:val="090708"/>
          <w:spacing w:val="-4"/>
        </w:rPr>
        <w:t xml:space="preserve"> </w:t>
      </w:r>
      <w:r>
        <w:rPr>
          <w:color w:val="090708"/>
          <w:spacing w:val="-10"/>
          <w:w w:val="75"/>
        </w:rPr>
        <w:t>$</w:t>
      </w:r>
      <w:r>
        <w:rPr>
          <w:color w:val="090708"/>
          <w:u w:val="single" w:color="080607"/>
        </w:rPr>
        <w:tab/>
      </w:r>
      <w:r>
        <w:rPr>
          <w:color w:val="090708"/>
        </w:rPr>
        <w:tab/>
      </w:r>
      <w:r>
        <w:rPr>
          <w:color w:val="090708"/>
          <w:spacing w:val="-2"/>
          <w:w w:val="75"/>
        </w:rPr>
        <w:t>(b)</w:t>
      </w:r>
      <w:r>
        <w:rPr>
          <w:color w:val="090708"/>
          <w:spacing w:val="-7"/>
        </w:rPr>
        <w:t xml:space="preserve"> </w:t>
      </w:r>
      <w:r>
        <w:rPr>
          <w:color w:val="090708"/>
          <w:spacing w:val="-2"/>
          <w:w w:val="75"/>
        </w:rPr>
        <w:t>Principal</w:t>
      </w:r>
      <w:r>
        <w:rPr>
          <w:color w:val="090708"/>
          <w:spacing w:val="-4"/>
        </w:rPr>
        <w:t xml:space="preserve"> </w:t>
      </w:r>
      <w:r>
        <w:rPr>
          <w:color w:val="090708"/>
          <w:spacing w:val="-2"/>
          <w:w w:val="75"/>
        </w:rPr>
        <w:t>Amount</w:t>
      </w:r>
      <w:r>
        <w:rPr>
          <w:color w:val="090708"/>
          <w:spacing w:val="-5"/>
        </w:rPr>
        <w:t xml:space="preserve"> </w:t>
      </w:r>
      <w:r>
        <w:rPr>
          <w:color w:val="090708"/>
          <w:spacing w:val="-2"/>
          <w:w w:val="75"/>
        </w:rPr>
        <w:t>Repaid</w:t>
      </w:r>
      <w:r>
        <w:rPr>
          <w:color w:val="090708"/>
          <w:spacing w:val="-5"/>
        </w:rPr>
        <w:t xml:space="preserve"> </w:t>
      </w:r>
      <w:r>
        <w:rPr>
          <w:color w:val="090708"/>
          <w:spacing w:val="-10"/>
          <w:w w:val="75"/>
        </w:rPr>
        <w:t>$</w:t>
      </w:r>
      <w:r>
        <w:rPr>
          <w:color w:val="090708"/>
          <w:u w:val="single" w:color="080607"/>
        </w:rPr>
        <w:tab/>
      </w:r>
    </w:p>
    <w:p w:rsidR="00704722" w14:paraId="4ED84EFA" w14:textId="77777777">
      <w:pPr>
        <w:pStyle w:val="BodyText"/>
      </w:pPr>
    </w:p>
    <w:p w:rsidR="00704722" w14:paraId="4ED84EFB" w14:textId="77777777">
      <w:pPr>
        <w:pStyle w:val="BodyText"/>
        <w:tabs>
          <w:tab w:val="left" w:pos="4208"/>
          <w:tab w:val="left" w:pos="4746"/>
          <w:tab w:val="left" w:pos="9596"/>
        </w:tabs>
        <w:ind w:left="163"/>
      </w:pPr>
      <w:r>
        <w:rPr>
          <w:color w:val="090708"/>
          <w:spacing w:val="-2"/>
          <w:w w:val="75"/>
        </w:rPr>
        <w:t>(c)</w:t>
      </w:r>
      <w:r>
        <w:rPr>
          <w:color w:val="090708"/>
          <w:spacing w:val="-8"/>
        </w:rPr>
        <w:t xml:space="preserve"> </w:t>
      </w:r>
      <w:r>
        <w:rPr>
          <w:color w:val="090708"/>
          <w:spacing w:val="-2"/>
          <w:w w:val="75"/>
        </w:rPr>
        <w:t>Principal</w:t>
      </w:r>
      <w:r>
        <w:rPr>
          <w:color w:val="090708"/>
          <w:spacing w:val="-7"/>
        </w:rPr>
        <w:t xml:space="preserve"> </w:t>
      </w:r>
      <w:r>
        <w:rPr>
          <w:color w:val="090708"/>
          <w:spacing w:val="-2"/>
          <w:w w:val="75"/>
        </w:rPr>
        <w:t>Amount</w:t>
      </w:r>
      <w:r>
        <w:rPr>
          <w:color w:val="090708"/>
          <w:spacing w:val="-7"/>
        </w:rPr>
        <w:t xml:space="preserve"> </w:t>
      </w:r>
      <w:r>
        <w:rPr>
          <w:color w:val="090708"/>
          <w:spacing w:val="-2"/>
          <w:w w:val="75"/>
        </w:rPr>
        <w:t>Cancelled</w:t>
      </w:r>
      <w:r>
        <w:rPr>
          <w:color w:val="090708"/>
          <w:spacing w:val="-8"/>
        </w:rPr>
        <w:t xml:space="preserve"> </w:t>
      </w:r>
      <w:r>
        <w:rPr>
          <w:color w:val="090708"/>
          <w:spacing w:val="-10"/>
          <w:w w:val="75"/>
        </w:rPr>
        <w:t>$</w:t>
      </w:r>
      <w:r>
        <w:rPr>
          <w:color w:val="090708"/>
          <w:u w:val="single" w:color="080607"/>
        </w:rPr>
        <w:tab/>
      </w:r>
      <w:r>
        <w:rPr>
          <w:color w:val="090708"/>
        </w:rPr>
        <w:tab/>
      </w:r>
      <w:r>
        <w:rPr>
          <w:color w:val="090708"/>
          <w:spacing w:val="-2"/>
          <w:w w:val="75"/>
        </w:rPr>
        <w:t>(d)</w:t>
      </w:r>
      <w:r>
        <w:rPr>
          <w:color w:val="090708"/>
          <w:spacing w:val="-7"/>
        </w:rPr>
        <w:t xml:space="preserve"> </w:t>
      </w:r>
      <w:r>
        <w:rPr>
          <w:color w:val="090708"/>
          <w:spacing w:val="-2"/>
          <w:w w:val="75"/>
        </w:rPr>
        <w:t>Principal</w:t>
      </w:r>
      <w:r>
        <w:rPr>
          <w:color w:val="090708"/>
          <w:spacing w:val="-6"/>
        </w:rPr>
        <w:t xml:space="preserve"> </w:t>
      </w:r>
      <w:r>
        <w:rPr>
          <w:color w:val="090708"/>
          <w:spacing w:val="-2"/>
          <w:w w:val="75"/>
        </w:rPr>
        <w:t>Amount</w:t>
      </w:r>
      <w:r>
        <w:rPr>
          <w:color w:val="090708"/>
          <w:spacing w:val="-7"/>
        </w:rPr>
        <w:t xml:space="preserve"> </w:t>
      </w:r>
      <w:r>
        <w:rPr>
          <w:color w:val="090708"/>
          <w:spacing w:val="-2"/>
          <w:w w:val="75"/>
        </w:rPr>
        <w:t>Outstanding</w:t>
      </w:r>
      <w:r>
        <w:rPr>
          <w:color w:val="090708"/>
          <w:spacing w:val="-6"/>
        </w:rPr>
        <w:t xml:space="preserve"> </w:t>
      </w:r>
      <w:r>
        <w:rPr>
          <w:color w:val="090708"/>
          <w:spacing w:val="-2"/>
          <w:w w:val="75"/>
        </w:rPr>
        <w:t>(a-b-c=d)</w:t>
      </w:r>
      <w:r>
        <w:rPr>
          <w:color w:val="090708"/>
          <w:spacing w:val="-6"/>
        </w:rPr>
        <w:t xml:space="preserve"> </w:t>
      </w:r>
      <w:r>
        <w:rPr>
          <w:color w:val="090708"/>
          <w:spacing w:val="-10"/>
          <w:w w:val="75"/>
        </w:rPr>
        <w:t>$</w:t>
      </w:r>
      <w:r>
        <w:rPr>
          <w:color w:val="090708"/>
          <w:u w:val="single" w:color="080607"/>
        </w:rPr>
        <w:tab/>
      </w:r>
    </w:p>
    <w:p w:rsidR="00704722" w14:paraId="4ED84EFC" w14:textId="77777777">
      <w:pPr>
        <w:pStyle w:val="BodyText"/>
      </w:pPr>
    </w:p>
    <w:p w:rsidR="00704722" w14:paraId="4ED84EFD" w14:textId="77777777">
      <w:pPr>
        <w:pStyle w:val="BodyText"/>
        <w:tabs>
          <w:tab w:val="left" w:pos="4242"/>
          <w:tab w:val="left" w:pos="4745"/>
          <w:tab w:val="left" w:pos="9600"/>
        </w:tabs>
        <w:ind w:left="163"/>
      </w:pPr>
      <w:r>
        <w:rPr>
          <w:color w:val="090708"/>
          <w:spacing w:val="-2"/>
          <w:w w:val="75"/>
        </w:rPr>
        <w:t>(e)</w:t>
      </w:r>
      <w:r>
        <w:rPr>
          <w:color w:val="090708"/>
          <w:spacing w:val="-7"/>
        </w:rPr>
        <w:t xml:space="preserve"> </w:t>
      </w:r>
      <w:r>
        <w:rPr>
          <w:color w:val="090708"/>
          <w:spacing w:val="-2"/>
          <w:w w:val="75"/>
        </w:rPr>
        <w:t>Penalty/Late</w:t>
      </w:r>
      <w:r>
        <w:rPr>
          <w:color w:val="090708"/>
          <w:spacing w:val="-8"/>
        </w:rPr>
        <w:t xml:space="preserve"> </w:t>
      </w:r>
      <w:r>
        <w:rPr>
          <w:color w:val="090708"/>
          <w:spacing w:val="-2"/>
          <w:w w:val="75"/>
        </w:rPr>
        <w:t>Charges</w:t>
      </w:r>
      <w:r>
        <w:rPr>
          <w:color w:val="090708"/>
          <w:spacing w:val="-6"/>
        </w:rPr>
        <w:t xml:space="preserve"> </w:t>
      </w:r>
      <w:r>
        <w:rPr>
          <w:color w:val="090708"/>
          <w:spacing w:val="-10"/>
          <w:w w:val="75"/>
        </w:rPr>
        <w:t>$</w:t>
      </w:r>
      <w:r>
        <w:rPr>
          <w:color w:val="090708"/>
          <w:u w:val="single" w:color="080607"/>
        </w:rPr>
        <w:tab/>
      </w:r>
      <w:r>
        <w:rPr>
          <w:color w:val="090708"/>
        </w:rPr>
        <w:tab/>
      </w:r>
      <w:r>
        <w:rPr>
          <w:color w:val="090708"/>
          <w:spacing w:val="-2"/>
          <w:w w:val="75"/>
        </w:rPr>
        <w:t>(f)</w:t>
      </w:r>
      <w:r>
        <w:rPr>
          <w:color w:val="090708"/>
          <w:spacing w:val="-5"/>
        </w:rPr>
        <w:t xml:space="preserve"> </w:t>
      </w:r>
      <w:r>
        <w:rPr>
          <w:color w:val="090708"/>
          <w:spacing w:val="-2"/>
          <w:w w:val="75"/>
        </w:rPr>
        <w:t>Interest</w:t>
      </w:r>
      <w:r>
        <w:rPr>
          <w:color w:val="090708"/>
          <w:spacing w:val="-5"/>
        </w:rPr>
        <w:t xml:space="preserve"> </w:t>
      </w:r>
      <w:r>
        <w:rPr>
          <w:color w:val="090708"/>
          <w:spacing w:val="-10"/>
          <w:w w:val="75"/>
        </w:rPr>
        <w:t>$</w:t>
      </w:r>
      <w:r>
        <w:rPr>
          <w:color w:val="090708"/>
          <w:u w:val="single" w:color="080607"/>
        </w:rPr>
        <w:tab/>
      </w:r>
    </w:p>
    <w:p w:rsidR="00704722" w14:paraId="4ED84EFE" w14:textId="77777777">
      <w:pPr>
        <w:pStyle w:val="BodyText"/>
      </w:pPr>
    </w:p>
    <w:p w:rsidR="00704722" w14:paraId="4ED84EFF" w14:textId="77777777">
      <w:pPr>
        <w:pStyle w:val="ListParagraph"/>
        <w:numPr>
          <w:ilvl w:val="0"/>
          <w:numId w:val="1"/>
        </w:numPr>
        <w:tabs>
          <w:tab w:val="left" w:pos="415"/>
          <w:tab w:val="left" w:pos="4238"/>
          <w:tab w:val="left" w:pos="4746"/>
          <w:tab w:val="left" w:pos="9609"/>
        </w:tabs>
        <w:ind w:left="415" w:hanging="252"/>
        <w:rPr>
          <w:sz w:val="24"/>
          <w:u w:val="none"/>
        </w:rPr>
      </w:pPr>
      <w:r>
        <w:rPr>
          <w:color w:val="090708"/>
          <w:spacing w:val="-2"/>
          <w:w w:val="75"/>
          <w:sz w:val="24"/>
          <w:u w:val="none"/>
        </w:rPr>
        <w:t>Interest</w:t>
      </w:r>
      <w:r>
        <w:rPr>
          <w:color w:val="090708"/>
          <w:spacing w:val="-5"/>
          <w:sz w:val="24"/>
          <w:u w:val="none"/>
        </w:rPr>
        <w:t xml:space="preserve"> </w:t>
      </w:r>
      <w:r>
        <w:rPr>
          <w:color w:val="090708"/>
          <w:spacing w:val="-2"/>
          <w:w w:val="75"/>
          <w:sz w:val="24"/>
          <w:u w:val="none"/>
        </w:rPr>
        <w:t>Cancelled</w:t>
      </w:r>
      <w:r>
        <w:rPr>
          <w:color w:val="090708"/>
          <w:spacing w:val="-6"/>
          <w:sz w:val="24"/>
          <w:u w:val="none"/>
        </w:rPr>
        <w:t xml:space="preserve"> </w:t>
      </w:r>
      <w:r>
        <w:rPr>
          <w:color w:val="090708"/>
          <w:spacing w:val="-2"/>
          <w:w w:val="75"/>
          <w:sz w:val="24"/>
          <w:u w:val="none"/>
        </w:rPr>
        <w:t>$</w:t>
      </w:r>
      <w:r>
        <w:rPr>
          <w:color w:val="090708"/>
          <w:spacing w:val="-5"/>
          <w:sz w:val="24"/>
          <w:u w:val="none"/>
        </w:rPr>
        <w:t xml:space="preserve"> </w:t>
      </w:r>
      <w:r>
        <w:rPr>
          <w:color w:val="090708"/>
          <w:sz w:val="24"/>
          <w:u w:color="080607"/>
        </w:rPr>
        <w:tab/>
      </w:r>
      <w:r>
        <w:rPr>
          <w:color w:val="090708"/>
          <w:sz w:val="24"/>
          <w:u w:val="none"/>
        </w:rPr>
        <w:tab/>
      </w:r>
      <w:r>
        <w:rPr>
          <w:color w:val="090708"/>
          <w:spacing w:val="-2"/>
          <w:w w:val="75"/>
          <w:sz w:val="24"/>
          <w:u w:val="none"/>
        </w:rPr>
        <w:t>(h)</w:t>
      </w:r>
      <w:r>
        <w:rPr>
          <w:color w:val="090708"/>
          <w:spacing w:val="-8"/>
          <w:sz w:val="24"/>
          <w:u w:val="none"/>
        </w:rPr>
        <w:t xml:space="preserve"> </w:t>
      </w:r>
      <w:r>
        <w:rPr>
          <w:color w:val="090708"/>
          <w:spacing w:val="-2"/>
          <w:w w:val="75"/>
          <w:sz w:val="24"/>
          <w:u w:val="none"/>
        </w:rPr>
        <w:t>Interest</w:t>
      </w:r>
      <w:r>
        <w:rPr>
          <w:color w:val="090708"/>
          <w:spacing w:val="-7"/>
          <w:sz w:val="24"/>
          <w:u w:val="none"/>
        </w:rPr>
        <w:t xml:space="preserve"> </w:t>
      </w:r>
      <w:r>
        <w:rPr>
          <w:color w:val="090708"/>
          <w:spacing w:val="-2"/>
          <w:w w:val="75"/>
          <w:sz w:val="24"/>
          <w:u w:val="none"/>
        </w:rPr>
        <w:t>Outstanding</w:t>
      </w:r>
      <w:r>
        <w:rPr>
          <w:color w:val="090708"/>
          <w:spacing w:val="-7"/>
          <w:sz w:val="24"/>
          <w:u w:val="none"/>
        </w:rPr>
        <w:t xml:space="preserve"> </w:t>
      </w:r>
      <w:r>
        <w:rPr>
          <w:color w:val="090708"/>
          <w:spacing w:val="-2"/>
          <w:w w:val="75"/>
          <w:sz w:val="24"/>
          <w:u w:val="none"/>
        </w:rPr>
        <w:t>$</w:t>
      </w:r>
      <w:r>
        <w:rPr>
          <w:color w:val="090708"/>
          <w:spacing w:val="-8"/>
          <w:sz w:val="24"/>
          <w:u w:val="none"/>
        </w:rPr>
        <w:t xml:space="preserve"> </w:t>
      </w:r>
      <w:r>
        <w:rPr>
          <w:color w:val="090708"/>
          <w:sz w:val="24"/>
          <w:u w:color="080607"/>
        </w:rPr>
        <w:tab/>
      </w:r>
    </w:p>
    <w:p w:rsidR="00704722" w14:paraId="4ED84F00" w14:textId="77777777">
      <w:pPr>
        <w:pStyle w:val="BodyText"/>
      </w:pPr>
    </w:p>
    <w:p w:rsidR="00704722" w14:paraId="4ED84F01" w14:textId="77777777">
      <w:pPr>
        <w:pStyle w:val="ListParagraph"/>
        <w:numPr>
          <w:ilvl w:val="1"/>
          <w:numId w:val="1"/>
        </w:numPr>
        <w:tabs>
          <w:tab w:val="left" w:pos="387"/>
          <w:tab w:val="left" w:pos="4294"/>
        </w:tabs>
        <w:ind w:left="387" w:hanging="224"/>
        <w:rPr>
          <w:sz w:val="24"/>
          <w:u w:val="none"/>
        </w:rPr>
      </w:pPr>
      <w:r>
        <w:rPr>
          <w:color w:val="090708"/>
          <w:spacing w:val="-2"/>
          <w:w w:val="75"/>
          <w:sz w:val="24"/>
          <w:u w:val="none"/>
        </w:rPr>
        <w:t>Total</w:t>
      </w:r>
      <w:r>
        <w:rPr>
          <w:color w:val="090708"/>
          <w:spacing w:val="-4"/>
          <w:sz w:val="24"/>
          <w:u w:val="none"/>
        </w:rPr>
        <w:t xml:space="preserve"> </w:t>
      </w:r>
      <w:r>
        <w:rPr>
          <w:color w:val="090708"/>
          <w:spacing w:val="-2"/>
          <w:w w:val="75"/>
          <w:sz w:val="24"/>
          <w:u w:val="none"/>
        </w:rPr>
        <w:t>Outstanding</w:t>
      </w:r>
      <w:r>
        <w:rPr>
          <w:color w:val="090708"/>
          <w:spacing w:val="-4"/>
          <w:sz w:val="24"/>
          <w:u w:val="none"/>
        </w:rPr>
        <w:t xml:space="preserve"> </w:t>
      </w:r>
      <w:r>
        <w:rPr>
          <w:color w:val="090708"/>
          <w:spacing w:val="-2"/>
          <w:w w:val="75"/>
          <w:sz w:val="24"/>
          <w:u w:val="none"/>
        </w:rPr>
        <w:t>Balance</w:t>
      </w:r>
      <w:r>
        <w:rPr>
          <w:color w:val="090708"/>
          <w:spacing w:val="-4"/>
          <w:sz w:val="24"/>
          <w:u w:val="none"/>
        </w:rPr>
        <w:t xml:space="preserve"> </w:t>
      </w:r>
      <w:r>
        <w:rPr>
          <w:color w:val="090708"/>
          <w:spacing w:val="-2"/>
          <w:w w:val="75"/>
          <w:sz w:val="24"/>
          <w:u w:val="none"/>
        </w:rPr>
        <w:t>$</w:t>
      </w:r>
      <w:r>
        <w:rPr>
          <w:color w:val="090708"/>
          <w:spacing w:val="-6"/>
          <w:sz w:val="24"/>
          <w:u w:val="none"/>
        </w:rPr>
        <w:t xml:space="preserve"> </w:t>
      </w:r>
      <w:r>
        <w:rPr>
          <w:color w:val="090708"/>
          <w:sz w:val="24"/>
          <w:u w:color="080607"/>
        </w:rPr>
        <w:tab/>
      </w:r>
    </w:p>
    <w:p w:rsidR="00704722" w14:paraId="4ED84F02" w14:textId="6F538416">
      <w:pPr>
        <w:spacing w:before="197" w:line="177" w:lineRule="auto"/>
        <w:ind w:left="850" w:right="1162"/>
        <w:rPr>
          <w:rFonts w:ascii="Calibri"/>
          <w:sz w:val="20"/>
        </w:rPr>
      </w:pPr>
      <w:r>
        <w:rPr>
          <w:rFonts w:ascii="Calibri"/>
          <w:b/>
          <w:color w:val="080607"/>
          <w:w w:val="75"/>
          <w:sz w:val="20"/>
        </w:rPr>
        <w:t>Public Burden Statement:</w:t>
      </w:r>
      <w:r>
        <w:rPr>
          <w:rFonts w:ascii="Calibri"/>
          <w:b/>
          <w:color w:val="080607"/>
          <w:spacing w:val="33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The Nurse Faculty Loan Program Forms will collect outcome and financial data to capture the NFLP loan fund</w:t>
      </w:r>
      <w:r>
        <w:rPr>
          <w:rFonts w:ascii="Calibri"/>
          <w:color w:val="080607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account activity related to financial receivables, disbursements, and borrower account data related to employment status, loan</w:t>
      </w:r>
      <w:r>
        <w:rPr>
          <w:rFonts w:ascii="Calibri"/>
          <w:color w:val="080607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cancellation, loan repayment and collections. Tracking of</w:t>
      </w:r>
      <w:r>
        <w:rPr>
          <w:rFonts w:ascii="Calibri"/>
          <w:color w:val="080607"/>
          <w:spacing w:val="-5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borrowers should cease when</w:t>
      </w:r>
      <w:r>
        <w:rPr>
          <w:rFonts w:ascii="Calibri"/>
          <w:color w:val="080607"/>
          <w:spacing w:val="-5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borrower accounts are closed due to full</w:t>
      </w:r>
      <w:r>
        <w:rPr>
          <w:rFonts w:ascii="Calibri"/>
          <w:color w:val="080607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repayment/cancellation/collection.</w:t>
      </w:r>
      <w:r>
        <w:rPr>
          <w:rFonts w:ascii="Calibri"/>
          <w:color w:val="080607"/>
          <w:spacing w:val="32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An agency may not conduct or sponsor, and a person is not required to respond to, a collection of</w:t>
      </w:r>
      <w:r>
        <w:rPr>
          <w:rFonts w:ascii="Calibri"/>
          <w:color w:val="080607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information</w:t>
      </w:r>
      <w:r>
        <w:rPr>
          <w:rFonts w:ascii="Calibri"/>
          <w:color w:val="080607"/>
          <w:spacing w:val="-1"/>
          <w:w w:val="75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unless</w:t>
      </w:r>
      <w:r>
        <w:rPr>
          <w:rFonts w:ascii="Calibri"/>
          <w:color w:val="080607"/>
          <w:spacing w:val="-1"/>
          <w:w w:val="75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it</w:t>
      </w:r>
      <w:r>
        <w:rPr>
          <w:rFonts w:ascii="Calibri"/>
          <w:color w:val="080607"/>
          <w:spacing w:val="-1"/>
          <w:w w:val="75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displays</w:t>
      </w:r>
      <w:r>
        <w:rPr>
          <w:rFonts w:ascii="Calibri"/>
          <w:color w:val="080607"/>
          <w:spacing w:val="-12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a</w:t>
      </w:r>
      <w:r>
        <w:rPr>
          <w:rFonts w:ascii="Calibri"/>
          <w:color w:val="080607"/>
          <w:spacing w:val="-12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currently</w:t>
      </w:r>
      <w:r>
        <w:rPr>
          <w:rFonts w:ascii="Calibri"/>
          <w:color w:val="080607"/>
          <w:spacing w:val="-12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valid</w:t>
      </w:r>
      <w:r>
        <w:rPr>
          <w:rFonts w:ascii="Calibri"/>
          <w:color w:val="080607"/>
          <w:spacing w:val="-12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OMB</w:t>
      </w:r>
      <w:r>
        <w:rPr>
          <w:rFonts w:ascii="Calibri"/>
          <w:color w:val="080607"/>
          <w:spacing w:val="-12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control</w:t>
      </w:r>
      <w:r>
        <w:rPr>
          <w:rFonts w:ascii="Calibri"/>
          <w:color w:val="080607"/>
          <w:spacing w:val="-12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number.</w:t>
      </w:r>
      <w:r>
        <w:rPr>
          <w:rFonts w:ascii="Calibri"/>
          <w:color w:val="080607"/>
          <w:spacing w:val="-12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The</w:t>
      </w:r>
      <w:r>
        <w:rPr>
          <w:rFonts w:ascii="Calibri"/>
          <w:color w:val="080607"/>
          <w:spacing w:val="-12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OMB</w:t>
      </w:r>
      <w:r>
        <w:rPr>
          <w:rFonts w:ascii="Calibri"/>
          <w:color w:val="080607"/>
          <w:spacing w:val="-12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control</w:t>
      </w:r>
      <w:r>
        <w:rPr>
          <w:rFonts w:ascii="Calibri"/>
          <w:color w:val="080607"/>
          <w:spacing w:val="-12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number</w:t>
      </w:r>
      <w:r>
        <w:rPr>
          <w:rFonts w:ascii="Calibri"/>
          <w:color w:val="080607"/>
          <w:spacing w:val="-12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for</w:t>
      </w:r>
      <w:r>
        <w:rPr>
          <w:rFonts w:ascii="Calibri"/>
          <w:color w:val="080607"/>
          <w:spacing w:val="-12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this</w:t>
      </w:r>
      <w:r>
        <w:rPr>
          <w:rFonts w:ascii="Calibri"/>
          <w:color w:val="080607"/>
          <w:spacing w:val="-11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information</w:t>
      </w:r>
      <w:r>
        <w:rPr>
          <w:rFonts w:ascii="Calibri"/>
          <w:color w:val="080607"/>
          <w:spacing w:val="-11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collection</w:t>
      </w:r>
      <w:r>
        <w:rPr>
          <w:rFonts w:ascii="Calibri"/>
          <w:color w:val="080607"/>
          <w:spacing w:val="-1"/>
          <w:w w:val="75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is</w:t>
      </w:r>
      <w:r>
        <w:rPr>
          <w:rFonts w:ascii="Calibri"/>
          <w:color w:val="080607"/>
          <w:spacing w:val="-1"/>
          <w:w w:val="75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0915-0314</w:t>
      </w:r>
      <w:r>
        <w:rPr>
          <w:rFonts w:ascii="Calibri"/>
          <w:color w:val="080607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and it is valid until</w:t>
      </w:r>
      <w:r>
        <w:rPr>
          <w:rFonts w:ascii="Calibri"/>
          <w:color w:val="080607"/>
          <w:spacing w:val="-7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xx/xx/xxxx. This information collection is required to obtain or</w:t>
      </w:r>
      <w:r>
        <w:rPr>
          <w:rFonts w:ascii="Calibri"/>
          <w:color w:val="080607"/>
          <w:spacing w:val="-6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retain a benefit (42 U.S.C. 297n-1). Public reporting</w:t>
      </w:r>
      <w:r>
        <w:rPr>
          <w:rFonts w:ascii="Calibri"/>
          <w:color w:val="080607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burden for this collection of information is</w:t>
      </w:r>
      <w:r>
        <w:rPr>
          <w:rFonts w:ascii="Calibri"/>
          <w:color w:val="080607"/>
          <w:spacing w:val="-5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estimated to average xx hours per response, including the time for reviewing instructions,</w:t>
      </w:r>
      <w:r>
        <w:rPr>
          <w:rFonts w:ascii="Calibri"/>
          <w:color w:val="080607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searching existing data sources, and completing and reviewing the collection of information. Send comments</w:t>
      </w:r>
      <w:r>
        <w:rPr>
          <w:rFonts w:ascii="Calibri"/>
          <w:color w:val="080607"/>
          <w:spacing w:val="-4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regarding this burden</w:t>
      </w:r>
      <w:r>
        <w:rPr>
          <w:rFonts w:ascii="Calibri"/>
          <w:color w:val="080607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estimate or any other aspect of this collection of information, including suggestions for reducing this burden, to HRSA Reports Clearance</w:t>
      </w:r>
      <w:r>
        <w:rPr>
          <w:rFonts w:ascii="Calibri"/>
          <w:color w:val="080607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 xml:space="preserve">Officer, 5600 Fishers Lane, Room </w:t>
      </w:r>
      <w:r w:rsidR="00590DAB">
        <w:rPr>
          <w:rFonts w:ascii="Calibri"/>
          <w:color w:val="080607"/>
          <w:w w:val="75"/>
          <w:sz w:val="20"/>
        </w:rPr>
        <w:t>13N82</w:t>
      </w:r>
      <w:r>
        <w:rPr>
          <w:rFonts w:ascii="Calibri"/>
          <w:color w:val="080607"/>
          <w:w w:val="75"/>
          <w:sz w:val="20"/>
        </w:rPr>
        <w:t>, Rockville, Maryland,</w:t>
      </w:r>
      <w:r>
        <w:rPr>
          <w:rFonts w:ascii="Calibri"/>
          <w:color w:val="080607"/>
          <w:sz w:val="20"/>
        </w:rPr>
        <w:t xml:space="preserve"> </w:t>
      </w:r>
      <w:r>
        <w:rPr>
          <w:rFonts w:ascii="Calibri"/>
          <w:color w:val="080607"/>
          <w:w w:val="75"/>
          <w:sz w:val="20"/>
        </w:rPr>
        <w:t>20857.</w:t>
      </w:r>
    </w:p>
    <w:p w:rsidR="00704722" w14:paraId="4ED84F03" w14:textId="77777777">
      <w:pPr>
        <w:spacing w:line="177" w:lineRule="auto"/>
        <w:rPr>
          <w:rFonts w:ascii="Calibri"/>
          <w:sz w:val="20"/>
        </w:rPr>
        <w:sectPr>
          <w:footerReference w:type="default" r:id="rId8"/>
          <w:type w:val="continuous"/>
          <w:pgSz w:w="12240" w:h="15840"/>
          <w:pgMar w:top="260" w:right="1080" w:bottom="1400" w:left="720" w:header="0" w:footer="1203" w:gutter="0"/>
          <w:pgNumType w:start="1"/>
          <w:cols w:space="720"/>
        </w:sectPr>
      </w:pPr>
    </w:p>
    <w:p w:rsidR="00704722" w14:paraId="4ED84F04" w14:textId="77777777">
      <w:pPr>
        <w:pStyle w:val="BodyText"/>
        <w:spacing w:before="92"/>
        <w:ind w:left="380"/>
      </w:pPr>
      <w:r>
        <w:rPr>
          <w:color w:val="231F20"/>
        </w:rPr>
        <w:t>Below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checklist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items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diligence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NFLP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uncollectible (including for death &amp; total/permanent disability).</w:t>
      </w:r>
    </w:p>
    <w:p w:rsidR="00704722" w14:paraId="4ED84F05" w14:textId="77777777">
      <w:pPr>
        <w:pStyle w:val="BodyText"/>
      </w:pPr>
    </w:p>
    <w:p w:rsidR="00704722" w14:paraId="4ED84F06" w14:textId="77777777">
      <w:pPr>
        <w:pStyle w:val="ListParagraph"/>
        <w:numPr>
          <w:ilvl w:val="2"/>
          <w:numId w:val="1"/>
        </w:numPr>
        <w:tabs>
          <w:tab w:val="left" w:pos="1100"/>
        </w:tabs>
        <w:spacing w:line="259" w:lineRule="auto"/>
        <w:ind w:right="45" w:hanging="360"/>
        <w:rPr>
          <w:sz w:val="24"/>
          <w:u w:val="none"/>
        </w:rPr>
      </w:pPr>
      <w:r>
        <w:rPr>
          <w:color w:val="231F20"/>
          <w:sz w:val="24"/>
          <w:u w:color="231F20"/>
        </w:rPr>
        <w:t>Has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the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loan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been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reviewed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and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processed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in</w:t>
      </w:r>
      <w:r>
        <w:rPr>
          <w:color w:val="231F20"/>
          <w:spacing w:val="-4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accordance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with</w:t>
      </w:r>
      <w:r>
        <w:rPr>
          <w:color w:val="231F20"/>
          <w:spacing w:val="-5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the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due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diligence</w:t>
      </w:r>
      <w:r>
        <w:rPr>
          <w:color w:val="231F20"/>
          <w:spacing w:val="-4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requirements</w:t>
      </w:r>
      <w:r>
        <w:rPr>
          <w:color w:val="231F20"/>
          <w:spacing w:val="-4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for</w:t>
      </w:r>
      <w:r>
        <w:rPr>
          <w:color w:val="231F20"/>
          <w:sz w:val="24"/>
          <w:u w:val="none"/>
        </w:rPr>
        <w:t xml:space="preserve"> </w:t>
      </w:r>
      <w:r>
        <w:rPr>
          <w:color w:val="231F20"/>
          <w:sz w:val="24"/>
          <w:u w:color="231F20"/>
        </w:rPr>
        <w:t>loan debt collection and cancellation/write-off procedures at your institution?</w:t>
      </w:r>
    </w:p>
    <w:p w:rsidR="00704722" w14:paraId="4ED84F07" w14:textId="77777777">
      <w:pPr>
        <w:pStyle w:val="BodyText"/>
        <w:ind w:left="1100"/>
      </w:pPr>
      <w:r>
        <w:rPr>
          <w:color w:val="231F20"/>
          <w:u w:val="single" w:color="231F20"/>
        </w:rPr>
        <w:t>Yes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u w:val="single" w:color="231F20"/>
        </w:rPr>
        <w:t>□</w:t>
      </w:r>
      <w:r>
        <w:rPr>
          <w:color w:val="231F20"/>
          <w:spacing w:val="-1"/>
          <w:u w:val="single" w:color="231F20"/>
        </w:rPr>
        <w:t xml:space="preserve"> </w:t>
      </w:r>
      <w:r>
        <w:rPr>
          <w:color w:val="231F20"/>
          <w:u w:val="single" w:color="231F20"/>
        </w:rPr>
        <w:t xml:space="preserve">No </w:t>
      </w:r>
      <w:r>
        <w:rPr>
          <w:color w:val="231F20"/>
          <w:spacing w:val="-10"/>
          <w:u w:val="single" w:color="231F20"/>
        </w:rPr>
        <w:t>□</w:t>
      </w:r>
    </w:p>
    <w:p w:rsidR="00704722" w14:paraId="4ED84F08" w14:textId="77777777">
      <w:pPr>
        <w:pStyle w:val="BodyText"/>
      </w:pPr>
    </w:p>
    <w:p w:rsidR="00704722" w14:paraId="4ED84F09" w14:textId="77777777">
      <w:pPr>
        <w:pStyle w:val="ListParagraph"/>
        <w:numPr>
          <w:ilvl w:val="2"/>
          <w:numId w:val="1"/>
        </w:numPr>
        <w:tabs>
          <w:tab w:val="left" w:pos="1100"/>
        </w:tabs>
        <w:ind w:hanging="360"/>
        <w:rPr>
          <w:sz w:val="24"/>
          <w:u w:val="none"/>
        </w:rPr>
      </w:pPr>
      <w:r>
        <w:rPr>
          <w:color w:val="231F20"/>
          <w:sz w:val="24"/>
          <w:u w:color="231F20"/>
        </w:rPr>
        <w:t>Is</w:t>
      </w:r>
      <w:r>
        <w:rPr>
          <w:color w:val="231F20"/>
          <w:spacing w:val="-2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 xml:space="preserve">a promissory note(s) </w:t>
      </w:r>
      <w:r>
        <w:rPr>
          <w:color w:val="231F20"/>
          <w:spacing w:val="-2"/>
          <w:sz w:val="24"/>
          <w:u w:color="231F20"/>
        </w:rPr>
        <w:t>completed?</w:t>
      </w:r>
    </w:p>
    <w:p w:rsidR="00704722" w14:paraId="4ED84F0A" w14:textId="77777777">
      <w:pPr>
        <w:pStyle w:val="BodyText"/>
        <w:spacing w:before="22"/>
        <w:ind w:left="1100"/>
      </w:pPr>
      <w:r>
        <w:rPr>
          <w:color w:val="231F20"/>
          <w:u w:val="single" w:color="231F20"/>
        </w:rPr>
        <w:t>Yes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u w:val="single" w:color="231F20"/>
        </w:rPr>
        <w:t>□</w:t>
      </w:r>
      <w:r>
        <w:rPr>
          <w:color w:val="231F20"/>
          <w:spacing w:val="-1"/>
          <w:u w:val="single" w:color="231F20"/>
        </w:rPr>
        <w:t xml:space="preserve"> </w:t>
      </w:r>
      <w:r>
        <w:rPr>
          <w:color w:val="231F20"/>
          <w:u w:val="single" w:color="231F20"/>
        </w:rPr>
        <w:t xml:space="preserve">No </w:t>
      </w:r>
      <w:r>
        <w:rPr>
          <w:color w:val="231F20"/>
          <w:spacing w:val="-10"/>
          <w:u w:val="single" w:color="231F20"/>
        </w:rPr>
        <w:t>□</w:t>
      </w:r>
      <w:r>
        <w:rPr>
          <w:color w:val="231F20"/>
          <w:spacing w:val="80"/>
          <w:u w:val="single" w:color="231F20"/>
        </w:rPr>
        <w:t xml:space="preserve"> </w:t>
      </w:r>
    </w:p>
    <w:p w:rsidR="00704722" w14:paraId="4ED84F0B" w14:textId="77777777">
      <w:pPr>
        <w:pStyle w:val="BodyText"/>
      </w:pPr>
    </w:p>
    <w:p w:rsidR="00704722" w14:paraId="4ED84F0C" w14:textId="77777777">
      <w:pPr>
        <w:pStyle w:val="ListParagraph"/>
        <w:numPr>
          <w:ilvl w:val="2"/>
          <w:numId w:val="1"/>
        </w:numPr>
        <w:tabs>
          <w:tab w:val="left" w:pos="1100"/>
        </w:tabs>
        <w:ind w:hanging="360"/>
        <w:rPr>
          <w:sz w:val="24"/>
          <w:u w:val="none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1055636</wp:posOffset>
                </wp:positionH>
                <wp:positionV relativeFrom="paragraph">
                  <wp:posOffset>-107748</wp:posOffset>
                </wp:positionV>
                <wp:extent cx="4671060" cy="493395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933950" w="4671060" stroke="1">
                              <a:moveTo>
                                <a:pt x="1768525" y="4341177"/>
                              </a:moveTo>
                              <a:lnTo>
                                <a:pt x="1763369" y="4285272"/>
                              </a:lnTo>
                              <a:lnTo>
                                <a:pt x="1752282" y="4227995"/>
                              </a:lnTo>
                              <a:lnTo>
                                <a:pt x="1740827" y="4186237"/>
                              </a:lnTo>
                              <a:lnTo>
                                <a:pt x="1726565" y="4143667"/>
                              </a:lnTo>
                              <a:lnTo>
                                <a:pt x="1709420" y="4100271"/>
                              </a:lnTo>
                              <a:lnTo>
                                <a:pt x="1689341" y="4056037"/>
                              </a:lnTo>
                              <a:lnTo>
                                <a:pt x="1666252" y="4010939"/>
                              </a:lnTo>
                              <a:lnTo>
                                <a:pt x="1640078" y="3964965"/>
                              </a:lnTo>
                              <a:lnTo>
                                <a:pt x="1610779" y="3918089"/>
                              </a:lnTo>
                              <a:lnTo>
                                <a:pt x="1586179" y="3881399"/>
                              </a:lnTo>
                              <a:lnTo>
                                <a:pt x="1570215" y="3858984"/>
                              </a:lnTo>
                              <a:lnTo>
                                <a:pt x="1570215" y="4303090"/>
                              </a:lnTo>
                              <a:lnTo>
                                <a:pt x="1568399" y="4351642"/>
                              </a:lnTo>
                              <a:lnTo>
                                <a:pt x="1560144" y="4398429"/>
                              </a:lnTo>
                              <a:lnTo>
                                <a:pt x="1544891" y="4443692"/>
                              </a:lnTo>
                              <a:lnTo>
                                <a:pt x="1521866" y="4487672"/>
                              </a:lnTo>
                              <a:lnTo>
                                <a:pt x="1491170" y="4530649"/>
                              </a:lnTo>
                              <a:lnTo>
                                <a:pt x="1452943" y="4572876"/>
                              </a:lnTo>
                              <a:lnTo>
                                <a:pt x="1333652" y="4692167"/>
                              </a:lnTo>
                              <a:lnTo>
                                <a:pt x="241033" y="3599535"/>
                              </a:lnTo>
                              <a:lnTo>
                                <a:pt x="358952" y="3481603"/>
                              </a:lnTo>
                              <a:lnTo>
                                <a:pt x="404355" y="3441027"/>
                              </a:lnTo>
                              <a:lnTo>
                                <a:pt x="450697" y="3409391"/>
                              </a:lnTo>
                              <a:lnTo>
                                <a:pt x="498119" y="3387013"/>
                              </a:lnTo>
                              <a:lnTo>
                                <a:pt x="546735" y="3374174"/>
                              </a:lnTo>
                              <a:lnTo>
                                <a:pt x="598208" y="3368929"/>
                              </a:lnTo>
                              <a:lnTo>
                                <a:pt x="615670" y="3368560"/>
                              </a:lnTo>
                              <a:lnTo>
                                <a:pt x="651548" y="3369995"/>
                              </a:lnTo>
                              <a:lnTo>
                                <a:pt x="650024" y="3369995"/>
                              </a:lnTo>
                              <a:lnTo>
                                <a:pt x="683412" y="3373983"/>
                              </a:lnTo>
                              <a:lnTo>
                                <a:pt x="753452" y="3390900"/>
                              </a:lnTo>
                              <a:lnTo>
                                <a:pt x="797242" y="3406673"/>
                              </a:lnTo>
                              <a:lnTo>
                                <a:pt x="841578" y="3425888"/>
                              </a:lnTo>
                              <a:lnTo>
                                <a:pt x="886409" y="3448710"/>
                              </a:lnTo>
                              <a:lnTo>
                                <a:pt x="931684" y="3475240"/>
                              </a:lnTo>
                              <a:lnTo>
                                <a:pt x="977366" y="3505619"/>
                              </a:lnTo>
                              <a:lnTo>
                                <a:pt x="1016025" y="3533889"/>
                              </a:lnTo>
                              <a:lnTo>
                                <a:pt x="1054582" y="3563772"/>
                              </a:lnTo>
                              <a:lnTo>
                                <a:pt x="1093012" y="3595319"/>
                              </a:lnTo>
                              <a:lnTo>
                                <a:pt x="1131316" y="3628631"/>
                              </a:lnTo>
                              <a:lnTo>
                                <a:pt x="1169479" y="3663746"/>
                              </a:lnTo>
                              <a:lnTo>
                                <a:pt x="1207528" y="3700754"/>
                              </a:lnTo>
                              <a:lnTo>
                                <a:pt x="1247254" y="3741267"/>
                              </a:lnTo>
                              <a:lnTo>
                                <a:pt x="1284617" y="3780955"/>
                              </a:lnTo>
                              <a:lnTo>
                                <a:pt x="1319618" y="3819817"/>
                              </a:lnTo>
                              <a:lnTo>
                                <a:pt x="1352257" y="3857853"/>
                              </a:lnTo>
                              <a:lnTo>
                                <a:pt x="1382534" y="3895064"/>
                              </a:lnTo>
                              <a:lnTo>
                                <a:pt x="1410462" y="3931450"/>
                              </a:lnTo>
                              <a:lnTo>
                                <a:pt x="1436039" y="3967022"/>
                              </a:lnTo>
                              <a:lnTo>
                                <a:pt x="1468386" y="4016222"/>
                              </a:lnTo>
                              <a:lnTo>
                                <a:pt x="1495971" y="4064076"/>
                              </a:lnTo>
                              <a:lnTo>
                                <a:pt x="1519047" y="4110583"/>
                              </a:lnTo>
                              <a:lnTo>
                                <a:pt x="1537881" y="4155783"/>
                              </a:lnTo>
                              <a:lnTo>
                                <a:pt x="1552740" y="4199674"/>
                              </a:lnTo>
                              <a:lnTo>
                                <a:pt x="1565148" y="4252519"/>
                              </a:lnTo>
                              <a:lnTo>
                                <a:pt x="1570215" y="4303090"/>
                              </a:lnTo>
                              <a:lnTo>
                                <a:pt x="1570215" y="3858984"/>
                              </a:lnTo>
                              <a:lnTo>
                                <a:pt x="1531353" y="3806571"/>
                              </a:lnTo>
                              <a:lnTo>
                                <a:pt x="1501114" y="3768458"/>
                              </a:lnTo>
                              <a:lnTo>
                                <a:pt x="1469009" y="3729875"/>
                              </a:lnTo>
                              <a:lnTo>
                                <a:pt x="1435023" y="3690861"/>
                              </a:lnTo>
                              <a:lnTo>
                                <a:pt x="1399171" y="3651402"/>
                              </a:lnTo>
                              <a:lnTo>
                                <a:pt x="1361465" y="3611524"/>
                              </a:lnTo>
                              <a:lnTo>
                                <a:pt x="1321892" y="3571227"/>
                              </a:lnTo>
                              <a:lnTo>
                                <a:pt x="1282446" y="3532644"/>
                              </a:lnTo>
                              <a:lnTo>
                                <a:pt x="1243114" y="3495852"/>
                              </a:lnTo>
                              <a:lnTo>
                                <a:pt x="1203896" y="3460889"/>
                              </a:lnTo>
                              <a:lnTo>
                                <a:pt x="1164844" y="3427742"/>
                              </a:lnTo>
                              <a:lnTo>
                                <a:pt x="1125956" y="3396462"/>
                              </a:lnTo>
                              <a:lnTo>
                                <a:pt x="1089279" y="3368560"/>
                              </a:lnTo>
                              <a:lnTo>
                                <a:pt x="1048816" y="3339503"/>
                              </a:lnTo>
                              <a:lnTo>
                                <a:pt x="1010627" y="3313874"/>
                              </a:lnTo>
                              <a:lnTo>
                                <a:pt x="960094" y="3282835"/>
                              </a:lnTo>
                              <a:lnTo>
                                <a:pt x="910043" y="3255403"/>
                              </a:lnTo>
                              <a:lnTo>
                                <a:pt x="860501" y="3231438"/>
                              </a:lnTo>
                              <a:lnTo>
                                <a:pt x="811555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06" y="3179216"/>
                              </a:lnTo>
                              <a:lnTo>
                                <a:pt x="642442" y="3165322"/>
                              </a:lnTo>
                              <a:lnTo>
                                <a:pt x="571334" y="3160776"/>
                              </a:lnTo>
                              <a:lnTo>
                                <a:pt x="539940" y="3161690"/>
                              </a:lnTo>
                              <a:lnTo>
                                <a:pt x="478548" y="3168827"/>
                              </a:lnTo>
                              <a:lnTo>
                                <a:pt x="407174" y="3187281"/>
                              </a:lnTo>
                              <a:lnTo>
                                <a:pt x="366509" y="3204464"/>
                              </a:lnTo>
                              <a:lnTo>
                                <a:pt x="326529" y="3226397"/>
                              </a:lnTo>
                              <a:lnTo>
                                <a:pt x="287210" y="3252990"/>
                              </a:lnTo>
                              <a:lnTo>
                                <a:pt x="248551" y="3284131"/>
                              </a:lnTo>
                              <a:lnTo>
                                <a:pt x="210502" y="3319691"/>
                              </a:lnTo>
                              <a:lnTo>
                                <a:pt x="13106" y="3517087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79" y="3615804"/>
                              </a:lnTo>
                              <a:lnTo>
                                <a:pt x="1298054" y="4888369"/>
                              </a:lnTo>
                              <a:lnTo>
                                <a:pt x="1337398" y="4920551"/>
                              </a:lnTo>
                              <a:lnTo>
                                <a:pt x="1375232" y="4933518"/>
                              </a:lnTo>
                              <a:lnTo>
                                <a:pt x="1379397" y="4933861"/>
                              </a:lnTo>
                              <a:lnTo>
                                <a:pt x="1383322" y="4933861"/>
                              </a:lnTo>
                              <a:lnTo>
                                <a:pt x="1601787" y="4736528"/>
                              </a:lnTo>
                              <a:lnTo>
                                <a:pt x="1637068" y="4698797"/>
                              </a:lnTo>
                              <a:lnTo>
                                <a:pt x="1668145" y="4660354"/>
                              </a:lnTo>
                              <a:lnTo>
                                <a:pt x="1694992" y="4621187"/>
                              </a:lnTo>
                              <a:lnTo>
                                <a:pt x="1717611" y="4581309"/>
                              </a:lnTo>
                              <a:lnTo>
                                <a:pt x="1735963" y="4540707"/>
                              </a:lnTo>
                              <a:lnTo>
                                <a:pt x="1750034" y="4499356"/>
                              </a:lnTo>
                              <a:lnTo>
                                <a:pt x="1761693" y="4448353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42"/>
                              </a:lnTo>
                              <a:lnTo>
                                <a:pt x="1768525" y="4341177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2793034" y="3534333"/>
                              </a:moveTo>
                              <a:lnTo>
                                <a:pt x="2771610" y="3501009"/>
                              </a:lnTo>
                              <a:lnTo>
                                <a:pt x="2737904" y="3476218"/>
                              </a:lnTo>
                              <a:lnTo>
                                <a:pt x="2682329" y="3441154"/>
                              </a:lnTo>
                              <a:lnTo>
                                <a:pt x="2349157" y="3242602"/>
                              </a:lnTo>
                              <a:lnTo>
                                <a:pt x="2315654" y="3222510"/>
                              </a:lnTo>
                              <a:lnTo>
                                <a:pt x="2262263" y="3190659"/>
                              </a:lnTo>
                              <a:lnTo>
                                <a:pt x="2172500" y="3141535"/>
                              </a:lnTo>
                              <a:lnTo>
                                <a:pt x="2118995" y="3115335"/>
                              </a:lnTo>
                              <a:lnTo>
                                <a:pt x="2069363" y="3095028"/>
                              </a:lnTo>
                              <a:lnTo>
                                <a:pt x="2023122" y="3080740"/>
                              </a:lnTo>
                              <a:lnTo>
                                <a:pt x="1985429" y="3072650"/>
                              </a:lnTo>
                              <a:lnTo>
                                <a:pt x="1979904" y="3071571"/>
                              </a:lnTo>
                              <a:lnTo>
                                <a:pt x="1971154" y="3070428"/>
                              </a:lnTo>
                              <a:lnTo>
                                <a:pt x="1962442" y="3069628"/>
                              </a:lnTo>
                              <a:lnTo>
                                <a:pt x="1955444" y="3069259"/>
                              </a:lnTo>
                              <a:lnTo>
                                <a:pt x="1958860" y="3069259"/>
                              </a:lnTo>
                              <a:lnTo>
                                <a:pt x="1945195" y="3069005"/>
                              </a:lnTo>
                              <a:lnTo>
                                <a:pt x="1934298" y="3069259"/>
                              </a:lnTo>
                              <a:lnTo>
                                <a:pt x="1923580" y="3069958"/>
                              </a:lnTo>
                              <a:lnTo>
                                <a:pt x="1913089" y="3071101"/>
                              </a:lnTo>
                              <a:lnTo>
                                <a:pt x="1902879" y="3072650"/>
                              </a:lnTo>
                              <a:lnTo>
                                <a:pt x="1910156" y="3042564"/>
                              </a:lnTo>
                              <a:lnTo>
                                <a:pt x="1915248" y="3012021"/>
                              </a:lnTo>
                              <a:lnTo>
                                <a:pt x="1918208" y="2981160"/>
                              </a:lnTo>
                              <a:lnTo>
                                <a:pt x="1919097" y="2950070"/>
                              </a:lnTo>
                              <a:lnTo>
                                <a:pt x="1917750" y="2918752"/>
                              </a:lnTo>
                              <a:lnTo>
                                <a:pt x="1907082" y="2854731"/>
                              </a:lnTo>
                              <a:lnTo>
                                <a:pt x="1885835" y="2789542"/>
                              </a:lnTo>
                              <a:lnTo>
                                <a:pt x="1853920" y="2723032"/>
                              </a:lnTo>
                              <a:lnTo>
                                <a:pt x="1833092" y="2688882"/>
                              </a:lnTo>
                              <a:lnTo>
                                <a:pt x="1809292" y="2655354"/>
                              </a:lnTo>
                              <a:lnTo>
                                <a:pt x="1782343" y="2621216"/>
                              </a:lnTo>
                              <a:lnTo>
                                <a:pt x="1752104" y="2586494"/>
                              </a:lnTo>
                              <a:lnTo>
                                <a:pt x="1745513" y="2579598"/>
                              </a:lnTo>
                              <a:lnTo>
                                <a:pt x="1745513" y="2959557"/>
                              </a:lnTo>
                              <a:lnTo>
                                <a:pt x="1742440" y="2985579"/>
                              </a:lnTo>
                              <a:lnTo>
                                <a:pt x="1726869" y="3036824"/>
                              </a:lnTo>
                              <a:lnTo>
                                <a:pt x="1696250" y="3086023"/>
                              </a:lnTo>
                              <a:lnTo>
                                <a:pt x="1562125" y="3222510"/>
                              </a:lnTo>
                              <a:lnTo>
                                <a:pt x="1089025" y="2749410"/>
                              </a:lnTo>
                              <a:lnTo>
                                <a:pt x="1186726" y="2651696"/>
                              </a:lnTo>
                              <a:lnTo>
                                <a:pt x="1218793" y="2621216"/>
                              </a:lnTo>
                              <a:lnTo>
                                <a:pt x="1258036" y="2590635"/>
                              </a:lnTo>
                              <a:lnTo>
                                <a:pt x="1294549" y="2572131"/>
                              </a:lnTo>
                              <a:lnTo>
                                <a:pt x="1349590" y="2559507"/>
                              </a:lnTo>
                              <a:lnTo>
                                <a:pt x="1368069" y="2558643"/>
                              </a:lnTo>
                              <a:lnTo>
                                <a:pt x="1389126" y="2559761"/>
                              </a:lnTo>
                              <a:lnTo>
                                <a:pt x="1431455" y="2568765"/>
                              </a:lnTo>
                              <a:lnTo>
                                <a:pt x="1492872" y="2596858"/>
                              </a:lnTo>
                              <a:lnTo>
                                <a:pt x="1533385" y="2623058"/>
                              </a:lnTo>
                              <a:lnTo>
                                <a:pt x="1574266" y="2655354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895" y="2798229"/>
                              </a:lnTo>
                              <a:lnTo>
                                <a:pt x="1726780" y="2852661"/>
                              </a:lnTo>
                              <a:lnTo>
                                <a:pt x="1741716" y="2906166"/>
                              </a:lnTo>
                              <a:lnTo>
                                <a:pt x="1745449" y="2950070"/>
                              </a:lnTo>
                              <a:lnTo>
                                <a:pt x="1745513" y="2959557"/>
                              </a:lnTo>
                              <a:lnTo>
                                <a:pt x="1745513" y="2579598"/>
                              </a:lnTo>
                              <a:lnTo>
                                <a:pt x="1725485" y="2558643"/>
                              </a:lnTo>
                              <a:lnTo>
                                <a:pt x="1718716" y="2551557"/>
                              </a:lnTo>
                              <a:lnTo>
                                <a:pt x="1682102" y="2516555"/>
                              </a:lnTo>
                              <a:lnTo>
                                <a:pt x="1645539" y="2484780"/>
                              </a:lnTo>
                              <a:lnTo>
                                <a:pt x="1608975" y="2456230"/>
                              </a:lnTo>
                              <a:lnTo>
                                <a:pt x="1572412" y="2430907"/>
                              </a:lnTo>
                              <a:lnTo>
                                <a:pt x="1535887" y="2409202"/>
                              </a:lnTo>
                              <a:lnTo>
                                <a:pt x="1499412" y="2391168"/>
                              </a:lnTo>
                              <a:lnTo>
                                <a:pt x="1462938" y="2376360"/>
                              </a:lnTo>
                              <a:lnTo>
                                <a:pt x="1426387" y="2364333"/>
                              </a:lnTo>
                              <a:lnTo>
                                <a:pt x="1401013" y="2357907"/>
                              </a:lnTo>
                              <a:lnTo>
                                <a:pt x="1401203" y="2357907"/>
                              </a:lnTo>
                              <a:lnTo>
                                <a:pt x="1375130" y="2353335"/>
                              </a:lnTo>
                              <a:lnTo>
                                <a:pt x="1349997" y="2350782"/>
                              </a:lnTo>
                              <a:lnTo>
                                <a:pt x="1325118" y="2349957"/>
                              </a:lnTo>
                              <a:lnTo>
                                <a:pt x="1314958" y="2350097"/>
                              </a:lnTo>
                              <a:lnTo>
                                <a:pt x="1249959" y="2357907"/>
                              </a:lnTo>
                              <a:lnTo>
                                <a:pt x="1183220" y="2380818"/>
                              </a:lnTo>
                              <a:lnTo>
                                <a:pt x="1139901" y="2404440"/>
                              </a:lnTo>
                              <a:lnTo>
                                <a:pt x="1104900" y="2429726"/>
                              </a:lnTo>
                              <a:lnTo>
                                <a:pt x="1063561" y="2467038"/>
                              </a:lnTo>
                              <a:lnTo>
                                <a:pt x="862126" y="2668079"/>
                              </a:lnTo>
                              <a:lnTo>
                                <a:pt x="849071" y="2699410"/>
                              </a:lnTo>
                              <a:lnTo>
                                <a:pt x="849477" y="2713291"/>
                              </a:lnTo>
                              <a:lnTo>
                                <a:pt x="876350" y="2766745"/>
                              </a:lnTo>
                              <a:lnTo>
                                <a:pt x="2200300" y="4092486"/>
                              </a:lnTo>
                              <a:lnTo>
                                <a:pt x="2219528" y="4101554"/>
                              </a:lnTo>
                              <a:lnTo>
                                <a:pt x="2225852" y="4101554"/>
                              </a:lnTo>
                              <a:lnTo>
                                <a:pt x="2228824" y="4101033"/>
                              </a:lnTo>
                              <a:lnTo>
                                <a:pt x="2231999" y="4099890"/>
                              </a:lnTo>
                              <a:lnTo>
                                <a:pt x="2238032" y="4098366"/>
                              </a:lnTo>
                              <a:lnTo>
                                <a:pt x="2271547" y="4078478"/>
                              </a:lnTo>
                              <a:lnTo>
                                <a:pt x="2302522" y="4047502"/>
                              </a:lnTo>
                              <a:lnTo>
                                <a:pt x="2322207" y="4014190"/>
                              </a:lnTo>
                              <a:lnTo>
                                <a:pt x="2323604" y="4008272"/>
                              </a:lnTo>
                              <a:lnTo>
                                <a:pt x="2325471" y="4002011"/>
                              </a:lnTo>
                              <a:lnTo>
                                <a:pt x="2325636" y="3995407"/>
                              </a:lnTo>
                              <a:lnTo>
                                <a:pt x="2323261" y="3989070"/>
                              </a:lnTo>
                              <a:lnTo>
                                <a:pt x="2320950" y="3982694"/>
                              </a:lnTo>
                              <a:lnTo>
                                <a:pt x="2316200" y="3976586"/>
                              </a:lnTo>
                              <a:lnTo>
                                <a:pt x="1712899" y="3373285"/>
                              </a:lnTo>
                              <a:lnTo>
                                <a:pt x="1790369" y="3295802"/>
                              </a:lnTo>
                              <a:lnTo>
                                <a:pt x="1831936" y="3263646"/>
                              </a:lnTo>
                              <a:lnTo>
                                <a:pt x="1876945" y="3246183"/>
                              </a:lnTo>
                              <a:lnTo>
                                <a:pt x="1918119" y="3242602"/>
                              </a:lnTo>
                              <a:lnTo>
                                <a:pt x="1932876" y="3243059"/>
                              </a:lnTo>
                              <a:lnTo>
                                <a:pt x="1979282" y="3250196"/>
                              </a:lnTo>
                              <a:lnTo>
                                <a:pt x="2036445" y="3267926"/>
                              </a:lnTo>
                              <a:lnTo>
                                <a:pt x="2097049" y="3295180"/>
                              </a:lnTo>
                              <a:lnTo>
                                <a:pt x="2161425" y="3330079"/>
                              </a:lnTo>
                              <a:lnTo>
                                <a:pt x="2195258" y="3349498"/>
                              </a:lnTo>
                              <a:lnTo>
                                <a:pt x="2230196" y="3370338"/>
                              </a:lnTo>
                              <a:lnTo>
                                <a:pt x="2649118" y="3625875"/>
                              </a:lnTo>
                              <a:lnTo>
                                <a:pt x="2656484" y="3630066"/>
                              </a:lnTo>
                              <a:lnTo>
                                <a:pt x="2663380" y="3633508"/>
                              </a:lnTo>
                              <a:lnTo>
                                <a:pt x="2669730" y="3636060"/>
                              </a:lnTo>
                              <a:lnTo>
                                <a:pt x="2674912" y="3638461"/>
                              </a:lnTo>
                              <a:lnTo>
                                <a:pt x="2680258" y="3639604"/>
                              </a:lnTo>
                              <a:lnTo>
                                <a:pt x="2688107" y="3639604"/>
                              </a:lnTo>
                              <a:lnTo>
                                <a:pt x="2690495" y="3639401"/>
                              </a:lnTo>
                              <a:lnTo>
                                <a:pt x="2692895" y="3638994"/>
                              </a:lnTo>
                              <a:lnTo>
                                <a:pt x="2699537" y="3638080"/>
                              </a:lnTo>
                              <a:lnTo>
                                <a:pt x="2732786" y="3617252"/>
                              </a:lnTo>
                              <a:lnTo>
                                <a:pt x="2766657" y="3583381"/>
                              </a:lnTo>
                              <a:lnTo>
                                <a:pt x="2790113" y="3548405"/>
                              </a:lnTo>
                              <a:lnTo>
                                <a:pt x="2791676" y="3542360"/>
                              </a:lnTo>
                              <a:lnTo>
                                <a:pt x="2793034" y="3534333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3621303" y="2713545"/>
                              </a:moveTo>
                              <a:lnTo>
                                <a:pt x="3603231" y="2678709"/>
                              </a:lnTo>
                              <a:lnTo>
                                <a:pt x="3559213" y="2646781"/>
                              </a:lnTo>
                              <a:lnTo>
                                <a:pt x="3386912" y="2536914"/>
                              </a:lnTo>
                              <a:lnTo>
                                <a:pt x="2884767" y="2219502"/>
                              </a:lnTo>
                              <a:lnTo>
                                <a:pt x="2884767" y="2418423"/>
                              </a:lnTo>
                              <a:lnTo>
                                <a:pt x="2581529" y="2721660"/>
                              </a:lnTo>
                              <a:lnTo>
                                <a:pt x="2059584" y="1913991"/>
                              </a:lnTo>
                              <a:lnTo>
                                <a:pt x="2031961" y="1871573"/>
                              </a:lnTo>
                              <a:lnTo>
                                <a:pt x="2032635" y="1870887"/>
                              </a:lnTo>
                              <a:lnTo>
                                <a:pt x="2884767" y="2418423"/>
                              </a:lnTo>
                              <a:lnTo>
                                <a:pt x="2884767" y="2219502"/>
                              </a:lnTo>
                              <a:lnTo>
                                <a:pt x="2333269" y="1870887"/>
                              </a:lnTo>
                              <a:lnTo>
                                <a:pt x="1962505" y="1635074"/>
                              </a:lnTo>
                              <a:lnTo>
                                <a:pt x="1928050" y="1620634"/>
                              </a:lnTo>
                              <a:lnTo>
                                <a:pt x="1919909" y="1620634"/>
                              </a:lnTo>
                              <a:lnTo>
                                <a:pt x="1879612" y="1639760"/>
                              </a:lnTo>
                              <a:lnTo>
                                <a:pt x="1833232" y="1684032"/>
                              </a:lnTo>
                              <a:lnTo>
                                <a:pt x="1805609" y="1715833"/>
                              </a:lnTo>
                              <a:lnTo>
                                <a:pt x="1793367" y="1749399"/>
                              </a:lnTo>
                              <a:lnTo>
                                <a:pt x="1793570" y="1755330"/>
                              </a:lnTo>
                              <a:lnTo>
                                <a:pt x="1889569" y="1917407"/>
                              </a:lnTo>
                              <a:lnTo>
                                <a:pt x="2818930" y="3384918"/>
                              </a:lnTo>
                              <a:lnTo>
                                <a:pt x="2844076" y="3420173"/>
                              </a:lnTo>
                              <a:lnTo>
                                <a:pt x="2879001" y="3446348"/>
                              </a:lnTo>
                              <a:lnTo>
                                <a:pt x="2883293" y="3447161"/>
                              </a:lnTo>
                              <a:lnTo>
                                <a:pt x="2892145" y="3447161"/>
                              </a:lnTo>
                              <a:lnTo>
                                <a:pt x="2931782" y="3419208"/>
                              </a:lnTo>
                              <a:lnTo>
                                <a:pt x="2964383" y="3384270"/>
                              </a:lnTo>
                              <a:lnTo>
                                <a:pt x="2981337" y="3343897"/>
                              </a:lnTo>
                              <a:lnTo>
                                <a:pt x="2981566" y="3337344"/>
                              </a:lnTo>
                              <a:lnTo>
                                <a:pt x="2978112" y="3329825"/>
                              </a:lnTo>
                              <a:lnTo>
                                <a:pt x="2975749" y="3323488"/>
                              </a:lnTo>
                              <a:lnTo>
                                <a:pt x="2972473" y="3316033"/>
                              </a:lnTo>
                              <a:lnTo>
                                <a:pt x="2967215" y="3308172"/>
                              </a:lnTo>
                              <a:lnTo>
                                <a:pt x="2727934" y="2940139"/>
                              </a:lnTo>
                              <a:lnTo>
                                <a:pt x="2701213" y="2899321"/>
                              </a:lnTo>
                              <a:lnTo>
                                <a:pt x="2878874" y="2721660"/>
                              </a:lnTo>
                              <a:lnTo>
                                <a:pt x="3063633" y="2536914"/>
                              </a:lnTo>
                              <a:lnTo>
                                <a:pt x="3063875" y="2536914"/>
                              </a:lnTo>
                              <a:lnTo>
                                <a:pt x="3480320" y="2803766"/>
                              </a:lnTo>
                              <a:lnTo>
                                <a:pt x="3488855" y="2808351"/>
                              </a:lnTo>
                              <a:lnTo>
                                <a:pt x="3496322" y="2811627"/>
                              </a:lnTo>
                              <a:lnTo>
                                <a:pt x="3506063" y="2815272"/>
                              </a:lnTo>
                              <a:lnTo>
                                <a:pt x="3509378" y="2815996"/>
                              </a:lnTo>
                              <a:lnTo>
                                <a:pt x="3515715" y="2815996"/>
                              </a:lnTo>
                              <a:lnTo>
                                <a:pt x="3518687" y="2815475"/>
                              </a:lnTo>
                              <a:lnTo>
                                <a:pt x="3521862" y="2814332"/>
                              </a:lnTo>
                              <a:lnTo>
                                <a:pt x="3527514" y="2813177"/>
                              </a:lnTo>
                              <a:lnTo>
                                <a:pt x="3562426" y="2788691"/>
                              </a:lnTo>
                              <a:lnTo>
                                <a:pt x="3591153" y="2759837"/>
                              </a:lnTo>
                              <a:lnTo>
                                <a:pt x="3617315" y="2727274"/>
                              </a:lnTo>
                              <a:lnTo>
                                <a:pt x="3620173" y="2720365"/>
                              </a:lnTo>
                              <a:lnTo>
                                <a:pt x="3621303" y="2713545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3873970" y="2453525"/>
                              </a:moveTo>
                              <a:lnTo>
                                <a:pt x="3873462" y="2447582"/>
                              </a:lnTo>
                              <a:lnTo>
                                <a:pt x="3870071" y="2440127"/>
                              </a:lnTo>
                              <a:lnTo>
                                <a:pt x="3867696" y="2433802"/>
                              </a:lnTo>
                              <a:lnTo>
                                <a:pt x="3864025" y="2428773"/>
                              </a:lnTo>
                              <a:lnTo>
                                <a:pt x="3273768" y="1838515"/>
                              </a:lnTo>
                              <a:lnTo>
                                <a:pt x="3579037" y="1533245"/>
                              </a:lnTo>
                              <a:lnTo>
                                <a:pt x="3579609" y="1528394"/>
                              </a:lnTo>
                              <a:lnTo>
                                <a:pt x="3579660" y="1521777"/>
                              </a:lnTo>
                              <a:lnTo>
                                <a:pt x="3579037" y="1515846"/>
                              </a:lnTo>
                              <a:lnTo>
                                <a:pt x="3560178" y="1479486"/>
                              </a:lnTo>
                              <a:lnTo>
                                <a:pt x="3530333" y="1445679"/>
                              </a:lnTo>
                              <a:lnTo>
                                <a:pt x="3499015" y="1414970"/>
                              </a:lnTo>
                              <a:lnTo>
                                <a:pt x="3466236" y="1387792"/>
                              </a:lnTo>
                              <a:lnTo>
                                <a:pt x="3433191" y="1375295"/>
                              </a:lnTo>
                              <a:lnTo>
                                <a:pt x="3427653" y="1376426"/>
                              </a:lnTo>
                              <a:lnTo>
                                <a:pt x="3423869" y="1378064"/>
                              </a:lnTo>
                              <a:lnTo>
                                <a:pt x="3118599" y="1683334"/>
                              </a:lnTo>
                              <a:lnTo>
                                <a:pt x="2641193" y="1205941"/>
                              </a:lnTo>
                              <a:lnTo>
                                <a:pt x="2963976" y="883145"/>
                              </a:lnTo>
                              <a:lnTo>
                                <a:pt x="2955810" y="845083"/>
                              </a:lnTo>
                              <a:lnTo>
                                <a:pt x="2932607" y="814400"/>
                              </a:lnTo>
                              <a:lnTo>
                                <a:pt x="2905379" y="785444"/>
                              </a:lnTo>
                              <a:lnTo>
                                <a:pt x="2867126" y="749896"/>
                              </a:lnTo>
                              <a:lnTo>
                                <a:pt x="2828925" y="725144"/>
                              </a:lnTo>
                              <a:lnTo>
                                <a:pt x="2815920" y="722998"/>
                              </a:lnTo>
                              <a:lnTo>
                                <a:pt x="2809316" y="723061"/>
                              </a:lnTo>
                              <a:lnTo>
                                <a:pt x="2409952" y="1120267"/>
                              </a:lnTo>
                              <a:lnTo>
                                <a:pt x="2396896" y="1151585"/>
                              </a:lnTo>
                              <a:lnTo>
                                <a:pt x="2397290" y="1165479"/>
                              </a:lnTo>
                              <a:lnTo>
                                <a:pt x="2424176" y="1218933"/>
                              </a:lnTo>
                              <a:lnTo>
                                <a:pt x="3748125" y="2544673"/>
                              </a:lnTo>
                              <a:lnTo>
                                <a:pt x="3759543" y="2550655"/>
                              </a:lnTo>
                              <a:lnTo>
                                <a:pt x="3763835" y="2552649"/>
                              </a:lnTo>
                              <a:lnTo>
                                <a:pt x="3767645" y="2553652"/>
                              </a:lnTo>
                              <a:lnTo>
                                <a:pt x="3771430" y="2553652"/>
                              </a:lnTo>
                              <a:lnTo>
                                <a:pt x="3774186" y="2553652"/>
                              </a:lnTo>
                              <a:lnTo>
                                <a:pt x="3776929" y="2553119"/>
                              </a:lnTo>
                              <a:lnTo>
                                <a:pt x="3779824" y="2552077"/>
                              </a:lnTo>
                              <a:lnTo>
                                <a:pt x="3785857" y="2550553"/>
                              </a:lnTo>
                              <a:lnTo>
                                <a:pt x="3819626" y="2530398"/>
                              </a:lnTo>
                              <a:lnTo>
                                <a:pt x="3850360" y="2499677"/>
                              </a:lnTo>
                              <a:lnTo>
                                <a:pt x="3870058" y="2466352"/>
                              </a:lnTo>
                              <a:lnTo>
                                <a:pt x="3871480" y="2460409"/>
                              </a:lnTo>
                              <a:lnTo>
                                <a:pt x="3873970" y="2453525"/>
                              </a:lnTo>
                              <a:close/>
                            </a:path>
                            <a:path fill="norm" h="4933950" w="4671060" stroke="1">
                              <a:moveTo>
                                <a:pt x="4670437" y="1657057"/>
                              </a:moveTo>
                              <a:lnTo>
                                <a:pt x="4669980" y="1651063"/>
                              </a:lnTo>
                              <a:lnTo>
                                <a:pt x="4665230" y="1638414"/>
                              </a:lnTo>
                              <a:lnTo>
                                <a:pt x="4660544" y="1632254"/>
                              </a:lnTo>
                              <a:lnTo>
                                <a:pt x="3553612" y="525322"/>
                              </a:lnTo>
                              <a:lnTo>
                                <a:pt x="3437712" y="409422"/>
                              </a:lnTo>
                              <a:lnTo>
                                <a:pt x="3686352" y="160769"/>
                              </a:lnTo>
                              <a:lnTo>
                                <a:pt x="3688677" y="156311"/>
                              </a:lnTo>
                              <a:lnTo>
                                <a:pt x="3688727" y="149694"/>
                              </a:lnTo>
                              <a:lnTo>
                                <a:pt x="3688105" y="143764"/>
                              </a:lnTo>
                              <a:lnTo>
                                <a:pt x="3668661" y="107988"/>
                              </a:lnTo>
                              <a:lnTo>
                                <a:pt x="3637800" y="73380"/>
                              </a:lnTo>
                              <a:lnTo>
                                <a:pt x="3607663" y="43878"/>
                              </a:lnTo>
                              <a:lnTo>
                                <a:pt x="3574275" y="15405"/>
                              </a:lnTo>
                              <a:lnTo>
                                <a:pt x="3539464" y="0"/>
                              </a:lnTo>
                              <a:lnTo>
                                <a:pt x="3532365" y="0"/>
                              </a:lnTo>
                              <a:lnTo>
                                <a:pt x="3527895" y="2324"/>
                              </a:lnTo>
                              <a:lnTo>
                                <a:pt x="2914713" y="615518"/>
                              </a:lnTo>
                              <a:lnTo>
                                <a:pt x="2912389" y="619975"/>
                              </a:lnTo>
                              <a:lnTo>
                                <a:pt x="2912961" y="625970"/>
                              </a:lnTo>
                              <a:lnTo>
                                <a:pt x="2912897" y="632574"/>
                              </a:lnTo>
                              <a:lnTo>
                                <a:pt x="2934119" y="668743"/>
                              </a:lnTo>
                              <a:lnTo>
                                <a:pt x="2940596" y="676427"/>
                              </a:lnTo>
                              <a:lnTo>
                                <a:pt x="2948089" y="685711"/>
                              </a:lnTo>
                              <a:lnTo>
                                <a:pt x="2975457" y="715365"/>
                              </a:lnTo>
                              <a:lnTo>
                                <a:pt x="3004693" y="742315"/>
                              </a:lnTo>
                              <a:lnTo>
                                <a:pt x="3013316" y="749160"/>
                              </a:lnTo>
                              <a:lnTo>
                                <a:pt x="3021012" y="755637"/>
                              </a:lnTo>
                              <a:lnTo>
                                <a:pt x="3056178" y="775804"/>
                              </a:lnTo>
                              <a:lnTo>
                                <a:pt x="3069602" y="775804"/>
                              </a:lnTo>
                              <a:lnTo>
                                <a:pt x="3073501" y="773620"/>
                              </a:lnTo>
                              <a:lnTo>
                                <a:pt x="3321812" y="525322"/>
                              </a:lnTo>
                              <a:lnTo>
                                <a:pt x="4544644" y="1748155"/>
                              </a:lnTo>
                              <a:lnTo>
                                <a:pt x="4550740" y="1752904"/>
                              </a:lnTo>
                              <a:lnTo>
                                <a:pt x="4557077" y="1755279"/>
                              </a:lnTo>
                              <a:lnTo>
                                <a:pt x="4560532" y="1756537"/>
                              </a:lnTo>
                              <a:lnTo>
                                <a:pt x="4563872" y="1757260"/>
                              </a:lnTo>
                              <a:lnTo>
                                <a:pt x="4570184" y="1757260"/>
                              </a:lnTo>
                              <a:lnTo>
                                <a:pt x="4573143" y="1756752"/>
                              </a:lnTo>
                              <a:lnTo>
                                <a:pt x="4576292" y="1755609"/>
                              </a:lnTo>
                              <a:lnTo>
                                <a:pt x="4582325" y="1754098"/>
                              </a:lnTo>
                              <a:lnTo>
                                <a:pt x="4616094" y="1733943"/>
                              </a:lnTo>
                              <a:lnTo>
                                <a:pt x="4646866" y="1703184"/>
                              </a:lnTo>
                              <a:lnTo>
                                <a:pt x="4666526" y="1669884"/>
                              </a:lnTo>
                              <a:lnTo>
                                <a:pt x="4667948" y="1663954"/>
                              </a:lnTo>
                              <a:lnTo>
                                <a:pt x="4670437" y="1657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1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width:367.8pt;height:388.5pt;margin-top:-8.5pt;margin-left:83.1pt;mso-position-horizontal-relative:page;mso-wrap-distance-bottom:0;mso-wrap-distance-left:0;mso-wrap-distance-right:0;mso-wrap-distance-top:0;mso-wrap-style:square;position:absolute;visibility:visible;v-text-anchor:top;z-index:-251655168" coordsize="4671060,4933950" path="m1768525,4341177l1763369,4285272l1752282,4227995l1740827,4186237l1726565,4143667l1709420,4100271l1689341,4056037l1666252,4010939l1640078,3964965l1610779,3918089l1586179,3881399l1570215,3858984l1570215,4303090l1568399,4351642l1560144,4398429l1544891,4443692l1521866,4487672l1491170,4530649l1452943,4572876l1333652,4692167l241033,3599535,358952,3481603l404355,3441027l450697,3409391l498119,3387013l546735,3374174l598208,3368929l615670,3368560l651548,3369995l650024,3369995l683412,3373983l753452,3390900l797242,3406673l841578,3425888l886409,3448710l931684,3475240l977366,3505619l1016025,3533889l1054582,3563772l1093012,3595319l1131316,3628631l1169479,3663746l1207528,3700754l1247254,3741267l1284617,3780955l1319618,3819817l1352257,3857853l1382534,3895064l1410462,3931450l1436039,3967022l1468386,4016222l1495971,4064076l1519047,4110583l1537881,4155783l1552740,4199674l1565148,4252519l1570215,4303090l1570215,3858984l1531353,3806571l1501114,3768458l1469009,3729875l1435023,3690861l1399171,3651402l1361465,3611524l1321892,3571227l1282446,3532644l1243114,3495852l1203896,3460889l1164844,3427742l1125956,3396462l1089279,3368560l1048816,3339503l1010627,3313874l960094,3282835l910043,3255403l860501,3231438l811555,3210852l763231,3193478l715606,3179216l642442,3165322l571334,3160776l539940,3161690l478548,3168827l407174,3187281l366509,3204464l326529,3226397l287210,3252990l248551,3284131l210502,3319691l13106,3517087,,3548456l393,3562350l27279,3615804,1298054,4888369l1337398,4920551l1375232,4933518l1379397,4933861l1383322,4933861l1601787,4736528l1637068,4698797l1668145,4660354l1694992,4621187l1717611,4581309l1735963,4540707l1750034,4499356l1761693,4448353l1767916,4395584l1768411,4351642l1768525,4341177xem2793034,3534333l2771610,3501009l2737904,3476218l2682329,3441154l2349157,3242602l2315654,3222510l2262263,3190659l2172500,3141535l2118995,3115335l2069363,3095028l2023122,3080740l1985429,3072650l1979904,3071571l1971154,3070428l1962442,3069628l1955444,3069259l1958860,3069259l1945195,3069005l1934298,3069259l1923580,3069958l1913089,3071101l1902879,3072650l1910156,3042564l1915248,3012021l1918208,2981160l1919097,2950070l1917750,2918752l1907082,2854731l1885835,2789542l1853920,2723032l1833092,2688882l1809292,2655354l1782343,2621216l1752104,2586494l1745513,2579598l1745513,2959557l1742440,2985579l1726869,3036824l1696250,3086023l1562125,3222510l1089025,2749410l1186726,2651696l1218793,2621216l1258036,2590635l1294549,2572131l1349590,2559507l1368069,2558643l1389126,2559761l1431455,2568765l1492872,2596858l1533385,2623058l1574266,2655354l1615579,2693797l1661833,2745143l1699895,2798229l1726780,2852661l1741716,2906166l1745449,2950070l1745513,2959557l1745513,2579598l1725485,2558643l1718716,2551557l1682102,2516555l1645539,2484780l1608975,2456230l1572412,2430907l1535887,2409202l1499412,2391168l1462938,2376360l1426387,2364333l1401013,2357907l1401203,2357907l1375130,2353335l1349997,2350782l1325118,2349957l1314958,2350097l1249959,2357907l1183220,2380818l1139901,2404440l1104900,2429726l1063561,2467038,862126,2668079l849071,2699410l849477,2713291l876350,2766745l2200300,4092486l2219528,4101554l2225852,4101554l2228824,4101033l2231999,4099890l2238032,4098366l2271547,4078478l2302522,4047502l2322207,4014190l2323604,4008272l2325471,4002011l2325636,3995407l2323261,3989070l2320950,3982694l2316200,3976586,1712899,3373285l1790369,3295802l1831936,3263646l1876945,3246183l1918119,3242602l1932876,3243059l1979282,3250196l2036445,3267926l2097049,3295180l2161425,3330079l2195258,3349498l2230196,3370338l2649118,3625875l2656484,3630066l2663380,3633508l2669730,3636060l2674912,3638461l2680258,3639604l2688107,3639604l2690495,3639401l2692895,3638994l2699537,3638080l2732786,3617252l2766657,3583381l2790113,3548405l2791676,3542360l2793034,3534333xem3621303,2713545l3603231,2678709l3559213,2646781,3386912,2536914,2884767,2219502l2884767,2418423l2581529,2721660,2059584,1913991l2031961,1871573l2032635,1870887l2884767,2418423l2884767,2219502,2333269,1870887,1962505,1635074l1928050,1620634l1919909,1620634l1879612,1639760l1833232,1684032l1805609,1715833l1793367,1749399l1793570,1755330l1889569,1917407l2818930,3384918l2844076,3420173l2879001,3446348l2883293,3447161l2892145,3447161l2931782,3419208l2964383,3384270l2981337,3343897l2981566,3337344l2978112,3329825l2975749,3323488l2972473,3316033l2967215,3308172l2727934,2940139l2701213,2899321l2878874,2721660l3063633,2536914l3063875,2536914l3480320,2803766l3488855,2808351l3496322,2811627l3506063,2815272l3509378,2815996l3515715,2815996l3518687,2815475l3521862,2814332l3527514,2813177l3562426,2788691l3591153,2759837l3617315,2727274l3620173,2720365l3621303,2713545xem3873970,2453525l3873462,2447582l3870071,2440127l3867696,2433802l3864025,2428773,3273768,1838515l3579037,1533245l3579609,1528394l3579660,1521777l3579037,1515846l3560178,1479486l3530333,1445679l3499015,1414970l3466236,1387792l3433191,1375295l3427653,1376426l3423869,1378064l3118599,1683334,2641193,1205941,2963976,883145l2955810,845083l2932607,814400l2905379,785444l2867126,749896l2828925,725144l2815920,722998l2809316,723061l2409952,1120267l2396896,1151585l2397290,1165479l2424176,1218933l3748125,2544673l3759543,2550655l3763835,2552649l3767645,2553652l3771430,2553652l3774186,2553652l3776929,2553119l3779824,2552077l3785857,2550553l3819626,2530398l3850360,2499677l3870058,2466352l3871480,2460409l3873970,2453525xem4670437,1657057l4669980,1651063l4665230,1638414l4660544,1632254l3553612,525322,3437712,409422,3686352,160769l3688677,156311l3688727,149694l3688105,143764l3668661,107988,3637800,73380,3607663,43878,3574275,15405,3539464,l3532365,l3527895,2324,2914713,615518l2912389,619975l2912961,625970l2912897,632574l2934119,668743l2940596,676427l2948089,685711l2975457,715365l3004693,742315l3013316,749160l3021012,755637l3056178,775804l3069602,775804l3073501,773620l3321812,525322,4544644,1748155l4550740,1752904l4557077,1755279l4560532,1756537l4563872,1757260l4570184,1757260l4573143,1756752l4576292,1755609l4582325,1754098l4616094,1733943l4646866,1703184l4666526,1669884l4667948,1663954l4670437,1657057xe" fillcolor="#dfe1e2" stroked="f">
                <v:path arrowok="t"/>
              </v:shape>
            </w:pict>
          </mc:Fallback>
        </mc:AlternateContent>
      </w:r>
      <w:r>
        <w:rPr>
          <w:color w:val="231F20"/>
          <w:sz w:val="24"/>
          <w:u w:color="231F20"/>
        </w:rPr>
        <w:t>Was</w:t>
      </w:r>
      <w:r>
        <w:rPr>
          <w:color w:val="231F20"/>
          <w:spacing w:val="-4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a repayment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 xml:space="preserve">schedule </w:t>
      </w:r>
      <w:r>
        <w:rPr>
          <w:color w:val="231F20"/>
          <w:spacing w:val="-2"/>
          <w:sz w:val="24"/>
          <w:u w:color="231F20"/>
        </w:rPr>
        <w:t>completed?</w:t>
      </w:r>
    </w:p>
    <w:p w:rsidR="00704722" w14:paraId="4ED84F0D" w14:textId="77777777">
      <w:pPr>
        <w:pStyle w:val="BodyText"/>
        <w:spacing w:before="21"/>
        <w:ind w:left="1100"/>
      </w:pPr>
      <w:r>
        <w:rPr>
          <w:color w:val="231F20"/>
          <w:u w:val="single" w:color="231F20"/>
        </w:rPr>
        <w:t>Yes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□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No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□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NIA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spacing w:val="-10"/>
          <w:u w:val="single" w:color="231F20"/>
        </w:rPr>
        <w:t>□</w:t>
      </w:r>
    </w:p>
    <w:p w:rsidR="00704722" w14:paraId="4ED84F0E" w14:textId="77777777">
      <w:pPr>
        <w:pStyle w:val="BodyText"/>
      </w:pPr>
    </w:p>
    <w:p w:rsidR="00704722" w14:paraId="4ED84F0F" w14:textId="77777777">
      <w:pPr>
        <w:pStyle w:val="ListParagraph"/>
        <w:numPr>
          <w:ilvl w:val="2"/>
          <w:numId w:val="1"/>
        </w:numPr>
        <w:tabs>
          <w:tab w:val="left" w:pos="1100"/>
        </w:tabs>
        <w:ind w:hanging="360"/>
        <w:rPr>
          <w:sz w:val="24"/>
          <w:u w:val="none"/>
        </w:rPr>
      </w:pPr>
      <w:r>
        <w:rPr>
          <w:color w:val="231F20"/>
          <w:sz w:val="24"/>
          <w:u w:color="231F20"/>
        </w:rPr>
        <w:t>Was</w:t>
      </w:r>
      <w:r>
        <w:rPr>
          <w:color w:val="231F20"/>
          <w:spacing w:val="-2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an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entrance</w:t>
      </w:r>
      <w:r>
        <w:rPr>
          <w:color w:val="231F20"/>
          <w:spacing w:val="-2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(loan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disbursement)</w:t>
      </w:r>
      <w:r>
        <w:rPr>
          <w:color w:val="231F20"/>
          <w:spacing w:val="-2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process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pacing w:val="-2"/>
          <w:sz w:val="24"/>
          <w:u w:color="231F20"/>
        </w:rPr>
        <w:t>completed?</w:t>
      </w:r>
    </w:p>
    <w:p w:rsidR="00704722" w14:paraId="4ED84F10" w14:textId="77777777">
      <w:pPr>
        <w:pStyle w:val="BodyText"/>
        <w:spacing w:before="22"/>
        <w:ind w:left="1100"/>
      </w:pPr>
      <w:r>
        <w:rPr>
          <w:color w:val="231F20"/>
          <w:u w:val="single" w:color="231F20"/>
        </w:rPr>
        <w:t>Yes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u w:val="single" w:color="231F20"/>
        </w:rPr>
        <w:t>□</w:t>
      </w:r>
      <w:r>
        <w:rPr>
          <w:color w:val="231F20"/>
          <w:spacing w:val="-1"/>
          <w:u w:val="single" w:color="231F20"/>
        </w:rPr>
        <w:t xml:space="preserve"> </w:t>
      </w:r>
      <w:r>
        <w:rPr>
          <w:color w:val="231F20"/>
          <w:u w:val="single" w:color="231F20"/>
        </w:rPr>
        <w:t xml:space="preserve">No </w:t>
      </w:r>
      <w:r>
        <w:rPr>
          <w:color w:val="231F20"/>
          <w:spacing w:val="-10"/>
          <w:u w:val="single" w:color="231F20"/>
        </w:rPr>
        <w:t>□</w:t>
      </w:r>
    </w:p>
    <w:p w:rsidR="00704722" w14:paraId="4ED84F11" w14:textId="77777777">
      <w:pPr>
        <w:pStyle w:val="BodyText"/>
      </w:pPr>
    </w:p>
    <w:p w:rsidR="00704722" w14:paraId="4ED84F12" w14:textId="77777777">
      <w:pPr>
        <w:pStyle w:val="ListParagraph"/>
        <w:numPr>
          <w:ilvl w:val="2"/>
          <w:numId w:val="1"/>
        </w:numPr>
        <w:tabs>
          <w:tab w:val="left" w:pos="1100"/>
        </w:tabs>
        <w:ind w:hanging="360"/>
        <w:rPr>
          <w:sz w:val="24"/>
          <w:u w:val="none"/>
        </w:rPr>
      </w:pPr>
      <w:r>
        <w:rPr>
          <w:color w:val="231F20"/>
          <w:sz w:val="24"/>
          <w:u w:color="231F20"/>
        </w:rPr>
        <w:t>Was</w:t>
      </w:r>
      <w:r>
        <w:rPr>
          <w:color w:val="231F20"/>
          <w:spacing w:val="-2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an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exit</w:t>
      </w:r>
      <w:r>
        <w:rPr>
          <w:color w:val="231F20"/>
          <w:spacing w:val="-2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process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pacing w:val="-2"/>
          <w:sz w:val="24"/>
          <w:u w:color="231F20"/>
        </w:rPr>
        <w:t>completed?</w:t>
      </w:r>
    </w:p>
    <w:p w:rsidR="00704722" w14:paraId="4ED84F13" w14:textId="77777777">
      <w:pPr>
        <w:pStyle w:val="BodyText"/>
        <w:spacing w:before="22"/>
        <w:ind w:left="1100"/>
      </w:pPr>
      <w:r>
        <w:rPr>
          <w:color w:val="231F20"/>
          <w:u w:val="single" w:color="231F20"/>
        </w:rPr>
        <w:t>Yes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□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No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□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NIA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spacing w:val="-10"/>
          <w:u w:val="single" w:color="231F20"/>
        </w:rPr>
        <w:t>□</w:t>
      </w:r>
    </w:p>
    <w:p w:rsidR="00704722" w14:paraId="4ED84F14" w14:textId="77777777">
      <w:pPr>
        <w:pStyle w:val="BodyText"/>
      </w:pPr>
    </w:p>
    <w:p w:rsidR="00704722" w14:paraId="4ED84F15" w14:textId="77777777">
      <w:pPr>
        <w:pStyle w:val="ListParagraph"/>
        <w:numPr>
          <w:ilvl w:val="2"/>
          <w:numId w:val="1"/>
        </w:numPr>
        <w:tabs>
          <w:tab w:val="left" w:pos="1100"/>
        </w:tabs>
        <w:ind w:hanging="360"/>
        <w:rPr>
          <w:sz w:val="24"/>
          <w:u w:val="none"/>
        </w:rPr>
      </w:pPr>
      <w:r>
        <w:rPr>
          <w:color w:val="231F20"/>
          <w:sz w:val="24"/>
          <w:u w:color="231F20"/>
        </w:rPr>
        <w:t>Were</w:t>
      </w:r>
      <w:r>
        <w:rPr>
          <w:color w:val="231F20"/>
          <w:spacing w:val="-5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deferments,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forbearance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or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employment-based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cancellations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granted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on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this</w:t>
      </w:r>
      <w:r>
        <w:rPr>
          <w:color w:val="231F20"/>
          <w:spacing w:val="-2"/>
          <w:sz w:val="24"/>
          <w:u w:color="231F20"/>
        </w:rPr>
        <w:t xml:space="preserve"> loan?</w:t>
      </w:r>
    </w:p>
    <w:p w:rsidR="00704722" w14:paraId="4ED84F16" w14:textId="77777777">
      <w:pPr>
        <w:pStyle w:val="BodyText"/>
        <w:spacing w:before="21"/>
        <w:ind w:left="1100"/>
      </w:pPr>
      <w:r>
        <w:rPr>
          <w:color w:val="231F20"/>
          <w:u w:val="single" w:color="231F20"/>
        </w:rPr>
        <w:t>Yes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□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No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□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NIA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spacing w:val="-10"/>
          <w:u w:val="single" w:color="231F20"/>
        </w:rPr>
        <w:t>□</w:t>
      </w:r>
    </w:p>
    <w:p w:rsidR="00704722" w14:paraId="4ED84F17" w14:textId="77777777">
      <w:pPr>
        <w:pStyle w:val="BodyText"/>
      </w:pPr>
    </w:p>
    <w:p w:rsidR="00704722" w14:paraId="4ED84F18" w14:textId="77777777">
      <w:pPr>
        <w:pStyle w:val="ListParagraph"/>
        <w:numPr>
          <w:ilvl w:val="2"/>
          <w:numId w:val="1"/>
        </w:numPr>
        <w:tabs>
          <w:tab w:val="left" w:pos="1100"/>
        </w:tabs>
        <w:ind w:hanging="360"/>
        <w:rPr>
          <w:sz w:val="24"/>
          <w:u w:val="none"/>
        </w:rPr>
      </w:pPr>
      <w:r>
        <w:rPr>
          <w:color w:val="231F20"/>
          <w:sz w:val="24"/>
          <w:u w:color="231F20"/>
        </w:rPr>
        <w:t>Was</w:t>
      </w:r>
      <w:r>
        <w:rPr>
          <w:color w:val="231F20"/>
          <w:spacing w:val="-2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the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loan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referred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to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a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commercial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or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in-house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collection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pacing w:val="-2"/>
          <w:sz w:val="24"/>
          <w:u w:color="231F20"/>
        </w:rPr>
        <w:t>agency?</w:t>
      </w:r>
    </w:p>
    <w:p w:rsidR="00704722" w14:paraId="4ED84F19" w14:textId="77777777">
      <w:pPr>
        <w:pStyle w:val="BodyText"/>
        <w:spacing w:before="22"/>
        <w:ind w:left="1100"/>
      </w:pPr>
      <w:r>
        <w:rPr>
          <w:color w:val="231F20"/>
          <w:u w:val="single" w:color="231F20"/>
        </w:rPr>
        <w:t>Yes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□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No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□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NIA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spacing w:val="-10"/>
          <w:u w:val="single" w:color="231F20"/>
        </w:rPr>
        <w:t>□</w:t>
      </w:r>
    </w:p>
    <w:p w:rsidR="00704722" w14:paraId="4ED84F1A" w14:textId="77777777">
      <w:pPr>
        <w:pStyle w:val="BodyText"/>
      </w:pPr>
    </w:p>
    <w:p w:rsidR="00704722" w14:paraId="4ED84F1B" w14:textId="77777777">
      <w:pPr>
        <w:pStyle w:val="ListParagraph"/>
        <w:numPr>
          <w:ilvl w:val="2"/>
          <w:numId w:val="1"/>
        </w:numPr>
        <w:tabs>
          <w:tab w:val="left" w:pos="1100"/>
        </w:tabs>
        <w:ind w:hanging="360"/>
        <w:rPr>
          <w:sz w:val="24"/>
          <w:u w:val="none"/>
        </w:rPr>
      </w:pPr>
      <w:r>
        <w:rPr>
          <w:color w:val="231F20"/>
          <w:sz w:val="24"/>
          <w:u w:color="231F20"/>
        </w:rPr>
        <w:t>Was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this loan litigated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or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reported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to</w:t>
      </w:r>
      <w:r>
        <w:rPr>
          <w:color w:val="231F20"/>
          <w:spacing w:val="-2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a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credit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pacing w:val="-2"/>
          <w:sz w:val="24"/>
          <w:u w:color="231F20"/>
        </w:rPr>
        <w:t>bureau?</w:t>
      </w:r>
    </w:p>
    <w:p w:rsidR="00704722" w14:paraId="4ED84F1C" w14:textId="77777777">
      <w:pPr>
        <w:pStyle w:val="BodyText"/>
        <w:spacing w:before="23"/>
        <w:ind w:left="1100"/>
      </w:pPr>
      <w:r>
        <w:rPr>
          <w:color w:val="231F20"/>
          <w:u w:val="single" w:color="231F20"/>
        </w:rPr>
        <w:t>Yes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□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No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□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NIA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spacing w:val="-10"/>
          <w:u w:val="single" w:color="231F20"/>
        </w:rPr>
        <w:t>□</w:t>
      </w:r>
    </w:p>
    <w:p w:rsidR="00704722" w14:paraId="4ED84F1D" w14:textId="77777777">
      <w:pPr>
        <w:pStyle w:val="BodyText"/>
      </w:pPr>
    </w:p>
    <w:p w:rsidR="00704722" w14:paraId="4ED84F1E" w14:textId="77777777">
      <w:pPr>
        <w:pStyle w:val="ListParagraph"/>
        <w:numPr>
          <w:ilvl w:val="2"/>
          <w:numId w:val="1"/>
        </w:numPr>
        <w:tabs>
          <w:tab w:val="left" w:pos="1100"/>
          <w:tab w:val="left" w:pos="8859"/>
        </w:tabs>
        <w:spacing w:line="259" w:lineRule="auto"/>
        <w:ind w:right="50" w:hanging="360"/>
        <w:rPr>
          <w:sz w:val="24"/>
          <w:u w:val="none"/>
        </w:rPr>
      </w:pPr>
      <w:r>
        <w:rPr>
          <w:color w:val="231F20"/>
          <w:sz w:val="24"/>
          <w:u w:color="231F20"/>
        </w:rPr>
        <w:t>What</w:t>
      </w:r>
      <w:r>
        <w:rPr>
          <w:color w:val="231F20"/>
          <w:spacing w:val="-4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was</w:t>
      </w:r>
      <w:r>
        <w:rPr>
          <w:color w:val="231F20"/>
          <w:spacing w:val="-4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the</w:t>
      </w:r>
      <w:r>
        <w:rPr>
          <w:color w:val="231F20"/>
          <w:spacing w:val="-4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reason</w:t>
      </w:r>
      <w:r>
        <w:rPr>
          <w:color w:val="231F20"/>
          <w:spacing w:val="-4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for</w:t>
      </w:r>
      <w:r>
        <w:rPr>
          <w:color w:val="231F20"/>
          <w:spacing w:val="-4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Write-off</w:t>
      </w:r>
      <w:r>
        <w:rPr>
          <w:color w:val="231F20"/>
          <w:spacing w:val="-4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determination</w:t>
      </w:r>
      <w:r>
        <w:rPr>
          <w:color w:val="231F20"/>
          <w:spacing w:val="-4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(e.g.</w:t>
      </w:r>
      <w:r>
        <w:rPr>
          <w:color w:val="231F20"/>
          <w:spacing w:val="-4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Discharged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through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bankruptcy,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unable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to</w:t>
      </w:r>
      <w:r>
        <w:rPr>
          <w:color w:val="231F20"/>
          <w:sz w:val="24"/>
          <w:u w:val="none"/>
        </w:rPr>
        <w:t xml:space="preserve"> </w:t>
      </w:r>
      <w:r>
        <w:rPr>
          <w:color w:val="231F20"/>
          <w:sz w:val="24"/>
          <w:u w:val="thick" w:color="221E1F"/>
        </w:rPr>
        <w:t>locate, etc.)?</w:t>
      </w:r>
      <w:r>
        <w:rPr>
          <w:color w:val="231F20"/>
          <w:sz w:val="24"/>
          <w:u w:val="thick" w:color="221E1F"/>
        </w:rPr>
        <w:tab/>
      </w:r>
    </w:p>
    <w:p w:rsidR="00704722" w14:paraId="4ED84F1F" w14:textId="77777777">
      <w:pPr>
        <w:pStyle w:val="BodyText"/>
        <w:spacing w:before="20"/>
      </w:pPr>
    </w:p>
    <w:p w:rsidR="00704722" w14:paraId="4ED84F20" w14:textId="77777777">
      <w:pPr>
        <w:pStyle w:val="ListParagraph"/>
        <w:numPr>
          <w:ilvl w:val="2"/>
          <w:numId w:val="1"/>
        </w:numPr>
        <w:tabs>
          <w:tab w:val="left" w:pos="1100"/>
        </w:tabs>
        <w:spacing w:before="1"/>
        <w:ind w:hanging="360"/>
        <w:rPr>
          <w:sz w:val="24"/>
          <w:u w:val="none"/>
        </w:rPr>
      </w:pPr>
      <w:r>
        <w:rPr>
          <w:color w:val="231F20"/>
          <w:sz w:val="24"/>
          <w:u w:color="231F20"/>
        </w:rPr>
        <w:t>Has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the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write-off/cancellation</w:t>
      </w:r>
      <w:r>
        <w:rPr>
          <w:color w:val="231F20"/>
          <w:spacing w:val="-1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been</w:t>
      </w:r>
      <w:r>
        <w:rPr>
          <w:color w:val="231F20"/>
          <w:spacing w:val="-2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reported</w:t>
      </w:r>
      <w:r>
        <w:rPr>
          <w:color w:val="231F20"/>
          <w:spacing w:val="-2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in</w:t>
      </w:r>
      <w:r>
        <w:rPr>
          <w:color w:val="231F20"/>
          <w:spacing w:val="-2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the</w:t>
      </w:r>
      <w:r>
        <w:rPr>
          <w:color w:val="231F20"/>
          <w:spacing w:val="-3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APR</w:t>
      </w:r>
      <w:r>
        <w:rPr>
          <w:color w:val="231F20"/>
          <w:spacing w:val="-2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(include</w:t>
      </w:r>
      <w:r>
        <w:rPr>
          <w:color w:val="231F20"/>
          <w:spacing w:val="-2"/>
          <w:sz w:val="24"/>
          <w:u w:color="231F20"/>
        </w:rPr>
        <w:t xml:space="preserve"> </w:t>
      </w:r>
      <w:r>
        <w:rPr>
          <w:color w:val="231F20"/>
          <w:sz w:val="24"/>
          <w:u w:color="231F20"/>
        </w:rPr>
        <w:t>report</w:t>
      </w:r>
      <w:r>
        <w:rPr>
          <w:color w:val="231F20"/>
          <w:spacing w:val="-2"/>
          <w:sz w:val="24"/>
          <w:u w:color="231F20"/>
        </w:rPr>
        <w:t xml:space="preserve"> year)?</w:t>
      </w:r>
    </w:p>
    <w:p w:rsidR="00704722" w14:paraId="4ED84F21" w14:textId="77777777">
      <w:pPr>
        <w:pStyle w:val="BodyText"/>
        <w:spacing w:before="21"/>
        <w:ind w:left="1100"/>
      </w:pPr>
      <w:r>
        <w:rPr>
          <w:color w:val="231F20"/>
          <w:u w:val="single" w:color="231F20"/>
        </w:rPr>
        <w:t>Yes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u w:val="single" w:color="231F20"/>
        </w:rPr>
        <w:t>□</w:t>
      </w:r>
      <w:r>
        <w:rPr>
          <w:color w:val="231F20"/>
          <w:spacing w:val="-1"/>
          <w:u w:val="single" w:color="231F20"/>
        </w:rPr>
        <w:t xml:space="preserve"> </w:t>
      </w:r>
      <w:r>
        <w:rPr>
          <w:color w:val="231F20"/>
          <w:u w:val="single" w:color="231F20"/>
        </w:rPr>
        <w:t xml:space="preserve">No </w:t>
      </w:r>
      <w:r>
        <w:rPr>
          <w:color w:val="231F20"/>
          <w:spacing w:val="-10"/>
          <w:u w:val="single" w:color="231F20"/>
        </w:rPr>
        <w:t>□</w:t>
      </w:r>
    </w:p>
    <w:p w:rsidR="00704722" w14:paraId="4ED84F22" w14:textId="77777777">
      <w:pPr>
        <w:pStyle w:val="BodyText"/>
      </w:pPr>
    </w:p>
    <w:p w:rsidR="00704722" w14:paraId="4ED84F23" w14:textId="77777777">
      <w:pPr>
        <w:pStyle w:val="BodyText"/>
      </w:pPr>
    </w:p>
    <w:p w:rsidR="00704722" w14:paraId="4ED84F24" w14:textId="77777777">
      <w:pPr>
        <w:pStyle w:val="BodyText"/>
      </w:pPr>
    </w:p>
    <w:p w:rsidR="00704722" w14:paraId="4ED84F25" w14:textId="77777777">
      <w:pPr>
        <w:pStyle w:val="BodyText"/>
        <w:tabs>
          <w:tab w:val="left" w:pos="8993"/>
        </w:tabs>
        <w:ind w:left="380"/>
      </w:pPr>
      <w:r>
        <w:rPr>
          <w:color w:val="231F20"/>
        </w:rPr>
        <w:t xml:space="preserve">Other Comments: </w:t>
      </w:r>
      <w:r>
        <w:rPr>
          <w:color w:val="231F20"/>
          <w:u w:val="single" w:color="221E1F"/>
        </w:rPr>
        <w:tab/>
      </w:r>
    </w:p>
    <w:p w:rsidR="00704722" w14:paraId="4ED84F26" w14:textId="77777777">
      <w:pPr>
        <w:pStyle w:val="BodyText"/>
        <w:rPr>
          <w:sz w:val="20"/>
        </w:rPr>
      </w:pPr>
    </w:p>
    <w:p w:rsidR="00704722" w14:paraId="4ED84F27" w14:textId="77777777">
      <w:pPr>
        <w:pStyle w:val="BodyText"/>
        <w:rPr>
          <w:sz w:val="20"/>
        </w:rPr>
      </w:pPr>
    </w:p>
    <w:p w:rsidR="00704722" w14:paraId="4ED84F28" w14:textId="77777777">
      <w:pPr>
        <w:pStyle w:val="BodyText"/>
        <w:rPr>
          <w:sz w:val="20"/>
        </w:rPr>
      </w:pPr>
    </w:p>
    <w:p w:rsidR="00704722" w14:paraId="4ED84F29" w14:textId="77777777">
      <w:pPr>
        <w:pStyle w:val="BodyText"/>
        <w:rPr>
          <w:sz w:val="20"/>
        </w:rPr>
      </w:pPr>
    </w:p>
    <w:p w:rsidR="00704722" w14:paraId="4ED84F2A" w14:textId="77777777">
      <w:pPr>
        <w:pStyle w:val="BodyText"/>
        <w:rPr>
          <w:sz w:val="20"/>
        </w:rPr>
      </w:pPr>
    </w:p>
    <w:p w:rsidR="00704722" w14:paraId="4ED84F2B" w14:textId="77777777">
      <w:pPr>
        <w:pStyle w:val="BodyText"/>
        <w:rPr>
          <w:sz w:val="20"/>
        </w:rPr>
      </w:pPr>
    </w:p>
    <w:p w:rsidR="00704722" w14:paraId="4ED84F2C" w14:textId="77777777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698755</wp:posOffset>
                </wp:positionH>
                <wp:positionV relativeFrom="paragraph">
                  <wp:posOffset>172679</wp:posOffset>
                </wp:positionV>
                <wp:extent cx="220980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209800" stroke="1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7" style="width:174pt;height:0.1pt;margin-top:13.6pt;margin-left:55pt;mso-position-horizontal-relative:page;mso-wrap-distance-bottom:0;mso-wrap-distance-left:0;mso-wrap-distance-right:0;mso-wrap-distance-top:0;mso-wrap-style:square;position:absolute;visibility:visible;v-text-anchor:top;z-index:-251653120" coordsize="2209800,1270" path="m,l2209800,e" filled="f" strokecolor="#221e1f" strokeweight="0.48pt">
                <v:path arrowok="t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4356355</wp:posOffset>
                </wp:positionH>
                <wp:positionV relativeFrom="paragraph">
                  <wp:posOffset>172679</wp:posOffset>
                </wp:positionV>
                <wp:extent cx="18288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1828800" stroke="1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8" style="width:2in;height:0.1pt;margin-top:13.6pt;margin-left:343pt;mso-position-horizontal-relative:page;mso-wrap-distance-bottom:0;mso-wrap-distance-left:0;mso-wrap-distance-right:0;mso-wrap-distance-top:0;mso-wrap-style:square;position:absolute;visibility:visible;v-text-anchor:top;z-index:-251651072" coordsize="1828800,1270" path="m,l1828800,e" filled="f" strokecolor="#221e1f" strokeweight="0.48pt">
                <v:path arrowok="t"/>
                <w10:wrap type="topAndBottom"/>
              </v:shape>
            </w:pict>
          </mc:Fallback>
        </mc:AlternateContent>
      </w:r>
    </w:p>
    <w:p w:rsidR="00704722" w14:paraId="4ED84F2D" w14:textId="77777777">
      <w:pPr>
        <w:pStyle w:val="BodyText"/>
        <w:tabs>
          <w:tab w:val="left" w:pos="7581"/>
        </w:tabs>
        <w:ind w:left="440"/>
      </w:pPr>
      <w:r>
        <w:rPr>
          <w:color w:val="231F20"/>
        </w:rPr>
        <w:t>Project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Director/Authorized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Official’s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Signature</w:t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</w:p>
    <w:sectPr>
      <w:footerReference w:type="default" r:id="rId9"/>
      <w:pgSz w:w="12240" w:h="15840"/>
      <w:pgMar w:top="1820" w:right="1080" w:bottom="1180" w:left="720" w:header="0" w:footer="9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4722" w14:paraId="4ED84F36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3429260</wp:posOffset>
              </wp:positionH>
              <wp:positionV relativeFrom="page">
                <wp:posOffset>9154769</wp:posOffset>
              </wp:positionV>
              <wp:extent cx="71628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16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4722" w14:textId="7777777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Page 1 of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56.4pt;height:15.3pt;margin-top:720.85pt;margin-left:270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704722" w14:paraId="4ED84F3C" w14:textId="7777777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231F20"/>
                      </w:rPr>
                      <w:t xml:space="preserve">Page 1 of </w:t>
                    </w:r>
                    <w:r>
                      <w:rPr>
                        <w:color w:val="231F20"/>
                        <w:spacing w:val="-1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4722" w14:paraId="4ED84F37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3429565</wp:posOffset>
              </wp:positionH>
              <wp:positionV relativeFrom="page">
                <wp:posOffset>9288233</wp:posOffset>
              </wp:positionV>
              <wp:extent cx="658495" cy="18034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584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4722" w14:textId="77777777">
                          <w:pPr>
                            <w:spacing w:before="1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50" type="#_x0000_t202" style="width:51.85pt;height:14.2pt;margin-top:731.35pt;margin-left:270.0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704722" w14:paraId="4ED84F3D" w14:textId="77777777">
                    <w:pPr>
                      <w:spacing w:before="10"/>
                      <w:ind w:left="20"/>
                    </w:pPr>
                    <w:r>
                      <w:rPr>
                        <w:color w:val="231F20"/>
                      </w:rPr>
                      <w:t>Page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2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of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B56479B"/>
    <w:multiLevelType w:val="hybridMultilevel"/>
    <w:tmpl w:val="8BC6D55A"/>
    <w:lvl w:ilvl="0">
      <w:start w:val="7"/>
      <w:numFmt w:val="lowerLetter"/>
      <w:lvlText w:val="(%1)"/>
      <w:lvlJc w:val="left"/>
      <w:pPr>
        <w:ind w:left="418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90708"/>
        <w:spacing w:val="-1"/>
        <w:w w:val="75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388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90708"/>
        <w:spacing w:val="0"/>
        <w:w w:val="75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5" w:hanging="361"/>
      </w:pPr>
      <w:rPr>
        <w:rFonts w:hint="default"/>
        <w:lang w:val="en-US" w:eastAsia="en-US" w:bidi="ar-SA"/>
      </w:rPr>
    </w:lvl>
  </w:abstractNum>
  <w:num w:numId="1" w16cid:durableId="38364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22"/>
    <w:rsid w:val="004B1801"/>
    <w:rsid w:val="00590DAB"/>
    <w:rsid w:val="00704722"/>
    <w:rsid w:val="008A1212"/>
    <w:rsid w:val="009B40BB"/>
    <w:rsid w:val="00D240D2"/>
    <w:rsid w:val="00D947AB"/>
    <w:rsid w:val="00F25F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D84EE5"/>
  <w15:docId w15:val="{C330A865-BFF6-44C9-8273-B78D6013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939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0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25FCF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5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F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F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FC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YEJUMFDJ6KMC-483555117-40719</_dlc_DocId>
    <_dlc_DocIdUrl xmlns="68c2e6f3-6ea4-42c3-835e-44e49d8f3a1e">
      <Url>https://nih.sharepoint.com/sites/HRSA-OA-OPAE/Teams/officeofexternalengagement/_layouts/15/DocIdRedir.aspx?ID=YEJUMFDJ6KMC-483555117-40719</Url>
      <Description>YEJUMFDJ6KMC-483555117-40719</Description>
    </_dlc_DocIdUrl>
    <OPAEActionNeeded xmlns="67db86a1-9af1-43d3-bfc7-627a4d2f08a0">true</OPAEActionNeeded>
    <ActionNeeded xmlns="67db86a1-9af1-43d3-bfc7-627a4d2f08a0" xsi:nil="true"/>
    <Notes xmlns="67db86a1-9af1-43d3-bfc7-627a4d2f08a0" xsi:nil="true"/>
    <Priority xmlns="67db86a1-9af1-43d3-bfc7-627a4d2f08a0" xsi:nil="true"/>
    <CurrentReviewer xmlns="67db86a1-9af1-43d3-bfc7-627a4d2f08a0">
      <UserInfo>
        <DisplayName/>
        <AccountId xsi:nil="true"/>
        <AccountType/>
      </UserInfo>
    </CurrentReview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7B7FA2AFEB499C29ED11FCDA9ADA" ma:contentTypeVersion="19" ma:contentTypeDescription="Create a new document." ma:contentTypeScope="" ma:versionID="50ee65264211f0a0a401536365ca8a7a">
  <xsd:schema xmlns:xsd="http://www.w3.org/2001/XMLSchema" xmlns:xs="http://www.w3.org/2001/XMLSchema" xmlns:p="http://schemas.microsoft.com/office/2006/metadata/properties" xmlns:ns2="68c2e6f3-6ea4-42c3-835e-44e49d8f3a1e" xmlns:ns3="67db86a1-9af1-43d3-bfc7-627a4d2f08a0" targetNamespace="http://schemas.microsoft.com/office/2006/metadata/properties" ma:root="true" ma:fieldsID="acb1da6bcb5be0f96fb1c93ea48a624e" ns2:_="" ns3:_="">
    <xsd:import namespace="68c2e6f3-6ea4-42c3-835e-44e49d8f3a1e"/>
    <xsd:import namespace="67db86a1-9af1-43d3-bfc7-627a4d2f08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iority" minOccurs="0"/>
                <xsd:element ref="ns3:CurrentReviewer" minOccurs="0"/>
                <xsd:element ref="ns3:Notes" minOccurs="0"/>
                <xsd:element ref="ns3:OPAEActionNeeded" minOccurs="0"/>
                <xsd:element ref="ns3:ActionNee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86a1-9af1-43d3-bfc7-627a4d2f08a0" elementFormDefault="qualified">
    <xsd:import namespace="http://schemas.microsoft.com/office/2006/documentManagement/types"/>
    <xsd:import namespace="http://schemas.microsoft.com/office/infopath/2007/PartnerControls"/>
    <xsd:element name="Priority" ma:index="11" nillable="true" ma:displayName="Priority" ma:format="Dropdown" ma:internalName="Priority">
      <xsd:simpleType>
        <xsd:restriction base="dms:Choice">
          <xsd:enumeration value="High"/>
          <xsd:enumeration value="Medium"/>
          <xsd:enumeration value="Low"/>
          <xsd:enumeration value="Not Under Review"/>
        </xsd:restriction>
      </xsd:simpleType>
    </xsd:element>
    <xsd:element name="CurrentReviewer" ma:index="12" nillable="true" ma:displayName="Current Reviewer" ma:format="Dropdown" ma:indexed="true" ma:list="UserInfo" ma:SharePointGroup="0" ma:internalName="Current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OPAEActionNeeded" ma:index="14" nillable="true" ma:displayName="OPAE Action Needed" ma:default="1" ma:format="Dropdown" ma:internalName="OPAEActionNeeded">
      <xsd:simpleType>
        <xsd:restriction base="dms:Boolean"/>
      </xsd:simpleType>
    </xsd:element>
    <xsd:element name="ActionNeeded" ma:index="15" nillable="true" ma:displayName="Action Needed" ma:format="Dropdown" ma:internalName="ActionNeeded">
      <xsd:simpleType>
        <xsd:restriction base="dms:Choice">
          <xsd:enumeration value="Yes - Drafting"/>
          <xsd:enumeration value="Yes - Initial Review"/>
          <xsd:enumeration value="Yes - Second Review"/>
          <xsd:enumeration value="Yes - Ready for Sam"/>
          <xsd:enumeration value="Yes - With Sam"/>
          <xsd:enumeration value="Yes - Ready for B/O Revision"/>
          <xsd:enumeration value="Yes - Ready for OMB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E5EDBC-36F8-446B-A4DF-C2390F9FC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14F14-E9A4-4A77-A4D4-8A48F99F3D54}">
  <ds:schemaRefs>
    <ds:schemaRef ds:uri="http://schemas.microsoft.com/office/2006/metadata/properties"/>
    <ds:schemaRef ds:uri="http://schemas.microsoft.com/office/infopath/2007/PartnerControls"/>
    <ds:schemaRef ds:uri="563d4085-1561-447a-8505-e75e0907b9a5"/>
    <ds:schemaRef ds:uri="3670810f-8565-4c3e-b5ed-79c12a6a0d5d"/>
    <ds:schemaRef ds:uri="68c2e6f3-6ea4-42c3-835e-44e49d8f3a1e"/>
    <ds:schemaRef ds:uri="67db86a1-9af1-43d3-bfc7-627a4d2f08a0"/>
  </ds:schemaRefs>
</ds:datastoreItem>
</file>

<file path=customXml/itemProps3.xml><?xml version="1.0" encoding="utf-8"?>
<ds:datastoreItem xmlns:ds="http://schemas.openxmlformats.org/officeDocument/2006/customXml" ds:itemID="{4E76A7E6-10D4-4480-BDDE-2E88A051556A}">
  <ds:schemaRefs/>
</ds:datastoreItem>
</file>

<file path=customXml/itemProps4.xml><?xml version="1.0" encoding="utf-8"?>
<ds:datastoreItem xmlns:ds="http://schemas.openxmlformats.org/officeDocument/2006/customXml" ds:itemID="{A70597F6-DF58-4D77-95EA-404C9B5F21E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2759</Characters>
  <Application>Microsoft Office Word</Application>
  <DocSecurity>0</DocSecurity>
  <Lines>22</Lines>
  <Paragraphs>6</Paragraphs>
  <ScaleCrop>false</ScaleCrop>
  <Company>HRSA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NFLP Exhibit Forms_2022</dc:title>
  <dc:subject>Details forms available for grantees</dc:subject>
  <dc:creator>LWierzechowski@hrsa.gov</dc:creator>
  <cp:keywords>Nurse, Faculty, Loan, Program</cp:keywords>
  <cp:lastModifiedBy>HRSA</cp:lastModifiedBy>
  <cp:revision>5</cp:revision>
  <dcterms:created xsi:type="dcterms:W3CDTF">2025-09-11T10:26:00Z</dcterms:created>
  <dcterms:modified xsi:type="dcterms:W3CDTF">2025-12-10T22:28:00Z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0x01010095FF7B7FA2AFEB499C29ED11FCDA9ADA</vt:lpwstr>
  </property>
  <property fmtid="{D5CDD505-2E9C-101B-9397-08002B2CF9AE}" pid="3" name="Created">
    <vt:filetime>2022-11-21T00:00:00Z</vt:filetime>
  </property>
  <property fmtid="{D5CDD505-2E9C-101B-9397-08002B2CF9AE}" pid="4" name="Creator">
    <vt:lpwstr>Acrobat PDFMaker 22 for Word</vt:lpwstr>
  </property>
  <property fmtid="{D5CDD505-2E9C-101B-9397-08002B2CF9AE}" pid="5" name="docLang">
    <vt:lpwstr>en</vt:lpwstr>
  </property>
  <property fmtid="{D5CDD505-2E9C-101B-9397-08002B2CF9AE}" pid="6" name="LastSaved">
    <vt:filetime>2025-09-11T00:00:00Z</vt:filetime>
  </property>
  <property fmtid="{D5CDD505-2E9C-101B-9397-08002B2CF9AE}" pid="7" name="MediaServiceImageTags">
    <vt:lpwstr/>
  </property>
  <property fmtid="{D5CDD505-2E9C-101B-9397-08002B2CF9AE}" pid="8" name="Producer">
    <vt:lpwstr>Acrobat Distiller 22.0 (Windows)</vt:lpwstr>
  </property>
  <property fmtid="{D5CDD505-2E9C-101B-9397-08002B2CF9AE}" pid="9" name="SourceModified">
    <vt:lpwstr>D:20221006150440</vt:lpwstr>
  </property>
  <property fmtid="{D5CDD505-2E9C-101B-9397-08002B2CF9AE}" pid="10" name="_dlc_DocIdItemGuid">
    <vt:lpwstr>7150973a-bda2-40fd-943f-362c8f900c6b</vt:lpwstr>
  </property>
</Properties>
</file>