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409" w:rsidRPr="00F867ED" w:rsidP="00632D6E" w14:paraId="2EF2A0B8" w14:textId="0A4922CA">
      <w:pPr>
        <w:jc w:val="center"/>
        <w:rPr>
          <w:rFonts w:asciiTheme="minorHAnsi" w:hAnsiTheme="minorHAnsi" w:cstheme="minorHAnsi"/>
          <w:b/>
          <w:bCs/>
          <w:sz w:val="28"/>
          <w:szCs w:val="28"/>
        </w:rPr>
      </w:pPr>
      <w:bookmarkStart w:id="0" w:name="_Toc56080431"/>
      <w:r w:rsidRPr="00F867ED">
        <w:rPr>
          <w:rFonts w:asciiTheme="minorHAnsi" w:hAnsiTheme="minorHAnsi" w:cstheme="minorHAnsi"/>
          <w:b/>
          <w:bCs/>
          <w:sz w:val="28"/>
          <w:szCs w:val="28"/>
        </w:rPr>
        <w:t>Third</w:t>
      </w:r>
      <w:r w:rsidRPr="00F867ED" w:rsidR="258F2E7E">
        <w:rPr>
          <w:rFonts w:asciiTheme="minorHAnsi" w:hAnsiTheme="minorHAnsi" w:cstheme="minorHAnsi"/>
          <w:b/>
          <w:bCs/>
          <w:sz w:val="28"/>
          <w:szCs w:val="28"/>
        </w:rPr>
        <w:t>-</w:t>
      </w:r>
      <w:r w:rsidRPr="00F867ED">
        <w:rPr>
          <w:rFonts w:asciiTheme="minorHAnsi" w:hAnsiTheme="minorHAnsi" w:cstheme="minorHAnsi"/>
          <w:b/>
          <w:bCs/>
          <w:sz w:val="28"/>
          <w:szCs w:val="28"/>
        </w:rPr>
        <w:t xml:space="preserve">Party Servicers </w:t>
      </w:r>
      <w:r w:rsidRPr="00F867ED" w:rsidR="08513F09">
        <w:rPr>
          <w:rFonts w:asciiTheme="minorHAnsi" w:hAnsiTheme="minorHAnsi" w:cstheme="minorHAnsi"/>
          <w:b/>
          <w:bCs/>
          <w:sz w:val="28"/>
          <w:szCs w:val="28"/>
        </w:rPr>
        <w:t>Inquiry</w:t>
      </w:r>
      <w:r w:rsidRPr="00F867ED" w:rsidR="24D8EE67">
        <w:rPr>
          <w:rFonts w:asciiTheme="minorHAnsi" w:hAnsiTheme="minorHAnsi" w:cstheme="minorHAnsi"/>
          <w:b/>
          <w:bCs/>
          <w:sz w:val="28"/>
          <w:szCs w:val="28"/>
        </w:rPr>
        <w:t xml:space="preserve"> </w:t>
      </w:r>
      <w:r w:rsidRPr="00F867ED" w:rsidR="207DC1D4">
        <w:rPr>
          <w:rFonts w:asciiTheme="minorHAnsi" w:hAnsiTheme="minorHAnsi" w:cstheme="minorHAnsi"/>
          <w:b/>
          <w:bCs/>
          <w:sz w:val="28"/>
          <w:szCs w:val="28"/>
        </w:rPr>
        <w:t>Questions</w:t>
      </w:r>
      <w:bookmarkEnd w:id="0"/>
    </w:p>
    <w:p w:rsidR="00096E4F" w:rsidRPr="009E4B8E" w:rsidP="009E4B8E" w14:paraId="50D69249" w14:textId="77777777">
      <w:pPr>
        <w:tabs>
          <w:tab w:val="left" w:pos="0"/>
        </w:tabs>
        <w:rPr>
          <w:rFonts w:asciiTheme="minorHAnsi" w:hAnsiTheme="minorHAnsi" w:cstheme="minorHAnsi"/>
          <w:sz w:val="22"/>
          <w:szCs w:val="22"/>
        </w:rPr>
      </w:pPr>
    </w:p>
    <w:p w:rsidR="007E4A5E" w:rsidRPr="0085608A" w:rsidP="0085608A" w14:paraId="1D8E3C1D" w14:textId="54239B1D">
      <w:pPr>
        <w:pStyle w:val="Heading1"/>
      </w:pPr>
      <w:r w:rsidRPr="0085608A">
        <w:t>Requirement</w:t>
      </w:r>
    </w:p>
    <w:tbl>
      <w:tblPr>
        <w:tblStyle w:val="TableGrid"/>
        <w:tblW w:w="144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A0"/>
      </w:tblPr>
      <w:tblGrid>
        <w:gridCol w:w="11346"/>
        <w:gridCol w:w="1527"/>
        <w:gridCol w:w="1527"/>
      </w:tblGrid>
      <w:tr w14:paraId="2CBF7F1A" w14:textId="77777777" w:rsidTr="00FA1528">
        <w:tblPrEx>
          <w:tblW w:w="144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A0"/>
        </w:tblPrEx>
        <w:trPr>
          <w:jc w:val="center"/>
        </w:trPr>
        <w:tc>
          <w:tcPr>
            <w:tcW w:w="10698" w:type="dxa"/>
            <w:shd w:val="clear" w:color="auto" w:fill="5B9BD5" w:themeFill="accent1"/>
          </w:tcPr>
          <w:p w:rsidR="00FA1528" w:rsidRPr="009E4B8E" w:rsidP="009E4B8E" w14:paraId="729281AC" w14:textId="77777777">
            <w:pPr>
              <w:tabs>
                <w:tab w:val="left" w:pos="0"/>
              </w:tabs>
              <w:rPr>
                <w:rFonts w:asciiTheme="minorHAnsi" w:eastAsiaTheme="minorEastAsia" w:hAnsiTheme="minorHAnsi" w:cstheme="minorHAnsi"/>
                <w:b w:val="0"/>
                <w:sz w:val="22"/>
                <w:szCs w:val="22"/>
              </w:rPr>
            </w:pPr>
            <w:r w:rsidRPr="009E4B8E">
              <w:rPr>
                <w:rFonts w:asciiTheme="minorHAnsi" w:eastAsiaTheme="minorEastAsia" w:hAnsiTheme="minorHAnsi" w:cstheme="minorHAnsi"/>
                <w:b w:val="0"/>
                <w:sz w:val="22"/>
                <w:szCs w:val="22"/>
              </w:rPr>
              <w:t xml:space="preserve">Text </w:t>
            </w:r>
          </w:p>
        </w:tc>
        <w:tc>
          <w:tcPr>
            <w:tcW w:w="1440" w:type="dxa"/>
            <w:shd w:val="clear" w:color="auto" w:fill="5B9BD5" w:themeFill="accent1"/>
          </w:tcPr>
          <w:p w:rsidR="00FA1528" w:rsidRPr="009E4B8E" w:rsidP="009E4B8E" w14:paraId="7985A662" w14:textId="77777777">
            <w:pPr>
              <w:tabs>
                <w:tab w:val="left" w:pos="0"/>
              </w:tabs>
              <w:rPr>
                <w:rFonts w:asciiTheme="minorHAnsi" w:eastAsiaTheme="minorEastAsia" w:hAnsiTheme="minorHAnsi" w:cstheme="minorHAnsi"/>
                <w:b w:val="0"/>
                <w:sz w:val="22"/>
                <w:szCs w:val="22"/>
              </w:rPr>
            </w:pPr>
            <w:r w:rsidRPr="009E4B8E">
              <w:rPr>
                <w:rFonts w:asciiTheme="minorHAnsi" w:eastAsiaTheme="minorEastAsia" w:hAnsiTheme="minorHAnsi" w:cstheme="minorHAnsi"/>
                <w:b w:val="0"/>
                <w:sz w:val="22"/>
                <w:szCs w:val="22"/>
              </w:rPr>
              <w:t xml:space="preserve">Field Type  </w:t>
            </w:r>
          </w:p>
        </w:tc>
        <w:tc>
          <w:tcPr>
            <w:tcW w:w="1440" w:type="dxa"/>
            <w:shd w:val="clear" w:color="auto" w:fill="5B9BD5" w:themeFill="accent1"/>
          </w:tcPr>
          <w:p w:rsidR="00FA1528" w:rsidRPr="009E4B8E" w:rsidP="009E4B8E" w14:paraId="7BD4C611" w14:textId="77777777">
            <w:pPr>
              <w:tabs>
                <w:tab w:val="left" w:pos="0"/>
              </w:tabs>
              <w:rPr>
                <w:rFonts w:asciiTheme="minorHAnsi" w:eastAsiaTheme="minorEastAsia" w:hAnsiTheme="minorHAnsi" w:cstheme="minorHAnsi"/>
                <w:b w:val="0"/>
                <w:sz w:val="22"/>
                <w:szCs w:val="22"/>
              </w:rPr>
            </w:pPr>
            <w:r w:rsidRPr="009E4B8E">
              <w:rPr>
                <w:rFonts w:asciiTheme="minorHAnsi" w:eastAsiaTheme="minorEastAsia" w:hAnsiTheme="minorHAnsi" w:cstheme="minorHAnsi"/>
                <w:b w:val="0"/>
                <w:sz w:val="22"/>
                <w:szCs w:val="22"/>
              </w:rPr>
              <w:t xml:space="preserve">Behavior </w:t>
            </w:r>
          </w:p>
        </w:tc>
      </w:tr>
      <w:tr w14:paraId="42E49092" w14:textId="77777777" w:rsidTr="00FA1528">
        <w:tblPrEx>
          <w:tblW w:w="14400" w:type="dxa"/>
          <w:jc w:val="center"/>
          <w:tblLayout w:type="fixed"/>
          <w:tblLook w:val="06A0"/>
        </w:tblPrEx>
        <w:trPr>
          <w:jc w:val="center"/>
        </w:trPr>
        <w:tc>
          <w:tcPr>
            <w:tcW w:w="10698" w:type="dxa"/>
            <w:shd w:val="clear" w:color="auto" w:fill="auto"/>
          </w:tcPr>
          <w:p w:rsidR="00FA1528" w:rsidRPr="009E4B8E" w:rsidP="009E4B8E" w14:paraId="2DFCFDA0" w14:textId="0DE2B687">
            <w:pPr>
              <w:pStyle w:val="CommentText"/>
              <w:tabs>
                <w:tab w:val="left" w:pos="0"/>
              </w:tabs>
              <w:rPr>
                <w:rFonts w:asciiTheme="minorHAnsi" w:hAnsiTheme="minorHAnsi" w:cstheme="minorHAnsi"/>
                <w:sz w:val="22"/>
                <w:szCs w:val="22"/>
              </w:rPr>
            </w:pPr>
            <w:bookmarkStart w:id="1" w:name="OLE_LINK6"/>
            <w:r w:rsidRPr="009E4B8E">
              <w:rPr>
                <w:rFonts w:asciiTheme="minorHAnsi" w:hAnsiTheme="minorHAnsi" w:cstheme="minorHAnsi"/>
                <w:sz w:val="22"/>
                <w:szCs w:val="22"/>
              </w:rPr>
              <w:t>A third-party servicer is an entity or individual that administers any aspect of an institution’s participation in the Title IV programs, including, but not limited to, services and functions necessary:</w:t>
            </w:r>
          </w:p>
          <w:bookmarkEnd w:id="1"/>
          <w:p w:rsidR="00FA1528" w:rsidRPr="009E4B8E" w:rsidP="007476B5" w14:paraId="5D9AB791" w14:textId="4EC151B0">
            <w:pPr>
              <w:pStyle w:val="CommentText"/>
              <w:numPr>
                <w:ilvl w:val="0"/>
                <w:numId w:val="50"/>
              </w:numPr>
              <w:tabs>
                <w:tab w:val="left" w:pos="0"/>
              </w:tabs>
              <w:rPr>
                <w:rFonts w:asciiTheme="minorHAnsi" w:hAnsiTheme="minorHAnsi" w:cstheme="minorHAnsi"/>
                <w:sz w:val="22"/>
                <w:szCs w:val="22"/>
              </w:rPr>
            </w:pPr>
            <w:r w:rsidRPr="009E4B8E">
              <w:rPr>
                <w:rFonts w:asciiTheme="minorHAnsi" w:hAnsiTheme="minorHAnsi" w:cstheme="minorHAnsi"/>
                <w:sz w:val="22"/>
                <w:szCs w:val="22"/>
              </w:rPr>
              <w:t>For the institution to remain eligible to participate in the Title IV programs,</w:t>
            </w:r>
          </w:p>
          <w:p w:rsidR="00FA1528" w:rsidRPr="009E4B8E" w:rsidP="007476B5" w14:paraId="13812AB8" w14:textId="0E358C66">
            <w:pPr>
              <w:pStyle w:val="CommentText"/>
              <w:numPr>
                <w:ilvl w:val="0"/>
                <w:numId w:val="50"/>
              </w:numPr>
              <w:tabs>
                <w:tab w:val="left" w:pos="0"/>
              </w:tabs>
              <w:rPr>
                <w:rFonts w:asciiTheme="minorHAnsi" w:hAnsiTheme="minorHAnsi" w:cstheme="minorHAnsi"/>
                <w:sz w:val="22"/>
                <w:szCs w:val="22"/>
              </w:rPr>
            </w:pPr>
            <w:r w:rsidRPr="009E4B8E">
              <w:rPr>
                <w:rFonts w:asciiTheme="minorHAnsi" w:hAnsiTheme="minorHAnsi" w:cstheme="minorHAnsi"/>
                <w:sz w:val="22"/>
                <w:szCs w:val="22"/>
              </w:rPr>
              <w:t>To determine a student’s eligibility for Title IV funds,</w:t>
            </w:r>
          </w:p>
          <w:p w:rsidR="00FA1528" w:rsidRPr="009E4B8E" w:rsidP="007476B5" w14:paraId="5D507DAE" w14:textId="3757F022">
            <w:pPr>
              <w:pStyle w:val="CommentText"/>
              <w:numPr>
                <w:ilvl w:val="0"/>
                <w:numId w:val="50"/>
              </w:numPr>
              <w:tabs>
                <w:tab w:val="left" w:pos="0"/>
              </w:tabs>
              <w:rPr>
                <w:rFonts w:asciiTheme="minorHAnsi" w:hAnsiTheme="minorHAnsi" w:cstheme="minorHAnsi"/>
                <w:sz w:val="22"/>
                <w:szCs w:val="22"/>
              </w:rPr>
            </w:pPr>
            <w:r w:rsidRPr="009E4B8E">
              <w:rPr>
                <w:rFonts w:asciiTheme="minorHAnsi" w:hAnsiTheme="minorHAnsi" w:cstheme="minorHAnsi"/>
                <w:sz w:val="22"/>
                <w:szCs w:val="22"/>
              </w:rPr>
              <w:t>To account for Title IV funds,</w:t>
            </w:r>
          </w:p>
          <w:p w:rsidR="00FA1528" w:rsidRPr="009E4B8E" w:rsidP="007476B5" w14:paraId="73F255D3" w14:textId="43A42257">
            <w:pPr>
              <w:pStyle w:val="CommentText"/>
              <w:numPr>
                <w:ilvl w:val="0"/>
                <w:numId w:val="50"/>
              </w:num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To deliver Title IV funds to students, or </w:t>
            </w:r>
          </w:p>
          <w:p w:rsidR="00FA1528" w:rsidRPr="009E4B8E" w:rsidP="007476B5" w14:paraId="32D362C9" w14:textId="0AC64338">
            <w:pPr>
              <w:pStyle w:val="CommentText"/>
              <w:numPr>
                <w:ilvl w:val="0"/>
                <w:numId w:val="50"/>
              </w:numPr>
              <w:tabs>
                <w:tab w:val="left" w:pos="0"/>
              </w:tabs>
              <w:rPr>
                <w:rFonts w:asciiTheme="minorHAnsi" w:hAnsiTheme="minorHAnsi" w:cstheme="minorHAnsi"/>
                <w:sz w:val="22"/>
                <w:szCs w:val="22"/>
              </w:rPr>
            </w:pPr>
            <w:r w:rsidRPr="009E4B8E">
              <w:rPr>
                <w:rFonts w:asciiTheme="minorHAnsi" w:hAnsiTheme="minorHAnsi" w:cstheme="minorHAnsi"/>
                <w:sz w:val="22"/>
                <w:szCs w:val="22"/>
              </w:rPr>
              <w:t>To perform any other aspect of the administration of the Title IV programs.</w:t>
            </w:r>
          </w:p>
          <w:p w:rsidR="00FA1528" w:rsidRPr="009E4B8E" w:rsidP="009E4B8E" w14:paraId="7281787B" w14:textId="77777777">
            <w:pPr>
              <w:pStyle w:val="CommentText"/>
              <w:tabs>
                <w:tab w:val="left" w:pos="0"/>
              </w:tabs>
              <w:rPr>
                <w:rFonts w:asciiTheme="minorHAnsi" w:hAnsiTheme="minorHAnsi" w:cstheme="minorHAnsi"/>
                <w:sz w:val="22"/>
                <w:szCs w:val="22"/>
              </w:rPr>
            </w:pPr>
          </w:p>
          <w:p w:rsidR="00FA1528" w:rsidRPr="009E4B8E" w:rsidP="009E4B8E" w14:paraId="6BF8011D" w14:textId="77777777">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 </w:t>
            </w:r>
            <w:r w:rsidRPr="009E4B8E">
              <w:rPr>
                <w:rFonts w:asciiTheme="minorHAnsi" w:hAnsiTheme="minorHAnsi" w:cstheme="minorHAnsi"/>
                <w:sz w:val="22"/>
                <w:szCs w:val="22"/>
              </w:rPr>
              <w:t>making a determination</w:t>
            </w:r>
            <w:r w:rsidRPr="009E4B8E">
              <w:rPr>
                <w:rFonts w:asciiTheme="minorHAnsi" w:hAnsiTheme="minorHAnsi" w:cstheme="minorHAnsi"/>
                <w:sz w:val="22"/>
                <w:szCs w:val="22"/>
              </w:rPr>
              <w:t xml:space="preserve"> as to whether or not an entity or individual is considered a third-party servicer, the Department looks at each case individually and focuses on the specific service(s) or function(s) being performed at that institution, as opposed to a title that the entity may be using or a generic description of the types of services provided. Servicers often offer multiple versions of a product or service and frequently customize a product or service based on an institution’s unique needs. It is possible for an entity to be considered a third-party servicer at one institution and not at another depending on the specific services or functions that the entity performs at each institution. </w:t>
            </w:r>
          </w:p>
          <w:p w:rsidR="00FA1528" w:rsidRPr="009E4B8E" w:rsidP="009E4B8E" w14:paraId="244FAE3F" w14:textId="77777777">
            <w:pPr>
              <w:pStyle w:val="CommentText"/>
              <w:tabs>
                <w:tab w:val="left" w:pos="0"/>
              </w:tabs>
              <w:rPr>
                <w:rFonts w:asciiTheme="minorHAnsi" w:hAnsiTheme="minorHAnsi" w:cstheme="minorHAnsi"/>
                <w:sz w:val="22"/>
                <w:szCs w:val="22"/>
              </w:rPr>
            </w:pPr>
          </w:p>
          <w:p w:rsidR="00FA1528" w:rsidRPr="009E4B8E" w:rsidP="009E4B8E" w14:paraId="2A5A3D24" w14:textId="1FDC7258">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Submission of this inquiry and any supporting documentation is required if you contract with an institution to perform functions or services related to an institution’s Title IV eligibility, the eligibility of the institution’s academic programs, or a student’s Title IV eligibility.</w:t>
            </w:r>
          </w:p>
        </w:tc>
        <w:tc>
          <w:tcPr>
            <w:tcW w:w="1440" w:type="dxa"/>
          </w:tcPr>
          <w:p w:rsidR="00FA1528" w:rsidRPr="009E4B8E" w:rsidP="009E4B8E" w14:paraId="62E84C57" w14:textId="47995630">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Display Only</w:t>
            </w:r>
          </w:p>
        </w:tc>
        <w:tc>
          <w:tcPr>
            <w:tcW w:w="1440" w:type="dxa"/>
          </w:tcPr>
          <w:p w:rsidR="00FA1528" w:rsidRPr="009E4B8E" w:rsidP="009E4B8E" w14:paraId="2D236B9F" w14:textId="2F706B67">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N/A</w:t>
            </w:r>
          </w:p>
        </w:tc>
      </w:tr>
    </w:tbl>
    <w:p w:rsidR="2733DE82" w:rsidRPr="009E4B8E" w:rsidP="009E4B8E" w14:paraId="6C78907C" w14:textId="4C963509">
      <w:pPr>
        <w:tabs>
          <w:tab w:val="left" w:pos="0"/>
        </w:tabs>
        <w:rPr>
          <w:rFonts w:asciiTheme="minorHAnsi" w:hAnsiTheme="minorHAnsi" w:cstheme="minorHAnsi"/>
          <w:sz w:val="22"/>
          <w:szCs w:val="22"/>
        </w:rPr>
      </w:pPr>
    </w:p>
    <w:p w:rsidR="007E4A5E" w:rsidRPr="009E4B8E" w:rsidP="0085608A" w14:paraId="15EF6F51" w14:textId="1AA2AC37">
      <w:pPr>
        <w:pStyle w:val="Heading1"/>
      </w:pPr>
      <w:r w:rsidRPr="009E4B8E">
        <w:t xml:space="preserve">General </w:t>
      </w:r>
      <w:r w:rsidRPr="009E4B8E">
        <w:t>Inquiry</w:t>
      </w:r>
    </w:p>
    <w:tbl>
      <w:tblPr>
        <w:tblStyle w:val="GridTable4-Accent11"/>
        <w:tblW w:w="14400" w:type="dxa"/>
        <w:jc w:val="center"/>
        <w:tblLook w:val="04A0"/>
      </w:tblPr>
      <w:tblGrid>
        <w:gridCol w:w="1023"/>
        <w:gridCol w:w="8792"/>
        <w:gridCol w:w="2347"/>
        <w:gridCol w:w="2238"/>
      </w:tblGrid>
      <w:tr w14:paraId="5DDDFDA2" w14:textId="45DE691B" w:rsidTr="009E4B8E">
        <w:tblPrEx>
          <w:tblW w:w="14400" w:type="dxa"/>
          <w:jc w:val="center"/>
          <w:tblLook w:val="04A0"/>
        </w:tblPrEx>
        <w:trPr>
          <w:trHeight w:val="300"/>
          <w:jc w:val="center"/>
        </w:trPr>
        <w:tc>
          <w:tcPr>
            <w:tcW w:w="720" w:type="dxa"/>
          </w:tcPr>
          <w:p w:rsidR="00FA1528" w:rsidRPr="009E4B8E" w:rsidP="009E4B8E" w14:paraId="0BFD707F"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Number</w:t>
            </w:r>
          </w:p>
          <w:p w:rsidR="00FA1528" w:rsidRPr="009E4B8E" w:rsidP="009E4B8E" w14:paraId="2051ADAA" w14:textId="2BAFA298">
            <w:pPr>
              <w:tabs>
                <w:tab w:val="left" w:pos="0"/>
              </w:tabs>
              <w:jc w:val="center"/>
              <w:rPr>
                <w:rFonts w:asciiTheme="minorHAnsi" w:hAnsiTheme="minorHAnsi" w:cstheme="minorHAnsi"/>
                <w:b w:val="0"/>
                <w:bCs w:val="0"/>
                <w:sz w:val="22"/>
                <w:szCs w:val="22"/>
              </w:rPr>
            </w:pPr>
          </w:p>
        </w:tc>
        <w:tc>
          <w:tcPr>
            <w:tcW w:w="0" w:type="auto"/>
          </w:tcPr>
          <w:p w:rsidR="00FA1528" w:rsidRPr="009E4B8E" w:rsidP="009E4B8E" w14:paraId="1B81CE8F" w14:textId="236CF23E">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Text</w:t>
            </w:r>
          </w:p>
        </w:tc>
        <w:tc>
          <w:tcPr>
            <w:tcW w:w="1440" w:type="dxa"/>
          </w:tcPr>
          <w:p w:rsidR="00FA1528" w:rsidRPr="009E4B8E" w:rsidP="009E4B8E" w14:paraId="049DD54A" w14:textId="2565B262">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 xml:space="preserve">Field Type </w:t>
            </w:r>
          </w:p>
        </w:tc>
        <w:tc>
          <w:tcPr>
            <w:tcW w:w="1440" w:type="dxa"/>
          </w:tcPr>
          <w:p w:rsidR="00FA1528" w:rsidRPr="009E4B8E" w:rsidP="009E4B8E" w14:paraId="187A9AA7" w14:textId="53B5E2CF">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Behavior</w:t>
            </w:r>
          </w:p>
        </w:tc>
      </w:tr>
      <w:tr w14:paraId="5CC66D93" w14:textId="38F34304" w:rsidTr="009E4B8E">
        <w:tblPrEx>
          <w:tblW w:w="14400" w:type="dxa"/>
          <w:jc w:val="center"/>
          <w:tblLook w:val="04A0"/>
        </w:tblPrEx>
        <w:trPr>
          <w:trHeight w:val="390"/>
          <w:jc w:val="center"/>
        </w:trPr>
        <w:tc>
          <w:tcPr>
            <w:tcW w:w="720" w:type="dxa"/>
            <w:shd w:val="clear" w:color="auto" w:fill="auto"/>
            <w:vAlign w:val="center"/>
          </w:tcPr>
          <w:p w:rsidR="00FA1528" w:rsidRPr="009E4B8E" w:rsidP="009E4B8E" w14:paraId="14429032" w14:textId="6D05FD60">
            <w:pPr>
              <w:tabs>
                <w:tab w:val="left" w:pos="0"/>
              </w:tabs>
              <w:rPr>
                <w:rFonts w:asciiTheme="minorHAnsi" w:eastAsiaTheme="minorEastAsia" w:hAnsiTheme="minorHAnsi" w:cstheme="minorHAnsi"/>
                <w:b w:val="0"/>
                <w:bCs w:val="0"/>
                <w:sz w:val="22"/>
                <w:szCs w:val="22"/>
              </w:rPr>
            </w:pPr>
            <w:r w:rsidRPr="009E4B8E">
              <w:rPr>
                <w:rFonts w:asciiTheme="minorHAnsi" w:hAnsiTheme="minorHAnsi" w:cstheme="minorHAnsi"/>
                <w:b w:val="0"/>
                <w:bCs w:val="0"/>
                <w:sz w:val="22"/>
                <w:szCs w:val="22"/>
              </w:rPr>
              <w:t>1</w:t>
            </w:r>
          </w:p>
        </w:tc>
        <w:tc>
          <w:tcPr>
            <w:tcW w:w="0" w:type="auto"/>
            <w:shd w:val="clear" w:color="auto" w:fill="auto"/>
            <w:vAlign w:val="bottom"/>
          </w:tcPr>
          <w:p w:rsidR="00FA1528" w:rsidRPr="009E4B8E" w:rsidP="009E4B8E" w14:paraId="013DA721" w14:textId="77777777">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What is the purpose of this inquiry?</w:t>
            </w:r>
          </w:p>
          <w:p w:rsidR="00FA1528" w:rsidRPr="009E4B8E" w:rsidP="009E4B8E" w14:paraId="309C56BE" w14:textId="2C7B64B1">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78B8809A" w14:textId="14D29559">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592A7C05"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&lt;Help Text&gt; </w:t>
            </w:r>
          </w:p>
          <w:p w:rsidR="00FA1528" w:rsidRPr="009E4B8E" w:rsidP="009E4B8E" w14:paraId="4DE4B132"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Select Initial Inquiry if this is the first time a TPS inquiry is being submitted for this company/organization. </w:t>
            </w:r>
          </w:p>
          <w:p w:rsidR="00FA1528" w:rsidRPr="009E4B8E" w:rsidP="009E4B8E" w14:paraId="596E9BC9" w14:textId="6DB82FE7">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035B58F2" w14:textId="343E107A">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Select Merger/Acquisition if this company/organization purchased another third-party servicer that is becoming a part of this company/organization. </w:t>
            </w:r>
          </w:p>
          <w:p w:rsidR="00FA1528" w:rsidRPr="009E4B8E" w:rsidP="009E4B8E" w14:paraId="626FF71B" w14:textId="4E129014">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7C67B3AD" w14:textId="550800A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Select Withdrawal/Closure if this company/organization is being purchased by another third-party servicer or if this entity is ceasing to perform functions and services on behalf of Title IV eligible institutions. </w:t>
            </w:r>
          </w:p>
          <w:p w:rsidR="00FA1528" w:rsidRPr="009E4B8E" w:rsidP="009E4B8E" w14:paraId="3164F121" w14:textId="392E1D1E">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08834D71"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Select Update Information to update information previously reported. </w:t>
            </w:r>
          </w:p>
          <w:p w:rsidR="00FA1528" w:rsidRPr="009E4B8E" w:rsidP="009E4B8E" w14:paraId="3A952BBB" w14:textId="10074062">
            <w:pPr>
              <w:tabs>
                <w:tab w:val="left" w:pos="0"/>
              </w:tabs>
              <w:rPr>
                <w:rFonts w:asciiTheme="minorHAnsi" w:eastAsiaTheme="minorEastAsia" w:hAnsiTheme="minorHAnsi" w:cstheme="minorHAnsi"/>
                <w:sz w:val="22"/>
                <w:szCs w:val="22"/>
              </w:rPr>
            </w:pPr>
          </w:p>
        </w:tc>
        <w:tc>
          <w:tcPr>
            <w:tcW w:w="1440" w:type="dxa"/>
            <w:shd w:val="clear" w:color="auto" w:fill="auto"/>
            <w:vAlign w:val="bottom"/>
          </w:tcPr>
          <w:p w:rsidR="00FA1528" w:rsidRPr="009E4B8E" w:rsidP="009E4B8E" w14:paraId="05BA7328" w14:textId="77777777">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Picklist</w:t>
            </w:r>
          </w:p>
          <w:p w:rsidR="00FA1528" w:rsidRPr="009E4B8E" w:rsidP="009E4B8E" w14:paraId="3A4110F4" w14:textId="1350E3A0">
            <w:pPr>
              <w:tabs>
                <w:tab w:val="left" w:pos="0"/>
              </w:tabs>
              <w:rPr>
                <w:rFonts w:asciiTheme="minorHAnsi" w:eastAsiaTheme="minorEastAsia" w:hAnsiTheme="minorHAnsi" w:cstheme="minorHAnsi"/>
                <w:sz w:val="22"/>
                <w:szCs w:val="22"/>
              </w:rPr>
            </w:pPr>
            <w:bookmarkStart w:id="2" w:name="OLE_LINK2"/>
            <w:r w:rsidRPr="009E4B8E">
              <w:rPr>
                <w:rFonts w:asciiTheme="minorHAnsi" w:hAnsiTheme="minorHAnsi" w:cstheme="minorHAnsi"/>
                <w:sz w:val="22"/>
                <w:szCs w:val="22"/>
              </w:rPr>
              <w:t>Initial Inquiry, Merger/Acquisition, Withdrawal/Closure, Update Information</w:t>
            </w:r>
            <w:bookmarkEnd w:id="2"/>
          </w:p>
        </w:tc>
        <w:tc>
          <w:tcPr>
            <w:tcW w:w="1440" w:type="dxa"/>
            <w:shd w:val="clear" w:color="auto" w:fill="auto"/>
            <w:vAlign w:val="bottom"/>
          </w:tcPr>
          <w:p w:rsidR="00FA1528" w:rsidRPr="009E4B8E" w:rsidP="009E4B8E" w14:paraId="1B966486" w14:textId="41447D62">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Required, Editable</w:t>
            </w:r>
          </w:p>
          <w:p w:rsidR="00FA1528" w:rsidRPr="009E4B8E" w:rsidP="009E4B8E" w14:paraId="1B3D1838" w14:textId="7E0DBF19">
            <w:pPr>
              <w:tabs>
                <w:tab w:val="left" w:pos="0"/>
              </w:tabs>
              <w:rPr>
                <w:rFonts w:asciiTheme="minorHAnsi" w:eastAsiaTheme="minorEastAsia" w:hAnsiTheme="minorHAnsi" w:cstheme="minorHAnsi"/>
                <w:sz w:val="22"/>
                <w:szCs w:val="22"/>
              </w:rPr>
            </w:pPr>
          </w:p>
          <w:p w:rsidR="00FA1528" w:rsidRPr="009E4B8E" w:rsidP="009E4B8E" w14:paraId="24A000D6" w14:textId="1B7855BB">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Navigation behavior:</w:t>
            </w:r>
          </w:p>
          <w:p w:rsidR="00FA1528" w:rsidRPr="009E4B8E" w:rsidP="009E4B8E" w14:paraId="127ED417" w14:textId="2F092191">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Clicking "Next" from the General Inquiry subsection, while purpose = Withdrawal/Closure, navigate directly to Section 10</w:t>
            </w:r>
          </w:p>
          <w:p w:rsidR="00FA1528" w:rsidRPr="009E4B8E" w:rsidP="009E4B8E" w14:paraId="292949D2" w14:textId="7F020E59">
            <w:pPr>
              <w:tabs>
                <w:tab w:val="left" w:pos="0"/>
              </w:tabs>
              <w:rPr>
                <w:rFonts w:asciiTheme="minorHAnsi" w:hAnsiTheme="minorHAnsi" w:cstheme="minorHAnsi"/>
                <w:sz w:val="22"/>
                <w:szCs w:val="22"/>
              </w:rPr>
            </w:pPr>
          </w:p>
          <w:p w:rsidR="00FA1528" w:rsidRPr="009E4B8E" w:rsidP="009E4B8E" w14:paraId="3F328CE2" w14:textId="0CED74C8">
            <w:pPr>
              <w:tabs>
                <w:tab w:val="left" w:pos="0"/>
              </w:tabs>
              <w:rPr>
                <w:rFonts w:asciiTheme="minorHAnsi" w:hAnsiTheme="minorHAnsi" w:cstheme="minorHAnsi"/>
                <w:sz w:val="22"/>
                <w:szCs w:val="22"/>
              </w:rPr>
            </w:pPr>
            <w:r w:rsidRPr="009E4B8E">
              <w:rPr>
                <w:rFonts w:asciiTheme="minorHAnsi" w:eastAsiaTheme="minorEastAsia" w:hAnsiTheme="minorHAnsi" w:cstheme="minorHAnsi"/>
                <w:sz w:val="22"/>
                <w:szCs w:val="22"/>
              </w:rPr>
              <w:t xml:space="preserve">Clicking "Next" from the General Inquiry subsection, while </w:t>
            </w:r>
            <w:r w:rsidRPr="009E4B8E">
              <w:rPr>
                <w:rFonts w:asciiTheme="minorHAnsi" w:eastAsiaTheme="minorEastAsia" w:hAnsiTheme="minorHAnsi" w:cstheme="minorHAnsi"/>
                <w:sz w:val="22"/>
                <w:szCs w:val="22"/>
              </w:rPr>
              <w:t>purpose !</w:t>
            </w:r>
            <w:r w:rsidRPr="009E4B8E">
              <w:rPr>
                <w:rFonts w:asciiTheme="minorHAnsi" w:eastAsiaTheme="minorEastAsia" w:hAnsiTheme="minorHAnsi" w:cstheme="minorHAnsi"/>
                <w:sz w:val="22"/>
                <w:szCs w:val="22"/>
              </w:rPr>
              <w:t>= Withdrawal/Closure, navigate directly to the next page (Services Provided)</w:t>
            </w:r>
          </w:p>
          <w:p w:rsidR="00FA1528" w:rsidRPr="009E4B8E" w:rsidP="009E4B8E" w14:paraId="0629E38F" w14:textId="1F396958">
            <w:pPr>
              <w:tabs>
                <w:tab w:val="left" w:pos="0"/>
              </w:tabs>
              <w:rPr>
                <w:rFonts w:asciiTheme="minorHAnsi" w:hAnsiTheme="minorHAnsi" w:cstheme="minorHAnsi"/>
                <w:sz w:val="22"/>
                <w:szCs w:val="22"/>
              </w:rPr>
            </w:pPr>
          </w:p>
          <w:p w:rsidR="00FA1528" w:rsidRPr="009E4B8E" w:rsidP="009E4B8E" w14:paraId="2866817F" w14:textId="788B0944">
            <w:pPr>
              <w:tabs>
                <w:tab w:val="left" w:pos="0"/>
              </w:tabs>
              <w:rPr>
                <w:rFonts w:asciiTheme="minorHAnsi" w:hAnsiTheme="minorHAnsi" w:cstheme="minorHAnsi"/>
                <w:sz w:val="22"/>
                <w:szCs w:val="22"/>
              </w:rPr>
            </w:pPr>
            <w:r w:rsidRPr="009E4B8E">
              <w:rPr>
                <w:rFonts w:asciiTheme="minorHAnsi" w:eastAsiaTheme="minorEastAsia" w:hAnsiTheme="minorHAnsi" w:cstheme="minorHAnsi"/>
                <w:sz w:val="22"/>
                <w:szCs w:val="22"/>
              </w:rPr>
              <w:t>Disable/Hide sections based on purpose (Services Provided and Software Systems subsections and Sections 3-9 are hidden/disabled for "Withdrawal/Closure" ////////////////// Section 10 is hidden for any other purposes)</w:t>
            </w:r>
          </w:p>
          <w:p w:rsidR="00FA1528" w:rsidRPr="009E4B8E" w:rsidP="009E4B8E" w14:paraId="6C0C61F3" w14:textId="006B38FC">
            <w:pPr>
              <w:tabs>
                <w:tab w:val="left" w:pos="0"/>
              </w:tabs>
              <w:rPr>
                <w:rFonts w:asciiTheme="minorHAnsi" w:eastAsiaTheme="minorEastAsia" w:hAnsiTheme="minorHAnsi" w:cstheme="minorHAnsi"/>
                <w:sz w:val="22"/>
                <w:szCs w:val="22"/>
              </w:rPr>
            </w:pPr>
          </w:p>
        </w:tc>
      </w:tr>
      <w:tr w14:paraId="52F1328C" w14:textId="19A5A5DF"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6F5FBCA7" w14:textId="592BB1AB">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2.</w:t>
            </w:r>
          </w:p>
        </w:tc>
        <w:tc>
          <w:tcPr>
            <w:tcW w:w="0" w:type="auto"/>
            <w:shd w:val="clear" w:color="auto" w:fill="auto"/>
            <w:vAlign w:val="bottom"/>
          </w:tcPr>
          <w:p w:rsidR="00FA1528" w:rsidRPr="009E4B8E" w:rsidP="009E4B8E" w14:paraId="0C226B07" w14:textId="6CB7FA56">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What is the legal name of this company/organization?   </w:t>
            </w:r>
          </w:p>
          <w:p w:rsidR="00FA1528" w:rsidRPr="009E4B8E" w:rsidP="009E4B8E" w14:paraId="1F7096EE" w14:textId="58F26BA2">
            <w:pPr>
              <w:tabs>
                <w:tab w:val="left" w:pos="0"/>
              </w:tabs>
              <w:textAlignment w:val="baseline"/>
              <w:rPr>
                <w:rFonts w:asciiTheme="minorHAnsi" w:hAnsiTheme="minorHAnsi" w:cstheme="minorHAnsi"/>
                <w:sz w:val="22"/>
                <w:szCs w:val="22"/>
              </w:rPr>
            </w:pPr>
          </w:p>
          <w:p w:rsidR="00FA1528" w:rsidRPr="009E4B8E" w:rsidP="009E4B8E" w14:paraId="3D5AE27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Please provide the legal name of this company/organization.  You will provide trade names, d/b/a names, and ownership names in the demographic and ownership sections. </w:t>
            </w:r>
          </w:p>
          <w:p w:rsidR="00FA1528" w:rsidRPr="009E4B8E" w:rsidP="009E4B8E" w14:paraId="62AE6C9B" w14:textId="55E00AD1">
            <w:pPr>
              <w:tabs>
                <w:tab w:val="left" w:pos="0"/>
              </w:tabs>
              <w:textAlignment w:val="baseline"/>
              <w:rPr>
                <w:rFonts w:asciiTheme="minorHAnsi" w:hAnsiTheme="minorHAnsi" w:cstheme="minorHAnsi"/>
                <w:sz w:val="22"/>
                <w:szCs w:val="22"/>
              </w:rPr>
            </w:pPr>
          </w:p>
          <w:p w:rsidR="00FA1528" w:rsidRPr="009E4B8E" w:rsidP="009E4B8E" w14:paraId="588968CC" w14:textId="4344398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 purposes of this form, company/organization refers to an individual or a state agency, or a private, profit, or non-profit organization that enters into a contract or agreement with an eligible institution to administer any aspect of the institution’s participation in the Title IV programs.</w:t>
            </w:r>
          </w:p>
          <w:p w:rsidR="00FA1528" w:rsidRPr="009E4B8E" w:rsidP="009E4B8E" w14:paraId="01B09D23" w14:textId="2A8648EE">
            <w:pPr>
              <w:tabs>
                <w:tab w:val="left" w:pos="0"/>
              </w:tabs>
              <w:rPr>
                <w:rFonts w:asciiTheme="minorHAnsi" w:hAnsiTheme="minorHAnsi" w:cstheme="minorHAnsi"/>
                <w:sz w:val="22"/>
                <w:szCs w:val="22"/>
              </w:rPr>
            </w:pPr>
          </w:p>
        </w:tc>
        <w:tc>
          <w:tcPr>
            <w:tcW w:w="1440" w:type="dxa"/>
            <w:shd w:val="clear" w:color="auto" w:fill="auto"/>
            <w:vAlign w:val="bottom"/>
          </w:tcPr>
          <w:p w:rsidR="00FA1528" w:rsidRPr="009E4B8E" w:rsidP="009E4B8E" w14:paraId="6F890681" w14:textId="21693FA4">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73EC7FD6" w14:textId="7137C205">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Editable</w:t>
            </w:r>
          </w:p>
        </w:tc>
      </w:tr>
      <w:tr w14:paraId="1ADE1DD0" w14:textId="251C50F3"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77BCB6B2" w14:textId="03C32A08">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3.</w:t>
            </w:r>
          </w:p>
        </w:tc>
        <w:tc>
          <w:tcPr>
            <w:tcW w:w="0" w:type="auto"/>
            <w:shd w:val="clear" w:color="auto" w:fill="auto"/>
            <w:vAlign w:val="bottom"/>
          </w:tcPr>
          <w:p w:rsidR="00FA1528" w:rsidRPr="009E4B8E" w:rsidP="009E4B8E" w14:paraId="444C371A" w14:textId="5EB3379E">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What is the EIN/TIN of this company/organization?</w:t>
            </w:r>
          </w:p>
          <w:p w:rsidR="00FA1528" w:rsidRPr="009E4B8E" w:rsidP="009E4B8E" w14:paraId="3AEAA9A7" w14:textId="1CF80E79">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577B30E7"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FA1528" w:rsidRPr="009E4B8E" w:rsidP="009E4B8E" w14:paraId="79EAEC5D" w14:textId="746A2E93">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The 9-digit identification number that the U.S. Internal Revenue Service (IRS) assigned to you for federal tax reporting purposes.  If your EIN/TIN has changed, please provide an explanation in the additional comment box below.    </w:t>
            </w:r>
          </w:p>
        </w:tc>
        <w:tc>
          <w:tcPr>
            <w:tcW w:w="1440" w:type="dxa"/>
            <w:shd w:val="clear" w:color="auto" w:fill="auto"/>
            <w:vAlign w:val="bottom"/>
          </w:tcPr>
          <w:p w:rsidR="00FA1528" w:rsidRPr="009E4B8E" w:rsidP="009E4B8E" w14:paraId="447A9E20" w14:textId="69F41152">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3D05997D" w14:textId="053909D8">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Editable</w:t>
            </w:r>
          </w:p>
        </w:tc>
      </w:tr>
      <w:tr w14:paraId="603B89DD" w14:textId="04C3A7A3"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1090B9D1"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6627DAE7" w14:textId="0D52C389">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Additional Comment</w:t>
            </w:r>
          </w:p>
        </w:tc>
        <w:tc>
          <w:tcPr>
            <w:tcW w:w="1440" w:type="dxa"/>
            <w:shd w:val="clear" w:color="auto" w:fill="auto"/>
            <w:vAlign w:val="bottom"/>
          </w:tcPr>
          <w:p w:rsidR="00FA1528" w:rsidRPr="009E4B8E" w:rsidP="009E4B8E" w14:paraId="2205CC4D" w14:textId="09529F9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4125BFCA" w14:textId="1DF2F94D">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Editable</w:t>
            </w:r>
          </w:p>
        </w:tc>
      </w:tr>
      <w:tr w14:paraId="5F76DE2E" w14:textId="0C0F3D40"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50161124" w14:textId="60AF3C15">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4.</w:t>
            </w:r>
          </w:p>
        </w:tc>
        <w:tc>
          <w:tcPr>
            <w:tcW w:w="0" w:type="auto"/>
            <w:shd w:val="clear" w:color="auto" w:fill="auto"/>
            <w:vAlign w:val="bottom"/>
          </w:tcPr>
          <w:p w:rsidR="00FA1528" w:rsidRPr="009E4B8E" w:rsidP="009E4B8E" w14:paraId="782AD5D2" w14:textId="16514DC2">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What is the Unique Entity Identifier (UEI) of this company/organization?</w:t>
            </w:r>
            <w:r w:rsidRPr="009E4B8E">
              <w:rPr>
                <w:rFonts w:asciiTheme="minorHAnsi" w:eastAsiaTheme="majorEastAsia" w:hAnsiTheme="minorHAnsi" w:cstheme="minorHAnsi"/>
                <w:sz w:val="22"/>
                <w:szCs w:val="22"/>
              </w:rPr>
              <w:t xml:space="preserve"> </w:t>
            </w:r>
          </w:p>
          <w:p w:rsidR="00FA1528" w:rsidRPr="009E4B8E" w:rsidP="009E4B8E" w14:paraId="3CACDCF9" w14:textId="77777777">
            <w:pPr>
              <w:tabs>
                <w:tab w:val="left" w:pos="0"/>
              </w:tabs>
              <w:textAlignment w:val="baseline"/>
              <w:rPr>
                <w:rFonts w:asciiTheme="minorHAnsi" w:hAnsiTheme="minorHAnsi" w:cstheme="minorHAnsi"/>
                <w:sz w:val="22"/>
                <w:szCs w:val="22"/>
              </w:rPr>
            </w:pPr>
          </w:p>
          <w:p w:rsidR="00FA1528" w:rsidRPr="009E4B8E" w:rsidP="009E4B8E" w14:paraId="1E59D9B8" w14:textId="77BBE5A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FA1528" w:rsidRPr="009E4B8E" w:rsidP="009E4B8E" w14:paraId="7802283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The 12-digit unique alpha-numeric entity identifier assigned to you by the GSA. To request your UEI and register your servicer, please visit </w:t>
            </w:r>
            <w:hyperlink r:id="rId8" w:tgtFrame="_blank" w:history="1">
              <w:r w:rsidRPr="009E4B8E">
                <w:rPr>
                  <w:rFonts w:asciiTheme="minorHAnsi" w:hAnsiTheme="minorHAnsi" w:cstheme="minorHAnsi"/>
                  <w:sz w:val="22"/>
                  <w:szCs w:val="22"/>
                </w:rPr>
                <w:t>www.SAM.gov.</w:t>
              </w:r>
            </w:hyperlink>
            <w:r w:rsidRPr="009E4B8E">
              <w:rPr>
                <w:rFonts w:asciiTheme="minorHAnsi" w:hAnsiTheme="minorHAnsi" w:cstheme="minorHAnsi"/>
                <w:sz w:val="22"/>
                <w:szCs w:val="22"/>
              </w:rPr>
              <w:t> </w:t>
            </w:r>
          </w:p>
          <w:p w:rsidR="00FA1528" w:rsidRPr="009E4B8E" w:rsidP="009E4B8E" w14:paraId="00E4E80C" w14:textId="05CD5439">
            <w:pPr>
              <w:tabs>
                <w:tab w:val="left" w:pos="0"/>
              </w:tabs>
              <w:rPr>
                <w:rFonts w:asciiTheme="minorHAnsi" w:hAnsiTheme="minorHAnsi" w:cstheme="minorHAnsi"/>
                <w:sz w:val="22"/>
                <w:szCs w:val="22"/>
              </w:rPr>
            </w:pPr>
          </w:p>
        </w:tc>
        <w:tc>
          <w:tcPr>
            <w:tcW w:w="1440" w:type="dxa"/>
            <w:shd w:val="clear" w:color="auto" w:fill="auto"/>
            <w:vAlign w:val="bottom"/>
          </w:tcPr>
          <w:p w:rsidR="00FA1528" w:rsidRPr="009E4B8E" w:rsidP="009E4B8E" w14:paraId="68A6C789" w14:textId="21EC4C8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2FE0D5CD" w14:textId="3D05D32E">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Editable</w:t>
            </w:r>
          </w:p>
        </w:tc>
      </w:tr>
      <w:tr w14:paraId="45FADF45" w14:textId="77777777"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635FDB2" w14:textId="3B75B1C9">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5.</w:t>
            </w:r>
          </w:p>
        </w:tc>
        <w:tc>
          <w:tcPr>
            <w:tcW w:w="0" w:type="auto"/>
            <w:shd w:val="clear" w:color="auto" w:fill="auto"/>
            <w:vAlign w:val="bottom"/>
          </w:tcPr>
          <w:p w:rsidR="00FA1528" w:rsidRPr="009E4B8E" w:rsidP="009E4B8E" w14:paraId="0669CF95" w14:textId="1C699978">
            <w:pPr>
              <w:tabs>
                <w:tab w:val="left" w:pos="0"/>
              </w:tabs>
              <w:rPr>
                <w:rFonts w:asciiTheme="minorHAnsi" w:hAnsiTheme="minorHAnsi" w:cstheme="minorHAnsi"/>
                <w:sz w:val="22"/>
                <w:szCs w:val="22"/>
              </w:rPr>
            </w:pPr>
            <w:r w:rsidRPr="009E4B8E">
              <w:rPr>
                <w:rFonts w:asciiTheme="minorHAnsi" w:hAnsiTheme="minorHAnsi" w:cstheme="minorHAnsi"/>
                <w:sz w:val="22"/>
                <w:szCs w:val="22"/>
              </w:rPr>
              <w:t>When did this company/organization begin conducting business as a third-party servicer on behalf of Title IV, HEA institution(s)? </w:t>
            </w:r>
          </w:p>
          <w:p w:rsidR="00FA1528" w:rsidRPr="009E4B8E" w:rsidP="009E4B8E" w14:paraId="244D2FBE" w14:textId="77777777">
            <w:pPr>
              <w:tabs>
                <w:tab w:val="left" w:pos="0"/>
              </w:tabs>
              <w:rPr>
                <w:rFonts w:asciiTheme="minorHAnsi" w:hAnsiTheme="minorHAnsi" w:cstheme="minorHAnsi"/>
                <w:sz w:val="22"/>
                <w:szCs w:val="22"/>
              </w:rPr>
            </w:pPr>
          </w:p>
          <w:p w:rsidR="00FA1528" w:rsidRPr="009E4B8E" w:rsidP="009E4B8E" w14:paraId="402D50B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FA1528" w:rsidRPr="009E4B8E" w:rsidP="009E4B8E" w14:paraId="257F056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date this company/organization began providing the functions or services identified on this inquiry to institutions of higher education.</w:t>
            </w:r>
          </w:p>
        </w:tc>
        <w:tc>
          <w:tcPr>
            <w:tcW w:w="1440" w:type="dxa"/>
            <w:shd w:val="clear" w:color="auto" w:fill="auto"/>
            <w:vAlign w:val="bottom"/>
          </w:tcPr>
          <w:p w:rsidR="00FA1528" w:rsidRPr="009E4B8E" w:rsidP="009E4B8E" w14:paraId="5E53251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440" w:type="dxa"/>
            <w:shd w:val="clear" w:color="auto" w:fill="auto"/>
          </w:tcPr>
          <w:p w:rsidR="00FA1528" w:rsidRPr="009E4B8E" w:rsidP="009E4B8E" w14:paraId="36C1DAFD" w14:textId="77777777">
            <w:pPr>
              <w:tabs>
                <w:tab w:val="left" w:pos="0"/>
              </w:tabs>
              <w:rPr>
                <w:rFonts w:asciiTheme="minorHAnsi" w:hAnsiTheme="minorHAnsi" w:cstheme="minorHAnsi"/>
                <w:sz w:val="22"/>
                <w:szCs w:val="22"/>
              </w:rPr>
            </w:pPr>
          </w:p>
        </w:tc>
      </w:tr>
      <w:tr w14:paraId="6819B316" w14:textId="3147CE4F" w:rsidTr="009E4B8E">
        <w:tblPrEx>
          <w:tblW w:w="14400" w:type="dxa"/>
          <w:jc w:val="center"/>
          <w:tblLook w:val="04A0"/>
        </w:tblPrEx>
        <w:trPr>
          <w:trHeight w:val="2670"/>
          <w:jc w:val="center"/>
        </w:trPr>
        <w:tc>
          <w:tcPr>
            <w:tcW w:w="720" w:type="dxa"/>
            <w:shd w:val="clear" w:color="auto" w:fill="auto"/>
            <w:vAlign w:val="center"/>
          </w:tcPr>
          <w:p w:rsidR="00FA1528" w:rsidRPr="009E4B8E" w:rsidP="009E4B8E" w14:paraId="5A568B3B" w14:textId="7EAA13C5">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6.</w:t>
            </w:r>
          </w:p>
          <w:p w:rsidR="00FA1528" w:rsidRPr="009E4B8E" w:rsidP="009E4B8E" w14:paraId="098B554D" w14:textId="10A8C79F">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Start Services Provided Table</w:t>
            </w:r>
          </w:p>
        </w:tc>
        <w:tc>
          <w:tcPr>
            <w:tcW w:w="0" w:type="auto"/>
            <w:shd w:val="clear" w:color="auto" w:fill="auto"/>
            <w:vAlign w:val="bottom"/>
          </w:tcPr>
          <w:p w:rsidR="00FA1528" w:rsidRPr="009E4B8E" w:rsidP="009E4B8E" w14:paraId="4E575B8F" w14:textId="0584E5B1">
            <w:pPr>
              <w:tabs>
                <w:tab w:val="left" w:pos="0"/>
              </w:tabs>
              <w:rPr>
                <w:rFonts w:asciiTheme="minorHAnsi" w:hAnsiTheme="minorHAnsi" w:cstheme="minorHAnsi"/>
                <w:sz w:val="22"/>
                <w:szCs w:val="22"/>
              </w:rPr>
            </w:pPr>
            <w:r w:rsidRPr="009E4B8E">
              <w:rPr>
                <w:rFonts w:asciiTheme="minorHAnsi" w:hAnsiTheme="minorHAnsi" w:cstheme="minorHAnsi"/>
                <w:sz w:val="22"/>
                <w:szCs w:val="22"/>
              </w:rPr>
              <w:t>Identify the specific functions or services that this company/organization performs on behalf of Title IV eligible institutions.</w:t>
            </w:r>
          </w:p>
          <w:p w:rsidR="00FA1528" w:rsidRPr="009E4B8E" w:rsidP="009E4B8E" w14:paraId="67F134B1" w14:textId="1A3147BE">
            <w:pPr>
              <w:tabs>
                <w:tab w:val="left" w:pos="0"/>
              </w:tabs>
              <w:rPr>
                <w:rFonts w:asciiTheme="minorHAnsi" w:hAnsiTheme="minorHAnsi" w:cstheme="minorHAnsi"/>
                <w:sz w:val="22"/>
                <w:szCs w:val="22"/>
              </w:rPr>
            </w:pPr>
          </w:p>
          <w:p w:rsidR="00FA1528" w:rsidRPr="009E4B8E" w:rsidP="009E4B8E" w14:paraId="76247011" w14:textId="4602FBC0">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w:t>
            </w:r>
          </w:p>
          <w:p w:rsidR="00FA1528" w:rsidRPr="009E4B8E" w:rsidP="009E4B8E" w14:paraId="54600518" w14:textId="67E0CC9D">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 xml:space="preserve">Select </w:t>
            </w:r>
            <w:r w:rsidRPr="009E4B8E">
              <w:rPr>
                <w:rFonts w:asciiTheme="minorHAnsi" w:hAnsiTheme="minorHAnsi" w:cstheme="minorHAnsi"/>
                <w:sz w:val="22"/>
                <w:szCs w:val="22"/>
              </w:rPr>
              <w:t>all of</w:t>
            </w:r>
            <w:r w:rsidRPr="009E4B8E">
              <w:rPr>
                <w:rFonts w:asciiTheme="minorHAnsi" w:hAnsiTheme="minorHAnsi" w:cstheme="minorHAnsi"/>
                <w:sz w:val="22"/>
                <w:szCs w:val="22"/>
              </w:rPr>
              <w:t xml:space="preserve"> the primary and specific service(s) that apply.  If you do not see a service in the list provided, select “Other” and provide an explanation of the functions or service(s) performed.</w:t>
            </w:r>
          </w:p>
        </w:tc>
        <w:tc>
          <w:tcPr>
            <w:tcW w:w="1440" w:type="dxa"/>
            <w:shd w:val="clear" w:color="auto" w:fill="auto"/>
            <w:vAlign w:val="bottom"/>
          </w:tcPr>
          <w:p w:rsidR="00FA1528" w:rsidRPr="009E4B8E" w:rsidP="009E4B8E" w14:paraId="7D49361B" w14:textId="78605A1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p w:rsidR="00FA1528" w:rsidRPr="009E4B8E" w:rsidP="009E4B8E" w14:paraId="02B04609" w14:textId="6CD9DEE7">
            <w:pPr>
              <w:tabs>
                <w:tab w:val="left" w:pos="0"/>
              </w:tabs>
              <w:rPr>
                <w:rFonts w:asciiTheme="minorHAnsi" w:eastAsiaTheme="minorEastAsia" w:hAnsiTheme="minorHAnsi" w:cstheme="minorHAnsi"/>
                <w:sz w:val="22"/>
                <w:szCs w:val="22"/>
              </w:rPr>
            </w:pPr>
          </w:p>
        </w:tc>
        <w:tc>
          <w:tcPr>
            <w:tcW w:w="1440" w:type="dxa"/>
            <w:shd w:val="clear" w:color="auto" w:fill="auto"/>
            <w:vAlign w:val="bottom"/>
          </w:tcPr>
          <w:p w:rsidR="00FA1528" w:rsidRPr="009E4B8E" w:rsidP="009E4B8E" w14:paraId="7DDED18B" w14:textId="21B1B67E">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Display Only</w:t>
            </w:r>
          </w:p>
        </w:tc>
      </w:tr>
      <w:tr w14:paraId="24FBC7F7" w14:textId="4781E909"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74875FEC"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781FFE66" w14:textId="2D61F1B2">
            <w:pPr>
              <w:tabs>
                <w:tab w:val="left" w:pos="0"/>
              </w:tabs>
              <w:rPr>
                <w:rFonts w:asciiTheme="minorHAnsi" w:hAnsiTheme="minorHAnsi" w:cstheme="minorHAnsi"/>
                <w:sz w:val="22"/>
                <w:szCs w:val="22"/>
              </w:rPr>
            </w:pPr>
            <w:r w:rsidRPr="009E4B8E">
              <w:rPr>
                <w:rFonts w:asciiTheme="minorHAnsi" w:hAnsiTheme="minorHAnsi" w:cstheme="minorHAnsi"/>
                <w:sz w:val="22"/>
                <w:szCs w:val="22"/>
              </w:rPr>
              <w:t>Main Service Provided </w:t>
            </w:r>
          </w:p>
        </w:tc>
        <w:tc>
          <w:tcPr>
            <w:tcW w:w="1440" w:type="dxa"/>
            <w:shd w:val="clear" w:color="auto" w:fill="auto"/>
            <w:vAlign w:val="bottom"/>
          </w:tcPr>
          <w:p w:rsidR="00FA1528" w:rsidRPr="009E4B8E" w:rsidP="009E4B8E" w14:paraId="7E6F8F54" w14:textId="2182026C">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shd w:val="clear" w:color="auto" w:fill="auto"/>
            <w:vAlign w:val="bottom"/>
          </w:tcPr>
          <w:p w:rsidR="00FA1528" w:rsidRPr="009E4B8E" w:rsidP="009E4B8E" w14:paraId="12B42BAA" w14:textId="08E4CB1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672D62B1" w14:textId="5C1CCF5B"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1A23D1A9"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038AE0F9" w14:textId="4C4FF6E3">
            <w:pPr>
              <w:tabs>
                <w:tab w:val="left" w:pos="0"/>
              </w:tabs>
              <w:rPr>
                <w:rFonts w:asciiTheme="minorHAnsi" w:hAnsiTheme="minorHAnsi" w:cstheme="minorHAnsi"/>
                <w:sz w:val="22"/>
                <w:szCs w:val="22"/>
              </w:rPr>
            </w:pPr>
            <w:r w:rsidRPr="009E4B8E">
              <w:rPr>
                <w:rFonts w:asciiTheme="minorHAnsi" w:hAnsiTheme="minorHAnsi" w:cstheme="minorHAnsi"/>
                <w:sz w:val="22"/>
                <w:szCs w:val="22"/>
              </w:rPr>
              <w:t>Specific Service Provided</w:t>
            </w:r>
          </w:p>
        </w:tc>
        <w:tc>
          <w:tcPr>
            <w:tcW w:w="1440" w:type="dxa"/>
            <w:shd w:val="clear" w:color="auto" w:fill="auto"/>
            <w:vAlign w:val="bottom"/>
          </w:tcPr>
          <w:p w:rsidR="00FA1528" w:rsidRPr="009E4B8E" w:rsidP="009E4B8E" w14:paraId="01E559BF" w14:textId="32BF51E2">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Picklist</w:t>
            </w:r>
          </w:p>
        </w:tc>
        <w:tc>
          <w:tcPr>
            <w:tcW w:w="1440" w:type="dxa"/>
            <w:shd w:val="clear" w:color="auto" w:fill="auto"/>
            <w:vAlign w:val="bottom"/>
          </w:tcPr>
          <w:p w:rsidR="00FA1528" w:rsidRPr="009E4B8E" w:rsidP="009E4B8E" w14:paraId="52A03566" w14:textId="70E99CA0">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Specific picklist values displayed dependent on the main service selected. </w:t>
            </w:r>
          </w:p>
        </w:tc>
      </w:tr>
      <w:tr w14:paraId="57ED8BD5" w14:textId="11542CEC"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45E70AC" w14:textId="19D6BB90">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19FF5A1B" w14:textId="0B28C5B8">
            <w:pPr>
              <w:tabs>
                <w:tab w:val="left" w:pos="0"/>
              </w:tabs>
              <w:rPr>
                <w:rFonts w:asciiTheme="minorHAnsi" w:hAnsiTheme="minorHAnsi" w:cstheme="minorHAnsi"/>
                <w:sz w:val="22"/>
                <w:szCs w:val="22"/>
              </w:rPr>
            </w:pPr>
            <w:r w:rsidRPr="009E4B8E">
              <w:rPr>
                <w:rFonts w:asciiTheme="minorHAnsi" w:hAnsiTheme="minorHAnsi" w:cstheme="minorHAnsi"/>
                <w:sz w:val="22"/>
                <w:szCs w:val="22"/>
              </w:rPr>
              <w:t>Other: Please describe the service provided.</w:t>
            </w:r>
          </w:p>
        </w:tc>
        <w:tc>
          <w:tcPr>
            <w:tcW w:w="1440" w:type="dxa"/>
            <w:shd w:val="clear" w:color="auto" w:fill="auto"/>
          </w:tcPr>
          <w:p w:rsidR="00FA1528" w:rsidRPr="009E4B8E" w:rsidP="009E4B8E" w14:paraId="74306C09" w14:textId="7836534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tcPr>
          <w:p w:rsidR="00FA1528" w:rsidRPr="009E4B8E" w:rsidP="009E4B8E" w14:paraId="1EB66FD9" w14:textId="48F59BA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Main Service = Other</w:t>
            </w:r>
          </w:p>
        </w:tc>
      </w:tr>
      <w:tr w14:paraId="79391EC6" w14:textId="77777777"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2D385711"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3B0A2A95" w14:textId="4DE1DF32">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1440" w:type="dxa"/>
            <w:shd w:val="clear" w:color="auto" w:fill="auto"/>
          </w:tcPr>
          <w:p w:rsidR="00FA1528" w:rsidRPr="009E4B8E" w:rsidP="009E4B8E" w14:paraId="10107118" w14:textId="1B594844">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shd w:val="clear" w:color="auto" w:fill="auto"/>
          </w:tcPr>
          <w:p w:rsidR="00FA1528" w:rsidRPr="009E4B8E" w:rsidP="009E4B8E" w14:paraId="6D8EC2F3" w14:textId="118548EB">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0E20C82E" w14:textId="77777777"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121DF79" w14:textId="795FB58E">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End Services Provided Table</w:t>
            </w:r>
          </w:p>
        </w:tc>
        <w:tc>
          <w:tcPr>
            <w:tcW w:w="0" w:type="auto"/>
            <w:shd w:val="clear" w:color="auto" w:fill="auto"/>
            <w:vAlign w:val="bottom"/>
          </w:tcPr>
          <w:p w:rsidR="00FA1528" w:rsidRPr="009E4B8E" w:rsidP="009E4B8E" w14:paraId="05654439" w14:textId="15AC4793">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1440" w:type="dxa"/>
            <w:shd w:val="clear" w:color="auto" w:fill="auto"/>
          </w:tcPr>
          <w:p w:rsidR="00FA1528" w:rsidRPr="009E4B8E" w:rsidP="009E4B8E" w14:paraId="18F7006C" w14:textId="60E6B9AE">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shd w:val="clear" w:color="auto" w:fill="auto"/>
          </w:tcPr>
          <w:p w:rsidR="00FA1528" w:rsidRPr="009E4B8E" w:rsidP="009E4B8E" w14:paraId="701E854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p w:rsidR="00FA1528" w:rsidRPr="009E4B8E" w:rsidP="009E4B8E" w14:paraId="34D8FE01" w14:textId="3A0F8826">
            <w:pPr>
              <w:tabs>
                <w:tab w:val="left" w:pos="0"/>
              </w:tabs>
              <w:rPr>
                <w:rFonts w:asciiTheme="minorHAnsi" w:hAnsiTheme="minorHAnsi" w:cstheme="minorHAnsi"/>
                <w:sz w:val="22"/>
                <w:szCs w:val="22"/>
              </w:rPr>
            </w:pPr>
            <w:r w:rsidRPr="009E4B8E">
              <w:rPr>
                <w:rFonts w:asciiTheme="minorHAnsi" w:hAnsiTheme="minorHAnsi" w:cstheme="minorHAnsi"/>
                <w:sz w:val="22"/>
                <w:szCs w:val="22"/>
              </w:rPr>
              <w:t>Only displayed when inquiry purpose = update</w:t>
            </w:r>
          </w:p>
        </w:tc>
      </w:tr>
      <w:tr w14:paraId="0F6FA478" w14:textId="517D2BE5"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2E629616" w14:textId="6B886EA8">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7.</w:t>
            </w:r>
          </w:p>
        </w:tc>
        <w:tc>
          <w:tcPr>
            <w:tcW w:w="0" w:type="auto"/>
            <w:shd w:val="clear" w:color="auto" w:fill="auto"/>
            <w:vAlign w:val="bottom"/>
          </w:tcPr>
          <w:p w:rsidR="00FA1528" w:rsidRPr="009E4B8E" w:rsidP="009E4B8E" w14:paraId="7138705F" w14:textId="4F0E7B4E">
            <w:pPr>
              <w:tabs>
                <w:tab w:val="left" w:pos="0"/>
              </w:tabs>
              <w:rPr>
                <w:rFonts w:asciiTheme="minorHAnsi" w:hAnsiTheme="minorHAnsi" w:cstheme="minorHAnsi"/>
                <w:sz w:val="22"/>
                <w:szCs w:val="22"/>
              </w:rPr>
            </w:pPr>
            <w:r w:rsidRPr="009E4B8E">
              <w:rPr>
                <w:rFonts w:asciiTheme="minorHAnsi" w:hAnsiTheme="minorHAnsi" w:cstheme="minorHAnsi"/>
                <w:sz w:val="22"/>
                <w:szCs w:val="22"/>
              </w:rPr>
              <w:t>Indicate the Department systems that this company/organization accesses or utilizes to perform functions on behalf of eligible higher education institutions.</w:t>
            </w:r>
          </w:p>
        </w:tc>
        <w:tc>
          <w:tcPr>
            <w:tcW w:w="1440" w:type="dxa"/>
            <w:shd w:val="clear" w:color="auto" w:fill="auto"/>
            <w:vAlign w:val="bottom"/>
          </w:tcPr>
          <w:p w:rsidR="00FA1528" w:rsidRPr="009E4B8E" w:rsidP="009E4B8E" w14:paraId="1635E8BA" w14:textId="3A84C0E0">
            <w:pPr>
              <w:tabs>
                <w:tab w:val="left" w:pos="0"/>
              </w:tabs>
              <w:rPr>
                <w:rFonts w:asciiTheme="minorHAnsi" w:hAnsiTheme="minorHAnsi" w:cstheme="minorHAnsi"/>
                <w:sz w:val="22"/>
                <w:szCs w:val="22"/>
              </w:rPr>
            </w:pPr>
            <w:r w:rsidRPr="009E4B8E">
              <w:rPr>
                <w:rFonts w:asciiTheme="minorHAnsi" w:hAnsiTheme="minorHAnsi" w:cstheme="minorHAnsi"/>
                <w:sz w:val="22"/>
                <w:szCs w:val="22"/>
              </w:rPr>
              <w:t>Multi-Select Picklist</w:t>
            </w:r>
          </w:p>
          <w:p w:rsidR="00FA1528" w:rsidRPr="009E4B8E" w:rsidP="009E4B8E" w14:paraId="624B5F15" w14:textId="2EE6FAA5">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School Eligibility Application (E-APP), Common Origination and Disbursement System (COD), National Student Loan Data System (NSLDS), Central Processing System (CPS), Integrated Postsecondary Education Data System (IPEDS), </w:t>
            </w:r>
          </w:p>
          <w:p w:rsidR="00FA1528" w:rsidRPr="009E4B8E" w:rsidP="009E4B8E" w14:paraId="056C0C80" w14:textId="1D2834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G5, </w:t>
            </w:r>
          </w:p>
          <w:p w:rsidR="00FA1528" w:rsidRPr="009E4B8E" w:rsidP="009E4B8E" w14:paraId="2A716D6A" w14:textId="6A841835">
            <w:pPr>
              <w:tabs>
                <w:tab w:val="left" w:pos="0"/>
              </w:tabs>
              <w:rPr>
                <w:rFonts w:asciiTheme="minorHAnsi" w:hAnsiTheme="minorHAnsi" w:cstheme="minorHAnsi"/>
                <w:sz w:val="22"/>
                <w:szCs w:val="22"/>
              </w:rPr>
            </w:pPr>
            <w:r w:rsidRPr="009E4B8E">
              <w:rPr>
                <w:rFonts w:asciiTheme="minorHAnsi" w:hAnsiTheme="minorHAnsi" w:cstheme="minorHAnsi"/>
                <w:sz w:val="22"/>
                <w:szCs w:val="22"/>
              </w:rPr>
              <w:t>Partner Connect</w:t>
            </w:r>
          </w:p>
          <w:p w:rsidR="00FA1528" w:rsidRPr="009E4B8E" w:rsidP="009E4B8E" w14:paraId="1D3BDA0F" w14:textId="008B91FB">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 xml:space="preserve">Other </w:t>
            </w:r>
          </w:p>
        </w:tc>
        <w:tc>
          <w:tcPr>
            <w:tcW w:w="1440" w:type="dxa"/>
            <w:shd w:val="clear" w:color="auto" w:fill="auto"/>
            <w:vAlign w:val="bottom"/>
          </w:tcPr>
          <w:p w:rsidR="00FA1528" w:rsidRPr="009E4B8E" w:rsidP="009E4B8E" w14:paraId="74B64485" w14:textId="1CABD6C0">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Required</w:t>
            </w:r>
          </w:p>
        </w:tc>
      </w:tr>
      <w:tr w14:paraId="3BB93271" w14:textId="379E7B90"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EB82DAD" w14:textId="68EA1632">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8.</w:t>
            </w:r>
          </w:p>
        </w:tc>
        <w:tc>
          <w:tcPr>
            <w:tcW w:w="0" w:type="auto"/>
            <w:shd w:val="clear" w:color="auto" w:fill="auto"/>
            <w:vAlign w:val="bottom"/>
          </w:tcPr>
          <w:p w:rsidR="00FA1528" w:rsidRPr="009E4B8E" w:rsidP="009E4B8E" w14:paraId="316B0942" w14:textId="6F9A11DF">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Does this company/organization download or receive files containing information downloaded from Department systems to perform functions on behalf of eligible higher education institutions? </w:t>
            </w:r>
            <w:r w:rsidRPr="009E4B8E">
              <w:rPr>
                <w:rFonts w:asciiTheme="minorHAnsi" w:eastAsiaTheme="majorEastAsia" w:hAnsiTheme="minorHAnsi" w:cstheme="minorHAnsi"/>
                <w:sz w:val="22"/>
                <w:szCs w:val="22"/>
              </w:rPr>
              <w:t> </w:t>
            </w:r>
          </w:p>
          <w:p w:rsidR="00FA1528" w:rsidRPr="009E4B8E" w:rsidP="009E4B8E" w14:paraId="724F0150" w14:textId="55E984A6">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5BF2602F"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FA1528" w:rsidRPr="009E4B8E" w:rsidP="009E4B8E" w14:paraId="7C60CA4E"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Select yes, if this company/organization has direct access to download information from Department systems and/or receives files downloaded from Department systems from institutions of higher education or other entities. </w:t>
            </w:r>
          </w:p>
          <w:p w:rsidR="00FA1528" w:rsidRPr="009E4B8E" w:rsidP="009E4B8E" w14:paraId="01AC94B0" w14:textId="283E0D5F">
            <w:pPr>
              <w:tabs>
                <w:tab w:val="left" w:pos="0"/>
              </w:tabs>
              <w:rPr>
                <w:rFonts w:asciiTheme="minorHAnsi" w:eastAsiaTheme="minorEastAsia" w:hAnsiTheme="minorHAnsi" w:cstheme="minorHAnsi"/>
                <w:sz w:val="22"/>
                <w:szCs w:val="22"/>
              </w:rPr>
            </w:pPr>
          </w:p>
        </w:tc>
        <w:tc>
          <w:tcPr>
            <w:tcW w:w="1440" w:type="dxa"/>
            <w:shd w:val="clear" w:color="auto" w:fill="auto"/>
            <w:vAlign w:val="bottom"/>
          </w:tcPr>
          <w:p w:rsidR="00FA1528" w:rsidRPr="009E4B8E" w:rsidP="009E4B8E" w14:paraId="54D0C92D" w14:textId="42E3001C">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Picklist</w:t>
            </w:r>
            <w:r w:rsidRPr="009E4B8E" w:rsidR="00BA3212">
              <w:rPr>
                <w:rFonts w:asciiTheme="minorHAnsi" w:hAnsiTheme="minorHAnsi" w:cstheme="minorHAnsi"/>
                <w:sz w:val="22"/>
                <w:szCs w:val="22"/>
              </w:rPr>
              <w:t xml:space="preserve"> </w:t>
            </w:r>
            <w:r w:rsidRPr="009E4B8E">
              <w:rPr>
                <w:rFonts w:asciiTheme="minorHAnsi" w:hAnsiTheme="minorHAnsi" w:cstheme="minorHAnsi"/>
                <w:sz w:val="22"/>
                <w:szCs w:val="22"/>
              </w:rPr>
              <w:t>(Yes/No)</w:t>
            </w:r>
          </w:p>
        </w:tc>
        <w:tc>
          <w:tcPr>
            <w:tcW w:w="1440" w:type="dxa"/>
            <w:shd w:val="clear" w:color="auto" w:fill="auto"/>
            <w:vAlign w:val="bottom"/>
          </w:tcPr>
          <w:p w:rsidR="00FA1528" w:rsidRPr="009E4B8E" w:rsidP="009E4B8E" w14:paraId="0EAA70E1" w14:textId="47542FCE">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Required</w:t>
            </w:r>
          </w:p>
        </w:tc>
      </w:tr>
      <w:tr w14:paraId="4591781E" w14:textId="581683C2"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2F00C815" w14:textId="2B150BF5">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9.</w:t>
            </w:r>
          </w:p>
        </w:tc>
        <w:tc>
          <w:tcPr>
            <w:tcW w:w="0" w:type="auto"/>
            <w:shd w:val="clear" w:color="auto" w:fill="auto"/>
            <w:vAlign w:val="bottom"/>
          </w:tcPr>
          <w:p w:rsidR="00FA1528" w:rsidRPr="009E4B8E" w:rsidP="009E4B8E" w14:paraId="36C4596B" w14:textId="04AC8DA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Does this company/organization have access to information downloaded from Department systems into an eligible higher education institution’s system or another entity’s system?   </w:t>
            </w:r>
            <w:r w:rsidRPr="009E4B8E">
              <w:rPr>
                <w:rFonts w:asciiTheme="minorHAnsi" w:eastAsiaTheme="majorEastAsia" w:hAnsiTheme="minorHAnsi" w:cstheme="minorHAnsi"/>
                <w:sz w:val="22"/>
                <w:szCs w:val="22"/>
              </w:rPr>
              <w:t> </w:t>
            </w:r>
          </w:p>
          <w:p w:rsidR="00FA1528" w:rsidRPr="009E4B8E" w:rsidP="009E4B8E" w14:paraId="25A7414E" w14:textId="4360A882">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1C81023D"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FA1528" w:rsidRPr="009E4B8E" w:rsidP="009E4B8E" w14:paraId="1C3F9AC8" w14:textId="663CEBA4">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Select yes, if this company/organization has access to institutional systems or another entity’s system that contain student information downloaded from CPS, COD, NSLDS, or other Department systems. </w:t>
            </w:r>
          </w:p>
          <w:p w:rsidR="00FA1528" w:rsidRPr="009E4B8E" w:rsidP="009E4B8E" w14:paraId="7F6FE1E8" w14:textId="4F219C1C">
            <w:pPr>
              <w:tabs>
                <w:tab w:val="left" w:pos="0"/>
              </w:tabs>
              <w:rPr>
                <w:rFonts w:asciiTheme="minorHAnsi" w:eastAsiaTheme="minorEastAsia" w:hAnsiTheme="minorHAnsi" w:cstheme="minorHAnsi"/>
                <w:sz w:val="22"/>
                <w:szCs w:val="22"/>
              </w:rPr>
            </w:pPr>
          </w:p>
        </w:tc>
        <w:tc>
          <w:tcPr>
            <w:tcW w:w="1440" w:type="dxa"/>
            <w:shd w:val="clear" w:color="auto" w:fill="auto"/>
            <w:vAlign w:val="bottom"/>
          </w:tcPr>
          <w:p w:rsidR="00FA1528" w:rsidRPr="009E4B8E" w:rsidP="009E4B8E" w14:paraId="023A714E" w14:textId="09EB7883">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Picklist (Yes/No)</w:t>
            </w:r>
          </w:p>
        </w:tc>
        <w:tc>
          <w:tcPr>
            <w:tcW w:w="1440" w:type="dxa"/>
            <w:shd w:val="clear" w:color="auto" w:fill="auto"/>
            <w:vAlign w:val="bottom"/>
          </w:tcPr>
          <w:p w:rsidR="00FA1528" w:rsidRPr="009E4B8E" w:rsidP="009E4B8E" w14:paraId="437A4AB9" w14:textId="0D1858F6">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Required</w:t>
            </w:r>
          </w:p>
        </w:tc>
      </w:tr>
      <w:tr w14:paraId="07E42B37" w14:textId="4D107004"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545DB7F3" w14:textId="1B102319">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10.</w:t>
            </w:r>
          </w:p>
        </w:tc>
        <w:tc>
          <w:tcPr>
            <w:tcW w:w="0" w:type="auto"/>
            <w:shd w:val="clear" w:color="auto" w:fill="auto"/>
            <w:vAlign w:val="bottom"/>
          </w:tcPr>
          <w:p w:rsidR="00FA1528" w:rsidRPr="009E4B8E" w:rsidP="009E4B8E" w14:paraId="45765446" w14:textId="37F8377E">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How does this company/organization maintain data it downloads from Department systems and/or received from institutions of higher education or other entities?</w:t>
            </w:r>
          </w:p>
        </w:tc>
        <w:tc>
          <w:tcPr>
            <w:tcW w:w="1440" w:type="dxa"/>
            <w:shd w:val="clear" w:color="auto" w:fill="auto"/>
            <w:vAlign w:val="bottom"/>
          </w:tcPr>
          <w:p w:rsidR="00FA1528" w:rsidRPr="009E4B8E" w:rsidP="009E4B8E" w14:paraId="14CB549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FA1528" w:rsidRPr="009E4B8E" w:rsidP="009E4B8E" w14:paraId="678BDAF8" w14:textId="5D6B247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Internal software system owned or created by this </w:t>
            </w:r>
            <w:r w:rsidRPr="009E4B8E">
              <w:rPr>
                <w:rFonts w:asciiTheme="minorHAnsi" w:hAnsiTheme="minorHAnsi" w:cstheme="minorHAnsi"/>
                <w:sz w:val="22"/>
                <w:szCs w:val="22"/>
              </w:rPr>
              <w:t xml:space="preserve">company/organization, System owned by another company/organization, </w:t>
            </w:r>
            <w:r w:rsidRPr="009E4B8E">
              <w:rPr>
                <w:rFonts w:asciiTheme="minorHAnsi" w:hAnsiTheme="minorHAnsi" w:cstheme="minorHAnsi"/>
                <w:sz w:val="22"/>
                <w:szCs w:val="22"/>
              </w:rPr>
              <w:t>No</w:t>
            </w:r>
            <w:r w:rsidRPr="009E4B8E">
              <w:rPr>
                <w:rFonts w:asciiTheme="minorHAnsi" w:hAnsiTheme="minorHAnsi" w:cstheme="minorHAnsi"/>
                <w:sz w:val="22"/>
                <w:szCs w:val="22"/>
              </w:rPr>
              <w:t xml:space="preserve"> data is downloaded or maintained by this company/organization</w:t>
            </w:r>
          </w:p>
        </w:tc>
        <w:tc>
          <w:tcPr>
            <w:tcW w:w="1440" w:type="dxa"/>
            <w:shd w:val="clear" w:color="auto" w:fill="auto"/>
            <w:vAlign w:val="bottom"/>
          </w:tcPr>
          <w:p w:rsidR="00FA1528" w:rsidRPr="009E4B8E" w:rsidP="009E4B8E" w14:paraId="1BE6FF7D" w14:textId="35607AD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8 or 9 was answered YES</w:t>
            </w:r>
          </w:p>
        </w:tc>
      </w:tr>
      <w:tr w14:paraId="61871351" w14:textId="2A810F6C"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2F10CBCB" w14:textId="77777777">
            <w:pPr>
              <w:tabs>
                <w:tab w:val="left" w:pos="0"/>
              </w:tabs>
              <w:rPr>
                <w:rFonts w:asciiTheme="minorHAnsi" w:hAnsiTheme="minorHAnsi" w:cstheme="minorHAnsi"/>
                <w:b w:val="0"/>
                <w:bCs w:val="0"/>
                <w:sz w:val="22"/>
                <w:szCs w:val="22"/>
              </w:rPr>
            </w:pPr>
            <w:bookmarkStart w:id="3" w:name="_Hlk86160806"/>
            <w:r w:rsidRPr="009E4B8E">
              <w:rPr>
                <w:rFonts w:asciiTheme="minorHAnsi" w:hAnsiTheme="minorHAnsi" w:cstheme="minorHAnsi"/>
                <w:b w:val="0"/>
                <w:bCs w:val="0"/>
                <w:sz w:val="22"/>
                <w:szCs w:val="22"/>
              </w:rPr>
              <w:t>11.</w:t>
            </w:r>
          </w:p>
          <w:p w:rsidR="00FA1528" w:rsidRPr="009E4B8E" w:rsidP="009E4B8E" w14:paraId="485D0209" w14:textId="2B2DF956">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Start Software System Table</w:t>
            </w:r>
          </w:p>
        </w:tc>
        <w:tc>
          <w:tcPr>
            <w:tcW w:w="0" w:type="auto"/>
            <w:shd w:val="clear" w:color="auto" w:fill="auto"/>
            <w:vAlign w:val="bottom"/>
          </w:tcPr>
          <w:p w:rsidR="00FA1528" w:rsidRPr="009E4B8E" w:rsidP="009E4B8E" w14:paraId="21EB46CF" w14:textId="6AC2FA09">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Provide the name of the software system utilized, the name of the company that provides the software system, as well as the address, phone number, website, and start/end date for the software provider(s). </w:t>
            </w:r>
          </w:p>
          <w:p w:rsidR="00FA1528" w:rsidRPr="009E4B8E" w:rsidP="009E4B8E" w14:paraId="08D42917" w14:textId="77777777">
            <w:pPr>
              <w:tabs>
                <w:tab w:val="left" w:pos="0"/>
              </w:tabs>
              <w:rPr>
                <w:rFonts w:asciiTheme="minorHAnsi" w:eastAsiaTheme="majorEastAsia" w:hAnsiTheme="minorHAnsi" w:cstheme="minorHAnsi"/>
                <w:sz w:val="22"/>
                <w:szCs w:val="22"/>
              </w:rPr>
            </w:pPr>
          </w:p>
          <w:p w:rsidR="00FA1528" w:rsidRPr="009E4B8E" w:rsidP="009E4B8E" w14:paraId="2DE18B9F" w14:textId="77777777">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&lt;help text&gt;</w:t>
            </w:r>
          </w:p>
          <w:p w:rsidR="00FA1528" w:rsidRPr="009E4B8E" w:rsidP="009E4B8E" w14:paraId="055490F3" w14:textId="0DB24E86">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information for all software systems this company/organization utilizes to perform functions or services on behalf of higher education institutions.</w:t>
            </w:r>
          </w:p>
        </w:tc>
        <w:tc>
          <w:tcPr>
            <w:tcW w:w="1440" w:type="dxa"/>
            <w:shd w:val="clear" w:color="auto" w:fill="auto"/>
            <w:vAlign w:val="bottom"/>
          </w:tcPr>
          <w:p w:rsidR="00FA1528" w:rsidRPr="009E4B8E" w:rsidP="009E4B8E" w14:paraId="184971CD" w14:textId="03742CE0">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440" w:type="dxa"/>
            <w:shd w:val="clear" w:color="auto" w:fill="auto"/>
            <w:vAlign w:val="bottom"/>
          </w:tcPr>
          <w:p w:rsidR="00FA1528" w:rsidRPr="009E4B8E" w:rsidP="009E4B8E" w14:paraId="085C8C82" w14:textId="6D1577D2">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display if: internal software owned or created by company/organization or system owned by another company/organization selected</w:t>
            </w:r>
          </w:p>
        </w:tc>
      </w:tr>
      <w:bookmarkEnd w:id="3"/>
      <w:tr w14:paraId="664BAF51" w14:textId="12630B41"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48E91C1C" w14:textId="01C971BD">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3523F7FA" w14:textId="7BF32933">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Name of Software System</w:t>
            </w:r>
          </w:p>
        </w:tc>
        <w:tc>
          <w:tcPr>
            <w:tcW w:w="1440" w:type="dxa"/>
            <w:shd w:val="clear" w:color="auto" w:fill="auto"/>
            <w:vAlign w:val="bottom"/>
          </w:tcPr>
          <w:p w:rsidR="00FA1528" w:rsidRPr="009E4B8E" w:rsidP="009E4B8E" w14:paraId="3FED0C2F" w14:textId="7C283EA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0C925ECE" w14:textId="77777777">
            <w:pPr>
              <w:tabs>
                <w:tab w:val="left" w:pos="0"/>
              </w:tabs>
              <w:rPr>
                <w:rFonts w:asciiTheme="minorHAnsi" w:hAnsiTheme="minorHAnsi" w:cstheme="minorHAnsi"/>
                <w:sz w:val="22"/>
                <w:szCs w:val="22"/>
              </w:rPr>
            </w:pPr>
          </w:p>
        </w:tc>
      </w:tr>
      <w:tr w14:paraId="6A3FF866" w14:textId="388B57B3"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60962C6C" w14:textId="281D062D">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4C733A48" w14:textId="05234232">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Name of Software Company</w:t>
            </w:r>
          </w:p>
        </w:tc>
        <w:tc>
          <w:tcPr>
            <w:tcW w:w="1440" w:type="dxa"/>
            <w:shd w:val="clear" w:color="auto" w:fill="auto"/>
            <w:vAlign w:val="bottom"/>
          </w:tcPr>
          <w:p w:rsidR="00FA1528" w:rsidRPr="009E4B8E" w:rsidP="009E4B8E" w14:paraId="7B8FB2B2" w14:textId="34AF2858">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432E820D" w14:textId="77777777">
            <w:pPr>
              <w:tabs>
                <w:tab w:val="left" w:pos="0"/>
              </w:tabs>
              <w:rPr>
                <w:rFonts w:asciiTheme="minorHAnsi" w:hAnsiTheme="minorHAnsi" w:cstheme="minorHAnsi"/>
                <w:sz w:val="22"/>
                <w:szCs w:val="22"/>
              </w:rPr>
            </w:pPr>
          </w:p>
        </w:tc>
      </w:tr>
      <w:tr w14:paraId="59AE2B7A" w14:textId="4F38EA6B"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73181A50"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38728E78" w14:textId="4A3A80CB">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vAlign w:val="bottom"/>
          </w:tcPr>
          <w:p w:rsidR="00FA1528" w:rsidRPr="009E4B8E" w:rsidP="009E4B8E" w14:paraId="1DD0534F" w14:textId="416BC463">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shd w:val="clear" w:color="auto" w:fill="auto"/>
            <w:vAlign w:val="bottom"/>
          </w:tcPr>
          <w:p w:rsidR="00FA1528" w:rsidRPr="009E4B8E" w:rsidP="009E4B8E" w14:paraId="3C09A93C" w14:textId="38D5CF66">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Required</w:t>
            </w:r>
          </w:p>
        </w:tc>
      </w:tr>
      <w:tr w14:paraId="227E6829" w14:textId="5F0135D8"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40A47CC1" w14:textId="7C82ADC2">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5E311322" w14:textId="4EBF6CE2">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Business Address 1</w:t>
            </w:r>
          </w:p>
        </w:tc>
        <w:tc>
          <w:tcPr>
            <w:tcW w:w="1440" w:type="dxa"/>
            <w:shd w:val="clear" w:color="auto" w:fill="auto"/>
            <w:vAlign w:val="bottom"/>
          </w:tcPr>
          <w:p w:rsidR="00FA1528" w:rsidRPr="009E4B8E" w:rsidP="009E4B8E" w14:paraId="1BB7F5BE" w14:textId="20C0E75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7599A5E6" w14:textId="4271D21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A9F9652" w14:textId="7DCEF91C"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4639FC17" w14:textId="3C50F246">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515F2D65" w14:textId="35141776">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Business Address 2</w:t>
            </w:r>
          </w:p>
        </w:tc>
        <w:tc>
          <w:tcPr>
            <w:tcW w:w="1440" w:type="dxa"/>
            <w:shd w:val="clear" w:color="auto" w:fill="auto"/>
            <w:vAlign w:val="bottom"/>
          </w:tcPr>
          <w:p w:rsidR="00FA1528" w:rsidRPr="009E4B8E" w:rsidP="009E4B8E" w14:paraId="4B5D6CD5" w14:textId="5ED4DED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5A44C0A6" w14:textId="64421418">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01D8BDCC" w14:textId="44AEB5F8"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51E76B34"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032ABDA7" w14:textId="2859DE4D">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City</w:t>
            </w:r>
          </w:p>
        </w:tc>
        <w:tc>
          <w:tcPr>
            <w:tcW w:w="1440" w:type="dxa"/>
            <w:shd w:val="clear" w:color="auto" w:fill="auto"/>
            <w:vAlign w:val="bottom"/>
          </w:tcPr>
          <w:p w:rsidR="00FA1528" w:rsidRPr="009E4B8E" w:rsidP="009E4B8E" w14:paraId="19BA5236" w14:textId="1AB1E52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7BD051A2" w14:textId="7A8C8CA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1541F0A" w14:textId="7A9C2E83"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7D4F25D"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07E27AB1" w14:textId="64978F0A">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State/Territory</w:t>
            </w:r>
          </w:p>
        </w:tc>
        <w:tc>
          <w:tcPr>
            <w:tcW w:w="1440" w:type="dxa"/>
            <w:shd w:val="clear" w:color="auto" w:fill="auto"/>
            <w:vAlign w:val="bottom"/>
          </w:tcPr>
          <w:p w:rsidR="00FA1528" w:rsidRPr="009E4B8E" w:rsidP="009E4B8E" w14:paraId="16897A3F" w14:textId="0370DD44">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74216CB4" w14:textId="4433962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DF14199" w14:textId="083EC71D"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0B1DA955"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72E12064" w14:textId="54FE2509">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tcPr>
          <w:p w:rsidR="00FA1528" w:rsidRPr="009E4B8E" w:rsidP="009E4B8E" w14:paraId="41A48048" w14:textId="34DFC03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736FAA9D" w14:textId="7B9E2FDB">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30435F15" w14:textId="63CDCB02"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AAADC69"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0793BCC5" w14:textId="21FAAEF2">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tcPr>
          <w:p w:rsidR="00FA1528" w:rsidRPr="009E4B8E" w:rsidP="009E4B8E" w14:paraId="49BD91B4" w14:textId="41C254C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6D8C0908" w14:textId="23764FF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A47CEC1" w14:textId="141C5A33"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14B7A353"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256E6819" w14:textId="7CF5B6E6">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tcPr>
          <w:p w:rsidR="00FA1528" w:rsidRPr="009E4B8E" w:rsidP="009E4B8E" w14:paraId="179C5490" w14:textId="797692A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2725CE13" w14:textId="0F80D025">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p w:rsidR="00FA1528" w:rsidRPr="009E4B8E" w:rsidP="009E4B8E" w14:paraId="2BDCA236" w14:textId="1B03A6D7">
            <w:pPr>
              <w:tabs>
                <w:tab w:val="left" w:pos="0"/>
              </w:tabs>
              <w:rPr>
                <w:rFonts w:asciiTheme="minorHAnsi" w:hAnsiTheme="minorHAnsi" w:cstheme="minorHAnsi"/>
                <w:sz w:val="22"/>
                <w:szCs w:val="22"/>
              </w:rPr>
            </w:pPr>
          </w:p>
        </w:tc>
      </w:tr>
      <w:tr w14:paraId="234CA7E4" w14:textId="5134EB26"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77D4715C"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2720EA34" w14:textId="2EC22C40">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tcPr>
          <w:p w:rsidR="00FA1528" w:rsidRPr="009E4B8E" w:rsidP="009E4B8E" w14:paraId="34C5A7B4" w14:textId="6A28596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5734E547" w14:textId="14EE65B1">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0DDC9F28" w14:textId="473861EE"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1D26100"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2A9EE387" w14:textId="0A3E18DB">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Telephone Number </w:t>
            </w:r>
            <w:r w:rsidRPr="009E4B8E">
              <w:rPr>
                <w:rFonts w:asciiTheme="minorHAnsi" w:eastAsiaTheme="majorEastAsia" w:hAnsiTheme="minorHAnsi" w:cstheme="minorHAnsi"/>
                <w:sz w:val="22"/>
                <w:szCs w:val="22"/>
              </w:rPr>
              <w:t> </w:t>
            </w:r>
          </w:p>
          <w:p w:rsidR="00FA1528" w:rsidRPr="009E4B8E" w:rsidP="009E4B8E" w14:paraId="2C8B781A" w14:textId="2A1F8FDD">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7D8B50E9"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FA1528" w:rsidRPr="009E4B8E" w:rsidP="009E4B8E" w14:paraId="64AC082F"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Enter numbers only. Do not include special characters (such as parentheses or hyphens). </w:t>
            </w:r>
          </w:p>
          <w:p w:rsidR="00FA1528" w:rsidRPr="009E4B8E" w:rsidP="009E4B8E" w14:paraId="22E229EC" w14:textId="77777777">
            <w:pPr>
              <w:tabs>
                <w:tab w:val="left" w:pos="0"/>
              </w:tabs>
              <w:rPr>
                <w:rFonts w:asciiTheme="minorHAnsi" w:eastAsiaTheme="majorEastAsia" w:hAnsiTheme="minorHAnsi" w:cstheme="minorHAnsi"/>
                <w:sz w:val="22"/>
                <w:szCs w:val="22"/>
              </w:rPr>
            </w:pPr>
          </w:p>
        </w:tc>
        <w:tc>
          <w:tcPr>
            <w:tcW w:w="1440" w:type="dxa"/>
            <w:shd w:val="clear" w:color="auto" w:fill="auto"/>
            <w:vAlign w:val="bottom"/>
          </w:tcPr>
          <w:p w:rsidR="00FA1528" w:rsidRPr="009E4B8E" w:rsidP="009E4B8E" w14:paraId="596F03B2" w14:textId="5306C87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43862F97" w14:textId="0B3C04E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32CCBD62" w14:textId="57E7AA11"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908FDF6"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0B709F91" w14:textId="010F31B9">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vAlign w:val="bottom"/>
          </w:tcPr>
          <w:p w:rsidR="00FA1528" w:rsidRPr="009E4B8E" w:rsidP="009E4B8E" w14:paraId="7AA638A4" w14:textId="56C59890">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57354CB6" w14:textId="7EC62682">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78F45D14" w14:textId="4ADF11DF"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58F2DCD3" w14:textId="77777777">
            <w:pPr>
              <w:tabs>
                <w:tab w:val="left" w:pos="0"/>
              </w:tabs>
              <w:rPr>
                <w:rFonts w:asciiTheme="minorHAnsi" w:hAnsiTheme="minorHAnsi" w:cstheme="minorHAnsi"/>
                <w:b w:val="0"/>
                <w:bCs w:val="0"/>
                <w:sz w:val="22"/>
                <w:szCs w:val="22"/>
              </w:rPr>
            </w:pPr>
          </w:p>
        </w:tc>
        <w:tc>
          <w:tcPr>
            <w:tcW w:w="0" w:type="auto"/>
            <w:shd w:val="clear" w:color="auto" w:fill="auto"/>
          </w:tcPr>
          <w:p w:rsidR="00FA1528" w:rsidRPr="009E4B8E" w:rsidP="009E4B8E" w14:paraId="7377ED9B" w14:textId="0B4C45A8">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International Telephone Number  </w:t>
            </w:r>
          </w:p>
          <w:p w:rsidR="00FA1528" w:rsidRPr="009E4B8E" w:rsidP="009E4B8E" w14:paraId="5AE340DA" w14:textId="30BDDCB2">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5B3BDA9D"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FA1528" w:rsidRPr="009E4B8E" w:rsidP="009E4B8E" w14:paraId="223E96B3" w14:textId="7EC86011">
            <w:pPr>
              <w:pStyle w:val="paragraph"/>
              <w:tabs>
                <w:tab w:val="left" w:pos="0"/>
              </w:tabs>
              <w:spacing w:before="0" w:beforeAutospacing="0" w:after="0" w:afterAutospacing="0"/>
              <w:textAlignment w:val="baseline"/>
              <w:rPr>
                <w:rFonts w:asciiTheme="minorHAnsi" w:hAnsiTheme="minorHAnsi" w:cstheme="minorHAnsi"/>
                <w:sz w:val="22"/>
                <w:szCs w:val="22"/>
              </w:rPr>
            </w:pPr>
          </w:p>
          <w:p w:rsidR="00FA1528" w:rsidRPr="009E4B8E" w:rsidP="009E4B8E" w14:paraId="5A8B4EF2" w14:textId="56280673">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Enter international phone number to include special characters </w:t>
            </w:r>
          </w:p>
        </w:tc>
        <w:tc>
          <w:tcPr>
            <w:tcW w:w="1440" w:type="dxa"/>
            <w:shd w:val="clear" w:color="auto" w:fill="auto"/>
            <w:vAlign w:val="bottom"/>
          </w:tcPr>
          <w:p w:rsidR="00FA1528" w:rsidRPr="009E4B8E" w:rsidP="009E4B8E" w14:paraId="2D607C26" w14:textId="588C572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0CD2402B" w14:textId="608D3F64">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6472AAD5" w14:textId="5919FA5A"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27882B98" w14:textId="77777777">
            <w:pPr>
              <w:tabs>
                <w:tab w:val="left" w:pos="0"/>
              </w:tabs>
              <w:rPr>
                <w:rFonts w:asciiTheme="minorHAnsi" w:hAnsiTheme="minorHAnsi" w:cstheme="minorHAnsi"/>
                <w:b w:val="0"/>
                <w:bCs w:val="0"/>
                <w:sz w:val="22"/>
                <w:szCs w:val="22"/>
              </w:rPr>
            </w:pPr>
          </w:p>
        </w:tc>
        <w:tc>
          <w:tcPr>
            <w:tcW w:w="0" w:type="auto"/>
            <w:shd w:val="clear" w:color="auto" w:fill="auto"/>
          </w:tcPr>
          <w:p w:rsidR="00FA1528" w:rsidRPr="009E4B8E" w:rsidP="009E4B8E" w14:paraId="637EBFEF" w14:textId="225B2751">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vAlign w:val="bottom"/>
          </w:tcPr>
          <w:p w:rsidR="00FA1528" w:rsidRPr="009E4B8E" w:rsidP="009E4B8E" w14:paraId="10962F3C" w14:textId="3C84CCD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22CB185F" w14:textId="0A4AC84D">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52091A79" w14:textId="719E9262"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27A11363"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0E22A0E9" w14:textId="0818E51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Fax Number </w:t>
            </w:r>
          </w:p>
          <w:p w:rsidR="00FA1528" w:rsidRPr="009E4B8E" w:rsidP="009E4B8E" w14:paraId="6183BF51" w14:textId="77777777">
            <w:pPr>
              <w:tabs>
                <w:tab w:val="left" w:pos="0"/>
              </w:tabs>
              <w:rPr>
                <w:rFonts w:asciiTheme="minorHAnsi" w:hAnsiTheme="minorHAnsi" w:cstheme="minorHAnsi"/>
                <w:sz w:val="22"/>
                <w:szCs w:val="22"/>
              </w:rPr>
            </w:pPr>
          </w:p>
          <w:p w:rsidR="00FA1528" w:rsidRPr="009E4B8E" w:rsidP="009E4B8E" w14:paraId="164F7AD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FA1528" w:rsidRPr="009E4B8E" w:rsidP="009E4B8E" w14:paraId="427D137F" w14:textId="02295478">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p>
        </w:tc>
        <w:tc>
          <w:tcPr>
            <w:tcW w:w="1440" w:type="dxa"/>
            <w:shd w:val="clear" w:color="auto" w:fill="auto"/>
            <w:vAlign w:val="bottom"/>
          </w:tcPr>
          <w:p w:rsidR="00FA1528" w:rsidRPr="009E4B8E" w:rsidP="009E4B8E" w14:paraId="5361BDE3" w14:textId="069A2D74">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12CCB359" w14:textId="02680134">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4E327720" w14:textId="225340C1"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0DDB951F" w14:textId="77777777">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30281437" w14:textId="0730E876">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vAlign w:val="bottom"/>
          </w:tcPr>
          <w:p w:rsidR="00FA1528" w:rsidRPr="009E4B8E" w:rsidP="009E4B8E" w14:paraId="0C9C61E4" w14:textId="44A52E34">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2C582FE7" w14:textId="2D4B623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0FB99BDD" w14:textId="760F6F98"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0D3A2FA" w14:textId="77777777">
            <w:pPr>
              <w:tabs>
                <w:tab w:val="left" w:pos="0"/>
              </w:tabs>
              <w:rPr>
                <w:rFonts w:asciiTheme="minorHAnsi" w:hAnsiTheme="minorHAnsi" w:cstheme="minorHAnsi"/>
                <w:b w:val="0"/>
                <w:bCs w:val="0"/>
                <w:sz w:val="22"/>
                <w:szCs w:val="22"/>
              </w:rPr>
            </w:pPr>
          </w:p>
        </w:tc>
        <w:tc>
          <w:tcPr>
            <w:tcW w:w="0" w:type="auto"/>
            <w:shd w:val="clear" w:color="auto" w:fill="auto"/>
          </w:tcPr>
          <w:p w:rsidR="00FA1528" w:rsidRPr="009E4B8E" w:rsidP="009E4B8E" w14:paraId="631D9496" w14:textId="04C1F4D0">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International Fax Number </w:t>
            </w:r>
          </w:p>
        </w:tc>
        <w:tc>
          <w:tcPr>
            <w:tcW w:w="1440" w:type="dxa"/>
            <w:shd w:val="clear" w:color="auto" w:fill="auto"/>
            <w:vAlign w:val="bottom"/>
          </w:tcPr>
          <w:p w:rsidR="00FA1528" w:rsidRPr="009E4B8E" w:rsidP="009E4B8E" w14:paraId="00DA370E" w14:textId="1FD9926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7238FFC8" w14:textId="32339D50">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1C5B3062" w14:textId="22783A28"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10579A9C" w14:textId="77777777">
            <w:pPr>
              <w:tabs>
                <w:tab w:val="left" w:pos="0"/>
              </w:tabs>
              <w:rPr>
                <w:rFonts w:asciiTheme="minorHAnsi" w:hAnsiTheme="minorHAnsi" w:cstheme="minorHAnsi"/>
                <w:b w:val="0"/>
                <w:bCs w:val="0"/>
                <w:sz w:val="22"/>
                <w:szCs w:val="22"/>
              </w:rPr>
            </w:pPr>
          </w:p>
        </w:tc>
        <w:tc>
          <w:tcPr>
            <w:tcW w:w="0" w:type="auto"/>
            <w:shd w:val="clear" w:color="auto" w:fill="auto"/>
          </w:tcPr>
          <w:p w:rsidR="00FA1528" w:rsidRPr="009E4B8E" w:rsidP="009E4B8E" w14:paraId="3C1AF4E5" w14:textId="280A75D0">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vAlign w:val="bottom"/>
          </w:tcPr>
          <w:p w:rsidR="00FA1528" w:rsidRPr="009E4B8E" w:rsidP="009E4B8E" w14:paraId="7131D88B" w14:textId="073204DE">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shd w:val="clear" w:color="auto" w:fill="auto"/>
            <w:vAlign w:val="bottom"/>
          </w:tcPr>
          <w:p w:rsidR="00FA1528" w:rsidRPr="009E4B8E" w:rsidP="009E4B8E" w14:paraId="4FAF8A58" w14:textId="5FBEF769">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50C9426B" w14:textId="19F858DA"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5A25A12" w14:textId="0025BCBE">
            <w:pPr>
              <w:tabs>
                <w:tab w:val="left" w:pos="0"/>
              </w:tabs>
              <w:rPr>
                <w:rFonts w:asciiTheme="minorHAnsi" w:hAnsiTheme="minorHAnsi" w:cstheme="minorHAnsi"/>
                <w:b w:val="0"/>
                <w:bCs w:val="0"/>
                <w:sz w:val="22"/>
                <w:szCs w:val="22"/>
              </w:rPr>
            </w:pPr>
          </w:p>
        </w:tc>
        <w:tc>
          <w:tcPr>
            <w:tcW w:w="0" w:type="auto"/>
            <w:shd w:val="clear" w:color="auto" w:fill="auto"/>
            <w:vAlign w:val="bottom"/>
          </w:tcPr>
          <w:p w:rsidR="00FA1528" w:rsidRPr="009E4B8E" w:rsidP="009E4B8E" w14:paraId="5CC768AB" w14:textId="2827706B">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Website</w:t>
            </w:r>
          </w:p>
        </w:tc>
        <w:tc>
          <w:tcPr>
            <w:tcW w:w="1440" w:type="dxa"/>
            <w:shd w:val="clear" w:color="auto" w:fill="auto"/>
            <w:vAlign w:val="bottom"/>
          </w:tcPr>
          <w:p w:rsidR="00FA1528" w:rsidRPr="009E4B8E" w:rsidP="009E4B8E" w14:paraId="69075298" w14:textId="0C10891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A1528" w:rsidRPr="009E4B8E" w:rsidP="009E4B8E" w14:paraId="4DD3C8C0" w14:textId="6BBD29C4">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4F850B5B" w14:textId="05B1DD26"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3EE65372" w14:textId="4D5019D7">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11.</w:t>
            </w:r>
          </w:p>
        </w:tc>
        <w:tc>
          <w:tcPr>
            <w:tcW w:w="0" w:type="auto"/>
            <w:shd w:val="clear" w:color="auto" w:fill="auto"/>
            <w:vAlign w:val="bottom"/>
          </w:tcPr>
          <w:p w:rsidR="00FA1528" w:rsidRPr="009E4B8E" w:rsidP="009E4B8E" w14:paraId="7DF30989" w14:textId="3E18AF5E">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Effective Date </w:t>
            </w:r>
          </w:p>
          <w:p w:rsidR="00FA1528" w:rsidRPr="009E4B8E" w:rsidP="009E4B8E" w14:paraId="5A9DA8DC" w14:textId="77777777">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&lt;help text&gt;</w:t>
            </w:r>
          </w:p>
          <w:p w:rsidR="00FA1528" w:rsidRPr="009E4B8E" w:rsidP="009E4B8E" w14:paraId="40D0D5D2" w14:textId="3C394DC5">
            <w:pPr>
              <w:tabs>
                <w:tab w:val="left" w:pos="0"/>
              </w:tabs>
              <w:rPr>
                <w:rFonts w:asciiTheme="minorHAnsi" w:hAnsiTheme="minorHAnsi" w:cstheme="minorHAnsi"/>
                <w:sz w:val="22"/>
                <w:szCs w:val="22"/>
              </w:rPr>
            </w:pPr>
            <w:r w:rsidRPr="009E4B8E">
              <w:rPr>
                <w:rFonts w:asciiTheme="minorHAnsi" w:hAnsiTheme="minorHAnsi" w:cstheme="minorHAnsi"/>
                <w:sz w:val="22"/>
                <w:szCs w:val="22"/>
              </w:rPr>
              <w:t>Enter the date this company/organization began utilizing this software system.</w:t>
            </w:r>
          </w:p>
        </w:tc>
        <w:tc>
          <w:tcPr>
            <w:tcW w:w="1440" w:type="dxa"/>
            <w:shd w:val="clear" w:color="auto" w:fill="auto"/>
            <w:vAlign w:val="bottom"/>
          </w:tcPr>
          <w:p w:rsidR="00FA1528" w:rsidRPr="009E4B8E" w:rsidP="009E4B8E" w14:paraId="26A7B621" w14:textId="5D4D453B">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shd w:val="clear" w:color="auto" w:fill="auto"/>
            <w:vAlign w:val="bottom"/>
          </w:tcPr>
          <w:p w:rsidR="00FA1528" w:rsidRPr="009E4B8E" w:rsidP="009E4B8E" w14:paraId="045F1A6A" w14:textId="48C83A6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1793F84" w14:textId="0F88AD84"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7911FE9D" w14:textId="6243D9E6">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12.</w:t>
            </w:r>
          </w:p>
        </w:tc>
        <w:tc>
          <w:tcPr>
            <w:tcW w:w="0" w:type="auto"/>
            <w:shd w:val="clear" w:color="auto" w:fill="auto"/>
            <w:vAlign w:val="bottom"/>
          </w:tcPr>
          <w:p w:rsidR="00FA1528" w:rsidRPr="009E4B8E" w:rsidP="009E4B8E" w14:paraId="54D38613" w14:textId="540C7C18">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End Date </w:t>
            </w:r>
          </w:p>
          <w:p w:rsidR="00FA1528" w:rsidRPr="009E4B8E" w:rsidP="009E4B8E" w14:paraId="51CB574D" w14:textId="738E899E">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&lt;help text&gt;</w:t>
            </w:r>
          </w:p>
          <w:p w:rsidR="00FA1528" w:rsidRPr="009E4B8E" w:rsidP="009E4B8E" w14:paraId="3E425E4C" w14:textId="480E5B20">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Enter the date this company/organization stopped utilizing this software system.</w:t>
            </w:r>
          </w:p>
          <w:p w:rsidR="00FA1528" w:rsidRPr="009E4B8E" w:rsidP="009E4B8E" w14:paraId="3D47CC1E" w14:textId="00E0FAFF">
            <w:pPr>
              <w:tabs>
                <w:tab w:val="left" w:pos="0"/>
              </w:tabs>
              <w:rPr>
                <w:rFonts w:asciiTheme="minorHAnsi" w:hAnsiTheme="minorHAnsi" w:cstheme="minorHAnsi"/>
                <w:sz w:val="22"/>
                <w:szCs w:val="22"/>
              </w:rPr>
            </w:pPr>
          </w:p>
        </w:tc>
        <w:tc>
          <w:tcPr>
            <w:tcW w:w="1440" w:type="dxa"/>
            <w:shd w:val="clear" w:color="auto" w:fill="auto"/>
            <w:vAlign w:val="bottom"/>
          </w:tcPr>
          <w:p w:rsidR="00FA1528" w:rsidRPr="009E4B8E" w:rsidP="009E4B8E" w14:paraId="066E6A7A" w14:textId="49C9D96E">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shd w:val="clear" w:color="auto" w:fill="auto"/>
            <w:vAlign w:val="bottom"/>
          </w:tcPr>
          <w:p w:rsidR="00FA1528" w:rsidRPr="009E4B8E" w:rsidP="009E4B8E" w14:paraId="35121340" w14:textId="021A912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 conditionally displayed when inquiry purpose = update</w:t>
            </w:r>
          </w:p>
        </w:tc>
      </w:tr>
      <w:tr w14:paraId="699AECD7" w14:textId="538A178A"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5021A8C1" w14:textId="04180448">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13.</w:t>
            </w:r>
          </w:p>
        </w:tc>
        <w:tc>
          <w:tcPr>
            <w:tcW w:w="0" w:type="auto"/>
            <w:shd w:val="clear" w:color="auto" w:fill="auto"/>
            <w:vAlign w:val="bottom"/>
          </w:tcPr>
          <w:p w:rsidR="00FA1528" w:rsidRPr="009E4B8E" w:rsidP="009E4B8E" w14:paraId="48AC1454" w14:textId="22F03DC1">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 xml:space="preserve">Is this software system maintained on servers owned and controlled by this company/organization, institutions of higher education, or the software service provider? </w:t>
            </w:r>
          </w:p>
        </w:tc>
        <w:tc>
          <w:tcPr>
            <w:tcW w:w="1440" w:type="dxa"/>
            <w:shd w:val="clear" w:color="auto" w:fill="auto"/>
            <w:vAlign w:val="bottom"/>
          </w:tcPr>
          <w:p w:rsidR="00FA1528" w:rsidRPr="009E4B8E" w:rsidP="009E4B8E" w14:paraId="77E0BF5E" w14:textId="1E0D5E56">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FA1528" w:rsidRPr="009E4B8E" w:rsidP="009E4B8E" w14:paraId="29D945A1" w14:textId="6D00F684">
            <w:pPr>
              <w:tabs>
                <w:tab w:val="left" w:pos="0"/>
              </w:tabs>
              <w:rPr>
                <w:rFonts w:asciiTheme="minorHAnsi" w:hAnsiTheme="minorHAnsi" w:cstheme="minorHAnsi"/>
                <w:sz w:val="22"/>
                <w:szCs w:val="22"/>
              </w:rPr>
            </w:pPr>
            <w:r w:rsidRPr="009E4B8E">
              <w:rPr>
                <w:rFonts w:asciiTheme="minorHAnsi" w:hAnsiTheme="minorHAnsi" w:cstheme="minorHAnsi"/>
                <w:sz w:val="22"/>
                <w:szCs w:val="22"/>
              </w:rPr>
              <w:t>Company/Organization,</w:t>
            </w:r>
          </w:p>
          <w:p w:rsidR="00FA1528" w:rsidRPr="009E4B8E" w:rsidP="009E4B8E" w14:paraId="01E8D90C" w14:textId="431889A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Institution of Higher Education, Software Provider </w:t>
            </w:r>
          </w:p>
          <w:p w:rsidR="00FA1528" w:rsidRPr="009E4B8E" w:rsidP="009E4B8E" w14:paraId="0C94BB8D" w14:textId="0366E936">
            <w:pPr>
              <w:tabs>
                <w:tab w:val="left" w:pos="0"/>
              </w:tabs>
              <w:rPr>
                <w:rFonts w:asciiTheme="minorHAnsi" w:hAnsiTheme="minorHAnsi" w:cstheme="minorHAnsi"/>
                <w:sz w:val="22"/>
                <w:szCs w:val="22"/>
              </w:rPr>
            </w:pPr>
          </w:p>
        </w:tc>
        <w:tc>
          <w:tcPr>
            <w:tcW w:w="1440" w:type="dxa"/>
            <w:shd w:val="clear" w:color="auto" w:fill="auto"/>
            <w:vAlign w:val="bottom"/>
          </w:tcPr>
          <w:p w:rsidR="00FA1528" w:rsidRPr="009E4B8E" w:rsidP="009E4B8E" w14:paraId="310A0CD4" w14:textId="57F431C5">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66FF8999" w14:textId="3AA5675E" w:rsidTr="009E4B8E">
        <w:tblPrEx>
          <w:tblW w:w="14400" w:type="dxa"/>
          <w:jc w:val="center"/>
          <w:tblLook w:val="04A0"/>
        </w:tblPrEx>
        <w:trPr>
          <w:trHeight w:val="300"/>
          <w:jc w:val="center"/>
        </w:trPr>
        <w:tc>
          <w:tcPr>
            <w:tcW w:w="720" w:type="dxa"/>
            <w:shd w:val="clear" w:color="auto" w:fill="auto"/>
            <w:vAlign w:val="center"/>
          </w:tcPr>
          <w:p w:rsidR="00FA1528" w:rsidRPr="009E4B8E" w:rsidP="009E4B8E" w14:paraId="647380A7" w14:textId="0A202F32">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14.</w:t>
            </w:r>
          </w:p>
          <w:p w:rsidR="00FA1528" w:rsidRPr="009E4B8E" w:rsidP="009E4B8E" w14:paraId="105EB47E" w14:textId="1A571D4B">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End Software System Table</w:t>
            </w:r>
          </w:p>
        </w:tc>
        <w:tc>
          <w:tcPr>
            <w:tcW w:w="0" w:type="auto"/>
            <w:shd w:val="clear" w:color="auto" w:fill="auto"/>
            <w:vAlign w:val="bottom"/>
          </w:tcPr>
          <w:p w:rsidR="00FA1528" w:rsidRPr="009E4B8E" w:rsidP="009E4B8E" w14:paraId="3700FD04" w14:textId="4D463335">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 xml:space="preserve">Is this system maintained in a cloud environment? </w:t>
            </w:r>
          </w:p>
        </w:tc>
        <w:tc>
          <w:tcPr>
            <w:tcW w:w="1440" w:type="dxa"/>
            <w:shd w:val="clear" w:color="auto" w:fill="auto"/>
            <w:vAlign w:val="bottom"/>
          </w:tcPr>
          <w:p w:rsidR="00FA1528" w:rsidRPr="009E4B8E" w:rsidP="009E4B8E" w14:paraId="3BF7655C" w14:textId="4AEDE280">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shd w:val="clear" w:color="auto" w:fill="auto"/>
            <w:vAlign w:val="bottom"/>
          </w:tcPr>
          <w:p w:rsidR="00FA1528" w:rsidRPr="009E4B8E" w:rsidP="009E4B8E" w14:paraId="7C6C6F87" w14:textId="745E82F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bl>
    <w:p w:rsidR="002A6380" w:rsidRPr="009E4B8E" w:rsidP="009E4B8E" w14:paraId="2196B6F8" w14:textId="77777777">
      <w:pPr>
        <w:tabs>
          <w:tab w:val="left" w:pos="0"/>
        </w:tabs>
        <w:rPr>
          <w:rFonts w:asciiTheme="minorHAnsi" w:hAnsiTheme="minorHAnsi" w:cstheme="minorHAnsi"/>
          <w:sz w:val="22"/>
          <w:szCs w:val="22"/>
        </w:rPr>
      </w:pPr>
    </w:p>
    <w:p w:rsidR="005D2753" w:rsidRPr="009E4B8E" w:rsidP="0085608A" w14:paraId="2E196817" w14:textId="63A73B31">
      <w:pPr>
        <w:pStyle w:val="Heading1"/>
      </w:pPr>
      <w:r w:rsidRPr="009E4B8E">
        <w:t>Demographic Inquiry</w:t>
      </w:r>
    </w:p>
    <w:tbl>
      <w:tblPr>
        <w:tblStyle w:val="GridTable4-Accent11"/>
        <w:tblW w:w="14400" w:type="dxa"/>
        <w:tblLook w:val="04A0"/>
      </w:tblPr>
      <w:tblGrid>
        <w:gridCol w:w="952"/>
        <w:gridCol w:w="10083"/>
        <w:gridCol w:w="1440"/>
        <w:gridCol w:w="1925"/>
      </w:tblGrid>
      <w:tr w14:paraId="6773DDB3" w14:textId="77777777" w:rsidTr="00F60D09">
        <w:tblPrEx>
          <w:tblW w:w="14400" w:type="dxa"/>
          <w:tblLook w:val="04A0"/>
        </w:tblPrEx>
        <w:tc>
          <w:tcPr>
            <w:tcW w:w="720" w:type="dxa"/>
          </w:tcPr>
          <w:p w:rsidR="00F60D09" w:rsidRPr="009E4B8E" w:rsidP="009E4B8E" w14:paraId="2A841753"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Number</w:t>
            </w:r>
          </w:p>
          <w:p w:rsidR="00F60D09" w:rsidRPr="009E4B8E" w:rsidP="009E4B8E" w14:paraId="63038FE0" w14:textId="77777777">
            <w:pPr>
              <w:tabs>
                <w:tab w:val="left" w:pos="0"/>
              </w:tabs>
              <w:rPr>
                <w:rFonts w:asciiTheme="minorHAnsi" w:hAnsiTheme="minorHAnsi" w:cstheme="minorHAnsi"/>
                <w:b w:val="0"/>
                <w:bCs w:val="0"/>
                <w:sz w:val="22"/>
                <w:szCs w:val="22"/>
              </w:rPr>
            </w:pPr>
          </w:p>
        </w:tc>
        <w:tc>
          <w:tcPr>
            <w:tcW w:w="0" w:type="auto"/>
          </w:tcPr>
          <w:p w:rsidR="00F60D09" w:rsidRPr="009E4B8E" w:rsidP="009E4B8E" w14:paraId="7287C3BB" w14:textId="3443C266">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Text</w:t>
            </w:r>
          </w:p>
        </w:tc>
        <w:tc>
          <w:tcPr>
            <w:tcW w:w="1440" w:type="dxa"/>
          </w:tcPr>
          <w:p w:rsidR="00F60D09" w:rsidRPr="009E4B8E" w:rsidP="009E4B8E" w14:paraId="5D6CCADA" w14:textId="26858D89">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 xml:space="preserve">Field Type </w:t>
            </w:r>
          </w:p>
        </w:tc>
        <w:tc>
          <w:tcPr>
            <w:tcW w:w="1440" w:type="dxa"/>
          </w:tcPr>
          <w:p w:rsidR="00F60D09" w:rsidRPr="009E4B8E" w:rsidP="009E4B8E" w14:paraId="2093F6E8" w14:textId="730A0216">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Behavior</w:t>
            </w:r>
          </w:p>
        </w:tc>
      </w:tr>
      <w:tr w14:paraId="604A4F2D" w14:textId="77777777" w:rsidTr="00BA3212">
        <w:tblPrEx>
          <w:tblW w:w="14400" w:type="dxa"/>
          <w:tblLook w:val="04A0"/>
        </w:tblPrEx>
        <w:tc>
          <w:tcPr>
            <w:tcW w:w="720" w:type="dxa"/>
            <w:shd w:val="clear" w:color="auto" w:fill="auto"/>
            <w:vAlign w:val="center"/>
          </w:tcPr>
          <w:p w:rsidR="00F60D09" w:rsidRPr="009E4B8E" w:rsidP="009E4B8E" w14:paraId="426D15E5" w14:textId="60CDA5D1">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1.</w:t>
            </w:r>
          </w:p>
        </w:tc>
        <w:tc>
          <w:tcPr>
            <w:tcW w:w="0" w:type="auto"/>
            <w:shd w:val="clear" w:color="auto" w:fill="auto"/>
            <w:vAlign w:val="bottom"/>
          </w:tcPr>
          <w:p w:rsidR="00F60D09" w:rsidRPr="009E4B8E" w:rsidP="009E4B8E" w14:paraId="6B8D30A7" w14:textId="7E01817A">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You selected merger/acquisition as the purpose of this inquiry. Please provide a detailed written description of the merger/acquisition that you are reporting and upload documentation that supports this transaction. </w:t>
            </w:r>
          </w:p>
          <w:p w:rsidR="00F60D09" w:rsidRPr="009E4B8E" w:rsidP="009E4B8E" w14:paraId="165072D6" w14:textId="77777777">
            <w:pPr>
              <w:tabs>
                <w:tab w:val="left" w:pos="0"/>
              </w:tabs>
              <w:rPr>
                <w:rFonts w:asciiTheme="minorHAnsi" w:hAnsiTheme="minorHAnsi" w:cstheme="minorHAnsi"/>
                <w:sz w:val="22"/>
                <w:szCs w:val="22"/>
              </w:rPr>
            </w:pPr>
          </w:p>
          <w:p w:rsidR="00F60D09" w:rsidRPr="009E4B8E" w:rsidP="009E4B8E" w14:paraId="0096DF8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F60D09" w:rsidRPr="009E4B8E" w:rsidP="009E4B8E" w14:paraId="0AB83721" w14:textId="3D9A2B96">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Identify the companies/organizations that are included in this transaction, the effective date of the transaction, the impact this transaction has on locations, employees, access to Department systems, institutional contracts, etc. in the written description provided. </w:t>
            </w:r>
          </w:p>
          <w:p w:rsidR="00F60D09" w:rsidRPr="009E4B8E" w:rsidP="009E4B8E" w14:paraId="5827B511" w14:textId="77777777">
            <w:pPr>
              <w:pStyle w:val="NormalWeb"/>
              <w:tabs>
                <w:tab w:val="left" w:pos="0"/>
              </w:tabs>
              <w:spacing w:before="0" w:beforeAutospacing="0" w:after="0" w:afterAutospacing="0"/>
              <w:rPr>
                <w:rFonts w:asciiTheme="minorHAnsi" w:hAnsiTheme="minorHAnsi" w:cstheme="minorHAnsi"/>
                <w:sz w:val="22"/>
                <w:szCs w:val="22"/>
              </w:rPr>
            </w:pPr>
          </w:p>
          <w:p w:rsidR="00F60D09" w:rsidRPr="009E4B8E" w:rsidP="009E4B8E" w14:paraId="065A4357" w14:textId="4C3A6819">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 xml:space="preserve">Update all applicable sections of this inquiry to reflect the changes that need to be made </w:t>
            </w:r>
            <w:r w:rsidRPr="009E4B8E">
              <w:rPr>
                <w:rFonts w:asciiTheme="minorHAnsi" w:hAnsiTheme="minorHAnsi" w:cstheme="minorHAnsi"/>
                <w:sz w:val="22"/>
                <w:szCs w:val="22"/>
              </w:rPr>
              <w:t>as a result of</w:t>
            </w:r>
            <w:r w:rsidRPr="009E4B8E">
              <w:rPr>
                <w:rFonts w:asciiTheme="minorHAnsi" w:hAnsiTheme="minorHAnsi" w:cstheme="minorHAnsi"/>
                <w:sz w:val="22"/>
                <w:szCs w:val="22"/>
              </w:rPr>
              <w:t xml:space="preserve"> this merger/acquisition.</w:t>
            </w:r>
          </w:p>
          <w:p w:rsidR="00F60D09" w:rsidRPr="009E4B8E" w:rsidP="009E4B8E" w14:paraId="18FB0658" w14:textId="15873F5F">
            <w:pPr>
              <w:tabs>
                <w:tab w:val="left" w:pos="0"/>
              </w:tabs>
              <w:rPr>
                <w:rFonts w:asciiTheme="minorHAnsi" w:hAnsiTheme="minorHAnsi" w:cstheme="minorHAnsi"/>
                <w:sz w:val="22"/>
                <w:szCs w:val="22"/>
              </w:rPr>
            </w:pPr>
          </w:p>
        </w:tc>
        <w:tc>
          <w:tcPr>
            <w:tcW w:w="1440" w:type="dxa"/>
            <w:shd w:val="clear" w:color="auto" w:fill="auto"/>
            <w:vAlign w:val="bottom"/>
          </w:tcPr>
          <w:p w:rsidR="00F60D09" w:rsidRPr="009E4B8E" w:rsidP="009E4B8E" w14:paraId="712F21ED" w14:textId="68E3A688">
            <w:pPr>
              <w:tabs>
                <w:tab w:val="left" w:pos="0"/>
              </w:tabs>
              <w:rPr>
                <w:rFonts w:asciiTheme="minorHAnsi" w:hAnsiTheme="minorHAnsi" w:cstheme="minorHAnsi"/>
                <w:sz w:val="22"/>
                <w:szCs w:val="22"/>
              </w:rPr>
            </w:pPr>
            <w:r w:rsidRPr="009E4B8E">
              <w:rPr>
                <w:rFonts w:asciiTheme="minorHAnsi" w:hAnsiTheme="minorHAnsi" w:cstheme="minorHAnsi"/>
                <w:sz w:val="22"/>
                <w:szCs w:val="22"/>
              </w:rPr>
              <w:t>Narrative Box and ability to upload documents</w:t>
            </w:r>
          </w:p>
        </w:tc>
        <w:tc>
          <w:tcPr>
            <w:tcW w:w="1440" w:type="dxa"/>
            <w:shd w:val="clear" w:color="auto" w:fill="auto"/>
            <w:vAlign w:val="bottom"/>
          </w:tcPr>
          <w:p w:rsidR="00F60D09" w:rsidRPr="009E4B8E" w:rsidP="009E4B8E" w14:paraId="763B6979" w14:textId="7E40304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merger/acquisition is selected as inquiry</w:t>
            </w:r>
            <w:r w:rsidR="00B531D5">
              <w:rPr>
                <w:rFonts w:asciiTheme="minorHAnsi" w:hAnsiTheme="minorHAnsi" w:cstheme="minorHAnsi"/>
                <w:sz w:val="22"/>
                <w:szCs w:val="22"/>
              </w:rPr>
              <w:t xml:space="preserve"> </w:t>
            </w:r>
            <w:r w:rsidRPr="009E4B8E">
              <w:rPr>
                <w:rFonts w:asciiTheme="minorHAnsi" w:hAnsiTheme="minorHAnsi" w:cstheme="minorHAnsi"/>
                <w:sz w:val="22"/>
                <w:szCs w:val="22"/>
              </w:rPr>
              <w:t>purpose.</w:t>
            </w:r>
          </w:p>
        </w:tc>
      </w:tr>
      <w:tr w14:paraId="73FCC5D3" w14:textId="77777777" w:rsidTr="00BA3212">
        <w:tblPrEx>
          <w:tblW w:w="14400" w:type="dxa"/>
          <w:tblLook w:val="04A0"/>
        </w:tblPrEx>
        <w:tc>
          <w:tcPr>
            <w:tcW w:w="720" w:type="dxa"/>
            <w:shd w:val="clear" w:color="auto" w:fill="auto"/>
            <w:vAlign w:val="center"/>
          </w:tcPr>
          <w:p w:rsidR="00F60D09" w:rsidRPr="009E4B8E" w:rsidP="009E4B8E" w14:paraId="279DCB0F" w14:textId="6649FBF5">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1.</w:t>
            </w:r>
          </w:p>
        </w:tc>
        <w:tc>
          <w:tcPr>
            <w:tcW w:w="0" w:type="auto"/>
            <w:shd w:val="clear" w:color="auto" w:fill="auto"/>
            <w:vAlign w:val="bottom"/>
          </w:tcPr>
          <w:p w:rsidR="00F60D09" w:rsidRPr="009E4B8E" w:rsidP="009E4B8E" w14:paraId="4C2561F5" w14:textId="1AD12094">
            <w:pPr>
              <w:pStyle w:val="paragraph"/>
              <w:tabs>
                <w:tab w:val="left" w:pos="0"/>
              </w:tabs>
              <w:spacing w:before="0" w:beforeAutospacing="0" w:after="0" w:afterAutospacing="0"/>
              <w:textAlignment w:val="baseline"/>
              <w:rPr>
                <w:rFonts w:asciiTheme="minorHAnsi" w:eastAsiaTheme="majorEastAsia" w:hAnsiTheme="minorHAnsi" w:cstheme="minorHAnsi"/>
                <w:sz w:val="22"/>
                <w:szCs w:val="22"/>
              </w:rPr>
            </w:pPr>
            <w:r w:rsidRPr="009E4B8E">
              <w:rPr>
                <w:rFonts w:asciiTheme="minorHAnsi" w:hAnsiTheme="minorHAnsi" w:cstheme="minorHAnsi"/>
                <w:sz w:val="22"/>
                <w:szCs w:val="22"/>
              </w:rPr>
              <w:t xml:space="preserve">Does this company/organization have another name such as a trade name or a D/B/A name, under which the company conducts business?  </w:t>
            </w:r>
            <w:r w:rsidRPr="009E4B8E">
              <w:rPr>
                <w:rFonts w:asciiTheme="minorHAnsi" w:eastAsiaTheme="majorEastAsia" w:hAnsiTheme="minorHAnsi" w:cstheme="minorHAnsi"/>
                <w:sz w:val="22"/>
                <w:szCs w:val="22"/>
              </w:rPr>
              <w:t> </w:t>
            </w:r>
          </w:p>
          <w:p w:rsidR="00F60D09" w:rsidRPr="009E4B8E" w:rsidP="009E4B8E" w14:paraId="42D793BF"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p>
          <w:p w:rsidR="00F60D09" w:rsidRPr="009E4B8E" w:rsidP="009E4B8E" w14:paraId="512BC6CD"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F60D09" w:rsidRPr="009E4B8E" w:rsidP="009E4B8E" w14:paraId="74B98D58" w14:textId="2A885FD5">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 xml:space="preserve">Please enter all trade names or d/b/a names. The name(s) typed here should not be the same name that you entered as your Legal Name.  </w:t>
            </w:r>
          </w:p>
        </w:tc>
        <w:tc>
          <w:tcPr>
            <w:tcW w:w="1440" w:type="dxa"/>
            <w:shd w:val="clear" w:color="auto" w:fill="auto"/>
            <w:vAlign w:val="bottom"/>
          </w:tcPr>
          <w:p w:rsidR="00F60D09" w:rsidRPr="009E4B8E" w:rsidP="009E4B8E" w14:paraId="0D706DBF" w14:textId="49A5D191">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shd w:val="clear" w:color="auto" w:fill="auto"/>
            <w:vAlign w:val="bottom"/>
          </w:tcPr>
          <w:p w:rsidR="00F60D09" w:rsidRPr="009E4B8E" w:rsidP="009E4B8E" w14:paraId="7B57D7BF" w14:textId="23B0200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Editable</w:t>
            </w:r>
          </w:p>
        </w:tc>
      </w:tr>
      <w:tr w14:paraId="794ACC04" w14:textId="77777777" w:rsidTr="00BA3212">
        <w:tblPrEx>
          <w:tblW w:w="14400" w:type="dxa"/>
          <w:tblLook w:val="04A0"/>
        </w:tblPrEx>
        <w:tc>
          <w:tcPr>
            <w:tcW w:w="720" w:type="dxa"/>
            <w:shd w:val="clear" w:color="auto" w:fill="auto"/>
            <w:vAlign w:val="center"/>
          </w:tcPr>
          <w:p w:rsidR="00F60D09" w:rsidRPr="009E4B8E" w:rsidP="009E4B8E" w14:paraId="18109BFB" w14:textId="0476F07F">
            <w:pPr>
              <w:tabs>
                <w:tab w:val="left" w:pos="0"/>
              </w:tabs>
              <w:rPr>
                <w:rFonts w:asciiTheme="minorHAnsi" w:hAnsiTheme="minorHAnsi" w:cstheme="minorHAnsi"/>
                <w:b w:val="0"/>
                <w:bCs w:val="0"/>
                <w:sz w:val="22"/>
                <w:szCs w:val="22"/>
              </w:rPr>
            </w:pPr>
          </w:p>
        </w:tc>
        <w:tc>
          <w:tcPr>
            <w:tcW w:w="0" w:type="auto"/>
            <w:shd w:val="clear" w:color="auto" w:fill="auto"/>
            <w:vAlign w:val="bottom"/>
          </w:tcPr>
          <w:p w:rsidR="00F60D09" w:rsidRPr="009E4B8E" w:rsidP="009E4B8E" w14:paraId="47372E03" w14:textId="5308D313">
            <w:pPr>
              <w:tabs>
                <w:tab w:val="left" w:pos="0"/>
              </w:tabs>
              <w:rPr>
                <w:rFonts w:asciiTheme="minorHAnsi" w:hAnsiTheme="minorHAnsi" w:cstheme="minorHAnsi"/>
                <w:sz w:val="22"/>
                <w:szCs w:val="22"/>
              </w:rPr>
            </w:pPr>
            <w:r w:rsidRPr="009E4B8E">
              <w:rPr>
                <w:rFonts w:asciiTheme="minorHAnsi" w:hAnsiTheme="minorHAnsi" w:cstheme="minorHAnsi"/>
                <w:sz w:val="22"/>
                <w:szCs w:val="22"/>
              </w:rPr>
              <w:t>Trade or D/B/A Name</w:t>
            </w:r>
          </w:p>
        </w:tc>
        <w:tc>
          <w:tcPr>
            <w:tcW w:w="1440" w:type="dxa"/>
            <w:shd w:val="clear" w:color="auto" w:fill="auto"/>
            <w:vAlign w:val="bottom"/>
          </w:tcPr>
          <w:p w:rsidR="00F60D09" w:rsidRPr="009E4B8E" w:rsidP="009E4B8E" w14:paraId="2AECF1D9" w14:textId="0C25628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60D09" w:rsidRPr="009E4B8E" w:rsidP="009E4B8E" w14:paraId="23F140AC" w14:textId="319B153F">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Displayed and Required</w:t>
            </w:r>
          </w:p>
        </w:tc>
      </w:tr>
      <w:tr w14:paraId="460DF0D7" w14:textId="77777777" w:rsidTr="00BA3212">
        <w:tblPrEx>
          <w:tblW w:w="14400" w:type="dxa"/>
          <w:tblLook w:val="04A0"/>
        </w:tblPrEx>
        <w:trPr>
          <w:trHeight w:val="390"/>
        </w:trPr>
        <w:tc>
          <w:tcPr>
            <w:tcW w:w="720" w:type="dxa"/>
            <w:shd w:val="clear" w:color="auto" w:fill="auto"/>
            <w:vAlign w:val="center"/>
          </w:tcPr>
          <w:p w:rsidR="00F60D09" w:rsidRPr="009E4B8E" w:rsidP="009E4B8E" w14:paraId="18F68F40" w14:textId="5CA086F8">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2.</w:t>
            </w:r>
          </w:p>
        </w:tc>
        <w:tc>
          <w:tcPr>
            <w:tcW w:w="0" w:type="auto"/>
            <w:shd w:val="clear" w:color="auto" w:fill="auto"/>
            <w:vAlign w:val="bottom"/>
          </w:tcPr>
          <w:p w:rsidR="00F60D09" w:rsidRPr="009E4B8E" w:rsidP="009E4B8E" w14:paraId="7C1AC9E1" w14:textId="1AA50D63">
            <w:pPr>
              <w:tabs>
                <w:tab w:val="left" w:pos="0"/>
              </w:tabs>
              <w:rPr>
                <w:rFonts w:eastAsia="Calibri" w:asciiTheme="minorHAnsi" w:hAnsiTheme="minorHAnsi" w:cstheme="minorHAnsi"/>
                <w:sz w:val="22"/>
                <w:szCs w:val="22"/>
              </w:rPr>
            </w:pPr>
            <w:r w:rsidRPr="009E4B8E">
              <w:rPr>
                <w:rFonts w:eastAsia="Calibri" w:asciiTheme="minorHAnsi" w:hAnsiTheme="minorHAnsi" w:cstheme="minorHAnsi"/>
                <w:sz w:val="22"/>
                <w:szCs w:val="22"/>
              </w:rPr>
              <w:t>Has this company ever operated under different name(s)? If yes, please provide the name(s)</w:t>
            </w:r>
          </w:p>
        </w:tc>
        <w:tc>
          <w:tcPr>
            <w:tcW w:w="1440" w:type="dxa"/>
            <w:shd w:val="clear" w:color="auto" w:fill="auto"/>
            <w:vAlign w:val="bottom"/>
          </w:tcPr>
          <w:p w:rsidR="00F60D09" w:rsidRPr="009E4B8E" w:rsidP="009E4B8E" w14:paraId="42F370FB" w14:textId="79F4A972">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shd w:val="clear" w:color="auto" w:fill="auto"/>
            <w:vAlign w:val="bottom"/>
          </w:tcPr>
          <w:p w:rsidR="00F60D09" w:rsidRPr="009E4B8E" w:rsidP="009E4B8E" w14:paraId="6E75B795" w14:textId="09EDE01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54B4E6A4" w14:textId="77777777" w:rsidTr="00BA3212">
        <w:tblPrEx>
          <w:tblW w:w="14400" w:type="dxa"/>
          <w:tblLook w:val="04A0"/>
        </w:tblPrEx>
        <w:tc>
          <w:tcPr>
            <w:tcW w:w="720" w:type="dxa"/>
            <w:shd w:val="clear" w:color="auto" w:fill="auto"/>
            <w:vAlign w:val="center"/>
          </w:tcPr>
          <w:p w:rsidR="00F60D09" w:rsidRPr="009E4B8E" w:rsidP="009E4B8E" w14:paraId="100C4859" w14:textId="1CE272D2">
            <w:pPr>
              <w:tabs>
                <w:tab w:val="left" w:pos="0"/>
              </w:tabs>
              <w:rPr>
                <w:rFonts w:asciiTheme="minorHAnsi" w:hAnsiTheme="minorHAnsi" w:cstheme="minorHAnsi"/>
                <w:b w:val="0"/>
                <w:bCs w:val="0"/>
                <w:sz w:val="22"/>
                <w:szCs w:val="22"/>
              </w:rPr>
            </w:pPr>
          </w:p>
        </w:tc>
        <w:tc>
          <w:tcPr>
            <w:tcW w:w="0" w:type="auto"/>
            <w:shd w:val="clear" w:color="auto" w:fill="auto"/>
            <w:vAlign w:val="bottom"/>
          </w:tcPr>
          <w:p w:rsidR="00F60D09" w:rsidRPr="009E4B8E" w:rsidP="009E4B8E" w14:paraId="73A0B36D" w14:textId="4C1684E9">
            <w:pPr>
              <w:tabs>
                <w:tab w:val="left" w:pos="0"/>
              </w:tabs>
              <w:rPr>
                <w:rFonts w:asciiTheme="minorHAnsi" w:hAnsiTheme="minorHAnsi" w:cstheme="minorHAnsi"/>
                <w:sz w:val="22"/>
                <w:szCs w:val="22"/>
              </w:rPr>
            </w:pPr>
            <w:r w:rsidRPr="009E4B8E">
              <w:rPr>
                <w:rFonts w:asciiTheme="minorHAnsi" w:hAnsiTheme="minorHAnsi" w:cstheme="minorHAnsi"/>
                <w:sz w:val="22"/>
                <w:szCs w:val="22"/>
              </w:rPr>
              <w:t>Former Company/Organization Name</w:t>
            </w:r>
          </w:p>
        </w:tc>
        <w:tc>
          <w:tcPr>
            <w:tcW w:w="1440" w:type="dxa"/>
            <w:shd w:val="clear" w:color="auto" w:fill="auto"/>
            <w:vAlign w:val="bottom"/>
          </w:tcPr>
          <w:p w:rsidR="00F60D09" w:rsidRPr="009E4B8E" w:rsidP="009E4B8E" w14:paraId="0726D375" w14:textId="24B46592">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60D09" w:rsidRPr="009E4B8E" w:rsidP="009E4B8E" w14:paraId="686A10CC" w14:textId="0DB494AC">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Displayed and Required</w:t>
            </w:r>
          </w:p>
        </w:tc>
      </w:tr>
      <w:tr w14:paraId="5AFE20E2" w14:textId="77777777" w:rsidTr="00BA3212">
        <w:tblPrEx>
          <w:tblW w:w="14400" w:type="dxa"/>
          <w:tblLook w:val="04A0"/>
        </w:tblPrEx>
        <w:tc>
          <w:tcPr>
            <w:tcW w:w="720" w:type="dxa"/>
            <w:shd w:val="clear" w:color="auto" w:fill="auto"/>
            <w:vAlign w:val="center"/>
          </w:tcPr>
          <w:p w:rsidR="00F60D09" w:rsidRPr="009E4B8E" w:rsidP="009E4B8E" w14:paraId="49D9A1ED" w14:textId="4D6102A4">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3.</w:t>
            </w:r>
          </w:p>
        </w:tc>
        <w:tc>
          <w:tcPr>
            <w:tcW w:w="0" w:type="auto"/>
            <w:shd w:val="clear" w:color="auto" w:fill="auto"/>
            <w:vAlign w:val="bottom"/>
          </w:tcPr>
          <w:p w:rsidR="00F60D09" w:rsidRPr="009E4B8E" w:rsidP="009E4B8E" w14:paraId="6F906C09" w14:textId="7026B5F8">
            <w:pPr>
              <w:tabs>
                <w:tab w:val="left" w:pos="0"/>
              </w:tabs>
              <w:rPr>
                <w:rFonts w:asciiTheme="minorHAnsi" w:hAnsiTheme="minorHAnsi" w:cstheme="minorHAnsi"/>
                <w:sz w:val="22"/>
                <w:szCs w:val="22"/>
              </w:rPr>
            </w:pPr>
            <w:r w:rsidRPr="009E4B8E">
              <w:rPr>
                <w:rFonts w:asciiTheme="minorHAnsi" w:hAnsiTheme="minorHAnsi" w:cstheme="minorHAnsi"/>
                <w:sz w:val="22"/>
                <w:szCs w:val="22"/>
              </w:rPr>
              <w:t>What name does this company/organization utilize to file its required annual compliance audit?</w:t>
            </w:r>
          </w:p>
        </w:tc>
        <w:tc>
          <w:tcPr>
            <w:tcW w:w="1440" w:type="dxa"/>
            <w:shd w:val="clear" w:color="auto" w:fill="auto"/>
            <w:vAlign w:val="bottom"/>
          </w:tcPr>
          <w:p w:rsidR="00F60D09" w:rsidRPr="009E4B8E" w:rsidP="009E4B8E" w14:paraId="4FC90CC8" w14:textId="675381E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auto"/>
            <w:vAlign w:val="bottom"/>
          </w:tcPr>
          <w:p w:rsidR="00F60D09" w:rsidRPr="009E4B8E" w:rsidP="009E4B8E" w14:paraId="3A5F909D" w14:textId="01ED69C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7DBC8B5B" w14:textId="77777777" w:rsidTr="00BA3212">
        <w:tblPrEx>
          <w:tblW w:w="14400" w:type="dxa"/>
          <w:tblLook w:val="04A0"/>
        </w:tblPrEx>
        <w:tc>
          <w:tcPr>
            <w:tcW w:w="720" w:type="dxa"/>
            <w:shd w:val="clear" w:color="auto" w:fill="auto"/>
            <w:vAlign w:val="center"/>
          </w:tcPr>
          <w:p w:rsidR="00F60D09" w:rsidRPr="009E4B8E" w:rsidP="009E4B8E" w14:paraId="2DF61900" w14:textId="79FE2B13">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4.</w:t>
            </w:r>
          </w:p>
        </w:tc>
        <w:tc>
          <w:tcPr>
            <w:tcW w:w="0" w:type="auto"/>
            <w:shd w:val="clear" w:color="auto" w:fill="auto"/>
            <w:vAlign w:val="bottom"/>
          </w:tcPr>
          <w:p w:rsidR="00F60D09" w:rsidRPr="009E4B8E" w:rsidP="009E4B8E" w14:paraId="56D9FBBA" w14:textId="33E9E5F1">
            <w:pPr>
              <w:tabs>
                <w:tab w:val="left" w:pos="0"/>
              </w:tabs>
              <w:rPr>
                <w:rFonts w:asciiTheme="minorHAnsi" w:hAnsiTheme="minorHAnsi" w:cstheme="minorHAnsi"/>
                <w:sz w:val="22"/>
                <w:szCs w:val="22"/>
              </w:rPr>
            </w:pPr>
            <w:r w:rsidRPr="009E4B8E">
              <w:rPr>
                <w:rFonts w:asciiTheme="minorHAnsi" w:hAnsiTheme="minorHAnsi" w:cstheme="minorHAnsi"/>
                <w:sz w:val="22"/>
                <w:szCs w:val="22"/>
              </w:rPr>
              <w:t>What is the fiscal year end date for this company/organization?</w:t>
            </w:r>
          </w:p>
        </w:tc>
        <w:tc>
          <w:tcPr>
            <w:tcW w:w="1440" w:type="dxa"/>
            <w:shd w:val="clear" w:color="auto" w:fill="auto"/>
            <w:vAlign w:val="bottom"/>
          </w:tcPr>
          <w:p w:rsidR="00F60D09" w:rsidRPr="009E4B8E" w:rsidP="009E4B8E" w14:paraId="7687DFA8" w14:textId="56E4FD4B">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shd w:val="clear" w:color="auto" w:fill="auto"/>
            <w:vAlign w:val="bottom"/>
          </w:tcPr>
          <w:p w:rsidR="00F60D09" w:rsidRPr="009E4B8E" w:rsidP="009E4B8E" w14:paraId="3CD291AC" w14:textId="0BFEF26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B0A61AE" w14:textId="77777777" w:rsidTr="00BA3212">
        <w:tblPrEx>
          <w:tblW w:w="14400" w:type="dxa"/>
          <w:tblLook w:val="04A0"/>
        </w:tblPrEx>
        <w:tc>
          <w:tcPr>
            <w:tcW w:w="720" w:type="dxa"/>
            <w:shd w:val="clear" w:color="auto" w:fill="auto"/>
            <w:vAlign w:val="center"/>
          </w:tcPr>
          <w:p w:rsidR="00F60D09" w:rsidRPr="009E4B8E" w:rsidP="009E4B8E" w14:paraId="05410E0A" w14:textId="4BEA65E8">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5.</w:t>
            </w:r>
          </w:p>
        </w:tc>
        <w:tc>
          <w:tcPr>
            <w:tcW w:w="0" w:type="auto"/>
            <w:shd w:val="clear" w:color="auto" w:fill="auto"/>
            <w:vAlign w:val="bottom"/>
          </w:tcPr>
          <w:p w:rsidR="00F60D09" w:rsidRPr="009E4B8E" w:rsidP="009E4B8E" w14:paraId="76426C31" w14:textId="63DB9FF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What is the URL for this company/organization’s website?  </w:t>
            </w:r>
          </w:p>
          <w:p w:rsidR="00F60D09" w:rsidRPr="009E4B8E" w:rsidP="009E4B8E" w14:paraId="6C6CB2AA" w14:textId="77777777">
            <w:pPr>
              <w:tabs>
                <w:tab w:val="left" w:pos="0"/>
              </w:tabs>
              <w:rPr>
                <w:rFonts w:asciiTheme="minorHAnsi" w:hAnsiTheme="minorHAnsi" w:cstheme="minorHAnsi"/>
                <w:sz w:val="22"/>
                <w:szCs w:val="22"/>
              </w:rPr>
            </w:pPr>
          </w:p>
          <w:p w:rsidR="00F60D09" w:rsidRPr="009E4B8E" w:rsidP="009E4B8E" w14:paraId="495CC3C6" w14:textId="653EAAD6">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 Type in the address of your website. EXAMPLE: www.thirdpartyservicer.com</w:t>
            </w:r>
          </w:p>
        </w:tc>
        <w:tc>
          <w:tcPr>
            <w:tcW w:w="1440" w:type="dxa"/>
            <w:shd w:val="clear" w:color="auto" w:fill="auto"/>
            <w:vAlign w:val="bottom"/>
          </w:tcPr>
          <w:p w:rsidR="00F60D09" w:rsidRPr="009E4B8E" w:rsidP="009E4B8E" w14:paraId="06CF6DDB" w14:textId="698F603F">
            <w:pPr>
              <w:tabs>
                <w:tab w:val="left" w:pos="0"/>
              </w:tabs>
              <w:rPr>
                <w:rFonts w:asciiTheme="minorHAnsi" w:hAnsiTheme="minorHAnsi" w:cstheme="minorHAnsi"/>
                <w:sz w:val="22"/>
                <w:szCs w:val="22"/>
              </w:rPr>
            </w:pPr>
            <w:r w:rsidRPr="009E4B8E">
              <w:rPr>
                <w:rFonts w:asciiTheme="minorHAnsi" w:hAnsiTheme="minorHAnsi" w:cstheme="minorHAnsi"/>
                <w:sz w:val="22"/>
                <w:szCs w:val="22"/>
              </w:rPr>
              <w:t>Website URL</w:t>
            </w:r>
          </w:p>
        </w:tc>
        <w:tc>
          <w:tcPr>
            <w:tcW w:w="1440" w:type="dxa"/>
            <w:shd w:val="clear" w:color="auto" w:fill="auto"/>
            <w:vAlign w:val="bottom"/>
          </w:tcPr>
          <w:p w:rsidR="00F60D09" w:rsidRPr="009E4B8E" w:rsidP="009E4B8E" w14:paraId="0CD323A0" w14:textId="1C9C0BC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bl>
    <w:p w:rsidR="00E60CEC" w:rsidRPr="009E4B8E" w:rsidP="009E4B8E" w14:paraId="70A4E457" w14:textId="77777777">
      <w:pPr>
        <w:tabs>
          <w:tab w:val="left" w:pos="0"/>
        </w:tabs>
        <w:rPr>
          <w:rFonts w:asciiTheme="minorHAnsi" w:hAnsiTheme="minorHAnsi" w:cstheme="minorHAnsi"/>
          <w:sz w:val="22"/>
          <w:szCs w:val="22"/>
        </w:rPr>
      </w:pPr>
    </w:p>
    <w:p w:rsidR="00632D6E" w14:paraId="53170B78" w14:textId="77777777">
      <w:pPr>
        <w:spacing w:after="160" w:line="259" w:lineRule="auto"/>
        <w:rPr>
          <w:rFonts w:asciiTheme="minorHAnsi" w:hAnsiTheme="minorHAnsi" w:cstheme="minorHAnsi"/>
          <w:b/>
          <w:bCs/>
          <w:sz w:val="22"/>
          <w:szCs w:val="22"/>
        </w:rPr>
      </w:pPr>
      <w:bookmarkStart w:id="4" w:name="_Hlk81998860"/>
      <w:r>
        <w:br w:type="page"/>
      </w:r>
    </w:p>
    <w:p w:rsidR="00E60CEC" w:rsidRPr="009E4B8E" w:rsidP="0085608A" w14:paraId="7DB5683B" w14:textId="34CDB7F5">
      <w:pPr>
        <w:pStyle w:val="Heading1"/>
        <w:keepNext/>
      </w:pPr>
      <w:r w:rsidRPr="009E4B8E">
        <w:t xml:space="preserve">Contact Inquiry </w:t>
      </w:r>
    </w:p>
    <w:tbl>
      <w:tblPr>
        <w:tblW w:w="14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5"/>
        <w:gridCol w:w="8501"/>
        <w:gridCol w:w="3299"/>
        <w:gridCol w:w="1440"/>
      </w:tblGrid>
      <w:tr w14:paraId="69F91781" w14:textId="77777777" w:rsidTr="00D0063E">
        <w:tblPrEx>
          <w:tblW w:w="14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065"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rsidR="00853B8C" w:rsidRPr="009E4B8E" w:rsidP="009E4B8E" w14:paraId="59B7F7D5" w14:textId="77777777">
            <w:pPr>
              <w:tabs>
                <w:tab w:val="left" w:pos="0"/>
              </w:tabs>
              <w:jc w:val="center"/>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p w:rsidR="00853B8C" w:rsidRPr="009E4B8E" w:rsidP="009E4B8E" w14:paraId="01AB8DB6" w14:textId="2CA60D44">
            <w:pPr>
              <w:tabs>
                <w:tab w:val="left" w:pos="0"/>
              </w:tabs>
              <w:textAlignment w:val="baseline"/>
              <w:rPr>
                <w:rFonts w:asciiTheme="minorHAnsi" w:hAnsiTheme="minorHAnsi" w:cstheme="minorHAnsi"/>
                <w:sz w:val="22"/>
                <w:szCs w:val="22"/>
              </w:rPr>
            </w:pPr>
          </w:p>
        </w:tc>
        <w:tc>
          <w:tcPr>
            <w:tcW w:w="0" w:type="auto"/>
            <w:tcBorders>
              <w:top w:val="single" w:sz="6" w:space="0" w:color="5B9BD5" w:themeColor="accent1"/>
              <w:left w:val="nil"/>
              <w:bottom w:val="single" w:sz="6" w:space="0" w:color="5B9BD5" w:themeColor="accent1"/>
              <w:right w:val="nil"/>
            </w:tcBorders>
            <w:shd w:val="clear" w:color="auto" w:fill="5B9BD5" w:themeFill="accent1"/>
            <w:hideMark/>
          </w:tcPr>
          <w:p w:rsidR="00853B8C" w:rsidRPr="009E4B8E" w:rsidP="0085608A" w14:paraId="0E70052B" w14:textId="77777777">
            <w:pPr>
              <w:keepNext/>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3299" w:type="dxa"/>
            <w:tcBorders>
              <w:top w:val="single" w:sz="6" w:space="0" w:color="5B9BD5" w:themeColor="accent1"/>
              <w:left w:val="nil"/>
              <w:bottom w:val="single" w:sz="6" w:space="0" w:color="5B9BD5" w:themeColor="accent1"/>
              <w:right w:val="nil"/>
            </w:tcBorders>
            <w:shd w:val="clear" w:color="auto" w:fill="5B9BD5" w:themeFill="accent1"/>
            <w:hideMark/>
          </w:tcPr>
          <w:p w:rsidR="00853B8C" w:rsidRPr="009E4B8E" w:rsidP="009E4B8E" w14:paraId="7A82F831"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Field Type  </w:t>
            </w:r>
          </w:p>
        </w:tc>
        <w:tc>
          <w:tcPr>
            <w:tcW w:w="1440"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rsidR="00853B8C" w:rsidRPr="009E4B8E" w:rsidP="009E4B8E" w14:paraId="5FB2D09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Behavior </w:t>
            </w:r>
          </w:p>
        </w:tc>
      </w:tr>
      <w:tr w14:paraId="6E3281C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2FB92C3" w14:textId="77777777">
            <w:pPr>
              <w:tabs>
                <w:tab w:val="left" w:pos="0"/>
              </w:tabs>
              <w:textAlignment w:val="baseline"/>
              <w:rPr>
                <w:rFonts w:asciiTheme="minorHAnsi" w:hAnsiTheme="minorHAnsi" w:cstheme="minorHAnsi"/>
                <w:sz w:val="22"/>
                <w:szCs w:val="22"/>
              </w:rPr>
            </w:pPr>
            <w:bookmarkStart w:id="5" w:name="_Hlk118472805"/>
            <w:r w:rsidRPr="009E4B8E">
              <w:rPr>
                <w:rFonts w:asciiTheme="minorHAnsi" w:hAnsiTheme="minorHAnsi" w:cstheme="minorHAnsi"/>
                <w:sz w:val="22"/>
                <w:szCs w:val="22"/>
              </w:rPr>
              <w:t>1</w:t>
            </w:r>
          </w:p>
          <w:p w:rsidR="00853B8C" w:rsidRPr="009E4B8E" w:rsidP="009E4B8E" w14:paraId="1407AA39" w14:textId="683A2FA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Begin Individual Completing Form 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B2C0E0A" w14:textId="6304931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Who is completing this form?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4237DDB" w14:textId="42B51C5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C0CB2C1" w14:textId="6CC12EC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Display Only </w:t>
            </w:r>
          </w:p>
        </w:tc>
      </w:tr>
      <w:tr w14:paraId="58A69EF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82077F2" w14:textId="6E2FDDC9">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0919DEB" w14:textId="7DC8CB45">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person is the same as one of the individuals entered in a separate question, select the role from the list provided.  If this is a new person, please provide the information requested below.</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16EAB00" w14:textId="0F048A00">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5F3AC63" w14:textId="2ADDB567">
            <w:pPr>
              <w:tabs>
                <w:tab w:val="left" w:pos="0"/>
              </w:tabs>
              <w:rPr>
                <w:rFonts w:asciiTheme="minorHAnsi" w:hAnsiTheme="minorHAnsi" w:cstheme="minorHAnsi"/>
                <w:sz w:val="22"/>
                <w:szCs w:val="22"/>
              </w:rPr>
            </w:pPr>
          </w:p>
        </w:tc>
      </w:tr>
      <w:tr w14:paraId="6F7E5ED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5C5C8DA" w14:textId="6294B14E">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11E5B54" w14:textId="4FEB415A">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individual  </w:t>
            </w:r>
          </w:p>
          <w:p w:rsidR="00853B8C" w:rsidRPr="009E4B8E" w:rsidP="009E4B8E" w14:paraId="783373A3" w14:textId="0DDDEA5E">
            <w:pPr>
              <w:tabs>
                <w:tab w:val="left" w:pos="0"/>
              </w:tabs>
              <w:rPr>
                <w:rFonts w:asciiTheme="minorHAnsi" w:hAnsiTheme="minorHAnsi" w:cstheme="minorHAnsi"/>
                <w:sz w:val="22"/>
                <w:szCs w:val="22"/>
              </w:rPr>
            </w:pPr>
          </w:p>
          <w:p w:rsidR="00853B8C" w:rsidRPr="009E4B8E" w:rsidP="009E4B8E" w14:paraId="3FEA3196" w14:textId="1574DBBD">
            <w:pPr>
              <w:tabs>
                <w:tab w:val="left" w:pos="0"/>
              </w:tabs>
              <w:rPr>
                <w:rFonts w:asciiTheme="minorHAnsi" w:hAnsiTheme="minorHAnsi" w:cstheme="minorHAnsi"/>
                <w:sz w:val="22"/>
                <w:szCs w:val="22"/>
              </w:rPr>
            </w:pPr>
          </w:p>
          <w:p w:rsidR="00853B8C" w:rsidRPr="009E4B8E" w:rsidP="009E4B8E" w14:paraId="10EE39E3" w14:textId="64C8910A">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11C2CF89" w14:textId="517974AC">
            <w:pPr>
              <w:tabs>
                <w:tab w:val="left" w:pos="0"/>
              </w:tabs>
              <w:rPr>
                <w:rFonts w:asciiTheme="minorHAnsi" w:hAnsiTheme="minorHAnsi" w:cstheme="minorHAnsi"/>
                <w:sz w:val="22"/>
                <w:szCs w:val="22"/>
              </w:rPr>
            </w:pP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update this contact, you must navigate to the earliest instance the contact was reported in the Webform.</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5407A1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p w:rsidR="00853B8C" w:rsidRPr="009E4B8E" w:rsidP="009E4B8E" w14:paraId="7C43A49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Individual completing this form </w:t>
            </w:r>
          </w:p>
          <w:p w:rsidR="00853B8C" w:rsidRPr="009E4B8E" w:rsidP="009E4B8E" w14:paraId="007F1E7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Primary Contact</w:t>
            </w:r>
          </w:p>
          <w:p w:rsidR="00853B8C" w:rsidRPr="009E4B8E" w:rsidP="009E4B8E" w14:paraId="4D1DE036" w14:textId="7C7E269D">
            <w:pPr>
              <w:tabs>
                <w:tab w:val="left" w:pos="0"/>
              </w:tabs>
              <w:rPr>
                <w:rFonts w:asciiTheme="minorHAnsi" w:hAnsiTheme="minorHAnsi" w:cstheme="minorHAnsi"/>
                <w:sz w:val="22"/>
                <w:szCs w:val="22"/>
              </w:rPr>
            </w:pPr>
            <w:r w:rsidRPr="009E4B8E">
              <w:rPr>
                <w:rFonts w:asciiTheme="minorHAnsi" w:hAnsiTheme="minorHAnsi" w:cstheme="minorHAnsi"/>
                <w:sz w:val="22"/>
                <w:szCs w:val="22"/>
              </w:rPr>
              <w:t>Secondary Contact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73B7E75" w14:textId="7BF4082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field above is checked. </w:t>
            </w:r>
          </w:p>
          <w:p w:rsidR="00853B8C" w:rsidRPr="009E4B8E" w:rsidP="009E4B8E" w14:paraId="47A8CE8D" w14:textId="2AF7A31C">
            <w:pPr>
              <w:tabs>
                <w:tab w:val="left" w:pos="0"/>
              </w:tabs>
              <w:rPr>
                <w:rFonts w:asciiTheme="minorHAnsi" w:hAnsiTheme="minorHAnsi" w:cstheme="minorHAnsi"/>
                <w:sz w:val="22"/>
                <w:szCs w:val="22"/>
              </w:rPr>
            </w:pPr>
            <w:r w:rsidRPr="009E4B8E">
              <w:rPr>
                <w:rFonts w:asciiTheme="minorHAnsi" w:hAnsiTheme="minorHAnsi" w:cstheme="minorHAnsi"/>
                <w:sz w:val="22"/>
                <w:szCs w:val="22"/>
              </w:rPr>
              <w:t>If box checked, the following questions are not mandatory. </w:t>
            </w:r>
          </w:p>
        </w:tc>
      </w:tr>
      <w:bookmarkEnd w:id="5"/>
      <w:tr w14:paraId="07676E0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58C0668" w14:textId="003A70E0">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2099EFC" w14:textId="0BFCC8EC">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B39836D" w14:textId="6262798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C22E479" w14:textId="0C73AD94">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413BAA1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E7A7342" w14:textId="6EAFD16B">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DF5630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853B8C" w:rsidRPr="009E4B8E" w:rsidP="009E4B8E" w14:paraId="39E5FCCF" w14:textId="0B9F63B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47205A2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3F306D6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3FE1E85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p w:rsidR="00853B8C" w:rsidRPr="009E4B8E" w:rsidP="009E4B8E" w14:paraId="1448F2E8" w14:textId="16D6FF94">
            <w:pPr>
              <w:tabs>
                <w:tab w:val="left" w:pos="0"/>
              </w:tabs>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A52D269" w14:textId="2DE5975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DEF041B" w14:textId="3F3FD19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4B326C1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2A9D689" w14:textId="4073A2D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CC9DA4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853B8C" w:rsidRPr="009E4B8E" w:rsidP="009E4B8E" w14:paraId="16C7459C" w14:textId="7CC1A50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75C6428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51F2C1C8"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6900EAF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p w:rsidR="00853B8C" w:rsidRPr="009E4B8E" w:rsidP="009E4B8E" w14:paraId="2BAE9BA0" w14:textId="742565F7">
            <w:pPr>
              <w:tabs>
                <w:tab w:val="left" w:pos="0"/>
              </w:tabs>
              <w:textAlignment w:val="baseline"/>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4951AB8" w14:textId="321754E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0C4DBD5" w14:textId="3FBF7C7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708F98F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86AB0E9" w14:textId="518E0C1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F6118E4" w14:textId="1926CED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Last Name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B049B79" w14:textId="63CF428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292B0A6" w14:textId="56540E15">
            <w:pPr>
              <w:tabs>
                <w:tab w:val="left" w:pos="0"/>
              </w:tabs>
              <w:textAlignment w:val="baseline"/>
              <w:rPr>
                <w:rFonts w:asciiTheme="minorHAnsi" w:hAnsiTheme="minorHAnsi" w:cstheme="minorHAnsi"/>
                <w:sz w:val="22"/>
                <w:szCs w:val="22"/>
              </w:rPr>
            </w:pPr>
          </w:p>
        </w:tc>
      </w:tr>
      <w:tr w14:paraId="5810CDC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FECDCBA" w14:textId="4396548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1CC2E25" w14:textId="5FB62D6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Suffix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11324CC" w14:textId="4911D18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09FA886" w14:textId="1B0980A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5D97FB2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7B26458" w14:textId="72FE3E38">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88E85E5" w14:textId="27672A4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Job Title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EB36B8C" w14:textId="40BE5AC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0C7D736" w14:textId="18BF801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F9F24A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A8AB40D" w14:textId="5BE83C6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A73830C" w14:textId="1968B21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C7736FA" w14:textId="41A1669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DAEC10" w14:textId="13E1E83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3CCB585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074D60C1" w14:textId="593C241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023D08F" w14:textId="51CF357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Country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904C249" w14:textId="5BE88C5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EB765DB" w14:textId="037090F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1F34D1A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131A6D5" w14:textId="41D4837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1709965" w14:textId="1E17DC4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7B990EF" w14:textId="24A740C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13DE987" w14:textId="201D7CB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BD7EF5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5C6575D" w14:textId="531243E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9C88C8B" w14:textId="66DDE7A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DC49053" w14:textId="5C22BB51">
            <w:pPr>
              <w:tabs>
                <w:tab w:val="left" w:pos="0"/>
              </w:tabs>
              <w:textAlignment w:val="baseline"/>
              <w:rPr>
                <w:rFonts w:asciiTheme="minorHAnsi" w:hAnsiTheme="minorHAnsi" w:cstheme="minorHAnsi"/>
                <w:sz w:val="22"/>
                <w:szCs w:val="22"/>
              </w:rPr>
            </w:pP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971BFCE" w14:textId="4032CF6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668DE0C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9C93C5E" w14:textId="2816EC9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ACF8768" w14:textId="6B582E2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68A71C7" w14:textId="19BE916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842679E" w14:textId="73EEDA9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3917C5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BF51DF6" w14:textId="0DE481A1">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0049F8C" w14:textId="6C7A106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C699887" w14:textId="03D3D7F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44F5C36" w14:textId="5FB47B4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082FF7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F5B6DF9" w14:textId="01154F4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98DF451" w14:textId="50CFD61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5E29A73" w14:textId="1020B47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888BB36" w14:textId="4F4B372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02CA582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C8FC4A3" w14:textId="322B6E8C">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9EFB9D5" w14:textId="0E7D2EF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ZIP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CB8EBFC" w14:textId="745E120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351C39E" w14:textId="6DADE18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0C51B4D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7A5464F" w14:textId="592C11D1">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AE2715E" w14:textId="04293A5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+4 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C241CE8" w14:textId="45A1658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193ED65" w14:textId="0F80D02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w:t>
            </w:r>
          </w:p>
          <w:p w:rsidR="00853B8C" w:rsidRPr="009E4B8E" w:rsidP="009E4B8E" w14:paraId="72CF0DCF" w14:textId="6A8B49C3">
            <w:pPr>
              <w:tabs>
                <w:tab w:val="left" w:pos="0"/>
              </w:tabs>
              <w:rPr>
                <w:rFonts w:asciiTheme="minorHAnsi" w:hAnsiTheme="minorHAnsi" w:cstheme="minorHAnsi"/>
                <w:sz w:val="22"/>
                <w:szCs w:val="22"/>
              </w:rPr>
            </w:pPr>
          </w:p>
        </w:tc>
      </w:tr>
      <w:tr w14:paraId="3C27BEB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59257B8" w14:textId="2073FD7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B89BB8C" w14:textId="19A3671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DECD2C2" w14:textId="5182ED4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80B7F85" w14:textId="1FB7FB2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3778404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5BCC9BE4" w14:textId="0839152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F9117BB" w14:textId="2BE4917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853B8C" w:rsidRPr="009E4B8E" w:rsidP="009E4B8E" w14:paraId="2C486017" w14:textId="4BD48548">
            <w:pPr>
              <w:tabs>
                <w:tab w:val="left" w:pos="0"/>
              </w:tabs>
              <w:textAlignment w:val="baseline"/>
              <w:rPr>
                <w:rFonts w:asciiTheme="minorHAnsi" w:hAnsiTheme="minorHAnsi" w:cstheme="minorHAnsi"/>
                <w:sz w:val="22"/>
                <w:szCs w:val="22"/>
              </w:rPr>
            </w:pPr>
          </w:p>
          <w:p w:rsidR="00853B8C" w:rsidRPr="009E4B8E" w:rsidP="009E4B8E" w14:paraId="6F9B0F4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853B8C" w:rsidRPr="009E4B8E" w:rsidP="009E4B8E" w14:paraId="40DE4B24" w14:textId="2AA5BDC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AF5808B" w14:textId="0AE13A5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B80638E" w14:textId="51AB7F3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197BF81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B471A8C" w14:textId="1A91D25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54EF37E" w14:textId="2B52D41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0DFFB33" w14:textId="4F530F9E">
            <w:pPr>
              <w:tabs>
                <w:tab w:val="left" w:pos="0"/>
              </w:tabs>
              <w:textAlignment w:val="baseline"/>
              <w:rPr>
                <w:rFonts w:asciiTheme="minorHAnsi" w:hAnsiTheme="minorHAnsi" w:cstheme="minorHAnsi"/>
                <w:sz w:val="22"/>
                <w:szCs w:val="22"/>
              </w:rPr>
            </w:pP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68C8FF8" w14:textId="457AA67C">
            <w:pPr>
              <w:tabs>
                <w:tab w:val="left" w:pos="0"/>
              </w:tabs>
              <w:textAlignment w:val="baseline"/>
              <w:rPr>
                <w:rFonts w:asciiTheme="minorHAnsi" w:hAnsiTheme="minorHAnsi" w:cstheme="minorHAnsi"/>
                <w:sz w:val="22"/>
                <w:szCs w:val="22"/>
              </w:rPr>
            </w:pPr>
          </w:p>
        </w:tc>
      </w:tr>
      <w:tr w14:paraId="6A7DC41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1313EEE" w14:textId="725EF62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35D18E9" w14:textId="7AADB51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w:t>
            </w:r>
          </w:p>
          <w:p w:rsidR="00853B8C" w:rsidRPr="009E4B8E" w:rsidP="009E4B8E" w14:paraId="3591872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2AF9A05B"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458992B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1DB9F4BF" w14:textId="49CE06D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Enter international phone number to include special characters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1EF112B" w14:textId="0D78608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923B904" w14:textId="6E5128B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19C38AD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3E98E87" w14:textId="6D91D2C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06528CE" w14:textId="6047D49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3DB27CD" w14:textId="35F1486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A7BC865" w14:textId="454C1E2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5E03A2A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DB1D36F" w14:textId="55C803BB">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541DC22" w14:textId="7508D69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853B8C" w:rsidRPr="009E4B8E" w:rsidP="009E4B8E" w14:paraId="6AA6B906" w14:textId="2DF17FC6">
            <w:pPr>
              <w:tabs>
                <w:tab w:val="left" w:pos="0"/>
              </w:tabs>
              <w:textAlignment w:val="baseline"/>
              <w:rPr>
                <w:rFonts w:asciiTheme="minorHAnsi" w:hAnsiTheme="minorHAnsi" w:cstheme="minorHAnsi"/>
                <w:sz w:val="22"/>
                <w:szCs w:val="22"/>
              </w:rPr>
            </w:pPr>
          </w:p>
          <w:p w:rsidR="00853B8C" w:rsidRPr="009E4B8E" w:rsidP="009E4B8E" w14:paraId="19150F9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853B8C" w:rsidRPr="009E4B8E" w:rsidP="009E4B8E" w14:paraId="40623CDC" w14:textId="5805049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3C589E8" w14:textId="74F424A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E0FC4F5" w14:textId="230E714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24DFB5A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C849F1D" w14:textId="720E773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A11F631" w14:textId="6E430AD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E1E7C75" w14:textId="25738E5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4D184C7" w14:textId="783AB87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02720B6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548050F" w14:textId="75F7716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6C6AA3D" w14:textId="0386EDB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Fax Number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E7DCBC3" w14:textId="1BD02B2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E7F3DC8" w14:textId="1A2611B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338DAD1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B1CCCAC" w14:textId="4294D0A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5C01AD1" w14:textId="4475F4C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Effective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5D17EF8" w14:textId="58EB2C9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7131EB3" w14:textId="5D043F2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w:t>
            </w:r>
          </w:p>
        </w:tc>
      </w:tr>
      <w:tr w14:paraId="6049BDF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5D363321" w14:textId="3F5F0B1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DC37A74" w14:textId="284DB6C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End Date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F3D958C" w14:textId="7FAF634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6081CE7" w14:textId="76F5D6A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w:t>
            </w:r>
          </w:p>
        </w:tc>
      </w:tr>
      <w:tr w14:paraId="0B9E69C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080A2DE3" w14:textId="2CB543A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End Individual </w:t>
            </w:r>
            <w:r w:rsidRPr="009E4B8E">
              <w:rPr>
                <w:rFonts w:asciiTheme="minorHAnsi" w:hAnsiTheme="minorHAnsi" w:cstheme="minorHAnsi"/>
                <w:sz w:val="22"/>
                <w:szCs w:val="22"/>
              </w:rPr>
              <w:t xml:space="preserve">Completing Form </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9FA9EAC" w14:textId="31D0676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A608CB" w14:textId="7CBBED2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6DB7182" w14:textId="34EE9FD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23000AE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175C807" w14:textId="7ABAA1F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2</w:t>
            </w:r>
          </w:p>
          <w:p w:rsidR="00853B8C" w:rsidRPr="009E4B8E" w:rsidP="009E4B8E" w14:paraId="574D0A87" w14:textId="1CEB1ED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Start Highest-Ranking Officer 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099B2D1" w14:textId="6994D1D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Who is the highest-ranking officer (CEO/COO/President) of this company/organization?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36DDC95" w14:textId="4CA3063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226BBD2" w14:textId="682428A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30DBE41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53AE3E4B" w14:textId="68E4A9F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1E2EEBE" w14:textId="42189AB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person is the same as one of the individuals entered in a separate question, select the role from the list provided.  If this is a new person, please provide the information requested below.</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9EDA6EC" w14:textId="0F048A0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Checkbox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A1C0AEC" w14:textId="2265B49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1BD0CC1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EC91BF7" w14:textId="0159CAB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7E7BE7B" w14:textId="4FEB415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Select individual  </w:t>
            </w:r>
          </w:p>
          <w:p w:rsidR="00853B8C" w:rsidRPr="009E4B8E" w:rsidP="009E4B8E" w14:paraId="27FB1B52" w14:textId="490261E0">
            <w:pPr>
              <w:tabs>
                <w:tab w:val="left" w:pos="0"/>
              </w:tabs>
              <w:textAlignment w:val="baseline"/>
              <w:rPr>
                <w:rFonts w:asciiTheme="minorHAnsi" w:hAnsiTheme="minorHAnsi" w:cstheme="minorHAnsi"/>
                <w:sz w:val="22"/>
                <w:szCs w:val="22"/>
              </w:rPr>
            </w:pPr>
          </w:p>
          <w:p w:rsidR="00853B8C" w:rsidRPr="009E4B8E" w:rsidP="009E4B8E" w14:paraId="31FF05FC" w14:textId="7B71B420">
            <w:pPr>
              <w:tabs>
                <w:tab w:val="left" w:pos="0"/>
              </w:tabs>
              <w:textAlignment w:val="baseline"/>
              <w:rPr>
                <w:rFonts w:asciiTheme="minorHAnsi" w:hAnsiTheme="minorHAnsi" w:cstheme="minorHAnsi"/>
                <w:sz w:val="22"/>
                <w:szCs w:val="22"/>
              </w:rPr>
            </w:pPr>
          </w:p>
          <w:p w:rsidR="00853B8C" w:rsidRPr="009E4B8E" w:rsidP="009E4B8E" w14:paraId="600ACF3B" w14:textId="64C8910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12582FF0" w14:textId="517974A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update this contact, you must navigate to the earliest instance the contact was reported in the Webform.</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ADD747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p w:rsidR="00853B8C" w:rsidRPr="009E4B8E" w:rsidP="009E4B8E" w14:paraId="7A9A25A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Individual completing this form </w:t>
            </w:r>
          </w:p>
          <w:p w:rsidR="00853B8C" w:rsidRPr="009E4B8E" w:rsidP="009E4B8E" w14:paraId="0E9C553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Primary Contact</w:t>
            </w:r>
          </w:p>
          <w:p w:rsidR="00853B8C" w:rsidRPr="009E4B8E" w:rsidP="009E4B8E" w14:paraId="5C33BC3D" w14:textId="7C7E269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Secondary Contact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A66F2A" w14:textId="3EEA930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if field above is checked. </w:t>
            </w:r>
          </w:p>
          <w:p w:rsidR="00853B8C" w:rsidRPr="009E4B8E" w:rsidP="009E4B8E" w14:paraId="12171D6E" w14:textId="3C48B0B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box checked, the following questions are not mandatory.  </w:t>
            </w:r>
          </w:p>
        </w:tc>
      </w:tr>
      <w:tr w14:paraId="0B9D78D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431907A" w14:textId="57FAA0C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5C26AEA" w14:textId="0239B05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Prefix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E8C5CF6" w14:textId="0871853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F09876E" w14:textId="31612C6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38E3156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33220A2" w14:textId="6A5BFB4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6FA450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853B8C" w:rsidRPr="009E4B8E" w:rsidP="009E4B8E" w14:paraId="3A36A842" w14:textId="621EDD7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5DE1C4D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39495648"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0B87D8B2" w14:textId="4D7FCA6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590DE81" w14:textId="00B2F58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85DFDEC" w14:textId="519C859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3FFF90E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AB92C57" w14:textId="0BF2B073">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BE5D9C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853B8C" w:rsidRPr="009E4B8E" w:rsidP="009E4B8E" w14:paraId="4BE04617" w14:textId="5523D0B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75EDACE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3A1018BA"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1691719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p w:rsidR="00853B8C" w:rsidRPr="009E4B8E" w:rsidP="009E4B8E" w14:paraId="35CE0843" w14:textId="2DEA6186">
            <w:pPr>
              <w:tabs>
                <w:tab w:val="left" w:pos="0"/>
              </w:tabs>
              <w:textAlignment w:val="baseline"/>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C1FB1BB" w14:textId="53C21B0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1C3CF97" w14:textId="3815DC4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C1541C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A6788FF" w14:textId="33A23A4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51C6236" w14:textId="4D060BC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Last Name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CF0AD54" w14:textId="671CBD1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0FD2F88" w14:textId="32DB9F4A">
            <w:pPr>
              <w:tabs>
                <w:tab w:val="left" w:pos="0"/>
              </w:tabs>
              <w:textAlignment w:val="baseline"/>
              <w:rPr>
                <w:rFonts w:asciiTheme="minorHAnsi" w:hAnsiTheme="minorHAnsi" w:cstheme="minorHAnsi"/>
                <w:sz w:val="22"/>
                <w:szCs w:val="22"/>
              </w:rPr>
            </w:pPr>
          </w:p>
        </w:tc>
      </w:tr>
      <w:tr w14:paraId="152AE85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68A6E07" w14:textId="58E90FB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629F92C" w14:textId="39CBCD7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Suffix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348E1E1" w14:textId="51FE58F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4C142C2" w14:textId="4C37C49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5FAF4DF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A201F9C" w14:textId="25CF0558">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DC278A8" w14:textId="19B4236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Job Title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89BA4CA" w14:textId="720663C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76A9A53" w14:textId="4CA504F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528598C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34F31E8" w14:textId="71BBFE1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D5D083A" w14:textId="133B73D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51163A0" w14:textId="6D7DEBB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B18691E" w14:textId="430E4B7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D4BAA2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A433EA5" w14:textId="1671667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268717D" w14:textId="682E2F8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Country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BD6B534" w14:textId="3D05507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tcBorders>
              <w:bottom w:val="single" w:sz="4" w:space="0" w:color="BDD6EE" w:themeColor="accent1" w:themeTint="66"/>
              <w:right w:val="single" w:sz="4" w:space="0" w:color="BDD6EE" w:themeColor="accent1" w:themeTint="66"/>
            </w:tcBorders>
            <w:hideMark/>
          </w:tcPr>
          <w:p w:rsidR="00853B8C" w:rsidRPr="009E4B8E" w:rsidP="009E4B8E" w14:paraId="3079D776" w14:textId="0B548EFA">
            <w:pPr>
              <w:tabs>
                <w:tab w:val="left" w:pos="0"/>
              </w:tabs>
              <w:textAlignment w:val="baseline"/>
              <w:rPr>
                <w:rFonts w:asciiTheme="minorHAnsi" w:hAnsiTheme="minorHAnsi" w:cstheme="minorHAnsi"/>
                <w:sz w:val="22"/>
                <w:szCs w:val="22"/>
              </w:rPr>
            </w:pPr>
          </w:p>
        </w:tc>
      </w:tr>
      <w:tr w14:paraId="7A9B38F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ACB5D4D" w14:textId="1466CA7F">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65EC7A5" w14:textId="4463499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1</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2D1E0213" w14:textId="5BCDB45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528CB226" w14:textId="7B09AC2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USA is Chosen</w:t>
            </w:r>
          </w:p>
        </w:tc>
      </w:tr>
      <w:tr w14:paraId="06F0F98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FE446ED" w14:textId="5551A4E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140B87D" w14:textId="7944AD2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2AF2556C" w14:textId="328A18B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501D1665" w14:textId="0485168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 Country Other than USA is Chosen</w:t>
            </w:r>
          </w:p>
        </w:tc>
      </w:tr>
      <w:tr w14:paraId="506FFDC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5A136C9" w14:textId="2437864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70AF092" w14:textId="7A005C3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9BC0C25" w14:textId="3F6516C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0BC99BF0" w14:textId="6400F24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1CF0FB7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5EF4C73" w14:textId="678EDE58">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5F22627" w14:textId="1A18178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45AE7FEF" w14:textId="73B9110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tcPr>
          <w:p w:rsidR="00853B8C" w:rsidRPr="009E4B8E" w:rsidP="009E4B8E" w14:paraId="7D901E8D" w14:textId="25771FB1">
            <w:pPr>
              <w:tabs>
                <w:tab w:val="left" w:pos="0"/>
              </w:tabs>
              <w:textAlignment w:val="baseline"/>
              <w:rPr>
                <w:rFonts w:asciiTheme="minorHAnsi" w:hAnsiTheme="minorHAnsi" w:cstheme="minorHAnsi"/>
                <w:sz w:val="22"/>
                <w:szCs w:val="22"/>
              </w:rPr>
            </w:pPr>
          </w:p>
        </w:tc>
      </w:tr>
      <w:tr w14:paraId="0915A3A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367D950" w14:textId="2279292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3D59567" w14:textId="49F5CA6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23D14E76" w14:textId="45C3800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51E63F42" w14:textId="75E051B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4B2A88A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E347EB0" w14:textId="052DADE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ED38F63" w14:textId="561E450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ZIP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530A859" w14:textId="435675B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7F431286" w14:textId="08ADFA1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3B63CDB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9C85C55" w14:textId="36A6883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2F73B5F7" w14:textId="236702C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+ 4</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5188A58" w14:textId="2E17749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5DE52907" w14:textId="6FA85136">
            <w:pPr>
              <w:tabs>
                <w:tab w:val="left" w:pos="0"/>
              </w:tabs>
              <w:textAlignment w:val="baseline"/>
              <w:rPr>
                <w:rFonts w:asciiTheme="minorHAnsi" w:hAnsiTheme="minorHAnsi" w:cstheme="minorHAnsi"/>
                <w:sz w:val="22"/>
                <w:szCs w:val="22"/>
              </w:rPr>
            </w:pPr>
          </w:p>
        </w:tc>
      </w:tr>
      <w:tr w14:paraId="7EC90B0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ED75C43" w14:textId="2487C0E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6087ACE" w14:textId="20C0646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Postal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E5BDC25" w14:textId="600D7DA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373EC99B" w14:textId="37615FC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 Country Other than USA is Chosen</w:t>
            </w:r>
          </w:p>
        </w:tc>
      </w:tr>
      <w:tr w14:paraId="4C56D1B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01BA30CB" w14:textId="4CEE37E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3190218" w14:textId="6582E3C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(include Area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1722656" w14:textId="750A7D2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Phone</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6C3BC739" w14:textId="6AA69A1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3E3C6CD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9B824A2" w14:textId="7AE2FE3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B9D4FB0" w14:textId="1975F27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(include Country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D06E475" w14:textId="70821BEE">
            <w:pPr>
              <w:tabs>
                <w:tab w:val="left" w:pos="0"/>
              </w:tabs>
              <w:textAlignment w:val="baseline"/>
              <w:rPr>
                <w:rFonts w:asciiTheme="minorHAnsi" w:hAnsiTheme="minorHAnsi" w:cstheme="minorHAnsi"/>
                <w:sz w:val="22"/>
                <w:szCs w:val="22"/>
              </w:rPr>
            </w:pPr>
            <w:r w:rsidRPr="009E4B8E">
              <w:rPr>
                <w:rFonts w:eastAsia="Calibri" w:asciiTheme="minorHAnsi" w:hAnsiTheme="minorHAnsi" w:cstheme="minorHAnsi"/>
                <w:sz w:val="22"/>
                <w:szCs w:val="22"/>
              </w:rPr>
              <w:t xml:space="preserve">(Phone) Numeric &amp; Special Characters </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58047655" w14:textId="1074590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277C9B9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F28B619" w14:textId="334716E1">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1E65DE7" w14:textId="45BA729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DAD4B2C" w14:textId="0D2AA24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26A51E00" w14:textId="1C7FBCD6">
            <w:pPr>
              <w:tabs>
                <w:tab w:val="left" w:pos="0"/>
              </w:tabs>
              <w:textAlignment w:val="baseline"/>
              <w:rPr>
                <w:rFonts w:asciiTheme="minorHAnsi" w:hAnsiTheme="minorHAnsi" w:cstheme="minorHAnsi"/>
                <w:sz w:val="22"/>
                <w:szCs w:val="22"/>
              </w:rPr>
            </w:pPr>
          </w:p>
        </w:tc>
      </w:tr>
      <w:tr w14:paraId="0DDD2BA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2692B5E" w14:textId="512919C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76A50BD" w14:textId="72813CB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(include Area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4A81F81" w14:textId="4C6214C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Phone</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hideMark/>
          </w:tcPr>
          <w:p w:rsidR="00853B8C" w:rsidRPr="009E4B8E" w:rsidP="009E4B8E" w14:paraId="31A479B0" w14:textId="33A14A1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0A823C1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D69B1BA" w14:textId="4AE04B44">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D94609F" w14:textId="78084D58">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Fax Number (include Country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27E95C2F" w14:textId="688D8C57">
            <w:pPr>
              <w:tabs>
                <w:tab w:val="left" w:pos="0"/>
              </w:tabs>
              <w:rPr>
                <w:rFonts w:eastAsia="Calibri" w:asciiTheme="minorHAnsi" w:hAnsiTheme="minorHAnsi" w:cstheme="minorHAnsi"/>
                <w:sz w:val="22"/>
                <w:szCs w:val="22"/>
              </w:rPr>
            </w:pPr>
            <w:r w:rsidRPr="009E4B8E">
              <w:rPr>
                <w:rFonts w:eastAsia="Calibri" w:asciiTheme="minorHAnsi" w:hAnsiTheme="minorHAnsi" w:cstheme="minorHAnsi"/>
                <w:sz w:val="22"/>
                <w:szCs w:val="22"/>
              </w:rPr>
              <w:t>(Fax) Numeric &amp; Special Characters</w:t>
            </w:r>
          </w:p>
          <w:p w:rsidR="00853B8C" w:rsidRPr="009E4B8E" w:rsidP="009E4B8E" w14:paraId="10B59C5F" w14:textId="718C2160">
            <w:pPr>
              <w:tabs>
                <w:tab w:val="left" w:pos="0"/>
              </w:tabs>
              <w:rPr>
                <w:rFonts w:asciiTheme="minorHAnsi" w:hAnsiTheme="minorHAnsi" w:cstheme="minorHAnsi"/>
                <w:sz w:val="22"/>
                <w:szCs w:val="22"/>
              </w:rPr>
            </w:pP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tcPr>
          <w:p w:rsidR="00853B8C" w:rsidRPr="009E4B8E" w:rsidP="009E4B8E" w14:paraId="338C1170" w14:textId="540DDB5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476EAEF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3EB0348" w14:textId="63ED31DF">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4CC4B4D1" w14:textId="73069FB0">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4B5EB8C" w14:textId="2FB17B85">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4" w:space="0" w:color="BDD6EE" w:themeColor="accent1" w:themeTint="66"/>
              <w:bottom w:val="single" w:sz="4" w:space="0" w:color="BDD6EE" w:themeColor="accent1" w:themeTint="66"/>
              <w:right w:val="single" w:sz="4" w:space="0" w:color="BDD6EE" w:themeColor="accent1" w:themeTint="66"/>
            </w:tcBorders>
          </w:tcPr>
          <w:p w:rsidR="00853B8C" w:rsidRPr="009E4B8E" w:rsidP="009E4B8E" w14:paraId="36B9A6EB" w14:textId="2B288892">
            <w:pPr>
              <w:tabs>
                <w:tab w:val="left" w:pos="0"/>
              </w:tabs>
              <w:rPr>
                <w:rFonts w:asciiTheme="minorHAnsi" w:hAnsiTheme="minorHAnsi" w:cstheme="minorHAnsi"/>
                <w:sz w:val="22"/>
                <w:szCs w:val="22"/>
              </w:rPr>
            </w:pPr>
          </w:p>
        </w:tc>
      </w:tr>
      <w:tr w14:paraId="4DBC5DA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AF4B296" w14:textId="0DBCC20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7AF4A41" w14:textId="632CBCB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Provide the home address and personal contact information of the highest-ranking officer. </w:t>
            </w:r>
          </w:p>
          <w:p w:rsidR="00853B8C" w:rsidRPr="009E4B8E" w:rsidP="009E4B8E" w14:paraId="3AC06B11" w14:textId="5A09C654">
            <w:pPr>
              <w:tabs>
                <w:tab w:val="left" w:pos="0"/>
              </w:tabs>
              <w:rPr>
                <w:rFonts w:asciiTheme="minorHAnsi" w:hAnsiTheme="minorHAnsi" w:cstheme="minorHAnsi"/>
                <w:sz w:val="22"/>
                <w:szCs w:val="22"/>
              </w:rPr>
            </w:pPr>
          </w:p>
          <w:p w:rsidR="00853B8C" w:rsidRPr="009E4B8E" w:rsidP="009E4B8E" w14:paraId="02D841A6" w14:textId="77777777">
            <w:pPr>
              <w:tabs>
                <w:tab w:val="left" w:pos="0"/>
              </w:tabs>
              <w:rPr>
                <w:rFonts w:asciiTheme="minorHAnsi" w:hAnsiTheme="minorHAnsi" w:cstheme="minorHAnsi"/>
                <w:sz w:val="22"/>
                <w:szCs w:val="22"/>
              </w:rPr>
            </w:pPr>
          </w:p>
          <w:p w:rsidR="00853B8C" w:rsidRPr="009E4B8E" w:rsidP="009E4B8E" w14:paraId="282F8F2D" w14:textId="3D5B21F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This information is required for FSA to reach contacts during an emergency such as flood, hurricane, wildfire, data breach, etc.</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3948904" w14:textId="6C3213E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4" w:space="0" w:color="BDD6EE" w:themeColor="accent1" w:themeTint="66"/>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B0E46BB" w14:textId="648440B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Display Only </w:t>
            </w:r>
          </w:p>
        </w:tc>
      </w:tr>
      <w:tr w14:paraId="185DF35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E61DB2F" w14:textId="2C09AD8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501DB75" w14:textId="3D299FE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Country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34CD194" w14:textId="683FB4D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F74A154" w14:textId="5DCD92D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w:t>
            </w:r>
          </w:p>
        </w:tc>
      </w:tr>
      <w:tr w14:paraId="2227FA1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74D8362" w14:textId="30CB4463">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2A60083" w14:textId="148C744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Home Address 1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1D726DB" w14:textId="3F574B9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3714DA" w14:textId="709A341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76019DC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2B2FB61" w14:textId="71D9CF4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13C3986" w14:textId="012A85E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Home Address 2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7778E2" w14:textId="26908FB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436D120" w14:textId="52AD610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0DE18CE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2D5C7F3" w14:textId="6CDF3B0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AFDFCAD" w14:textId="3719665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CD33684" w14:textId="0CACB30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5B0E22D" w14:textId="137310D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6F237B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0E62D84" w14:textId="624F0C51">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1E73190" w14:textId="658AF9E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D652220" w14:textId="42276E0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C36A203" w14:textId="25445A9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F28F71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5502D29" w14:textId="4A53D50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8421BBF" w14:textId="01301C4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B2F2B88" w14:textId="5DFFD0E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1B8AEE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Visible when entering a person owner </w:t>
            </w:r>
          </w:p>
          <w:p w:rsidR="00853B8C" w:rsidRPr="009E4B8E" w:rsidP="009E4B8E" w14:paraId="1034A84B" w14:textId="051B14C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when Country Other than USA is Chosen </w:t>
            </w:r>
          </w:p>
        </w:tc>
      </w:tr>
      <w:tr w14:paraId="1127B6A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19B65B9" w14:textId="5321E4D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836BAD4" w14:textId="6C35468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ZIP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6AA2A8F" w14:textId="67D5FF7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2D0D929" w14:textId="47A85EE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2C979A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B975726" w14:textId="1F4A393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DA9AF9A" w14:textId="37BC95F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+4</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1C26404" w14:textId="359D0F5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9F839AC" w14:textId="0F80D02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w:t>
            </w:r>
          </w:p>
        </w:tc>
      </w:tr>
      <w:tr w14:paraId="1EFB65E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464D441A" w14:textId="5BBDCCF8">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5C1B090" w14:textId="1314E9F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Postal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29F626C" w14:textId="1D76A92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D3ED843" w14:textId="063A0FF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 entering a person owner when Country Other than USA is Chosen</w:t>
            </w:r>
          </w:p>
        </w:tc>
      </w:tr>
      <w:tr w14:paraId="040B7F5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D81D1A6" w14:textId="418B156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E0B1CC1" w14:textId="6C12B0B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Email Address</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B5AC06C" w14:textId="4B4CD80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21A3FB9" w14:textId="7BF109D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w:t>
            </w:r>
          </w:p>
        </w:tc>
      </w:tr>
      <w:tr w14:paraId="05E652D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820EBFF" w14:textId="47DE8001">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AA6FE4C" w14:textId="440A6EE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Telephone Number </w:t>
            </w:r>
          </w:p>
          <w:p w:rsidR="00853B8C" w:rsidRPr="009E4B8E" w:rsidP="009E4B8E" w14:paraId="7376AA69" w14:textId="072F2B04">
            <w:pPr>
              <w:tabs>
                <w:tab w:val="left" w:pos="0"/>
              </w:tabs>
              <w:textAlignment w:val="baseline"/>
              <w:rPr>
                <w:rFonts w:asciiTheme="minorHAnsi" w:hAnsiTheme="minorHAnsi" w:cstheme="minorHAnsi"/>
                <w:sz w:val="22"/>
                <w:szCs w:val="22"/>
              </w:rPr>
            </w:pPr>
          </w:p>
          <w:p w:rsidR="00853B8C" w:rsidRPr="009E4B8E" w:rsidP="009E4B8E" w14:paraId="2A74614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853B8C" w:rsidRPr="009E4B8E" w:rsidP="009E4B8E" w14:paraId="537AC2FA" w14:textId="4DC4A04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796D441" w14:textId="6B21168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3246291" w14:textId="6D518BA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95454A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56B52353" w14:textId="3FD75F40">
            <w:pPr>
              <w:tabs>
                <w:tab w:val="left" w:pos="0"/>
              </w:tabs>
              <w:rPr>
                <w:rFonts w:asciiTheme="minorHAnsi" w:hAnsiTheme="minorHAnsi" w:cstheme="minorHAnsi"/>
                <w:sz w:val="22"/>
                <w:szCs w:val="22"/>
              </w:rPr>
            </w:pPr>
            <w:bookmarkStart w:id="6" w:name="_Hlk118990031"/>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6DF2FC0" w14:textId="4F0A9B26">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61E8805" w14:textId="3E47E7FB">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FAA0B23" w14:textId="75031283">
            <w:pPr>
              <w:tabs>
                <w:tab w:val="left" w:pos="0"/>
              </w:tabs>
              <w:rPr>
                <w:rFonts w:asciiTheme="minorHAnsi" w:hAnsiTheme="minorHAnsi" w:cstheme="minorHAnsi"/>
                <w:sz w:val="22"/>
                <w:szCs w:val="22"/>
              </w:rPr>
            </w:pPr>
          </w:p>
        </w:tc>
      </w:tr>
      <w:bookmarkEnd w:id="6"/>
      <w:tr w14:paraId="062104A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00570E6" w14:textId="6D5F300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E6336AC" w14:textId="23A941A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International Telephone Number</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F352A2C" w14:textId="58680C2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4957E74" w14:textId="6E2FBC29">
            <w:pPr>
              <w:tabs>
                <w:tab w:val="left" w:pos="0"/>
              </w:tabs>
              <w:textAlignment w:val="baseline"/>
              <w:rPr>
                <w:rFonts w:asciiTheme="minorHAnsi" w:hAnsiTheme="minorHAnsi" w:cstheme="minorHAnsi"/>
                <w:sz w:val="22"/>
                <w:szCs w:val="22"/>
              </w:rPr>
            </w:pPr>
          </w:p>
        </w:tc>
      </w:tr>
      <w:tr w14:paraId="3C2591E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05FAEE03" w14:textId="77777777">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759A31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4D232C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125A487" w14:textId="77777777">
            <w:pPr>
              <w:tabs>
                <w:tab w:val="left" w:pos="0"/>
              </w:tabs>
              <w:rPr>
                <w:rFonts w:asciiTheme="minorHAnsi" w:hAnsiTheme="minorHAnsi" w:cstheme="minorHAnsi"/>
                <w:sz w:val="22"/>
                <w:szCs w:val="22"/>
              </w:rPr>
            </w:pPr>
          </w:p>
        </w:tc>
      </w:tr>
      <w:tr w14:paraId="48F61D3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BBD4733" w14:textId="381BDF5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AFAA4CE" w14:textId="351E823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Fax Number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C9132E7" w14:textId="211B270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0FA2F51" w14:textId="1DFDFFB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04BC5AA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4CC1C01" w14:textId="0040C05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24EE002" w14:textId="78D5480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Effective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6F47D0D" w14:textId="6E98748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96BB99C" w14:textId="04E5125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w:t>
            </w:r>
          </w:p>
        </w:tc>
      </w:tr>
      <w:tr w14:paraId="1D48F78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48EFAA37" w14:textId="57C6172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End Highest-Ranking Officer 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D13A8CB" w14:textId="4E4DA0C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End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63F2D12" w14:textId="6FC9F22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75AB119" w14:textId="534AD49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45CF6E7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07D08DDA"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3</w:t>
            </w:r>
          </w:p>
          <w:p w:rsidR="00853B8C" w:rsidRPr="009E4B8E" w:rsidP="009E4B8E" w14:paraId="66DEA9CD"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Start Primary Contact Table</w:t>
            </w:r>
          </w:p>
          <w:p w:rsidR="00853B8C" w:rsidRPr="009E4B8E" w:rsidP="009E4B8E" w14:paraId="134CE205" w14:textId="78CA66A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4CBB8DB" w14:textId="17575FB2">
            <w:pPr>
              <w:tabs>
                <w:tab w:val="left" w:pos="0"/>
              </w:tabs>
              <w:textAlignment w:val="baseline"/>
              <w:rPr>
                <w:rFonts w:asciiTheme="minorHAnsi" w:hAnsiTheme="minorHAnsi" w:cstheme="minorHAnsi"/>
                <w:sz w:val="22"/>
                <w:szCs w:val="22"/>
              </w:rPr>
            </w:pPr>
            <w:bookmarkStart w:id="7" w:name="OLE_LINK3"/>
            <w:r w:rsidRPr="009E4B8E">
              <w:rPr>
                <w:rFonts w:asciiTheme="minorHAnsi" w:hAnsiTheme="minorHAnsi" w:cstheme="minorHAnsi"/>
                <w:sz w:val="22"/>
                <w:szCs w:val="22"/>
              </w:rPr>
              <w:t>Who is the primary contact of this company/organization</w:t>
            </w:r>
            <w:bookmarkEnd w:id="7"/>
            <w:r w:rsidRPr="009E4B8E">
              <w:rPr>
                <w:rFonts w:asciiTheme="minorHAnsi" w:hAnsiTheme="minorHAnsi" w:cstheme="minorHAnsi"/>
                <w:sz w:val="22"/>
                <w:szCs w:val="22"/>
              </w:rPr>
              <w: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67FAC15" w14:textId="48C81D4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Label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26F6055" w14:textId="30F82AC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Display Only </w:t>
            </w:r>
          </w:p>
        </w:tc>
      </w:tr>
      <w:tr w14:paraId="2CDB64F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1CE10BE" w14:textId="47DD8E2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7D49173" w14:textId="5F4DDE2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If this person is the same as one of the individuals entered in a separate question, select the role from the list provided.  If this is a new person, please provide the information requested below. </w:t>
            </w:r>
          </w:p>
          <w:p w:rsidR="00853B8C" w:rsidRPr="009E4B8E" w:rsidP="009E4B8E" w14:paraId="30DCD0DB" w14:textId="77777777">
            <w:pPr>
              <w:tabs>
                <w:tab w:val="left" w:pos="0"/>
              </w:tabs>
              <w:textAlignment w:val="baseline"/>
              <w:rPr>
                <w:rFonts w:asciiTheme="minorHAnsi" w:hAnsiTheme="minorHAnsi" w:cstheme="minorHAnsi"/>
                <w:sz w:val="22"/>
                <w:szCs w:val="22"/>
              </w:rPr>
            </w:pPr>
          </w:p>
          <w:p w:rsidR="00853B8C" w:rsidRPr="009E4B8E" w:rsidP="009E4B8E" w14:paraId="56D7D6E3" w14:textId="3A4DFB8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&lt;Add Help Text&gt; The primary contact cannot be the same person as the highest-ranking official.</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15BB854" w14:textId="73AC691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Checkbox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8388F39" w14:textId="756B09A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5E08A5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7BCF087" w14:textId="7839F6F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0D0E641" w14:textId="3F94570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Select individual  </w:t>
            </w:r>
          </w:p>
          <w:p w:rsidR="00853B8C" w:rsidRPr="009E4B8E" w:rsidP="009E4B8E" w14:paraId="5C3585FC" w14:textId="7590167B">
            <w:pPr>
              <w:tabs>
                <w:tab w:val="left" w:pos="0"/>
              </w:tabs>
              <w:textAlignment w:val="baseline"/>
              <w:rPr>
                <w:rFonts w:asciiTheme="minorHAnsi" w:hAnsiTheme="minorHAnsi" w:cstheme="minorHAnsi"/>
                <w:sz w:val="22"/>
                <w:szCs w:val="22"/>
              </w:rPr>
            </w:pPr>
          </w:p>
          <w:p w:rsidR="00853B8C" w:rsidRPr="009E4B8E" w:rsidP="009E4B8E" w14:paraId="103AFD13" w14:textId="33BB61B9">
            <w:pPr>
              <w:tabs>
                <w:tab w:val="left" w:pos="0"/>
              </w:tabs>
              <w:textAlignment w:val="baseline"/>
              <w:rPr>
                <w:rFonts w:asciiTheme="minorHAnsi" w:hAnsiTheme="minorHAnsi" w:cstheme="minorHAnsi"/>
                <w:sz w:val="22"/>
                <w:szCs w:val="22"/>
              </w:rPr>
            </w:pPr>
          </w:p>
          <w:p w:rsidR="00853B8C" w:rsidRPr="009E4B8E" w:rsidP="009E4B8E" w14:paraId="6401BEAB" w14:textId="64C8910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7628398F" w14:textId="155907C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update this contact, you must navigate to the earliest instance the contact was reported in the Webform.</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EB377D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p w:rsidR="00853B8C" w:rsidRPr="009E4B8E" w:rsidP="009E4B8E" w14:paraId="660A4076" w14:textId="59AD0B4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Primary Contact</w:t>
            </w:r>
          </w:p>
          <w:p w:rsidR="00853B8C" w:rsidRPr="009E4B8E" w:rsidP="009E4B8E" w14:paraId="44E92FBC" w14:textId="68C21E5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Secondary Contact</w:t>
            </w:r>
          </w:p>
          <w:p w:rsidR="00853B8C" w:rsidRPr="009E4B8E" w:rsidP="009E4B8E" w14:paraId="78F3C78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Individual completing this form </w:t>
            </w:r>
          </w:p>
          <w:p w:rsidR="00853B8C" w:rsidRPr="009E4B8E" w:rsidP="009E4B8E" w14:paraId="00351332" w14:textId="076437B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Highest-Ranking Officer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60C1BC0" w14:textId="4F169C3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if field above is checked. </w:t>
            </w:r>
          </w:p>
          <w:p w:rsidR="00853B8C" w:rsidRPr="009E4B8E" w:rsidP="009E4B8E" w14:paraId="77099686" w14:textId="0C5DBB2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box checked, the following questions are not mandatory.  </w:t>
            </w:r>
          </w:p>
        </w:tc>
      </w:tr>
      <w:tr w14:paraId="4050730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778F5CF" w14:textId="1AEE45CB">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A531F84" w14:textId="2BF6DD5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Prefix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1ECF37A" w14:textId="4C93CB7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61C21FB" w14:textId="26D281B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Editable </w:t>
            </w:r>
          </w:p>
        </w:tc>
      </w:tr>
      <w:tr w14:paraId="1D8BC3E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95A7D88" w14:textId="1574A4FB">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B8C2ED1"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853B8C" w:rsidRPr="009E4B8E" w:rsidP="009E4B8E" w14:paraId="1BECAD64" w14:textId="25FA683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61C4A846"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50786231"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30761D15" w14:textId="355BC6B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E4681CD" w14:textId="357437D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1037AD3" w14:textId="3819A11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7F5859F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5E720D4" w14:textId="3267E1CB">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E229543" w14:textId="127BE08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853B8C" w:rsidRPr="009E4B8E" w:rsidP="009E4B8E" w14:paraId="6FC5099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750E1FC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6F5420F5" w14:textId="39E4FB9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9813A83" w14:textId="275DF7C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7F6BA5C" w14:textId="3533CF9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13BE0C9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B809DA4" w14:textId="0CD47001">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6CD2158" w14:textId="1D23D32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Last Name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684DA13" w14:textId="49F127D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F89C7AC" w14:textId="248ED27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5F61EF2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CF5E77A" w14:textId="4D7AA5F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8C6304B" w14:textId="01244B6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Suffix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6376A3E" w14:textId="2B16E4F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766D765" w14:textId="0988A63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Editable </w:t>
            </w:r>
          </w:p>
        </w:tc>
      </w:tr>
      <w:tr w14:paraId="20D93A8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5AD4F73" w14:textId="0773F72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4BBB0E7" w14:textId="01B9814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Job Title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F7E4762" w14:textId="1F07C3F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F998D93" w14:textId="2C494CD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4D71955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73C9859" w14:textId="54FD220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BEC3601" w14:textId="5C0ED32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FE081A7" w14:textId="7F3E50D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FFD8F5C" w14:textId="7E2AD6F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10720CC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7AD5C97" w14:textId="4C86878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D8D0D42" w14:textId="4EB943E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Country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07427386" w14:textId="4AA5E9C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190F0C8" w14:textId="1D9872F1">
            <w:pPr>
              <w:tabs>
                <w:tab w:val="left" w:pos="0"/>
              </w:tabs>
              <w:textAlignment w:val="baseline"/>
              <w:rPr>
                <w:rFonts w:asciiTheme="minorHAnsi" w:hAnsiTheme="minorHAnsi" w:cstheme="minorHAnsi"/>
                <w:sz w:val="22"/>
                <w:szCs w:val="22"/>
              </w:rPr>
            </w:pPr>
          </w:p>
        </w:tc>
      </w:tr>
      <w:tr w14:paraId="235FD1C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A31F7A0" w14:textId="7C7E483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2824DD53" w14:textId="04A3352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1</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294B7E03" w14:textId="4E4545D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22EAAEC" w14:textId="6FA0226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USA is Chosen</w:t>
            </w:r>
          </w:p>
        </w:tc>
      </w:tr>
      <w:tr w14:paraId="1DD68AB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1D0554D"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31D25904" w14:textId="7CC0FD9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DADA9DE" w14:textId="4882538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436F3F27" w14:textId="37E5D5B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 Country Other than USA is Chosen</w:t>
            </w:r>
          </w:p>
        </w:tc>
      </w:tr>
      <w:tr w14:paraId="573907C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2C227A1B"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253D986" w14:textId="55540FA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35CCACD1" w14:textId="4BCFABA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33D6EC6E" w14:textId="752D78B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726AE60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F686288"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250FB612" w14:textId="68581AE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6C89818" w14:textId="64F7E59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76E02B7" w14:textId="4B4D0CD5">
            <w:pPr>
              <w:tabs>
                <w:tab w:val="left" w:pos="0"/>
              </w:tabs>
              <w:textAlignment w:val="baseline"/>
              <w:rPr>
                <w:rFonts w:asciiTheme="minorHAnsi" w:hAnsiTheme="minorHAnsi" w:cstheme="minorHAnsi"/>
                <w:sz w:val="22"/>
                <w:szCs w:val="22"/>
              </w:rPr>
            </w:pPr>
          </w:p>
        </w:tc>
      </w:tr>
      <w:tr w14:paraId="7476E5A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AB8AD07"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38467EC5" w14:textId="1966235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037A1F1E" w14:textId="1E2BED1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7FD6F4B6" w14:textId="2DF0D13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292DBDD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AAFD5F5"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C867C08" w14:textId="2854360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ZIP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7E51403B" w14:textId="3D8F2B8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740BA0A" w14:textId="74F22BB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4055E2A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0242AD0"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79FF77E9" w14:textId="3867BFB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+ 4</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8A82EB0" w14:textId="3F2FE2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42A2838" w14:textId="24E89564">
            <w:pPr>
              <w:tabs>
                <w:tab w:val="left" w:pos="0"/>
              </w:tabs>
              <w:textAlignment w:val="baseline"/>
              <w:rPr>
                <w:rFonts w:asciiTheme="minorHAnsi" w:hAnsiTheme="minorHAnsi" w:cstheme="minorHAnsi"/>
                <w:sz w:val="22"/>
                <w:szCs w:val="22"/>
              </w:rPr>
            </w:pPr>
          </w:p>
        </w:tc>
      </w:tr>
      <w:tr w14:paraId="4F9866B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22E69F0B"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E348648" w14:textId="166862A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Postal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20104F73" w14:textId="3D96ADC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21520CF" w14:textId="7F3661C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 Country Other than USA is Chosen</w:t>
            </w:r>
          </w:p>
        </w:tc>
      </w:tr>
      <w:tr w14:paraId="3592B30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B21A3B8" w14:textId="2932D0CF">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A89CC21" w14:textId="7905556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(include Area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368FF94" w14:textId="137FE60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Phone</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EB735AA" w14:textId="192B2D3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532DD3B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57EA8EBF" w14:textId="7E6E1D9F">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743DCE9" w14:textId="6B6D864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(include Country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17EBE6C" w14:textId="506CE266">
            <w:pPr>
              <w:tabs>
                <w:tab w:val="left" w:pos="0"/>
              </w:tabs>
              <w:textAlignment w:val="baseline"/>
              <w:rPr>
                <w:rFonts w:asciiTheme="minorHAnsi" w:hAnsiTheme="minorHAnsi" w:cstheme="minorHAnsi"/>
                <w:sz w:val="22"/>
                <w:szCs w:val="22"/>
              </w:rPr>
            </w:pPr>
            <w:r w:rsidRPr="009E4B8E">
              <w:rPr>
                <w:rFonts w:eastAsia="Calibri" w:asciiTheme="minorHAnsi" w:hAnsiTheme="minorHAnsi" w:cstheme="minorHAnsi"/>
                <w:sz w:val="22"/>
                <w:szCs w:val="22"/>
              </w:rPr>
              <w:t xml:space="preserve">(Phone) Numeric &amp; Special Characters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24599E5" w14:textId="0BD497E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340E0CD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020C291" w14:textId="3753F4A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E16A116" w14:textId="1CF02D8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52E8F47" w14:textId="26EFF9D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DCAB1A7" w14:textId="346BE901">
            <w:pPr>
              <w:tabs>
                <w:tab w:val="left" w:pos="0"/>
              </w:tabs>
              <w:textAlignment w:val="baseline"/>
              <w:rPr>
                <w:rFonts w:asciiTheme="minorHAnsi" w:hAnsiTheme="minorHAnsi" w:cstheme="minorHAnsi"/>
                <w:sz w:val="22"/>
                <w:szCs w:val="22"/>
              </w:rPr>
            </w:pPr>
          </w:p>
        </w:tc>
      </w:tr>
      <w:tr w14:paraId="7F62C9E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1A0F5E4A" w14:textId="3EA187C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A2F16BB" w14:textId="0572FFA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(include Area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355B354" w14:textId="3CB7E2F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Phone</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7186EE2" w14:textId="604ED9E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7873086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0BE7F7FD" w14:textId="340C344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2D5A4CF" w14:textId="1AE17CD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Fax Number (include Country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288E8B66" w14:textId="7A09DA0B">
            <w:pPr>
              <w:tabs>
                <w:tab w:val="left" w:pos="0"/>
              </w:tabs>
              <w:rPr>
                <w:rFonts w:eastAsia="Calibri" w:asciiTheme="minorHAnsi" w:hAnsiTheme="minorHAnsi" w:cstheme="minorHAnsi"/>
                <w:sz w:val="22"/>
                <w:szCs w:val="22"/>
              </w:rPr>
            </w:pPr>
            <w:r w:rsidRPr="009E4B8E">
              <w:rPr>
                <w:rFonts w:eastAsia="Calibri" w:asciiTheme="minorHAnsi" w:hAnsiTheme="minorHAnsi" w:cstheme="minorHAnsi"/>
                <w:sz w:val="22"/>
                <w:szCs w:val="22"/>
              </w:rPr>
              <w:t>(Fax) Numeric &amp; Special Characters</w:t>
            </w:r>
          </w:p>
          <w:p w:rsidR="00853B8C" w:rsidRPr="009E4B8E" w:rsidP="009E4B8E" w14:paraId="39207DFA" w14:textId="577E6FA9">
            <w:pPr>
              <w:tabs>
                <w:tab w:val="left" w:pos="0"/>
              </w:tabs>
              <w:textAlignment w:val="baseline"/>
              <w:rPr>
                <w:rFonts w:asciiTheme="minorHAnsi" w:hAnsiTheme="minorHAnsi" w:cstheme="minorHAnsi"/>
                <w:sz w:val="22"/>
                <w:szCs w:val="22"/>
              </w:rPr>
            </w:pP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FDBA5C4" w14:textId="62034B2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3AE0DAC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01613BC" w14:textId="1B22F87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664D51C" w14:textId="1E948A9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550752D" w14:textId="78822C1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AAD7151" w14:textId="7B876B67">
            <w:pPr>
              <w:tabs>
                <w:tab w:val="left" w:pos="0"/>
              </w:tabs>
              <w:textAlignment w:val="baseline"/>
              <w:rPr>
                <w:rFonts w:asciiTheme="minorHAnsi" w:hAnsiTheme="minorHAnsi" w:cstheme="minorHAnsi"/>
                <w:sz w:val="22"/>
                <w:szCs w:val="22"/>
              </w:rPr>
            </w:pPr>
          </w:p>
        </w:tc>
      </w:tr>
      <w:tr w14:paraId="3AEA0DA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5F35365E" w14:textId="2049206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959D32A" w14:textId="53D502ED">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home address and contact information for the primary contact. </w:t>
            </w:r>
          </w:p>
          <w:p w:rsidR="00853B8C" w:rsidRPr="009E4B8E" w:rsidP="009E4B8E" w14:paraId="0606F097" w14:textId="3561E593">
            <w:pPr>
              <w:tabs>
                <w:tab w:val="left" w:pos="0"/>
              </w:tabs>
              <w:rPr>
                <w:rFonts w:asciiTheme="minorHAnsi" w:hAnsiTheme="minorHAnsi" w:cstheme="minorHAnsi"/>
                <w:sz w:val="22"/>
                <w:szCs w:val="22"/>
              </w:rPr>
            </w:pPr>
          </w:p>
          <w:p w:rsidR="00853B8C" w:rsidRPr="009E4B8E" w:rsidP="009E4B8E" w14:paraId="53488DEC" w14:textId="77777777">
            <w:pPr>
              <w:tabs>
                <w:tab w:val="left" w:pos="0"/>
              </w:tabs>
              <w:rPr>
                <w:rFonts w:asciiTheme="minorHAnsi" w:hAnsiTheme="minorHAnsi" w:cstheme="minorHAnsi"/>
                <w:sz w:val="22"/>
                <w:szCs w:val="22"/>
              </w:rPr>
            </w:pPr>
          </w:p>
          <w:p w:rsidR="00853B8C" w:rsidRPr="009E4B8E" w:rsidP="009E4B8E" w14:paraId="4DCE7D84" w14:textId="2179720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This information is required for FSA to reach contacts during an emergency such as flood, hurricane, wildfire, data breach, etc.</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5B21237" w14:textId="4B17269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A46D86F" w14:textId="3FF6185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Display Only </w:t>
            </w:r>
          </w:p>
        </w:tc>
      </w:tr>
      <w:tr w14:paraId="614BD4C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01A14F6" w14:textId="415B0A91">
            <w:pPr>
              <w:tabs>
                <w:tab w:val="left" w:pos="0"/>
              </w:tabs>
              <w:textAlignment w:val="baseline"/>
              <w:rPr>
                <w:rFonts w:asciiTheme="minorHAnsi" w:hAnsiTheme="minorHAnsi" w:cstheme="minorHAnsi"/>
                <w:sz w:val="22"/>
                <w:szCs w:val="22"/>
              </w:rPr>
            </w:pPr>
            <w:bookmarkStart w:id="8" w:name="_Hlk97640852"/>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B78555C" w14:textId="3909527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26F9472" w14:textId="79F6D50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C6F34DD" w14:textId="683A2A7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bookmarkEnd w:id="8"/>
      <w:tr w14:paraId="3216E99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52ED5F9" w14:textId="3413D60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BCAD45B" w14:textId="249D97E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Home Address 1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F4172AA" w14:textId="446EBA8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DC3F83D" w14:textId="1C2C65B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364F6C0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340B3C5D" w14:textId="32E23E3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80AE15C" w14:textId="638A57A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Home Address 2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47462E2" w14:textId="55A6958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4E312A8" w14:textId="13E7300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Editable </w:t>
            </w:r>
          </w:p>
        </w:tc>
      </w:tr>
      <w:tr w14:paraId="5456FE3A" w14:textId="2EC43A6C"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224B405B" w14:textId="7E4A6BD5">
            <w:pPr>
              <w:tabs>
                <w:tab w:val="left" w:pos="0"/>
              </w:tabs>
              <w:textAlignment w:val="baseline"/>
              <w:rPr>
                <w:rFonts w:asciiTheme="minorHAnsi" w:hAnsiTheme="minorHAnsi" w:cstheme="minorHAnsi"/>
                <w:sz w:val="22"/>
                <w:szCs w:val="22"/>
              </w:rPr>
            </w:pPr>
            <w:bookmarkStart w:id="9" w:name="_Hlk97642362"/>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4F6374" w14:textId="57DD261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CA72B7D" w14:textId="6BE6815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r>
      <w:tr w14:paraId="5B5DF4EA" w14:textId="054FD6B9"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4497900B" w14:textId="762C92B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58CE292" w14:textId="7ED5939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8DCD82D" w14:textId="2459AC5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r>
      <w:tr w14:paraId="2437E6A7" w14:textId="1DE2C385"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6B37A64" w14:textId="1F7A17FC">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1D9754F" w14:textId="1CFB1F4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E76270B" w14:textId="18F8B5B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r>
      <w:tr w14:paraId="0DD96770" w14:textId="1008F3F1"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425AD46" w14:textId="784C777B">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1D7758F" w14:textId="649E25D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ZIP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1C5E650" w14:textId="7B0123F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r>
      <w:tr w14:paraId="28E9E3C4" w14:textId="647DF799"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7543FFA"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BEC89ED" w14:textId="4279459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+4</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C7414B3" w14:textId="5822084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r>
      <w:tr w14:paraId="0D674B7B" w14:textId="7190B854"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2BD3601C" w14:textId="48B791E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B8A270C" w14:textId="2F2545C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Postal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E08A298" w14:textId="276A010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Alpha-Numeric</w:t>
            </w:r>
          </w:p>
        </w:tc>
      </w:tr>
      <w:tr w14:paraId="296FDEC1" w14:textId="55E5F97A"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295A3FF0" w14:textId="142D145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F96971C" w14:textId="4CB6005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Telephone Number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F2FE416" w14:textId="47EE62B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r>
      <w:tr w14:paraId="13E003C8" w14:textId="16E4AB02"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58654D4"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77618817" w14:textId="29CB421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73AEDB28" w14:textId="4D163E7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r>
      <w:tr w14:paraId="08BD2FF3" w14:textId="2B580B25"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C8C26D0" w14:textId="2234B49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D159D6D" w14:textId="6419539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International Telephone Number</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14553CA" w14:textId="6C20229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r>
      <w:tr w14:paraId="0281ADFE" w14:textId="40DD50B1"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436F01DD"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707F950E" w14:textId="14B15EF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986363D" w14:textId="1D595C3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r>
      <w:tr w14:paraId="0B308C60" w14:textId="0CF29013"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CF37DC4" w14:textId="0400FB3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2C6A9D6" w14:textId="418A5FF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Effective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A6E4CD5" w14:textId="0BB4907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r>
      <w:tr w14:paraId="398A7856" w14:textId="713DB77B"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5DD064A4" w14:textId="2E3417D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End Primary Contact 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76C73FB" w14:textId="077751B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End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6AA28D2" w14:textId="364C0B0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r>
      <w:tr w14:paraId="10680AD7" w14:textId="05AF9F99"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6D4D5C7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4</w:t>
            </w:r>
          </w:p>
          <w:p w:rsidR="00853B8C" w:rsidRPr="009E4B8E" w:rsidP="009E4B8E" w14:paraId="4BE25D8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Start Secondary Contact Table</w:t>
            </w:r>
          </w:p>
          <w:p w:rsidR="00853B8C" w:rsidRPr="009E4B8E" w:rsidP="009E4B8E" w14:paraId="7923088E" w14:textId="7ACB88D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FB75CEF" w14:textId="44247C6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Who is the secondary contact of this company/organization?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8754532" w14:textId="786C28B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Label </w:t>
            </w:r>
          </w:p>
        </w:tc>
      </w:tr>
      <w:tr w14:paraId="32E1BDE5" w14:textId="7C6E86F9"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30300BA1" w14:textId="7511DD1F">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0B5777F" w14:textId="07B1114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If this person is the same as one of the individuals entered in a separate question, select the role from the list provided.  If this is a new person, please provide the information requested below. </w:t>
            </w:r>
          </w:p>
          <w:p w:rsidR="00853B8C" w:rsidRPr="009E4B8E" w:rsidP="009E4B8E" w14:paraId="6CB60D77" w14:textId="77777777">
            <w:pPr>
              <w:tabs>
                <w:tab w:val="left" w:pos="0"/>
              </w:tabs>
              <w:textAlignment w:val="baseline"/>
              <w:rPr>
                <w:rFonts w:asciiTheme="minorHAnsi" w:hAnsiTheme="minorHAnsi" w:cstheme="minorHAnsi"/>
                <w:sz w:val="22"/>
                <w:szCs w:val="22"/>
              </w:rPr>
            </w:pPr>
          </w:p>
          <w:p w:rsidR="00853B8C" w:rsidRPr="009E4B8E" w:rsidP="009E4B8E" w14:paraId="73B8E882" w14:textId="531DAF8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&lt;Add Help Text&gt; The secondary contact cannot be the same person as the highest-ranking official.</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7BCC275" w14:textId="2BBB226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Checkbox </w:t>
            </w:r>
          </w:p>
        </w:tc>
      </w:tr>
      <w:tr w14:paraId="176617BF" w14:textId="74E703FC" w:rsidTr="00D0063E">
        <w:tblPrEx>
          <w:tblW w:w="14305" w:type="dxa"/>
          <w:tblCellMar>
            <w:left w:w="0" w:type="dxa"/>
            <w:right w:w="0" w:type="dxa"/>
          </w:tblCellMar>
          <w:tblLook w:val="04A0"/>
        </w:tblPrEx>
        <w:trPr>
          <w:gridAfter w:val="1"/>
          <w:wAfter w:w="1440" w:type="dxa"/>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3BFCF0D3" w14:textId="0276616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6E3B0A7" w14:textId="739D7A6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Select individual  </w:t>
            </w:r>
          </w:p>
          <w:p w:rsidR="00853B8C" w:rsidRPr="009E4B8E" w:rsidP="009E4B8E" w14:paraId="3E1B2CC5" w14:textId="5AE72334">
            <w:pPr>
              <w:tabs>
                <w:tab w:val="left" w:pos="0"/>
              </w:tabs>
              <w:textAlignment w:val="baseline"/>
              <w:rPr>
                <w:rFonts w:asciiTheme="minorHAnsi" w:hAnsiTheme="minorHAnsi" w:cstheme="minorHAnsi"/>
                <w:sz w:val="22"/>
                <w:szCs w:val="22"/>
              </w:rPr>
            </w:pPr>
          </w:p>
          <w:p w:rsidR="00853B8C" w:rsidRPr="009E4B8E" w:rsidP="009E4B8E" w14:paraId="349636D1" w14:textId="703E6A7D">
            <w:pPr>
              <w:tabs>
                <w:tab w:val="left" w:pos="0"/>
              </w:tabs>
              <w:textAlignment w:val="baseline"/>
              <w:rPr>
                <w:rFonts w:asciiTheme="minorHAnsi" w:hAnsiTheme="minorHAnsi" w:cstheme="minorHAnsi"/>
                <w:sz w:val="22"/>
                <w:szCs w:val="22"/>
              </w:rPr>
            </w:pPr>
          </w:p>
          <w:p w:rsidR="00853B8C" w:rsidRPr="009E4B8E" w:rsidP="009E4B8E" w14:paraId="204E4E05" w14:textId="64C8910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7B91F36C" w14:textId="72DA498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update this contact, you must navigate to the earliest instance the contact was reported in the Webform.</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CBDC8C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p w:rsidR="00853B8C" w:rsidRPr="009E4B8E" w:rsidP="009E4B8E" w14:paraId="67CB65B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Eligibility &amp; Oversight Administrator </w:t>
            </w:r>
          </w:p>
          <w:p w:rsidR="00853B8C" w:rsidRPr="009E4B8E" w:rsidP="009E4B8E" w14:paraId="0109C98B"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Alternate Eligibility &amp; Oversight Administrator </w:t>
            </w:r>
          </w:p>
          <w:p w:rsidR="00853B8C" w:rsidRPr="009E4B8E" w:rsidP="009E4B8E" w14:paraId="6F85857A"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Individual completing this form </w:t>
            </w:r>
          </w:p>
          <w:p w:rsidR="00853B8C" w:rsidRPr="009E4B8E" w:rsidP="009E4B8E" w14:paraId="29348307" w14:textId="56BCD1C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Highest-Ranking Officer</w:t>
            </w:r>
          </w:p>
        </w:tc>
      </w:tr>
      <w:bookmarkEnd w:id="9"/>
      <w:tr w14:paraId="261B8AE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534C293D" w14:textId="1D68F49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14A6094" w14:textId="52090CC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Prefix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D6801FB" w14:textId="6A5036E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6E04DF5" w14:textId="4E08A24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Editable </w:t>
            </w:r>
          </w:p>
        </w:tc>
      </w:tr>
      <w:tr w14:paraId="1897990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09AC3355" w14:textId="4374D71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DD45BD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853B8C" w:rsidRPr="009E4B8E" w:rsidP="009E4B8E" w14:paraId="56D48BA4" w14:textId="530244F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32FDFD8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54F2F90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039C0FA9" w14:textId="08497AF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5118736" w14:textId="1DE12F3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CDD8081" w14:textId="182665A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21E5279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0AD74671" w14:textId="757D850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690158" w14:textId="191CF42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853B8C" w:rsidRPr="009E4B8E" w:rsidP="009E4B8E" w14:paraId="1D657B1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5930E1F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06D5BA85" w14:textId="4359F08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0613A16" w14:textId="20B7241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FF2D513" w14:textId="28FCB1A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6050FD4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6F2CEF6C" w14:textId="6F295DD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EAC1433" w14:textId="2D6F8F3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Last Name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A8F8F56" w14:textId="7934739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405DF37" w14:textId="335EC26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3B0474D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1E122EEB" w14:textId="26E8C0D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45961CF" w14:textId="6FE840D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Suffix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40A3AC3" w14:textId="32429D5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2B669C4" w14:textId="6E4DCD4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Editable </w:t>
            </w:r>
          </w:p>
        </w:tc>
      </w:tr>
      <w:tr w14:paraId="10CD9C1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69E29FA8" w14:textId="7FAD8E0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22E2AEC" w14:textId="11CEA19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Job Title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0317CB9" w14:textId="0C47754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EA8E7B3" w14:textId="76753B9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756EA1E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3502765B" w14:textId="190DEB3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86BE774" w14:textId="5617EF7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E9B42DA" w14:textId="112EB1A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4045646" w14:textId="30BD554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7F0FF63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59FDE8E7" w14:textId="6A7DEF9E">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4B17058" w14:textId="70BDA1F6">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C1A2C2F" w14:textId="02F75105">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74BB45D" w14:textId="47A6ACE7">
            <w:pPr>
              <w:tabs>
                <w:tab w:val="left" w:pos="0"/>
              </w:tabs>
              <w:rPr>
                <w:rFonts w:asciiTheme="minorHAnsi" w:hAnsiTheme="minorHAnsi" w:cstheme="minorHAnsi"/>
                <w:sz w:val="22"/>
                <w:szCs w:val="22"/>
              </w:rPr>
            </w:pPr>
          </w:p>
        </w:tc>
      </w:tr>
      <w:tr w14:paraId="3F49047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2355C8F7" w14:textId="6043F3D5">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2B4723C9" w14:textId="1EC23574">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6334A19F" w14:textId="7F62365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48E97562" w14:textId="57900E2C">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USA is Chosen</w:t>
            </w:r>
          </w:p>
        </w:tc>
      </w:tr>
      <w:tr w14:paraId="4F3A080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4E1054F4" w14:textId="6AE092D7">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28B84B7" w14:textId="1505FB9C">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6E38A4F" w14:textId="04A24969">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FC436A1" w14:textId="5470776E">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when Country Other than USA is Chosen</w:t>
            </w:r>
          </w:p>
        </w:tc>
      </w:tr>
      <w:tr w14:paraId="344FEDE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304713E2" w14:textId="6A9C09D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D173D54" w14:textId="75CE6C9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F988BDF" w14:textId="27FA865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63FB000" w14:textId="34FAF29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46E12BE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559A00CB" w14:textId="68F23922">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E45E844" w14:textId="5981FA53">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5305BE7" w14:textId="7AC8A38C">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BD4746D" w14:textId="4EF2A5A8">
            <w:pPr>
              <w:tabs>
                <w:tab w:val="left" w:pos="0"/>
              </w:tabs>
              <w:rPr>
                <w:rFonts w:asciiTheme="minorHAnsi" w:hAnsiTheme="minorHAnsi" w:cstheme="minorHAnsi"/>
                <w:sz w:val="22"/>
                <w:szCs w:val="22"/>
              </w:rPr>
            </w:pPr>
          </w:p>
        </w:tc>
      </w:tr>
      <w:tr w14:paraId="33FAABC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7965B092" w14:textId="39E2458C">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403D67B" w14:textId="5795999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2480074" w14:textId="0041A95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4E518F2" w14:textId="728E277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675FB77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27085C05" w14:textId="2915D7A8">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8B0768E" w14:textId="408ED76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ZIP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4C11993" w14:textId="7B2B926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741EE4C" w14:textId="71E8A2B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56F8DCB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5E0F4D77" w14:textId="550FA7F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D1F7FCC" w14:textId="1DD9700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+ 4</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C768282" w14:textId="16EEA46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B1886D1" w14:textId="560B2AE7">
            <w:pPr>
              <w:tabs>
                <w:tab w:val="left" w:pos="0"/>
              </w:tabs>
              <w:textAlignment w:val="baseline"/>
              <w:rPr>
                <w:rFonts w:asciiTheme="minorHAnsi" w:hAnsiTheme="minorHAnsi" w:cstheme="minorHAnsi"/>
                <w:sz w:val="22"/>
                <w:szCs w:val="22"/>
              </w:rPr>
            </w:pPr>
          </w:p>
        </w:tc>
      </w:tr>
      <w:tr w14:paraId="003D2EC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243720D5" w14:textId="11FFC2F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2056D457" w14:textId="244621E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Postal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E1CC32E" w14:textId="00C864E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C533C4D" w14:textId="1C13521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 Country Other than USA is Chosen</w:t>
            </w:r>
          </w:p>
        </w:tc>
      </w:tr>
      <w:tr w14:paraId="567C5B6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4637D20B" w14:textId="0DE3694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1EFD5636" w14:textId="347FCFD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(include Area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7E12783" w14:textId="5FAA019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Phone</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3DCF5854" w14:textId="0780692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375F08A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7BCAF31A" w14:textId="0B2A1D5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4912A4D" w14:textId="4ECCD2F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(include Country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2030E2A2" w14:textId="180C5AAC">
            <w:pPr>
              <w:tabs>
                <w:tab w:val="left" w:pos="0"/>
              </w:tabs>
              <w:textAlignment w:val="baseline"/>
              <w:rPr>
                <w:rFonts w:asciiTheme="minorHAnsi" w:hAnsiTheme="minorHAnsi" w:cstheme="minorHAnsi"/>
                <w:sz w:val="22"/>
                <w:szCs w:val="22"/>
              </w:rPr>
            </w:pPr>
            <w:r w:rsidRPr="009E4B8E">
              <w:rPr>
                <w:rFonts w:eastAsia="Calibri" w:asciiTheme="minorHAnsi" w:hAnsiTheme="minorHAnsi" w:cstheme="minorHAnsi"/>
                <w:sz w:val="22"/>
                <w:szCs w:val="22"/>
              </w:rPr>
              <w:t xml:space="preserve"> (Phone) Numeric &amp; Special Characters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439C59F" w14:textId="2D198C7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23FB7D6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53DBC8BB" w14:textId="5B10CED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E3E329D" w14:textId="331A0A2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328A6C0" w14:textId="31E22A0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0AA2D614" w14:textId="7920466D">
            <w:pPr>
              <w:tabs>
                <w:tab w:val="left" w:pos="0"/>
              </w:tabs>
              <w:textAlignment w:val="baseline"/>
              <w:rPr>
                <w:rFonts w:asciiTheme="minorHAnsi" w:hAnsiTheme="minorHAnsi" w:cstheme="minorHAnsi"/>
                <w:sz w:val="22"/>
                <w:szCs w:val="22"/>
              </w:rPr>
            </w:pPr>
          </w:p>
        </w:tc>
      </w:tr>
      <w:tr w14:paraId="4C7A0A9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3FC7A4AD" w14:textId="7777777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0A9DA455" w14:textId="314C79B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(include Area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CB60AB9" w14:textId="2CFF374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Phone</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263B5008" w14:textId="49A9B9F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Visible  when</w:t>
            </w:r>
            <w:r w:rsidRPr="009E4B8E">
              <w:rPr>
                <w:rFonts w:asciiTheme="minorHAnsi" w:hAnsiTheme="minorHAnsi" w:cstheme="minorHAnsi"/>
                <w:sz w:val="22"/>
                <w:szCs w:val="22"/>
              </w:rPr>
              <w:t xml:space="preserve"> USA is Chosen</w:t>
            </w:r>
          </w:p>
        </w:tc>
      </w:tr>
      <w:tr w14:paraId="227ECF2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0206C4D8" w14:textId="653925F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C25D194" w14:textId="5570729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Fax Number (include Country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4B3F5F55" w14:textId="17C2D4D8">
            <w:pPr>
              <w:tabs>
                <w:tab w:val="left" w:pos="0"/>
              </w:tabs>
              <w:rPr>
                <w:rFonts w:eastAsia="Calibri" w:asciiTheme="minorHAnsi" w:hAnsiTheme="minorHAnsi" w:cstheme="minorHAnsi"/>
                <w:sz w:val="22"/>
                <w:szCs w:val="22"/>
              </w:rPr>
            </w:pPr>
            <w:r w:rsidRPr="009E4B8E">
              <w:rPr>
                <w:rFonts w:eastAsia="Calibri" w:asciiTheme="minorHAnsi" w:hAnsiTheme="minorHAnsi" w:cstheme="minorHAnsi"/>
                <w:sz w:val="22"/>
                <w:szCs w:val="22"/>
              </w:rPr>
              <w:t>(Fax) Numeric &amp; Special Characters</w:t>
            </w:r>
          </w:p>
          <w:p w:rsidR="00853B8C" w:rsidRPr="009E4B8E" w:rsidP="009E4B8E" w14:paraId="51E6102D" w14:textId="55E848D8">
            <w:pPr>
              <w:tabs>
                <w:tab w:val="left" w:pos="0"/>
              </w:tabs>
              <w:textAlignment w:val="baseline"/>
              <w:rPr>
                <w:rFonts w:asciiTheme="minorHAnsi" w:hAnsiTheme="minorHAnsi" w:cstheme="minorHAnsi"/>
                <w:sz w:val="22"/>
                <w:szCs w:val="22"/>
              </w:rPr>
            </w:pP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74D82134" w14:textId="3BE4C28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3DE52E0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75DD5D3C" w14:textId="0B9112D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68FE7C2C" w14:textId="7BA4F62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05EE8B9D" w14:textId="26DB989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hideMark/>
          </w:tcPr>
          <w:p w:rsidR="00853B8C" w:rsidRPr="009E4B8E" w:rsidP="009E4B8E" w14:paraId="53033A6C" w14:textId="39C393D8">
            <w:pPr>
              <w:tabs>
                <w:tab w:val="left" w:pos="0"/>
              </w:tabs>
              <w:textAlignment w:val="baseline"/>
              <w:rPr>
                <w:rFonts w:asciiTheme="minorHAnsi" w:hAnsiTheme="minorHAnsi" w:cstheme="minorHAnsi"/>
                <w:sz w:val="22"/>
                <w:szCs w:val="22"/>
              </w:rPr>
            </w:pPr>
          </w:p>
        </w:tc>
      </w:tr>
      <w:tr w14:paraId="1E55654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1C23B8DB" w14:textId="6960740C">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DF278A5" w14:textId="516868D9">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home address and contact information for the secondary contact. </w:t>
            </w:r>
          </w:p>
          <w:p w:rsidR="00853B8C" w:rsidRPr="009E4B8E" w:rsidP="009E4B8E" w14:paraId="2A0B068B" w14:textId="06D03586">
            <w:pPr>
              <w:tabs>
                <w:tab w:val="left" w:pos="0"/>
              </w:tabs>
              <w:rPr>
                <w:rFonts w:asciiTheme="minorHAnsi" w:hAnsiTheme="minorHAnsi" w:cstheme="minorHAnsi"/>
                <w:sz w:val="22"/>
                <w:szCs w:val="22"/>
              </w:rPr>
            </w:pPr>
          </w:p>
          <w:p w:rsidR="00853B8C" w:rsidRPr="009E4B8E" w:rsidP="009E4B8E" w14:paraId="0406C99B" w14:textId="77777777">
            <w:pPr>
              <w:tabs>
                <w:tab w:val="left" w:pos="0"/>
              </w:tabs>
              <w:rPr>
                <w:rFonts w:asciiTheme="minorHAnsi" w:hAnsiTheme="minorHAnsi" w:cstheme="minorHAnsi"/>
                <w:sz w:val="22"/>
                <w:szCs w:val="22"/>
              </w:rPr>
            </w:pPr>
          </w:p>
          <w:p w:rsidR="00853B8C" w:rsidRPr="009E4B8E" w:rsidP="009E4B8E" w14:paraId="3593042E" w14:textId="1371014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This information is required for FSA to reach contacts during an emergency such as flood, hurricane, wildfire, data breach, etc.</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4142882" w14:textId="7149A1B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259E93C" w14:textId="4E7B99F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Display Only </w:t>
            </w:r>
          </w:p>
        </w:tc>
      </w:tr>
      <w:tr w14:paraId="29CEF3C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4D1A733C" w14:textId="3D398B9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08F4386" w14:textId="05AC0E0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Personal 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31E29A5" w14:textId="56A5A00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AD573F9" w14:textId="00E4B11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2365B71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036A9E04" w14:textId="182D7C3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235A8C7" w14:textId="18C6D17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Home Address 1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F98A4EC" w14:textId="1FE03DA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F3F1DC4" w14:textId="584CEC9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21B9DE8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hideMark/>
          </w:tcPr>
          <w:p w:rsidR="00853B8C" w:rsidRPr="009E4B8E" w:rsidP="009E4B8E" w14:paraId="102E448E" w14:textId="22EAD24F">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84DE037" w14:textId="21DAAEF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Home Address 2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9F52CD" w14:textId="0FB3626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04D54C5" w14:textId="1651CF0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Editable </w:t>
            </w:r>
          </w:p>
        </w:tc>
      </w:tr>
      <w:tr w14:paraId="3699B40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312542A9" w14:textId="148C8206">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9B807E9" w14:textId="7D740646">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F1DE3EF" w14:textId="12BC4C6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D1EADC7" w14:textId="03B13D95">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5D96D03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7DBEA85E" w14:textId="1BDD5B03">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8733A3A" w14:textId="0CB29C62">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0AB4FE2" w14:textId="3ECF7BE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39DB9D1" w14:textId="6F06CEB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69FC138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0A40FA60" w14:textId="73354AC6">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F1A671E" w14:textId="2F0860AE">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DBAFCEE" w14:textId="79A6967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8EA0C1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Visible when </w:t>
            </w:r>
          </w:p>
          <w:p w:rsidR="00853B8C" w:rsidRPr="009E4B8E" w:rsidP="009E4B8E" w14:paraId="25DE50C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Country Other than USA is Chosen </w:t>
            </w:r>
          </w:p>
          <w:p w:rsidR="00853B8C" w:rsidRPr="009E4B8E" w:rsidP="009E4B8E" w14:paraId="02EA64D3" w14:textId="3FFC9B99">
            <w:pPr>
              <w:tabs>
                <w:tab w:val="left" w:pos="0"/>
              </w:tabs>
              <w:rPr>
                <w:rFonts w:asciiTheme="minorHAnsi" w:hAnsiTheme="minorHAnsi" w:cstheme="minorHAnsi"/>
                <w:sz w:val="22"/>
                <w:szCs w:val="22"/>
              </w:rPr>
            </w:pPr>
          </w:p>
        </w:tc>
      </w:tr>
      <w:tr w14:paraId="73B577F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4FE22A2C" w14:textId="501C3CB3">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FDAEE86" w14:textId="045F4034">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5D1320B" w14:textId="14E32DE2">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CA2DE9A" w14:textId="7EC9F48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55207D5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710D49EA" w14:textId="68834B99">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AE3286F" w14:textId="2F48E796">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F30AA79" w14:textId="00D9356F">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3A584A6" w14:textId="0F80D025">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p w:rsidR="00853B8C" w:rsidRPr="009E4B8E" w:rsidP="009E4B8E" w14:paraId="23310F50" w14:textId="3BE01496">
            <w:pPr>
              <w:tabs>
                <w:tab w:val="left" w:pos="0"/>
              </w:tabs>
              <w:rPr>
                <w:rFonts w:asciiTheme="minorHAnsi" w:hAnsiTheme="minorHAnsi" w:cstheme="minorHAnsi"/>
                <w:sz w:val="22"/>
                <w:szCs w:val="22"/>
              </w:rPr>
            </w:pPr>
          </w:p>
        </w:tc>
      </w:tr>
      <w:tr w14:paraId="40FEC95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7B10FCBE" w14:textId="385167B1">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01A19C5" w14:textId="2DE34CD1">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0454858" w14:textId="11C8EBC9">
            <w:pPr>
              <w:tabs>
                <w:tab w:val="left" w:pos="0"/>
              </w:tabs>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C840C54" w14:textId="546CAFF7">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when Country Other than USA is Chosen</w:t>
            </w:r>
          </w:p>
        </w:tc>
      </w:tr>
      <w:tr w14:paraId="397D628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3072B029" w14:textId="47C70EC6">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6F83A64" w14:textId="55BE8279">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Telephone Number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1AC7C9C" w14:textId="03E3B44E">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4E96059" w14:textId="6DE8361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Editable </w:t>
            </w:r>
          </w:p>
        </w:tc>
      </w:tr>
      <w:tr w14:paraId="368F800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7A91CC55" w14:textId="27B891D7">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55FD2A1D" w14:textId="384C5597">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909DA91" w14:textId="35F6006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78191F0B" w14:textId="24C36A5B">
            <w:pPr>
              <w:tabs>
                <w:tab w:val="left" w:pos="0"/>
              </w:tabs>
              <w:rPr>
                <w:rFonts w:asciiTheme="minorHAnsi" w:hAnsiTheme="minorHAnsi" w:cstheme="minorHAnsi"/>
                <w:sz w:val="22"/>
                <w:szCs w:val="22"/>
              </w:rPr>
            </w:pPr>
          </w:p>
        </w:tc>
      </w:tr>
      <w:tr w14:paraId="4B91F08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442F987B" w14:textId="77D3E9EA">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C19146A" w14:textId="3C573716">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International Telephone Number</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3A618D4" w14:textId="1F3C23FB">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03314512" w14:textId="4A216BA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Visible when Country Other than USA is Chosen </w:t>
            </w:r>
          </w:p>
        </w:tc>
      </w:tr>
      <w:tr w14:paraId="62A648A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3C372B47" w14:textId="55AE1216">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031E908E" w14:textId="419CCDBF">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196D2DB2" w14:textId="58621178">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tcPr>
          <w:p w:rsidR="00853B8C" w:rsidRPr="009E4B8E" w:rsidP="009E4B8E" w14:paraId="3AFDBE29" w14:textId="5385B18D">
            <w:pPr>
              <w:tabs>
                <w:tab w:val="left" w:pos="0"/>
              </w:tabs>
              <w:rPr>
                <w:rFonts w:asciiTheme="minorHAnsi" w:hAnsiTheme="minorHAnsi" w:cstheme="minorHAnsi"/>
                <w:sz w:val="22"/>
                <w:szCs w:val="22"/>
              </w:rPr>
            </w:pPr>
          </w:p>
        </w:tc>
      </w:tr>
      <w:tr w14:paraId="05DE5B0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4B185679" w14:textId="2EEA5583">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661408D" w14:textId="57CC1C51">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0FF4585" w14:textId="2E41F4E2">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28F48BE" w14:textId="607FA8F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67CEED7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6B4E296B" w14:textId="1C8278BB">
            <w:pPr>
              <w:tabs>
                <w:tab w:val="left" w:pos="0"/>
              </w:tabs>
              <w:rPr>
                <w:rFonts w:asciiTheme="minorHAnsi" w:hAnsiTheme="minorHAnsi" w:cstheme="minorHAnsi"/>
                <w:sz w:val="22"/>
                <w:szCs w:val="22"/>
              </w:rPr>
            </w:pPr>
            <w:r w:rsidRPr="009E4B8E">
              <w:rPr>
                <w:rFonts w:asciiTheme="minorHAnsi" w:hAnsiTheme="minorHAnsi" w:cstheme="minorHAnsi"/>
                <w:sz w:val="22"/>
                <w:szCs w:val="22"/>
              </w:rPr>
              <w:t>End Secondary Contact 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9A726E7" w14:textId="2EF2C19A">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15F7561" w14:textId="5F1542DB">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4A4893E" w14:textId="60E4D2AB">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17BDA83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634C9291"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5 </w:t>
            </w:r>
          </w:p>
          <w:p w:rsidR="00853B8C" w:rsidRPr="009E4B8E" w:rsidP="009E4B8E" w14:paraId="321B3EA5" w14:textId="0B9FA782">
            <w:pPr>
              <w:tabs>
                <w:tab w:val="left" w:pos="0"/>
              </w:tabs>
              <w:rPr>
                <w:rFonts w:asciiTheme="minorHAnsi" w:hAnsiTheme="minorHAnsi" w:cstheme="minorHAnsi"/>
                <w:sz w:val="22"/>
                <w:szCs w:val="22"/>
              </w:rPr>
            </w:pPr>
            <w:r w:rsidRPr="009E4B8E">
              <w:rPr>
                <w:rFonts w:asciiTheme="minorHAnsi" w:hAnsiTheme="minorHAnsi" w:cstheme="minorHAnsi"/>
                <w:sz w:val="22"/>
                <w:szCs w:val="22"/>
              </w:rPr>
              <w:t>Begin E&amp;O Admin 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450C8B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Who is the Eligibility &amp; Oversight Administrator for this company/organization? </w:t>
            </w:r>
          </w:p>
          <w:p w:rsidR="00853B8C" w:rsidRPr="009E4B8E" w:rsidP="009E4B8E" w14:paraId="0A3201FC" w14:textId="44BE66EE">
            <w:pPr>
              <w:tabs>
                <w:tab w:val="left" w:pos="0"/>
              </w:tabs>
              <w:textAlignment w:val="baseline"/>
              <w:rPr>
                <w:rFonts w:asciiTheme="minorHAnsi" w:hAnsiTheme="minorHAnsi" w:cstheme="minorHAnsi"/>
                <w:sz w:val="22"/>
                <w:szCs w:val="22"/>
              </w:rPr>
            </w:pPr>
          </w:p>
          <w:p w:rsidR="00853B8C" w:rsidRPr="009E4B8E" w:rsidP="009E4B8E" w14:paraId="3B82D5AC" w14:textId="77777777">
            <w:pPr>
              <w:tabs>
                <w:tab w:val="left" w:pos="0"/>
              </w:tabs>
              <w:textAlignment w:val="baseline"/>
              <w:rPr>
                <w:rFonts w:asciiTheme="minorHAnsi" w:hAnsiTheme="minorHAnsi" w:cstheme="minorHAnsi"/>
                <w:sz w:val="22"/>
                <w:szCs w:val="22"/>
              </w:rPr>
            </w:pPr>
          </w:p>
          <w:p w:rsidR="00853B8C" w:rsidRPr="009E4B8E" w:rsidP="009E4B8E" w14:paraId="254BF90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853B8C" w:rsidRPr="009E4B8E" w:rsidP="009E4B8E" w14:paraId="6E9C8D2D"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Eligibility and Oversight Administrators create users and grant access to Partner Connect features on behalf of the institution or company/organization they work for.  </w:t>
            </w:r>
          </w:p>
          <w:p w:rsidR="00853B8C" w:rsidRPr="009E4B8E" w:rsidP="009E4B8E" w14:paraId="7EF4B052" w14:textId="5B16E3AF">
            <w:pPr>
              <w:tabs>
                <w:tab w:val="left" w:pos="0"/>
              </w:tabs>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EC8B7FB" w14:textId="6412263E">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8EB4335" w14:textId="0DEE2449">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r>
      <w:tr w14:paraId="6446E99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7EB4782A" w14:textId="03F2C87C">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C45E892" w14:textId="30B1AE46">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person is the same as one of the individuals entered in a separate question, select role from the list provided.  If this is a new person, please provide the information requested below.</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A73650" w14:textId="55593200">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BACA9D9" w14:textId="3E9B242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58EFD08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7FFC272D" w14:textId="60C68FAF">
            <w:pPr>
              <w:tabs>
                <w:tab w:val="left" w:pos="0"/>
              </w:tabs>
              <w:rPr>
                <w:rFonts w:asciiTheme="minorHAnsi" w:hAnsiTheme="minorHAnsi" w:cstheme="minorHAnsi"/>
                <w:sz w:val="22"/>
                <w:szCs w:val="22"/>
              </w:rPr>
            </w:pPr>
            <w:bookmarkStart w:id="10" w:name="_Hlk118467473"/>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6951646" w14:textId="5D05E3E0">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Individual</w:t>
            </w:r>
          </w:p>
          <w:p w:rsidR="00853B8C" w:rsidRPr="009E4B8E" w:rsidP="009E4B8E" w14:paraId="7982D4C4" w14:textId="3D3EDC1E">
            <w:pPr>
              <w:tabs>
                <w:tab w:val="left" w:pos="0"/>
              </w:tabs>
              <w:rPr>
                <w:rFonts w:asciiTheme="minorHAnsi" w:hAnsiTheme="minorHAnsi" w:cstheme="minorHAnsi"/>
                <w:sz w:val="22"/>
                <w:szCs w:val="22"/>
              </w:rPr>
            </w:pPr>
          </w:p>
          <w:p w:rsidR="00853B8C" w:rsidRPr="009E4B8E" w:rsidP="009E4B8E" w14:paraId="5016094D" w14:textId="2F8F3D05">
            <w:pPr>
              <w:tabs>
                <w:tab w:val="left" w:pos="0"/>
              </w:tabs>
              <w:rPr>
                <w:rFonts w:asciiTheme="minorHAnsi" w:hAnsiTheme="minorHAnsi" w:cstheme="minorHAnsi"/>
                <w:sz w:val="22"/>
                <w:szCs w:val="22"/>
              </w:rPr>
            </w:pPr>
          </w:p>
          <w:p w:rsidR="00853B8C" w:rsidRPr="009E4B8E" w:rsidP="009E4B8E" w14:paraId="44B39E8A" w14:textId="64C8910A">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37F95105" w14:textId="4390356C">
            <w:pPr>
              <w:tabs>
                <w:tab w:val="left" w:pos="0"/>
              </w:tabs>
              <w:rPr>
                <w:rFonts w:asciiTheme="minorHAnsi" w:hAnsiTheme="minorHAnsi" w:cstheme="minorHAnsi"/>
                <w:sz w:val="22"/>
                <w:szCs w:val="22"/>
              </w:rPr>
            </w:pP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update this contact, you must navigate to the earliest instance the contact was reported in the Webform.</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A81CB2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p w:rsidR="00853B8C" w:rsidRPr="009E4B8E" w:rsidP="009E4B8E" w14:paraId="705B280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Eligibility &amp; Oversight Administrator </w:t>
            </w:r>
          </w:p>
          <w:p w:rsidR="00853B8C" w:rsidRPr="009E4B8E" w:rsidP="009E4B8E" w14:paraId="741B695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Alternate Eligibility &amp; Oversight Administrator </w:t>
            </w:r>
          </w:p>
          <w:p w:rsidR="00853B8C" w:rsidRPr="009E4B8E" w:rsidP="009E4B8E" w14:paraId="5AA5DFF0" w14:textId="3D3C9C25">
            <w:pPr>
              <w:tabs>
                <w:tab w:val="left" w:pos="0"/>
              </w:tabs>
              <w:rPr>
                <w:rFonts w:asciiTheme="minorHAnsi" w:hAnsiTheme="minorHAnsi" w:cstheme="minorHAnsi"/>
                <w:sz w:val="22"/>
                <w:szCs w:val="22"/>
              </w:rPr>
            </w:pPr>
            <w:r w:rsidRPr="009E4B8E">
              <w:rPr>
                <w:rFonts w:asciiTheme="minorHAnsi" w:hAnsiTheme="minorHAnsi" w:cstheme="minorHAnsi"/>
                <w:sz w:val="22"/>
                <w:szCs w:val="22"/>
              </w:rPr>
              <w:t>Highest-Ranking Officer</w:t>
            </w:r>
          </w:p>
          <w:p w:rsidR="00853B8C" w:rsidRPr="009E4B8E" w:rsidP="009E4B8E" w14:paraId="288CDB3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Primary Contact</w:t>
            </w:r>
          </w:p>
          <w:p w:rsidR="00853B8C" w:rsidRPr="009E4B8E" w:rsidP="009E4B8E" w14:paraId="10D048FF" w14:textId="3EC2D5CD">
            <w:pPr>
              <w:tabs>
                <w:tab w:val="left" w:pos="0"/>
              </w:tabs>
              <w:rPr>
                <w:rFonts w:asciiTheme="minorHAnsi" w:hAnsiTheme="minorHAnsi" w:cstheme="minorHAnsi"/>
                <w:sz w:val="22"/>
                <w:szCs w:val="22"/>
              </w:rPr>
            </w:pPr>
            <w:r w:rsidRPr="009E4B8E">
              <w:rPr>
                <w:rFonts w:asciiTheme="minorHAnsi" w:hAnsiTheme="minorHAnsi" w:cstheme="minorHAnsi"/>
                <w:sz w:val="22"/>
                <w:szCs w:val="22"/>
              </w:rPr>
              <w:t>Secondary Contact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71381B1" w14:textId="6C5A452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field above is checked. </w:t>
            </w:r>
          </w:p>
          <w:p w:rsidR="00853B8C" w:rsidRPr="009E4B8E" w:rsidP="009E4B8E" w14:paraId="6B9989B4" w14:textId="4AD8C34A">
            <w:pPr>
              <w:tabs>
                <w:tab w:val="left" w:pos="0"/>
              </w:tabs>
              <w:rPr>
                <w:rFonts w:asciiTheme="minorHAnsi" w:hAnsiTheme="minorHAnsi" w:cstheme="minorHAnsi"/>
                <w:sz w:val="22"/>
                <w:szCs w:val="22"/>
              </w:rPr>
            </w:pPr>
            <w:r w:rsidRPr="009E4B8E">
              <w:rPr>
                <w:rFonts w:asciiTheme="minorHAnsi" w:hAnsiTheme="minorHAnsi" w:cstheme="minorHAnsi"/>
                <w:sz w:val="22"/>
                <w:szCs w:val="22"/>
              </w:rPr>
              <w:t>If box checked, the following questions are not mandatory.</w:t>
            </w:r>
          </w:p>
        </w:tc>
      </w:tr>
      <w:bookmarkEnd w:id="10"/>
      <w:tr w14:paraId="6541135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47AD1942" w14:textId="688B2794">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DB7CD3F" w14:textId="540321BA">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full legal name.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4524867" w14:textId="1BA6170B">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2B556E2" w14:textId="3014752E">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r>
      <w:tr w14:paraId="6210AF8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3156D657" w14:textId="2A31788C">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C2F8F3D" w14:textId="7D049BB0">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E2B2BF8" w14:textId="05E8FB9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A56FA13" w14:textId="04D7206A">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463061E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FFFFFF" w:themeFill="background1"/>
            <w:vAlign w:val="center"/>
          </w:tcPr>
          <w:p w:rsidR="00853B8C" w:rsidRPr="009E4B8E" w:rsidP="009E4B8E" w14:paraId="73642FF8" w14:textId="489A262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4194B8D"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853B8C" w:rsidRPr="009E4B8E" w:rsidP="009E4B8E" w14:paraId="19742F20" w14:textId="5D4C067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19409C5E"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5EBB8F66"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5C79204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p w:rsidR="00853B8C" w:rsidRPr="009E4B8E" w:rsidP="009E4B8E" w14:paraId="0E73AF2C" w14:textId="16EB2A56">
            <w:pPr>
              <w:tabs>
                <w:tab w:val="left" w:pos="0"/>
              </w:tabs>
              <w:textAlignment w:val="baseline"/>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713E3A2" w14:textId="4FD41D4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0AFDFFB" w14:textId="2EA3888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0DA88A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928737F" w14:textId="604EEB6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96015D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853B8C" w:rsidRPr="009E4B8E" w:rsidP="009E4B8E" w14:paraId="66322028" w14:textId="48A1E21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2C089CF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6179671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09740D1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p w:rsidR="00853B8C" w:rsidRPr="009E4B8E" w:rsidP="009E4B8E" w14:paraId="49696C6D" w14:textId="731727C8">
            <w:pPr>
              <w:tabs>
                <w:tab w:val="left" w:pos="0"/>
              </w:tabs>
              <w:textAlignment w:val="baseline"/>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C7172C7" w14:textId="4C1AB34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46B82119" w14:textId="2B0C4B1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5C4BBE6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AB9874B" w14:textId="2211104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9531553" w14:textId="50AA936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Last Name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2365C00F" w14:textId="3583194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53E90F4" w14:textId="72E8531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8A7F86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0D34BA1" w14:textId="5530063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039428B" w14:textId="655DC3E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Suffix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FBAC94D" w14:textId="523FEA5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CDD162A" w14:textId="15C88B4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2D6F292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0EF0D179" w14:textId="38E06AF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E91DF82" w14:textId="3CC636C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Job Title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D387CC8" w14:textId="3967936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C8ECD85" w14:textId="39B552C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891C97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E04DA8A" w14:textId="3E167EB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788580D" w14:textId="00A6840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Country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4A6C145" w14:textId="061A97C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F38FEC0" w14:textId="2C66A3D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0ECDB2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6AC53F46" w14:textId="4CB1B9F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1AEBA6D" w14:textId="3BD4158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732D05A" w14:textId="21375D4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0CA6E0E" w14:textId="786BB2A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7BF652D0"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A37BBE1" w14:textId="11EB5373">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98BE43B" w14:textId="45B25A1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6BF60A2" w14:textId="6AD1B138">
            <w:pPr>
              <w:tabs>
                <w:tab w:val="left" w:pos="0"/>
              </w:tabs>
              <w:textAlignment w:val="baseline"/>
              <w:rPr>
                <w:rFonts w:asciiTheme="minorHAnsi" w:hAnsiTheme="minorHAnsi" w:cstheme="minorHAnsi"/>
                <w:sz w:val="22"/>
                <w:szCs w:val="22"/>
              </w:rPr>
            </w:pP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0529A4E" w14:textId="534C441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6B6949A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799FB590" w14:textId="5D211DA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09444B00" w14:textId="2C5E363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BFDE73D" w14:textId="1FC56AA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9FFF50F" w14:textId="4601F0F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8F916C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EEC7E91" w14:textId="15099ADD">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7F9E91" w14:textId="07301A3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6F2D978" w14:textId="1E14130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2BE48BC" w14:textId="537CF08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754287B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EB9938A" w14:textId="755E140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E9FD863" w14:textId="59EB44A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53D2F99" w14:textId="4342447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E88E83F" w14:textId="2149C66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4AFF026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A5C3E7D" w14:textId="2E531A0C">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3A3DAA3" w14:textId="55FF25C3">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007827F" w14:textId="72177F7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E2C0D18" w14:textId="7CD1F3D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136918D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2E8B5A24" w14:textId="1EE8D9C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36EC0F8C" w14:textId="5B1A1F3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+4 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191D3B6A" w14:textId="2D4AA7C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5DC9348F" w14:textId="0F80D02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w:t>
            </w:r>
          </w:p>
          <w:p w:rsidR="00853B8C" w:rsidRPr="009E4B8E" w:rsidP="009E4B8E" w14:paraId="0432295A" w14:textId="0BB2E483">
            <w:pPr>
              <w:tabs>
                <w:tab w:val="left" w:pos="0"/>
              </w:tabs>
              <w:textAlignment w:val="baseline"/>
              <w:rPr>
                <w:rFonts w:asciiTheme="minorHAnsi" w:hAnsiTheme="minorHAnsi" w:cstheme="minorHAnsi"/>
                <w:sz w:val="22"/>
                <w:szCs w:val="22"/>
              </w:rPr>
            </w:pPr>
          </w:p>
        </w:tc>
      </w:tr>
      <w:tr w14:paraId="50AA515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hideMark/>
          </w:tcPr>
          <w:p w:rsidR="00853B8C" w:rsidRPr="009E4B8E" w:rsidP="009E4B8E" w14:paraId="41EAE452" w14:textId="2D0403E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4A45F64" w14:textId="74B4219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60EC84C6" w14:textId="6D7D91B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hideMark/>
          </w:tcPr>
          <w:p w:rsidR="00853B8C" w:rsidRPr="009E4B8E" w:rsidP="009E4B8E" w14:paraId="7F67EADE" w14:textId="1859FED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66DDB141"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C14DD88" w14:textId="04C06EC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DD0DB7A" w14:textId="615007C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080A253" w14:textId="63F282E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DCC04B8" w14:textId="014930C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54484AC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4DF2548" w14:textId="3936451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6727ECC" w14:textId="056C8AA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853B8C" w:rsidRPr="009E4B8E" w:rsidP="009E4B8E" w14:paraId="2177511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796FD33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52071E0D"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Enter numbers only. Do not include special characters (such as parentheses or hyphens).  </w:t>
            </w:r>
          </w:p>
          <w:p w:rsidR="00853B8C" w:rsidRPr="009E4B8E" w:rsidP="009E4B8E" w14:paraId="74070F35" w14:textId="5AD79CB9">
            <w:pPr>
              <w:tabs>
                <w:tab w:val="left" w:pos="0"/>
              </w:tabs>
              <w:textAlignment w:val="baseline"/>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DDF5D7D" w14:textId="10E80B5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42115A6" w14:textId="629F5AF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72CF625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4703843" w14:textId="17B9D99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0B15BF0" w14:textId="3244445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F20B1A6" w14:textId="7E457F3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0009E8D" w14:textId="30B6643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5751D46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7AA1D59" w14:textId="0BA1768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70E4182" w14:textId="300F851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w:t>
            </w:r>
          </w:p>
          <w:p w:rsidR="00853B8C" w:rsidRPr="009E4B8E" w:rsidP="009E4B8E" w14:paraId="08F3F12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1177C96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3B76328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20415D41" w14:textId="407D7B8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Enter international phone number to include special characters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6A3397E" w14:textId="40BA67D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5D5D4CE" w14:textId="7323094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6D8CD1B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3534F97" w14:textId="4E25AF4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BDCC0A6" w14:textId="38A481F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ED78443" w14:textId="04C9541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3ED9C2B" w14:textId="0A6ADFB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69C7A2C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D22CEF0" w14:textId="2F2C6B9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266A192" w14:textId="5E711F6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853B8C" w:rsidRPr="009E4B8E" w:rsidP="009E4B8E" w14:paraId="36511749" w14:textId="37CDA1D2">
            <w:pPr>
              <w:tabs>
                <w:tab w:val="left" w:pos="0"/>
              </w:tabs>
              <w:textAlignment w:val="baseline"/>
              <w:rPr>
                <w:rFonts w:asciiTheme="minorHAnsi" w:hAnsiTheme="minorHAnsi" w:cstheme="minorHAnsi"/>
                <w:sz w:val="22"/>
                <w:szCs w:val="22"/>
              </w:rPr>
            </w:pPr>
          </w:p>
          <w:p w:rsidR="00853B8C" w:rsidRPr="009E4B8E" w:rsidP="009E4B8E" w14:paraId="5FF71CAB"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853B8C" w:rsidRPr="009E4B8E" w:rsidP="009E4B8E" w14:paraId="1FE041B7" w14:textId="2613B21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945DA06" w14:textId="25E17B5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09A47F6" w14:textId="7E85B64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0C83FFD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203464FC" w14:textId="4CC02FF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D905085" w14:textId="77B1DD4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46DA739" w14:textId="2399BB1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E4B1C1" w14:textId="709E99E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77B875C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D54A50F" w14:textId="6E5431BA">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B2F25F8" w14:textId="7F7CECE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Fax Number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AD0924F" w14:textId="6AF6B2B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EFAD489" w14:textId="580E09F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535917E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0F000F0" w14:textId="3F76663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6D29020" w14:textId="1EC3D6E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6F01E87" w14:textId="76C05E5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5FBAE42" w14:textId="2EADF83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433ECCA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1E7183C" w14:textId="4EF3B24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319D28A" w14:textId="5E92259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Effective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0AE9967" w14:textId="25CB1E7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C3909EE" w14:textId="14D58B3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68E1CA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4622DEC" w14:textId="014B60E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End E&amp;O Admin Table </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D4B4C32" w14:textId="49BCA4D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End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CB6EA0A" w14:textId="390C2D1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AC8DB33" w14:textId="13B547C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016C7AA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1427DB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6 </w:t>
            </w:r>
          </w:p>
          <w:p w:rsidR="00853B8C" w:rsidRPr="009E4B8E" w:rsidP="009E4B8E" w14:paraId="5391E397" w14:textId="6EDDC4D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Start Alternate E&amp;O Admin 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9579632" w14:textId="4B0DFE9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Who is the Alternate Eligibility &amp; Oversight Administrator for this company/organization?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029FCD0" w14:textId="0B2B99C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Display Only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BE59407" w14:textId="2FC7451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N/A </w:t>
            </w:r>
          </w:p>
        </w:tc>
      </w:tr>
      <w:tr w14:paraId="664F039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D2A4EB7" w14:textId="0AB2AF5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4409FB" w14:textId="31AA579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person is the same as one of the individuals entered in a separate question, select role from the list provided.  If this is a new person, please provide the information requested below.</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93F9714" w14:textId="56C76B9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Checkbox</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F8FAF91" w14:textId="0308B7D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w:t>
            </w:r>
          </w:p>
        </w:tc>
      </w:tr>
      <w:tr w14:paraId="6A07EFA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158DFB1" w14:textId="00808B1F">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7FBA09E" w14:textId="3E9B281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Select Individual</w:t>
            </w:r>
          </w:p>
          <w:p w:rsidR="00853B8C" w:rsidRPr="009E4B8E" w:rsidP="009E4B8E" w14:paraId="0C6DD0AE" w14:textId="0E296DFF">
            <w:pPr>
              <w:tabs>
                <w:tab w:val="left" w:pos="0"/>
              </w:tabs>
              <w:textAlignment w:val="baseline"/>
              <w:rPr>
                <w:rFonts w:asciiTheme="minorHAnsi" w:hAnsiTheme="minorHAnsi" w:cstheme="minorHAnsi"/>
                <w:sz w:val="22"/>
                <w:szCs w:val="22"/>
              </w:rPr>
            </w:pPr>
          </w:p>
          <w:p w:rsidR="00853B8C" w:rsidRPr="009E4B8E" w:rsidP="009E4B8E" w14:paraId="52C574AD" w14:textId="666D7EFD">
            <w:pPr>
              <w:tabs>
                <w:tab w:val="left" w:pos="0"/>
              </w:tabs>
              <w:textAlignment w:val="baseline"/>
              <w:rPr>
                <w:rFonts w:asciiTheme="minorHAnsi" w:hAnsiTheme="minorHAnsi" w:cstheme="minorHAnsi"/>
                <w:sz w:val="22"/>
                <w:szCs w:val="22"/>
              </w:rPr>
            </w:pPr>
          </w:p>
          <w:p w:rsidR="00853B8C" w:rsidRPr="009E4B8E" w:rsidP="009E4B8E" w14:paraId="65E759DB" w14:textId="64C8910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2F85712C" w14:textId="7B48FE4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update this contact, you must navigate to the earliest instance the contact was reported in the Webform.</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F7E0B7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p w:rsidR="00853B8C" w:rsidRPr="009E4B8E" w:rsidP="009E4B8E" w14:paraId="618A0B8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Eligibility &amp; Oversight Administrator </w:t>
            </w:r>
          </w:p>
          <w:p w:rsidR="00853B8C" w:rsidRPr="009E4B8E" w:rsidP="009E4B8E" w14:paraId="07E9F2B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Alternate Eligibility &amp; Oversight Administrator </w:t>
            </w:r>
          </w:p>
          <w:p w:rsidR="00853B8C" w:rsidRPr="009E4B8E" w:rsidP="009E4B8E" w14:paraId="35115629" w14:textId="518BAEB4">
            <w:pPr>
              <w:tabs>
                <w:tab w:val="left" w:pos="0"/>
              </w:tabs>
              <w:rPr>
                <w:rFonts w:asciiTheme="minorHAnsi" w:hAnsiTheme="minorHAnsi" w:cstheme="minorHAnsi"/>
                <w:sz w:val="22"/>
                <w:szCs w:val="22"/>
              </w:rPr>
            </w:pPr>
            <w:r w:rsidRPr="009E4B8E">
              <w:rPr>
                <w:rFonts w:asciiTheme="minorHAnsi" w:hAnsiTheme="minorHAnsi" w:cstheme="minorHAnsi"/>
                <w:sz w:val="22"/>
                <w:szCs w:val="22"/>
              </w:rPr>
              <w:t>Highest-Ranking Officer</w:t>
            </w:r>
          </w:p>
          <w:p w:rsidR="00853B8C" w:rsidRPr="009E4B8E" w:rsidP="009E4B8E" w14:paraId="75232A2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Primary Contact</w:t>
            </w:r>
          </w:p>
          <w:p w:rsidR="00853B8C" w:rsidRPr="009E4B8E" w:rsidP="009E4B8E" w14:paraId="2D5361FA" w14:textId="6114EA0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Secondary Contact</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BC7FB9F" w14:textId="13D5557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field above is checked. </w:t>
            </w:r>
          </w:p>
          <w:p w:rsidR="00853B8C" w:rsidRPr="009E4B8E" w:rsidP="009E4B8E" w14:paraId="778CA7A2" w14:textId="0E657B9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box checked, the following questions are not mandatory.</w:t>
            </w:r>
          </w:p>
        </w:tc>
      </w:tr>
      <w:tr w14:paraId="6EC87D5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841B37F" w14:textId="061A8B02">
            <w:pPr>
              <w:tabs>
                <w:tab w:val="left" w:pos="0"/>
              </w:tabs>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7B4492D" w14:textId="540321BA">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full legal name.</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5DCD1D9" w14:textId="1BA6170B">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1B6E60C" w14:textId="57E13CDB">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r>
      <w:tr w14:paraId="29B80766"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5781DC6" w14:textId="4E9BBA6C">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5CA64F7" w14:textId="104E548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Prefix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0900F8E" w14:textId="0D1613B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0B27826" w14:textId="65C1038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62F4E7C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15ED1F5" w14:textId="6FCB53E6">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2AC893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853B8C" w:rsidRPr="009E4B8E" w:rsidP="009E4B8E" w14:paraId="20192640" w14:textId="609464B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7FDD3738"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649C549B"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5C66A27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p w:rsidR="00853B8C" w:rsidRPr="009E4B8E" w:rsidP="009E4B8E" w14:paraId="2922A698" w14:textId="32A1AE1D">
            <w:pPr>
              <w:tabs>
                <w:tab w:val="left" w:pos="0"/>
              </w:tabs>
              <w:textAlignment w:val="baseline"/>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15DCED7" w14:textId="4181205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EFE75AA" w14:textId="36C199E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170003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1D082E7" w14:textId="05B6003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1B2052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853B8C" w:rsidRPr="009E4B8E" w:rsidP="009E4B8E" w14:paraId="757C1BE7" w14:textId="37E8592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3547675A"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0F54BA0B"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4072036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p w:rsidR="00853B8C" w:rsidRPr="009E4B8E" w:rsidP="009E4B8E" w14:paraId="330142CB" w14:textId="3C585A1A">
            <w:pPr>
              <w:tabs>
                <w:tab w:val="left" w:pos="0"/>
              </w:tabs>
              <w:textAlignment w:val="baseline"/>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26C420F" w14:textId="75304DA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DC1DE0B" w14:textId="25CABAD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AC88CDA"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43D99593" w14:textId="4C5B138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AB39707" w14:textId="745D74D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Last Name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6B5C535" w14:textId="7096243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473D53F" w14:textId="7DD10F0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3442A7C"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527AE9E" w14:textId="337A284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B9E2EDE" w14:textId="1CCFF75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Suffix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E78E079" w14:textId="28437A4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DD8DA87" w14:textId="703B0A2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0DE23A8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F674886" w14:textId="2E88D34C">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E52386B" w14:textId="248ED75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Job Title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34B4FEB" w14:textId="48C9370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9DF12D4" w14:textId="39DB72C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7281BA5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C4CB7DC" w14:textId="76D84F6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8B64E58" w14:textId="660223D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Country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4E862A8" w14:textId="0701DE1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3E8513F" w14:textId="5E46B39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1C69D6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97E8EAC" w14:textId="7305769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58888B1" w14:textId="12104B8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1F0C597" w14:textId="7D45CD2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12634DB" w14:textId="457354B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CBB8AC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4E8E3BCC" w14:textId="60233CC8">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352CC90" w14:textId="3782E58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A7E85E2" w14:textId="2303CDC2">
            <w:pPr>
              <w:tabs>
                <w:tab w:val="left" w:pos="0"/>
              </w:tabs>
              <w:textAlignment w:val="baseline"/>
              <w:rPr>
                <w:rFonts w:asciiTheme="minorHAnsi" w:hAnsiTheme="minorHAnsi" w:cstheme="minorHAnsi"/>
                <w:sz w:val="22"/>
                <w:szCs w:val="22"/>
              </w:rPr>
            </w:pP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7993CB9" w14:textId="2F23E8A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0754218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BCDC7BF" w14:textId="43D9736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5082F5" w14:textId="6B8AD48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City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7BCB9AF" w14:textId="17BB8DC6">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6B5CBB2" w14:textId="1E512F3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6F2774C4"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057FC76" w14:textId="503D79A7">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B5683D" w14:textId="3F82FB3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State/Territory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66CA0D5" w14:textId="79D31AC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0FCD942" w14:textId="3740198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4EBE4062"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F08AAD0" w14:textId="5A8FDF95">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6454FDC" w14:textId="5CB2FCDD">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Foreign Province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C15690A" w14:textId="41F7057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075B56F" w14:textId="54875FE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18DBBB8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814A147" w14:textId="7B4A920E">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E1A8F41" w14:textId="1EB8FDFE">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BF6771E" w14:textId="5EE0D67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C342E2A" w14:textId="2C163FF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B571B2D"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70DA686" w14:textId="6B9F33E3">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9F6B974" w14:textId="1D471B57">
            <w:pPr>
              <w:tabs>
                <w:tab w:val="left" w:pos="0"/>
              </w:tabs>
              <w:rPr>
                <w:rFonts w:asciiTheme="minorHAnsi" w:hAnsiTheme="minorHAnsi" w:cstheme="minorHAnsi"/>
                <w:sz w:val="22"/>
                <w:szCs w:val="22"/>
              </w:rPr>
            </w:pPr>
            <w:r w:rsidRPr="009E4B8E">
              <w:rPr>
                <w:rFonts w:asciiTheme="minorHAnsi" w:hAnsiTheme="minorHAnsi" w:cstheme="minorHAnsi"/>
                <w:sz w:val="22"/>
                <w:szCs w:val="22"/>
              </w:rPr>
              <w:t>+4 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9357DCC" w14:textId="66BC2D7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C0BCF53" w14:textId="0F80D02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w:t>
            </w:r>
          </w:p>
          <w:p w:rsidR="00853B8C" w:rsidRPr="009E4B8E" w:rsidP="009E4B8E" w14:paraId="70814C40" w14:textId="6D231FA9">
            <w:pPr>
              <w:tabs>
                <w:tab w:val="left" w:pos="0"/>
              </w:tabs>
              <w:textAlignment w:val="baseline"/>
              <w:rPr>
                <w:rFonts w:asciiTheme="minorHAnsi" w:hAnsiTheme="minorHAnsi" w:cstheme="minorHAnsi"/>
                <w:sz w:val="22"/>
                <w:szCs w:val="22"/>
              </w:rPr>
            </w:pPr>
          </w:p>
        </w:tc>
      </w:tr>
      <w:tr w14:paraId="3DD70D5E"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DB07143" w14:textId="6167BA9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9FBA5D7" w14:textId="626FDCA9">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6160412" w14:textId="29EF95C9">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FF7BB3D" w14:textId="6AE10AF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6F9B0EA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E9FF084" w14:textId="3A6A3154">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9091FF5" w14:textId="2A55700E">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E1BE587" w14:textId="05978F12">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425F7A9" w14:textId="7B5B970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21E814DB"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24FF883" w14:textId="12D0B72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A0A9F32" w14:textId="67B03DF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853B8C" w:rsidRPr="009E4B8E" w:rsidP="009E4B8E" w14:paraId="148A1456"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103AF28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4077AD6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Enter numbers only. Do not include special characters (such as parentheses or hyphens).  </w:t>
            </w:r>
          </w:p>
          <w:p w:rsidR="00853B8C" w:rsidRPr="009E4B8E" w:rsidP="009E4B8E" w14:paraId="1E1BA876" w14:textId="7DB464E6">
            <w:pPr>
              <w:tabs>
                <w:tab w:val="left" w:pos="0"/>
              </w:tabs>
              <w:rPr>
                <w:rFonts w:asciiTheme="minorHAnsi" w:hAnsiTheme="minorHAnsi" w:cstheme="minorHAnsi"/>
                <w:sz w:val="22"/>
                <w:szCs w:val="22"/>
              </w:rPr>
            </w:pP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61A7ECD" w14:textId="3D2C6E42">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B8D2C44" w14:textId="60F9E5B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Required </w:t>
            </w:r>
          </w:p>
        </w:tc>
      </w:tr>
      <w:tr w14:paraId="5CB1192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7B850181" w14:textId="46CEE11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F23E183" w14:textId="235E0515">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E8F2DDE" w14:textId="382EE11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43ABEA9" w14:textId="2AEC7AA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531C2DE7"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FDD8946" w14:textId="2120AF6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8CDA6E9" w14:textId="6F46646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w:t>
            </w:r>
          </w:p>
          <w:p w:rsidR="00853B8C" w:rsidRPr="009E4B8E" w:rsidP="009E4B8E" w14:paraId="3489219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0BDB969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853B8C" w:rsidRPr="009E4B8E" w:rsidP="009E4B8E" w14:paraId="022D2A2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853B8C" w:rsidRPr="009E4B8E" w:rsidP="009E4B8E" w14:paraId="2F3EA688" w14:textId="19B6C0FC">
            <w:pPr>
              <w:tabs>
                <w:tab w:val="left" w:pos="0"/>
              </w:tabs>
              <w:rPr>
                <w:rFonts w:asciiTheme="minorHAnsi" w:hAnsiTheme="minorHAnsi" w:cstheme="minorHAnsi"/>
                <w:sz w:val="22"/>
                <w:szCs w:val="22"/>
              </w:rPr>
            </w:pPr>
            <w:r w:rsidRPr="009E4B8E">
              <w:rPr>
                <w:rFonts w:asciiTheme="minorHAnsi" w:hAnsiTheme="minorHAnsi" w:cstheme="minorHAnsi"/>
                <w:sz w:val="22"/>
                <w:szCs w:val="22"/>
              </w:rPr>
              <w:t>Enter international phone number to include special characters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1877026" w14:textId="56CE03E8">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7C6F40F7" w14:textId="3AAB998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47B4982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4118555C" w14:textId="4D977A79">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58FB2FC" w14:textId="5CE89291">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4D258FE" w14:textId="2FF29E4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A22E4EA" w14:textId="318E1325">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20682759"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51AE9278" w14:textId="6FA0D0F2">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46D7C70" w14:textId="7A85BEC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853B8C" w:rsidRPr="009E4B8E" w:rsidP="009E4B8E" w14:paraId="074BB859" w14:textId="25CEED0E">
            <w:pPr>
              <w:tabs>
                <w:tab w:val="left" w:pos="0"/>
              </w:tabs>
              <w:textAlignment w:val="baseline"/>
              <w:rPr>
                <w:rFonts w:asciiTheme="minorHAnsi" w:hAnsiTheme="minorHAnsi" w:cstheme="minorHAnsi"/>
                <w:sz w:val="22"/>
                <w:szCs w:val="22"/>
              </w:rPr>
            </w:pPr>
          </w:p>
          <w:p w:rsidR="00853B8C" w:rsidRPr="009E4B8E" w:rsidP="009E4B8E" w14:paraId="7EEBD1C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853B8C" w:rsidRPr="009E4B8E" w:rsidP="009E4B8E" w14:paraId="79E0A178" w14:textId="37DB6F8C">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99F6CE2" w14:textId="29045141">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EB13C6E" w14:textId="63F6A73F">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39BBAA8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711DDB5" w14:textId="117D51EB">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6C05F0C" w14:textId="2507DC4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D0B2C80" w14:textId="5476C6BB">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129C01C" w14:textId="2151A22A">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72A17F23"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6A808F6F" w14:textId="6D6B5DCD">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10B6F8C9" w14:textId="3E665290">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Fax Number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672E147" w14:textId="467EC7BB">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11A8D0B" w14:textId="058251CE">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3210546F"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1D311241" w14:textId="2DBAA7A0">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C414258" w14:textId="7B90F0D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Ext.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E9B08E7" w14:textId="5F529641">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C7F7DF8" w14:textId="7122638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r w14:paraId="0B2C1815"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0CFE03C7" w14:textId="55D18D9B">
            <w:pPr>
              <w:tabs>
                <w:tab w:val="left" w:pos="0"/>
              </w:tabs>
              <w:textAlignment w:val="baseline"/>
              <w:rPr>
                <w:rFonts w:asciiTheme="minorHAnsi" w:hAnsiTheme="minorHAnsi" w:cstheme="minorHAnsi"/>
                <w:sz w:val="22"/>
                <w:szCs w:val="22"/>
              </w:rPr>
            </w:pP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409AB367" w14:textId="3C548C34">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09E16038" w14:textId="3F87BA10">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5BD16567" w14:textId="7CF67EE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6460FC28" w14:textId="77777777" w:rsidTr="00D0063E">
        <w:tblPrEx>
          <w:tblW w:w="14305" w:type="dxa"/>
          <w:tblCellMar>
            <w:left w:w="0" w:type="dxa"/>
            <w:right w:w="0" w:type="dxa"/>
          </w:tblCellMar>
          <w:tblLook w:val="04A0"/>
        </w:tblPrEx>
        <w:trPr>
          <w:trHeight w:val="300"/>
        </w:trPr>
        <w:tc>
          <w:tcPr>
            <w:tcW w:w="1065"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center"/>
          </w:tcPr>
          <w:p w:rsidR="00853B8C" w:rsidRPr="009E4B8E" w:rsidP="009E4B8E" w14:paraId="3783E8C9" w14:textId="52ABFBCF">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xml:space="preserve">End Alternate E&amp;O </w:t>
            </w:r>
            <w:r w:rsidR="000F278E">
              <w:rPr>
                <w:rFonts w:asciiTheme="minorHAnsi" w:hAnsiTheme="minorHAnsi" w:cstheme="minorHAnsi"/>
                <w:sz w:val="22"/>
                <w:szCs w:val="22"/>
              </w:rPr>
              <w:t>Admin</w:t>
            </w:r>
            <w:r w:rsidRPr="009E4B8E" w:rsidR="000F278E">
              <w:rPr>
                <w:rFonts w:asciiTheme="minorHAnsi" w:hAnsiTheme="minorHAnsi" w:cstheme="minorHAnsi"/>
                <w:sz w:val="22"/>
                <w:szCs w:val="22"/>
              </w:rPr>
              <w:t xml:space="preserve"> </w:t>
            </w:r>
            <w:r w:rsidRPr="009E4B8E">
              <w:rPr>
                <w:rFonts w:asciiTheme="minorHAnsi" w:hAnsiTheme="minorHAnsi" w:cstheme="minorHAnsi"/>
                <w:sz w:val="22"/>
                <w:szCs w:val="22"/>
              </w:rPr>
              <w:t>Table</w:t>
            </w:r>
          </w:p>
        </w:tc>
        <w:tc>
          <w:tcPr>
            <w:tcW w:w="0" w:type="auto"/>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6C1CA1F6" w14:textId="1624851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End Date </w:t>
            </w:r>
          </w:p>
        </w:tc>
        <w:tc>
          <w:tcPr>
            <w:tcW w:w="329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217E4D29" w14:textId="6C4E198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auto"/>
            <w:vAlign w:val="bottom"/>
          </w:tcPr>
          <w:p w:rsidR="00853B8C" w:rsidRPr="009E4B8E" w:rsidP="009E4B8E" w14:paraId="3C996914" w14:textId="40F414F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Optional </w:t>
            </w:r>
          </w:p>
        </w:tc>
      </w:tr>
    </w:tbl>
    <w:p w:rsidR="00A70AC8" w:rsidRPr="009E4B8E" w:rsidP="009E4B8E" w14:paraId="2F8C1A36" w14:textId="2CD662A2">
      <w:pPr>
        <w:tabs>
          <w:tab w:val="left" w:pos="0"/>
        </w:tabs>
        <w:rPr>
          <w:rFonts w:asciiTheme="minorHAnsi" w:hAnsiTheme="minorHAnsi" w:cstheme="minorHAnsi"/>
          <w:sz w:val="22"/>
          <w:szCs w:val="22"/>
        </w:rPr>
      </w:pPr>
    </w:p>
    <w:p w:rsidR="00A70AC8" w:rsidRPr="009E4B8E" w:rsidP="009E4B8E" w14:paraId="3792B299" w14:textId="11DA77F1">
      <w:pPr>
        <w:tabs>
          <w:tab w:val="left" w:pos="0"/>
        </w:tabs>
        <w:rPr>
          <w:rFonts w:asciiTheme="minorHAnsi" w:hAnsiTheme="minorHAnsi" w:cstheme="minorHAnsi"/>
          <w:sz w:val="22"/>
          <w:szCs w:val="22"/>
        </w:rPr>
      </w:pPr>
    </w:p>
    <w:p w:rsidR="00A70AC8" w:rsidRPr="009E4B8E" w:rsidP="0085608A" w14:paraId="0301145B" w14:textId="5479AD42">
      <w:pPr>
        <w:pStyle w:val="Heading1"/>
      </w:pPr>
      <w:bookmarkStart w:id="11" w:name="_Hlk81998735"/>
      <w:bookmarkEnd w:id="4"/>
      <w:r w:rsidRPr="009E4B8E">
        <w:t>Servicer Structure</w:t>
      </w:r>
    </w:p>
    <w:tbl>
      <w:tblPr>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1109"/>
        <w:gridCol w:w="9208"/>
        <w:gridCol w:w="1845"/>
        <w:gridCol w:w="2238"/>
      </w:tblGrid>
      <w:tr w14:paraId="1183C8B6" w14:textId="77777777" w:rsidTr="00BC5FE9">
        <w:tblPrEx>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300"/>
        </w:trPr>
        <w:tc>
          <w:tcPr>
            <w:tcW w:w="720" w:type="dxa"/>
            <w:shd w:val="clear" w:color="auto" w:fill="5B9BD5" w:themeFill="accent1"/>
          </w:tcPr>
          <w:p w:rsidR="00BC5FE9" w:rsidRPr="009E4B8E" w:rsidP="009E4B8E" w14:paraId="0D0095EF" w14:textId="77777777">
            <w:pPr>
              <w:tabs>
                <w:tab w:val="left" w:pos="0"/>
              </w:tabs>
              <w:rPr>
                <w:rFonts w:asciiTheme="minorHAnsi" w:hAnsiTheme="minorHAnsi" w:cstheme="minorHAnsi"/>
                <w:sz w:val="22"/>
                <w:szCs w:val="22"/>
              </w:rPr>
            </w:pPr>
          </w:p>
        </w:tc>
        <w:tc>
          <w:tcPr>
            <w:tcW w:w="0" w:type="auto"/>
            <w:shd w:val="clear" w:color="auto" w:fill="5B9BD5" w:themeFill="accent1"/>
          </w:tcPr>
          <w:p w:rsidR="00BC5FE9" w:rsidRPr="009E4B8E" w:rsidP="009E4B8E" w14:paraId="7EA9626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5B9BD5" w:themeFill="accent1"/>
            <w:noWrap/>
          </w:tcPr>
          <w:p w:rsidR="00BC5FE9" w:rsidRPr="009E4B8E" w:rsidP="009E4B8E" w14:paraId="4331DCB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Field Type </w:t>
            </w:r>
          </w:p>
        </w:tc>
        <w:tc>
          <w:tcPr>
            <w:tcW w:w="1440" w:type="dxa"/>
            <w:shd w:val="clear" w:color="auto" w:fill="5B9BD5" w:themeFill="accent1"/>
            <w:noWrap/>
          </w:tcPr>
          <w:p w:rsidR="00BC5FE9" w:rsidRPr="009E4B8E" w:rsidP="009E4B8E" w14:paraId="08E3B3B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Behavior</w:t>
            </w:r>
          </w:p>
        </w:tc>
      </w:tr>
      <w:tr w14:paraId="414EB166"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7B7B06F" w14:textId="009E7F51">
            <w:pPr>
              <w:tabs>
                <w:tab w:val="left" w:pos="0"/>
              </w:tabs>
              <w:rPr>
                <w:rFonts w:asciiTheme="minorHAnsi" w:hAnsiTheme="minorHAnsi" w:cstheme="minorHAnsi"/>
                <w:sz w:val="22"/>
                <w:szCs w:val="22"/>
              </w:rPr>
            </w:pPr>
            <w:r w:rsidRPr="009E4B8E">
              <w:rPr>
                <w:rFonts w:asciiTheme="minorHAnsi" w:hAnsiTheme="minorHAnsi" w:cstheme="minorHAnsi"/>
                <w:sz w:val="22"/>
                <w:szCs w:val="22"/>
              </w:rPr>
              <w:t>1.</w:t>
            </w:r>
          </w:p>
        </w:tc>
        <w:tc>
          <w:tcPr>
            <w:tcW w:w="0" w:type="auto"/>
            <w:shd w:val="clear" w:color="auto" w:fill="auto"/>
            <w:vAlign w:val="bottom"/>
          </w:tcPr>
          <w:p w:rsidR="00BC5FE9" w:rsidRPr="009E4B8E" w:rsidP="009E4B8E" w14:paraId="4A2D8B9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What is the IRS Designation of this company/organization?</w:t>
            </w:r>
          </w:p>
        </w:tc>
        <w:tc>
          <w:tcPr>
            <w:tcW w:w="1440" w:type="dxa"/>
            <w:shd w:val="clear" w:color="auto" w:fill="auto"/>
            <w:noWrap/>
            <w:vAlign w:val="bottom"/>
          </w:tcPr>
          <w:p w:rsidR="00BC5FE9" w:rsidRPr="009E4B8E" w:rsidP="009E4B8E" w14:paraId="50502BB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BC5FE9" w:rsidRPr="009E4B8E" w:rsidP="009E4B8E" w14:paraId="2EA9F6D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Public</w:t>
            </w:r>
          </w:p>
          <w:p w:rsidR="00BC5FE9" w:rsidRPr="009E4B8E" w:rsidP="009E4B8E" w14:paraId="496FEE3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Private Non-Profit</w:t>
            </w:r>
          </w:p>
          <w:p w:rsidR="00BC5FE9" w:rsidRPr="009E4B8E" w:rsidP="009E4B8E" w14:paraId="6611EEA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Proprietary</w:t>
            </w:r>
          </w:p>
        </w:tc>
        <w:tc>
          <w:tcPr>
            <w:tcW w:w="1440" w:type="dxa"/>
            <w:noWrap/>
            <w:vAlign w:val="bottom"/>
          </w:tcPr>
          <w:p w:rsidR="00BC5FE9" w:rsidRPr="009E4B8E" w:rsidP="009E4B8E" w14:paraId="269160FD" w14:textId="77777777">
            <w:pPr>
              <w:tabs>
                <w:tab w:val="left" w:pos="0"/>
              </w:tabs>
              <w:rPr>
                <w:rFonts w:asciiTheme="minorHAnsi" w:hAnsiTheme="minorHAnsi" w:cstheme="minorHAnsi"/>
                <w:sz w:val="22"/>
                <w:szCs w:val="22"/>
              </w:rPr>
            </w:pPr>
          </w:p>
        </w:tc>
      </w:tr>
      <w:tr w14:paraId="26FCC004"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2F85B25" w14:textId="63AF6A48">
            <w:pPr>
              <w:tabs>
                <w:tab w:val="left" w:pos="0"/>
              </w:tabs>
              <w:rPr>
                <w:rFonts w:asciiTheme="minorHAnsi" w:hAnsiTheme="minorHAnsi" w:cstheme="minorHAnsi"/>
                <w:sz w:val="22"/>
                <w:szCs w:val="22"/>
              </w:rPr>
            </w:pPr>
            <w:r w:rsidRPr="009E4B8E">
              <w:rPr>
                <w:rFonts w:asciiTheme="minorHAnsi" w:hAnsiTheme="minorHAnsi" w:cstheme="minorHAnsi"/>
                <w:sz w:val="22"/>
                <w:szCs w:val="22"/>
              </w:rPr>
              <w:t>2.</w:t>
            </w:r>
          </w:p>
        </w:tc>
        <w:tc>
          <w:tcPr>
            <w:tcW w:w="0" w:type="auto"/>
            <w:shd w:val="clear" w:color="auto" w:fill="auto"/>
            <w:vAlign w:val="bottom"/>
          </w:tcPr>
          <w:p w:rsidR="00BC5FE9" w:rsidRPr="009E4B8E" w:rsidP="009E4B8E" w14:paraId="382AE4F7" w14:textId="2979A552">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the ownership type for this company/organization.</w:t>
            </w:r>
          </w:p>
        </w:tc>
        <w:tc>
          <w:tcPr>
            <w:tcW w:w="1440" w:type="dxa"/>
            <w:shd w:val="clear" w:color="auto" w:fill="auto"/>
            <w:noWrap/>
            <w:vAlign w:val="bottom"/>
          </w:tcPr>
          <w:p w:rsidR="00BC5FE9" w:rsidRPr="009E4B8E" w:rsidP="009E4B8E" w14:paraId="609EA1E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BC5FE9" w:rsidRPr="009E4B8E" w:rsidP="009E4B8E" w14:paraId="40B5DEBA" w14:textId="77777777">
            <w:pPr>
              <w:pStyle w:val="NormalWeb"/>
              <w:tabs>
                <w:tab w:val="left" w:pos="0"/>
              </w:tabs>
              <w:spacing w:before="0" w:beforeAutospacing="0" w:after="0" w:afterAutospacing="0"/>
              <w:rPr>
                <w:rFonts w:asciiTheme="minorHAnsi" w:hAnsiTheme="minorHAnsi" w:cstheme="minorHAnsi"/>
                <w:sz w:val="22"/>
                <w:szCs w:val="22"/>
              </w:rPr>
            </w:pPr>
            <w:bookmarkStart w:id="12" w:name="OLE_LINK4"/>
            <w:r w:rsidRPr="009E4B8E">
              <w:rPr>
                <w:rFonts w:asciiTheme="minorHAnsi" w:hAnsiTheme="minorHAnsi" w:cstheme="minorHAnsi"/>
                <w:sz w:val="22"/>
                <w:szCs w:val="22"/>
              </w:rPr>
              <w:t>Corporation (</w:t>
            </w:r>
            <w:r w:rsidRPr="009E4B8E">
              <w:rPr>
                <w:rFonts w:asciiTheme="minorHAnsi" w:hAnsiTheme="minorHAnsi" w:cstheme="minorHAnsi"/>
                <w:sz w:val="22"/>
                <w:szCs w:val="22"/>
              </w:rPr>
              <w:t>Publicly-traded</w:t>
            </w:r>
            <w:r w:rsidRPr="009E4B8E">
              <w:rPr>
                <w:rFonts w:asciiTheme="minorHAnsi" w:hAnsiTheme="minorHAnsi" w:cstheme="minorHAnsi"/>
                <w:sz w:val="22"/>
                <w:szCs w:val="22"/>
              </w:rPr>
              <w:t>)</w:t>
            </w:r>
          </w:p>
          <w:bookmarkEnd w:id="12"/>
          <w:p w:rsidR="00BC5FE9" w:rsidRPr="009E4B8E" w:rsidP="009E4B8E" w14:paraId="1C2E6E2C"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(closely held under provisions of state law)</w:t>
            </w:r>
          </w:p>
          <w:p w:rsidR="00BC5FE9" w:rsidRPr="009E4B8E" w:rsidP="009E4B8E" w14:paraId="3C455757"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 xml:space="preserve">Corporation (for profit, not </w:t>
            </w:r>
            <w:r w:rsidRPr="009E4B8E">
              <w:rPr>
                <w:rFonts w:asciiTheme="minorHAnsi" w:hAnsiTheme="minorHAnsi" w:cstheme="minorHAnsi"/>
                <w:sz w:val="22"/>
                <w:szCs w:val="22"/>
              </w:rPr>
              <w:t>publicly-traded</w:t>
            </w:r>
            <w:r w:rsidRPr="009E4B8E">
              <w:rPr>
                <w:rFonts w:asciiTheme="minorHAnsi" w:hAnsiTheme="minorHAnsi" w:cstheme="minorHAnsi"/>
                <w:sz w:val="22"/>
                <w:szCs w:val="22"/>
              </w:rPr>
              <w:t xml:space="preserve"> or closely held under provisions of state law)</w:t>
            </w:r>
          </w:p>
          <w:p w:rsidR="00BC5FE9" w:rsidRPr="009E4B8E" w:rsidP="009E4B8E" w14:paraId="4B3477C7"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(for profit - Certified B)</w:t>
            </w:r>
          </w:p>
          <w:p w:rsidR="00BC5FE9" w:rsidRPr="009E4B8E" w:rsidP="009E4B8E" w14:paraId="36E3D899"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(nonprofit)</w:t>
            </w:r>
          </w:p>
          <w:p w:rsidR="00BC5FE9" w:rsidRPr="009E4B8E" w:rsidP="009E4B8E" w14:paraId="5DF92E1C"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(public benefit)</w:t>
            </w:r>
          </w:p>
          <w:p w:rsidR="00BC5FE9" w:rsidRPr="009E4B8E" w:rsidP="009E4B8E" w14:paraId="3B6AE1C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company (for profit)</w:t>
            </w:r>
          </w:p>
          <w:p w:rsidR="00BC5FE9" w:rsidRPr="009E4B8E" w:rsidP="009E4B8E" w14:paraId="0E6487EE"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company (nonprofit)</w:t>
            </w:r>
          </w:p>
          <w:p w:rsidR="00BC5FE9" w:rsidRPr="009E4B8E" w:rsidP="009E4B8E" w14:paraId="41BF79DF"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partnership (for profit)</w:t>
            </w:r>
          </w:p>
          <w:p w:rsidR="00BC5FE9" w:rsidRPr="009E4B8E" w:rsidP="009E4B8E" w14:paraId="69B333A1"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partnership (nonprofit)</w:t>
            </w:r>
          </w:p>
          <w:p w:rsidR="00BC5FE9" w:rsidRPr="009E4B8E" w:rsidP="009E4B8E" w14:paraId="1AD09C9B"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limited partnership (for profit)</w:t>
            </w:r>
          </w:p>
          <w:p w:rsidR="00BC5FE9" w:rsidRPr="009E4B8E" w:rsidP="009E4B8E" w14:paraId="5014961D"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limited partnership (nonprofit)</w:t>
            </w:r>
          </w:p>
          <w:p w:rsidR="00BC5FE9" w:rsidRPr="009E4B8E" w:rsidP="009E4B8E" w14:paraId="40CFAC07"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General partnership (for profit)</w:t>
            </w:r>
          </w:p>
          <w:p w:rsidR="00BC5FE9" w:rsidRPr="009E4B8E" w:rsidP="009E4B8E" w14:paraId="7A076C0B"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General partnership (nonprofit)</w:t>
            </w:r>
          </w:p>
          <w:p w:rsidR="00BC5FE9" w:rsidRPr="009E4B8E" w:rsidP="009E4B8E" w14:paraId="09C8EA9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Sole proprietorship </w:t>
            </w:r>
          </w:p>
          <w:p w:rsidR="00BC5FE9" w:rsidRPr="009E4B8E" w:rsidP="009E4B8E" w14:paraId="7BDC81C9"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(Irrevocable)</w:t>
            </w:r>
          </w:p>
          <w:p w:rsidR="00BC5FE9" w:rsidRPr="009E4B8E" w:rsidP="009E4B8E" w14:paraId="556C018A"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(Irrevocable nonprofit)</w:t>
            </w:r>
          </w:p>
          <w:p w:rsidR="00BC5FE9" w:rsidRPr="009E4B8E" w:rsidP="009E4B8E" w14:paraId="2B83FF59"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(Revocable)</w:t>
            </w:r>
          </w:p>
          <w:p w:rsidR="00BC5FE9" w:rsidRPr="009E4B8E" w:rsidP="009E4B8E" w14:paraId="01E7C89C"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Foreign Entity</w:t>
            </w:r>
          </w:p>
          <w:p w:rsidR="00BC5FE9" w:rsidRPr="009E4B8E" w:rsidP="009E4B8E" w14:paraId="3407C2E4"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Other</w:t>
            </w:r>
          </w:p>
          <w:p w:rsidR="00BC5FE9" w:rsidRPr="009E4B8E" w:rsidP="009E4B8E" w14:paraId="28CC83D7" w14:textId="77777777">
            <w:pPr>
              <w:tabs>
                <w:tab w:val="left" w:pos="0"/>
              </w:tabs>
              <w:rPr>
                <w:rFonts w:asciiTheme="minorHAnsi" w:hAnsiTheme="minorHAnsi" w:cstheme="minorHAnsi"/>
                <w:sz w:val="22"/>
                <w:szCs w:val="22"/>
              </w:rPr>
            </w:pPr>
          </w:p>
        </w:tc>
        <w:tc>
          <w:tcPr>
            <w:tcW w:w="1440" w:type="dxa"/>
            <w:noWrap/>
            <w:vAlign w:val="bottom"/>
          </w:tcPr>
          <w:p w:rsidR="00BC5FE9" w:rsidRPr="009E4B8E" w:rsidP="009E4B8E" w14:paraId="6CEA42E3" w14:textId="77777777">
            <w:pPr>
              <w:tabs>
                <w:tab w:val="left" w:pos="0"/>
              </w:tabs>
              <w:rPr>
                <w:rFonts w:asciiTheme="minorHAnsi" w:hAnsiTheme="minorHAnsi" w:cstheme="minorHAnsi"/>
                <w:sz w:val="22"/>
                <w:szCs w:val="22"/>
              </w:rPr>
            </w:pPr>
          </w:p>
        </w:tc>
      </w:tr>
      <w:tr w14:paraId="1A3CB58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5F3877F5" w14:textId="447023AF">
            <w:pPr>
              <w:tabs>
                <w:tab w:val="left" w:pos="0"/>
              </w:tabs>
              <w:rPr>
                <w:rFonts w:asciiTheme="minorHAnsi" w:hAnsiTheme="minorHAnsi" w:cstheme="minorHAnsi"/>
                <w:sz w:val="22"/>
                <w:szCs w:val="22"/>
              </w:rPr>
            </w:pPr>
            <w:r w:rsidRPr="009E4B8E">
              <w:rPr>
                <w:rFonts w:asciiTheme="minorHAnsi" w:hAnsiTheme="minorHAnsi" w:cstheme="minorHAnsi"/>
                <w:sz w:val="22"/>
                <w:szCs w:val="22"/>
              </w:rPr>
              <w:t>3a.</w:t>
            </w:r>
          </w:p>
        </w:tc>
        <w:tc>
          <w:tcPr>
            <w:tcW w:w="0" w:type="auto"/>
            <w:shd w:val="clear" w:color="auto" w:fill="auto"/>
          </w:tcPr>
          <w:p w:rsidR="00BC5FE9" w:rsidRPr="009E4B8E" w:rsidP="009E4B8E" w14:paraId="18C6B535" w14:textId="59F72652">
            <w:pPr>
              <w:tabs>
                <w:tab w:val="left" w:pos="0"/>
              </w:tabs>
              <w:rPr>
                <w:rFonts w:asciiTheme="minorHAnsi" w:hAnsiTheme="minorHAnsi" w:cstheme="minorHAnsi"/>
                <w:sz w:val="22"/>
                <w:szCs w:val="22"/>
              </w:rPr>
            </w:pPr>
            <w:r w:rsidRPr="009E4B8E">
              <w:rPr>
                <w:rFonts w:asciiTheme="minorHAnsi" w:hAnsiTheme="minorHAnsi" w:cstheme="minorHAnsi"/>
                <w:sz w:val="22"/>
                <w:szCs w:val="22"/>
              </w:rPr>
              <w:t>Identify the country in which this company/organization is incorporated/organized.</w:t>
            </w:r>
          </w:p>
        </w:tc>
        <w:tc>
          <w:tcPr>
            <w:tcW w:w="1440" w:type="dxa"/>
            <w:shd w:val="clear" w:color="auto" w:fill="auto"/>
            <w:noWrap/>
            <w:vAlign w:val="bottom"/>
          </w:tcPr>
          <w:p w:rsidR="00BC5FE9" w:rsidRPr="009E4B8E" w:rsidP="009E4B8E" w14:paraId="1A22607D" w14:textId="2388240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tcPr>
          <w:p w:rsidR="00BC5FE9" w:rsidRPr="009E4B8E" w:rsidP="009E4B8E" w14:paraId="2635875B" w14:textId="3EF61D3B">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04D52508"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698B07F"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18A8F96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Incorporated/Organized</w:t>
            </w:r>
          </w:p>
        </w:tc>
        <w:tc>
          <w:tcPr>
            <w:tcW w:w="1440" w:type="dxa"/>
            <w:shd w:val="clear" w:color="auto" w:fill="auto"/>
            <w:noWrap/>
            <w:vAlign w:val="bottom"/>
          </w:tcPr>
          <w:p w:rsidR="00BC5FE9" w:rsidRPr="009E4B8E" w:rsidP="009E4B8E" w14:paraId="2573937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tcPr>
          <w:p w:rsidR="00BC5FE9" w:rsidRPr="009E4B8E" w:rsidP="009E4B8E" w14:paraId="4B4914B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w:t>
            </w:r>
          </w:p>
        </w:tc>
      </w:tr>
      <w:tr w14:paraId="4E1F9CC9"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C7B121D" w14:textId="3BD3B915">
            <w:pPr>
              <w:tabs>
                <w:tab w:val="left" w:pos="0"/>
              </w:tabs>
              <w:rPr>
                <w:rFonts w:asciiTheme="minorHAnsi" w:hAnsiTheme="minorHAnsi" w:cstheme="minorHAnsi"/>
                <w:sz w:val="22"/>
                <w:szCs w:val="22"/>
              </w:rPr>
            </w:pPr>
            <w:r w:rsidRPr="009E4B8E">
              <w:rPr>
                <w:rFonts w:asciiTheme="minorHAnsi" w:hAnsiTheme="minorHAnsi" w:cstheme="minorHAnsi"/>
                <w:sz w:val="22"/>
                <w:szCs w:val="22"/>
              </w:rPr>
              <w:t>3b.</w:t>
            </w:r>
          </w:p>
        </w:tc>
        <w:tc>
          <w:tcPr>
            <w:tcW w:w="0" w:type="auto"/>
            <w:shd w:val="clear" w:color="auto" w:fill="auto"/>
          </w:tcPr>
          <w:p w:rsidR="00BC5FE9" w:rsidRPr="009E4B8E" w:rsidP="009E4B8E" w14:paraId="53782EA4" w14:textId="69183DCF">
            <w:pPr>
              <w:tabs>
                <w:tab w:val="left" w:pos="0"/>
              </w:tabs>
              <w:rPr>
                <w:rFonts w:asciiTheme="minorHAnsi" w:hAnsiTheme="minorHAnsi" w:cstheme="minorHAnsi"/>
                <w:sz w:val="22"/>
                <w:szCs w:val="22"/>
              </w:rPr>
            </w:pPr>
            <w:r w:rsidRPr="009E4B8E">
              <w:rPr>
                <w:rFonts w:asciiTheme="minorHAnsi" w:hAnsiTheme="minorHAnsi" w:cstheme="minorHAnsi"/>
                <w:sz w:val="22"/>
                <w:szCs w:val="22"/>
              </w:rPr>
              <w:t>Identify the state in which this company/organization is incorporated:  </w:t>
            </w:r>
          </w:p>
        </w:tc>
        <w:tc>
          <w:tcPr>
            <w:tcW w:w="1440" w:type="dxa"/>
            <w:shd w:val="clear" w:color="auto" w:fill="auto"/>
            <w:noWrap/>
            <w:vAlign w:val="bottom"/>
          </w:tcPr>
          <w:p w:rsidR="00BC5FE9" w:rsidRPr="009E4B8E" w:rsidP="009E4B8E" w14:paraId="44A23E2B" w14:textId="6A86182E">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tcPr>
          <w:p w:rsidR="00BC5FE9" w:rsidRPr="009E4B8E" w:rsidP="009E4B8E" w14:paraId="394F05DA" w14:textId="4AC864E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77F8DD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D1CE25B" w14:textId="2B1A3FC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5D145A5E" w14:textId="7A52C6D8">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Incorporated/Organized</w:t>
            </w:r>
          </w:p>
        </w:tc>
        <w:tc>
          <w:tcPr>
            <w:tcW w:w="1440" w:type="dxa"/>
            <w:shd w:val="clear" w:color="auto" w:fill="auto"/>
            <w:noWrap/>
            <w:vAlign w:val="bottom"/>
          </w:tcPr>
          <w:p w:rsidR="00BC5FE9" w:rsidRPr="009E4B8E" w:rsidP="009E4B8E" w14:paraId="70DB9DA4" w14:textId="7B6668D8">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tcPr>
          <w:p w:rsidR="00BC5FE9" w:rsidRPr="009E4B8E" w:rsidP="009E4B8E" w14:paraId="69AD87DC" w14:textId="0B58D0AB">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w:t>
            </w:r>
          </w:p>
        </w:tc>
      </w:tr>
      <w:tr w14:paraId="1103A9E1"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5F69B21" w14:textId="26F95135">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0" w:type="auto"/>
            <w:shd w:val="clear" w:color="auto" w:fill="auto"/>
          </w:tcPr>
          <w:p w:rsidR="00BC5FE9" w:rsidRPr="009E4B8E" w:rsidP="009E4B8E" w14:paraId="175B79A2" w14:textId="27AAA79B">
            <w:pPr>
              <w:tabs>
                <w:tab w:val="left" w:pos="0"/>
              </w:tabs>
              <w:rPr>
                <w:rFonts w:asciiTheme="minorHAnsi" w:hAnsiTheme="minorHAnsi" w:cstheme="minorHAnsi"/>
                <w:sz w:val="22"/>
                <w:szCs w:val="22"/>
              </w:rPr>
            </w:pPr>
            <w:r w:rsidRPr="009E4B8E">
              <w:rPr>
                <w:rFonts w:asciiTheme="minorHAnsi" w:hAnsiTheme="minorHAnsi" w:cstheme="minorHAnsi"/>
                <w:sz w:val="22"/>
                <w:szCs w:val="22"/>
              </w:rPr>
              <w:t>If you selected Publicly Traded Corporation above, provide the stock exchange trading symbol  </w:t>
            </w:r>
          </w:p>
        </w:tc>
        <w:tc>
          <w:tcPr>
            <w:tcW w:w="1440" w:type="dxa"/>
            <w:shd w:val="clear" w:color="auto" w:fill="auto"/>
            <w:noWrap/>
            <w:vAlign w:val="bottom"/>
          </w:tcPr>
          <w:p w:rsidR="00BC5FE9" w:rsidRPr="009E4B8E" w:rsidP="009E4B8E" w14:paraId="2B55F1A7" w14:textId="58EC9D2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5DEA8896" w14:textId="3B4FE559">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for Publicly traded corporation </w:t>
            </w:r>
          </w:p>
        </w:tc>
      </w:tr>
      <w:tr w14:paraId="6F950A2C"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EBD5BD4" w14:textId="1EF7DD4B">
            <w:pPr>
              <w:tabs>
                <w:tab w:val="left" w:pos="0"/>
              </w:tabs>
              <w:rPr>
                <w:rFonts w:asciiTheme="minorHAnsi" w:hAnsiTheme="minorHAnsi" w:cstheme="minorHAnsi"/>
                <w:sz w:val="22"/>
                <w:szCs w:val="22"/>
              </w:rPr>
            </w:pPr>
            <w:r w:rsidRPr="009E4B8E">
              <w:rPr>
                <w:rFonts w:asciiTheme="minorHAnsi" w:hAnsiTheme="minorHAnsi" w:cstheme="minorHAnsi"/>
                <w:sz w:val="22"/>
                <w:szCs w:val="22"/>
              </w:rPr>
              <w:t>5.</w:t>
            </w:r>
          </w:p>
        </w:tc>
        <w:tc>
          <w:tcPr>
            <w:tcW w:w="0" w:type="auto"/>
            <w:shd w:val="clear" w:color="auto" w:fill="auto"/>
          </w:tcPr>
          <w:p w:rsidR="00BC5FE9" w:rsidRPr="009E4B8E" w:rsidP="009E4B8E" w14:paraId="69516EAA" w14:textId="66DA1915">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name and business address of the authorized representative within the state or foreign country where this company/organization is incorporated. </w:t>
            </w:r>
          </w:p>
        </w:tc>
        <w:tc>
          <w:tcPr>
            <w:tcW w:w="1440" w:type="dxa"/>
            <w:shd w:val="clear" w:color="auto" w:fill="auto"/>
            <w:noWrap/>
            <w:vAlign w:val="bottom"/>
          </w:tcPr>
          <w:p w:rsidR="00BC5FE9" w:rsidRPr="009E4B8E" w:rsidP="009E4B8E" w14:paraId="740F6B76" w14:textId="1A5A37E8">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59A541BB" w14:textId="77777777">
            <w:pPr>
              <w:tabs>
                <w:tab w:val="left" w:pos="0"/>
              </w:tabs>
              <w:rPr>
                <w:rFonts w:asciiTheme="minorHAnsi" w:hAnsiTheme="minorHAnsi" w:cstheme="minorHAnsi"/>
                <w:sz w:val="22"/>
                <w:szCs w:val="22"/>
              </w:rPr>
            </w:pPr>
          </w:p>
        </w:tc>
      </w:tr>
      <w:tr w14:paraId="177ADE10"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19EE7D3"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0EA2E148" w14:textId="5DAFF50F">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1440" w:type="dxa"/>
            <w:shd w:val="clear" w:color="auto" w:fill="auto"/>
            <w:noWrap/>
            <w:vAlign w:val="bottom"/>
          </w:tcPr>
          <w:p w:rsidR="00BC5FE9" w:rsidRPr="009E4B8E" w:rsidP="009E4B8E" w14:paraId="19A94F2A" w14:textId="4E9B4BF5">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BC5FE9" w:rsidRPr="009E4B8E" w:rsidP="009E4B8E" w14:paraId="5C38861C" w14:textId="77777777">
            <w:pPr>
              <w:tabs>
                <w:tab w:val="left" w:pos="0"/>
              </w:tabs>
              <w:rPr>
                <w:rFonts w:asciiTheme="minorHAnsi" w:hAnsiTheme="minorHAnsi" w:cstheme="minorHAnsi"/>
                <w:sz w:val="22"/>
                <w:szCs w:val="22"/>
              </w:rPr>
            </w:pPr>
          </w:p>
        </w:tc>
      </w:tr>
      <w:tr w14:paraId="1075C2CC"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F8FD705"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025042AB"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BC5FE9" w:rsidRPr="009E4B8E" w:rsidP="009E4B8E" w14:paraId="5C1A5E87" w14:textId="77F55EC4">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7AA95B06"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4E16014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BC5FE9" w:rsidRPr="009E4B8E" w:rsidP="009E4B8E" w14:paraId="636C65C0" w14:textId="3D3C8DDC">
            <w:pPr>
              <w:tabs>
                <w:tab w:val="left" w:pos="0"/>
              </w:tabs>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1440" w:type="dxa"/>
            <w:shd w:val="clear" w:color="auto" w:fill="auto"/>
            <w:noWrap/>
            <w:vAlign w:val="bottom"/>
          </w:tcPr>
          <w:p w:rsidR="00BC5FE9" w:rsidRPr="009E4B8E" w:rsidP="009E4B8E" w14:paraId="50885469" w14:textId="571B152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400B66DB" w14:textId="77777777">
            <w:pPr>
              <w:tabs>
                <w:tab w:val="left" w:pos="0"/>
              </w:tabs>
              <w:rPr>
                <w:rFonts w:asciiTheme="minorHAnsi" w:hAnsiTheme="minorHAnsi" w:cstheme="minorHAnsi"/>
                <w:sz w:val="22"/>
                <w:szCs w:val="22"/>
              </w:rPr>
            </w:pPr>
          </w:p>
        </w:tc>
      </w:tr>
      <w:tr w14:paraId="5074AD3B"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2270BB6"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67BA75C8" w14:textId="1B416A2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BC5FE9" w:rsidRPr="009E4B8E" w:rsidP="009E4B8E" w14:paraId="7745559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39F17D3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BC5FE9" w:rsidRPr="009E4B8E" w:rsidP="009E4B8E" w14:paraId="22205CFB" w14:textId="005C73AE">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tc>
        <w:tc>
          <w:tcPr>
            <w:tcW w:w="1440" w:type="dxa"/>
            <w:shd w:val="clear" w:color="auto" w:fill="auto"/>
            <w:noWrap/>
            <w:vAlign w:val="bottom"/>
          </w:tcPr>
          <w:p w:rsidR="00BC5FE9" w:rsidRPr="009E4B8E" w:rsidP="009E4B8E" w14:paraId="4E9BBE62" w14:textId="75CE9A7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7FCEF60C" w14:textId="77777777">
            <w:pPr>
              <w:tabs>
                <w:tab w:val="left" w:pos="0"/>
              </w:tabs>
              <w:rPr>
                <w:rFonts w:asciiTheme="minorHAnsi" w:hAnsiTheme="minorHAnsi" w:cstheme="minorHAnsi"/>
                <w:sz w:val="22"/>
                <w:szCs w:val="22"/>
              </w:rPr>
            </w:pPr>
          </w:p>
        </w:tc>
      </w:tr>
      <w:tr w14:paraId="552F92E9"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AACC97E"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422353BC" w14:textId="22F585D4">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  </w:t>
            </w:r>
          </w:p>
        </w:tc>
        <w:tc>
          <w:tcPr>
            <w:tcW w:w="1440" w:type="dxa"/>
            <w:shd w:val="clear" w:color="auto" w:fill="auto"/>
            <w:noWrap/>
            <w:vAlign w:val="bottom"/>
          </w:tcPr>
          <w:p w:rsidR="00BC5FE9" w:rsidRPr="009E4B8E" w:rsidP="009E4B8E" w14:paraId="60503DFE" w14:textId="401BD9C0">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6E1AE5C0" w14:textId="77777777">
            <w:pPr>
              <w:tabs>
                <w:tab w:val="left" w:pos="0"/>
              </w:tabs>
              <w:rPr>
                <w:rFonts w:asciiTheme="minorHAnsi" w:hAnsiTheme="minorHAnsi" w:cstheme="minorHAnsi"/>
                <w:sz w:val="22"/>
                <w:szCs w:val="22"/>
              </w:rPr>
            </w:pPr>
          </w:p>
        </w:tc>
      </w:tr>
      <w:tr w14:paraId="73526F02"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513CC979"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302C1401" w14:textId="74198913">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  </w:t>
            </w:r>
          </w:p>
        </w:tc>
        <w:tc>
          <w:tcPr>
            <w:tcW w:w="1440" w:type="dxa"/>
            <w:shd w:val="clear" w:color="auto" w:fill="auto"/>
            <w:noWrap/>
            <w:vAlign w:val="bottom"/>
          </w:tcPr>
          <w:p w:rsidR="00BC5FE9" w:rsidRPr="009E4B8E" w:rsidP="009E4B8E" w14:paraId="26083FB5" w14:textId="12AC971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5AF7AC43" w14:textId="77777777">
            <w:pPr>
              <w:tabs>
                <w:tab w:val="left" w:pos="0"/>
              </w:tabs>
              <w:rPr>
                <w:rFonts w:asciiTheme="minorHAnsi" w:hAnsiTheme="minorHAnsi" w:cstheme="minorHAnsi"/>
                <w:sz w:val="22"/>
                <w:szCs w:val="22"/>
              </w:rPr>
            </w:pPr>
          </w:p>
        </w:tc>
      </w:tr>
      <w:tr w14:paraId="31A4784B"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3190178"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5B61E899" w14:textId="4506C775">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1440" w:type="dxa"/>
            <w:shd w:val="clear" w:color="auto" w:fill="auto"/>
            <w:noWrap/>
            <w:vAlign w:val="bottom"/>
          </w:tcPr>
          <w:p w:rsidR="00BC5FE9" w:rsidRPr="009E4B8E" w:rsidP="009E4B8E" w14:paraId="56252DFE" w14:textId="2F67FBC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BC5FE9" w:rsidRPr="009E4B8E" w:rsidP="009E4B8E" w14:paraId="331D2810" w14:textId="77777777">
            <w:pPr>
              <w:tabs>
                <w:tab w:val="left" w:pos="0"/>
              </w:tabs>
              <w:rPr>
                <w:rFonts w:asciiTheme="minorHAnsi" w:hAnsiTheme="minorHAnsi" w:cstheme="minorHAnsi"/>
                <w:sz w:val="22"/>
                <w:szCs w:val="22"/>
              </w:rPr>
            </w:pPr>
          </w:p>
        </w:tc>
      </w:tr>
      <w:tr w14:paraId="2837826B"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C799AC2"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5C030A06" w14:textId="03C2220D">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1440" w:type="dxa"/>
            <w:shd w:val="clear" w:color="auto" w:fill="auto"/>
            <w:noWrap/>
            <w:vAlign w:val="bottom"/>
          </w:tcPr>
          <w:p w:rsidR="00BC5FE9" w:rsidRPr="009E4B8E" w:rsidP="009E4B8E" w14:paraId="7BA48109" w14:textId="5B9360F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56DD7288" w14:textId="77777777">
            <w:pPr>
              <w:tabs>
                <w:tab w:val="left" w:pos="0"/>
              </w:tabs>
              <w:rPr>
                <w:rFonts w:asciiTheme="minorHAnsi" w:hAnsiTheme="minorHAnsi" w:cstheme="minorHAnsi"/>
                <w:sz w:val="22"/>
                <w:szCs w:val="22"/>
              </w:rPr>
            </w:pPr>
          </w:p>
        </w:tc>
      </w:tr>
      <w:tr w14:paraId="6F66513D"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7492FCCA"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2264059" w14:textId="3126E676">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 </w:t>
            </w:r>
          </w:p>
        </w:tc>
        <w:tc>
          <w:tcPr>
            <w:tcW w:w="1440" w:type="dxa"/>
            <w:shd w:val="clear" w:color="auto" w:fill="auto"/>
            <w:noWrap/>
            <w:vAlign w:val="bottom"/>
          </w:tcPr>
          <w:p w:rsidR="00BC5FE9" w:rsidRPr="009E4B8E" w:rsidP="009E4B8E" w14:paraId="407F84C7" w14:textId="3C6419B4">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noWrap/>
            <w:vAlign w:val="bottom"/>
          </w:tcPr>
          <w:p w:rsidR="00BC5FE9" w:rsidRPr="009E4B8E" w:rsidP="009E4B8E" w14:paraId="12319B19" w14:textId="77777777">
            <w:pPr>
              <w:tabs>
                <w:tab w:val="left" w:pos="0"/>
              </w:tabs>
              <w:rPr>
                <w:rFonts w:asciiTheme="minorHAnsi" w:hAnsiTheme="minorHAnsi" w:cstheme="minorHAnsi"/>
                <w:sz w:val="22"/>
                <w:szCs w:val="22"/>
              </w:rPr>
            </w:pPr>
          </w:p>
        </w:tc>
      </w:tr>
      <w:tr w14:paraId="1E9CDDE1"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184EA4C"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0FD0C1BA" w14:textId="5A398D9D">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1440" w:type="dxa"/>
            <w:shd w:val="clear" w:color="auto" w:fill="auto"/>
            <w:noWrap/>
            <w:vAlign w:val="bottom"/>
          </w:tcPr>
          <w:p w:rsidR="00BC5FE9" w:rsidRPr="009E4B8E" w:rsidP="009E4B8E" w14:paraId="56A4ACD3" w14:textId="6CFA9D3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05AE514C" w14:textId="77777777">
            <w:pPr>
              <w:tabs>
                <w:tab w:val="left" w:pos="0"/>
              </w:tabs>
              <w:rPr>
                <w:rFonts w:asciiTheme="minorHAnsi" w:hAnsiTheme="minorHAnsi" w:cstheme="minorHAnsi"/>
                <w:sz w:val="22"/>
                <w:szCs w:val="22"/>
              </w:rPr>
            </w:pPr>
          </w:p>
        </w:tc>
      </w:tr>
      <w:tr w14:paraId="1DF0C855"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2F8C96C"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3806B61E" w14:textId="7AB25AE6">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1440" w:type="dxa"/>
            <w:shd w:val="clear" w:color="auto" w:fill="auto"/>
            <w:noWrap/>
            <w:vAlign w:val="bottom"/>
          </w:tcPr>
          <w:p w:rsidR="00BC5FE9" w:rsidRPr="009E4B8E" w:rsidP="009E4B8E" w14:paraId="7485790F" w14:textId="4DF31A72">
            <w:pPr>
              <w:tabs>
                <w:tab w:val="left" w:pos="0"/>
              </w:tabs>
              <w:rPr>
                <w:rFonts w:asciiTheme="minorHAnsi" w:hAnsiTheme="minorHAnsi" w:cstheme="minorHAnsi"/>
                <w:sz w:val="22"/>
                <w:szCs w:val="22"/>
              </w:rPr>
            </w:pPr>
          </w:p>
        </w:tc>
        <w:tc>
          <w:tcPr>
            <w:tcW w:w="1440" w:type="dxa"/>
            <w:noWrap/>
            <w:vAlign w:val="bottom"/>
          </w:tcPr>
          <w:p w:rsidR="00BC5FE9" w:rsidRPr="009E4B8E" w:rsidP="009E4B8E" w14:paraId="7DD222F3" w14:textId="77777777">
            <w:pPr>
              <w:tabs>
                <w:tab w:val="left" w:pos="0"/>
              </w:tabs>
              <w:rPr>
                <w:rFonts w:asciiTheme="minorHAnsi" w:hAnsiTheme="minorHAnsi" w:cstheme="minorHAnsi"/>
                <w:sz w:val="22"/>
                <w:szCs w:val="22"/>
              </w:rPr>
            </w:pPr>
          </w:p>
        </w:tc>
      </w:tr>
      <w:tr w14:paraId="577C6DE2"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8DF87A2"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3E2BDE08" w14:textId="59083DF7">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tcPr>
          <w:p w:rsidR="00BC5FE9" w:rsidRPr="009E4B8E" w:rsidP="009E4B8E" w14:paraId="33F19CDE" w14:textId="2C3E051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5EC11FC3" w14:textId="77777777">
            <w:pPr>
              <w:tabs>
                <w:tab w:val="left" w:pos="0"/>
              </w:tabs>
              <w:rPr>
                <w:rFonts w:asciiTheme="minorHAnsi" w:hAnsiTheme="minorHAnsi" w:cstheme="minorHAnsi"/>
                <w:sz w:val="22"/>
                <w:szCs w:val="22"/>
              </w:rPr>
            </w:pPr>
          </w:p>
        </w:tc>
      </w:tr>
      <w:tr w14:paraId="17B42C86"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6D73E6C"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58BB56FE" w14:textId="02F2DBF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 </w:t>
            </w:r>
          </w:p>
        </w:tc>
        <w:tc>
          <w:tcPr>
            <w:tcW w:w="1440" w:type="dxa"/>
            <w:shd w:val="clear" w:color="auto" w:fill="auto"/>
            <w:noWrap/>
            <w:vAlign w:val="bottom"/>
          </w:tcPr>
          <w:p w:rsidR="00BC5FE9" w:rsidRPr="009E4B8E" w:rsidP="009E4B8E" w14:paraId="26054257" w14:textId="28E5286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41663A60" w14:textId="77777777">
            <w:pPr>
              <w:tabs>
                <w:tab w:val="left" w:pos="0"/>
              </w:tabs>
              <w:rPr>
                <w:rFonts w:asciiTheme="minorHAnsi" w:hAnsiTheme="minorHAnsi" w:cstheme="minorHAnsi"/>
                <w:sz w:val="22"/>
                <w:szCs w:val="22"/>
              </w:rPr>
            </w:pPr>
          </w:p>
        </w:tc>
      </w:tr>
      <w:tr w14:paraId="40E538E1"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761CDD1B"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62ABD5F2" w14:textId="40DA138B">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 </w:t>
            </w:r>
          </w:p>
        </w:tc>
        <w:tc>
          <w:tcPr>
            <w:tcW w:w="1440" w:type="dxa"/>
            <w:shd w:val="clear" w:color="auto" w:fill="auto"/>
            <w:noWrap/>
          </w:tcPr>
          <w:p w:rsidR="00BC5FE9" w:rsidRPr="009E4B8E" w:rsidP="009E4B8E" w14:paraId="753B83C5" w14:textId="092C859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018C462A" w14:textId="77777777">
            <w:pPr>
              <w:tabs>
                <w:tab w:val="left" w:pos="0"/>
              </w:tabs>
              <w:rPr>
                <w:rFonts w:asciiTheme="minorHAnsi" w:hAnsiTheme="minorHAnsi" w:cstheme="minorHAnsi"/>
                <w:sz w:val="22"/>
                <w:szCs w:val="22"/>
              </w:rPr>
            </w:pPr>
          </w:p>
        </w:tc>
      </w:tr>
      <w:tr w14:paraId="59FCD9EE"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4C3E83B"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4F91C40B" w14:textId="43725A3F">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 </w:t>
            </w:r>
          </w:p>
        </w:tc>
        <w:tc>
          <w:tcPr>
            <w:tcW w:w="1440" w:type="dxa"/>
            <w:shd w:val="clear" w:color="auto" w:fill="auto"/>
            <w:noWrap/>
          </w:tcPr>
          <w:p w:rsidR="00BC5FE9" w:rsidRPr="009E4B8E" w:rsidP="009E4B8E" w14:paraId="261AC7D8" w14:textId="41FF8BB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55AB2EB4" w14:textId="77777777">
            <w:pPr>
              <w:tabs>
                <w:tab w:val="left" w:pos="0"/>
              </w:tabs>
              <w:rPr>
                <w:rFonts w:asciiTheme="minorHAnsi" w:hAnsiTheme="minorHAnsi" w:cstheme="minorHAnsi"/>
                <w:sz w:val="22"/>
                <w:szCs w:val="22"/>
              </w:rPr>
            </w:pPr>
          </w:p>
        </w:tc>
      </w:tr>
      <w:tr w14:paraId="0935D005"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54416224"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31F9526E" w14:textId="0BDE7B46">
            <w:pPr>
              <w:tabs>
                <w:tab w:val="left" w:pos="0"/>
              </w:tabs>
              <w:rPr>
                <w:rFonts w:asciiTheme="minorHAnsi" w:hAnsiTheme="minorHAnsi" w:cstheme="minorHAnsi"/>
                <w:sz w:val="22"/>
                <w:szCs w:val="22"/>
              </w:rPr>
            </w:pPr>
            <w:r w:rsidRPr="009E4B8E">
              <w:rPr>
                <w:rFonts w:asciiTheme="minorHAnsi" w:hAnsiTheme="minorHAnsi" w:cstheme="minorHAnsi"/>
                <w:sz w:val="22"/>
                <w:szCs w:val="22"/>
              </w:rPr>
              <w:t>+4 </w:t>
            </w:r>
          </w:p>
        </w:tc>
        <w:tc>
          <w:tcPr>
            <w:tcW w:w="1440" w:type="dxa"/>
            <w:shd w:val="clear" w:color="auto" w:fill="auto"/>
            <w:noWrap/>
          </w:tcPr>
          <w:p w:rsidR="00BC5FE9" w:rsidRPr="009E4B8E" w:rsidP="009E4B8E" w14:paraId="44DC1A1B" w14:textId="712BDD3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194B7F30" w14:textId="0F80D025">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p w:rsidR="00BC5FE9" w:rsidRPr="009E4B8E" w:rsidP="009E4B8E" w14:paraId="682F6E23" w14:textId="6F463E52">
            <w:pPr>
              <w:tabs>
                <w:tab w:val="left" w:pos="0"/>
              </w:tabs>
              <w:rPr>
                <w:rFonts w:asciiTheme="minorHAnsi" w:hAnsiTheme="minorHAnsi" w:cstheme="minorHAnsi"/>
                <w:sz w:val="22"/>
                <w:szCs w:val="22"/>
              </w:rPr>
            </w:pPr>
          </w:p>
        </w:tc>
      </w:tr>
      <w:tr w14:paraId="26B6873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707A14F9"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4EEE201B" w14:textId="29C6BE1E">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1440" w:type="dxa"/>
            <w:shd w:val="clear" w:color="auto" w:fill="auto"/>
            <w:noWrap/>
          </w:tcPr>
          <w:p w:rsidR="00BC5FE9" w:rsidRPr="009E4B8E" w:rsidP="009E4B8E" w14:paraId="205293A9" w14:textId="4878539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259463C4" w14:textId="77777777">
            <w:pPr>
              <w:tabs>
                <w:tab w:val="left" w:pos="0"/>
              </w:tabs>
              <w:rPr>
                <w:rFonts w:asciiTheme="minorHAnsi" w:hAnsiTheme="minorHAnsi" w:cstheme="minorHAnsi"/>
                <w:sz w:val="22"/>
                <w:szCs w:val="22"/>
              </w:rPr>
            </w:pPr>
          </w:p>
        </w:tc>
      </w:tr>
      <w:tr w14:paraId="174B456B"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36E773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4B4FD68F" w14:textId="3791679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BC5FE9" w:rsidRPr="009E4B8E" w:rsidP="009E4B8E" w14:paraId="50E70F14" w14:textId="07A9F2C2">
            <w:pPr>
              <w:tabs>
                <w:tab w:val="left" w:pos="0"/>
              </w:tabs>
              <w:textAlignment w:val="baseline"/>
              <w:rPr>
                <w:rFonts w:asciiTheme="minorHAnsi" w:hAnsiTheme="minorHAnsi" w:cstheme="minorHAnsi"/>
                <w:sz w:val="22"/>
                <w:szCs w:val="22"/>
              </w:rPr>
            </w:pPr>
          </w:p>
          <w:p w:rsidR="00BC5FE9" w:rsidRPr="009E4B8E" w:rsidP="009E4B8E" w14:paraId="4B3A5805"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BC5FE9" w:rsidRPr="009E4B8E" w:rsidP="009E4B8E" w14:paraId="3566AEA5" w14:textId="184F84EC">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1440" w:type="dxa"/>
            <w:shd w:val="clear" w:color="auto" w:fill="auto"/>
            <w:noWrap/>
            <w:vAlign w:val="bottom"/>
          </w:tcPr>
          <w:p w:rsidR="00BC5FE9" w:rsidRPr="009E4B8E" w:rsidP="009E4B8E" w14:paraId="3F46BE18" w14:textId="3DAB01B0">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08B11BF7" w14:textId="77777777">
            <w:pPr>
              <w:tabs>
                <w:tab w:val="left" w:pos="0"/>
              </w:tabs>
              <w:rPr>
                <w:rFonts w:asciiTheme="minorHAnsi" w:hAnsiTheme="minorHAnsi" w:cstheme="minorHAnsi"/>
                <w:sz w:val="22"/>
                <w:szCs w:val="22"/>
              </w:rPr>
            </w:pPr>
          </w:p>
        </w:tc>
      </w:tr>
      <w:tr w14:paraId="176F3EA6"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DB2DDC2"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117612D0" w14:textId="54AACE0E">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1440" w:type="dxa"/>
            <w:shd w:val="clear" w:color="auto" w:fill="auto"/>
            <w:noWrap/>
            <w:vAlign w:val="bottom"/>
          </w:tcPr>
          <w:p w:rsidR="00BC5FE9" w:rsidRPr="009E4B8E" w:rsidP="009E4B8E" w14:paraId="79BC62BE" w14:textId="7DB518DD">
            <w:pPr>
              <w:tabs>
                <w:tab w:val="left" w:pos="0"/>
              </w:tabs>
              <w:rPr>
                <w:rFonts w:asciiTheme="minorHAnsi" w:hAnsiTheme="minorHAnsi" w:cstheme="minorHAnsi"/>
                <w:sz w:val="22"/>
                <w:szCs w:val="22"/>
              </w:rPr>
            </w:pPr>
          </w:p>
        </w:tc>
        <w:tc>
          <w:tcPr>
            <w:tcW w:w="1440" w:type="dxa"/>
            <w:noWrap/>
            <w:vAlign w:val="bottom"/>
          </w:tcPr>
          <w:p w:rsidR="00BC5FE9" w:rsidRPr="009E4B8E" w:rsidP="009E4B8E" w14:paraId="65AAA90F" w14:textId="77777777">
            <w:pPr>
              <w:tabs>
                <w:tab w:val="left" w:pos="0"/>
              </w:tabs>
              <w:rPr>
                <w:rFonts w:asciiTheme="minorHAnsi" w:hAnsiTheme="minorHAnsi" w:cstheme="minorHAnsi"/>
                <w:sz w:val="22"/>
                <w:szCs w:val="22"/>
              </w:rPr>
            </w:pPr>
          </w:p>
        </w:tc>
      </w:tr>
      <w:tr w14:paraId="27352D70"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1C33787"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02712766" w14:textId="6040633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w:t>
            </w:r>
          </w:p>
          <w:p w:rsidR="00BC5FE9" w:rsidRPr="009E4B8E" w:rsidP="009E4B8E" w14:paraId="4A01234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28B28574"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BC5FE9" w:rsidRPr="009E4B8E" w:rsidP="009E4B8E" w14:paraId="63B681E3"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0976A981" w14:textId="6BA1DDFE">
            <w:pPr>
              <w:tabs>
                <w:tab w:val="left" w:pos="0"/>
              </w:tabs>
              <w:rPr>
                <w:rFonts w:asciiTheme="minorHAnsi" w:hAnsiTheme="minorHAnsi" w:cstheme="minorHAnsi"/>
                <w:sz w:val="22"/>
                <w:szCs w:val="22"/>
              </w:rPr>
            </w:pPr>
            <w:r w:rsidRPr="009E4B8E">
              <w:rPr>
                <w:rFonts w:asciiTheme="minorHAnsi" w:hAnsiTheme="minorHAnsi" w:cstheme="minorHAnsi"/>
                <w:sz w:val="22"/>
                <w:szCs w:val="22"/>
              </w:rPr>
              <w:t>Enter international phone number to include special characters  </w:t>
            </w:r>
          </w:p>
        </w:tc>
        <w:tc>
          <w:tcPr>
            <w:tcW w:w="1440" w:type="dxa"/>
            <w:shd w:val="clear" w:color="auto" w:fill="auto"/>
            <w:noWrap/>
            <w:vAlign w:val="bottom"/>
          </w:tcPr>
          <w:p w:rsidR="00BC5FE9" w:rsidRPr="009E4B8E" w:rsidP="009E4B8E" w14:paraId="28515D02" w14:textId="3BCE5521">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7A6F7504" w14:textId="77777777">
            <w:pPr>
              <w:tabs>
                <w:tab w:val="left" w:pos="0"/>
              </w:tabs>
              <w:rPr>
                <w:rFonts w:asciiTheme="minorHAnsi" w:hAnsiTheme="minorHAnsi" w:cstheme="minorHAnsi"/>
                <w:sz w:val="22"/>
                <w:szCs w:val="22"/>
              </w:rPr>
            </w:pPr>
          </w:p>
        </w:tc>
      </w:tr>
      <w:tr w14:paraId="7242AF70"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E1CD8AF"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7F1B5DB5" w14:textId="513ADDBB">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1440" w:type="dxa"/>
            <w:shd w:val="clear" w:color="auto" w:fill="auto"/>
            <w:noWrap/>
            <w:vAlign w:val="bottom"/>
          </w:tcPr>
          <w:p w:rsidR="00BC5FE9" w:rsidRPr="009E4B8E" w:rsidP="009E4B8E" w14:paraId="57E6EEF3" w14:textId="5DA6891D">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61ED4D5C" w14:textId="77777777">
            <w:pPr>
              <w:tabs>
                <w:tab w:val="left" w:pos="0"/>
              </w:tabs>
              <w:rPr>
                <w:rFonts w:asciiTheme="minorHAnsi" w:hAnsiTheme="minorHAnsi" w:cstheme="minorHAnsi"/>
                <w:sz w:val="22"/>
                <w:szCs w:val="22"/>
              </w:rPr>
            </w:pPr>
          </w:p>
        </w:tc>
      </w:tr>
      <w:tr w14:paraId="49B53228"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3514BB6"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2F7C11BF" w14:textId="212A76B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BC5FE9" w:rsidRPr="009E4B8E" w:rsidP="009E4B8E" w14:paraId="45C19F1C" w14:textId="000BBB83">
            <w:pPr>
              <w:tabs>
                <w:tab w:val="left" w:pos="0"/>
              </w:tabs>
              <w:textAlignment w:val="baseline"/>
              <w:rPr>
                <w:rFonts w:asciiTheme="minorHAnsi" w:hAnsiTheme="minorHAnsi" w:cstheme="minorHAnsi"/>
                <w:sz w:val="22"/>
                <w:szCs w:val="22"/>
              </w:rPr>
            </w:pPr>
          </w:p>
          <w:p w:rsidR="00BC5FE9" w:rsidRPr="009E4B8E" w:rsidP="009E4B8E" w14:paraId="3001BD08"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BC5FE9" w:rsidRPr="009E4B8E" w:rsidP="009E4B8E" w14:paraId="79428E60" w14:textId="4DBD96CD">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1440" w:type="dxa"/>
            <w:shd w:val="clear" w:color="auto" w:fill="auto"/>
            <w:noWrap/>
            <w:vAlign w:val="bottom"/>
          </w:tcPr>
          <w:p w:rsidR="00BC5FE9" w:rsidRPr="009E4B8E" w:rsidP="009E4B8E" w14:paraId="095CFC27" w14:textId="7D4F077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36EAD718" w14:textId="77777777">
            <w:pPr>
              <w:tabs>
                <w:tab w:val="left" w:pos="0"/>
              </w:tabs>
              <w:rPr>
                <w:rFonts w:asciiTheme="minorHAnsi" w:hAnsiTheme="minorHAnsi" w:cstheme="minorHAnsi"/>
                <w:sz w:val="22"/>
                <w:szCs w:val="22"/>
              </w:rPr>
            </w:pPr>
          </w:p>
        </w:tc>
      </w:tr>
      <w:tr w14:paraId="70E54B58"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751F3AF"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12F079E6" w14:textId="5BB4FC1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1440" w:type="dxa"/>
            <w:shd w:val="clear" w:color="auto" w:fill="auto"/>
            <w:noWrap/>
            <w:vAlign w:val="bottom"/>
          </w:tcPr>
          <w:p w:rsidR="00BC5FE9" w:rsidRPr="009E4B8E" w:rsidP="009E4B8E" w14:paraId="2E8117B7" w14:textId="3A3A153D">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6B4CB14A" w14:textId="77777777">
            <w:pPr>
              <w:tabs>
                <w:tab w:val="left" w:pos="0"/>
              </w:tabs>
              <w:rPr>
                <w:rFonts w:asciiTheme="minorHAnsi" w:hAnsiTheme="minorHAnsi" w:cstheme="minorHAnsi"/>
                <w:sz w:val="22"/>
                <w:szCs w:val="22"/>
              </w:rPr>
            </w:pPr>
          </w:p>
        </w:tc>
      </w:tr>
      <w:tr w14:paraId="74018727"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78859BE"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3533E590" w14:textId="76CBB7D8">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Fax Number  </w:t>
            </w:r>
          </w:p>
        </w:tc>
        <w:tc>
          <w:tcPr>
            <w:tcW w:w="1440" w:type="dxa"/>
            <w:shd w:val="clear" w:color="auto" w:fill="auto"/>
            <w:noWrap/>
            <w:vAlign w:val="bottom"/>
          </w:tcPr>
          <w:p w:rsidR="00BC5FE9" w:rsidRPr="009E4B8E" w:rsidP="009E4B8E" w14:paraId="22FA975C" w14:textId="0058E19E">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089948DF" w14:textId="77777777">
            <w:pPr>
              <w:tabs>
                <w:tab w:val="left" w:pos="0"/>
              </w:tabs>
              <w:rPr>
                <w:rFonts w:asciiTheme="minorHAnsi" w:hAnsiTheme="minorHAnsi" w:cstheme="minorHAnsi"/>
                <w:sz w:val="22"/>
                <w:szCs w:val="22"/>
              </w:rPr>
            </w:pPr>
          </w:p>
        </w:tc>
      </w:tr>
      <w:tr w14:paraId="49C9A8D3"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3F59C73"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4D4DFD70" w14:textId="2F8E4CEC">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1440" w:type="dxa"/>
            <w:shd w:val="clear" w:color="auto" w:fill="auto"/>
            <w:noWrap/>
            <w:vAlign w:val="bottom"/>
          </w:tcPr>
          <w:p w:rsidR="00BC5FE9" w:rsidRPr="009E4B8E" w:rsidP="009E4B8E" w14:paraId="44008023" w14:textId="069B89B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642EE57D" w14:textId="77777777">
            <w:pPr>
              <w:tabs>
                <w:tab w:val="left" w:pos="0"/>
              </w:tabs>
              <w:rPr>
                <w:rFonts w:asciiTheme="minorHAnsi" w:hAnsiTheme="minorHAnsi" w:cstheme="minorHAnsi"/>
                <w:sz w:val="22"/>
                <w:szCs w:val="22"/>
              </w:rPr>
            </w:pPr>
          </w:p>
        </w:tc>
      </w:tr>
      <w:tr w14:paraId="239C3422"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55D7E809"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25EB2E6" w14:textId="513E2B6F">
            <w:pPr>
              <w:tabs>
                <w:tab w:val="left" w:pos="0"/>
              </w:tabs>
              <w:rPr>
                <w:rFonts w:asciiTheme="minorHAnsi" w:hAnsiTheme="minorHAnsi" w:cstheme="minorHAnsi"/>
                <w:sz w:val="22"/>
                <w:szCs w:val="22"/>
              </w:rPr>
            </w:pPr>
            <w:r w:rsidRPr="009E4B8E">
              <w:rPr>
                <w:rFonts w:asciiTheme="minorHAnsi" w:hAnsiTheme="minorHAnsi" w:cstheme="minorHAnsi"/>
                <w:sz w:val="22"/>
                <w:szCs w:val="22"/>
              </w:rPr>
              <w:t>Upload a copy of the company's organizational chart with employee names and titles.  </w:t>
            </w:r>
          </w:p>
        </w:tc>
        <w:tc>
          <w:tcPr>
            <w:tcW w:w="1440" w:type="dxa"/>
            <w:shd w:val="clear" w:color="auto" w:fill="auto"/>
            <w:noWrap/>
            <w:vAlign w:val="bottom"/>
          </w:tcPr>
          <w:p w:rsidR="00BC5FE9" w:rsidRPr="009E4B8E" w:rsidP="009E4B8E" w14:paraId="36020CDA" w14:textId="1A2D2705">
            <w:pPr>
              <w:tabs>
                <w:tab w:val="left" w:pos="0"/>
              </w:tabs>
              <w:rPr>
                <w:rFonts w:asciiTheme="minorHAnsi" w:hAnsiTheme="minorHAnsi" w:cstheme="minorHAnsi"/>
                <w:sz w:val="22"/>
                <w:szCs w:val="22"/>
              </w:rPr>
            </w:pPr>
            <w:r w:rsidRPr="009E4B8E">
              <w:rPr>
                <w:rFonts w:asciiTheme="minorHAnsi" w:hAnsiTheme="minorHAnsi" w:cstheme="minorHAnsi"/>
                <w:sz w:val="22"/>
                <w:szCs w:val="22"/>
              </w:rPr>
              <w:t>Document Upload</w:t>
            </w:r>
          </w:p>
        </w:tc>
        <w:tc>
          <w:tcPr>
            <w:tcW w:w="1440" w:type="dxa"/>
            <w:noWrap/>
            <w:vAlign w:val="bottom"/>
          </w:tcPr>
          <w:p w:rsidR="00BC5FE9" w:rsidRPr="009E4B8E" w:rsidP="009E4B8E" w14:paraId="1B6DE0B4" w14:textId="3592E155">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r>
      <w:tr w14:paraId="54F32B85"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68AB8878" w14:textId="15D0319E">
            <w:pPr>
              <w:tabs>
                <w:tab w:val="left" w:pos="0"/>
              </w:tabs>
              <w:rPr>
                <w:rFonts w:asciiTheme="minorHAnsi" w:hAnsiTheme="minorHAnsi" w:cstheme="minorHAnsi"/>
                <w:sz w:val="22"/>
                <w:szCs w:val="22"/>
              </w:rPr>
            </w:pPr>
            <w:r w:rsidRPr="009E4B8E">
              <w:rPr>
                <w:rFonts w:asciiTheme="minorHAnsi" w:hAnsiTheme="minorHAnsi" w:cstheme="minorHAnsi"/>
                <w:sz w:val="22"/>
                <w:szCs w:val="22"/>
              </w:rPr>
              <w:t>6.</w:t>
            </w:r>
          </w:p>
        </w:tc>
        <w:tc>
          <w:tcPr>
            <w:tcW w:w="0" w:type="auto"/>
            <w:shd w:val="clear" w:color="auto" w:fill="auto"/>
            <w:vAlign w:val="bottom"/>
          </w:tcPr>
          <w:p w:rsidR="00BC5FE9" w:rsidRPr="009E4B8E" w:rsidP="009E4B8E" w14:paraId="14FDEA72" w14:textId="328D4A13">
            <w:pPr>
              <w:tabs>
                <w:tab w:val="left" w:pos="0"/>
              </w:tabs>
              <w:rPr>
                <w:rFonts w:asciiTheme="minorHAnsi" w:hAnsiTheme="minorHAnsi" w:cstheme="minorHAnsi"/>
                <w:sz w:val="22"/>
                <w:szCs w:val="22"/>
              </w:rPr>
            </w:pPr>
            <w:r w:rsidRPr="009E4B8E">
              <w:rPr>
                <w:rFonts w:asciiTheme="minorHAnsi" w:hAnsiTheme="minorHAnsi" w:cstheme="minorHAnsi"/>
                <w:sz w:val="22"/>
                <w:szCs w:val="22"/>
              </w:rPr>
              <w:t>Does this company/organization own an eligible or ineligible institution of higher education or entity that provides postsecondary educational programs?</w:t>
            </w:r>
          </w:p>
          <w:p w:rsidR="00BC5FE9" w:rsidRPr="009E4B8E" w:rsidP="009E4B8E" w14:paraId="691FAF5E" w14:textId="77777777">
            <w:pPr>
              <w:tabs>
                <w:tab w:val="left" w:pos="0"/>
              </w:tabs>
              <w:rPr>
                <w:rFonts w:asciiTheme="minorHAnsi" w:hAnsiTheme="minorHAnsi" w:cstheme="minorHAnsi"/>
                <w:sz w:val="22"/>
                <w:szCs w:val="22"/>
              </w:rPr>
            </w:pPr>
          </w:p>
          <w:p w:rsidR="00BC5FE9" w:rsidRPr="009E4B8E" w:rsidP="009E4B8E" w14:paraId="56C1D1EE" w14:textId="6C17D3A7">
            <w:pPr>
              <w:tabs>
                <w:tab w:val="left" w:pos="0"/>
              </w:tabs>
              <w:rPr>
                <w:rFonts w:asciiTheme="minorHAnsi" w:hAnsiTheme="minorHAnsi" w:cstheme="minorHAnsi"/>
                <w:sz w:val="22"/>
                <w:szCs w:val="22"/>
              </w:rPr>
            </w:pPr>
          </w:p>
        </w:tc>
        <w:tc>
          <w:tcPr>
            <w:tcW w:w="1440" w:type="dxa"/>
            <w:shd w:val="clear" w:color="auto" w:fill="auto"/>
            <w:noWrap/>
            <w:vAlign w:val="bottom"/>
          </w:tcPr>
          <w:p w:rsidR="00BC5FE9" w:rsidRPr="009E4B8E" w:rsidP="009E4B8E" w14:paraId="649F799D" w14:textId="50ECB60E">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noWrap/>
            <w:vAlign w:val="bottom"/>
          </w:tcPr>
          <w:p w:rsidR="00BC5FE9" w:rsidRPr="009E4B8E" w:rsidP="009E4B8E" w14:paraId="67A54531" w14:textId="77777777">
            <w:pPr>
              <w:tabs>
                <w:tab w:val="left" w:pos="0"/>
              </w:tabs>
              <w:rPr>
                <w:rFonts w:asciiTheme="minorHAnsi" w:hAnsiTheme="minorHAnsi" w:cstheme="minorHAnsi"/>
                <w:sz w:val="22"/>
                <w:szCs w:val="22"/>
              </w:rPr>
            </w:pPr>
          </w:p>
        </w:tc>
      </w:tr>
      <w:tr w14:paraId="019A854E" w14:textId="77777777" w:rsidTr="00BC5FE9">
        <w:tblPrEx>
          <w:tblW w:w="14400" w:type="dxa"/>
          <w:tblInd w:w="-1" w:type="dxa"/>
          <w:tblLook w:val="04A0"/>
        </w:tblPrEx>
        <w:trPr>
          <w:trHeight w:val="300"/>
        </w:trPr>
        <w:tc>
          <w:tcPr>
            <w:tcW w:w="720" w:type="dxa"/>
            <w:vAlign w:val="center"/>
          </w:tcPr>
          <w:p w:rsidR="00BC5FE9" w:rsidRPr="009E4B8E" w:rsidP="009E4B8E" w14:paraId="2837BCEB" w14:textId="477CEE3E">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Higher Education Owned Table</w:t>
            </w:r>
          </w:p>
        </w:tc>
        <w:tc>
          <w:tcPr>
            <w:tcW w:w="0" w:type="auto"/>
            <w:shd w:val="clear" w:color="auto" w:fill="auto"/>
            <w:vAlign w:val="bottom"/>
          </w:tcPr>
          <w:p w:rsidR="00BC5FE9" w:rsidRPr="009E4B8E" w:rsidP="009E4B8E" w14:paraId="1BD36FF7" w14:textId="3E8C5CB8">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OPEID of each institution that is owned.</w:t>
            </w:r>
          </w:p>
        </w:tc>
        <w:tc>
          <w:tcPr>
            <w:tcW w:w="1440" w:type="dxa"/>
            <w:shd w:val="clear" w:color="auto" w:fill="auto"/>
            <w:noWrap/>
            <w:vAlign w:val="bottom"/>
          </w:tcPr>
          <w:p w:rsidR="00BC5FE9" w:rsidRPr="009E4B8E" w:rsidP="009E4B8E" w14:paraId="197B0C4F" w14:textId="29CDC44E">
            <w:pPr>
              <w:tabs>
                <w:tab w:val="left" w:pos="0"/>
              </w:tabs>
              <w:rPr>
                <w:rFonts w:asciiTheme="minorHAnsi" w:hAnsiTheme="minorHAnsi" w:cstheme="minorHAnsi"/>
                <w:sz w:val="22"/>
                <w:szCs w:val="22"/>
              </w:rPr>
            </w:pPr>
            <w:r w:rsidRPr="009E4B8E">
              <w:rPr>
                <w:rFonts w:asciiTheme="minorHAnsi" w:hAnsiTheme="minorHAnsi" w:cstheme="minorHAnsi"/>
                <w:sz w:val="22"/>
                <w:szCs w:val="22"/>
              </w:rPr>
              <w:t>OPEID Search</w:t>
            </w:r>
          </w:p>
        </w:tc>
        <w:tc>
          <w:tcPr>
            <w:tcW w:w="1440" w:type="dxa"/>
            <w:noWrap/>
            <w:vAlign w:val="bottom"/>
          </w:tcPr>
          <w:p w:rsidR="00BC5FE9" w:rsidRPr="009E4B8E" w:rsidP="009E4B8E" w14:paraId="6437466C" w14:textId="55F0A66C">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company/organization own an institution of higher education?” = yes</w:t>
            </w:r>
          </w:p>
        </w:tc>
      </w:tr>
      <w:tr w14:paraId="008CFF7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FF8A574"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3665541A" w14:textId="3415999C">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the institution cannot be found in the search, provide the name of each institution that is owned.</w:t>
            </w:r>
          </w:p>
        </w:tc>
        <w:tc>
          <w:tcPr>
            <w:tcW w:w="1440" w:type="dxa"/>
            <w:shd w:val="clear" w:color="auto" w:fill="auto"/>
            <w:noWrap/>
            <w:vAlign w:val="bottom"/>
          </w:tcPr>
          <w:p w:rsidR="00BC5FE9" w:rsidRPr="009E4B8E" w:rsidP="009E4B8E" w14:paraId="6858463E" w14:textId="76880409">
            <w:pPr>
              <w:tabs>
                <w:tab w:val="left" w:pos="0"/>
              </w:tabs>
              <w:rPr>
                <w:rFonts w:asciiTheme="minorHAnsi" w:hAnsiTheme="minorHAnsi" w:cstheme="minorHAnsi"/>
                <w:sz w:val="22"/>
                <w:szCs w:val="22"/>
              </w:rPr>
            </w:pPr>
            <w:r w:rsidRPr="009E4B8E">
              <w:rPr>
                <w:rFonts w:asciiTheme="minorHAnsi" w:hAnsiTheme="minorHAnsi" w:cstheme="minorHAnsi"/>
                <w:sz w:val="22"/>
                <w:szCs w:val="22"/>
              </w:rPr>
              <w:t>If OPEID selected, populates with data of OPEID selected</w:t>
            </w:r>
          </w:p>
        </w:tc>
        <w:tc>
          <w:tcPr>
            <w:tcW w:w="1440" w:type="dxa"/>
            <w:noWrap/>
            <w:vAlign w:val="bottom"/>
          </w:tcPr>
          <w:p w:rsidR="00BC5FE9" w:rsidRPr="009E4B8E" w:rsidP="009E4B8E" w14:paraId="11240CCF" w14:textId="5E0BCA3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company/organization own an institution of higher education?” = yes</w:t>
            </w:r>
          </w:p>
        </w:tc>
      </w:tr>
      <w:tr w14:paraId="61019BD6"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A61872E"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EE86197" w14:textId="172044E8">
            <w:pPr>
              <w:tabs>
                <w:tab w:val="left" w:pos="0"/>
              </w:tabs>
              <w:rPr>
                <w:rFonts w:asciiTheme="minorHAnsi" w:hAnsiTheme="minorHAnsi" w:cstheme="minorHAnsi"/>
                <w:sz w:val="22"/>
                <w:szCs w:val="22"/>
              </w:rPr>
            </w:pPr>
            <w:r w:rsidRPr="009E4B8E">
              <w:rPr>
                <w:rFonts w:asciiTheme="minorHAnsi" w:hAnsiTheme="minorHAnsi" w:cstheme="minorHAnsi"/>
                <w:sz w:val="22"/>
                <w:szCs w:val="22"/>
              </w:rPr>
              <w:t>Institution or Entity Name</w:t>
            </w:r>
          </w:p>
        </w:tc>
        <w:tc>
          <w:tcPr>
            <w:tcW w:w="1440" w:type="dxa"/>
            <w:shd w:val="clear" w:color="auto" w:fill="auto"/>
            <w:noWrap/>
            <w:vAlign w:val="bottom"/>
          </w:tcPr>
          <w:p w:rsidR="00BC5FE9" w:rsidRPr="009E4B8E" w:rsidP="009E4B8E" w14:paraId="33F4DFC8" w14:textId="2087A3D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BC5FE9" w:rsidRPr="009E4B8E" w:rsidP="009E4B8E" w14:paraId="49923CE1" w14:textId="72F8FF5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the no school was selected in the search</w:t>
            </w:r>
          </w:p>
        </w:tc>
      </w:tr>
      <w:tr w14:paraId="065D9469"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B6E732B"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3D752679" w14:textId="4BBD2112">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of Ownership </w:t>
            </w:r>
          </w:p>
        </w:tc>
        <w:tc>
          <w:tcPr>
            <w:tcW w:w="1440" w:type="dxa"/>
            <w:shd w:val="clear" w:color="auto" w:fill="auto"/>
            <w:noWrap/>
            <w:vAlign w:val="bottom"/>
          </w:tcPr>
          <w:p w:rsidR="00BC5FE9" w:rsidRPr="009E4B8E" w:rsidP="009E4B8E" w14:paraId="5251D123" w14:textId="4337AAC9">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w:t>
            </w:r>
          </w:p>
        </w:tc>
        <w:tc>
          <w:tcPr>
            <w:tcW w:w="1440" w:type="dxa"/>
            <w:noWrap/>
            <w:vAlign w:val="bottom"/>
          </w:tcPr>
          <w:p w:rsidR="00BC5FE9" w:rsidRPr="009E4B8E" w:rsidP="009E4B8E" w14:paraId="1C302355" w14:textId="16F3648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company/organization own an institution of higher education?” = yes</w:t>
            </w:r>
          </w:p>
        </w:tc>
      </w:tr>
      <w:tr w14:paraId="2F4714E3"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59553CB8"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527D308D" w14:textId="37493711">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Effective Date</w:t>
            </w:r>
          </w:p>
        </w:tc>
        <w:tc>
          <w:tcPr>
            <w:tcW w:w="1440" w:type="dxa"/>
            <w:shd w:val="clear" w:color="auto" w:fill="auto"/>
            <w:noWrap/>
            <w:vAlign w:val="bottom"/>
          </w:tcPr>
          <w:p w:rsidR="00BC5FE9" w:rsidRPr="009E4B8E" w:rsidP="009E4B8E" w14:paraId="27BC666B" w14:textId="309F7E55">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noWrap/>
            <w:vAlign w:val="bottom"/>
          </w:tcPr>
          <w:p w:rsidR="00BC5FE9" w:rsidRPr="009E4B8E" w:rsidP="009E4B8E" w14:paraId="1FB1C738" w14:textId="3DD2819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company/organization own an institution of higher education?” = yes</w:t>
            </w:r>
          </w:p>
        </w:tc>
      </w:tr>
      <w:tr w14:paraId="3668BAC2" w14:textId="77777777" w:rsidTr="00BC5FE9">
        <w:tblPrEx>
          <w:tblW w:w="14400" w:type="dxa"/>
          <w:tblInd w:w="-1" w:type="dxa"/>
          <w:tblLook w:val="04A0"/>
        </w:tblPrEx>
        <w:trPr>
          <w:trHeight w:val="300"/>
        </w:trPr>
        <w:tc>
          <w:tcPr>
            <w:tcW w:w="720" w:type="dxa"/>
            <w:vAlign w:val="center"/>
          </w:tcPr>
          <w:p w:rsidR="00BC5FE9" w:rsidRPr="009E4B8E" w:rsidP="009E4B8E" w14:paraId="6189E9EA" w14:textId="10F1E77D">
            <w:pPr>
              <w:tabs>
                <w:tab w:val="left" w:pos="0"/>
              </w:tabs>
              <w:rPr>
                <w:rFonts w:asciiTheme="minorHAnsi" w:hAnsiTheme="minorHAnsi" w:cstheme="minorHAnsi"/>
                <w:sz w:val="22"/>
                <w:szCs w:val="22"/>
              </w:rPr>
            </w:pPr>
            <w:r w:rsidRPr="009E4B8E">
              <w:rPr>
                <w:rFonts w:asciiTheme="minorHAnsi" w:hAnsiTheme="minorHAnsi" w:cstheme="minorHAnsi"/>
                <w:sz w:val="22"/>
                <w:szCs w:val="22"/>
              </w:rPr>
              <w:t>End Table</w:t>
            </w:r>
          </w:p>
        </w:tc>
        <w:tc>
          <w:tcPr>
            <w:tcW w:w="0" w:type="auto"/>
            <w:shd w:val="clear" w:color="auto" w:fill="auto"/>
            <w:vAlign w:val="bottom"/>
          </w:tcPr>
          <w:p w:rsidR="00BC5FE9" w:rsidRPr="009E4B8E" w:rsidP="009E4B8E" w14:paraId="55538CDE" w14:textId="3709F65C">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End Date</w:t>
            </w:r>
          </w:p>
        </w:tc>
        <w:tc>
          <w:tcPr>
            <w:tcW w:w="1440" w:type="dxa"/>
            <w:shd w:val="clear" w:color="auto" w:fill="auto"/>
            <w:noWrap/>
            <w:vAlign w:val="bottom"/>
          </w:tcPr>
          <w:p w:rsidR="00BC5FE9" w:rsidRPr="009E4B8E" w:rsidP="009E4B8E" w14:paraId="014FF21A" w14:textId="744E5E8C">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noWrap/>
            <w:vAlign w:val="bottom"/>
          </w:tcPr>
          <w:p w:rsidR="00BC5FE9" w:rsidRPr="009E4B8E" w:rsidP="009E4B8E" w14:paraId="0275A691" w14:textId="4CC020CA">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r>
      <w:tr w14:paraId="1A4372EC" w14:textId="77777777" w:rsidTr="00BC5FE9">
        <w:tblPrEx>
          <w:tblW w:w="14400" w:type="dxa"/>
          <w:tblInd w:w="-1" w:type="dxa"/>
          <w:tblLook w:val="04A0"/>
        </w:tblPrEx>
        <w:trPr>
          <w:trHeight w:val="300"/>
        </w:trPr>
        <w:tc>
          <w:tcPr>
            <w:tcW w:w="720" w:type="dxa"/>
            <w:shd w:val="clear" w:color="auto" w:fill="FFFFFF" w:themeFill="background1"/>
            <w:vAlign w:val="center"/>
          </w:tcPr>
          <w:p w:rsidR="00BC5FE9" w:rsidRPr="009E4B8E" w:rsidP="009E4B8E" w14:paraId="6EE0D590" w14:textId="1A30AAA5">
            <w:pPr>
              <w:tabs>
                <w:tab w:val="left" w:pos="0"/>
              </w:tabs>
              <w:rPr>
                <w:rFonts w:asciiTheme="minorHAnsi" w:hAnsiTheme="minorHAnsi" w:cstheme="minorHAnsi"/>
                <w:sz w:val="22"/>
                <w:szCs w:val="22"/>
              </w:rPr>
            </w:pPr>
            <w:r w:rsidRPr="009E4B8E">
              <w:rPr>
                <w:rFonts w:asciiTheme="minorHAnsi" w:hAnsiTheme="minorHAnsi" w:cstheme="minorHAnsi"/>
                <w:sz w:val="22"/>
                <w:szCs w:val="22"/>
              </w:rPr>
              <w:t>7.</w:t>
            </w:r>
          </w:p>
        </w:tc>
        <w:tc>
          <w:tcPr>
            <w:tcW w:w="0" w:type="auto"/>
            <w:shd w:val="clear" w:color="auto" w:fill="auto"/>
            <w:vAlign w:val="bottom"/>
          </w:tcPr>
          <w:p w:rsidR="00BC5FE9" w:rsidRPr="009E4B8E" w:rsidP="009E4B8E" w14:paraId="0F84B9DF" w14:textId="0558FC78">
            <w:pPr>
              <w:tabs>
                <w:tab w:val="left" w:pos="0"/>
              </w:tabs>
              <w:rPr>
                <w:rFonts w:asciiTheme="minorHAnsi" w:hAnsiTheme="minorHAnsi" w:cstheme="minorHAnsi"/>
                <w:sz w:val="22"/>
                <w:szCs w:val="22"/>
              </w:rPr>
            </w:pPr>
            <w:r w:rsidRPr="009E4B8E">
              <w:rPr>
                <w:rFonts w:asciiTheme="minorHAnsi" w:hAnsiTheme="minorHAnsi" w:cstheme="minorHAnsi"/>
                <w:sz w:val="22"/>
                <w:szCs w:val="22"/>
              </w:rPr>
              <w:t>Does this company/organization own any percentage of another company/organization that administers any aspect of an institution's participation in the Title IV programs?</w:t>
            </w:r>
          </w:p>
        </w:tc>
        <w:tc>
          <w:tcPr>
            <w:tcW w:w="1440" w:type="dxa"/>
            <w:shd w:val="clear" w:color="auto" w:fill="auto"/>
            <w:noWrap/>
            <w:vAlign w:val="bottom"/>
          </w:tcPr>
          <w:p w:rsidR="00BC5FE9" w:rsidRPr="009E4B8E" w:rsidP="009E4B8E" w14:paraId="71DB6A7D" w14:textId="41DA3753">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noWrap/>
            <w:vAlign w:val="bottom"/>
          </w:tcPr>
          <w:p w:rsidR="00BC5FE9" w:rsidRPr="009E4B8E" w:rsidP="009E4B8E" w14:paraId="21605F87" w14:textId="77777777">
            <w:pPr>
              <w:tabs>
                <w:tab w:val="left" w:pos="0"/>
              </w:tabs>
              <w:rPr>
                <w:rFonts w:asciiTheme="minorHAnsi" w:hAnsiTheme="minorHAnsi" w:cstheme="minorHAnsi"/>
                <w:sz w:val="22"/>
                <w:szCs w:val="22"/>
              </w:rPr>
            </w:pPr>
          </w:p>
        </w:tc>
      </w:tr>
      <w:tr w14:paraId="590F11E8" w14:textId="77777777" w:rsidTr="00BC5FE9">
        <w:tblPrEx>
          <w:tblW w:w="14400" w:type="dxa"/>
          <w:tblInd w:w="-1" w:type="dxa"/>
          <w:tblLook w:val="04A0"/>
        </w:tblPrEx>
        <w:trPr>
          <w:trHeight w:val="300"/>
        </w:trPr>
        <w:tc>
          <w:tcPr>
            <w:tcW w:w="720" w:type="dxa"/>
            <w:shd w:val="clear" w:color="auto" w:fill="FFFFFF" w:themeFill="background1"/>
            <w:vAlign w:val="center"/>
          </w:tcPr>
          <w:p w:rsidR="00BC5FE9" w:rsidRPr="009E4B8E" w:rsidP="009E4B8E" w14:paraId="35F3C682" w14:textId="2B9F5AD3">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TPS Owned Table</w:t>
            </w:r>
          </w:p>
        </w:tc>
        <w:tc>
          <w:tcPr>
            <w:tcW w:w="0" w:type="auto"/>
            <w:shd w:val="clear" w:color="auto" w:fill="auto"/>
            <w:vAlign w:val="bottom"/>
          </w:tcPr>
          <w:p w:rsidR="00BC5FE9" w:rsidRPr="009E4B8E" w:rsidP="009E4B8E" w14:paraId="509F24C1" w14:textId="476C6571">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name of the third-party servicer or other company/organization that is owned.</w:t>
            </w:r>
          </w:p>
        </w:tc>
        <w:tc>
          <w:tcPr>
            <w:tcW w:w="1440" w:type="dxa"/>
            <w:shd w:val="clear" w:color="auto" w:fill="auto"/>
            <w:noWrap/>
            <w:vAlign w:val="bottom"/>
          </w:tcPr>
          <w:p w:rsidR="00BC5FE9" w:rsidRPr="009E4B8E" w:rsidP="009E4B8E" w14:paraId="0451E1AD" w14:textId="0A76897A">
            <w:pPr>
              <w:tabs>
                <w:tab w:val="left" w:pos="0"/>
              </w:tabs>
              <w:rPr>
                <w:rFonts w:asciiTheme="minorHAnsi" w:hAnsiTheme="minorHAnsi" w:cstheme="minorHAnsi"/>
                <w:sz w:val="22"/>
                <w:szCs w:val="22"/>
              </w:rPr>
            </w:pPr>
            <w:r w:rsidRPr="009E4B8E">
              <w:rPr>
                <w:rFonts w:asciiTheme="minorHAnsi" w:hAnsiTheme="minorHAnsi" w:cstheme="minorHAnsi"/>
                <w:sz w:val="22"/>
                <w:szCs w:val="22"/>
              </w:rPr>
              <w:t>TPS Search</w:t>
            </w:r>
          </w:p>
        </w:tc>
        <w:tc>
          <w:tcPr>
            <w:tcW w:w="1440" w:type="dxa"/>
            <w:noWrap/>
            <w:vAlign w:val="bottom"/>
          </w:tcPr>
          <w:p w:rsidR="00BC5FE9" w:rsidRPr="009E4B8E" w:rsidP="009E4B8E" w14:paraId="67626C30" w14:textId="1514831B">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company/organization own any percentage of another company/organization that administers any aspect of an institution's participation in the Title IV programs? = yes</w:t>
            </w:r>
          </w:p>
        </w:tc>
      </w:tr>
      <w:tr w14:paraId="5489F09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8B76BB2"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68FDEA19" w14:textId="2535958A">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the third-party servicer or company/organization could not be found, provide the name of the third-party servicer or company/organization that is owned.</w:t>
            </w:r>
          </w:p>
        </w:tc>
        <w:tc>
          <w:tcPr>
            <w:tcW w:w="1440" w:type="dxa"/>
            <w:shd w:val="clear" w:color="auto" w:fill="auto"/>
            <w:noWrap/>
            <w:vAlign w:val="bottom"/>
          </w:tcPr>
          <w:p w:rsidR="00BC5FE9" w:rsidRPr="009E4B8E" w:rsidP="009E4B8E" w14:paraId="700AC0FB" w14:textId="43B7F5E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440" w:type="dxa"/>
            <w:noWrap/>
            <w:vAlign w:val="bottom"/>
          </w:tcPr>
          <w:p w:rsidR="00BC5FE9" w:rsidRPr="009E4B8E" w:rsidP="009E4B8E" w14:paraId="28568CC7" w14:textId="5D6EC45D">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if no organization was selected in the search </w:t>
            </w:r>
          </w:p>
        </w:tc>
      </w:tr>
      <w:tr w14:paraId="668C008F"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C319A13"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0DE6D367" w14:textId="6C96517C">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of Ownership </w:t>
            </w:r>
          </w:p>
        </w:tc>
        <w:tc>
          <w:tcPr>
            <w:tcW w:w="1440" w:type="dxa"/>
            <w:shd w:val="clear" w:color="auto" w:fill="auto"/>
            <w:noWrap/>
            <w:vAlign w:val="bottom"/>
          </w:tcPr>
          <w:p w:rsidR="00BC5FE9" w:rsidRPr="009E4B8E" w:rsidP="009E4B8E" w14:paraId="6B48C505" w14:textId="77777777">
            <w:pPr>
              <w:tabs>
                <w:tab w:val="left" w:pos="0"/>
              </w:tabs>
              <w:rPr>
                <w:rFonts w:asciiTheme="minorHAnsi" w:hAnsiTheme="minorHAnsi" w:cstheme="minorHAnsi"/>
                <w:sz w:val="22"/>
                <w:szCs w:val="22"/>
              </w:rPr>
            </w:pPr>
          </w:p>
        </w:tc>
        <w:tc>
          <w:tcPr>
            <w:tcW w:w="1440" w:type="dxa"/>
            <w:noWrap/>
            <w:vAlign w:val="bottom"/>
          </w:tcPr>
          <w:p w:rsidR="00BC5FE9" w:rsidRPr="009E4B8E" w:rsidP="009E4B8E" w14:paraId="6A033FDB" w14:textId="3137173C">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when “Does this company/organization own any percentage </w:t>
            </w:r>
            <w:r w:rsidRPr="009E4B8E">
              <w:rPr>
                <w:rFonts w:asciiTheme="minorHAnsi" w:hAnsiTheme="minorHAnsi" w:cstheme="minorHAnsi"/>
                <w:sz w:val="22"/>
                <w:szCs w:val="22"/>
              </w:rPr>
              <w:t>of another company/organization that administers any aspect of an institution's participation in the Title IV programs? = yes</w:t>
            </w:r>
          </w:p>
        </w:tc>
      </w:tr>
      <w:tr w14:paraId="56520482"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41AB60F"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73CFBB08" w14:textId="1C430A49">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provide the full legal name of the primary contact for the TPS or company/organization that is owned.</w:t>
            </w:r>
          </w:p>
        </w:tc>
        <w:tc>
          <w:tcPr>
            <w:tcW w:w="1440" w:type="dxa"/>
            <w:shd w:val="clear" w:color="auto" w:fill="auto"/>
            <w:noWrap/>
          </w:tcPr>
          <w:p w:rsidR="00BC5FE9" w:rsidRPr="009E4B8E" w:rsidP="009E4B8E" w14:paraId="034724E3" w14:textId="52EE5DD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440" w:type="dxa"/>
            <w:noWrap/>
            <w:vAlign w:val="bottom"/>
          </w:tcPr>
          <w:p w:rsidR="00BC5FE9" w:rsidRPr="009E4B8E" w:rsidP="009E4B8E" w14:paraId="5BEE4ED0" w14:textId="77777777">
            <w:pPr>
              <w:tabs>
                <w:tab w:val="left" w:pos="0"/>
              </w:tabs>
              <w:rPr>
                <w:rFonts w:asciiTheme="minorHAnsi" w:hAnsiTheme="minorHAnsi" w:cstheme="minorHAnsi"/>
                <w:sz w:val="22"/>
                <w:szCs w:val="22"/>
              </w:rPr>
            </w:pPr>
          </w:p>
        </w:tc>
      </w:tr>
      <w:tr w14:paraId="308ADA31"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F5BD87C" w14:textId="77777777">
            <w:pPr>
              <w:tabs>
                <w:tab w:val="left" w:pos="0"/>
              </w:tabs>
              <w:rPr>
                <w:rFonts w:asciiTheme="minorHAnsi" w:hAnsiTheme="minorHAnsi" w:cstheme="minorHAnsi"/>
                <w:sz w:val="22"/>
                <w:szCs w:val="22"/>
              </w:rPr>
            </w:pPr>
          </w:p>
        </w:tc>
        <w:tc>
          <w:tcPr>
            <w:tcW w:w="0" w:type="auto"/>
            <w:shd w:val="clear" w:color="auto" w:fill="auto"/>
          </w:tcPr>
          <w:p w:rsidR="00BC5FE9" w:rsidRPr="009E4B8E" w:rsidP="009E4B8E" w14:paraId="5717B1E7" w14:textId="1D92302F">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1440" w:type="dxa"/>
            <w:shd w:val="clear" w:color="auto" w:fill="auto"/>
            <w:noWrap/>
          </w:tcPr>
          <w:p w:rsidR="00BC5FE9" w:rsidRPr="009E4B8E" w:rsidP="009E4B8E" w14:paraId="4310BEB0" w14:textId="0C4F4E5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BC5FE9" w:rsidRPr="009E4B8E" w:rsidP="009E4B8E" w14:paraId="11B8C20E" w14:textId="77777777">
            <w:pPr>
              <w:tabs>
                <w:tab w:val="left" w:pos="0"/>
              </w:tabs>
              <w:rPr>
                <w:rFonts w:asciiTheme="minorHAnsi" w:hAnsiTheme="minorHAnsi" w:cstheme="minorHAnsi"/>
                <w:sz w:val="22"/>
                <w:szCs w:val="22"/>
              </w:rPr>
            </w:pPr>
          </w:p>
        </w:tc>
      </w:tr>
      <w:tr w14:paraId="67591C31"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0D19307"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04D37A2A" w14:textId="357B011B">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1440" w:type="dxa"/>
            <w:shd w:val="clear" w:color="auto" w:fill="auto"/>
            <w:noWrap/>
            <w:vAlign w:val="bottom"/>
          </w:tcPr>
          <w:p w:rsidR="00BC5FE9" w:rsidRPr="009E4B8E" w:rsidP="009E4B8E" w14:paraId="40025E55" w14:textId="7E610E6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60FEB350" w14:textId="24F7460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1D4B797E"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0A24371"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4D0931D1"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BC5FE9" w:rsidRPr="009E4B8E" w:rsidP="009E4B8E" w14:paraId="74C9086C" w14:textId="6936C33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5F550DD8"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5D0105FD"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BC5FE9" w:rsidRPr="009E4B8E" w:rsidP="009E4B8E" w14:paraId="555B045B" w14:textId="0B4F91AE">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1440" w:type="dxa"/>
            <w:shd w:val="clear" w:color="auto" w:fill="auto"/>
            <w:noWrap/>
            <w:vAlign w:val="bottom"/>
          </w:tcPr>
          <w:p w:rsidR="00BC5FE9" w:rsidRPr="009E4B8E" w:rsidP="009E4B8E" w14:paraId="1FC3080E" w14:textId="0A1B221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06554FAE" w14:textId="0964F39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35B2DF31"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609BBCE3"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0DBEF4E" w14:textId="74ECB17B">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BC5FE9" w:rsidRPr="009E4B8E" w:rsidP="009E4B8E" w14:paraId="40788377"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BC5FE9" w:rsidRPr="009E4B8E" w:rsidP="009E4B8E" w14:paraId="6A584278"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BC5FE9" w:rsidRPr="009E4B8E" w:rsidP="009E4B8E" w14:paraId="084282B8" w14:textId="56FAF86B">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tc>
        <w:tc>
          <w:tcPr>
            <w:tcW w:w="1440" w:type="dxa"/>
            <w:shd w:val="clear" w:color="auto" w:fill="auto"/>
            <w:noWrap/>
            <w:vAlign w:val="bottom"/>
          </w:tcPr>
          <w:p w:rsidR="00BC5FE9" w:rsidRPr="009E4B8E" w:rsidP="009E4B8E" w14:paraId="7A9D7D05" w14:textId="5B2BA038">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464EA438" w14:textId="72D6789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4715401D"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774178A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316C41B" w14:textId="4384EF73">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  </w:t>
            </w:r>
          </w:p>
        </w:tc>
        <w:tc>
          <w:tcPr>
            <w:tcW w:w="1440" w:type="dxa"/>
            <w:shd w:val="clear" w:color="auto" w:fill="auto"/>
            <w:noWrap/>
            <w:vAlign w:val="bottom"/>
          </w:tcPr>
          <w:p w:rsidR="00BC5FE9" w:rsidRPr="009E4B8E" w:rsidP="009E4B8E" w14:paraId="4B6E3FC9" w14:textId="646A6DE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7B10C88E" w14:textId="659F332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1FCA774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54982F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2E59A416" w14:textId="7AC6577C">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  </w:t>
            </w:r>
          </w:p>
        </w:tc>
        <w:tc>
          <w:tcPr>
            <w:tcW w:w="1440" w:type="dxa"/>
            <w:shd w:val="clear" w:color="auto" w:fill="auto"/>
            <w:noWrap/>
            <w:vAlign w:val="bottom"/>
          </w:tcPr>
          <w:p w:rsidR="00BC5FE9" w:rsidRPr="009E4B8E" w:rsidP="009E4B8E" w14:paraId="3FF8B449" w14:textId="63B6CC94">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1FE11A35" w14:textId="354986A6">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492313F4"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54F141F"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2FA82A92" w14:textId="497295F2">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1440" w:type="dxa"/>
            <w:shd w:val="clear" w:color="auto" w:fill="auto"/>
            <w:noWrap/>
            <w:vAlign w:val="bottom"/>
          </w:tcPr>
          <w:p w:rsidR="00BC5FE9" w:rsidRPr="009E4B8E" w:rsidP="009E4B8E" w14:paraId="6175EE57" w14:textId="6E1CCD8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76ACF7BE" w14:textId="183F10FE">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2ABF6494"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61C15932"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5FDEF02F" w14:textId="0CFFC883">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  </w:t>
            </w:r>
          </w:p>
        </w:tc>
        <w:tc>
          <w:tcPr>
            <w:tcW w:w="1440" w:type="dxa"/>
            <w:shd w:val="clear" w:color="auto" w:fill="auto"/>
            <w:noWrap/>
            <w:vAlign w:val="bottom"/>
          </w:tcPr>
          <w:p w:rsidR="00BC5FE9" w:rsidRPr="009E4B8E" w:rsidP="009E4B8E" w14:paraId="06B12FE4" w14:textId="0804AE8A">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noWrap/>
            <w:vAlign w:val="bottom"/>
          </w:tcPr>
          <w:p w:rsidR="00BC5FE9" w:rsidRPr="009E4B8E" w:rsidP="009E4B8E" w14:paraId="12E9A33E" w14:textId="385DE9F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515B1947"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B823FF6"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08F646EC" w14:textId="37E18BD1">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1440" w:type="dxa"/>
            <w:shd w:val="clear" w:color="auto" w:fill="auto"/>
            <w:noWrap/>
            <w:vAlign w:val="bottom"/>
          </w:tcPr>
          <w:p w:rsidR="00BC5FE9" w:rsidRPr="009E4B8E" w:rsidP="009E4B8E" w14:paraId="6B0B82CE" w14:textId="1E395650">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0344272E" w14:textId="0F3B119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58FBC3AC"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EE5A4EA"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51513564" w14:textId="16B64B11">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1440" w:type="dxa"/>
            <w:shd w:val="clear" w:color="auto" w:fill="auto"/>
            <w:noWrap/>
            <w:vAlign w:val="bottom"/>
          </w:tcPr>
          <w:p w:rsidR="00BC5FE9" w:rsidRPr="009E4B8E" w:rsidP="009E4B8E" w14:paraId="337A1A3E" w14:textId="161E951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2D277227" w14:textId="6D0744BF">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68984019"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62452B99"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1749312A" w14:textId="492ADB49">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tcPr>
          <w:p w:rsidR="00BC5FE9" w:rsidRPr="009E4B8E" w:rsidP="009E4B8E" w14:paraId="6DEFD685" w14:textId="7626EF0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noWrap/>
            <w:vAlign w:val="bottom"/>
          </w:tcPr>
          <w:p w:rsidR="00BC5FE9" w:rsidRPr="009E4B8E" w:rsidP="009E4B8E" w14:paraId="6564DFE3" w14:textId="2F35E1A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26198D63"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3DFE4FC"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2218B292" w14:textId="2D67EAAC">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  </w:t>
            </w:r>
          </w:p>
        </w:tc>
        <w:tc>
          <w:tcPr>
            <w:tcW w:w="1440" w:type="dxa"/>
            <w:shd w:val="clear" w:color="auto" w:fill="auto"/>
            <w:noWrap/>
            <w:vAlign w:val="bottom"/>
          </w:tcPr>
          <w:p w:rsidR="00BC5FE9" w:rsidRPr="009E4B8E" w:rsidP="009E4B8E" w14:paraId="288748DB" w14:textId="276E0502">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tc>
        <w:tc>
          <w:tcPr>
            <w:tcW w:w="1440" w:type="dxa"/>
            <w:noWrap/>
            <w:vAlign w:val="bottom"/>
          </w:tcPr>
          <w:p w:rsidR="00BC5FE9" w:rsidRPr="009E4B8E" w:rsidP="009E4B8E" w14:paraId="2B9D2B6D" w14:textId="5FAE7E4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21600073"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D51D64C"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45C6419F" w14:textId="1752EA98">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  </w:t>
            </w:r>
          </w:p>
        </w:tc>
        <w:tc>
          <w:tcPr>
            <w:tcW w:w="1440" w:type="dxa"/>
            <w:shd w:val="clear" w:color="auto" w:fill="auto"/>
            <w:noWrap/>
            <w:vAlign w:val="bottom"/>
          </w:tcPr>
          <w:p w:rsidR="00BC5FE9" w:rsidRPr="009E4B8E" w:rsidP="009E4B8E" w14:paraId="61D0558A" w14:textId="0D6026FB">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788135D2" w14:textId="0B25F4D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7211FF9E"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081F4C21"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413B06CE" w14:textId="304B7A43">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vAlign w:val="bottom"/>
          </w:tcPr>
          <w:p w:rsidR="00BC5FE9" w:rsidRPr="009E4B8E" w:rsidP="009E4B8E" w14:paraId="1080DFB6" w14:textId="5F8FC64A">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tcBorders>
              <w:bottom w:val="single" w:sz="4" w:space="0" w:color="BDD6EE" w:themeColor="accent1" w:themeTint="66"/>
            </w:tcBorders>
            <w:noWrap/>
            <w:vAlign w:val="bottom"/>
          </w:tcPr>
          <w:p w:rsidR="00BC5FE9" w:rsidRPr="009E4B8E" w:rsidP="009E4B8E" w14:paraId="61D5EBDF" w14:textId="6762F2B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54BC563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7AFE05A7"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395114A" w14:textId="60E07ACE">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  </w:t>
            </w:r>
          </w:p>
        </w:tc>
        <w:tc>
          <w:tcPr>
            <w:tcW w:w="1440" w:type="dxa"/>
            <w:shd w:val="clear" w:color="auto" w:fill="auto"/>
            <w:noWrap/>
            <w:vAlign w:val="bottom"/>
          </w:tcPr>
          <w:p w:rsidR="00BC5FE9" w:rsidRPr="009E4B8E" w:rsidP="009E4B8E" w14:paraId="38C53C71" w14:textId="495C6CF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440" w:type="dxa"/>
            <w:tcBorders>
              <w:top w:val="single" w:sz="4" w:space="0" w:color="BDD6EE" w:themeColor="accent1" w:themeTint="66"/>
            </w:tcBorders>
            <w:noWrap/>
            <w:vAlign w:val="bottom"/>
          </w:tcPr>
          <w:p w:rsidR="00BC5FE9" w:rsidRPr="009E4B8E" w:rsidP="009E4B8E" w14:paraId="5659EF2B" w14:textId="68BBA9BA">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66A762D8"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5844CC94"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A7B9574" w14:textId="669C4439">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1440" w:type="dxa"/>
            <w:shd w:val="clear" w:color="auto" w:fill="auto"/>
            <w:noWrap/>
            <w:vAlign w:val="bottom"/>
          </w:tcPr>
          <w:p w:rsidR="00BC5FE9" w:rsidRPr="009E4B8E" w:rsidP="009E4B8E" w14:paraId="72218A15" w14:textId="4C453D46">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2B88BF13" w14:textId="4BE3B797">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4293198E"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E87DAA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6BF0E56" w14:textId="3761AFF9">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BC5FE9" w:rsidRPr="009E4B8E" w:rsidP="009E4B8E" w14:paraId="1A95E478" w14:textId="54120E52">
            <w:pPr>
              <w:tabs>
                <w:tab w:val="left" w:pos="0"/>
              </w:tabs>
              <w:textAlignment w:val="baseline"/>
              <w:rPr>
                <w:rFonts w:asciiTheme="minorHAnsi" w:hAnsiTheme="minorHAnsi" w:cstheme="minorHAnsi"/>
                <w:sz w:val="22"/>
                <w:szCs w:val="22"/>
              </w:rPr>
            </w:pPr>
          </w:p>
          <w:p w:rsidR="00BC5FE9" w:rsidRPr="009E4B8E" w:rsidP="009E4B8E" w14:paraId="036A806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BC5FE9" w:rsidRPr="009E4B8E" w:rsidP="009E4B8E" w14:paraId="7935E9C3" w14:textId="27CB9FDE">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1440" w:type="dxa"/>
            <w:shd w:val="clear" w:color="auto" w:fill="auto"/>
            <w:noWrap/>
            <w:vAlign w:val="bottom"/>
          </w:tcPr>
          <w:p w:rsidR="00BC5FE9" w:rsidRPr="009E4B8E" w:rsidP="009E4B8E" w14:paraId="2455D5A7" w14:textId="06C293A8">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64978EA0" w14:textId="2D276F9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62D99B1C"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0482B0A"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4139E213" w14:textId="1FBBEAF1">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noWrap/>
            <w:vAlign w:val="bottom"/>
          </w:tcPr>
          <w:p w:rsidR="00BC5FE9" w:rsidRPr="009E4B8E" w:rsidP="009E4B8E" w14:paraId="64A2D4E8" w14:textId="18764DBD">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768CAA22" w14:textId="3FFD39C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7A131D9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87D79B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12E81DF1" w14:textId="39A8B9B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BC5FE9" w:rsidRPr="009E4B8E" w:rsidP="009E4B8E" w14:paraId="6DD15ED2" w14:textId="4525ED35">
            <w:pPr>
              <w:tabs>
                <w:tab w:val="left" w:pos="0"/>
              </w:tabs>
              <w:textAlignment w:val="baseline"/>
              <w:rPr>
                <w:rFonts w:asciiTheme="minorHAnsi" w:hAnsiTheme="minorHAnsi" w:cstheme="minorHAnsi"/>
                <w:sz w:val="22"/>
                <w:szCs w:val="22"/>
              </w:rPr>
            </w:pPr>
          </w:p>
          <w:p w:rsidR="00BC5FE9" w:rsidRPr="009E4B8E" w:rsidP="009E4B8E" w14:paraId="142F87F1"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BC5FE9" w:rsidRPr="009E4B8E" w:rsidP="009E4B8E" w14:paraId="202C2949" w14:textId="7E7EE085">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1440" w:type="dxa"/>
            <w:shd w:val="clear" w:color="auto" w:fill="auto"/>
            <w:noWrap/>
            <w:vAlign w:val="bottom"/>
          </w:tcPr>
          <w:p w:rsidR="00BC5FE9" w:rsidRPr="009E4B8E" w:rsidP="009E4B8E" w14:paraId="59388E04" w14:textId="749A4AF5">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2E0B16C4" w14:textId="74BADA0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3E34F96A"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A638FF6"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60410D2" w14:textId="2F556FA5">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1440" w:type="dxa"/>
            <w:shd w:val="clear" w:color="auto" w:fill="auto"/>
            <w:noWrap/>
            <w:vAlign w:val="bottom"/>
          </w:tcPr>
          <w:p w:rsidR="00BC5FE9" w:rsidRPr="009E4B8E" w:rsidP="009E4B8E" w14:paraId="1506438D" w14:textId="49F7222B">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192610E5" w14:textId="6472180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r>
      <w:tr w14:paraId="0E620204"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11513133"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11DD2CF9" w14:textId="1CD381BB">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International Telephone </w:t>
            </w:r>
            <w:r w:rsidRPr="009E4B8E">
              <w:rPr>
                <w:rFonts w:asciiTheme="minorHAnsi" w:hAnsiTheme="minorHAnsi" w:cstheme="minorHAnsi"/>
                <w:sz w:val="22"/>
                <w:szCs w:val="22"/>
              </w:rPr>
              <w:t>Number(</w:t>
            </w:r>
            <w:r w:rsidRPr="009E4B8E">
              <w:rPr>
                <w:rFonts w:asciiTheme="minorHAnsi" w:hAnsiTheme="minorHAnsi" w:cstheme="minorHAnsi"/>
                <w:sz w:val="22"/>
                <w:szCs w:val="22"/>
              </w:rPr>
              <w:t>including country code)  </w:t>
            </w:r>
          </w:p>
        </w:tc>
        <w:tc>
          <w:tcPr>
            <w:tcW w:w="1440" w:type="dxa"/>
            <w:shd w:val="clear" w:color="auto" w:fill="auto"/>
            <w:noWrap/>
            <w:vAlign w:val="bottom"/>
          </w:tcPr>
          <w:p w:rsidR="00BC5FE9" w:rsidRPr="009E4B8E" w:rsidP="009E4B8E" w14:paraId="6D131A01" w14:textId="1DF4545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06BBE4A1" w14:textId="4C4C8E3A">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19BB0156"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60F3FD3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705BEDF4" w14:textId="7E101282">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1440" w:type="dxa"/>
            <w:shd w:val="clear" w:color="auto" w:fill="auto"/>
            <w:noWrap/>
            <w:vAlign w:val="bottom"/>
          </w:tcPr>
          <w:p w:rsidR="00BC5FE9" w:rsidRPr="009E4B8E" w:rsidP="009E4B8E" w14:paraId="11C493E4" w14:textId="687B4F10">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3438ED3F" w14:textId="5F1A6074">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3DE2EC4F"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362EED2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10B459F8" w14:textId="6A11F340">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International Fax </w:t>
            </w:r>
            <w:r w:rsidRPr="009E4B8E">
              <w:rPr>
                <w:rFonts w:asciiTheme="minorHAnsi" w:hAnsiTheme="minorHAnsi" w:cstheme="minorHAnsi"/>
                <w:sz w:val="22"/>
                <w:szCs w:val="22"/>
              </w:rPr>
              <w:t>Number(</w:t>
            </w:r>
            <w:r w:rsidRPr="009E4B8E">
              <w:rPr>
                <w:rFonts w:asciiTheme="minorHAnsi" w:hAnsiTheme="minorHAnsi" w:cstheme="minorHAnsi"/>
                <w:sz w:val="22"/>
                <w:szCs w:val="22"/>
              </w:rPr>
              <w:t>Including country code)  </w:t>
            </w:r>
          </w:p>
        </w:tc>
        <w:tc>
          <w:tcPr>
            <w:tcW w:w="1440" w:type="dxa"/>
            <w:shd w:val="clear" w:color="auto" w:fill="auto"/>
            <w:noWrap/>
            <w:vAlign w:val="bottom"/>
          </w:tcPr>
          <w:p w:rsidR="00BC5FE9" w:rsidRPr="009E4B8E" w:rsidP="009E4B8E" w14:paraId="71EC2C59" w14:textId="6B113F18">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7DB7B6A7" w14:textId="0A8D1353">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r>
      <w:tr w14:paraId="377B7DCC"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45905CE1"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39D53414" w14:textId="038BE001">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1440" w:type="dxa"/>
            <w:shd w:val="clear" w:color="auto" w:fill="auto"/>
            <w:noWrap/>
            <w:vAlign w:val="bottom"/>
          </w:tcPr>
          <w:p w:rsidR="00BC5FE9" w:rsidRPr="009E4B8E" w:rsidP="009E4B8E" w14:paraId="433BAFEB" w14:textId="00F096AF">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440" w:type="dxa"/>
            <w:noWrap/>
            <w:vAlign w:val="bottom"/>
          </w:tcPr>
          <w:p w:rsidR="00BC5FE9" w:rsidRPr="009E4B8E" w:rsidP="009E4B8E" w14:paraId="08152952" w14:textId="2DB0D386">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r>
      <w:tr w14:paraId="0365573D"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2017A7E0" w14:textId="77777777">
            <w:pPr>
              <w:tabs>
                <w:tab w:val="left" w:pos="0"/>
              </w:tabs>
              <w:rPr>
                <w:rFonts w:asciiTheme="minorHAnsi" w:hAnsiTheme="minorHAnsi" w:cstheme="minorHAnsi"/>
                <w:sz w:val="22"/>
                <w:szCs w:val="22"/>
              </w:rPr>
            </w:pPr>
          </w:p>
        </w:tc>
        <w:tc>
          <w:tcPr>
            <w:tcW w:w="0" w:type="auto"/>
            <w:shd w:val="clear" w:color="auto" w:fill="auto"/>
            <w:vAlign w:val="bottom"/>
          </w:tcPr>
          <w:p w:rsidR="00BC5FE9" w:rsidRPr="009E4B8E" w:rsidP="009E4B8E" w14:paraId="1B222DAC" w14:textId="5B2BA79A">
            <w:pPr>
              <w:tabs>
                <w:tab w:val="left" w:pos="0"/>
              </w:tabs>
              <w:rPr>
                <w:rFonts w:asciiTheme="minorHAnsi" w:hAnsiTheme="minorHAnsi" w:cstheme="minorHAnsi"/>
                <w:sz w:val="22"/>
                <w:szCs w:val="22"/>
              </w:rPr>
            </w:pPr>
            <w:r w:rsidRPr="009E4B8E">
              <w:rPr>
                <w:rFonts w:asciiTheme="minorHAnsi" w:hAnsiTheme="minorHAnsi" w:cstheme="minorHAnsi"/>
                <w:sz w:val="22"/>
                <w:szCs w:val="22"/>
              </w:rPr>
              <w:t>TPS Owned Effective Date</w:t>
            </w:r>
          </w:p>
        </w:tc>
        <w:tc>
          <w:tcPr>
            <w:tcW w:w="1440" w:type="dxa"/>
            <w:shd w:val="clear" w:color="auto" w:fill="auto"/>
            <w:noWrap/>
            <w:vAlign w:val="bottom"/>
          </w:tcPr>
          <w:p w:rsidR="00BC5FE9" w:rsidRPr="009E4B8E" w:rsidP="009E4B8E" w14:paraId="093ED92F" w14:textId="2BF9FD3D">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noWrap/>
            <w:vAlign w:val="bottom"/>
          </w:tcPr>
          <w:p w:rsidR="00BC5FE9" w:rsidRPr="009E4B8E" w:rsidP="009E4B8E" w14:paraId="6E4622F2" w14:textId="0D7037F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company/organization own any percentage of another company/organization that administers any aspect of an institution's participation in the Title IV programs? = yes</w:t>
            </w:r>
          </w:p>
        </w:tc>
      </w:tr>
      <w:tr w14:paraId="519D52FD" w14:textId="77777777" w:rsidTr="00BC5FE9">
        <w:tblPrEx>
          <w:tblW w:w="14400" w:type="dxa"/>
          <w:tblInd w:w="-1" w:type="dxa"/>
          <w:tblLook w:val="04A0"/>
        </w:tblPrEx>
        <w:trPr>
          <w:trHeight w:val="300"/>
        </w:trPr>
        <w:tc>
          <w:tcPr>
            <w:tcW w:w="720" w:type="dxa"/>
            <w:shd w:val="clear" w:color="auto" w:fill="auto"/>
            <w:vAlign w:val="center"/>
          </w:tcPr>
          <w:p w:rsidR="00BC5FE9" w:rsidRPr="009E4B8E" w:rsidP="009E4B8E" w14:paraId="5F34773C" w14:textId="1B859A0A">
            <w:pPr>
              <w:tabs>
                <w:tab w:val="left" w:pos="0"/>
              </w:tabs>
              <w:rPr>
                <w:rFonts w:asciiTheme="minorHAnsi" w:hAnsiTheme="minorHAnsi" w:cstheme="minorHAnsi"/>
                <w:sz w:val="22"/>
                <w:szCs w:val="22"/>
              </w:rPr>
            </w:pPr>
            <w:r w:rsidRPr="009E4B8E">
              <w:rPr>
                <w:rFonts w:asciiTheme="minorHAnsi" w:hAnsiTheme="minorHAnsi" w:cstheme="minorHAnsi"/>
                <w:sz w:val="22"/>
                <w:szCs w:val="22"/>
              </w:rPr>
              <w:t>End TPS Owner Table</w:t>
            </w:r>
          </w:p>
        </w:tc>
        <w:tc>
          <w:tcPr>
            <w:tcW w:w="0" w:type="auto"/>
            <w:shd w:val="clear" w:color="auto" w:fill="auto"/>
            <w:vAlign w:val="bottom"/>
          </w:tcPr>
          <w:p w:rsidR="00BC5FE9" w:rsidRPr="009E4B8E" w:rsidP="009E4B8E" w14:paraId="75C2C09B" w14:textId="2519EE6E">
            <w:pPr>
              <w:tabs>
                <w:tab w:val="left" w:pos="0"/>
              </w:tabs>
              <w:rPr>
                <w:rFonts w:asciiTheme="minorHAnsi" w:hAnsiTheme="minorHAnsi" w:cstheme="minorHAnsi"/>
                <w:sz w:val="22"/>
                <w:szCs w:val="22"/>
              </w:rPr>
            </w:pPr>
            <w:r w:rsidRPr="009E4B8E">
              <w:rPr>
                <w:rFonts w:asciiTheme="minorHAnsi" w:hAnsiTheme="minorHAnsi" w:cstheme="minorHAnsi"/>
                <w:sz w:val="22"/>
                <w:szCs w:val="22"/>
              </w:rPr>
              <w:t>TPS Owned End Date </w:t>
            </w:r>
          </w:p>
        </w:tc>
        <w:tc>
          <w:tcPr>
            <w:tcW w:w="1440" w:type="dxa"/>
            <w:shd w:val="clear" w:color="auto" w:fill="auto"/>
            <w:noWrap/>
            <w:vAlign w:val="bottom"/>
          </w:tcPr>
          <w:p w:rsidR="00BC5FE9" w:rsidRPr="009E4B8E" w:rsidP="009E4B8E" w14:paraId="4B63FF02" w14:textId="28AA61AE">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440" w:type="dxa"/>
            <w:noWrap/>
            <w:vAlign w:val="bottom"/>
          </w:tcPr>
          <w:p w:rsidR="00BC5FE9" w:rsidRPr="009E4B8E" w:rsidP="009E4B8E" w14:paraId="2687A60B" w14:textId="5462764D">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r>
    </w:tbl>
    <w:p w:rsidR="00A70AC8" w:rsidRPr="009E4B8E" w:rsidP="009E4B8E" w14:paraId="6E0B02D9" w14:textId="3779403C">
      <w:pPr>
        <w:tabs>
          <w:tab w:val="left" w:pos="0"/>
        </w:tabs>
        <w:rPr>
          <w:rFonts w:asciiTheme="minorHAnsi" w:hAnsiTheme="minorHAnsi" w:cstheme="minorHAnsi"/>
          <w:sz w:val="22"/>
          <w:szCs w:val="22"/>
        </w:rPr>
      </w:pPr>
    </w:p>
    <w:bookmarkEnd w:id="11"/>
    <w:p w:rsidR="00A70AC8" w:rsidRPr="009E4B8E" w:rsidP="009E4B8E" w14:paraId="41A20BF3" w14:textId="00B12E11">
      <w:pPr>
        <w:tabs>
          <w:tab w:val="left" w:pos="0"/>
        </w:tabs>
        <w:rPr>
          <w:rFonts w:asciiTheme="minorHAnsi" w:hAnsiTheme="minorHAnsi" w:cstheme="minorHAnsi"/>
          <w:sz w:val="22"/>
          <w:szCs w:val="22"/>
        </w:rPr>
      </w:pPr>
    </w:p>
    <w:p w:rsidR="00B34D15" w:rsidRPr="009E4B8E" w:rsidP="0085608A" w14:paraId="7CF94062" w14:textId="4BCCD6A1">
      <w:pPr>
        <w:pStyle w:val="Heading1"/>
      </w:pPr>
      <w:r w:rsidRPr="009E4B8E">
        <w:t>Ownership Inquiry</w:t>
      </w:r>
    </w:p>
    <w:tbl>
      <w:tblPr>
        <w:tblW w:w="14391"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903"/>
        <w:gridCol w:w="2375"/>
        <w:gridCol w:w="3095"/>
        <w:gridCol w:w="3120"/>
        <w:gridCol w:w="1512"/>
        <w:gridCol w:w="2264"/>
        <w:gridCol w:w="1122"/>
      </w:tblGrid>
      <w:tr w14:paraId="2D0C3E56" w14:textId="62593CA2" w:rsidTr="00021508">
        <w:tblPrEx>
          <w:tblW w:w="14391"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300"/>
        </w:trPr>
        <w:tc>
          <w:tcPr>
            <w:tcW w:w="903" w:type="dxa"/>
            <w:shd w:val="clear" w:color="auto" w:fill="5B9BD5" w:themeFill="accent1"/>
          </w:tcPr>
          <w:p w:rsidR="001C1CE4" w:rsidRPr="009E4B8E" w:rsidP="009E4B8E" w14:paraId="2DAA883E" w14:textId="77777777">
            <w:pPr>
              <w:tabs>
                <w:tab w:val="left" w:pos="0"/>
              </w:tabs>
              <w:rPr>
                <w:rFonts w:asciiTheme="minorHAnsi" w:hAnsiTheme="minorHAnsi" w:cstheme="minorHAnsi"/>
                <w:sz w:val="22"/>
                <w:szCs w:val="22"/>
              </w:rPr>
            </w:pPr>
          </w:p>
        </w:tc>
        <w:tc>
          <w:tcPr>
            <w:tcW w:w="2375" w:type="dxa"/>
            <w:shd w:val="clear" w:color="auto" w:fill="5B9BD5" w:themeFill="accent1"/>
            <w:noWrap/>
          </w:tcPr>
          <w:p w:rsidR="001C1CE4" w:rsidRPr="009E4B8E" w:rsidP="009E4B8E" w14:paraId="1022F9EA" w14:textId="0E59FF79">
            <w:pPr>
              <w:tabs>
                <w:tab w:val="left" w:pos="0"/>
              </w:tabs>
              <w:rPr>
                <w:rFonts w:asciiTheme="minorHAnsi" w:hAnsiTheme="minorHAnsi" w:cstheme="minorHAnsi"/>
                <w:sz w:val="22"/>
                <w:szCs w:val="22"/>
              </w:rPr>
            </w:pPr>
            <w:r w:rsidRPr="009E4B8E">
              <w:rPr>
                <w:rFonts w:asciiTheme="minorHAnsi" w:hAnsiTheme="minorHAnsi" w:cstheme="minorHAnsi"/>
                <w:sz w:val="22"/>
                <w:szCs w:val="22"/>
              </w:rPr>
              <w:t>Section</w:t>
            </w:r>
          </w:p>
        </w:tc>
        <w:tc>
          <w:tcPr>
            <w:tcW w:w="3095" w:type="dxa"/>
            <w:shd w:val="clear" w:color="auto" w:fill="5B9BD5" w:themeFill="accent1"/>
          </w:tcPr>
          <w:p w:rsidR="001C1CE4" w:rsidRPr="009E4B8E" w:rsidP="009E4B8E" w14:paraId="28DA4BD8" w14:textId="7AC30AF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3120" w:type="dxa"/>
            <w:shd w:val="clear" w:color="auto" w:fill="5B9BD5" w:themeFill="accent1"/>
            <w:noWrap/>
          </w:tcPr>
          <w:p w:rsidR="001C1CE4" w:rsidRPr="009E4B8E" w:rsidP="009E4B8E" w14:paraId="599C5C08" w14:textId="27886319">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Field Type </w:t>
            </w:r>
          </w:p>
        </w:tc>
        <w:tc>
          <w:tcPr>
            <w:tcW w:w="1512" w:type="dxa"/>
            <w:shd w:val="clear" w:color="auto" w:fill="5B9BD5" w:themeFill="accent1"/>
            <w:noWrap/>
          </w:tcPr>
          <w:p w:rsidR="001C1CE4" w:rsidRPr="009E4B8E" w:rsidP="009E4B8E" w14:paraId="5E839272" w14:textId="364E86EE">
            <w:pPr>
              <w:tabs>
                <w:tab w:val="left" w:pos="0"/>
              </w:tabs>
              <w:rPr>
                <w:rFonts w:asciiTheme="minorHAnsi" w:hAnsiTheme="minorHAnsi" w:cstheme="minorHAnsi"/>
                <w:sz w:val="22"/>
                <w:szCs w:val="22"/>
              </w:rPr>
            </w:pPr>
            <w:r w:rsidRPr="009E4B8E">
              <w:rPr>
                <w:rFonts w:asciiTheme="minorHAnsi" w:hAnsiTheme="minorHAnsi" w:cstheme="minorHAnsi"/>
                <w:sz w:val="22"/>
                <w:szCs w:val="22"/>
              </w:rPr>
              <w:t>Automations</w:t>
            </w:r>
          </w:p>
        </w:tc>
        <w:tc>
          <w:tcPr>
            <w:tcW w:w="2264" w:type="dxa"/>
            <w:shd w:val="clear" w:color="auto" w:fill="5B9BD5" w:themeFill="accent1"/>
            <w:noWrap/>
          </w:tcPr>
          <w:p w:rsidR="001C1CE4" w:rsidRPr="009E4B8E" w:rsidP="009E4B8E" w14:paraId="7895FCB2" w14:textId="7D9B31EC">
            <w:pPr>
              <w:tabs>
                <w:tab w:val="left" w:pos="0"/>
              </w:tabs>
              <w:rPr>
                <w:rFonts w:asciiTheme="minorHAnsi" w:hAnsiTheme="minorHAnsi" w:cstheme="minorHAnsi"/>
                <w:sz w:val="22"/>
                <w:szCs w:val="22"/>
              </w:rPr>
            </w:pPr>
            <w:r w:rsidRPr="009E4B8E">
              <w:rPr>
                <w:rFonts w:asciiTheme="minorHAnsi" w:hAnsiTheme="minorHAnsi" w:cstheme="minorHAnsi"/>
                <w:sz w:val="22"/>
                <w:szCs w:val="22"/>
              </w:rPr>
              <w:t>Behavior</w:t>
            </w:r>
          </w:p>
        </w:tc>
        <w:tc>
          <w:tcPr>
            <w:tcW w:w="1122" w:type="dxa"/>
            <w:shd w:val="clear" w:color="auto" w:fill="5B9BD5" w:themeFill="accent1"/>
          </w:tcPr>
          <w:p w:rsidR="001C1CE4" w:rsidRPr="009E4B8E" w:rsidP="009E4B8E" w14:paraId="1477FA7B" w14:textId="7CDDC6EA">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Visibility</w:t>
            </w:r>
          </w:p>
        </w:tc>
      </w:tr>
      <w:tr w14:paraId="015070EA" w14:textId="77777777" w:rsidTr="00021508">
        <w:tblPrEx>
          <w:tblW w:w="14391" w:type="dxa"/>
          <w:tblInd w:w="-1" w:type="dxa"/>
          <w:tblLook w:val="04A0"/>
        </w:tblPrEx>
        <w:trPr>
          <w:trHeight w:val="737"/>
        </w:trPr>
        <w:tc>
          <w:tcPr>
            <w:tcW w:w="903" w:type="dxa"/>
            <w:shd w:val="clear" w:color="auto" w:fill="auto"/>
            <w:vAlign w:val="center"/>
          </w:tcPr>
          <w:p w:rsidR="00A07C08" w:rsidRPr="009E4B8E" w:rsidP="009E4B8E" w14:paraId="3ADFD00F" w14:textId="77777777">
            <w:pPr>
              <w:tabs>
                <w:tab w:val="left" w:pos="0"/>
              </w:tabs>
              <w:rPr>
                <w:rFonts w:asciiTheme="minorHAnsi" w:hAnsiTheme="minorHAnsi" w:cstheme="minorHAnsi"/>
                <w:sz w:val="22"/>
                <w:szCs w:val="22"/>
              </w:rPr>
            </w:pPr>
          </w:p>
        </w:tc>
        <w:tc>
          <w:tcPr>
            <w:tcW w:w="2375" w:type="dxa"/>
            <w:shd w:val="clear" w:color="auto" w:fill="auto"/>
            <w:noWrap/>
            <w:vAlign w:val="bottom"/>
          </w:tcPr>
          <w:p w:rsidR="00A07C08" w:rsidRPr="009E4B8E" w:rsidP="009E4B8E" w14:paraId="373D9A01" w14:textId="37EFC665">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A07C08" w:rsidRPr="009E4B8E" w:rsidP="009E4B8E" w14:paraId="5149E7F0" w14:textId="4CDEFD97">
            <w:pPr>
              <w:tabs>
                <w:tab w:val="left" w:pos="0"/>
              </w:tabs>
              <w:rPr>
                <w:rFonts w:asciiTheme="minorHAnsi" w:hAnsiTheme="minorHAnsi" w:cstheme="minorHAnsi"/>
                <w:sz w:val="22"/>
                <w:szCs w:val="22"/>
              </w:rPr>
            </w:pPr>
            <w:bookmarkStart w:id="13" w:name="OLE_LINK11"/>
            <w:r w:rsidRPr="009E4B8E">
              <w:rPr>
                <w:rFonts w:asciiTheme="minorHAnsi" w:hAnsiTheme="minorHAnsi" w:cstheme="minorHAnsi"/>
                <w:sz w:val="22"/>
                <w:szCs w:val="22"/>
              </w:rPr>
              <w:t>Provide information for each entity or individual that owns an interest in this company/organization</w:t>
            </w:r>
            <w:r w:rsidRPr="009E4B8E" w:rsidR="006432A3">
              <w:rPr>
                <w:rFonts w:asciiTheme="minorHAnsi" w:hAnsiTheme="minorHAnsi" w:cstheme="minorHAnsi"/>
                <w:sz w:val="22"/>
                <w:szCs w:val="22"/>
              </w:rPr>
              <w:t xml:space="preserve"> regardless of percentage</w:t>
            </w:r>
            <w:r w:rsidRPr="009E4B8E">
              <w:rPr>
                <w:rFonts w:asciiTheme="minorHAnsi" w:hAnsiTheme="minorHAnsi" w:cstheme="minorHAnsi"/>
                <w:sz w:val="22"/>
                <w:szCs w:val="22"/>
              </w:rPr>
              <w:t>.</w:t>
            </w:r>
            <w:bookmarkEnd w:id="13"/>
          </w:p>
        </w:tc>
        <w:tc>
          <w:tcPr>
            <w:tcW w:w="3120" w:type="dxa"/>
            <w:shd w:val="clear" w:color="auto" w:fill="auto"/>
            <w:noWrap/>
            <w:vAlign w:val="bottom"/>
          </w:tcPr>
          <w:p w:rsidR="00A07C08" w:rsidRPr="009E4B8E" w:rsidP="009E4B8E" w14:paraId="1B53B848" w14:textId="7F84E92A">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1512" w:type="dxa"/>
            <w:shd w:val="clear" w:color="auto" w:fill="auto"/>
            <w:noWrap/>
            <w:vAlign w:val="bottom"/>
          </w:tcPr>
          <w:p w:rsidR="00A07C08" w:rsidRPr="009E4B8E" w:rsidP="009E4B8E" w14:paraId="75D170AE" w14:textId="71CAAA0F">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A07C08" w:rsidRPr="009E4B8E" w:rsidP="009E4B8E" w14:paraId="7EDCAAD5" w14:textId="6ABFA28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A07C08" w:rsidRPr="009E4B8E" w:rsidP="009E4B8E" w14:paraId="7292B5AC" w14:textId="77777777">
            <w:pPr>
              <w:tabs>
                <w:tab w:val="left" w:pos="0"/>
              </w:tabs>
              <w:rPr>
                <w:rFonts w:asciiTheme="minorHAnsi" w:hAnsiTheme="minorHAnsi" w:cstheme="minorHAnsi"/>
                <w:sz w:val="22"/>
                <w:szCs w:val="22"/>
              </w:rPr>
            </w:pPr>
          </w:p>
        </w:tc>
      </w:tr>
      <w:tr w14:paraId="024CC2C5" w14:textId="77777777" w:rsidTr="00021508">
        <w:tblPrEx>
          <w:tblW w:w="14391" w:type="dxa"/>
          <w:tblInd w:w="-1" w:type="dxa"/>
          <w:tblLook w:val="04A0"/>
        </w:tblPrEx>
        <w:trPr>
          <w:trHeight w:val="1545"/>
        </w:trPr>
        <w:tc>
          <w:tcPr>
            <w:tcW w:w="903" w:type="dxa"/>
            <w:shd w:val="clear" w:color="auto" w:fill="FFFFFF" w:themeFill="background1"/>
            <w:vAlign w:val="center"/>
          </w:tcPr>
          <w:p w:rsidR="00CA4960" w:rsidRPr="009E4B8E" w:rsidP="009E4B8E" w14:paraId="06FF90F1" w14:textId="7B7DF342">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Owner Table</w:t>
            </w:r>
            <w:r w:rsidRPr="009E4B8E" w:rsidR="2DE06BE1">
              <w:rPr>
                <w:rFonts w:asciiTheme="minorHAnsi" w:hAnsiTheme="minorHAnsi" w:cstheme="minorHAnsi"/>
                <w:sz w:val="22"/>
                <w:szCs w:val="22"/>
              </w:rPr>
              <w:t xml:space="preserve"> 1.</w:t>
            </w:r>
          </w:p>
        </w:tc>
        <w:tc>
          <w:tcPr>
            <w:tcW w:w="2375" w:type="dxa"/>
            <w:shd w:val="clear" w:color="auto" w:fill="auto"/>
            <w:noWrap/>
          </w:tcPr>
          <w:p w:rsidR="00CA4960" w:rsidRPr="009E4B8E" w:rsidP="009E4B8E" w14:paraId="15682932" w14:textId="3056BDA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CA4960" w:rsidRPr="009E4B8E" w:rsidP="009E4B8E" w14:paraId="58012D1E" w14:textId="0A8CA7DF">
            <w:pPr>
              <w:tabs>
                <w:tab w:val="left" w:pos="0"/>
              </w:tabs>
              <w:rPr>
                <w:rFonts w:asciiTheme="minorHAnsi" w:hAnsiTheme="minorHAnsi" w:cstheme="minorHAnsi"/>
                <w:sz w:val="22"/>
                <w:szCs w:val="22"/>
              </w:rPr>
            </w:pPr>
            <w:r w:rsidRPr="009E4B8E">
              <w:rPr>
                <w:rFonts w:asciiTheme="minorHAnsi" w:hAnsiTheme="minorHAnsi" w:cstheme="minorHAnsi"/>
                <w:sz w:val="22"/>
                <w:szCs w:val="22"/>
              </w:rPr>
              <w:t>Are you entering a person owner or an entity owner?</w:t>
            </w:r>
          </w:p>
        </w:tc>
        <w:tc>
          <w:tcPr>
            <w:tcW w:w="3120" w:type="dxa"/>
            <w:shd w:val="clear" w:color="auto" w:fill="auto"/>
            <w:noWrap/>
            <w:vAlign w:val="bottom"/>
          </w:tcPr>
          <w:p w:rsidR="00CA4960" w:rsidRPr="009E4B8E" w:rsidP="009E4B8E" w14:paraId="402CBC74" w14:textId="68D8F86C">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Picklist (Entity Owner/Person </w:t>
            </w:r>
            <w:r w:rsidRPr="009E4B8E" w:rsidR="7F183DE0">
              <w:rPr>
                <w:rFonts w:asciiTheme="minorHAnsi" w:hAnsiTheme="minorHAnsi" w:cstheme="minorHAnsi"/>
                <w:sz w:val="22"/>
                <w:szCs w:val="22"/>
              </w:rPr>
              <w:t>Owner</w:t>
            </w:r>
            <w:r w:rsidRPr="009E4B8E">
              <w:rPr>
                <w:rFonts w:asciiTheme="minorHAnsi" w:hAnsiTheme="minorHAnsi" w:cstheme="minorHAnsi"/>
                <w:sz w:val="22"/>
                <w:szCs w:val="22"/>
              </w:rPr>
              <w:t>)</w:t>
            </w:r>
          </w:p>
        </w:tc>
        <w:tc>
          <w:tcPr>
            <w:tcW w:w="1512" w:type="dxa"/>
            <w:shd w:val="clear" w:color="auto" w:fill="auto"/>
            <w:noWrap/>
            <w:vAlign w:val="bottom"/>
          </w:tcPr>
          <w:p w:rsidR="00CA4960" w:rsidRPr="009E4B8E" w:rsidP="009E4B8E" w14:paraId="0F467ED7" w14:textId="05D107A2">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CA4960" w:rsidRPr="009E4B8E" w:rsidP="009E4B8E" w14:paraId="1E7CC9A3" w14:textId="1E125B9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CA4960" w:rsidRPr="009E4B8E" w:rsidP="009E4B8E" w14:paraId="3450294A" w14:textId="45AE99AA">
            <w:pPr>
              <w:tabs>
                <w:tab w:val="left" w:pos="0"/>
              </w:tabs>
              <w:rPr>
                <w:rFonts w:asciiTheme="minorHAnsi" w:hAnsiTheme="minorHAnsi" w:cstheme="minorHAnsi"/>
                <w:sz w:val="22"/>
                <w:szCs w:val="22"/>
              </w:rPr>
            </w:pPr>
          </w:p>
        </w:tc>
      </w:tr>
      <w:tr w14:paraId="32DD7557" w14:textId="77777777" w:rsidTr="00021508">
        <w:tblPrEx>
          <w:tblW w:w="14391" w:type="dxa"/>
          <w:tblInd w:w="-1" w:type="dxa"/>
          <w:tblLook w:val="04A0"/>
        </w:tblPrEx>
        <w:trPr>
          <w:trHeight w:val="300"/>
        </w:trPr>
        <w:tc>
          <w:tcPr>
            <w:tcW w:w="903" w:type="dxa"/>
            <w:shd w:val="clear" w:color="auto" w:fill="auto"/>
            <w:vAlign w:val="center"/>
          </w:tcPr>
          <w:p w:rsidR="00163744" w:rsidRPr="009E4B8E" w:rsidP="009E4B8E" w14:paraId="03992A48" w14:textId="334D47E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2. </w:t>
            </w:r>
          </w:p>
        </w:tc>
        <w:tc>
          <w:tcPr>
            <w:tcW w:w="2375" w:type="dxa"/>
            <w:shd w:val="clear" w:color="auto" w:fill="auto"/>
            <w:noWrap/>
          </w:tcPr>
          <w:p w:rsidR="00163744" w:rsidRPr="009E4B8E" w:rsidP="009E4B8E" w14:paraId="25F7B61E" w14:textId="2FFF5165">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163744" w:rsidRPr="009E4B8E" w:rsidP="009E4B8E" w14:paraId="2B126BF3" w14:textId="70E24C02">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the ownership type for this company/organization from the choices below (select only one).</w:t>
            </w:r>
          </w:p>
        </w:tc>
        <w:tc>
          <w:tcPr>
            <w:tcW w:w="3120" w:type="dxa"/>
            <w:shd w:val="clear" w:color="auto" w:fill="auto"/>
            <w:noWrap/>
            <w:vAlign w:val="bottom"/>
          </w:tcPr>
          <w:p w:rsidR="00163744" w:rsidRPr="009E4B8E" w:rsidP="009E4B8E" w14:paraId="348ACB0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163744" w:rsidRPr="009E4B8E" w:rsidP="009E4B8E" w14:paraId="4B9BD7BC"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w:t>
            </w:r>
            <w:r w:rsidRPr="009E4B8E">
              <w:rPr>
                <w:rFonts w:asciiTheme="minorHAnsi" w:hAnsiTheme="minorHAnsi" w:cstheme="minorHAnsi"/>
                <w:sz w:val="22"/>
                <w:szCs w:val="22"/>
              </w:rPr>
              <w:t>Publicly-traded</w:t>
            </w:r>
            <w:r w:rsidRPr="009E4B8E">
              <w:rPr>
                <w:rFonts w:asciiTheme="minorHAnsi" w:hAnsiTheme="minorHAnsi" w:cstheme="minorHAnsi"/>
                <w:sz w:val="22"/>
                <w:szCs w:val="22"/>
              </w:rPr>
              <w:t>)</w:t>
            </w:r>
          </w:p>
          <w:p w:rsidR="00163744" w:rsidRPr="009E4B8E" w:rsidP="009E4B8E" w14:paraId="34B01B5E"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(closely held under provisions of state law)</w:t>
            </w:r>
          </w:p>
          <w:p w:rsidR="00163744" w:rsidRPr="009E4B8E" w:rsidP="009E4B8E" w14:paraId="6316B75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 xml:space="preserve">Corporation (for profit, not </w:t>
            </w:r>
            <w:r w:rsidRPr="009E4B8E">
              <w:rPr>
                <w:rFonts w:asciiTheme="minorHAnsi" w:hAnsiTheme="minorHAnsi" w:cstheme="minorHAnsi"/>
                <w:sz w:val="22"/>
                <w:szCs w:val="22"/>
              </w:rPr>
              <w:t>publicly-traded</w:t>
            </w:r>
            <w:r w:rsidRPr="009E4B8E">
              <w:rPr>
                <w:rFonts w:asciiTheme="minorHAnsi" w:hAnsiTheme="minorHAnsi" w:cstheme="minorHAnsi"/>
                <w:sz w:val="22"/>
                <w:szCs w:val="22"/>
              </w:rPr>
              <w:t xml:space="preserve"> or closely held under provisions of state law)</w:t>
            </w:r>
          </w:p>
          <w:p w:rsidR="00163744" w:rsidRPr="009E4B8E" w:rsidP="009E4B8E" w14:paraId="79848EC5"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(for profit - Certified B)</w:t>
            </w:r>
          </w:p>
          <w:p w:rsidR="00163744" w:rsidRPr="009E4B8E" w:rsidP="009E4B8E" w14:paraId="6D6619AB"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(nonprofit)</w:t>
            </w:r>
          </w:p>
          <w:p w:rsidR="00163744" w:rsidRPr="009E4B8E" w:rsidP="009E4B8E" w14:paraId="00F3A9F0"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(public benefit)</w:t>
            </w:r>
          </w:p>
          <w:p w:rsidR="00163744" w:rsidRPr="009E4B8E" w:rsidP="009E4B8E" w14:paraId="1ECB168F"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company (for profit)</w:t>
            </w:r>
          </w:p>
          <w:p w:rsidR="00163744" w:rsidRPr="009E4B8E" w:rsidP="009E4B8E" w14:paraId="702D328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company (nonprofit)</w:t>
            </w:r>
          </w:p>
          <w:p w:rsidR="00163744" w:rsidRPr="009E4B8E" w:rsidP="009E4B8E" w14:paraId="10F874CC"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partnership (for profit)</w:t>
            </w:r>
          </w:p>
          <w:p w:rsidR="00163744" w:rsidRPr="009E4B8E" w:rsidP="009E4B8E" w14:paraId="26A568D6"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partnership (nonprofit)</w:t>
            </w:r>
          </w:p>
          <w:p w:rsidR="00163744" w:rsidRPr="009E4B8E" w:rsidP="009E4B8E" w14:paraId="32B3B275"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limited partnership (for profit)</w:t>
            </w:r>
          </w:p>
          <w:p w:rsidR="00163744" w:rsidRPr="009E4B8E" w:rsidP="009E4B8E" w14:paraId="32D20EBE"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limited partnership (nonprofit)</w:t>
            </w:r>
          </w:p>
          <w:p w:rsidR="00163744" w:rsidRPr="009E4B8E" w:rsidP="009E4B8E" w14:paraId="3F8C5981"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General partnership (for profit)</w:t>
            </w:r>
          </w:p>
          <w:p w:rsidR="00163744" w:rsidRPr="009E4B8E" w:rsidP="009E4B8E" w14:paraId="06527279"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General partnership (nonprofit)</w:t>
            </w:r>
          </w:p>
          <w:p w:rsidR="00163744" w:rsidRPr="009E4B8E" w:rsidP="009E4B8E" w14:paraId="23FE3FCF"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Sole proprietorship </w:t>
            </w:r>
          </w:p>
          <w:p w:rsidR="00163744" w:rsidRPr="009E4B8E" w:rsidP="009E4B8E" w14:paraId="6BE2B659"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(Irrevocable)</w:t>
            </w:r>
          </w:p>
          <w:p w:rsidR="00163744" w:rsidRPr="009E4B8E" w:rsidP="009E4B8E" w14:paraId="737A5F7A"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(Irrevocable nonprofit)</w:t>
            </w:r>
          </w:p>
          <w:p w:rsidR="00163744" w:rsidRPr="009E4B8E" w:rsidP="009E4B8E" w14:paraId="38ADC1EF"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(Revocable)</w:t>
            </w:r>
          </w:p>
          <w:p w:rsidR="00163744" w:rsidRPr="009E4B8E" w:rsidP="009E4B8E" w14:paraId="7CF5B5FA"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Foreign Entity</w:t>
            </w:r>
          </w:p>
          <w:p w:rsidR="00163744" w:rsidRPr="009E4B8E" w:rsidP="009E4B8E" w14:paraId="795334F3"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Other</w:t>
            </w:r>
          </w:p>
          <w:p w:rsidR="00163744" w:rsidRPr="009E4B8E" w:rsidP="009E4B8E" w14:paraId="7CC414F4" w14:textId="77777777">
            <w:pPr>
              <w:tabs>
                <w:tab w:val="left" w:pos="0"/>
              </w:tabs>
              <w:rPr>
                <w:rFonts w:asciiTheme="minorHAnsi" w:hAnsiTheme="minorHAnsi" w:cstheme="minorHAnsi"/>
                <w:sz w:val="22"/>
                <w:szCs w:val="22"/>
              </w:rPr>
            </w:pPr>
          </w:p>
        </w:tc>
        <w:tc>
          <w:tcPr>
            <w:tcW w:w="1512" w:type="dxa"/>
            <w:shd w:val="clear" w:color="auto" w:fill="auto"/>
            <w:noWrap/>
            <w:vAlign w:val="bottom"/>
          </w:tcPr>
          <w:p w:rsidR="00163744" w:rsidRPr="009E4B8E" w:rsidP="009E4B8E" w14:paraId="0964C004" w14:textId="77777777">
            <w:pPr>
              <w:tabs>
                <w:tab w:val="left" w:pos="0"/>
              </w:tabs>
              <w:rPr>
                <w:rFonts w:asciiTheme="minorHAnsi" w:hAnsiTheme="minorHAnsi" w:cstheme="minorHAnsi"/>
                <w:sz w:val="22"/>
                <w:szCs w:val="22"/>
              </w:rPr>
            </w:pPr>
          </w:p>
        </w:tc>
        <w:tc>
          <w:tcPr>
            <w:tcW w:w="2264" w:type="dxa"/>
            <w:noWrap/>
            <w:vAlign w:val="bottom"/>
          </w:tcPr>
          <w:p w:rsidR="00163744" w:rsidRPr="009E4B8E" w:rsidP="009E4B8E" w14:paraId="7927182A" w14:textId="77777777">
            <w:pPr>
              <w:tabs>
                <w:tab w:val="left" w:pos="0"/>
              </w:tabs>
              <w:rPr>
                <w:rFonts w:asciiTheme="minorHAnsi" w:hAnsiTheme="minorHAnsi" w:cstheme="minorHAnsi"/>
                <w:sz w:val="22"/>
                <w:szCs w:val="22"/>
              </w:rPr>
            </w:pPr>
          </w:p>
        </w:tc>
        <w:tc>
          <w:tcPr>
            <w:tcW w:w="1122" w:type="dxa"/>
          </w:tcPr>
          <w:p w:rsidR="00163744" w:rsidRPr="009E4B8E" w:rsidP="009E4B8E" w14:paraId="6BD704BB" w14:textId="36CBCA6C">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Person Owner</w:t>
            </w:r>
          </w:p>
        </w:tc>
      </w:tr>
      <w:tr w14:paraId="00B6E9E2" w14:textId="77777777" w:rsidTr="00021508">
        <w:tblPrEx>
          <w:tblW w:w="14391" w:type="dxa"/>
          <w:tblInd w:w="-1" w:type="dxa"/>
          <w:tblLook w:val="04A0"/>
        </w:tblPrEx>
        <w:trPr>
          <w:trHeight w:val="300"/>
        </w:trPr>
        <w:tc>
          <w:tcPr>
            <w:tcW w:w="903" w:type="dxa"/>
            <w:shd w:val="clear" w:color="auto" w:fill="auto"/>
            <w:vAlign w:val="center"/>
          </w:tcPr>
          <w:p w:rsidR="00163744" w:rsidRPr="009E4B8E" w:rsidP="009E4B8E" w14:paraId="3647486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3.</w:t>
            </w:r>
          </w:p>
          <w:p w:rsidR="00163744" w:rsidRPr="009E4B8E" w:rsidP="009E4B8E" w14:paraId="51CCB678" w14:textId="7D514EE9">
            <w:pPr>
              <w:tabs>
                <w:tab w:val="left" w:pos="0"/>
              </w:tabs>
              <w:rPr>
                <w:rFonts w:asciiTheme="minorHAnsi" w:hAnsiTheme="minorHAnsi" w:cstheme="minorHAnsi"/>
                <w:sz w:val="22"/>
                <w:szCs w:val="22"/>
              </w:rPr>
            </w:pPr>
          </w:p>
        </w:tc>
        <w:tc>
          <w:tcPr>
            <w:tcW w:w="2375" w:type="dxa"/>
            <w:shd w:val="clear" w:color="auto" w:fill="auto"/>
            <w:noWrap/>
          </w:tcPr>
          <w:p w:rsidR="00163744" w:rsidRPr="009E4B8E" w:rsidP="009E4B8E" w14:paraId="35810A4A" w14:textId="29BF8EA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163744" w:rsidRPr="009E4B8E" w:rsidP="009E4B8E" w14:paraId="32747F04" w14:textId="34D187D9">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of Ownership</w:t>
            </w:r>
          </w:p>
        </w:tc>
        <w:tc>
          <w:tcPr>
            <w:tcW w:w="3120" w:type="dxa"/>
            <w:shd w:val="clear" w:color="auto" w:fill="auto"/>
            <w:noWrap/>
            <w:vAlign w:val="bottom"/>
          </w:tcPr>
          <w:p w:rsidR="00163744" w:rsidRPr="009E4B8E" w:rsidP="009E4B8E" w14:paraId="3A3996E4" w14:textId="6555531E">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w:t>
            </w:r>
          </w:p>
        </w:tc>
        <w:tc>
          <w:tcPr>
            <w:tcW w:w="1512" w:type="dxa"/>
            <w:shd w:val="clear" w:color="auto" w:fill="auto"/>
            <w:noWrap/>
            <w:vAlign w:val="bottom"/>
          </w:tcPr>
          <w:p w:rsidR="00163744" w:rsidRPr="009E4B8E" w:rsidP="009E4B8E" w14:paraId="4E5E8BE2" w14:textId="15628416">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163744" w:rsidRPr="009E4B8E" w:rsidP="009E4B8E" w14:paraId="1C293BE3" w14:textId="7F71FFD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163744" w:rsidRPr="009E4B8E" w:rsidP="009E4B8E" w14:paraId="74EB44AF" w14:textId="77777777">
            <w:pPr>
              <w:tabs>
                <w:tab w:val="left" w:pos="0"/>
              </w:tabs>
              <w:rPr>
                <w:rFonts w:asciiTheme="minorHAnsi" w:hAnsiTheme="minorHAnsi" w:cstheme="minorHAnsi"/>
                <w:sz w:val="22"/>
                <w:szCs w:val="22"/>
              </w:rPr>
            </w:pPr>
          </w:p>
        </w:tc>
      </w:tr>
      <w:tr w14:paraId="42A86752" w14:textId="77777777" w:rsidTr="00021508">
        <w:tblPrEx>
          <w:tblW w:w="14391" w:type="dxa"/>
          <w:tblInd w:w="-1" w:type="dxa"/>
          <w:tblLook w:val="04A0"/>
        </w:tblPrEx>
        <w:trPr>
          <w:trHeight w:val="300"/>
        </w:trPr>
        <w:tc>
          <w:tcPr>
            <w:tcW w:w="903" w:type="dxa"/>
            <w:shd w:val="clear" w:color="auto" w:fill="auto"/>
            <w:vAlign w:val="center"/>
          </w:tcPr>
          <w:p w:rsidR="00163744" w:rsidRPr="009E4B8E" w:rsidP="009E4B8E" w14:paraId="422FDC30" w14:textId="72608EC0">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4. </w:t>
            </w:r>
          </w:p>
        </w:tc>
        <w:tc>
          <w:tcPr>
            <w:tcW w:w="2375" w:type="dxa"/>
            <w:shd w:val="clear" w:color="auto" w:fill="auto"/>
            <w:noWrap/>
          </w:tcPr>
          <w:p w:rsidR="00163744" w:rsidRPr="009E4B8E" w:rsidP="009E4B8E" w14:paraId="411EE751" w14:textId="53705EE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163744" w:rsidRPr="009E4B8E" w:rsidP="009E4B8E" w14:paraId="599CEC03" w14:textId="18F68E21">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Effective Date</w:t>
            </w:r>
          </w:p>
        </w:tc>
        <w:tc>
          <w:tcPr>
            <w:tcW w:w="3120" w:type="dxa"/>
            <w:shd w:val="clear" w:color="auto" w:fill="auto"/>
            <w:noWrap/>
            <w:vAlign w:val="bottom"/>
          </w:tcPr>
          <w:p w:rsidR="00163744" w:rsidRPr="009E4B8E" w:rsidP="009E4B8E" w14:paraId="741703E8" w14:textId="45B74E45">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512" w:type="dxa"/>
            <w:shd w:val="clear" w:color="auto" w:fill="auto"/>
            <w:noWrap/>
            <w:vAlign w:val="bottom"/>
          </w:tcPr>
          <w:p w:rsidR="00163744" w:rsidRPr="009E4B8E" w:rsidP="009E4B8E" w14:paraId="31FDCCCC" w14:textId="77777777">
            <w:pPr>
              <w:tabs>
                <w:tab w:val="left" w:pos="0"/>
              </w:tabs>
              <w:rPr>
                <w:rFonts w:asciiTheme="minorHAnsi" w:hAnsiTheme="minorHAnsi" w:cstheme="minorHAnsi"/>
                <w:sz w:val="22"/>
                <w:szCs w:val="22"/>
              </w:rPr>
            </w:pPr>
          </w:p>
        </w:tc>
        <w:tc>
          <w:tcPr>
            <w:tcW w:w="2264" w:type="dxa"/>
            <w:noWrap/>
            <w:vAlign w:val="bottom"/>
          </w:tcPr>
          <w:p w:rsidR="00163744" w:rsidRPr="009E4B8E" w:rsidP="009E4B8E" w14:paraId="70A68F24" w14:textId="2442957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163744" w:rsidRPr="009E4B8E" w:rsidP="009E4B8E" w14:paraId="40CE3A89" w14:textId="77777777">
            <w:pPr>
              <w:tabs>
                <w:tab w:val="left" w:pos="0"/>
              </w:tabs>
              <w:rPr>
                <w:rFonts w:asciiTheme="minorHAnsi" w:hAnsiTheme="minorHAnsi" w:cstheme="minorHAnsi"/>
                <w:sz w:val="22"/>
                <w:szCs w:val="22"/>
              </w:rPr>
            </w:pPr>
          </w:p>
        </w:tc>
      </w:tr>
      <w:tr w14:paraId="2F227633" w14:textId="77777777" w:rsidTr="00021508">
        <w:tblPrEx>
          <w:tblW w:w="14391" w:type="dxa"/>
          <w:tblInd w:w="-1" w:type="dxa"/>
          <w:tblLook w:val="04A0"/>
        </w:tblPrEx>
        <w:trPr>
          <w:trHeight w:val="300"/>
        </w:trPr>
        <w:tc>
          <w:tcPr>
            <w:tcW w:w="903" w:type="dxa"/>
            <w:shd w:val="clear" w:color="auto" w:fill="auto"/>
            <w:vAlign w:val="center"/>
          </w:tcPr>
          <w:p w:rsidR="00163744" w:rsidRPr="009E4B8E" w:rsidP="009E4B8E" w14:paraId="7C09F16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5.</w:t>
            </w:r>
          </w:p>
          <w:p w:rsidR="00163744" w:rsidRPr="009E4B8E" w:rsidP="009E4B8E" w14:paraId="74F2C6B6" w14:textId="484DF944">
            <w:pPr>
              <w:tabs>
                <w:tab w:val="left" w:pos="0"/>
              </w:tabs>
              <w:rPr>
                <w:rFonts w:asciiTheme="minorHAnsi" w:hAnsiTheme="minorHAnsi" w:cstheme="minorHAnsi"/>
                <w:sz w:val="22"/>
                <w:szCs w:val="22"/>
              </w:rPr>
            </w:pPr>
          </w:p>
        </w:tc>
        <w:tc>
          <w:tcPr>
            <w:tcW w:w="2375" w:type="dxa"/>
            <w:shd w:val="clear" w:color="auto" w:fill="auto"/>
            <w:noWrap/>
            <w:vAlign w:val="bottom"/>
          </w:tcPr>
          <w:p w:rsidR="00163744" w:rsidRPr="009E4B8E" w:rsidP="009E4B8E" w14:paraId="20BE2D81" w14:textId="71F34C81">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163744" w:rsidRPr="009E4B8E" w:rsidP="009E4B8E" w14:paraId="3AE46B3B" w14:textId="6E13FBE2">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End Date</w:t>
            </w:r>
          </w:p>
        </w:tc>
        <w:tc>
          <w:tcPr>
            <w:tcW w:w="3120" w:type="dxa"/>
            <w:shd w:val="clear" w:color="auto" w:fill="auto"/>
            <w:noWrap/>
            <w:vAlign w:val="bottom"/>
          </w:tcPr>
          <w:p w:rsidR="00163744" w:rsidRPr="009E4B8E" w:rsidP="009E4B8E" w14:paraId="67F28734" w14:textId="0FB30092">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512" w:type="dxa"/>
            <w:shd w:val="clear" w:color="auto" w:fill="auto"/>
            <w:noWrap/>
            <w:vAlign w:val="bottom"/>
          </w:tcPr>
          <w:p w:rsidR="00163744" w:rsidRPr="009E4B8E" w:rsidP="009E4B8E" w14:paraId="5E39CEC0" w14:textId="61299111">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163744" w:rsidRPr="009E4B8E" w:rsidP="009E4B8E" w14:paraId="6ABD7510" w14:textId="12AF2394">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c>
          <w:tcPr>
            <w:tcW w:w="1122" w:type="dxa"/>
          </w:tcPr>
          <w:p w:rsidR="00163744" w:rsidRPr="009E4B8E" w:rsidP="009E4B8E" w14:paraId="63F4958B" w14:textId="43216DD9">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Person Owner.</w:t>
            </w:r>
          </w:p>
          <w:p w:rsidR="00163744" w:rsidRPr="009E4B8E" w:rsidP="009E4B8E" w14:paraId="0140D470" w14:textId="3919D8DA">
            <w:pPr>
              <w:tabs>
                <w:tab w:val="left" w:pos="0"/>
              </w:tabs>
              <w:rPr>
                <w:rFonts w:asciiTheme="minorHAnsi" w:hAnsiTheme="minorHAnsi" w:cstheme="minorHAnsi"/>
                <w:sz w:val="22"/>
                <w:szCs w:val="22"/>
              </w:rPr>
            </w:pPr>
            <w:r w:rsidRPr="009E4B8E">
              <w:rPr>
                <w:rFonts w:asciiTheme="minorHAnsi" w:hAnsiTheme="minorHAnsi" w:cstheme="minorHAnsi"/>
                <w:sz w:val="22"/>
                <w:szCs w:val="22"/>
              </w:rPr>
              <w:t>Only displayed on inquiry update.</w:t>
            </w:r>
          </w:p>
        </w:tc>
      </w:tr>
      <w:tr w14:paraId="63F57BF1" w14:textId="77777777" w:rsidTr="00021508">
        <w:tblPrEx>
          <w:tblW w:w="14391" w:type="dxa"/>
          <w:tblInd w:w="-1" w:type="dxa"/>
          <w:tblLook w:val="04A0"/>
        </w:tblPrEx>
        <w:trPr>
          <w:trHeight w:val="300"/>
        </w:trPr>
        <w:tc>
          <w:tcPr>
            <w:tcW w:w="903" w:type="dxa"/>
            <w:shd w:val="clear" w:color="auto" w:fill="auto"/>
            <w:vAlign w:val="center"/>
          </w:tcPr>
          <w:p w:rsidR="00163744" w:rsidRPr="009E4B8E" w:rsidP="009E4B8E" w14:paraId="0A5DCFC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6.</w:t>
            </w:r>
          </w:p>
          <w:p w:rsidR="00794CAB" w:rsidRPr="009E4B8E" w:rsidP="009E4B8E" w14:paraId="1F8F761B" w14:textId="585ECF92">
            <w:pPr>
              <w:tabs>
                <w:tab w:val="left" w:pos="0"/>
              </w:tabs>
              <w:rPr>
                <w:rFonts w:asciiTheme="minorHAnsi" w:hAnsiTheme="minorHAnsi" w:cstheme="minorHAnsi"/>
                <w:sz w:val="22"/>
                <w:szCs w:val="22"/>
              </w:rPr>
            </w:pPr>
          </w:p>
        </w:tc>
        <w:tc>
          <w:tcPr>
            <w:tcW w:w="2375" w:type="dxa"/>
            <w:shd w:val="clear" w:color="auto" w:fill="auto"/>
            <w:noWrap/>
          </w:tcPr>
          <w:p w:rsidR="00163744" w:rsidRPr="009E4B8E" w:rsidP="009E4B8E" w14:paraId="5DB2A0F4" w14:textId="624B9C46">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163744" w:rsidRPr="009E4B8E" w:rsidP="009E4B8E" w14:paraId="66B65488" w14:textId="48980C08">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Provide the following information for this person owner. </w:t>
            </w:r>
          </w:p>
          <w:p w:rsidR="00163744" w:rsidRPr="009E4B8E" w:rsidP="009E4B8E" w14:paraId="553001DD" w14:textId="262CB76F">
            <w:pPr>
              <w:tabs>
                <w:tab w:val="left" w:pos="0"/>
              </w:tabs>
              <w:rPr>
                <w:rFonts w:asciiTheme="minorHAnsi" w:hAnsiTheme="minorHAnsi" w:cstheme="minorHAnsi"/>
                <w:sz w:val="22"/>
                <w:szCs w:val="22"/>
              </w:rPr>
            </w:pPr>
          </w:p>
          <w:p w:rsidR="00163744" w:rsidRPr="009E4B8E" w:rsidP="009E4B8E" w14:paraId="1C85D273" w14:textId="71E429E4">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163744" w:rsidRPr="009E4B8E" w:rsidP="009E4B8E" w14:paraId="5928004C" w14:textId="77777777">
            <w:pPr>
              <w:tabs>
                <w:tab w:val="left" w:pos="0"/>
              </w:tabs>
              <w:rPr>
                <w:rFonts w:asciiTheme="minorHAnsi" w:hAnsiTheme="minorHAnsi" w:cstheme="minorHAnsi"/>
                <w:sz w:val="22"/>
                <w:szCs w:val="22"/>
              </w:rPr>
            </w:pPr>
          </w:p>
          <w:p w:rsidR="00163744" w:rsidRPr="009E4B8E" w:rsidP="009E4B8E" w14:paraId="28D5A4DB" w14:textId="0527B625">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full legal name, business address, phone, fax number and email address for this owner.</w:t>
            </w:r>
          </w:p>
        </w:tc>
        <w:tc>
          <w:tcPr>
            <w:tcW w:w="3120" w:type="dxa"/>
            <w:shd w:val="clear" w:color="auto" w:fill="auto"/>
            <w:noWrap/>
            <w:vAlign w:val="bottom"/>
          </w:tcPr>
          <w:p w:rsidR="00163744" w:rsidRPr="009E4B8E" w:rsidP="009E4B8E" w14:paraId="272234D6" w14:textId="49361896">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1512" w:type="dxa"/>
            <w:shd w:val="clear" w:color="auto" w:fill="auto"/>
            <w:noWrap/>
            <w:vAlign w:val="bottom"/>
          </w:tcPr>
          <w:p w:rsidR="00163744" w:rsidRPr="009E4B8E" w:rsidP="009E4B8E" w14:paraId="6651AFF6" w14:textId="328B36A4">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163744" w:rsidRPr="009E4B8E" w:rsidP="009E4B8E" w14:paraId="66D84F60" w14:textId="618A2BEC">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for Person Owner</w:t>
            </w:r>
          </w:p>
        </w:tc>
        <w:tc>
          <w:tcPr>
            <w:tcW w:w="1122" w:type="dxa"/>
          </w:tcPr>
          <w:p w:rsidR="00163744" w:rsidRPr="009E4B8E" w:rsidP="009E4B8E" w14:paraId="1369FC01" w14:textId="64B03E9C">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Person Owner</w:t>
            </w:r>
          </w:p>
        </w:tc>
      </w:tr>
      <w:tr w14:paraId="6283010A" w14:textId="77777777" w:rsidTr="00021508">
        <w:tblPrEx>
          <w:tblW w:w="14391" w:type="dxa"/>
          <w:tblInd w:w="-1" w:type="dxa"/>
          <w:tblLook w:val="04A0"/>
        </w:tblPrEx>
        <w:trPr>
          <w:trHeight w:val="300"/>
        </w:trPr>
        <w:tc>
          <w:tcPr>
            <w:tcW w:w="903" w:type="dxa"/>
            <w:shd w:val="clear" w:color="auto" w:fill="auto"/>
            <w:vAlign w:val="center"/>
          </w:tcPr>
          <w:p w:rsidR="00597B16" w:rsidRPr="009E4B8E" w:rsidP="009E4B8E" w14:paraId="09A81622" w14:textId="77777777">
            <w:pPr>
              <w:tabs>
                <w:tab w:val="left" w:pos="0"/>
              </w:tabs>
              <w:rPr>
                <w:rFonts w:asciiTheme="minorHAnsi" w:hAnsiTheme="minorHAnsi" w:cstheme="minorHAnsi"/>
                <w:sz w:val="22"/>
                <w:szCs w:val="22"/>
              </w:rPr>
            </w:pPr>
          </w:p>
        </w:tc>
        <w:tc>
          <w:tcPr>
            <w:tcW w:w="2375" w:type="dxa"/>
            <w:shd w:val="clear" w:color="auto" w:fill="auto"/>
            <w:noWrap/>
          </w:tcPr>
          <w:p w:rsidR="00597B16" w:rsidRPr="009E4B8E" w:rsidP="009E4B8E" w14:paraId="1065CB5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597B16" w:rsidRPr="009E4B8E" w:rsidP="009E4B8E" w14:paraId="2C36191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If this person is the same as one of the individuals entered in a previous question, select the role from the list provided.  If </w:t>
            </w:r>
            <w:r w:rsidRPr="009E4B8E">
              <w:rPr>
                <w:rFonts w:asciiTheme="minorHAnsi" w:hAnsiTheme="minorHAnsi" w:cstheme="minorHAnsi"/>
                <w:sz w:val="22"/>
                <w:szCs w:val="22"/>
              </w:rPr>
              <w:t>this is a new person, please provide the information requested below.</w:t>
            </w:r>
          </w:p>
        </w:tc>
        <w:tc>
          <w:tcPr>
            <w:tcW w:w="3120" w:type="dxa"/>
            <w:shd w:val="clear" w:color="auto" w:fill="auto"/>
            <w:noWrap/>
            <w:vAlign w:val="bottom"/>
          </w:tcPr>
          <w:p w:rsidR="00597B16" w:rsidRPr="009E4B8E" w:rsidP="009E4B8E" w14:paraId="326DCE2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Picklist </w:t>
            </w:r>
          </w:p>
        </w:tc>
        <w:tc>
          <w:tcPr>
            <w:tcW w:w="1512" w:type="dxa"/>
            <w:shd w:val="clear" w:color="auto" w:fill="auto"/>
            <w:noWrap/>
            <w:vAlign w:val="bottom"/>
          </w:tcPr>
          <w:p w:rsidR="00597B16" w:rsidRPr="009E4B8E" w:rsidP="009E4B8E" w14:paraId="398A10CC" w14:textId="77777777">
            <w:pPr>
              <w:tabs>
                <w:tab w:val="left" w:pos="0"/>
              </w:tabs>
              <w:rPr>
                <w:rFonts w:asciiTheme="minorHAnsi" w:hAnsiTheme="minorHAnsi" w:cstheme="minorHAnsi"/>
                <w:sz w:val="22"/>
                <w:szCs w:val="22"/>
              </w:rPr>
            </w:pPr>
          </w:p>
        </w:tc>
        <w:tc>
          <w:tcPr>
            <w:tcW w:w="2264" w:type="dxa"/>
            <w:noWrap/>
            <w:vAlign w:val="bottom"/>
          </w:tcPr>
          <w:p w:rsidR="00597B16" w:rsidRPr="009E4B8E" w:rsidP="009E4B8E" w14:paraId="00B3342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597B16" w:rsidRPr="009E4B8E" w:rsidP="009E4B8E" w14:paraId="75E4B865" w14:textId="31DCCAA4">
            <w:pPr>
              <w:tabs>
                <w:tab w:val="left" w:pos="0"/>
              </w:tabs>
              <w:rPr>
                <w:rFonts w:asciiTheme="minorHAnsi" w:hAnsiTheme="minorHAnsi" w:cstheme="minorHAnsi"/>
                <w:sz w:val="22"/>
                <w:szCs w:val="22"/>
              </w:rPr>
            </w:pPr>
          </w:p>
        </w:tc>
      </w:tr>
      <w:tr w14:paraId="1AF814F3"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56CBB5DF"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00D12A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091D7C0" w14:textId="79C733A9">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3120" w:type="dxa"/>
            <w:shd w:val="clear" w:color="auto" w:fill="auto"/>
            <w:noWrap/>
          </w:tcPr>
          <w:p w:rsidR="00657240" w:rsidRPr="009E4B8E" w:rsidP="009E4B8E" w14:paraId="260ED258" w14:textId="6A15CB29">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vAlign w:val="bottom"/>
          </w:tcPr>
          <w:p w:rsidR="00657240" w:rsidRPr="009E4B8E" w:rsidP="009E4B8E" w14:paraId="21A83B8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tcPr>
          <w:p w:rsidR="00657240" w:rsidRPr="009E4B8E" w:rsidP="009E4B8E" w14:paraId="4E00A7C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0A3128D4" w14:textId="7E56BB68">
            <w:pPr>
              <w:tabs>
                <w:tab w:val="left" w:pos="0"/>
              </w:tabs>
              <w:rPr>
                <w:rFonts w:asciiTheme="minorHAnsi" w:hAnsiTheme="minorHAnsi" w:cstheme="minorHAnsi"/>
                <w:sz w:val="22"/>
                <w:szCs w:val="22"/>
              </w:rPr>
            </w:pPr>
          </w:p>
        </w:tc>
      </w:tr>
      <w:tr w14:paraId="0D523238"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3A487024"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802E1F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1A3356A" w14:textId="611FCBF8">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Prefix </w:t>
            </w:r>
          </w:p>
        </w:tc>
        <w:tc>
          <w:tcPr>
            <w:tcW w:w="3120" w:type="dxa"/>
            <w:shd w:val="clear" w:color="auto" w:fill="auto"/>
            <w:noWrap/>
          </w:tcPr>
          <w:p w:rsidR="00657240" w:rsidRPr="009E4B8E" w:rsidP="009E4B8E" w14:paraId="1D45134E" w14:textId="1BE0CE6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7E024B1C" w14:textId="0692E950">
            <w:pPr>
              <w:tabs>
                <w:tab w:val="left" w:pos="0"/>
              </w:tabs>
              <w:rPr>
                <w:rFonts w:asciiTheme="minorHAnsi" w:hAnsiTheme="minorHAnsi" w:cstheme="minorHAnsi"/>
                <w:sz w:val="22"/>
                <w:szCs w:val="22"/>
              </w:rPr>
            </w:pPr>
          </w:p>
        </w:tc>
        <w:tc>
          <w:tcPr>
            <w:tcW w:w="2264" w:type="dxa"/>
            <w:noWrap/>
          </w:tcPr>
          <w:p w:rsidR="00657240" w:rsidRPr="009E4B8E" w:rsidP="009E4B8E" w14:paraId="39085EB8" w14:textId="77777777">
            <w:pPr>
              <w:tabs>
                <w:tab w:val="left" w:pos="0"/>
              </w:tabs>
              <w:rPr>
                <w:rFonts w:asciiTheme="minorHAnsi" w:hAnsiTheme="minorHAnsi" w:cstheme="minorHAnsi"/>
                <w:sz w:val="22"/>
                <w:szCs w:val="22"/>
              </w:rPr>
            </w:pPr>
          </w:p>
        </w:tc>
        <w:tc>
          <w:tcPr>
            <w:tcW w:w="1122" w:type="dxa"/>
          </w:tcPr>
          <w:p w:rsidR="00657240" w:rsidRPr="009E4B8E" w:rsidP="009E4B8E" w14:paraId="112681E7" w14:textId="60609012">
            <w:pPr>
              <w:tabs>
                <w:tab w:val="left" w:pos="0"/>
              </w:tabs>
              <w:rPr>
                <w:rFonts w:asciiTheme="minorHAnsi" w:hAnsiTheme="minorHAnsi" w:cstheme="minorHAnsi"/>
                <w:sz w:val="22"/>
                <w:szCs w:val="22"/>
              </w:rPr>
            </w:pPr>
          </w:p>
        </w:tc>
      </w:tr>
      <w:tr w14:paraId="7264A89C"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255D43C5"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5FDA39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E2B6D8C" w14:textId="1A5AE8B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First Name  </w:t>
            </w:r>
          </w:p>
        </w:tc>
        <w:tc>
          <w:tcPr>
            <w:tcW w:w="3120" w:type="dxa"/>
            <w:shd w:val="clear" w:color="auto" w:fill="auto"/>
            <w:noWrap/>
          </w:tcPr>
          <w:p w:rsidR="00657240" w:rsidRPr="009E4B8E" w:rsidP="009E4B8E" w14:paraId="63169209" w14:textId="700B20A5">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73ED5EF9" w14:textId="72F01061">
            <w:pPr>
              <w:tabs>
                <w:tab w:val="left" w:pos="0"/>
              </w:tabs>
              <w:rPr>
                <w:rFonts w:asciiTheme="minorHAnsi" w:hAnsiTheme="minorHAnsi" w:cstheme="minorHAnsi"/>
                <w:sz w:val="22"/>
                <w:szCs w:val="22"/>
              </w:rPr>
            </w:pPr>
          </w:p>
        </w:tc>
        <w:tc>
          <w:tcPr>
            <w:tcW w:w="2264" w:type="dxa"/>
            <w:noWrap/>
          </w:tcPr>
          <w:p w:rsidR="00657240" w:rsidRPr="009E4B8E" w:rsidP="009E4B8E" w14:paraId="74617263" w14:textId="77777777">
            <w:pPr>
              <w:tabs>
                <w:tab w:val="left" w:pos="0"/>
              </w:tabs>
              <w:rPr>
                <w:rFonts w:asciiTheme="minorHAnsi" w:hAnsiTheme="minorHAnsi" w:cstheme="minorHAnsi"/>
                <w:sz w:val="22"/>
                <w:szCs w:val="22"/>
              </w:rPr>
            </w:pPr>
          </w:p>
        </w:tc>
        <w:tc>
          <w:tcPr>
            <w:tcW w:w="1122" w:type="dxa"/>
          </w:tcPr>
          <w:p w:rsidR="00657240" w:rsidRPr="009E4B8E" w:rsidP="009E4B8E" w14:paraId="596E2A96" w14:textId="7383F627">
            <w:pPr>
              <w:tabs>
                <w:tab w:val="left" w:pos="0"/>
              </w:tabs>
              <w:rPr>
                <w:rFonts w:asciiTheme="minorHAnsi" w:hAnsiTheme="minorHAnsi" w:cstheme="minorHAnsi"/>
                <w:sz w:val="22"/>
                <w:szCs w:val="22"/>
              </w:rPr>
            </w:pPr>
          </w:p>
        </w:tc>
      </w:tr>
      <w:tr w14:paraId="6C6B5E3D"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1AA56CFF"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753441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44FC9AF9" w14:textId="5C232E7C">
            <w:pPr>
              <w:tabs>
                <w:tab w:val="left" w:pos="0"/>
              </w:tabs>
              <w:rPr>
                <w:rFonts w:asciiTheme="minorHAnsi" w:hAnsiTheme="minorHAnsi" w:cstheme="minorHAnsi"/>
                <w:sz w:val="22"/>
                <w:szCs w:val="22"/>
              </w:rPr>
            </w:pPr>
          </w:p>
        </w:tc>
        <w:tc>
          <w:tcPr>
            <w:tcW w:w="3120" w:type="dxa"/>
            <w:shd w:val="clear" w:color="auto" w:fill="auto"/>
            <w:noWrap/>
          </w:tcPr>
          <w:p w:rsidR="00657240" w:rsidRPr="009E4B8E" w:rsidP="009E4B8E" w14:paraId="29D21481" w14:textId="20ED938D">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7B696EBA" w14:textId="25F5ABEC">
            <w:pPr>
              <w:tabs>
                <w:tab w:val="left" w:pos="0"/>
              </w:tabs>
              <w:rPr>
                <w:rFonts w:asciiTheme="minorHAnsi" w:hAnsiTheme="minorHAnsi" w:cstheme="minorHAnsi"/>
                <w:sz w:val="22"/>
                <w:szCs w:val="22"/>
              </w:rPr>
            </w:pPr>
          </w:p>
        </w:tc>
        <w:tc>
          <w:tcPr>
            <w:tcW w:w="2264" w:type="dxa"/>
            <w:noWrap/>
          </w:tcPr>
          <w:p w:rsidR="00657240" w:rsidRPr="009E4B8E" w:rsidP="009E4B8E" w14:paraId="16C9DBEB" w14:textId="77777777">
            <w:pPr>
              <w:tabs>
                <w:tab w:val="left" w:pos="0"/>
              </w:tabs>
              <w:rPr>
                <w:rFonts w:asciiTheme="minorHAnsi" w:hAnsiTheme="minorHAnsi" w:cstheme="minorHAnsi"/>
                <w:sz w:val="22"/>
                <w:szCs w:val="22"/>
              </w:rPr>
            </w:pPr>
          </w:p>
        </w:tc>
        <w:tc>
          <w:tcPr>
            <w:tcW w:w="1122" w:type="dxa"/>
          </w:tcPr>
          <w:p w:rsidR="00657240" w:rsidRPr="009E4B8E" w:rsidP="009E4B8E" w14:paraId="59069412" w14:textId="28871A6C">
            <w:pPr>
              <w:tabs>
                <w:tab w:val="left" w:pos="0"/>
              </w:tabs>
              <w:rPr>
                <w:rFonts w:asciiTheme="minorHAnsi" w:hAnsiTheme="minorHAnsi" w:cstheme="minorHAnsi"/>
                <w:sz w:val="22"/>
                <w:szCs w:val="22"/>
              </w:rPr>
            </w:pPr>
          </w:p>
        </w:tc>
      </w:tr>
      <w:tr w14:paraId="3F48DD91"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6E0B32FB"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EAFCBE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92D6AF3" w14:textId="30DD5920">
            <w:pPr>
              <w:tabs>
                <w:tab w:val="left" w:pos="0"/>
              </w:tabs>
              <w:rPr>
                <w:rFonts w:asciiTheme="minorHAnsi" w:hAnsiTheme="minorHAnsi" w:cstheme="minorHAnsi"/>
                <w:sz w:val="22"/>
                <w:szCs w:val="22"/>
              </w:rPr>
            </w:pPr>
          </w:p>
        </w:tc>
        <w:tc>
          <w:tcPr>
            <w:tcW w:w="3120" w:type="dxa"/>
            <w:shd w:val="clear" w:color="auto" w:fill="auto"/>
            <w:noWrap/>
          </w:tcPr>
          <w:p w:rsidR="00657240" w:rsidRPr="009E4B8E" w:rsidP="009E4B8E" w14:paraId="5E6CE1EA" w14:textId="5DAA40B7">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1223AEBE" w14:textId="7EA9FC5A">
            <w:pPr>
              <w:tabs>
                <w:tab w:val="left" w:pos="0"/>
              </w:tabs>
              <w:rPr>
                <w:rFonts w:asciiTheme="minorHAnsi" w:hAnsiTheme="minorHAnsi" w:cstheme="minorHAnsi"/>
                <w:sz w:val="22"/>
                <w:szCs w:val="22"/>
              </w:rPr>
            </w:pPr>
          </w:p>
        </w:tc>
        <w:tc>
          <w:tcPr>
            <w:tcW w:w="2264" w:type="dxa"/>
            <w:noWrap/>
          </w:tcPr>
          <w:p w:rsidR="00657240" w:rsidRPr="009E4B8E" w:rsidP="009E4B8E" w14:paraId="7DF3759A" w14:textId="77777777">
            <w:pPr>
              <w:tabs>
                <w:tab w:val="left" w:pos="0"/>
              </w:tabs>
              <w:rPr>
                <w:rFonts w:asciiTheme="minorHAnsi" w:hAnsiTheme="minorHAnsi" w:cstheme="minorHAnsi"/>
                <w:sz w:val="22"/>
                <w:szCs w:val="22"/>
              </w:rPr>
            </w:pPr>
          </w:p>
        </w:tc>
        <w:tc>
          <w:tcPr>
            <w:tcW w:w="1122" w:type="dxa"/>
          </w:tcPr>
          <w:p w:rsidR="00657240" w:rsidRPr="009E4B8E" w:rsidP="009E4B8E" w14:paraId="7FF39931" w14:textId="620D7C92">
            <w:pPr>
              <w:tabs>
                <w:tab w:val="left" w:pos="0"/>
              </w:tabs>
              <w:rPr>
                <w:rFonts w:asciiTheme="minorHAnsi" w:hAnsiTheme="minorHAnsi" w:cstheme="minorHAnsi"/>
                <w:sz w:val="22"/>
                <w:szCs w:val="22"/>
              </w:rPr>
            </w:pPr>
          </w:p>
        </w:tc>
      </w:tr>
      <w:tr w14:paraId="7E2943FD"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6968EBC0"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9290A0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367384BE" w14:textId="04C2544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Help Text:   </w:t>
            </w:r>
          </w:p>
        </w:tc>
        <w:tc>
          <w:tcPr>
            <w:tcW w:w="3120" w:type="dxa"/>
            <w:shd w:val="clear" w:color="auto" w:fill="auto"/>
            <w:noWrap/>
          </w:tcPr>
          <w:p w:rsidR="00657240" w:rsidRPr="009E4B8E" w:rsidP="009E4B8E" w14:paraId="08B835C8" w14:textId="71A2CB95">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1DF3FB72" w14:textId="414ADC21">
            <w:pPr>
              <w:tabs>
                <w:tab w:val="left" w:pos="0"/>
              </w:tabs>
              <w:rPr>
                <w:rFonts w:asciiTheme="minorHAnsi" w:hAnsiTheme="minorHAnsi" w:cstheme="minorHAnsi"/>
                <w:sz w:val="22"/>
                <w:szCs w:val="22"/>
              </w:rPr>
            </w:pPr>
          </w:p>
        </w:tc>
        <w:tc>
          <w:tcPr>
            <w:tcW w:w="2264" w:type="dxa"/>
            <w:noWrap/>
          </w:tcPr>
          <w:p w:rsidR="00657240" w:rsidRPr="009E4B8E" w:rsidP="009E4B8E" w14:paraId="34020A53" w14:textId="77777777">
            <w:pPr>
              <w:tabs>
                <w:tab w:val="left" w:pos="0"/>
              </w:tabs>
              <w:rPr>
                <w:rFonts w:asciiTheme="minorHAnsi" w:hAnsiTheme="minorHAnsi" w:cstheme="minorHAnsi"/>
                <w:sz w:val="22"/>
                <w:szCs w:val="22"/>
              </w:rPr>
            </w:pPr>
          </w:p>
        </w:tc>
        <w:tc>
          <w:tcPr>
            <w:tcW w:w="1122" w:type="dxa"/>
          </w:tcPr>
          <w:p w:rsidR="00657240" w:rsidRPr="009E4B8E" w:rsidP="009E4B8E" w14:paraId="4D52D7AF" w14:textId="3A70D6FD">
            <w:pPr>
              <w:tabs>
                <w:tab w:val="left" w:pos="0"/>
              </w:tabs>
              <w:rPr>
                <w:rFonts w:asciiTheme="minorHAnsi" w:hAnsiTheme="minorHAnsi" w:cstheme="minorHAnsi"/>
                <w:sz w:val="22"/>
                <w:szCs w:val="22"/>
              </w:rPr>
            </w:pPr>
          </w:p>
        </w:tc>
      </w:tr>
      <w:tr w14:paraId="5CA06B2C"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102244F0"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DBB60C4" w14:textId="77777777">
            <w:pPr>
              <w:tabs>
                <w:tab w:val="left" w:pos="0"/>
              </w:tabs>
              <w:rPr>
                <w:rFonts w:asciiTheme="minorHAnsi" w:hAnsiTheme="minorHAnsi" w:cstheme="minorHAnsi"/>
                <w:sz w:val="22"/>
                <w:szCs w:val="22"/>
              </w:rPr>
            </w:pPr>
          </w:p>
        </w:tc>
        <w:tc>
          <w:tcPr>
            <w:tcW w:w="3095" w:type="dxa"/>
            <w:shd w:val="clear" w:color="auto" w:fill="auto"/>
          </w:tcPr>
          <w:p w:rsidR="00657240" w:rsidRPr="009E4B8E" w:rsidP="009E4B8E" w14:paraId="687BEDCE" w14:textId="2E27ECF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You must provide the full legal name of this individual </w:t>
            </w:r>
          </w:p>
        </w:tc>
        <w:tc>
          <w:tcPr>
            <w:tcW w:w="3120" w:type="dxa"/>
            <w:shd w:val="clear" w:color="auto" w:fill="auto"/>
            <w:noWrap/>
          </w:tcPr>
          <w:p w:rsidR="00657240" w:rsidRPr="009E4B8E" w:rsidP="009E4B8E" w14:paraId="755EF749" w14:textId="4CBA1938">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5741AA99" w14:textId="77777777">
            <w:pPr>
              <w:tabs>
                <w:tab w:val="left" w:pos="0"/>
              </w:tabs>
              <w:rPr>
                <w:rFonts w:asciiTheme="minorHAnsi" w:hAnsiTheme="minorHAnsi" w:cstheme="minorHAnsi"/>
                <w:sz w:val="22"/>
                <w:szCs w:val="22"/>
              </w:rPr>
            </w:pPr>
          </w:p>
        </w:tc>
        <w:tc>
          <w:tcPr>
            <w:tcW w:w="2264" w:type="dxa"/>
            <w:noWrap/>
          </w:tcPr>
          <w:p w:rsidR="00657240" w:rsidRPr="009E4B8E" w:rsidP="009E4B8E" w14:paraId="0D3A8BD2" w14:textId="77777777">
            <w:pPr>
              <w:tabs>
                <w:tab w:val="left" w:pos="0"/>
              </w:tabs>
              <w:rPr>
                <w:rFonts w:asciiTheme="minorHAnsi" w:hAnsiTheme="minorHAnsi" w:cstheme="minorHAnsi"/>
                <w:sz w:val="22"/>
                <w:szCs w:val="22"/>
              </w:rPr>
            </w:pPr>
          </w:p>
        </w:tc>
        <w:tc>
          <w:tcPr>
            <w:tcW w:w="1122" w:type="dxa"/>
          </w:tcPr>
          <w:p w:rsidR="00657240" w:rsidRPr="009E4B8E" w:rsidP="009E4B8E" w14:paraId="1A12C1C5" w14:textId="15F47B9C">
            <w:pPr>
              <w:tabs>
                <w:tab w:val="left" w:pos="0"/>
              </w:tabs>
              <w:rPr>
                <w:rFonts w:asciiTheme="minorHAnsi" w:hAnsiTheme="minorHAnsi" w:cstheme="minorHAnsi"/>
                <w:sz w:val="22"/>
                <w:szCs w:val="22"/>
              </w:rPr>
            </w:pPr>
          </w:p>
        </w:tc>
      </w:tr>
      <w:tr w14:paraId="0FEE9C89"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113C5134"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203DFA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9A8DAFE" w14:textId="1A664540">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Middle Name  </w:t>
            </w:r>
          </w:p>
        </w:tc>
        <w:tc>
          <w:tcPr>
            <w:tcW w:w="3120" w:type="dxa"/>
            <w:shd w:val="clear" w:color="auto" w:fill="auto"/>
            <w:noWrap/>
          </w:tcPr>
          <w:p w:rsidR="00657240" w:rsidRPr="009E4B8E" w:rsidP="009E4B8E" w14:paraId="5DE638BC" w14:textId="40EBE64F">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641B64E1" w14:textId="0508D9DD">
            <w:pPr>
              <w:tabs>
                <w:tab w:val="left" w:pos="0"/>
              </w:tabs>
              <w:rPr>
                <w:rFonts w:asciiTheme="minorHAnsi" w:hAnsiTheme="minorHAnsi" w:cstheme="minorHAnsi"/>
                <w:sz w:val="22"/>
                <w:szCs w:val="22"/>
              </w:rPr>
            </w:pPr>
          </w:p>
        </w:tc>
        <w:tc>
          <w:tcPr>
            <w:tcW w:w="2264" w:type="dxa"/>
            <w:noWrap/>
          </w:tcPr>
          <w:p w:rsidR="00657240" w:rsidRPr="009E4B8E" w:rsidP="009E4B8E" w14:paraId="09F9EAC0" w14:textId="77777777">
            <w:pPr>
              <w:tabs>
                <w:tab w:val="left" w:pos="0"/>
              </w:tabs>
              <w:rPr>
                <w:rFonts w:asciiTheme="minorHAnsi" w:hAnsiTheme="minorHAnsi" w:cstheme="minorHAnsi"/>
                <w:sz w:val="22"/>
                <w:szCs w:val="22"/>
              </w:rPr>
            </w:pPr>
          </w:p>
        </w:tc>
        <w:tc>
          <w:tcPr>
            <w:tcW w:w="1122" w:type="dxa"/>
          </w:tcPr>
          <w:p w:rsidR="00657240" w:rsidRPr="009E4B8E" w:rsidP="009E4B8E" w14:paraId="53AF8783" w14:textId="5F36BF06">
            <w:pPr>
              <w:tabs>
                <w:tab w:val="left" w:pos="0"/>
              </w:tabs>
              <w:rPr>
                <w:rFonts w:asciiTheme="minorHAnsi" w:hAnsiTheme="minorHAnsi" w:cstheme="minorHAnsi"/>
                <w:sz w:val="22"/>
                <w:szCs w:val="22"/>
              </w:rPr>
            </w:pPr>
          </w:p>
        </w:tc>
      </w:tr>
      <w:tr w14:paraId="5C65DC56"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4FF7F57B"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69154F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40763791" w14:textId="18EDF0C8">
            <w:pPr>
              <w:tabs>
                <w:tab w:val="left" w:pos="0"/>
              </w:tabs>
              <w:rPr>
                <w:rFonts w:asciiTheme="minorHAnsi" w:hAnsiTheme="minorHAnsi" w:cstheme="minorHAnsi"/>
                <w:sz w:val="22"/>
                <w:szCs w:val="22"/>
              </w:rPr>
            </w:pPr>
          </w:p>
        </w:tc>
        <w:tc>
          <w:tcPr>
            <w:tcW w:w="3120" w:type="dxa"/>
            <w:shd w:val="clear" w:color="auto" w:fill="auto"/>
            <w:noWrap/>
          </w:tcPr>
          <w:p w:rsidR="00657240" w:rsidRPr="009E4B8E" w:rsidP="009E4B8E" w14:paraId="123E7E6F" w14:textId="5628895E">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02852A1E" w14:textId="0890B08D">
            <w:pPr>
              <w:tabs>
                <w:tab w:val="left" w:pos="0"/>
              </w:tabs>
              <w:rPr>
                <w:rFonts w:asciiTheme="minorHAnsi" w:hAnsiTheme="minorHAnsi" w:cstheme="minorHAnsi"/>
                <w:sz w:val="22"/>
                <w:szCs w:val="22"/>
              </w:rPr>
            </w:pPr>
          </w:p>
        </w:tc>
        <w:tc>
          <w:tcPr>
            <w:tcW w:w="2264" w:type="dxa"/>
            <w:noWrap/>
          </w:tcPr>
          <w:p w:rsidR="00657240" w:rsidRPr="009E4B8E" w:rsidP="009E4B8E" w14:paraId="49AD6071" w14:textId="77777777">
            <w:pPr>
              <w:tabs>
                <w:tab w:val="left" w:pos="0"/>
              </w:tabs>
              <w:rPr>
                <w:rFonts w:asciiTheme="minorHAnsi" w:hAnsiTheme="minorHAnsi" w:cstheme="minorHAnsi"/>
                <w:sz w:val="22"/>
                <w:szCs w:val="22"/>
              </w:rPr>
            </w:pPr>
          </w:p>
        </w:tc>
        <w:tc>
          <w:tcPr>
            <w:tcW w:w="1122" w:type="dxa"/>
          </w:tcPr>
          <w:p w:rsidR="00657240" w:rsidRPr="009E4B8E" w:rsidP="009E4B8E" w14:paraId="1B59BAF4" w14:textId="524B4197">
            <w:pPr>
              <w:tabs>
                <w:tab w:val="left" w:pos="0"/>
              </w:tabs>
              <w:rPr>
                <w:rFonts w:asciiTheme="minorHAnsi" w:hAnsiTheme="minorHAnsi" w:cstheme="minorHAnsi"/>
                <w:sz w:val="22"/>
                <w:szCs w:val="22"/>
              </w:rPr>
            </w:pPr>
          </w:p>
        </w:tc>
      </w:tr>
      <w:tr w14:paraId="6F4C3E95"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4AC2A3D6"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814255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27E9DB04" w14:textId="777DA01C">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Help Text:   </w:t>
            </w:r>
          </w:p>
        </w:tc>
        <w:tc>
          <w:tcPr>
            <w:tcW w:w="3120" w:type="dxa"/>
            <w:shd w:val="clear" w:color="auto" w:fill="auto"/>
            <w:noWrap/>
          </w:tcPr>
          <w:p w:rsidR="00657240" w:rsidRPr="009E4B8E" w:rsidP="009E4B8E" w14:paraId="518402D1" w14:textId="40791C89">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506CE803" w14:textId="62D15EC9">
            <w:pPr>
              <w:tabs>
                <w:tab w:val="left" w:pos="0"/>
              </w:tabs>
              <w:rPr>
                <w:rFonts w:asciiTheme="minorHAnsi" w:hAnsiTheme="minorHAnsi" w:cstheme="minorHAnsi"/>
                <w:sz w:val="22"/>
                <w:szCs w:val="22"/>
              </w:rPr>
            </w:pPr>
          </w:p>
        </w:tc>
        <w:tc>
          <w:tcPr>
            <w:tcW w:w="2264" w:type="dxa"/>
            <w:noWrap/>
          </w:tcPr>
          <w:p w:rsidR="00657240" w:rsidRPr="009E4B8E" w:rsidP="009E4B8E" w14:paraId="7D0D9DFE" w14:textId="77777777">
            <w:pPr>
              <w:tabs>
                <w:tab w:val="left" w:pos="0"/>
              </w:tabs>
              <w:rPr>
                <w:rFonts w:asciiTheme="minorHAnsi" w:hAnsiTheme="minorHAnsi" w:cstheme="minorHAnsi"/>
                <w:sz w:val="22"/>
                <w:szCs w:val="22"/>
              </w:rPr>
            </w:pPr>
          </w:p>
        </w:tc>
        <w:tc>
          <w:tcPr>
            <w:tcW w:w="1122" w:type="dxa"/>
          </w:tcPr>
          <w:p w:rsidR="00657240" w:rsidRPr="009E4B8E" w:rsidP="009E4B8E" w14:paraId="0E73107D" w14:textId="2C2013BA">
            <w:pPr>
              <w:tabs>
                <w:tab w:val="left" w:pos="0"/>
              </w:tabs>
              <w:rPr>
                <w:rFonts w:asciiTheme="minorHAnsi" w:hAnsiTheme="minorHAnsi" w:cstheme="minorHAnsi"/>
                <w:sz w:val="22"/>
                <w:szCs w:val="22"/>
              </w:rPr>
            </w:pPr>
          </w:p>
        </w:tc>
      </w:tr>
      <w:tr w14:paraId="7B8A7584"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541971F8"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F361B9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09CCA023" w14:textId="29744DCE">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If this individual does not have a middle name, enter NMN    </w:t>
            </w:r>
          </w:p>
        </w:tc>
        <w:tc>
          <w:tcPr>
            <w:tcW w:w="3120" w:type="dxa"/>
            <w:shd w:val="clear" w:color="auto" w:fill="auto"/>
            <w:noWrap/>
          </w:tcPr>
          <w:p w:rsidR="00657240" w:rsidRPr="009E4B8E" w:rsidP="009E4B8E" w14:paraId="0A280801" w14:textId="6DD9A695">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3CC7C510" w14:textId="1F004884">
            <w:pPr>
              <w:tabs>
                <w:tab w:val="left" w:pos="0"/>
              </w:tabs>
              <w:rPr>
                <w:rFonts w:asciiTheme="minorHAnsi" w:hAnsiTheme="minorHAnsi" w:cstheme="minorHAnsi"/>
                <w:sz w:val="22"/>
                <w:szCs w:val="22"/>
              </w:rPr>
            </w:pPr>
          </w:p>
        </w:tc>
        <w:tc>
          <w:tcPr>
            <w:tcW w:w="2264" w:type="dxa"/>
            <w:noWrap/>
          </w:tcPr>
          <w:p w:rsidR="00657240" w:rsidRPr="009E4B8E" w:rsidP="009E4B8E" w14:paraId="56DFC137" w14:textId="77777777">
            <w:pPr>
              <w:tabs>
                <w:tab w:val="left" w:pos="0"/>
              </w:tabs>
              <w:rPr>
                <w:rFonts w:asciiTheme="minorHAnsi" w:hAnsiTheme="minorHAnsi" w:cstheme="minorHAnsi"/>
                <w:sz w:val="22"/>
                <w:szCs w:val="22"/>
              </w:rPr>
            </w:pPr>
          </w:p>
        </w:tc>
        <w:tc>
          <w:tcPr>
            <w:tcW w:w="1122" w:type="dxa"/>
          </w:tcPr>
          <w:p w:rsidR="00657240" w:rsidRPr="009E4B8E" w:rsidP="009E4B8E" w14:paraId="610442FB" w14:textId="763A2754">
            <w:pPr>
              <w:tabs>
                <w:tab w:val="left" w:pos="0"/>
              </w:tabs>
              <w:rPr>
                <w:rFonts w:asciiTheme="minorHAnsi" w:hAnsiTheme="minorHAnsi" w:cstheme="minorHAnsi"/>
                <w:sz w:val="22"/>
                <w:szCs w:val="22"/>
              </w:rPr>
            </w:pPr>
          </w:p>
        </w:tc>
      </w:tr>
      <w:tr w14:paraId="207E4561"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09CB3D18"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4F38A2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1E08ACA1" w14:textId="51D89EA9">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Last Name </w:t>
            </w:r>
          </w:p>
        </w:tc>
        <w:tc>
          <w:tcPr>
            <w:tcW w:w="3120" w:type="dxa"/>
            <w:shd w:val="clear" w:color="auto" w:fill="auto"/>
            <w:noWrap/>
          </w:tcPr>
          <w:p w:rsidR="00657240" w:rsidRPr="009E4B8E" w:rsidP="009E4B8E" w14:paraId="4DD34C84" w14:textId="7E4B8F09">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3E2B4E5A" w14:textId="44224162">
            <w:pPr>
              <w:tabs>
                <w:tab w:val="left" w:pos="0"/>
              </w:tabs>
              <w:rPr>
                <w:rFonts w:asciiTheme="minorHAnsi" w:hAnsiTheme="minorHAnsi" w:cstheme="minorHAnsi"/>
                <w:sz w:val="22"/>
                <w:szCs w:val="22"/>
              </w:rPr>
            </w:pPr>
          </w:p>
        </w:tc>
        <w:tc>
          <w:tcPr>
            <w:tcW w:w="2264" w:type="dxa"/>
            <w:noWrap/>
          </w:tcPr>
          <w:p w:rsidR="00657240" w:rsidRPr="009E4B8E" w:rsidP="009E4B8E" w14:paraId="1E69A9D7" w14:textId="77777777">
            <w:pPr>
              <w:tabs>
                <w:tab w:val="left" w:pos="0"/>
              </w:tabs>
              <w:rPr>
                <w:rFonts w:asciiTheme="minorHAnsi" w:hAnsiTheme="minorHAnsi" w:cstheme="minorHAnsi"/>
                <w:sz w:val="22"/>
                <w:szCs w:val="22"/>
              </w:rPr>
            </w:pPr>
          </w:p>
        </w:tc>
        <w:tc>
          <w:tcPr>
            <w:tcW w:w="1122" w:type="dxa"/>
          </w:tcPr>
          <w:p w:rsidR="00657240" w:rsidRPr="009E4B8E" w:rsidP="009E4B8E" w14:paraId="56A55A19" w14:textId="3003AE8A">
            <w:pPr>
              <w:tabs>
                <w:tab w:val="left" w:pos="0"/>
              </w:tabs>
              <w:rPr>
                <w:rFonts w:asciiTheme="minorHAnsi" w:hAnsiTheme="minorHAnsi" w:cstheme="minorHAnsi"/>
                <w:sz w:val="22"/>
                <w:szCs w:val="22"/>
              </w:rPr>
            </w:pPr>
          </w:p>
        </w:tc>
      </w:tr>
      <w:tr w14:paraId="06E62233"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27385AFA"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8070043" w14:textId="77777777">
            <w:pPr>
              <w:tabs>
                <w:tab w:val="left" w:pos="0"/>
              </w:tabs>
              <w:rPr>
                <w:rFonts w:asciiTheme="minorHAnsi" w:hAnsiTheme="minorHAnsi" w:cstheme="minorHAnsi"/>
                <w:sz w:val="22"/>
                <w:szCs w:val="22"/>
              </w:rPr>
            </w:pPr>
          </w:p>
        </w:tc>
        <w:tc>
          <w:tcPr>
            <w:tcW w:w="3095" w:type="dxa"/>
            <w:shd w:val="clear" w:color="auto" w:fill="auto"/>
          </w:tcPr>
          <w:p w:rsidR="00657240" w:rsidRPr="009E4B8E" w:rsidP="009E4B8E" w14:paraId="7FA1E334" w14:textId="33BB3DB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Suffix </w:t>
            </w:r>
          </w:p>
        </w:tc>
        <w:tc>
          <w:tcPr>
            <w:tcW w:w="3120" w:type="dxa"/>
            <w:shd w:val="clear" w:color="auto" w:fill="auto"/>
            <w:noWrap/>
          </w:tcPr>
          <w:p w:rsidR="00657240" w:rsidRPr="009E4B8E" w:rsidP="009E4B8E" w14:paraId="00962C11" w14:textId="313B494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1C254A7D" w14:textId="77777777">
            <w:pPr>
              <w:tabs>
                <w:tab w:val="left" w:pos="0"/>
              </w:tabs>
              <w:rPr>
                <w:rFonts w:asciiTheme="minorHAnsi" w:hAnsiTheme="minorHAnsi" w:cstheme="minorHAnsi"/>
                <w:sz w:val="22"/>
                <w:szCs w:val="22"/>
              </w:rPr>
            </w:pPr>
          </w:p>
        </w:tc>
        <w:tc>
          <w:tcPr>
            <w:tcW w:w="2264" w:type="dxa"/>
            <w:noWrap/>
          </w:tcPr>
          <w:p w:rsidR="00657240" w:rsidRPr="009E4B8E" w:rsidP="009E4B8E" w14:paraId="5DA76DBC" w14:textId="77777777">
            <w:pPr>
              <w:tabs>
                <w:tab w:val="left" w:pos="0"/>
              </w:tabs>
              <w:rPr>
                <w:rFonts w:asciiTheme="minorHAnsi" w:hAnsiTheme="minorHAnsi" w:cstheme="minorHAnsi"/>
                <w:sz w:val="22"/>
                <w:szCs w:val="22"/>
              </w:rPr>
            </w:pPr>
          </w:p>
        </w:tc>
        <w:tc>
          <w:tcPr>
            <w:tcW w:w="1122" w:type="dxa"/>
          </w:tcPr>
          <w:p w:rsidR="00657240" w:rsidRPr="009E4B8E" w:rsidP="009E4B8E" w14:paraId="7B299FD8" w14:textId="184BA2B3">
            <w:pPr>
              <w:tabs>
                <w:tab w:val="left" w:pos="0"/>
              </w:tabs>
              <w:rPr>
                <w:rFonts w:asciiTheme="minorHAnsi" w:hAnsiTheme="minorHAnsi" w:cstheme="minorHAnsi"/>
                <w:sz w:val="22"/>
                <w:szCs w:val="22"/>
              </w:rPr>
            </w:pPr>
          </w:p>
        </w:tc>
      </w:tr>
      <w:tr w14:paraId="3AA4B407"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45BAB467"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6A79DE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0761492A" w14:textId="4A763028">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w:t>
            </w:r>
          </w:p>
        </w:tc>
        <w:tc>
          <w:tcPr>
            <w:tcW w:w="3120" w:type="dxa"/>
            <w:shd w:val="clear" w:color="auto" w:fill="auto"/>
            <w:noWrap/>
          </w:tcPr>
          <w:p w:rsidR="00657240" w:rsidRPr="009E4B8E" w:rsidP="009E4B8E" w14:paraId="3A40841C" w14:textId="33225DCD">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5818F452" w14:textId="527FC5C4">
            <w:pPr>
              <w:tabs>
                <w:tab w:val="left" w:pos="0"/>
              </w:tabs>
              <w:rPr>
                <w:rFonts w:asciiTheme="minorHAnsi" w:hAnsiTheme="minorHAnsi" w:cstheme="minorHAnsi"/>
                <w:sz w:val="22"/>
                <w:szCs w:val="22"/>
              </w:rPr>
            </w:pPr>
          </w:p>
        </w:tc>
        <w:tc>
          <w:tcPr>
            <w:tcW w:w="2264" w:type="dxa"/>
            <w:noWrap/>
          </w:tcPr>
          <w:p w:rsidR="00657240" w:rsidRPr="009E4B8E" w:rsidP="009E4B8E" w14:paraId="5061D8F0" w14:textId="77777777">
            <w:pPr>
              <w:tabs>
                <w:tab w:val="left" w:pos="0"/>
              </w:tabs>
              <w:rPr>
                <w:rFonts w:asciiTheme="minorHAnsi" w:hAnsiTheme="minorHAnsi" w:cstheme="minorHAnsi"/>
                <w:sz w:val="22"/>
                <w:szCs w:val="22"/>
              </w:rPr>
            </w:pPr>
          </w:p>
        </w:tc>
        <w:tc>
          <w:tcPr>
            <w:tcW w:w="1122" w:type="dxa"/>
          </w:tcPr>
          <w:p w:rsidR="00657240" w:rsidRPr="009E4B8E" w:rsidP="009E4B8E" w14:paraId="54CC3F49" w14:textId="28AD7A35">
            <w:pPr>
              <w:tabs>
                <w:tab w:val="left" w:pos="0"/>
              </w:tabs>
              <w:rPr>
                <w:rFonts w:asciiTheme="minorHAnsi" w:hAnsiTheme="minorHAnsi" w:cstheme="minorHAnsi"/>
                <w:sz w:val="22"/>
                <w:szCs w:val="22"/>
              </w:rPr>
            </w:pPr>
          </w:p>
        </w:tc>
      </w:tr>
      <w:tr w14:paraId="2D1676DD"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5B9B4895"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F3C666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B306071" w14:textId="4875513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Country </w:t>
            </w:r>
          </w:p>
        </w:tc>
        <w:tc>
          <w:tcPr>
            <w:tcW w:w="3120" w:type="dxa"/>
            <w:shd w:val="clear" w:color="auto" w:fill="auto"/>
            <w:noWrap/>
          </w:tcPr>
          <w:p w:rsidR="00657240" w:rsidRPr="009E4B8E" w:rsidP="009E4B8E" w14:paraId="09F0BABA" w14:textId="57B8CF3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733825CB" w14:textId="0F323C56">
            <w:pPr>
              <w:tabs>
                <w:tab w:val="left" w:pos="0"/>
              </w:tabs>
              <w:rPr>
                <w:rFonts w:asciiTheme="minorHAnsi" w:hAnsiTheme="minorHAnsi" w:cstheme="minorHAnsi"/>
                <w:sz w:val="22"/>
                <w:szCs w:val="22"/>
              </w:rPr>
            </w:pPr>
          </w:p>
        </w:tc>
        <w:tc>
          <w:tcPr>
            <w:tcW w:w="2264" w:type="dxa"/>
            <w:noWrap/>
          </w:tcPr>
          <w:p w:rsidR="00657240" w:rsidRPr="009E4B8E" w:rsidP="009E4B8E" w14:paraId="4C0ECDBD" w14:textId="77777777">
            <w:pPr>
              <w:tabs>
                <w:tab w:val="left" w:pos="0"/>
              </w:tabs>
              <w:rPr>
                <w:rFonts w:asciiTheme="minorHAnsi" w:hAnsiTheme="minorHAnsi" w:cstheme="minorHAnsi"/>
                <w:sz w:val="22"/>
                <w:szCs w:val="22"/>
              </w:rPr>
            </w:pPr>
          </w:p>
        </w:tc>
        <w:tc>
          <w:tcPr>
            <w:tcW w:w="1122" w:type="dxa"/>
          </w:tcPr>
          <w:p w:rsidR="00657240" w:rsidRPr="009E4B8E" w:rsidP="009E4B8E" w14:paraId="6EF7A233" w14:textId="2235FA2E">
            <w:pPr>
              <w:tabs>
                <w:tab w:val="left" w:pos="0"/>
              </w:tabs>
              <w:rPr>
                <w:rFonts w:asciiTheme="minorHAnsi" w:hAnsiTheme="minorHAnsi" w:cstheme="minorHAnsi"/>
                <w:sz w:val="22"/>
                <w:szCs w:val="22"/>
              </w:rPr>
            </w:pPr>
          </w:p>
        </w:tc>
      </w:tr>
      <w:tr w14:paraId="1026591B" w14:textId="77777777" w:rsidTr="00211071">
        <w:tblPrEx>
          <w:tblW w:w="14391" w:type="dxa"/>
          <w:tblInd w:w="-1" w:type="dxa"/>
          <w:tblLook w:val="04A0"/>
        </w:tblPrEx>
        <w:trPr>
          <w:trHeight w:val="300"/>
        </w:trPr>
        <w:tc>
          <w:tcPr>
            <w:tcW w:w="903" w:type="dxa"/>
            <w:shd w:val="clear" w:color="auto" w:fill="auto"/>
            <w:vAlign w:val="center"/>
          </w:tcPr>
          <w:p w:rsidR="00657240" w:rsidRPr="009E4B8E" w:rsidP="009E4B8E" w14:paraId="51DACB55"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1B76DE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0500BBBF" w14:textId="67F1777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Business Address 1 </w:t>
            </w:r>
          </w:p>
        </w:tc>
        <w:tc>
          <w:tcPr>
            <w:tcW w:w="3120" w:type="dxa"/>
            <w:shd w:val="clear" w:color="auto" w:fill="auto"/>
            <w:noWrap/>
          </w:tcPr>
          <w:p w:rsidR="00657240" w:rsidRPr="009E4B8E" w:rsidP="009E4B8E" w14:paraId="082F4D08" w14:textId="358038CA">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19AAD9B1" w14:textId="5953E888">
            <w:pPr>
              <w:tabs>
                <w:tab w:val="left" w:pos="0"/>
              </w:tabs>
              <w:rPr>
                <w:rFonts w:asciiTheme="minorHAnsi" w:hAnsiTheme="minorHAnsi" w:cstheme="minorHAnsi"/>
                <w:sz w:val="22"/>
                <w:szCs w:val="22"/>
              </w:rPr>
            </w:pPr>
          </w:p>
        </w:tc>
        <w:tc>
          <w:tcPr>
            <w:tcW w:w="2264" w:type="dxa"/>
            <w:noWrap/>
          </w:tcPr>
          <w:p w:rsidR="00657240" w:rsidRPr="009E4B8E" w:rsidP="009E4B8E" w14:paraId="4A6E0E1A" w14:textId="77777777">
            <w:pPr>
              <w:tabs>
                <w:tab w:val="left" w:pos="0"/>
              </w:tabs>
              <w:rPr>
                <w:rFonts w:asciiTheme="minorHAnsi" w:hAnsiTheme="minorHAnsi" w:cstheme="minorHAnsi"/>
                <w:sz w:val="22"/>
                <w:szCs w:val="22"/>
              </w:rPr>
            </w:pPr>
          </w:p>
        </w:tc>
        <w:tc>
          <w:tcPr>
            <w:tcW w:w="1122" w:type="dxa"/>
          </w:tcPr>
          <w:p w:rsidR="00657240" w:rsidRPr="009E4B8E" w:rsidP="009E4B8E" w14:paraId="7B1FDB20" w14:textId="0BCB6FA9">
            <w:pPr>
              <w:tabs>
                <w:tab w:val="left" w:pos="0"/>
              </w:tabs>
              <w:rPr>
                <w:rFonts w:asciiTheme="minorHAnsi" w:hAnsiTheme="minorHAnsi" w:cstheme="minorHAnsi"/>
                <w:sz w:val="22"/>
                <w:szCs w:val="22"/>
              </w:rPr>
            </w:pPr>
          </w:p>
        </w:tc>
      </w:tr>
      <w:tr w14:paraId="12E2C8E7" w14:textId="77777777" w:rsidTr="008D3966">
        <w:tblPrEx>
          <w:tblW w:w="14391" w:type="dxa"/>
          <w:tblInd w:w="-1" w:type="dxa"/>
          <w:tblLook w:val="04A0"/>
        </w:tblPrEx>
        <w:trPr>
          <w:trHeight w:val="300"/>
        </w:trPr>
        <w:tc>
          <w:tcPr>
            <w:tcW w:w="903" w:type="dxa"/>
            <w:shd w:val="clear" w:color="auto" w:fill="auto"/>
            <w:vAlign w:val="center"/>
          </w:tcPr>
          <w:p w:rsidR="00657240" w:rsidRPr="009E4B8E" w:rsidP="009E4B8E" w14:paraId="2A352BAA"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4D8DDD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61D8BD9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Telephone Number </w:t>
            </w:r>
          </w:p>
          <w:p w:rsidR="00657240" w:rsidRPr="009E4B8E" w:rsidP="009E4B8E" w14:paraId="52EE772A" w14:textId="72342021">
            <w:pPr>
              <w:tabs>
                <w:tab w:val="left" w:pos="0"/>
              </w:tabs>
              <w:rPr>
                <w:rFonts w:asciiTheme="minorHAnsi" w:hAnsiTheme="minorHAnsi" w:cstheme="minorHAnsi"/>
                <w:sz w:val="22"/>
                <w:szCs w:val="22"/>
              </w:rPr>
            </w:pPr>
          </w:p>
          <w:p w:rsidR="00657240" w:rsidRPr="009E4B8E" w:rsidP="009E4B8E" w14:paraId="215E654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&lt;Help Text&gt; </w:t>
            </w:r>
          </w:p>
          <w:p w:rsidR="00657240" w:rsidRPr="009E4B8E" w:rsidP="009E4B8E" w14:paraId="7AA4E365" w14:textId="3D5FC7D5">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p>
        </w:tc>
        <w:tc>
          <w:tcPr>
            <w:tcW w:w="3120" w:type="dxa"/>
            <w:shd w:val="clear" w:color="auto" w:fill="auto"/>
            <w:noWrap/>
          </w:tcPr>
          <w:p w:rsidR="00657240" w:rsidRPr="009E4B8E" w:rsidP="009E4B8E" w14:paraId="22B48391" w14:textId="4EB58700">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02281E7B" w14:textId="34EC4F73">
            <w:pPr>
              <w:tabs>
                <w:tab w:val="left" w:pos="0"/>
              </w:tabs>
              <w:rPr>
                <w:rFonts w:asciiTheme="minorHAnsi" w:hAnsiTheme="minorHAnsi" w:cstheme="minorHAnsi"/>
                <w:sz w:val="22"/>
                <w:szCs w:val="22"/>
              </w:rPr>
            </w:pPr>
          </w:p>
        </w:tc>
        <w:tc>
          <w:tcPr>
            <w:tcW w:w="2264" w:type="dxa"/>
            <w:noWrap/>
          </w:tcPr>
          <w:p w:rsidR="00657240" w:rsidRPr="009E4B8E" w:rsidP="009E4B8E" w14:paraId="58260F20" w14:textId="77777777">
            <w:pPr>
              <w:tabs>
                <w:tab w:val="left" w:pos="0"/>
              </w:tabs>
              <w:rPr>
                <w:rFonts w:asciiTheme="minorHAnsi" w:hAnsiTheme="minorHAnsi" w:cstheme="minorHAnsi"/>
                <w:sz w:val="22"/>
                <w:szCs w:val="22"/>
              </w:rPr>
            </w:pPr>
          </w:p>
        </w:tc>
        <w:tc>
          <w:tcPr>
            <w:tcW w:w="1122" w:type="dxa"/>
          </w:tcPr>
          <w:p w:rsidR="00657240" w:rsidRPr="009E4B8E" w:rsidP="009E4B8E" w14:paraId="471F328B" w14:textId="16875BAC">
            <w:pPr>
              <w:tabs>
                <w:tab w:val="left" w:pos="0"/>
              </w:tabs>
              <w:rPr>
                <w:rFonts w:asciiTheme="minorHAnsi" w:hAnsiTheme="minorHAnsi" w:cstheme="minorHAnsi"/>
                <w:sz w:val="22"/>
                <w:szCs w:val="22"/>
              </w:rPr>
            </w:pPr>
          </w:p>
        </w:tc>
      </w:tr>
      <w:tr w14:paraId="5CB3EE4F" w14:textId="77777777" w:rsidTr="008D3966">
        <w:tblPrEx>
          <w:tblW w:w="14391" w:type="dxa"/>
          <w:tblInd w:w="-1" w:type="dxa"/>
          <w:tblLook w:val="04A0"/>
        </w:tblPrEx>
        <w:trPr>
          <w:trHeight w:val="300"/>
        </w:trPr>
        <w:tc>
          <w:tcPr>
            <w:tcW w:w="903" w:type="dxa"/>
            <w:shd w:val="clear" w:color="auto" w:fill="auto"/>
            <w:vAlign w:val="center"/>
          </w:tcPr>
          <w:p w:rsidR="00657240" w:rsidRPr="009E4B8E" w:rsidP="009E4B8E" w14:paraId="2142078F"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D28B0E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DA906D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Fax Number </w:t>
            </w:r>
          </w:p>
          <w:p w:rsidR="00657240" w:rsidRPr="009E4B8E" w:rsidP="009E4B8E" w14:paraId="3878116A" w14:textId="10FB88DA">
            <w:pPr>
              <w:tabs>
                <w:tab w:val="left" w:pos="0"/>
              </w:tabs>
              <w:rPr>
                <w:rFonts w:asciiTheme="minorHAnsi" w:hAnsiTheme="minorHAnsi" w:cstheme="minorHAnsi"/>
                <w:sz w:val="22"/>
                <w:szCs w:val="22"/>
              </w:rPr>
            </w:pPr>
          </w:p>
          <w:p w:rsidR="00657240" w:rsidRPr="009E4B8E" w:rsidP="009E4B8E" w14:paraId="7140E8E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&lt;Help Text&gt; </w:t>
            </w:r>
          </w:p>
          <w:p w:rsidR="00657240" w:rsidRPr="009E4B8E" w:rsidP="009E4B8E" w14:paraId="12483C9C" w14:textId="62338DC7">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p>
        </w:tc>
        <w:tc>
          <w:tcPr>
            <w:tcW w:w="3120" w:type="dxa"/>
            <w:shd w:val="clear" w:color="auto" w:fill="auto"/>
            <w:noWrap/>
          </w:tcPr>
          <w:p w:rsidR="00657240" w:rsidRPr="009E4B8E" w:rsidP="009E4B8E" w14:paraId="7849F0B4" w14:textId="2508F85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512" w:type="dxa"/>
            <w:shd w:val="clear" w:color="auto" w:fill="auto"/>
            <w:noWrap/>
            <w:vAlign w:val="bottom"/>
          </w:tcPr>
          <w:p w:rsidR="00657240" w:rsidRPr="009E4B8E" w:rsidP="009E4B8E" w14:paraId="47A426E5" w14:textId="032C88E9">
            <w:pPr>
              <w:tabs>
                <w:tab w:val="left" w:pos="0"/>
              </w:tabs>
              <w:rPr>
                <w:rFonts w:asciiTheme="minorHAnsi" w:hAnsiTheme="minorHAnsi" w:cstheme="minorHAnsi"/>
                <w:sz w:val="22"/>
                <w:szCs w:val="22"/>
              </w:rPr>
            </w:pPr>
          </w:p>
        </w:tc>
        <w:tc>
          <w:tcPr>
            <w:tcW w:w="2264" w:type="dxa"/>
            <w:noWrap/>
          </w:tcPr>
          <w:p w:rsidR="00657240" w:rsidRPr="009E4B8E" w:rsidP="009E4B8E" w14:paraId="7F75029E" w14:textId="77777777">
            <w:pPr>
              <w:tabs>
                <w:tab w:val="left" w:pos="0"/>
              </w:tabs>
              <w:rPr>
                <w:rFonts w:asciiTheme="minorHAnsi" w:hAnsiTheme="minorHAnsi" w:cstheme="minorHAnsi"/>
                <w:sz w:val="22"/>
                <w:szCs w:val="22"/>
              </w:rPr>
            </w:pPr>
          </w:p>
        </w:tc>
        <w:tc>
          <w:tcPr>
            <w:tcW w:w="1122" w:type="dxa"/>
          </w:tcPr>
          <w:p w:rsidR="00657240" w:rsidRPr="009E4B8E" w:rsidP="009E4B8E" w14:paraId="46F26906" w14:textId="61D48E94">
            <w:pPr>
              <w:tabs>
                <w:tab w:val="left" w:pos="0"/>
              </w:tabs>
              <w:rPr>
                <w:rFonts w:asciiTheme="minorHAnsi" w:hAnsiTheme="minorHAnsi" w:cstheme="minorHAnsi"/>
                <w:sz w:val="22"/>
                <w:szCs w:val="22"/>
              </w:rPr>
            </w:pPr>
          </w:p>
        </w:tc>
      </w:tr>
      <w:tr w14:paraId="1217AFB1"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05ED87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2.</w:t>
            </w:r>
          </w:p>
          <w:p w:rsidR="00657240" w:rsidRPr="009E4B8E" w:rsidP="009E4B8E" w14:paraId="443FCD15" w14:textId="0897CE93">
            <w:pPr>
              <w:tabs>
                <w:tab w:val="left" w:pos="0"/>
              </w:tabs>
              <w:rPr>
                <w:rFonts w:asciiTheme="minorHAnsi" w:hAnsiTheme="minorHAnsi" w:cstheme="minorHAnsi"/>
                <w:sz w:val="22"/>
                <w:szCs w:val="22"/>
              </w:rPr>
            </w:pPr>
            <w:r w:rsidRPr="009E4B8E">
              <w:rPr>
                <w:rFonts w:asciiTheme="minorHAnsi" w:hAnsiTheme="minorHAnsi" w:cstheme="minorHAnsi"/>
                <w:sz w:val="22"/>
                <w:szCs w:val="22"/>
              </w:rPr>
              <w:t>(Entity Owner)</w:t>
            </w:r>
          </w:p>
        </w:tc>
        <w:tc>
          <w:tcPr>
            <w:tcW w:w="2375" w:type="dxa"/>
            <w:shd w:val="clear" w:color="auto" w:fill="auto"/>
            <w:noWrap/>
          </w:tcPr>
          <w:p w:rsidR="00657240" w:rsidRPr="009E4B8E" w:rsidP="009E4B8E" w14:paraId="5EAB7A0A" w14:textId="18D49443">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7375C28C" w14:textId="66FD1CDA">
            <w:pPr>
              <w:tabs>
                <w:tab w:val="left" w:pos="0"/>
              </w:tabs>
              <w:rPr>
                <w:rFonts w:asciiTheme="minorHAnsi" w:hAnsiTheme="minorHAnsi" w:cstheme="minorHAnsi"/>
                <w:sz w:val="22"/>
                <w:szCs w:val="22"/>
              </w:rPr>
            </w:pPr>
            <w:r w:rsidRPr="009E4B8E">
              <w:rPr>
                <w:rFonts w:asciiTheme="minorHAnsi" w:hAnsiTheme="minorHAnsi" w:cstheme="minorHAnsi"/>
                <w:sz w:val="22"/>
                <w:szCs w:val="22"/>
              </w:rPr>
              <w:t>Identify the IRS Designation of this Entity Owner:</w:t>
            </w:r>
          </w:p>
        </w:tc>
        <w:tc>
          <w:tcPr>
            <w:tcW w:w="3120" w:type="dxa"/>
            <w:shd w:val="clear" w:color="auto" w:fill="auto"/>
            <w:noWrap/>
            <w:vAlign w:val="bottom"/>
          </w:tcPr>
          <w:p w:rsidR="00657240" w:rsidRPr="009E4B8E" w:rsidP="009E4B8E" w14:paraId="761C3EB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657240" w:rsidRPr="009E4B8E" w:rsidP="009E4B8E" w14:paraId="349E980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Public</w:t>
            </w:r>
          </w:p>
          <w:p w:rsidR="00657240" w:rsidRPr="009E4B8E" w:rsidP="009E4B8E" w14:paraId="433AD1C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Private Non-Profit</w:t>
            </w:r>
          </w:p>
          <w:p w:rsidR="00657240" w:rsidRPr="009E4B8E" w:rsidP="009E4B8E" w14:paraId="07B56ACD" w14:textId="428FAB72">
            <w:pPr>
              <w:tabs>
                <w:tab w:val="left" w:pos="0"/>
              </w:tabs>
              <w:rPr>
                <w:rFonts w:asciiTheme="minorHAnsi" w:hAnsiTheme="minorHAnsi" w:cstheme="minorHAnsi"/>
                <w:sz w:val="22"/>
                <w:szCs w:val="22"/>
              </w:rPr>
            </w:pPr>
            <w:r w:rsidRPr="009E4B8E">
              <w:rPr>
                <w:rFonts w:asciiTheme="minorHAnsi" w:hAnsiTheme="minorHAnsi" w:cstheme="minorHAnsi"/>
                <w:sz w:val="22"/>
                <w:szCs w:val="22"/>
              </w:rPr>
              <w:t>Proprietary</w:t>
            </w:r>
          </w:p>
        </w:tc>
        <w:tc>
          <w:tcPr>
            <w:tcW w:w="1512" w:type="dxa"/>
            <w:shd w:val="clear" w:color="auto" w:fill="auto"/>
            <w:noWrap/>
            <w:vAlign w:val="bottom"/>
          </w:tcPr>
          <w:p w:rsidR="00657240" w:rsidRPr="009E4B8E" w:rsidP="009E4B8E" w14:paraId="55CEEA5A" w14:textId="5F655F18">
            <w:pPr>
              <w:tabs>
                <w:tab w:val="left" w:pos="0"/>
              </w:tabs>
              <w:rPr>
                <w:rFonts w:asciiTheme="minorHAnsi" w:hAnsiTheme="minorHAnsi" w:cstheme="minorHAnsi"/>
                <w:sz w:val="22"/>
                <w:szCs w:val="22"/>
              </w:rPr>
            </w:pPr>
          </w:p>
        </w:tc>
        <w:tc>
          <w:tcPr>
            <w:tcW w:w="2264" w:type="dxa"/>
            <w:noWrap/>
            <w:vAlign w:val="bottom"/>
          </w:tcPr>
          <w:p w:rsidR="00657240" w:rsidRPr="009E4B8E" w:rsidP="009E4B8E" w14:paraId="7E015B27" w14:textId="1BFE1907">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Required for Entity Owner</w:t>
            </w:r>
          </w:p>
        </w:tc>
        <w:tc>
          <w:tcPr>
            <w:tcW w:w="1122" w:type="dxa"/>
          </w:tcPr>
          <w:p w:rsidR="00657240" w:rsidRPr="009E4B8E" w:rsidP="009E4B8E" w14:paraId="1512ECEB" w14:textId="09C653C9">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 </w:t>
            </w:r>
          </w:p>
        </w:tc>
      </w:tr>
      <w:tr w14:paraId="3399F535"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1AEE6A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3.</w:t>
            </w:r>
          </w:p>
          <w:p w:rsidR="00657240" w:rsidRPr="009E4B8E" w:rsidP="009E4B8E" w14:paraId="2BD100F8" w14:textId="0DD29C43">
            <w:pPr>
              <w:tabs>
                <w:tab w:val="left" w:pos="0"/>
              </w:tabs>
              <w:rPr>
                <w:rFonts w:asciiTheme="minorHAnsi" w:hAnsiTheme="minorHAnsi" w:cstheme="minorHAnsi"/>
                <w:sz w:val="22"/>
                <w:szCs w:val="22"/>
              </w:rPr>
            </w:pPr>
            <w:r w:rsidRPr="009E4B8E">
              <w:rPr>
                <w:rFonts w:asciiTheme="minorHAnsi" w:hAnsiTheme="minorHAnsi" w:cstheme="minorHAnsi"/>
                <w:sz w:val="22"/>
                <w:szCs w:val="22"/>
              </w:rPr>
              <w:t>(Entity Owner)</w:t>
            </w:r>
          </w:p>
        </w:tc>
        <w:tc>
          <w:tcPr>
            <w:tcW w:w="2375" w:type="dxa"/>
            <w:shd w:val="clear" w:color="auto" w:fill="auto"/>
            <w:noWrap/>
          </w:tcPr>
          <w:p w:rsidR="00657240" w:rsidRPr="009E4B8E" w:rsidP="009E4B8E" w14:paraId="0C1EF1CE" w14:textId="2E489ED0">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A2F18CC" w14:textId="1CB10590">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the ownership type for this company/organization from the choices below (select only one).</w:t>
            </w:r>
          </w:p>
        </w:tc>
        <w:tc>
          <w:tcPr>
            <w:tcW w:w="3120" w:type="dxa"/>
            <w:shd w:val="clear" w:color="auto" w:fill="auto"/>
            <w:noWrap/>
            <w:vAlign w:val="bottom"/>
          </w:tcPr>
          <w:p w:rsidR="00657240" w:rsidRPr="009E4B8E" w:rsidP="009E4B8E" w14:paraId="4E2F344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657240" w:rsidRPr="009E4B8E" w:rsidP="009E4B8E" w14:paraId="03F5BF99"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w:t>
            </w:r>
            <w:r w:rsidRPr="009E4B8E">
              <w:rPr>
                <w:rFonts w:asciiTheme="minorHAnsi" w:hAnsiTheme="minorHAnsi" w:cstheme="minorHAnsi"/>
                <w:sz w:val="22"/>
                <w:szCs w:val="22"/>
              </w:rPr>
              <w:t>Publicly-traded</w:t>
            </w:r>
            <w:r w:rsidRPr="009E4B8E">
              <w:rPr>
                <w:rFonts w:asciiTheme="minorHAnsi" w:hAnsiTheme="minorHAnsi" w:cstheme="minorHAnsi"/>
                <w:sz w:val="22"/>
                <w:szCs w:val="22"/>
              </w:rPr>
              <w:t>)</w:t>
            </w:r>
          </w:p>
          <w:p w:rsidR="00657240" w:rsidRPr="009E4B8E" w:rsidP="009E4B8E" w14:paraId="05C3F35A"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(closely held under provisions of state law)</w:t>
            </w:r>
          </w:p>
          <w:p w:rsidR="00657240" w:rsidRPr="009E4B8E" w:rsidP="009E4B8E" w14:paraId="495B81F6"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 xml:space="preserve">Corporation (for profit, not </w:t>
            </w:r>
            <w:r w:rsidRPr="009E4B8E">
              <w:rPr>
                <w:rFonts w:asciiTheme="minorHAnsi" w:hAnsiTheme="minorHAnsi" w:cstheme="minorHAnsi"/>
                <w:sz w:val="22"/>
                <w:szCs w:val="22"/>
              </w:rPr>
              <w:t>publicly-traded</w:t>
            </w:r>
            <w:r w:rsidRPr="009E4B8E">
              <w:rPr>
                <w:rFonts w:asciiTheme="minorHAnsi" w:hAnsiTheme="minorHAnsi" w:cstheme="minorHAnsi"/>
                <w:sz w:val="22"/>
                <w:szCs w:val="22"/>
              </w:rPr>
              <w:t xml:space="preserve"> or closely held under provisions of state law)</w:t>
            </w:r>
          </w:p>
          <w:p w:rsidR="00657240" w:rsidRPr="009E4B8E" w:rsidP="009E4B8E" w14:paraId="5695920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(for profit - Certified B)</w:t>
            </w:r>
          </w:p>
          <w:p w:rsidR="00657240" w:rsidRPr="009E4B8E" w:rsidP="009E4B8E" w14:paraId="43102AAD"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(nonprofit)</w:t>
            </w:r>
          </w:p>
          <w:p w:rsidR="00657240" w:rsidRPr="009E4B8E" w:rsidP="009E4B8E" w14:paraId="5E420CA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Corporation (public benefit)</w:t>
            </w:r>
          </w:p>
          <w:p w:rsidR="00657240" w:rsidRPr="009E4B8E" w:rsidP="009E4B8E" w14:paraId="26EC72C2"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company (for profit)</w:t>
            </w:r>
          </w:p>
          <w:p w:rsidR="00657240" w:rsidRPr="009E4B8E" w:rsidP="009E4B8E" w14:paraId="57FB3B44"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company (nonprofit)</w:t>
            </w:r>
          </w:p>
          <w:p w:rsidR="00657240" w:rsidRPr="009E4B8E" w:rsidP="009E4B8E" w14:paraId="5C1D81C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partnership (for profit)</w:t>
            </w:r>
          </w:p>
          <w:p w:rsidR="00657240" w:rsidRPr="009E4B8E" w:rsidP="009E4B8E" w14:paraId="7308CCF0"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partnership (nonprofit)</w:t>
            </w:r>
          </w:p>
          <w:p w:rsidR="00657240" w:rsidRPr="009E4B8E" w:rsidP="009E4B8E" w14:paraId="33AB19FC"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limited partnership (for profit)</w:t>
            </w:r>
          </w:p>
          <w:p w:rsidR="00657240" w:rsidRPr="009E4B8E" w:rsidP="009E4B8E" w14:paraId="4610A9B2"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Limited liability limited partnership (nonprofit)</w:t>
            </w:r>
          </w:p>
          <w:p w:rsidR="00657240" w:rsidRPr="009E4B8E" w:rsidP="009E4B8E" w14:paraId="084AE0A4"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General partnership (for profit)</w:t>
            </w:r>
          </w:p>
          <w:p w:rsidR="00657240" w:rsidRPr="009E4B8E" w:rsidP="009E4B8E" w14:paraId="3B98B84A"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General partnership (nonprofit)</w:t>
            </w:r>
          </w:p>
          <w:p w:rsidR="00657240" w:rsidRPr="009E4B8E" w:rsidP="009E4B8E" w14:paraId="6CE2B803"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Sole proprietorship </w:t>
            </w:r>
          </w:p>
          <w:p w:rsidR="00657240" w:rsidRPr="009E4B8E" w:rsidP="009E4B8E" w14:paraId="50BA2FB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(Irrevocable)</w:t>
            </w:r>
          </w:p>
          <w:p w:rsidR="00657240" w:rsidRPr="009E4B8E" w:rsidP="009E4B8E" w14:paraId="11C57D97"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(Irrevocable nonprofit)</w:t>
            </w:r>
          </w:p>
          <w:p w:rsidR="00657240" w:rsidRPr="009E4B8E" w:rsidP="009E4B8E" w14:paraId="606FB1DE"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Trust (Revocable)</w:t>
            </w:r>
          </w:p>
          <w:p w:rsidR="00657240" w:rsidRPr="009E4B8E" w:rsidP="009E4B8E" w14:paraId="38076B57"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Foreign Entity</w:t>
            </w:r>
          </w:p>
          <w:p w:rsidR="00657240" w:rsidRPr="009E4B8E" w:rsidP="009E4B8E" w14:paraId="0FADAC58" w14:textId="77777777">
            <w:pPr>
              <w:pStyle w:val="NormalWeb"/>
              <w:tabs>
                <w:tab w:val="left" w:pos="0"/>
              </w:tabs>
              <w:spacing w:before="0" w:beforeAutospacing="0" w:after="0" w:afterAutospacing="0"/>
              <w:rPr>
                <w:rFonts w:asciiTheme="minorHAnsi" w:hAnsiTheme="minorHAnsi" w:cstheme="minorHAnsi"/>
                <w:sz w:val="22"/>
                <w:szCs w:val="22"/>
              </w:rPr>
            </w:pPr>
            <w:r w:rsidRPr="009E4B8E">
              <w:rPr>
                <w:rFonts w:asciiTheme="minorHAnsi" w:hAnsiTheme="minorHAnsi" w:cstheme="minorHAnsi"/>
                <w:sz w:val="22"/>
                <w:szCs w:val="22"/>
              </w:rPr>
              <w:t>Other</w:t>
            </w:r>
          </w:p>
          <w:p w:rsidR="00657240" w:rsidRPr="009E4B8E" w:rsidP="009E4B8E" w14:paraId="1BD6FCFD" w14:textId="77777777">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21B43633" w14:textId="77777777">
            <w:pPr>
              <w:tabs>
                <w:tab w:val="left" w:pos="0"/>
              </w:tabs>
              <w:rPr>
                <w:rFonts w:asciiTheme="minorHAnsi" w:hAnsiTheme="minorHAnsi" w:cstheme="minorHAnsi"/>
                <w:sz w:val="22"/>
                <w:szCs w:val="22"/>
              </w:rPr>
            </w:pPr>
          </w:p>
        </w:tc>
        <w:tc>
          <w:tcPr>
            <w:tcW w:w="2264" w:type="dxa"/>
            <w:noWrap/>
            <w:vAlign w:val="bottom"/>
          </w:tcPr>
          <w:p w:rsidR="00657240" w:rsidRPr="009E4B8E" w:rsidP="009E4B8E" w14:paraId="19901686" w14:textId="78AD7B8C">
            <w:pPr>
              <w:tabs>
                <w:tab w:val="left" w:pos="0"/>
              </w:tabs>
              <w:rPr>
                <w:rFonts w:asciiTheme="minorHAnsi" w:hAnsiTheme="minorHAnsi" w:cstheme="minorHAnsi"/>
                <w:sz w:val="22"/>
                <w:szCs w:val="22"/>
              </w:rPr>
            </w:pPr>
          </w:p>
        </w:tc>
        <w:tc>
          <w:tcPr>
            <w:tcW w:w="1122" w:type="dxa"/>
          </w:tcPr>
          <w:p w:rsidR="00657240" w:rsidRPr="009E4B8E" w:rsidP="009E4B8E" w14:paraId="47BCDDE8" w14:textId="747FE4C9">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3A8106D2"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8E70B10" w14:textId="06C8D159">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2375" w:type="dxa"/>
            <w:shd w:val="clear" w:color="auto" w:fill="auto"/>
            <w:noWrap/>
          </w:tcPr>
          <w:p w:rsidR="00657240" w:rsidRPr="009E4B8E" w:rsidP="009E4B8E" w14:paraId="52A05E6C" w14:textId="3F70504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6D532794" w14:textId="3E29EC15">
            <w:pPr>
              <w:tabs>
                <w:tab w:val="left" w:pos="0"/>
              </w:tabs>
              <w:rPr>
                <w:rFonts w:asciiTheme="minorHAnsi" w:hAnsiTheme="minorHAnsi" w:cstheme="minorHAnsi"/>
                <w:sz w:val="22"/>
                <w:szCs w:val="22"/>
              </w:rPr>
            </w:pPr>
            <w:r w:rsidRPr="009E4B8E">
              <w:rPr>
                <w:rFonts w:asciiTheme="minorHAnsi" w:hAnsiTheme="minorHAnsi" w:cstheme="minorHAnsi"/>
                <w:sz w:val="22"/>
                <w:szCs w:val="22"/>
              </w:rPr>
              <w:t>Identify the country in which this company/organization is incorporated/organized.</w:t>
            </w:r>
          </w:p>
        </w:tc>
        <w:tc>
          <w:tcPr>
            <w:tcW w:w="3120" w:type="dxa"/>
            <w:shd w:val="clear" w:color="auto" w:fill="auto"/>
            <w:noWrap/>
            <w:vAlign w:val="bottom"/>
          </w:tcPr>
          <w:p w:rsidR="00657240" w:rsidRPr="009E4B8E" w:rsidP="009E4B8E" w14:paraId="2A224A82" w14:textId="6952BAA4">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512" w:type="dxa"/>
            <w:shd w:val="clear" w:color="auto" w:fill="auto"/>
            <w:noWrap/>
            <w:vAlign w:val="bottom"/>
          </w:tcPr>
          <w:p w:rsidR="00657240" w:rsidRPr="009E4B8E" w:rsidP="009E4B8E" w14:paraId="00912CE1" w14:textId="25CF1DB1">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tcPr>
          <w:p w:rsidR="00657240" w:rsidRPr="009E4B8E" w:rsidP="009E4B8E" w14:paraId="5C736A6F" w14:textId="5E456349">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Required for Entity Owner</w:t>
            </w:r>
          </w:p>
        </w:tc>
        <w:tc>
          <w:tcPr>
            <w:tcW w:w="1122" w:type="dxa"/>
          </w:tcPr>
          <w:p w:rsidR="00657240" w:rsidRPr="009E4B8E" w:rsidP="009E4B8E" w14:paraId="52C71517" w14:textId="6A56D2C4">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 </w:t>
            </w:r>
          </w:p>
        </w:tc>
      </w:tr>
      <w:tr w14:paraId="2105355B"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DAE19FD" w14:textId="66A0F4EB">
            <w:pPr>
              <w:tabs>
                <w:tab w:val="left" w:pos="0"/>
              </w:tabs>
              <w:rPr>
                <w:rFonts w:asciiTheme="minorHAnsi" w:hAnsiTheme="minorHAnsi" w:cstheme="minorHAnsi"/>
                <w:sz w:val="22"/>
                <w:szCs w:val="22"/>
              </w:rPr>
            </w:pPr>
            <w:r w:rsidRPr="009E4B8E">
              <w:rPr>
                <w:rFonts w:asciiTheme="minorHAnsi" w:hAnsiTheme="minorHAnsi" w:cstheme="minorHAnsi"/>
                <w:sz w:val="22"/>
                <w:szCs w:val="22"/>
              </w:rPr>
              <w:t>5.</w:t>
            </w:r>
          </w:p>
        </w:tc>
        <w:tc>
          <w:tcPr>
            <w:tcW w:w="2375" w:type="dxa"/>
            <w:shd w:val="clear" w:color="auto" w:fill="auto"/>
            <w:noWrap/>
          </w:tcPr>
          <w:p w:rsidR="00657240" w:rsidRPr="009E4B8E" w:rsidP="009E4B8E" w14:paraId="3B27B2FC" w14:textId="33016E8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D0A5099" w14:textId="437EC579">
            <w:pPr>
              <w:tabs>
                <w:tab w:val="left" w:pos="0"/>
              </w:tabs>
              <w:rPr>
                <w:rFonts w:asciiTheme="minorHAnsi" w:hAnsiTheme="minorHAnsi" w:cstheme="minorHAnsi"/>
                <w:sz w:val="22"/>
                <w:szCs w:val="22"/>
              </w:rPr>
            </w:pPr>
            <w:r w:rsidRPr="009E4B8E">
              <w:rPr>
                <w:rFonts w:asciiTheme="minorHAnsi" w:hAnsiTheme="minorHAnsi" w:cstheme="minorHAnsi"/>
                <w:sz w:val="22"/>
                <w:szCs w:val="22"/>
              </w:rPr>
              <w:t>Identify the state in which this company/organization is incorporated</w:t>
            </w:r>
          </w:p>
        </w:tc>
        <w:tc>
          <w:tcPr>
            <w:tcW w:w="3120" w:type="dxa"/>
            <w:shd w:val="clear" w:color="auto" w:fill="auto"/>
            <w:noWrap/>
            <w:vAlign w:val="bottom"/>
          </w:tcPr>
          <w:p w:rsidR="00657240" w:rsidRPr="009E4B8E" w:rsidP="009E4B8E" w14:paraId="0FC302BC" w14:textId="66CFCAA4">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512" w:type="dxa"/>
            <w:shd w:val="clear" w:color="auto" w:fill="auto"/>
            <w:noWrap/>
            <w:vAlign w:val="bottom"/>
          </w:tcPr>
          <w:p w:rsidR="00657240" w:rsidRPr="009E4B8E" w:rsidP="009E4B8E" w14:paraId="474C913B" w14:textId="3380AC03">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tcPr>
          <w:p w:rsidR="00657240" w:rsidRPr="009E4B8E" w:rsidP="009E4B8E" w14:paraId="5F6C6158" w14:textId="26FEC22F">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Required for Entity Owner</w:t>
            </w:r>
          </w:p>
        </w:tc>
        <w:tc>
          <w:tcPr>
            <w:tcW w:w="1122" w:type="dxa"/>
          </w:tcPr>
          <w:p w:rsidR="00657240" w:rsidRPr="009E4B8E" w:rsidP="009E4B8E" w14:paraId="5BDF4FCC" w14:textId="5887FDF0">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 </w:t>
            </w:r>
          </w:p>
        </w:tc>
      </w:tr>
      <w:tr w14:paraId="41BCD390"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933C444"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1FD2EF5" w14:textId="5E17DD74">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48FF4711" w14:textId="5497A69F">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Incorporated/Organized</w:t>
            </w:r>
          </w:p>
        </w:tc>
        <w:tc>
          <w:tcPr>
            <w:tcW w:w="3120" w:type="dxa"/>
            <w:shd w:val="clear" w:color="auto" w:fill="auto"/>
            <w:noWrap/>
            <w:vAlign w:val="bottom"/>
          </w:tcPr>
          <w:p w:rsidR="00657240" w:rsidRPr="009E4B8E" w:rsidP="009E4B8E" w14:paraId="04563DC2" w14:textId="58E008C9">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512" w:type="dxa"/>
            <w:shd w:val="clear" w:color="auto" w:fill="auto"/>
            <w:noWrap/>
            <w:vAlign w:val="bottom"/>
          </w:tcPr>
          <w:p w:rsidR="00657240" w:rsidRPr="009E4B8E" w:rsidP="009E4B8E" w14:paraId="7B8BE223" w14:textId="25BDFDDC">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tcPr>
          <w:p w:rsidR="00657240" w:rsidRPr="009E4B8E" w:rsidP="009E4B8E" w14:paraId="406F4E6D" w14:textId="166C56A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0920933A" w14:textId="6B82994B">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F23ABBD"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AC9A77A" w14:textId="1529CC8C">
            <w:pPr>
              <w:tabs>
                <w:tab w:val="left" w:pos="0"/>
              </w:tabs>
              <w:rPr>
                <w:rFonts w:asciiTheme="minorHAnsi" w:hAnsiTheme="minorHAnsi" w:cstheme="minorHAnsi"/>
                <w:sz w:val="22"/>
                <w:szCs w:val="22"/>
              </w:rPr>
            </w:pPr>
            <w:r w:rsidRPr="009E4B8E">
              <w:rPr>
                <w:rFonts w:asciiTheme="minorHAnsi" w:hAnsiTheme="minorHAnsi" w:cstheme="minorHAnsi"/>
                <w:sz w:val="22"/>
                <w:szCs w:val="22"/>
              </w:rPr>
              <w:t>6.</w:t>
            </w:r>
          </w:p>
        </w:tc>
        <w:tc>
          <w:tcPr>
            <w:tcW w:w="2375" w:type="dxa"/>
            <w:shd w:val="clear" w:color="auto" w:fill="auto"/>
            <w:noWrap/>
          </w:tcPr>
          <w:p w:rsidR="00657240" w:rsidRPr="009E4B8E" w:rsidP="009E4B8E" w14:paraId="252AFF37" w14:textId="58FADAA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7D8D9940" w14:textId="4440AD24">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the ownership type for this owner is Publicly Traded Corporation, provide the stock exchange trading symbol  </w:t>
            </w:r>
          </w:p>
        </w:tc>
        <w:tc>
          <w:tcPr>
            <w:tcW w:w="3120" w:type="dxa"/>
            <w:shd w:val="clear" w:color="auto" w:fill="auto"/>
            <w:noWrap/>
            <w:vAlign w:val="bottom"/>
          </w:tcPr>
          <w:p w:rsidR="00657240" w:rsidRPr="009E4B8E" w:rsidP="009E4B8E" w14:paraId="3C3D15E6" w14:textId="6A1837D0">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0E7DF6E5" w14:textId="3E220A71">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1175569B" w14:textId="3AF76FC3">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for Publicly traded corporation </w:t>
            </w:r>
          </w:p>
        </w:tc>
        <w:tc>
          <w:tcPr>
            <w:tcW w:w="1122" w:type="dxa"/>
          </w:tcPr>
          <w:p w:rsidR="00657240" w:rsidRPr="009E4B8E" w:rsidP="009E4B8E" w14:paraId="5D88409D" w14:textId="7425CF61">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 </w:t>
            </w:r>
          </w:p>
        </w:tc>
      </w:tr>
      <w:tr w14:paraId="6E06ABDB"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CED5B43" w14:textId="6104F440">
            <w:pPr>
              <w:tabs>
                <w:tab w:val="left" w:pos="0"/>
              </w:tabs>
              <w:rPr>
                <w:rFonts w:asciiTheme="minorHAnsi" w:hAnsiTheme="minorHAnsi" w:cstheme="minorHAnsi"/>
                <w:sz w:val="22"/>
                <w:szCs w:val="22"/>
              </w:rPr>
            </w:pPr>
            <w:r w:rsidRPr="009E4B8E">
              <w:rPr>
                <w:rFonts w:asciiTheme="minorHAnsi" w:hAnsiTheme="minorHAnsi" w:cstheme="minorHAnsi"/>
                <w:sz w:val="22"/>
                <w:szCs w:val="22"/>
              </w:rPr>
              <w:t>7.</w:t>
            </w:r>
          </w:p>
        </w:tc>
        <w:tc>
          <w:tcPr>
            <w:tcW w:w="2375" w:type="dxa"/>
            <w:shd w:val="clear" w:color="auto" w:fill="auto"/>
            <w:noWrap/>
          </w:tcPr>
          <w:p w:rsidR="00657240" w:rsidRPr="009E4B8E" w:rsidP="009E4B8E" w14:paraId="08E35D2E" w14:textId="161B236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2A29EC5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legal name of this entity owner.</w:t>
            </w:r>
          </w:p>
          <w:p w:rsidR="00657240" w:rsidRPr="009E4B8E" w:rsidP="009E4B8E" w14:paraId="255C180D" w14:textId="53F58BF7">
            <w:pPr>
              <w:tabs>
                <w:tab w:val="left" w:pos="0"/>
              </w:tabs>
              <w:rPr>
                <w:rFonts w:asciiTheme="minorHAnsi" w:hAnsiTheme="minorHAnsi" w:cstheme="minorHAnsi"/>
                <w:sz w:val="22"/>
                <w:szCs w:val="22"/>
              </w:rPr>
            </w:pPr>
          </w:p>
          <w:p w:rsidR="00657240" w:rsidRPr="009E4B8E" w:rsidP="009E4B8E" w14:paraId="591373C7" w14:textId="77777777">
            <w:pPr>
              <w:tabs>
                <w:tab w:val="left" w:pos="0"/>
              </w:tabs>
              <w:rPr>
                <w:rFonts w:asciiTheme="minorHAnsi" w:hAnsiTheme="minorHAnsi" w:cstheme="minorHAnsi"/>
                <w:sz w:val="22"/>
                <w:szCs w:val="22"/>
              </w:rPr>
            </w:pPr>
          </w:p>
          <w:p w:rsidR="00657240" w:rsidRPr="009E4B8E" w:rsidP="009E4B8E" w14:paraId="5A4D76F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57240" w:rsidRPr="009E4B8E" w:rsidP="009E4B8E" w14:paraId="68D94A6D" w14:textId="77777777">
            <w:pPr>
              <w:tabs>
                <w:tab w:val="left" w:pos="0"/>
              </w:tabs>
              <w:rPr>
                <w:rFonts w:asciiTheme="minorHAnsi" w:hAnsiTheme="minorHAnsi" w:cstheme="minorHAnsi"/>
                <w:sz w:val="22"/>
                <w:szCs w:val="22"/>
              </w:rPr>
            </w:pPr>
          </w:p>
          <w:p w:rsidR="00657240" w:rsidRPr="009E4B8E" w:rsidP="009E4B8E" w14:paraId="5D1BFFDA" w14:textId="730924FD">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full legal name of this entity owner.  Do not provide a trade name or d/b/a name.</w:t>
            </w:r>
          </w:p>
        </w:tc>
        <w:tc>
          <w:tcPr>
            <w:tcW w:w="3120" w:type="dxa"/>
            <w:shd w:val="clear" w:color="auto" w:fill="auto"/>
            <w:noWrap/>
            <w:vAlign w:val="bottom"/>
          </w:tcPr>
          <w:p w:rsidR="00657240" w:rsidRPr="009E4B8E" w:rsidP="009E4B8E" w14:paraId="7B79BFBB" w14:textId="40DD059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vAlign w:val="bottom"/>
          </w:tcPr>
          <w:p w:rsidR="00657240" w:rsidRPr="009E4B8E" w:rsidP="009E4B8E" w14:paraId="3C98AABC" w14:textId="7A2CE359">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2BAB0508" w14:textId="271AB795">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for Entity Owner</w:t>
            </w:r>
          </w:p>
        </w:tc>
        <w:tc>
          <w:tcPr>
            <w:tcW w:w="1122" w:type="dxa"/>
          </w:tcPr>
          <w:p w:rsidR="00657240" w:rsidRPr="009E4B8E" w:rsidP="009E4B8E" w14:paraId="7030D02E" w14:textId="4701987C">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6238109E"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E709E4B" w14:textId="4AE55A8B">
            <w:pPr>
              <w:tabs>
                <w:tab w:val="left" w:pos="0"/>
              </w:tabs>
              <w:rPr>
                <w:rFonts w:asciiTheme="minorHAnsi" w:hAnsiTheme="minorHAnsi" w:cstheme="minorHAnsi"/>
                <w:sz w:val="22"/>
                <w:szCs w:val="22"/>
              </w:rPr>
            </w:pPr>
            <w:r w:rsidRPr="009E4B8E">
              <w:rPr>
                <w:rFonts w:asciiTheme="minorHAnsi" w:hAnsiTheme="minorHAnsi" w:cstheme="minorHAnsi"/>
                <w:sz w:val="22"/>
                <w:szCs w:val="22"/>
              </w:rPr>
              <w:t>8</w:t>
            </w:r>
          </w:p>
        </w:tc>
        <w:tc>
          <w:tcPr>
            <w:tcW w:w="2375" w:type="dxa"/>
            <w:shd w:val="clear" w:color="auto" w:fill="auto"/>
            <w:noWrap/>
          </w:tcPr>
          <w:p w:rsidR="00657240" w:rsidRPr="009E4B8E" w:rsidP="009E4B8E" w14:paraId="39C38D83" w14:textId="10F3C6DB">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3E21E03C" w14:textId="732069F7">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of Ownership</w:t>
            </w:r>
          </w:p>
        </w:tc>
        <w:tc>
          <w:tcPr>
            <w:tcW w:w="3120" w:type="dxa"/>
            <w:shd w:val="clear" w:color="auto" w:fill="auto"/>
            <w:noWrap/>
            <w:vAlign w:val="bottom"/>
          </w:tcPr>
          <w:p w:rsidR="00657240" w:rsidRPr="009E4B8E" w:rsidP="009E4B8E" w14:paraId="403AA084" w14:textId="3D8E2197">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w:t>
            </w:r>
          </w:p>
        </w:tc>
        <w:tc>
          <w:tcPr>
            <w:tcW w:w="1512" w:type="dxa"/>
            <w:shd w:val="clear" w:color="auto" w:fill="auto"/>
            <w:noWrap/>
            <w:vAlign w:val="bottom"/>
          </w:tcPr>
          <w:p w:rsidR="00657240" w:rsidRPr="009E4B8E" w:rsidP="009E4B8E" w14:paraId="53C266A2" w14:textId="10AB7740">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585632B3" w14:textId="1D0A7A1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555C521B" w14:textId="20BC19C6">
            <w:pPr>
              <w:tabs>
                <w:tab w:val="left" w:pos="0"/>
              </w:tabs>
              <w:rPr>
                <w:rFonts w:asciiTheme="minorHAnsi" w:hAnsiTheme="minorHAnsi" w:cstheme="minorHAnsi"/>
                <w:sz w:val="22"/>
                <w:szCs w:val="22"/>
              </w:rPr>
            </w:pPr>
          </w:p>
        </w:tc>
      </w:tr>
      <w:tr w14:paraId="6645E25D"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704E641" w14:textId="5BCF6DF8">
            <w:pPr>
              <w:tabs>
                <w:tab w:val="left" w:pos="0"/>
              </w:tabs>
              <w:rPr>
                <w:rFonts w:asciiTheme="minorHAnsi" w:hAnsiTheme="minorHAnsi" w:cstheme="minorHAnsi"/>
                <w:sz w:val="22"/>
                <w:szCs w:val="22"/>
              </w:rPr>
            </w:pPr>
            <w:r w:rsidRPr="009E4B8E">
              <w:rPr>
                <w:rFonts w:asciiTheme="minorHAnsi" w:hAnsiTheme="minorHAnsi" w:cstheme="minorHAnsi"/>
                <w:sz w:val="22"/>
                <w:szCs w:val="22"/>
              </w:rPr>
              <w:t>9</w:t>
            </w:r>
          </w:p>
        </w:tc>
        <w:tc>
          <w:tcPr>
            <w:tcW w:w="2375" w:type="dxa"/>
            <w:shd w:val="clear" w:color="auto" w:fill="auto"/>
            <w:noWrap/>
          </w:tcPr>
          <w:p w:rsidR="00657240" w:rsidRPr="009E4B8E" w:rsidP="009E4B8E" w14:paraId="22021E90" w14:textId="35FB764A">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65B30B6" w14:textId="0AF5C0D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Effective Date</w:t>
            </w:r>
          </w:p>
        </w:tc>
        <w:tc>
          <w:tcPr>
            <w:tcW w:w="3120" w:type="dxa"/>
            <w:shd w:val="clear" w:color="auto" w:fill="auto"/>
            <w:noWrap/>
            <w:vAlign w:val="bottom"/>
          </w:tcPr>
          <w:p w:rsidR="00657240" w:rsidRPr="009E4B8E" w:rsidP="009E4B8E" w14:paraId="33688B03" w14:textId="10F498CF">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512" w:type="dxa"/>
            <w:shd w:val="clear" w:color="auto" w:fill="auto"/>
            <w:noWrap/>
            <w:vAlign w:val="bottom"/>
          </w:tcPr>
          <w:p w:rsidR="00657240" w:rsidRPr="009E4B8E" w:rsidP="009E4B8E" w14:paraId="4CA9C436" w14:textId="77777777">
            <w:pPr>
              <w:tabs>
                <w:tab w:val="left" w:pos="0"/>
              </w:tabs>
              <w:rPr>
                <w:rFonts w:asciiTheme="minorHAnsi" w:hAnsiTheme="minorHAnsi" w:cstheme="minorHAnsi"/>
                <w:sz w:val="22"/>
                <w:szCs w:val="22"/>
              </w:rPr>
            </w:pPr>
          </w:p>
        </w:tc>
        <w:tc>
          <w:tcPr>
            <w:tcW w:w="2264" w:type="dxa"/>
            <w:noWrap/>
            <w:vAlign w:val="bottom"/>
          </w:tcPr>
          <w:p w:rsidR="00657240" w:rsidRPr="009E4B8E" w:rsidP="009E4B8E" w14:paraId="27D92875" w14:textId="1296EB5C">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50F1C601" w14:textId="77777777">
            <w:pPr>
              <w:tabs>
                <w:tab w:val="left" w:pos="0"/>
              </w:tabs>
              <w:rPr>
                <w:rFonts w:asciiTheme="minorHAnsi" w:hAnsiTheme="minorHAnsi" w:cstheme="minorHAnsi"/>
                <w:sz w:val="22"/>
                <w:szCs w:val="22"/>
              </w:rPr>
            </w:pPr>
          </w:p>
        </w:tc>
      </w:tr>
      <w:tr w14:paraId="1576D76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07BBEF2" w14:textId="79FFF67F">
            <w:pPr>
              <w:tabs>
                <w:tab w:val="left" w:pos="0"/>
              </w:tabs>
              <w:rPr>
                <w:rFonts w:asciiTheme="minorHAnsi" w:hAnsiTheme="minorHAnsi" w:cstheme="minorHAnsi"/>
                <w:sz w:val="22"/>
                <w:szCs w:val="22"/>
              </w:rPr>
            </w:pPr>
            <w:r w:rsidRPr="009E4B8E">
              <w:rPr>
                <w:rFonts w:asciiTheme="minorHAnsi" w:hAnsiTheme="minorHAnsi" w:cstheme="minorHAnsi"/>
                <w:sz w:val="22"/>
                <w:szCs w:val="22"/>
              </w:rPr>
              <w:t>10</w:t>
            </w:r>
          </w:p>
        </w:tc>
        <w:tc>
          <w:tcPr>
            <w:tcW w:w="2375" w:type="dxa"/>
            <w:shd w:val="clear" w:color="auto" w:fill="auto"/>
            <w:noWrap/>
            <w:vAlign w:val="bottom"/>
          </w:tcPr>
          <w:p w:rsidR="00657240" w:rsidRPr="009E4B8E" w:rsidP="009E4B8E" w14:paraId="06B9D29A" w14:textId="42CFD7B4">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81F6432" w14:textId="55E8ABB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End Date</w:t>
            </w:r>
          </w:p>
        </w:tc>
        <w:tc>
          <w:tcPr>
            <w:tcW w:w="3120" w:type="dxa"/>
            <w:shd w:val="clear" w:color="auto" w:fill="auto"/>
            <w:noWrap/>
            <w:vAlign w:val="bottom"/>
          </w:tcPr>
          <w:p w:rsidR="00657240" w:rsidRPr="009E4B8E" w:rsidP="009E4B8E" w14:paraId="42DB6318" w14:textId="5A1142CE">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512" w:type="dxa"/>
            <w:shd w:val="clear" w:color="auto" w:fill="auto"/>
            <w:noWrap/>
            <w:vAlign w:val="bottom"/>
          </w:tcPr>
          <w:p w:rsidR="00657240" w:rsidRPr="009E4B8E" w:rsidP="009E4B8E" w14:paraId="1BA5CE89" w14:textId="633CCE2C">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4628F6B9" w14:textId="2EBE590F">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c>
          <w:tcPr>
            <w:tcW w:w="1122" w:type="dxa"/>
          </w:tcPr>
          <w:p w:rsidR="00657240" w:rsidRPr="009E4B8E" w:rsidP="009E4B8E" w14:paraId="576B5D94" w14:textId="6978F3BF">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p w:rsidR="00657240" w:rsidRPr="009E4B8E" w:rsidP="009E4B8E" w14:paraId="473AB62D" w14:textId="4CF1DB65">
            <w:pPr>
              <w:tabs>
                <w:tab w:val="left" w:pos="0"/>
              </w:tabs>
              <w:rPr>
                <w:rFonts w:asciiTheme="minorHAnsi" w:hAnsiTheme="minorHAnsi" w:cstheme="minorHAnsi"/>
                <w:sz w:val="22"/>
                <w:szCs w:val="22"/>
              </w:rPr>
            </w:pPr>
            <w:r w:rsidRPr="009E4B8E">
              <w:rPr>
                <w:rFonts w:asciiTheme="minorHAnsi" w:hAnsiTheme="minorHAnsi" w:cstheme="minorHAnsi"/>
                <w:sz w:val="22"/>
                <w:szCs w:val="22"/>
              </w:rPr>
              <w:t>Only displayed on inquiry update.</w:t>
            </w:r>
          </w:p>
        </w:tc>
      </w:tr>
      <w:tr w14:paraId="6921873B"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D283C58" w14:textId="1B1FD372">
            <w:pPr>
              <w:tabs>
                <w:tab w:val="left" w:pos="0"/>
              </w:tabs>
              <w:rPr>
                <w:rFonts w:asciiTheme="minorHAnsi" w:hAnsiTheme="minorHAnsi" w:cstheme="minorHAnsi"/>
                <w:sz w:val="22"/>
                <w:szCs w:val="22"/>
              </w:rPr>
            </w:pPr>
            <w:r w:rsidRPr="009E4B8E">
              <w:rPr>
                <w:rFonts w:asciiTheme="minorHAnsi" w:hAnsiTheme="minorHAnsi" w:cstheme="minorHAnsi"/>
                <w:sz w:val="22"/>
                <w:szCs w:val="22"/>
              </w:rPr>
              <w:t>11</w:t>
            </w:r>
          </w:p>
        </w:tc>
        <w:tc>
          <w:tcPr>
            <w:tcW w:w="2375" w:type="dxa"/>
            <w:shd w:val="clear" w:color="auto" w:fill="auto"/>
            <w:noWrap/>
          </w:tcPr>
          <w:p w:rsidR="00657240" w:rsidRPr="009E4B8E" w:rsidP="009E4B8E" w14:paraId="7B9FCCF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3C87072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contact information for the primary contact of this owner.</w:t>
            </w:r>
          </w:p>
        </w:tc>
        <w:tc>
          <w:tcPr>
            <w:tcW w:w="3120" w:type="dxa"/>
            <w:shd w:val="clear" w:color="auto" w:fill="auto"/>
            <w:noWrap/>
            <w:vAlign w:val="bottom"/>
          </w:tcPr>
          <w:p w:rsidR="00657240" w:rsidRPr="009E4B8E" w:rsidP="009E4B8E" w14:paraId="2329704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1512" w:type="dxa"/>
            <w:shd w:val="clear" w:color="auto" w:fill="auto"/>
            <w:noWrap/>
            <w:vAlign w:val="bottom"/>
          </w:tcPr>
          <w:p w:rsidR="00657240" w:rsidRPr="009E4B8E" w:rsidP="009E4B8E" w14:paraId="07C628B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5814E02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for Entity Owner</w:t>
            </w:r>
          </w:p>
        </w:tc>
        <w:tc>
          <w:tcPr>
            <w:tcW w:w="1122" w:type="dxa"/>
          </w:tcPr>
          <w:p w:rsidR="00657240" w:rsidRPr="009E4B8E" w:rsidP="009E4B8E" w14:paraId="33E812A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D707FEE"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64DE376"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51BF77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CF162A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If this person is the same as one of the individuals entered in a previous question, select the role from the list provided.  If this is a new person, please </w:t>
            </w:r>
            <w:r w:rsidRPr="009E4B8E">
              <w:rPr>
                <w:rFonts w:asciiTheme="minorHAnsi" w:hAnsiTheme="minorHAnsi" w:cstheme="minorHAnsi"/>
                <w:sz w:val="22"/>
                <w:szCs w:val="22"/>
              </w:rPr>
              <w:t>provide the information requested below.</w:t>
            </w:r>
          </w:p>
        </w:tc>
        <w:tc>
          <w:tcPr>
            <w:tcW w:w="3120" w:type="dxa"/>
            <w:shd w:val="clear" w:color="auto" w:fill="auto"/>
            <w:noWrap/>
            <w:vAlign w:val="bottom"/>
          </w:tcPr>
          <w:p w:rsidR="00657240" w:rsidRPr="009E4B8E" w:rsidP="009E4B8E" w14:paraId="2362730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Picklist </w:t>
            </w:r>
          </w:p>
        </w:tc>
        <w:tc>
          <w:tcPr>
            <w:tcW w:w="1512" w:type="dxa"/>
            <w:shd w:val="clear" w:color="auto" w:fill="auto"/>
            <w:noWrap/>
            <w:vAlign w:val="bottom"/>
          </w:tcPr>
          <w:p w:rsidR="00657240" w:rsidRPr="009E4B8E" w:rsidP="009E4B8E" w14:paraId="12E32BD6" w14:textId="77777777">
            <w:pPr>
              <w:tabs>
                <w:tab w:val="left" w:pos="0"/>
              </w:tabs>
              <w:rPr>
                <w:rFonts w:asciiTheme="minorHAnsi" w:hAnsiTheme="minorHAnsi" w:cstheme="minorHAnsi"/>
                <w:sz w:val="22"/>
                <w:szCs w:val="22"/>
              </w:rPr>
            </w:pPr>
          </w:p>
        </w:tc>
        <w:tc>
          <w:tcPr>
            <w:tcW w:w="2264" w:type="dxa"/>
            <w:noWrap/>
            <w:vAlign w:val="bottom"/>
          </w:tcPr>
          <w:p w:rsidR="00657240" w:rsidRPr="009E4B8E" w:rsidP="009E4B8E" w14:paraId="301559E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3E25DBDD" w14:textId="64E6C6BA">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1388959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FE8B4B6"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D698F7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65B2CBD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3120" w:type="dxa"/>
            <w:shd w:val="clear" w:color="auto" w:fill="auto"/>
            <w:noWrap/>
            <w:vAlign w:val="bottom"/>
          </w:tcPr>
          <w:p w:rsidR="00657240" w:rsidRPr="009E4B8E" w:rsidP="009E4B8E" w14:paraId="17429C4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vAlign w:val="bottom"/>
          </w:tcPr>
          <w:p w:rsidR="00657240" w:rsidRPr="009E4B8E" w:rsidP="009E4B8E" w14:paraId="7171E08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tcPr>
          <w:p w:rsidR="00657240" w:rsidRPr="009E4B8E" w:rsidP="009E4B8E" w14:paraId="38BE7BB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7E9E21EE" w14:textId="17AB1144">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1C0530B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9E035B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97AC37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65A8A4F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3120" w:type="dxa"/>
            <w:shd w:val="clear" w:color="auto" w:fill="auto"/>
            <w:noWrap/>
            <w:vAlign w:val="bottom"/>
          </w:tcPr>
          <w:p w:rsidR="00657240" w:rsidRPr="009E4B8E" w:rsidP="009E4B8E" w14:paraId="11CE36B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F158B75" w14:textId="5083C74A">
            <w:pPr>
              <w:tabs>
                <w:tab w:val="left" w:pos="0"/>
              </w:tabs>
              <w:rPr>
                <w:rFonts w:asciiTheme="minorHAnsi" w:hAnsiTheme="minorHAnsi" w:cstheme="minorHAnsi"/>
                <w:sz w:val="22"/>
                <w:szCs w:val="22"/>
              </w:rPr>
            </w:pPr>
          </w:p>
        </w:tc>
        <w:tc>
          <w:tcPr>
            <w:tcW w:w="2264" w:type="dxa"/>
            <w:noWrap/>
          </w:tcPr>
          <w:p w:rsidR="00657240" w:rsidRPr="009E4B8E" w:rsidP="009E4B8E" w14:paraId="6893C8D7" w14:textId="77777777">
            <w:pPr>
              <w:tabs>
                <w:tab w:val="left" w:pos="0"/>
              </w:tabs>
              <w:rPr>
                <w:rFonts w:asciiTheme="minorHAnsi" w:hAnsiTheme="minorHAnsi" w:cstheme="minorHAnsi"/>
                <w:sz w:val="22"/>
                <w:szCs w:val="22"/>
              </w:rPr>
            </w:pPr>
          </w:p>
        </w:tc>
        <w:tc>
          <w:tcPr>
            <w:tcW w:w="1122" w:type="dxa"/>
          </w:tcPr>
          <w:p w:rsidR="00657240" w:rsidRPr="009E4B8E" w:rsidP="009E4B8E" w14:paraId="088CC8EF" w14:textId="18C20E2F">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F3D3980"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E2AF005"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04695E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EF0BD11"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657240" w:rsidRPr="009E4B8E" w:rsidP="009E4B8E" w14:paraId="04921756" w14:textId="1971678A">
            <w:pPr>
              <w:tabs>
                <w:tab w:val="left" w:pos="0"/>
              </w:tabs>
              <w:textAlignment w:val="baseline"/>
              <w:rPr>
                <w:rFonts w:asciiTheme="minorHAnsi" w:hAnsiTheme="minorHAnsi" w:cstheme="minorHAnsi"/>
                <w:sz w:val="22"/>
                <w:szCs w:val="22"/>
              </w:rPr>
            </w:pPr>
          </w:p>
          <w:p w:rsidR="00657240" w:rsidRPr="009E4B8E" w:rsidP="009E4B8E" w14:paraId="7395EFC4" w14:textId="2E9DD0CE">
            <w:pPr>
              <w:tabs>
                <w:tab w:val="left" w:pos="0"/>
              </w:tabs>
              <w:textAlignment w:val="baseline"/>
              <w:rPr>
                <w:rFonts w:asciiTheme="minorHAnsi" w:hAnsiTheme="minorHAnsi" w:cstheme="minorHAnsi"/>
                <w:sz w:val="22"/>
                <w:szCs w:val="22"/>
              </w:rPr>
            </w:pPr>
          </w:p>
          <w:p w:rsidR="00657240" w:rsidRPr="009E4B8E" w:rsidP="009E4B8E" w14:paraId="5A1C34E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657240" w:rsidRPr="009E4B8E" w:rsidP="009E4B8E" w14:paraId="07256D3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3120" w:type="dxa"/>
            <w:shd w:val="clear" w:color="auto" w:fill="auto"/>
            <w:noWrap/>
            <w:vAlign w:val="bottom"/>
          </w:tcPr>
          <w:p w:rsidR="00657240" w:rsidRPr="009E4B8E" w:rsidP="009E4B8E" w14:paraId="41DA8EE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78A9CE52" w14:textId="2F5C1DD6">
            <w:pPr>
              <w:tabs>
                <w:tab w:val="left" w:pos="0"/>
              </w:tabs>
              <w:rPr>
                <w:rFonts w:asciiTheme="minorHAnsi" w:hAnsiTheme="minorHAnsi" w:cstheme="minorHAnsi"/>
                <w:sz w:val="22"/>
                <w:szCs w:val="22"/>
              </w:rPr>
            </w:pPr>
          </w:p>
        </w:tc>
        <w:tc>
          <w:tcPr>
            <w:tcW w:w="2264" w:type="dxa"/>
            <w:noWrap/>
          </w:tcPr>
          <w:p w:rsidR="00657240" w:rsidRPr="009E4B8E" w:rsidP="009E4B8E" w14:paraId="255D10C8" w14:textId="77777777">
            <w:pPr>
              <w:tabs>
                <w:tab w:val="left" w:pos="0"/>
              </w:tabs>
              <w:rPr>
                <w:rFonts w:asciiTheme="minorHAnsi" w:hAnsiTheme="minorHAnsi" w:cstheme="minorHAnsi"/>
                <w:sz w:val="22"/>
                <w:szCs w:val="22"/>
              </w:rPr>
            </w:pPr>
          </w:p>
        </w:tc>
        <w:tc>
          <w:tcPr>
            <w:tcW w:w="1122" w:type="dxa"/>
          </w:tcPr>
          <w:p w:rsidR="00657240" w:rsidRPr="009E4B8E" w:rsidP="009E4B8E" w14:paraId="7E599F32" w14:textId="67A6E88E">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31B863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AD3B28C"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67596E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82AE115" w14:textId="4C62EB1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657240" w:rsidRPr="009E4B8E" w:rsidP="009E4B8E" w14:paraId="700988D7" w14:textId="688D7219">
            <w:pPr>
              <w:tabs>
                <w:tab w:val="left" w:pos="0"/>
              </w:tabs>
              <w:textAlignment w:val="baseline"/>
              <w:rPr>
                <w:rFonts w:asciiTheme="minorHAnsi" w:hAnsiTheme="minorHAnsi" w:cstheme="minorHAnsi"/>
                <w:sz w:val="22"/>
                <w:szCs w:val="22"/>
              </w:rPr>
            </w:pPr>
          </w:p>
          <w:p w:rsidR="00657240" w:rsidRPr="009E4B8E" w:rsidP="009E4B8E" w14:paraId="38D3925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657240" w:rsidRPr="009E4B8E" w:rsidP="009E4B8E" w14:paraId="27A3208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tc>
        <w:tc>
          <w:tcPr>
            <w:tcW w:w="3120" w:type="dxa"/>
            <w:shd w:val="clear" w:color="auto" w:fill="auto"/>
            <w:noWrap/>
            <w:vAlign w:val="bottom"/>
          </w:tcPr>
          <w:p w:rsidR="00657240" w:rsidRPr="009E4B8E" w:rsidP="009E4B8E" w14:paraId="3822AE1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57E3952" w14:textId="4DF28CB0">
            <w:pPr>
              <w:tabs>
                <w:tab w:val="left" w:pos="0"/>
              </w:tabs>
              <w:rPr>
                <w:rFonts w:asciiTheme="minorHAnsi" w:hAnsiTheme="minorHAnsi" w:cstheme="minorHAnsi"/>
                <w:sz w:val="22"/>
                <w:szCs w:val="22"/>
              </w:rPr>
            </w:pPr>
          </w:p>
        </w:tc>
        <w:tc>
          <w:tcPr>
            <w:tcW w:w="2264" w:type="dxa"/>
            <w:noWrap/>
          </w:tcPr>
          <w:p w:rsidR="00657240" w:rsidRPr="009E4B8E" w:rsidP="009E4B8E" w14:paraId="7669CDC3" w14:textId="77777777">
            <w:pPr>
              <w:tabs>
                <w:tab w:val="left" w:pos="0"/>
              </w:tabs>
              <w:rPr>
                <w:rFonts w:asciiTheme="minorHAnsi" w:hAnsiTheme="minorHAnsi" w:cstheme="minorHAnsi"/>
                <w:sz w:val="22"/>
                <w:szCs w:val="22"/>
              </w:rPr>
            </w:pPr>
          </w:p>
        </w:tc>
        <w:tc>
          <w:tcPr>
            <w:tcW w:w="1122" w:type="dxa"/>
          </w:tcPr>
          <w:p w:rsidR="00657240" w:rsidRPr="009E4B8E" w:rsidP="009E4B8E" w14:paraId="54079CE9" w14:textId="0934745E">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018D73C8"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1F8B138"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CB35E8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83E28D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 </w:t>
            </w:r>
          </w:p>
        </w:tc>
        <w:tc>
          <w:tcPr>
            <w:tcW w:w="3120" w:type="dxa"/>
            <w:shd w:val="clear" w:color="auto" w:fill="auto"/>
            <w:noWrap/>
            <w:vAlign w:val="bottom"/>
          </w:tcPr>
          <w:p w:rsidR="00657240" w:rsidRPr="009E4B8E" w:rsidP="009E4B8E" w14:paraId="63B100F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187DF2AC" w14:textId="7E79A0B9">
            <w:pPr>
              <w:tabs>
                <w:tab w:val="left" w:pos="0"/>
              </w:tabs>
              <w:rPr>
                <w:rFonts w:asciiTheme="minorHAnsi" w:hAnsiTheme="minorHAnsi" w:cstheme="minorHAnsi"/>
                <w:sz w:val="22"/>
                <w:szCs w:val="22"/>
              </w:rPr>
            </w:pPr>
          </w:p>
        </w:tc>
        <w:tc>
          <w:tcPr>
            <w:tcW w:w="2264" w:type="dxa"/>
            <w:noWrap/>
          </w:tcPr>
          <w:p w:rsidR="00657240" w:rsidRPr="009E4B8E" w:rsidP="009E4B8E" w14:paraId="32D37126" w14:textId="77777777">
            <w:pPr>
              <w:tabs>
                <w:tab w:val="left" w:pos="0"/>
              </w:tabs>
              <w:rPr>
                <w:rFonts w:asciiTheme="minorHAnsi" w:hAnsiTheme="minorHAnsi" w:cstheme="minorHAnsi"/>
                <w:sz w:val="22"/>
                <w:szCs w:val="22"/>
              </w:rPr>
            </w:pPr>
          </w:p>
        </w:tc>
        <w:tc>
          <w:tcPr>
            <w:tcW w:w="1122" w:type="dxa"/>
          </w:tcPr>
          <w:p w:rsidR="00657240" w:rsidRPr="009E4B8E" w:rsidP="009E4B8E" w14:paraId="74A88F46" w14:textId="3C60F963">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2A8E9E74"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A9F832B"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477D55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4409CA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 </w:t>
            </w:r>
          </w:p>
        </w:tc>
        <w:tc>
          <w:tcPr>
            <w:tcW w:w="3120" w:type="dxa"/>
            <w:shd w:val="clear" w:color="auto" w:fill="auto"/>
            <w:noWrap/>
            <w:vAlign w:val="bottom"/>
          </w:tcPr>
          <w:p w:rsidR="00657240" w:rsidRPr="009E4B8E" w:rsidP="009E4B8E" w14:paraId="7DC752D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62C1F292" w14:textId="5B42EA4E">
            <w:pPr>
              <w:tabs>
                <w:tab w:val="left" w:pos="0"/>
              </w:tabs>
              <w:rPr>
                <w:rFonts w:asciiTheme="minorHAnsi" w:hAnsiTheme="minorHAnsi" w:cstheme="minorHAnsi"/>
                <w:sz w:val="22"/>
                <w:szCs w:val="22"/>
              </w:rPr>
            </w:pPr>
          </w:p>
        </w:tc>
        <w:tc>
          <w:tcPr>
            <w:tcW w:w="2264" w:type="dxa"/>
            <w:noWrap/>
          </w:tcPr>
          <w:p w:rsidR="00657240" w:rsidRPr="009E4B8E" w:rsidP="009E4B8E" w14:paraId="4583BD9B" w14:textId="77777777">
            <w:pPr>
              <w:tabs>
                <w:tab w:val="left" w:pos="0"/>
              </w:tabs>
              <w:rPr>
                <w:rFonts w:asciiTheme="minorHAnsi" w:hAnsiTheme="minorHAnsi" w:cstheme="minorHAnsi"/>
                <w:sz w:val="22"/>
                <w:szCs w:val="22"/>
              </w:rPr>
            </w:pPr>
          </w:p>
        </w:tc>
        <w:tc>
          <w:tcPr>
            <w:tcW w:w="1122" w:type="dxa"/>
          </w:tcPr>
          <w:p w:rsidR="00657240" w:rsidRPr="009E4B8E" w:rsidP="009E4B8E" w14:paraId="6A0DB2BB" w14:textId="6F4C307D">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1D388A5B"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C619EE8"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81A1129" w14:textId="77777777">
            <w:pPr>
              <w:tabs>
                <w:tab w:val="left" w:pos="0"/>
              </w:tabs>
              <w:rPr>
                <w:rFonts w:asciiTheme="minorHAnsi" w:hAnsiTheme="minorHAnsi" w:cstheme="minorHAnsi"/>
                <w:sz w:val="22"/>
                <w:szCs w:val="22"/>
              </w:rPr>
            </w:pPr>
          </w:p>
        </w:tc>
        <w:tc>
          <w:tcPr>
            <w:tcW w:w="3095" w:type="dxa"/>
            <w:shd w:val="clear" w:color="auto" w:fill="auto"/>
            <w:vAlign w:val="bottom"/>
          </w:tcPr>
          <w:p w:rsidR="00657240" w:rsidRPr="009E4B8E" w:rsidP="009E4B8E" w14:paraId="6B11146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w:t>
            </w:r>
          </w:p>
        </w:tc>
        <w:tc>
          <w:tcPr>
            <w:tcW w:w="3120" w:type="dxa"/>
            <w:shd w:val="clear" w:color="auto" w:fill="auto"/>
            <w:noWrap/>
            <w:vAlign w:val="bottom"/>
          </w:tcPr>
          <w:p w:rsidR="00657240" w:rsidRPr="009E4B8E" w:rsidP="009E4B8E" w14:paraId="0949A53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69530B8F" w14:textId="77777777">
            <w:pPr>
              <w:tabs>
                <w:tab w:val="left" w:pos="0"/>
              </w:tabs>
              <w:rPr>
                <w:rFonts w:asciiTheme="minorHAnsi" w:hAnsiTheme="minorHAnsi" w:cstheme="minorHAnsi"/>
                <w:sz w:val="22"/>
                <w:szCs w:val="22"/>
              </w:rPr>
            </w:pPr>
          </w:p>
        </w:tc>
        <w:tc>
          <w:tcPr>
            <w:tcW w:w="2264" w:type="dxa"/>
            <w:noWrap/>
          </w:tcPr>
          <w:p w:rsidR="00657240" w:rsidRPr="009E4B8E" w:rsidP="009E4B8E" w14:paraId="31EF6715" w14:textId="77777777">
            <w:pPr>
              <w:tabs>
                <w:tab w:val="left" w:pos="0"/>
              </w:tabs>
              <w:rPr>
                <w:rFonts w:asciiTheme="minorHAnsi" w:hAnsiTheme="minorHAnsi" w:cstheme="minorHAnsi"/>
                <w:sz w:val="22"/>
                <w:szCs w:val="22"/>
              </w:rPr>
            </w:pPr>
          </w:p>
        </w:tc>
        <w:tc>
          <w:tcPr>
            <w:tcW w:w="1122" w:type="dxa"/>
          </w:tcPr>
          <w:p w:rsidR="00657240" w:rsidRPr="009E4B8E" w:rsidP="009E4B8E" w14:paraId="48526D51" w14:textId="58ED3055">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507A14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D2074F1"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132F7A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B537AB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 </w:t>
            </w:r>
          </w:p>
        </w:tc>
        <w:tc>
          <w:tcPr>
            <w:tcW w:w="3120" w:type="dxa"/>
            <w:shd w:val="clear" w:color="auto" w:fill="auto"/>
            <w:noWrap/>
            <w:vAlign w:val="bottom"/>
          </w:tcPr>
          <w:p w:rsidR="00657240" w:rsidRPr="009E4B8E" w:rsidP="009E4B8E" w14:paraId="6C96948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67CD7F55" w14:textId="482917B9">
            <w:pPr>
              <w:tabs>
                <w:tab w:val="left" w:pos="0"/>
              </w:tabs>
              <w:rPr>
                <w:rFonts w:asciiTheme="minorHAnsi" w:hAnsiTheme="minorHAnsi" w:cstheme="minorHAnsi"/>
                <w:sz w:val="22"/>
                <w:szCs w:val="22"/>
              </w:rPr>
            </w:pPr>
          </w:p>
        </w:tc>
        <w:tc>
          <w:tcPr>
            <w:tcW w:w="2264" w:type="dxa"/>
            <w:noWrap/>
          </w:tcPr>
          <w:p w:rsidR="00657240" w:rsidRPr="009E4B8E" w:rsidP="009E4B8E" w14:paraId="519AD896" w14:textId="77777777">
            <w:pPr>
              <w:tabs>
                <w:tab w:val="left" w:pos="0"/>
              </w:tabs>
              <w:rPr>
                <w:rFonts w:asciiTheme="minorHAnsi" w:hAnsiTheme="minorHAnsi" w:cstheme="minorHAnsi"/>
                <w:sz w:val="22"/>
                <w:szCs w:val="22"/>
              </w:rPr>
            </w:pPr>
          </w:p>
        </w:tc>
        <w:tc>
          <w:tcPr>
            <w:tcW w:w="1122" w:type="dxa"/>
          </w:tcPr>
          <w:p w:rsidR="00657240" w:rsidRPr="009E4B8E" w:rsidP="009E4B8E" w14:paraId="3C73E43C" w14:textId="1E640FB6">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3C4DA9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0C3AFBC"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E3991F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1A0B1C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3120" w:type="dxa"/>
            <w:shd w:val="clear" w:color="auto" w:fill="auto"/>
            <w:noWrap/>
            <w:vAlign w:val="bottom"/>
          </w:tcPr>
          <w:p w:rsidR="00657240" w:rsidRPr="009E4B8E" w:rsidP="009E4B8E" w14:paraId="0CD1EB0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6C313D8F" w14:textId="62ED2FCA">
            <w:pPr>
              <w:tabs>
                <w:tab w:val="left" w:pos="0"/>
              </w:tabs>
              <w:rPr>
                <w:rFonts w:asciiTheme="minorHAnsi" w:hAnsiTheme="minorHAnsi" w:cstheme="minorHAnsi"/>
                <w:sz w:val="22"/>
                <w:szCs w:val="22"/>
              </w:rPr>
            </w:pPr>
          </w:p>
        </w:tc>
        <w:tc>
          <w:tcPr>
            <w:tcW w:w="2264" w:type="dxa"/>
            <w:noWrap/>
          </w:tcPr>
          <w:p w:rsidR="00657240" w:rsidRPr="009E4B8E" w:rsidP="009E4B8E" w14:paraId="38138522" w14:textId="77777777">
            <w:pPr>
              <w:tabs>
                <w:tab w:val="left" w:pos="0"/>
              </w:tabs>
              <w:rPr>
                <w:rFonts w:asciiTheme="minorHAnsi" w:hAnsiTheme="minorHAnsi" w:cstheme="minorHAnsi"/>
                <w:sz w:val="22"/>
                <w:szCs w:val="22"/>
              </w:rPr>
            </w:pPr>
          </w:p>
        </w:tc>
        <w:tc>
          <w:tcPr>
            <w:tcW w:w="1122" w:type="dxa"/>
          </w:tcPr>
          <w:p w:rsidR="00657240" w:rsidRPr="009E4B8E" w:rsidP="009E4B8E" w14:paraId="5FE7340E" w14:textId="7FBB82FE">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2B55148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202ED6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55B8A9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3E0F05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3120" w:type="dxa"/>
            <w:shd w:val="clear" w:color="auto" w:fill="auto"/>
            <w:noWrap/>
            <w:vAlign w:val="bottom"/>
          </w:tcPr>
          <w:p w:rsidR="00657240" w:rsidRPr="009E4B8E" w:rsidP="009E4B8E" w14:paraId="77701A1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2A57C7C" w14:textId="42C2566C">
            <w:pPr>
              <w:tabs>
                <w:tab w:val="left" w:pos="0"/>
              </w:tabs>
              <w:rPr>
                <w:rFonts w:asciiTheme="minorHAnsi" w:hAnsiTheme="minorHAnsi" w:cstheme="minorHAnsi"/>
                <w:sz w:val="22"/>
                <w:szCs w:val="22"/>
              </w:rPr>
            </w:pPr>
          </w:p>
        </w:tc>
        <w:tc>
          <w:tcPr>
            <w:tcW w:w="2264" w:type="dxa"/>
            <w:noWrap/>
          </w:tcPr>
          <w:p w:rsidR="00657240" w:rsidRPr="009E4B8E" w:rsidP="009E4B8E" w14:paraId="41A56768" w14:textId="77777777">
            <w:pPr>
              <w:tabs>
                <w:tab w:val="left" w:pos="0"/>
              </w:tabs>
              <w:rPr>
                <w:rFonts w:asciiTheme="minorHAnsi" w:hAnsiTheme="minorHAnsi" w:cstheme="minorHAnsi"/>
                <w:sz w:val="22"/>
                <w:szCs w:val="22"/>
              </w:rPr>
            </w:pPr>
          </w:p>
        </w:tc>
        <w:tc>
          <w:tcPr>
            <w:tcW w:w="1122" w:type="dxa"/>
          </w:tcPr>
          <w:p w:rsidR="00657240" w:rsidRPr="009E4B8E" w:rsidP="009E4B8E" w14:paraId="017CC9C4" w14:textId="579D4E39">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6C4690F"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B3FF420"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F85727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D84855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3120" w:type="dxa"/>
            <w:shd w:val="clear" w:color="auto" w:fill="auto"/>
            <w:noWrap/>
            <w:vAlign w:val="bottom"/>
          </w:tcPr>
          <w:p w:rsidR="00657240" w:rsidRPr="009E4B8E" w:rsidP="009E4B8E" w14:paraId="7FFB183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5EDDD59E" w14:textId="40C8CB7F">
            <w:pPr>
              <w:tabs>
                <w:tab w:val="left" w:pos="0"/>
              </w:tabs>
              <w:rPr>
                <w:rFonts w:asciiTheme="minorHAnsi" w:hAnsiTheme="minorHAnsi" w:cstheme="minorHAnsi"/>
                <w:sz w:val="22"/>
                <w:szCs w:val="22"/>
              </w:rPr>
            </w:pPr>
          </w:p>
        </w:tc>
        <w:tc>
          <w:tcPr>
            <w:tcW w:w="2264" w:type="dxa"/>
            <w:noWrap/>
          </w:tcPr>
          <w:p w:rsidR="00657240" w:rsidRPr="009E4B8E" w:rsidP="009E4B8E" w14:paraId="7F58F92B" w14:textId="77777777">
            <w:pPr>
              <w:tabs>
                <w:tab w:val="left" w:pos="0"/>
              </w:tabs>
              <w:rPr>
                <w:rFonts w:asciiTheme="minorHAnsi" w:hAnsiTheme="minorHAnsi" w:cstheme="minorHAnsi"/>
                <w:sz w:val="22"/>
                <w:szCs w:val="22"/>
              </w:rPr>
            </w:pPr>
          </w:p>
        </w:tc>
        <w:tc>
          <w:tcPr>
            <w:tcW w:w="1122" w:type="dxa"/>
          </w:tcPr>
          <w:p w:rsidR="00657240" w:rsidRPr="009E4B8E" w:rsidP="009E4B8E" w14:paraId="135BE09B" w14:textId="1C2B1404">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5F7F492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7FF3A9D"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57894E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DF4D26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120" w:type="dxa"/>
            <w:shd w:val="clear" w:color="auto" w:fill="auto"/>
            <w:noWrap/>
            <w:vAlign w:val="bottom"/>
          </w:tcPr>
          <w:p w:rsidR="00657240" w:rsidRPr="009E4B8E" w:rsidP="009E4B8E" w14:paraId="4438C8F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51831FEC" w14:textId="4217BCC9">
            <w:pPr>
              <w:tabs>
                <w:tab w:val="left" w:pos="0"/>
              </w:tabs>
              <w:rPr>
                <w:rFonts w:asciiTheme="minorHAnsi" w:hAnsiTheme="minorHAnsi" w:cstheme="minorHAnsi"/>
                <w:sz w:val="22"/>
                <w:szCs w:val="22"/>
              </w:rPr>
            </w:pPr>
          </w:p>
        </w:tc>
        <w:tc>
          <w:tcPr>
            <w:tcW w:w="2264" w:type="dxa"/>
            <w:noWrap/>
          </w:tcPr>
          <w:p w:rsidR="00657240" w:rsidRPr="009E4B8E" w:rsidP="009E4B8E" w14:paraId="2E6C794D" w14:textId="77777777">
            <w:pPr>
              <w:tabs>
                <w:tab w:val="left" w:pos="0"/>
              </w:tabs>
              <w:rPr>
                <w:rFonts w:asciiTheme="minorHAnsi" w:hAnsiTheme="minorHAnsi" w:cstheme="minorHAnsi"/>
                <w:sz w:val="22"/>
                <w:szCs w:val="22"/>
              </w:rPr>
            </w:pPr>
          </w:p>
        </w:tc>
        <w:tc>
          <w:tcPr>
            <w:tcW w:w="1122" w:type="dxa"/>
          </w:tcPr>
          <w:p w:rsidR="00657240" w:rsidRPr="009E4B8E" w:rsidP="009E4B8E" w14:paraId="12764D4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Person and Entity Owner</w:t>
            </w:r>
          </w:p>
        </w:tc>
      </w:tr>
      <w:tr w14:paraId="0FA37ADD"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1262507"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F673870" w14:textId="77777777">
            <w:pPr>
              <w:tabs>
                <w:tab w:val="left" w:pos="0"/>
              </w:tabs>
              <w:rPr>
                <w:rFonts w:asciiTheme="minorHAnsi" w:hAnsiTheme="minorHAnsi" w:cstheme="minorHAnsi"/>
                <w:sz w:val="22"/>
                <w:szCs w:val="22"/>
              </w:rPr>
            </w:pPr>
          </w:p>
        </w:tc>
        <w:tc>
          <w:tcPr>
            <w:tcW w:w="3095" w:type="dxa"/>
            <w:shd w:val="clear" w:color="auto" w:fill="auto"/>
            <w:vAlign w:val="bottom"/>
          </w:tcPr>
          <w:p w:rsidR="00657240" w:rsidRPr="009E4B8E" w:rsidP="009E4B8E" w14:paraId="55ECF1A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120" w:type="dxa"/>
            <w:shd w:val="clear" w:color="auto" w:fill="auto"/>
            <w:noWrap/>
            <w:vAlign w:val="bottom"/>
          </w:tcPr>
          <w:p w:rsidR="00657240" w:rsidRPr="009E4B8E" w:rsidP="009E4B8E" w14:paraId="7E00ADF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vAlign w:val="bottom"/>
          </w:tcPr>
          <w:p w:rsidR="00657240" w:rsidRPr="009E4B8E" w:rsidP="009E4B8E" w14:paraId="7B1F1CC5" w14:textId="77777777">
            <w:pPr>
              <w:tabs>
                <w:tab w:val="left" w:pos="0"/>
              </w:tabs>
              <w:rPr>
                <w:rFonts w:asciiTheme="minorHAnsi" w:hAnsiTheme="minorHAnsi" w:cstheme="minorHAnsi"/>
                <w:sz w:val="22"/>
                <w:szCs w:val="22"/>
              </w:rPr>
            </w:pPr>
          </w:p>
        </w:tc>
        <w:tc>
          <w:tcPr>
            <w:tcW w:w="2264" w:type="dxa"/>
            <w:noWrap/>
          </w:tcPr>
          <w:p w:rsidR="00657240" w:rsidRPr="009E4B8E" w:rsidP="009E4B8E" w14:paraId="739FA062" w14:textId="77777777">
            <w:pPr>
              <w:tabs>
                <w:tab w:val="left" w:pos="0"/>
              </w:tabs>
              <w:rPr>
                <w:rFonts w:asciiTheme="minorHAnsi" w:hAnsiTheme="minorHAnsi" w:cstheme="minorHAnsi"/>
                <w:sz w:val="22"/>
                <w:szCs w:val="22"/>
              </w:rPr>
            </w:pPr>
          </w:p>
        </w:tc>
        <w:tc>
          <w:tcPr>
            <w:tcW w:w="1122" w:type="dxa"/>
          </w:tcPr>
          <w:p w:rsidR="00657240" w:rsidRPr="009E4B8E" w:rsidP="009E4B8E" w14:paraId="4DD8C251" w14:textId="3BAB92F4">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77D58CAF"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DAD372C"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92A400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74E6B9A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3120" w:type="dxa"/>
            <w:shd w:val="clear" w:color="auto" w:fill="auto"/>
            <w:noWrap/>
            <w:vAlign w:val="bottom"/>
          </w:tcPr>
          <w:p w:rsidR="00657240" w:rsidRPr="009E4B8E" w:rsidP="009E4B8E" w14:paraId="526D6AE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4AABDA8B" w14:textId="38E207A7">
            <w:pPr>
              <w:tabs>
                <w:tab w:val="left" w:pos="0"/>
              </w:tabs>
              <w:rPr>
                <w:rFonts w:asciiTheme="minorHAnsi" w:hAnsiTheme="minorHAnsi" w:cstheme="minorHAnsi"/>
                <w:sz w:val="22"/>
                <w:szCs w:val="22"/>
              </w:rPr>
            </w:pPr>
          </w:p>
        </w:tc>
        <w:tc>
          <w:tcPr>
            <w:tcW w:w="2264" w:type="dxa"/>
            <w:noWrap/>
          </w:tcPr>
          <w:p w:rsidR="00657240" w:rsidRPr="009E4B8E" w:rsidP="009E4B8E" w14:paraId="3DEBD52C" w14:textId="77777777">
            <w:pPr>
              <w:tabs>
                <w:tab w:val="left" w:pos="0"/>
              </w:tabs>
              <w:rPr>
                <w:rFonts w:asciiTheme="minorHAnsi" w:hAnsiTheme="minorHAnsi" w:cstheme="minorHAnsi"/>
                <w:sz w:val="22"/>
                <w:szCs w:val="22"/>
              </w:rPr>
            </w:pPr>
          </w:p>
        </w:tc>
        <w:tc>
          <w:tcPr>
            <w:tcW w:w="1122" w:type="dxa"/>
          </w:tcPr>
          <w:p w:rsidR="00657240" w:rsidRPr="009E4B8E" w:rsidP="009E4B8E" w14:paraId="1B5DC830" w14:textId="403168A4">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0CDA70F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6831F11"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F4BB50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66BBB7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+4 </w:t>
            </w:r>
          </w:p>
        </w:tc>
        <w:tc>
          <w:tcPr>
            <w:tcW w:w="3120" w:type="dxa"/>
            <w:shd w:val="clear" w:color="auto" w:fill="auto"/>
            <w:noWrap/>
            <w:vAlign w:val="bottom"/>
          </w:tcPr>
          <w:p w:rsidR="00657240" w:rsidRPr="009E4B8E" w:rsidP="009E4B8E" w14:paraId="3E0263A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7CB688DC" w14:textId="3F0C967A">
            <w:pPr>
              <w:tabs>
                <w:tab w:val="left" w:pos="0"/>
              </w:tabs>
              <w:rPr>
                <w:rFonts w:asciiTheme="minorHAnsi" w:hAnsiTheme="minorHAnsi" w:cstheme="minorHAnsi"/>
                <w:sz w:val="22"/>
                <w:szCs w:val="22"/>
              </w:rPr>
            </w:pPr>
          </w:p>
        </w:tc>
        <w:tc>
          <w:tcPr>
            <w:tcW w:w="2264" w:type="dxa"/>
            <w:noWrap/>
          </w:tcPr>
          <w:p w:rsidR="00657240" w:rsidRPr="009E4B8E" w:rsidP="009E4B8E" w14:paraId="01AD55CA" w14:textId="77777777">
            <w:pPr>
              <w:tabs>
                <w:tab w:val="left" w:pos="0"/>
              </w:tabs>
              <w:rPr>
                <w:rFonts w:asciiTheme="minorHAnsi" w:hAnsiTheme="minorHAnsi" w:cstheme="minorHAnsi"/>
                <w:sz w:val="22"/>
                <w:szCs w:val="22"/>
              </w:rPr>
            </w:pPr>
          </w:p>
        </w:tc>
        <w:tc>
          <w:tcPr>
            <w:tcW w:w="1122" w:type="dxa"/>
          </w:tcPr>
          <w:p w:rsidR="00657240" w:rsidRPr="009E4B8E" w:rsidP="009E4B8E" w14:paraId="71C0CF37" w14:textId="428838CA">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6307F5E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32C6137"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89A384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F6D9F3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3120" w:type="dxa"/>
            <w:shd w:val="clear" w:color="auto" w:fill="auto"/>
            <w:noWrap/>
            <w:vAlign w:val="bottom"/>
          </w:tcPr>
          <w:p w:rsidR="00657240" w:rsidRPr="009E4B8E" w:rsidP="009E4B8E" w14:paraId="0B82976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BF79673" w14:textId="632205F6">
            <w:pPr>
              <w:tabs>
                <w:tab w:val="left" w:pos="0"/>
              </w:tabs>
              <w:rPr>
                <w:rFonts w:asciiTheme="minorHAnsi" w:hAnsiTheme="minorHAnsi" w:cstheme="minorHAnsi"/>
                <w:sz w:val="22"/>
                <w:szCs w:val="22"/>
              </w:rPr>
            </w:pPr>
          </w:p>
        </w:tc>
        <w:tc>
          <w:tcPr>
            <w:tcW w:w="2264" w:type="dxa"/>
            <w:noWrap/>
          </w:tcPr>
          <w:p w:rsidR="00657240" w:rsidRPr="009E4B8E" w:rsidP="009E4B8E" w14:paraId="5453848E" w14:textId="77777777">
            <w:pPr>
              <w:tabs>
                <w:tab w:val="left" w:pos="0"/>
              </w:tabs>
              <w:rPr>
                <w:rFonts w:asciiTheme="minorHAnsi" w:hAnsiTheme="minorHAnsi" w:cstheme="minorHAnsi"/>
                <w:sz w:val="22"/>
                <w:szCs w:val="22"/>
              </w:rPr>
            </w:pPr>
          </w:p>
        </w:tc>
        <w:tc>
          <w:tcPr>
            <w:tcW w:w="1122" w:type="dxa"/>
          </w:tcPr>
          <w:p w:rsidR="00657240" w:rsidRPr="009E4B8E" w:rsidP="009E4B8E" w14:paraId="23112011" w14:textId="7EF775B8">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7B785FA3"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37194E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76B4B8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6A3D1E15" w14:textId="09E268D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657240" w:rsidRPr="009E4B8E" w:rsidP="009E4B8E" w14:paraId="45B7F3B4" w14:textId="5A73B78F">
            <w:pPr>
              <w:tabs>
                <w:tab w:val="left" w:pos="0"/>
              </w:tabs>
              <w:textAlignment w:val="baseline"/>
              <w:rPr>
                <w:rFonts w:asciiTheme="minorHAnsi" w:hAnsiTheme="minorHAnsi" w:cstheme="minorHAnsi"/>
                <w:sz w:val="22"/>
                <w:szCs w:val="22"/>
              </w:rPr>
            </w:pPr>
          </w:p>
          <w:p w:rsidR="00657240" w:rsidRPr="009E4B8E" w:rsidP="009E4B8E" w14:paraId="3D0D25B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657240" w:rsidRPr="009E4B8E" w:rsidP="009E4B8E" w14:paraId="3C6BE75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120" w:type="dxa"/>
            <w:shd w:val="clear" w:color="auto" w:fill="auto"/>
            <w:noWrap/>
            <w:vAlign w:val="bottom"/>
          </w:tcPr>
          <w:p w:rsidR="00657240" w:rsidRPr="009E4B8E" w:rsidP="009E4B8E" w14:paraId="1295FD7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1F29C5C7" w14:textId="398C2F89">
            <w:pPr>
              <w:tabs>
                <w:tab w:val="left" w:pos="0"/>
              </w:tabs>
              <w:rPr>
                <w:rFonts w:asciiTheme="minorHAnsi" w:hAnsiTheme="minorHAnsi" w:cstheme="minorHAnsi"/>
                <w:sz w:val="22"/>
                <w:szCs w:val="22"/>
              </w:rPr>
            </w:pPr>
          </w:p>
        </w:tc>
        <w:tc>
          <w:tcPr>
            <w:tcW w:w="2264" w:type="dxa"/>
            <w:noWrap/>
          </w:tcPr>
          <w:p w:rsidR="00657240" w:rsidRPr="009E4B8E" w:rsidP="009E4B8E" w14:paraId="20952D53" w14:textId="77777777">
            <w:pPr>
              <w:tabs>
                <w:tab w:val="left" w:pos="0"/>
              </w:tabs>
              <w:rPr>
                <w:rFonts w:asciiTheme="minorHAnsi" w:hAnsiTheme="minorHAnsi" w:cstheme="minorHAnsi"/>
                <w:sz w:val="22"/>
                <w:szCs w:val="22"/>
              </w:rPr>
            </w:pPr>
          </w:p>
        </w:tc>
        <w:tc>
          <w:tcPr>
            <w:tcW w:w="1122" w:type="dxa"/>
          </w:tcPr>
          <w:p w:rsidR="00657240" w:rsidRPr="009E4B8E" w:rsidP="009E4B8E" w14:paraId="15F88E50" w14:textId="766C19F6">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718488C2"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3F9E27B"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47262A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23404018" w14:textId="4DDCC78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657240" w:rsidRPr="009E4B8E" w:rsidP="009E4B8E" w14:paraId="72E7A9DD" w14:textId="3C6598B4">
            <w:pPr>
              <w:tabs>
                <w:tab w:val="left" w:pos="0"/>
              </w:tabs>
              <w:textAlignment w:val="baseline"/>
              <w:rPr>
                <w:rFonts w:asciiTheme="minorHAnsi" w:hAnsiTheme="minorHAnsi" w:cstheme="minorHAnsi"/>
                <w:sz w:val="22"/>
                <w:szCs w:val="22"/>
              </w:rPr>
            </w:pPr>
          </w:p>
          <w:p w:rsidR="00657240" w:rsidRPr="009E4B8E" w:rsidP="009E4B8E" w14:paraId="3C6C78A0"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657240" w:rsidRPr="009E4B8E" w:rsidP="009E4B8E" w14:paraId="285C56F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120" w:type="dxa"/>
            <w:shd w:val="clear" w:color="auto" w:fill="auto"/>
            <w:noWrap/>
            <w:vAlign w:val="bottom"/>
          </w:tcPr>
          <w:p w:rsidR="00657240" w:rsidRPr="009E4B8E" w:rsidP="009E4B8E" w14:paraId="7981D89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055FDB6D" w14:textId="1EAB22BA">
            <w:pPr>
              <w:tabs>
                <w:tab w:val="left" w:pos="0"/>
              </w:tabs>
              <w:rPr>
                <w:rFonts w:asciiTheme="minorHAnsi" w:hAnsiTheme="minorHAnsi" w:cstheme="minorHAnsi"/>
                <w:sz w:val="22"/>
                <w:szCs w:val="22"/>
              </w:rPr>
            </w:pPr>
          </w:p>
        </w:tc>
        <w:tc>
          <w:tcPr>
            <w:tcW w:w="2264" w:type="dxa"/>
            <w:noWrap/>
          </w:tcPr>
          <w:p w:rsidR="00657240" w:rsidRPr="009E4B8E" w:rsidP="009E4B8E" w14:paraId="497196B9" w14:textId="77777777">
            <w:pPr>
              <w:tabs>
                <w:tab w:val="left" w:pos="0"/>
              </w:tabs>
              <w:rPr>
                <w:rFonts w:asciiTheme="minorHAnsi" w:hAnsiTheme="minorHAnsi" w:cstheme="minorHAnsi"/>
                <w:sz w:val="22"/>
                <w:szCs w:val="22"/>
              </w:rPr>
            </w:pPr>
          </w:p>
        </w:tc>
        <w:tc>
          <w:tcPr>
            <w:tcW w:w="1122" w:type="dxa"/>
          </w:tcPr>
          <w:p w:rsidR="00657240" w:rsidRPr="009E4B8E" w:rsidP="009E4B8E" w14:paraId="25B024E7" w14:textId="2C2CF7F7">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6469F1FA"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47F6853"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6D1F6B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5FF2BE0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International Telephone Number (including country code)  </w:t>
            </w:r>
          </w:p>
        </w:tc>
        <w:tc>
          <w:tcPr>
            <w:tcW w:w="3120" w:type="dxa"/>
            <w:shd w:val="clear" w:color="auto" w:fill="auto"/>
            <w:noWrap/>
          </w:tcPr>
          <w:p w:rsidR="00657240" w:rsidRPr="009E4B8E" w:rsidP="009E4B8E" w14:paraId="7E70A31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Number </w:t>
            </w:r>
          </w:p>
        </w:tc>
        <w:tc>
          <w:tcPr>
            <w:tcW w:w="1512" w:type="dxa"/>
            <w:shd w:val="clear" w:color="auto" w:fill="auto"/>
            <w:noWrap/>
          </w:tcPr>
          <w:p w:rsidR="00657240" w:rsidRPr="009E4B8E" w:rsidP="009E4B8E" w14:paraId="422DFBC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N/A </w:t>
            </w:r>
          </w:p>
        </w:tc>
        <w:tc>
          <w:tcPr>
            <w:tcW w:w="2264" w:type="dxa"/>
            <w:noWrap/>
          </w:tcPr>
          <w:p w:rsidR="00657240" w:rsidRPr="009E4B8E" w:rsidP="009E4B8E" w14:paraId="791FF6BF" w14:textId="77777777">
            <w:pPr>
              <w:tabs>
                <w:tab w:val="left" w:pos="0"/>
              </w:tabs>
              <w:rPr>
                <w:rFonts w:asciiTheme="minorHAnsi" w:hAnsiTheme="minorHAnsi" w:cstheme="minorHAnsi"/>
                <w:sz w:val="22"/>
                <w:szCs w:val="22"/>
              </w:rPr>
            </w:pPr>
          </w:p>
        </w:tc>
        <w:tc>
          <w:tcPr>
            <w:tcW w:w="1122" w:type="dxa"/>
          </w:tcPr>
          <w:p w:rsidR="00657240" w:rsidRPr="009E4B8E" w:rsidP="009E4B8E" w14:paraId="5A4A0335" w14:textId="54319379">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1AAC82A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F74E8F9"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31A7A8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39DBD10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120" w:type="dxa"/>
            <w:shd w:val="clear" w:color="auto" w:fill="auto"/>
            <w:noWrap/>
          </w:tcPr>
          <w:p w:rsidR="00657240" w:rsidRPr="009E4B8E" w:rsidP="009E4B8E" w14:paraId="40EFE68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Number </w:t>
            </w:r>
          </w:p>
        </w:tc>
        <w:tc>
          <w:tcPr>
            <w:tcW w:w="1512" w:type="dxa"/>
            <w:shd w:val="clear" w:color="auto" w:fill="auto"/>
            <w:noWrap/>
          </w:tcPr>
          <w:p w:rsidR="00657240" w:rsidRPr="009E4B8E" w:rsidP="009E4B8E" w14:paraId="4E6B4D6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N/A </w:t>
            </w:r>
          </w:p>
        </w:tc>
        <w:tc>
          <w:tcPr>
            <w:tcW w:w="2264" w:type="dxa"/>
            <w:noWrap/>
          </w:tcPr>
          <w:p w:rsidR="00657240" w:rsidRPr="009E4B8E" w:rsidP="009E4B8E" w14:paraId="0584BD57" w14:textId="77777777">
            <w:pPr>
              <w:tabs>
                <w:tab w:val="left" w:pos="0"/>
              </w:tabs>
              <w:rPr>
                <w:rFonts w:asciiTheme="minorHAnsi" w:hAnsiTheme="minorHAnsi" w:cstheme="minorHAnsi"/>
                <w:sz w:val="22"/>
                <w:szCs w:val="22"/>
              </w:rPr>
            </w:pPr>
          </w:p>
        </w:tc>
        <w:tc>
          <w:tcPr>
            <w:tcW w:w="1122" w:type="dxa"/>
          </w:tcPr>
          <w:p w:rsidR="00657240" w:rsidRPr="009E4B8E" w:rsidP="009E4B8E" w14:paraId="50605512" w14:textId="7349744C">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00DF64F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71D4F2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A7383F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6C9B201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International Fax Number (Including country code)  </w:t>
            </w:r>
          </w:p>
        </w:tc>
        <w:tc>
          <w:tcPr>
            <w:tcW w:w="3120" w:type="dxa"/>
            <w:shd w:val="clear" w:color="auto" w:fill="auto"/>
            <w:noWrap/>
          </w:tcPr>
          <w:p w:rsidR="00657240" w:rsidRPr="009E4B8E" w:rsidP="009E4B8E" w14:paraId="162A8EB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Number </w:t>
            </w:r>
          </w:p>
        </w:tc>
        <w:tc>
          <w:tcPr>
            <w:tcW w:w="1512" w:type="dxa"/>
            <w:shd w:val="clear" w:color="auto" w:fill="auto"/>
            <w:noWrap/>
          </w:tcPr>
          <w:p w:rsidR="00657240" w:rsidRPr="009E4B8E" w:rsidP="009E4B8E" w14:paraId="79B0AD4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N/A </w:t>
            </w:r>
          </w:p>
        </w:tc>
        <w:tc>
          <w:tcPr>
            <w:tcW w:w="2264" w:type="dxa"/>
            <w:noWrap/>
          </w:tcPr>
          <w:p w:rsidR="00657240" w:rsidRPr="009E4B8E" w:rsidP="009E4B8E" w14:paraId="09F59275" w14:textId="77777777">
            <w:pPr>
              <w:tabs>
                <w:tab w:val="left" w:pos="0"/>
              </w:tabs>
              <w:rPr>
                <w:rFonts w:asciiTheme="minorHAnsi" w:hAnsiTheme="minorHAnsi" w:cstheme="minorHAnsi"/>
                <w:sz w:val="22"/>
                <w:szCs w:val="22"/>
              </w:rPr>
            </w:pPr>
          </w:p>
        </w:tc>
        <w:tc>
          <w:tcPr>
            <w:tcW w:w="1122" w:type="dxa"/>
          </w:tcPr>
          <w:p w:rsidR="00657240" w:rsidRPr="009E4B8E" w:rsidP="009E4B8E" w14:paraId="2D005591" w14:textId="63FF88A2">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74E0FE33"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530D735"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DBCDBA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214475D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120" w:type="dxa"/>
            <w:shd w:val="clear" w:color="auto" w:fill="auto"/>
            <w:noWrap/>
          </w:tcPr>
          <w:p w:rsidR="00657240" w:rsidRPr="009E4B8E" w:rsidP="009E4B8E" w14:paraId="5A6AAB1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Number </w:t>
            </w:r>
          </w:p>
        </w:tc>
        <w:tc>
          <w:tcPr>
            <w:tcW w:w="1512" w:type="dxa"/>
            <w:shd w:val="clear" w:color="auto" w:fill="auto"/>
            <w:noWrap/>
          </w:tcPr>
          <w:p w:rsidR="00657240" w:rsidRPr="009E4B8E" w:rsidP="009E4B8E" w14:paraId="49316C1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N/A </w:t>
            </w:r>
          </w:p>
        </w:tc>
        <w:tc>
          <w:tcPr>
            <w:tcW w:w="2264" w:type="dxa"/>
            <w:noWrap/>
          </w:tcPr>
          <w:p w:rsidR="00657240" w:rsidRPr="009E4B8E" w:rsidP="009E4B8E" w14:paraId="080CF72B" w14:textId="77777777">
            <w:pPr>
              <w:tabs>
                <w:tab w:val="left" w:pos="0"/>
              </w:tabs>
              <w:rPr>
                <w:rFonts w:asciiTheme="minorHAnsi" w:hAnsiTheme="minorHAnsi" w:cstheme="minorHAnsi"/>
                <w:sz w:val="22"/>
                <w:szCs w:val="22"/>
              </w:rPr>
            </w:pPr>
          </w:p>
        </w:tc>
        <w:tc>
          <w:tcPr>
            <w:tcW w:w="1122" w:type="dxa"/>
          </w:tcPr>
          <w:p w:rsidR="00657240" w:rsidRPr="009E4B8E" w:rsidP="009E4B8E" w14:paraId="7472D84D" w14:textId="5D29A6F6">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76052A73"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684F105"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51F4ED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vAlign w:val="bottom"/>
          </w:tcPr>
          <w:p w:rsidR="00657240" w:rsidRPr="009E4B8E" w:rsidP="009E4B8E" w14:paraId="7D1F8775" w14:textId="29DECA6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Provide the following information.  </w:t>
            </w:r>
          </w:p>
          <w:p w:rsidR="00657240" w:rsidRPr="009E4B8E" w:rsidP="009E4B8E" w14:paraId="3D9C840C" w14:textId="77777777">
            <w:pPr>
              <w:tabs>
                <w:tab w:val="left" w:pos="0"/>
              </w:tabs>
              <w:rPr>
                <w:rFonts w:asciiTheme="minorHAnsi" w:hAnsiTheme="minorHAnsi" w:cstheme="minorHAnsi"/>
                <w:sz w:val="22"/>
                <w:szCs w:val="22"/>
              </w:rPr>
            </w:pPr>
          </w:p>
          <w:p w:rsidR="00657240" w:rsidRPr="009E4B8E" w:rsidP="009E4B8E" w14:paraId="3882939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  This information is required for FSA to reach school officials during an emergency such as flood, hurricane, wildfire, data breach, etc.</w:t>
            </w:r>
          </w:p>
        </w:tc>
        <w:tc>
          <w:tcPr>
            <w:tcW w:w="3120" w:type="dxa"/>
            <w:shd w:val="clear" w:color="auto" w:fill="auto"/>
            <w:noWrap/>
          </w:tcPr>
          <w:p w:rsidR="00657240" w:rsidRPr="009E4B8E" w:rsidP="009E4B8E" w14:paraId="0465739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512" w:type="dxa"/>
            <w:shd w:val="clear" w:color="auto" w:fill="auto"/>
            <w:noWrap/>
          </w:tcPr>
          <w:p w:rsidR="00657240" w:rsidRPr="009E4B8E" w:rsidP="009E4B8E" w14:paraId="430FDF8A" w14:textId="77777777">
            <w:pPr>
              <w:tabs>
                <w:tab w:val="left" w:pos="0"/>
              </w:tabs>
              <w:rPr>
                <w:rFonts w:asciiTheme="minorHAnsi" w:hAnsiTheme="minorHAnsi" w:cstheme="minorHAnsi"/>
                <w:sz w:val="22"/>
                <w:szCs w:val="22"/>
              </w:rPr>
            </w:pPr>
          </w:p>
        </w:tc>
        <w:tc>
          <w:tcPr>
            <w:tcW w:w="2264" w:type="dxa"/>
            <w:noWrap/>
          </w:tcPr>
          <w:p w:rsidR="00657240" w:rsidRPr="009E4B8E" w:rsidP="009E4B8E" w14:paraId="52FF84C1" w14:textId="77777777">
            <w:pPr>
              <w:tabs>
                <w:tab w:val="left" w:pos="0"/>
              </w:tabs>
              <w:rPr>
                <w:rFonts w:asciiTheme="minorHAnsi" w:hAnsiTheme="minorHAnsi" w:cstheme="minorHAnsi"/>
                <w:sz w:val="22"/>
                <w:szCs w:val="22"/>
              </w:rPr>
            </w:pPr>
          </w:p>
        </w:tc>
        <w:tc>
          <w:tcPr>
            <w:tcW w:w="1122" w:type="dxa"/>
          </w:tcPr>
          <w:p w:rsidR="00657240" w:rsidRPr="009E4B8E" w:rsidP="009E4B8E" w14:paraId="2F94AEDD" w14:textId="21F70BBA">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w:t>
            </w:r>
          </w:p>
        </w:tc>
      </w:tr>
      <w:tr w14:paraId="40A48A9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F3A79A2"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1591F6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1317A82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3120" w:type="dxa"/>
            <w:shd w:val="clear" w:color="auto" w:fill="auto"/>
            <w:noWrap/>
          </w:tcPr>
          <w:p w:rsidR="00657240" w:rsidRPr="009E4B8E" w:rsidP="009E4B8E" w14:paraId="0D9B07A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512" w:type="dxa"/>
            <w:shd w:val="clear" w:color="auto" w:fill="auto"/>
            <w:noWrap/>
          </w:tcPr>
          <w:p w:rsidR="00657240" w:rsidRPr="009E4B8E" w:rsidP="009E4B8E" w14:paraId="0F80AA6C" w14:textId="77777777">
            <w:pPr>
              <w:tabs>
                <w:tab w:val="left" w:pos="0"/>
              </w:tabs>
              <w:rPr>
                <w:rFonts w:asciiTheme="minorHAnsi" w:hAnsiTheme="minorHAnsi" w:cstheme="minorHAnsi"/>
                <w:sz w:val="22"/>
                <w:szCs w:val="22"/>
              </w:rPr>
            </w:pPr>
          </w:p>
        </w:tc>
        <w:tc>
          <w:tcPr>
            <w:tcW w:w="2264" w:type="dxa"/>
            <w:noWrap/>
          </w:tcPr>
          <w:p w:rsidR="00657240" w:rsidRPr="009E4B8E" w:rsidP="009E4B8E" w14:paraId="5616992C" w14:textId="77777777">
            <w:pPr>
              <w:tabs>
                <w:tab w:val="left" w:pos="0"/>
              </w:tabs>
              <w:rPr>
                <w:rFonts w:asciiTheme="minorHAnsi" w:hAnsiTheme="minorHAnsi" w:cstheme="minorHAnsi"/>
                <w:sz w:val="22"/>
                <w:szCs w:val="22"/>
              </w:rPr>
            </w:pPr>
          </w:p>
        </w:tc>
        <w:tc>
          <w:tcPr>
            <w:tcW w:w="1122" w:type="dxa"/>
          </w:tcPr>
          <w:p w:rsidR="00657240" w:rsidRPr="009E4B8E" w:rsidP="009E4B8E" w14:paraId="3BFEFFB5" w14:textId="77777777">
            <w:pPr>
              <w:tabs>
                <w:tab w:val="left" w:pos="0"/>
              </w:tabs>
              <w:rPr>
                <w:rFonts w:asciiTheme="minorHAnsi" w:hAnsiTheme="minorHAnsi" w:cstheme="minorHAnsi"/>
                <w:sz w:val="22"/>
                <w:szCs w:val="22"/>
              </w:rPr>
            </w:pPr>
          </w:p>
        </w:tc>
      </w:tr>
      <w:tr w14:paraId="7B72108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36663EF"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A14727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4D77D9E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Home Address 1</w:t>
            </w:r>
          </w:p>
        </w:tc>
        <w:tc>
          <w:tcPr>
            <w:tcW w:w="3120" w:type="dxa"/>
            <w:shd w:val="clear" w:color="auto" w:fill="auto"/>
            <w:noWrap/>
          </w:tcPr>
          <w:p w:rsidR="00657240" w:rsidRPr="009E4B8E" w:rsidP="009E4B8E" w14:paraId="09EF663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tcPr>
          <w:p w:rsidR="00657240" w:rsidRPr="009E4B8E" w:rsidP="009E4B8E" w14:paraId="4031D42E" w14:textId="77777777">
            <w:pPr>
              <w:tabs>
                <w:tab w:val="left" w:pos="0"/>
              </w:tabs>
              <w:rPr>
                <w:rFonts w:asciiTheme="minorHAnsi" w:hAnsiTheme="minorHAnsi" w:cstheme="minorHAnsi"/>
                <w:sz w:val="22"/>
                <w:szCs w:val="22"/>
              </w:rPr>
            </w:pPr>
          </w:p>
        </w:tc>
        <w:tc>
          <w:tcPr>
            <w:tcW w:w="2264" w:type="dxa"/>
            <w:noWrap/>
          </w:tcPr>
          <w:p w:rsidR="00657240" w:rsidRPr="009E4B8E" w:rsidP="009E4B8E" w14:paraId="52A5AE05" w14:textId="77777777">
            <w:pPr>
              <w:tabs>
                <w:tab w:val="left" w:pos="0"/>
              </w:tabs>
              <w:rPr>
                <w:rFonts w:asciiTheme="minorHAnsi" w:hAnsiTheme="minorHAnsi" w:cstheme="minorHAnsi"/>
                <w:sz w:val="22"/>
                <w:szCs w:val="22"/>
              </w:rPr>
            </w:pPr>
          </w:p>
        </w:tc>
        <w:tc>
          <w:tcPr>
            <w:tcW w:w="1122" w:type="dxa"/>
          </w:tcPr>
          <w:p w:rsidR="00657240" w:rsidRPr="009E4B8E" w:rsidP="009E4B8E" w14:paraId="3911D055" w14:textId="77777777">
            <w:pPr>
              <w:tabs>
                <w:tab w:val="left" w:pos="0"/>
              </w:tabs>
              <w:rPr>
                <w:rFonts w:asciiTheme="minorHAnsi" w:hAnsiTheme="minorHAnsi" w:cstheme="minorHAnsi"/>
                <w:sz w:val="22"/>
                <w:szCs w:val="22"/>
              </w:rPr>
            </w:pPr>
          </w:p>
        </w:tc>
      </w:tr>
      <w:tr w14:paraId="4D02C29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1F158CB"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2E85BD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2718C0E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Home Address 2</w:t>
            </w:r>
          </w:p>
        </w:tc>
        <w:tc>
          <w:tcPr>
            <w:tcW w:w="3120" w:type="dxa"/>
            <w:shd w:val="clear" w:color="auto" w:fill="auto"/>
            <w:noWrap/>
          </w:tcPr>
          <w:p w:rsidR="00657240" w:rsidRPr="009E4B8E" w:rsidP="009E4B8E" w14:paraId="7BADC17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tcPr>
          <w:p w:rsidR="00657240" w:rsidRPr="009E4B8E" w:rsidP="009E4B8E" w14:paraId="53E44873" w14:textId="77777777">
            <w:pPr>
              <w:tabs>
                <w:tab w:val="left" w:pos="0"/>
              </w:tabs>
              <w:rPr>
                <w:rFonts w:asciiTheme="minorHAnsi" w:hAnsiTheme="minorHAnsi" w:cstheme="minorHAnsi"/>
                <w:sz w:val="22"/>
                <w:szCs w:val="22"/>
              </w:rPr>
            </w:pPr>
          </w:p>
        </w:tc>
        <w:tc>
          <w:tcPr>
            <w:tcW w:w="2264" w:type="dxa"/>
            <w:noWrap/>
          </w:tcPr>
          <w:p w:rsidR="00657240" w:rsidRPr="009E4B8E" w:rsidP="009E4B8E" w14:paraId="77BC499A" w14:textId="77777777">
            <w:pPr>
              <w:tabs>
                <w:tab w:val="left" w:pos="0"/>
              </w:tabs>
              <w:rPr>
                <w:rFonts w:asciiTheme="minorHAnsi" w:hAnsiTheme="minorHAnsi" w:cstheme="minorHAnsi"/>
                <w:sz w:val="22"/>
                <w:szCs w:val="22"/>
              </w:rPr>
            </w:pPr>
          </w:p>
        </w:tc>
        <w:tc>
          <w:tcPr>
            <w:tcW w:w="1122" w:type="dxa"/>
          </w:tcPr>
          <w:p w:rsidR="00657240" w:rsidRPr="009E4B8E" w:rsidP="009E4B8E" w14:paraId="0D609362" w14:textId="77777777">
            <w:pPr>
              <w:tabs>
                <w:tab w:val="left" w:pos="0"/>
              </w:tabs>
              <w:rPr>
                <w:rFonts w:asciiTheme="minorHAnsi" w:hAnsiTheme="minorHAnsi" w:cstheme="minorHAnsi"/>
                <w:sz w:val="22"/>
                <w:szCs w:val="22"/>
              </w:rPr>
            </w:pPr>
          </w:p>
        </w:tc>
      </w:tr>
      <w:tr w14:paraId="2EFE117F"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DEFBFD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1A09D8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39C779C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City</w:t>
            </w:r>
          </w:p>
        </w:tc>
        <w:tc>
          <w:tcPr>
            <w:tcW w:w="3120" w:type="dxa"/>
            <w:shd w:val="clear" w:color="auto" w:fill="auto"/>
            <w:noWrap/>
          </w:tcPr>
          <w:p w:rsidR="00657240" w:rsidRPr="009E4B8E" w:rsidP="009E4B8E" w14:paraId="3498141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tcPr>
          <w:p w:rsidR="00657240" w:rsidRPr="009E4B8E" w:rsidP="009E4B8E" w14:paraId="4946E0A3" w14:textId="77777777">
            <w:pPr>
              <w:tabs>
                <w:tab w:val="left" w:pos="0"/>
              </w:tabs>
              <w:rPr>
                <w:rFonts w:asciiTheme="minorHAnsi" w:hAnsiTheme="minorHAnsi" w:cstheme="minorHAnsi"/>
                <w:sz w:val="22"/>
                <w:szCs w:val="22"/>
              </w:rPr>
            </w:pPr>
          </w:p>
        </w:tc>
        <w:tc>
          <w:tcPr>
            <w:tcW w:w="2264" w:type="dxa"/>
            <w:noWrap/>
          </w:tcPr>
          <w:p w:rsidR="00657240" w:rsidRPr="009E4B8E" w:rsidP="009E4B8E" w14:paraId="3F24AED9" w14:textId="77777777">
            <w:pPr>
              <w:tabs>
                <w:tab w:val="left" w:pos="0"/>
              </w:tabs>
              <w:rPr>
                <w:rFonts w:asciiTheme="minorHAnsi" w:hAnsiTheme="minorHAnsi" w:cstheme="minorHAnsi"/>
                <w:sz w:val="22"/>
                <w:szCs w:val="22"/>
              </w:rPr>
            </w:pPr>
          </w:p>
        </w:tc>
        <w:tc>
          <w:tcPr>
            <w:tcW w:w="1122" w:type="dxa"/>
          </w:tcPr>
          <w:p w:rsidR="00657240" w:rsidRPr="009E4B8E" w:rsidP="009E4B8E" w14:paraId="7D54884E" w14:textId="77777777">
            <w:pPr>
              <w:tabs>
                <w:tab w:val="left" w:pos="0"/>
              </w:tabs>
              <w:rPr>
                <w:rFonts w:asciiTheme="minorHAnsi" w:hAnsiTheme="minorHAnsi" w:cstheme="minorHAnsi"/>
                <w:sz w:val="22"/>
                <w:szCs w:val="22"/>
              </w:rPr>
            </w:pPr>
          </w:p>
        </w:tc>
      </w:tr>
      <w:tr w14:paraId="7779EF23"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3F20409"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691B15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2E4E7D2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3120" w:type="dxa"/>
            <w:shd w:val="clear" w:color="auto" w:fill="auto"/>
            <w:noWrap/>
          </w:tcPr>
          <w:p w:rsidR="00657240" w:rsidRPr="009E4B8E" w:rsidP="009E4B8E" w14:paraId="142318E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512" w:type="dxa"/>
            <w:shd w:val="clear" w:color="auto" w:fill="auto"/>
            <w:noWrap/>
          </w:tcPr>
          <w:p w:rsidR="00657240" w:rsidRPr="009E4B8E" w:rsidP="009E4B8E" w14:paraId="217E4AEE" w14:textId="77777777">
            <w:pPr>
              <w:tabs>
                <w:tab w:val="left" w:pos="0"/>
              </w:tabs>
              <w:rPr>
                <w:rFonts w:asciiTheme="minorHAnsi" w:hAnsiTheme="minorHAnsi" w:cstheme="minorHAnsi"/>
                <w:sz w:val="22"/>
                <w:szCs w:val="22"/>
              </w:rPr>
            </w:pPr>
          </w:p>
        </w:tc>
        <w:tc>
          <w:tcPr>
            <w:tcW w:w="2264" w:type="dxa"/>
            <w:noWrap/>
          </w:tcPr>
          <w:p w:rsidR="00657240" w:rsidRPr="009E4B8E" w:rsidP="009E4B8E" w14:paraId="050D421D" w14:textId="77777777">
            <w:pPr>
              <w:tabs>
                <w:tab w:val="left" w:pos="0"/>
              </w:tabs>
              <w:rPr>
                <w:rFonts w:asciiTheme="minorHAnsi" w:hAnsiTheme="minorHAnsi" w:cstheme="minorHAnsi"/>
                <w:sz w:val="22"/>
                <w:szCs w:val="22"/>
              </w:rPr>
            </w:pPr>
          </w:p>
        </w:tc>
        <w:tc>
          <w:tcPr>
            <w:tcW w:w="1122" w:type="dxa"/>
          </w:tcPr>
          <w:p w:rsidR="00657240" w:rsidRPr="009E4B8E" w:rsidP="009E4B8E" w14:paraId="68AE081B" w14:textId="77777777">
            <w:pPr>
              <w:tabs>
                <w:tab w:val="left" w:pos="0"/>
              </w:tabs>
              <w:rPr>
                <w:rFonts w:asciiTheme="minorHAnsi" w:hAnsiTheme="minorHAnsi" w:cstheme="minorHAnsi"/>
                <w:sz w:val="22"/>
                <w:szCs w:val="22"/>
              </w:rPr>
            </w:pPr>
          </w:p>
        </w:tc>
      </w:tr>
      <w:tr w14:paraId="7529299B"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BD8112C"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B17776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5E4CDA5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3120" w:type="dxa"/>
            <w:shd w:val="clear" w:color="auto" w:fill="auto"/>
            <w:noWrap/>
          </w:tcPr>
          <w:p w:rsidR="00657240" w:rsidRPr="009E4B8E" w:rsidP="009E4B8E" w14:paraId="4561750E" w14:textId="7565C69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tcPr>
          <w:p w:rsidR="00657240" w:rsidRPr="009E4B8E" w:rsidP="009E4B8E" w14:paraId="46D46311" w14:textId="77777777">
            <w:pPr>
              <w:tabs>
                <w:tab w:val="left" w:pos="0"/>
              </w:tabs>
              <w:rPr>
                <w:rFonts w:asciiTheme="minorHAnsi" w:hAnsiTheme="minorHAnsi" w:cstheme="minorHAnsi"/>
                <w:sz w:val="22"/>
                <w:szCs w:val="22"/>
              </w:rPr>
            </w:pPr>
          </w:p>
        </w:tc>
        <w:tc>
          <w:tcPr>
            <w:tcW w:w="2264" w:type="dxa"/>
            <w:noWrap/>
          </w:tcPr>
          <w:p w:rsidR="00657240" w:rsidRPr="009E4B8E" w:rsidP="009E4B8E" w14:paraId="5CE959DE" w14:textId="77777777">
            <w:pPr>
              <w:tabs>
                <w:tab w:val="left" w:pos="0"/>
              </w:tabs>
              <w:rPr>
                <w:rFonts w:asciiTheme="minorHAnsi" w:hAnsiTheme="minorHAnsi" w:cstheme="minorHAnsi"/>
                <w:sz w:val="22"/>
                <w:szCs w:val="22"/>
              </w:rPr>
            </w:pPr>
          </w:p>
        </w:tc>
        <w:tc>
          <w:tcPr>
            <w:tcW w:w="1122" w:type="dxa"/>
          </w:tcPr>
          <w:p w:rsidR="00657240" w:rsidRPr="009E4B8E" w:rsidP="009E4B8E" w14:paraId="7F29798E" w14:textId="77777777">
            <w:pPr>
              <w:tabs>
                <w:tab w:val="left" w:pos="0"/>
              </w:tabs>
              <w:rPr>
                <w:rFonts w:asciiTheme="minorHAnsi" w:hAnsiTheme="minorHAnsi" w:cstheme="minorHAnsi"/>
                <w:sz w:val="22"/>
                <w:szCs w:val="22"/>
              </w:rPr>
            </w:pPr>
          </w:p>
        </w:tc>
      </w:tr>
      <w:tr w14:paraId="69BD104B"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72E043D"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B65656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0BF05167" w14:textId="7208E2EA">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3120" w:type="dxa"/>
            <w:shd w:val="clear" w:color="auto" w:fill="auto"/>
            <w:noWrap/>
          </w:tcPr>
          <w:p w:rsidR="00657240" w:rsidRPr="009E4B8E" w:rsidP="009E4B8E" w14:paraId="1D6F913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512" w:type="dxa"/>
            <w:shd w:val="clear" w:color="auto" w:fill="auto"/>
            <w:noWrap/>
          </w:tcPr>
          <w:p w:rsidR="00657240" w:rsidRPr="009E4B8E" w:rsidP="009E4B8E" w14:paraId="5C23D389" w14:textId="77777777">
            <w:pPr>
              <w:tabs>
                <w:tab w:val="left" w:pos="0"/>
              </w:tabs>
              <w:rPr>
                <w:rFonts w:asciiTheme="minorHAnsi" w:hAnsiTheme="minorHAnsi" w:cstheme="minorHAnsi"/>
                <w:sz w:val="22"/>
                <w:szCs w:val="22"/>
              </w:rPr>
            </w:pPr>
          </w:p>
        </w:tc>
        <w:tc>
          <w:tcPr>
            <w:tcW w:w="2264" w:type="dxa"/>
            <w:noWrap/>
          </w:tcPr>
          <w:p w:rsidR="00657240" w:rsidRPr="009E4B8E" w:rsidP="009E4B8E" w14:paraId="65770AB4" w14:textId="77777777">
            <w:pPr>
              <w:tabs>
                <w:tab w:val="left" w:pos="0"/>
              </w:tabs>
              <w:rPr>
                <w:rFonts w:asciiTheme="minorHAnsi" w:hAnsiTheme="minorHAnsi" w:cstheme="minorHAnsi"/>
                <w:sz w:val="22"/>
                <w:szCs w:val="22"/>
              </w:rPr>
            </w:pPr>
          </w:p>
        </w:tc>
        <w:tc>
          <w:tcPr>
            <w:tcW w:w="1122" w:type="dxa"/>
          </w:tcPr>
          <w:p w:rsidR="00657240" w:rsidRPr="009E4B8E" w:rsidP="009E4B8E" w14:paraId="22E296BA" w14:textId="77777777">
            <w:pPr>
              <w:tabs>
                <w:tab w:val="left" w:pos="0"/>
              </w:tabs>
              <w:rPr>
                <w:rFonts w:asciiTheme="minorHAnsi" w:hAnsiTheme="minorHAnsi" w:cstheme="minorHAnsi"/>
                <w:sz w:val="22"/>
                <w:szCs w:val="22"/>
              </w:rPr>
            </w:pPr>
          </w:p>
        </w:tc>
      </w:tr>
      <w:tr w14:paraId="61DFA2FE"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5270C54"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610A86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1818CEC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+ 4</w:t>
            </w:r>
          </w:p>
        </w:tc>
        <w:tc>
          <w:tcPr>
            <w:tcW w:w="3120" w:type="dxa"/>
            <w:shd w:val="clear" w:color="auto" w:fill="auto"/>
            <w:noWrap/>
          </w:tcPr>
          <w:p w:rsidR="00657240" w:rsidRPr="009E4B8E" w:rsidP="009E4B8E" w14:paraId="0AC2A3C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512" w:type="dxa"/>
            <w:shd w:val="clear" w:color="auto" w:fill="auto"/>
            <w:noWrap/>
          </w:tcPr>
          <w:p w:rsidR="00657240" w:rsidRPr="009E4B8E" w:rsidP="009E4B8E" w14:paraId="6812F00C" w14:textId="77777777">
            <w:pPr>
              <w:tabs>
                <w:tab w:val="left" w:pos="0"/>
              </w:tabs>
              <w:rPr>
                <w:rFonts w:asciiTheme="minorHAnsi" w:hAnsiTheme="minorHAnsi" w:cstheme="minorHAnsi"/>
                <w:sz w:val="22"/>
                <w:szCs w:val="22"/>
              </w:rPr>
            </w:pPr>
          </w:p>
        </w:tc>
        <w:tc>
          <w:tcPr>
            <w:tcW w:w="2264" w:type="dxa"/>
            <w:noWrap/>
          </w:tcPr>
          <w:p w:rsidR="00657240" w:rsidRPr="009E4B8E" w:rsidP="009E4B8E" w14:paraId="398FF0E0" w14:textId="77777777">
            <w:pPr>
              <w:tabs>
                <w:tab w:val="left" w:pos="0"/>
              </w:tabs>
              <w:rPr>
                <w:rFonts w:asciiTheme="minorHAnsi" w:hAnsiTheme="minorHAnsi" w:cstheme="minorHAnsi"/>
                <w:sz w:val="22"/>
                <w:szCs w:val="22"/>
              </w:rPr>
            </w:pPr>
          </w:p>
        </w:tc>
        <w:tc>
          <w:tcPr>
            <w:tcW w:w="1122" w:type="dxa"/>
          </w:tcPr>
          <w:p w:rsidR="00657240" w:rsidRPr="009E4B8E" w:rsidP="009E4B8E" w14:paraId="62188628" w14:textId="77777777">
            <w:pPr>
              <w:tabs>
                <w:tab w:val="left" w:pos="0"/>
              </w:tabs>
              <w:rPr>
                <w:rFonts w:asciiTheme="minorHAnsi" w:hAnsiTheme="minorHAnsi" w:cstheme="minorHAnsi"/>
                <w:sz w:val="22"/>
                <w:szCs w:val="22"/>
              </w:rPr>
            </w:pPr>
          </w:p>
        </w:tc>
      </w:tr>
      <w:tr w14:paraId="0FB99E3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B7CCAC8"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D7C32B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00B1C0E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3120" w:type="dxa"/>
            <w:shd w:val="clear" w:color="auto" w:fill="auto"/>
            <w:noWrap/>
          </w:tcPr>
          <w:p w:rsidR="00657240" w:rsidRPr="009E4B8E" w:rsidP="009E4B8E" w14:paraId="3E429A3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512" w:type="dxa"/>
            <w:shd w:val="clear" w:color="auto" w:fill="auto"/>
            <w:noWrap/>
          </w:tcPr>
          <w:p w:rsidR="00657240" w:rsidRPr="009E4B8E" w:rsidP="009E4B8E" w14:paraId="1C22F538" w14:textId="77777777">
            <w:pPr>
              <w:tabs>
                <w:tab w:val="left" w:pos="0"/>
              </w:tabs>
              <w:rPr>
                <w:rFonts w:asciiTheme="minorHAnsi" w:hAnsiTheme="minorHAnsi" w:cstheme="minorHAnsi"/>
                <w:sz w:val="22"/>
                <w:szCs w:val="22"/>
              </w:rPr>
            </w:pPr>
          </w:p>
        </w:tc>
        <w:tc>
          <w:tcPr>
            <w:tcW w:w="2264" w:type="dxa"/>
            <w:noWrap/>
          </w:tcPr>
          <w:p w:rsidR="00657240" w:rsidRPr="009E4B8E" w:rsidP="009E4B8E" w14:paraId="04261DFE" w14:textId="77777777">
            <w:pPr>
              <w:tabs>
                <w:tab w:val="left" w:pos="0"/>
              </w:tabs>
              <w:rPr>
                <w:rFonts w:asciiTheme="minorHAnsi" w:hAnsiTheme="minorHAnsi" w:cstheme="minorHAnsi"/>
                <w:sz w:val="22"/>
                <w:szCs w:val="22"/>
              </w:rPr>
            </w:pPr>
          </w:p>
        </w:tc>
        <w:tc>
          <w:tcPr>
            <w:tcW w:w="1122" w:type="dxa"/>
          </w:tcPr>
          <w:p w:rsidR="00657240" w:rsidRPr="009E4B8E" w:rsidP="009E4B8E" w14:paraId="4559590A" w14:textId="77777777">
            <w:pPr>
              <w:tabs>
                <w:tab w:val="left" w:pos="0"/>
              </w:tabs>
              <w:rPr>
                <w:rFonts w:asciiTheme="minorHAnsi" w:hAnsiTheme="minorHAnsi" w:cstheme="minorHAnsi"/>
                <w:sz w:val="22"/>
                <w:szCs w:val="22"/>
              </w:rPr>
            </w:pPr>
          </w:p>
        </w:tc>
      </w:tr>
      <w:tr w14:paraId="13A0364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EF765B1"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4051C9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63272FF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Email Address</w:t>
            </w:r>
          </w:p>
        </w:tc>
        <w:tc>
          <w:tcPr>
            <w:tcW w:w="3120" w:type="dxa"/>
            <w:shd w:val="clear" w:color="auto" w:fill="auto"/>
            <w:noWrap/>
          </w:tcPr>
          <w:p w:rsidR="00657240" w:rsidRPr="009E4B8E" w:rsidP="009E4B8E" w14:paraId="7167DF6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w:t>
            </w:r>
          </w:p>
        </w:tc>
        <w:tc>
          <w:tcPr>
            <w:tcW w:w="1512" w:type="dxa"/>
            <w:shd w:val="clear" w:color="auto" w:fill="auto"/>
            <w:noWrap/>
          </w:tcPr>
          <w:p w:rsidR="00657240" w:rsidRPr="009E4B8E" w:rsidP="009E4B8E" w14:paraId="38F2A054" w14:textId="77777777">
            <w:pPr>
              <w:tabs>
                <w:tab w:val="left" w:pos="0"/>
              </w:tabs>
              <w:rPr>
                <w:rFonts w:asciiTheme="minorHAnsi" w:hAnsiTheme="minorHAnsi" w:cstheme="minorHAnsi"/>
                <w:sz w:val="22"/>
                <w:szCs w:val="22"/>
              </w:rPr>
            </w:pPr>
          </w:p>
        </w:tc>
        <w:tc>
          <w:tcPr>
            <w:tcW w:w="2264" w:type="dxa"/>
            <w:noWrap/>
          </w:tcPr>
          <w:p w:rsidR="00657240" w:rsidRPr="009E4B8E" w:rsidP="009E4B8E" w14:paraId="4EFD809E" w14:textId="77777777">
            <w:pPr>
              <w:tabs>
                <w:tab w:val="left" w:pos="0"/>
              </w:tabs>
              <w:rPr>
                <w:rFonts w:asciiTheme="minorHAnsi" w:hAnsiTheme="minorHAnsi" w:cstheme="minorHAnsi"/>
                <w:sz w:val="22"/>
                <w:szCs w:val="22"/>
              </w:rPr>
            </w:pPr>
          </w:p>
        </w:tc>
        <w:tc>
          <w:tcPr>
            <w:tcW w:w="1122" w:type="dxa"/>
          </w:tcPr>
          <w:p w:rsidR="00657240" w:rsidRPr="009E4B8E" w:rsidP="009E4B8E" w14:paraId="6E3C1FE3" w14:textId="77777777">
            <w:pPr>
              <w:tabs>
                <w:tab w:val="left" w:pos="0"/>
              </w:tabs>
              <w:rPr>
                <w:rFonts w:asciiTheme="minorHAnsi" w:hAnsiTheme="minorHAnsi" w:cstheme="minorHAnsi"/>
                <w:sz w:val="22"/>
                <w:szCs w:val="22"/>
              </w:rPr>
            </w:pPr>
          </w:p>
        </w:tc>
      </w:tr>
      <w:tr w14:paraId="50D61C41"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44F5AE0"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35DFA5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775AF4C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Telephone Number (include Area Code)</w:t>
            </w:r>
          </w:p>
        </w:tc>
        <w:tc>
          <w:tcPr>
            <w:tcW w:w="3120" w:type="dxa"/>
            <w:shd w:val="clear" w:color="auto" w:fill="auto"/>
            <w:noWrap/>
          </w:tcPr>
          <w:p w:rsidR="00657240" w:rsidRPr="009E4B8E" w:rsidP="009E4B8E" w14:paraId="776DC0F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512" w:type="dxa"/>
            <w:shd w:val="clear" w:color="auto" w:fill="auto"/>
            <w:noWrap/>
          </w:tcPr>
          <w:p w:rsidR="00657240" w:rsidRPr="009E4B8E" w:rsidP="009E4B8E" w14:paraId="4890F755" w14:textId="77777777">
            <w:pPr>
              <w:tabs>
                <w:tab w:val="left" w:pos="0"/>
              </w:tabs>
              <w:rPr>
                <w:rFonts w:asciiTheme="minorHAnsi" w:hAnsiTheme="minorHAnsi" w:cstheme="minorHAnsi"/>
                <w:sz w:val="22"/>
                <w:szCs w:val="22"/>
              </w:rPr>
            </w:pPr>
          </w:p>
        </w:tc>
        <w:tc>
          <w:tcPr>
            <w:tcW w:w="2264" w:type="dxa"/>
            <w:noWrap/>
          </w:tcPr>
          <w:p w:rsidR="00657240" w:rsidRPr="009E4B8E" w:rsidP="009E4B8E" w14:paraId="7C6D60DA" w14:textId="77777777">
            <w:pPr>
              <w:tabs>
                <w:tab w:val="left" w:pos="0"/>
              </w:tabs>
              <w:rPr>
                <w:rFonts w:asciiTheme="minorHAnsi" w:hAnsiTheme="minorHAnsi" w:cstheme="minorHAnsi"/>
                <w:sz w:val="22"/>
                <w:szCs w:val="22"/>
              </w:rPr>
            </w:pPr>
          </w:p>
        </w:tc>
        <w:tc>
          <w:tcPr>
            <w:tcW w:w="1122" w:type="dxa"/>
          </w:tcPr>
          <w:p w:rsidR="00657240" w:rsidRPr="009E4B8E" w:rsidP="009E4B8E" w14:paraId="0B297765" w14:textId="77777777">
            <w:pPr>
              <w:tabs>
                <w:tab w:val="left" w:pos="0"/>
              </w:tabs>
              <w:rPr>
                <w:rFonts w:asciiTheme="minorHAnsi" w:hAnsiTheme="minorHAnsi" w:cstheme="minorHAnsi"/>
                <w:sz w:val="22"/>
                <w:szCs w:val="22"/>
              </w:rPr>
            </w:pPr>
          </w:p>
        </w:tc>
      </w:tr>
      <w:tr w14:paraId="25CFB28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106DD27"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F5EFE7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3A54877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International Telephone Number</w:t>
            </w:r>
          </w:p>
        </w:tc>
        <w:tc>
          <w:tcPr>
            <w:tcW w:w="3120" w:type="dxa"/>
            <w:shd w:val="clear" w:color="auto" w:fill="auto"/>
            <w:noWrap/>
          </w:tcPr>
          <w:p w:rsidR="00657240" w:rsidRPr="009E4B8E" w:rsidP="009E4B8E" w14:paraId="57DD226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512" w:type="dxa"/>
            <w:shd w:val="clear" w:color="auto" w:fill="auto"/>
            <w:noWrap/>
          </w:tcPr>
          <w:p w:rsidR="00657240" w:rsidRPr="009E4B8E" w:rsidP="009E4B8E" w14:paraId="597E1BF7" w14:textId="77777777">
            <w:pPr>
              <w:tabs>
                <w:tab w:val="left" w:pos="0"/>
              </w:tabs>
              <w:rPr>
                <w:rFonts w:asciiTheme="minorHAnsi" w:hAnsiTheme="minorHAnsi" w:cstheme="minorHAnsi"/>
                <w:sz w:val="22"/>
                <w:szCs w:val="22"/>
              </w:rPr>
            </w:pPr>
          </w:p>
        </w:tc>
        <w:tc>
          <w:tcPr>
            <w:tcW w:w="2264" w:type="dxa"/>
            <w:noWrap/>
          </w:tcPr>
          <w:p w:rsidR="00657240" w:rsidRPr="009E4B8E" w:rsidP="009E4B8E" w14:paraId="5603BC4E" w14:textId="77777777">
            <w:pPr>
              <w:tabs>
                <w:tab w:val="left" w:pos="0"/>
              </w:tabs>
              <w:rPr>
                <w:rFonts w:asciiTheme="minorHAnsi" w:hAnsiTheme="minorHAnsi" w:cstheme="minorHAnsi"/>
                <w:sz w:val="22"/>
                <w:szCs w:val="22"/>
              </w:rPr>
            </w:pPr>
          </w:p>
        </w:tc>
        <w:tc>
          <w:tcPr>
            <w:tcW w:w="1122" w:type="dxa"/>
          </w:tcPr>
          <w:p w:rsidR="00657240" w:rsidRPr="009E4B8E" w:rsidP="009E4B8E" w14:paraId="685BD38D" w14:textId="77777777">
            <w:pPr>
              <w:tabs>
                <w:tab w:val="left" w:pos="0"/>
              </w:tabs>
              <w:rPr>
                <w:rFonts w:asciiTheme="minorHAnsi" w:hAnsiTheme="minorHAnsi" w:cstheme="minorHAnsi"/>
                <w:sz w:val="22"/>
                <w:szCs w:val="22"/>
              </w:rPr>
            </w:pPr>
          </w:p>
        </w:tc>
      </w:tr>
      <w:tr w14:paraId="210EFC3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C017509"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EF39B6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729CD28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3120" w:type="dxa"/>
            <w:shd w:val="clear" w:color="auto" w:fill="auto"/>
            <w:noWrap/>
          </w:tcPr>
          <w:p w:rsidR="00657240" w:rsidRPr="009E4B8E" w:rsidP="009E4B8E" w14:paraId="054522F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512" w:type="dxa"/>
            <w:shd w:val="clear" w:color="auto" w:fill="auto"/>
            <w:noWrap/>
          </w:tcPr>
          <w:p w:rsidR="00657240" w:rsidRPr="009E4B8E" w:rsidP="009E4B8E" w14:paraId="485A3D4F" w14:textId="77777777">
            <w:pPr>
              <w:tabs>
                <w:tab w:val="left" w:pos="0"/>
              </w:tabs>
              <w:rPr>
                <w:rFonts w:asciiTheme="minorHAnsi" w:hAnsiTheme="minorHAnsi" w:cstheme="minorHAnsi"/>
                <w:sz w:val="22"/>
                <w:szCs w:val="22"/>
              </w:rPr>
            </w:pPr>
          </w:p>
        </w:tc>
        <w:tc>
          <w:tcPr>
            <w:tcW w:w="2264" w:type="dxa"/>
            <w:noWrap/>
          </w:tcPr>
          <w:p w:rsidR="00657240" w:rsidRPr="009E4B8E" w:rsidP="009E4B8E" w14:paraId="48EEDDA9" w14:textId="77777777">
            <w:pPr>
              <w:tabs>
                <w:tab w:val="left" w:pos="0"/>
              </w:tabs>
              <w:rPr>
                <w:rFonts w:asciiTheme="minorHAnsi" w:hAnsiTheme="minorHAnsi" w:cstheme="minorHAnsi"/>
                <w:sz w:val="22"/>
                <w:szCs w:val="22"/>
              </w:rPr>
            </w:pPr>
          </w:p>
        </w:tc>
        <w:tc>
          <w:tcPr>
            <w:tcW w:w="1122" w:type="dxa"/>
          </w:tcPr>
          <w:p w:rsidR="00657240" w:rsidRPr="009E4B8E" w:rsidP="009E4B8E" w14:paraId="0EBA6DB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3B10A1C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6EE8672"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7A8B3A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3E01119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3120" w:type="dxa"/>
            <w:shd w:val="clear" w:color="auto" w:fill="auto"/>
            <w:noWrap/>
          </w:tcPr>
          <w:p w:rsidR="00657240" w:rsidRPr="009E4B8E" w:rsidP="009E4B8E" w14:paraId="4A0DAF3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512" w:type="dxa"/>
            <w:shd w:val="clear" w:color="auto" w:fill="auto"/>
            <w:noWrap/>
          </w:tcPr>
          <w:p w:rsidR="00657240" w:rsidRPr="009E4B8E" w:rsidP="009E4B8E" w14:paraId="0A07C280" w14:textId="77777777">
            <w:pPr>
              <w:tabs>
                <w:tab w:val="left" w:pos="0"/>
              </w:tabs>
              <w:rPr>
                <w:rFonts w:asciiTheme="minorHAnsi" w:hAnsiTheme="minorHAnsi" w:cstheme="minorHAnsi"/>
                <w:sz w:val="22"/>
                <w:szCs w:val="22"/>
              </w:rPr>
            </w:pPr>
          </w:p>
        </w:tc>
        <w:tc>
          <w:tcPr>
            <w:tcW w:w="2264" w:type="dxa"/>
            <w:noWrap/>
          </w:tcPr>
          <w:p w:rsidR="00657240" w:rsidRPr="009E4B8E" w:rsidP="009E4B8E" w14:paraId="66BD6318" w14:textId="77777777">
            <w:pPr>
              <w:tabs>
                <w:tab w:val="left" w:pos="0"/>
              </w:tabs>
              <w:rPr>
                <w:rFonts w:asciiTheme="minorHAnsi" w:hAnsiTheme="minorHAnsi" w:cstheme="minorHAnsi"/>
                <w:sz w:val="22"/>
                <w:szCs w:val="22"/>
              </w:rPr>
            </w:pPr>
          </w:p>
        </w:tc>
        <w:tc>
          <w:tcPr>
            <w:tcW w:w="1122" w:type="dxa"/>
          </w:tcPr>
          <w:p w:rsidR="00657240" w:rsidRPr="009E4B8E" w:rsidP="009E4B8E" w14:paraId="0A8F6B36" w14:textId="77777777">
            <w:pPr>
              <w:tabs>
                <w:tab w:val="left" w:pos="0"/>
              </w:tabs>
              <w:rPr>
                <w:rFonts w:asciiTheme="minorHAnsi" w:hAnsiTheme="minorHAnsi" w:cstheme="minorHAnsi"/>
                <w:sz w:val="22"/>
                <w:szCs w:val="22"/>
              </w:rPr>
            </w:pPr>
          </w:p>
        </w:tc>
      </w:tr>
      <w:tr w14:paraId="1A6F00B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D2A3EC2" w14:textId="75FA56D6">
            <w:pPr>
              <w:tabs>
                <w:tab w:val="left" w:pos="0"/>
              </w:tabs>
              <w:rPr>
                <w:rFonts w:asciiTheme="minorHAnsi" w:hAnsiTheme="minorHAnsi" w:cstheme="minorHAnsi"/>
                <w:sz w:val="22"/>
                <w:szCs w:val="22"/>
              </w:rPr>
            </w:pPr>
            <w:r w:rsidRPr="009E4B8E">
              <w:rPr>
                <w:rFonts w:asciiTheme="minorHAnsi" w:hAnsiTheme="minorHAnsi" w:cstheme="minorHAnsi"/>
                <w:sz w:val="22"/>
                <w:szCs w:val="22"/>
              </w:rPr>
              <w:t>12.</w:t>
            </w:r>
          </w:p>
        </w:tc>
        <w:tc>
          <w:tcPr>
            <w:tcW w:w="2375" w:type="dxa"/>
            <w:shd w:val="clear" w:color="auto" w:fill="auto"/>
            <w:noWrap/>
          </w:tcPr>
          <w:p w:rsidR="00657240" w:rsidRPr="009E4B8E" w:rsidP="009E4B8E" w14:paraId="38B690AA" w14:textId="2AA34B2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4ED88AB8" w14:textId="5BC36A2F">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Provide the following information for the contact person (sometimes known as the "registered agent" or "authorized representative") </w:t>
            </w:r>
            <w:r w:rsidRPr="009E4B8E">
              <w:rPr>
                <w:rFonts w:asciiTheme="minorHAnsi" w:hAnsiTheme="minorHAnsi" w:cstheme="minorHAnsi"/>
                <w:sz w:val="22"/>
                <w:szCs w:val="22"/>
              </w:rPr>
              <w:t>within the state where this entity is incorporated.</w:t>
            </w:r>
          </w:p>
        </w:tc>
        <w:tc>
          <w:tcPr>
            <w:tcW w:w="3120" w:type="dxa"/>
            <w:shd w:val="clear" w:color="auto" w:fill="auto"/>
            <w:noWrap/>
            <w:vAlign w:val="bottom"/>
          </w:tcPr>
          <w:p w:rsidR="00657240" w:rsidRPr="009E4B8E" w:rsidP="009E4B8E" w14:paraId="644EA130" w14:textId="060419D8">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378AA14E" w14:textId="262611CD">
            <w:pPr>
              <w:tabs>
                <w:tab w:val="left" w:pos="0"/>
              </w:tabs>
              <w:rPr>
                <w:rFonts w:asciiTheme="minorHAnsi" w:hAnsiTheme="minorHAnsi" w:cstheme="minorHAnsi"/>
                <w:sz w:val="22"/>
                <w:szCs w:val="22"/>
              </w:rPr>
            </w:pPr>
          </w:p>
        </w:tc>
        <w:tc>
          <w:tcPr>
            <w:tcW w:w="2264" w:type="dxa"/>
            <w:noWrap/>
            <w:vAlign w:val="bottom"/>
          </w:tcPr>
          <w:p w:rsidR="00657240" w:rsidRPr="009E4B8E" w:rsidP="009E4B8E" w14:paraId="5C5AF245" w14:textId="10BD4F5C">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for entity owner </w:t>
            </w:r>
          </w:p>
        </w:tc>
        <w:tc>
          <w:tcPr>
            <w:tcW w:w="1122" w:type="dxa"/>
          </w:tcPr>
          <w:p w:rsidR="00657240" w:rsidRPr="009E4B8E" w:rsidP="009E4B8E" w14:paraId="280D1F1A" w14:textId="77777777">
            <w:pPr>
              <w:tabs>
                <w:tab w:val="left" w:pos="0"/>
              </w:tabs>
              <w:rPr>
                <w:rFonts w:asciiTheme="minorHAnsi" w:hAnsiTheme="minorHAnsi" w:cstheme="minorHAnsi"/>
                <w:sz w:val="22"/>
                <w:szCs w:val="22"/>
              </w:rPr>
            </w:pPr>
          </w:p>
        </w:tc>
      </w:tr>
      <w:tr w14:paraId="5A8B0995"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F7B1EE9"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15D8D7D" w14:textId="5586F521">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1D09BAC5" w14:textId="499A26D5">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3120" w:type="dxa"/>
            <w:shd w:val="clear" w:color="auto" w:fill="auto"/>
            <w:noWrap/>
            <w:vAlign w:val="bottom"/>
          </w:tcPr>
          <w:p w:rsidR="00657240" w:rsidRPr="009E4B8E" w:rsidP="009E4B8E" w14:paraId="194EE08D" w14:textId="39D08BE0">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0209318E" w14:textId="1092E9B1">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35BECE22" w14:textId="6F1BF28E">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73F6B502" w14:textId="77777777">
            <w:pPr>
              <w:tabs>
                <w:tab w:val="left" w:pos="0"/>
              </w:tabs>
              <w:rPr>
                <w:rFonts w:asciiTheme="minorHAnsi" w:hAnsiTheme="minorHAnsi" w:cstheme="minorHAnsi"/>
                <w:sz w:val="22"/>
                <w:szCs w:val="22"/>
              </w:rPr>
            </w:pPr>
          </w:p>
        </w:tc>
      </w:tr>
      <w:tr w14:paraId="2300F3C1"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2FB7CB6"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4EC14F5" w14:textId="3576C449">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E3527D3"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657240" w:rsidRPr="009E4B8E" w:rsidP="009E4B8E" w14:paraId="78459567" w14:textId="630794C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208182C3"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23822D83"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657240" w:rsidRPr="009E4B8E" w:rsidP="009E4B8E" w14:paraId="0FECAF62" w14:textId="5418B6AE">
            <w:pPr>
              <w:tabs>
                <w:tab w:val="left" w:pos="0"/>
              </w:tabs>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3120" w:type="dxa"/>
            <w:shd w:val="clear" w:color="auto" w:fill="auto"/>
            <w:noWrap/>
            <w:vAlign w:val="bottom"/>
          </w:tcPr>
          <w:p w:rsidR="00657240" w:rsidRPr="009E4B8E" w:rsidP="009E4B8E" w14:paraId="0610F4CF" w14:textId="532524F9">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538C5123" w14:textId="530856A6">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49117E6F" w14:textId="01F0F14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3F2C568B" w14:textId="77777777">
            <w:pPr>
              <w:tabs>
                <w:tab w:val="left" w:pos="0"/>
              </w:tabs>
              <w:rPr>
                <w:rFonts w:asciiTheme="minorHAnsi" w:hAnsiTheme="minorHAnsi" w:cstheme="minorHAnsi"/>
                <w:sz w:val="22"/>
                <w:szCs w:val="22"/>
              </w:rPr>
            </w:pPr>
          </w:p>
        </w:tc>
      </w:tr>
      <w:tr w14:paraId="38DAD47F"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694041C"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76E8D93" w14:textId="2855016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3640104" w14:textId="34E37B72">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657240" w:rsidRPr="009E4B8E" w:rsidP="009E4B8E" w14:paraId="7E87A4F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34D140A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657240" w:rsidRPr="009E4B8E" w:rsidP="009E4B8E" w14:paraId="573A0D5A" w14:textId="5AAADA54">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tc>
        <w:tc>
          <w:tcPr>
            <w:tcW w:w="3120" w:type="dxa"/>
            <w:shd w:val="clear" w:color="auto" w:fill="auto"/>
            <w:noWrap/>
            <w:vAlign w:val="bottom"/>
          </w:tcPr>
          <w:p w:rsidR="00657240" w:rsidRPr="009E4B8E" w:rsidP="009E4B8E" w14:paraId="691F2470" w14:textId="6786AC2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6AC5C85B" w14:textId="3487DDCA">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40A44BEF" w14:textId="5B54650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7A01F9D8" w14:textId="77777777">
            <w:pPr>
              <w:tabs>
                <w:tab w:val="left" w:pos="0"/>
              </w:tabs>
              <w:rPr>
                <w:rFonts w:asciiTheme="minorHAnsi" w:hAnsiTheme="minorHAnsi" w:cstheme="minorHAnsi"/>
                <w:sz w:val="22"/>
                <w:szCs w:val="22"/>
              </w:rPr>
            </w:pPr>
          </w:p>
        </w:tc>
      </w:tr>
      <w:tr w14:paraId="5F2C3D38"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E16DDE2"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E4B0776" w14:textId="6024BBCA">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6F6A03F8" w14:textId="4FB389F0">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  </w:t>
            </w:r>
          </w:p>
        </w:tc>
        <w:tc>
          <w:tcPr>
            <w:tcW w:w="3120" w:type="dxa"/>
            <w:shd w:val="clear" w:color="auto" w:fill="auto"/>
            <w:noWrap/>
            <w:vAlign w:val="bottom"/>
          </w:tcPr>
          <w:p w:rsidR="00657240" w:rsidRPr="009E4B8E" w:rsidP="009E4B8E" w14:paraId="51273395" w14:textId="35BFAD5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67F2C9F2" w14:textId="156953FF">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83A3B8D" w14:textId="04C8275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1D0B8CFB" w14:textId="77777777">
            <w:pPr>
              <w:tabs>
                <w:tab w:val="left" w:pos="0"/>
              </w:tabs>
              <w:rPr>
                <w:rFonts w:asciiTheme="minorHAnsi" w:hAnsiTheme="minorHAnsi" w:cstheme="minorHAnsi"/>
                <w:sz w:val="22"/>
                <w:szCs w:val="22"/>
              </w:rPr>
            </w:pPr>
          </w:p>
        </w:tc>
      </w:tr>
      <w:tr w14:paraId="1B15AB6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F35647C"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E5CCC66" w14:textId="7C45249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491A5FB6" w14:textId="0D9B10CD">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  </w:t>
            </w:r>
          </w:p>
        </w:tc>
        <w:tc>
          <w:tcPr>
            <w:tcW w:w="3120" w:type="dxa"/>
            <w:shd w:val="clear" w:color="auto" w:fill="auto"/>
            <w:noWrap/>
            <w:vAlign w:val="bottom"/>
          </w:tcPr>
          <w:p w:rsidR="00657240" w:rsidRPr="009E4B8E" w:rsidP="009E4B8E" w14:paraId="13D6B04C" w14:textId="10E03F2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E360BA8" w14:textId="05E44564">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A6A00C6" w14:textId="2146CEF8">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7FAC9679" w14:textId="77777777">
            <w:pPr>
              <w:tabs>
                <w:tab w:val="left" w:pos="0"/>
              </w:tabs>
              <w:rPr>
                <w:rFonts w:asciiTheme="minorHAnsi" w:hAnsiTheme="minorHAnsi" w:cstheme="minorHAnsi"/>
                <w:sz w:val="22"/>
                <w:szCs w:val="22"/>
              </w:rPr>
            </w:pPr>
          </w:p>
        </w:tc>
      </w:tr>
      <w:tr w14:paraId="2C76B6F4"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D524D92"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976B2AF" w14:textId="4CC274A0">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tc>
        <w:tc>
          <w:tcPr>
            <w:tcW w:w="3095" w:type="dxa"/>
            <w:shd w:val="clear" w:color="auto" w:fill="auto"/>
          </w:tcPr>
          <w:p w:rsidR="00657240" w:rsidRPr="009E4B8E" w:rsidP="009E4B8E" w14:paraId="79B1927A" w14:textId="36E96154">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3120" w:type="dxa"/>
            <w:shd w:val="clear" w:color="auto" w:fill="auto"/>
            <w:noWrap/>
            <w:vAlign w:val="bottom"/>
          </w:tcPr>
          <w:p w:rsidR="00657240" w:rsidRPr="009E4B8E" w:rsidP="009E4B8E" w14:paraId="2C4D4749" w14:textId="6B3E1E0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vAlign w:val="bottom"/>
          </w:tcPr>
          <w:p w:rsidR="00657240" w:rsidRPr="009E4B8E" w:rsidP="009E4B8E" w14:paraId="2BB483D4" w14:textId="5376A19F">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47321A5B" w14:textId="0E18EDB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6829F3B1" w14:textId="77777777">
            <w:pPr>
              <w:tabs>
                <w:tab w:val="left" w:pos="0"/>
              </w:tabs>
              <w:rPr>
                <w:rFonts w:asciiTheme="minorHAnsi" w:hAnsiTheme="minorHAnsi" w:cstheme="minorHAnsi"/>
                <w:sz w:val="22"/>
                <w:szCs w:val="22"/>
              </w:rPr>
            </w:pPr>
          </w:p>
        </w:tc>
      </w:tr>
      <w:tr w14:paraId="7327402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95D433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9E97D88" w14:textId="039AEBB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0D81CCB6" w14:textId="3913AF78">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120" w:type="dxa"/>
            <w:shd w:val="clear" w:color="auto" w:fill="auto"/>
            <w:noWrap/>
            <w:vAlign w:val="bottom"/>
          </w:tcPr>
          <w:p w:rsidR="00657240" w:rsidRPr="009E4B8E" w:rsidP="009E4B8E" w14:paraId="479710CC" w14:textId="7C6831F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096C422C" w14:textId="445125F2">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19334038" w14:textId="782999B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5E335A97" w14:textId="77777777">
            <w:pPr>
              <w:tabs>
                <w:tab w:val="left" w:pos="0"/>
              </w:tabs>
              <w:rPr>
                <w:rFonts w:asciiTheme="minorHAnsi" w:hAnsiTheme="minorHAnsi" w:cstheme="minorHAnsi"/>
                <w:sz w:val="22"/>
                <w:szCs w:val="22"/>
              </w:rPr>
            </w:pPr>
          </w:p>
        </w:tc>
      </w:tr>
      <w:tr w14:paraId="2406BAF3"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A6E9D5A"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0978DC5" w14:textId="69517A02">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1266CA6" w14:textId="6EFA00E7">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 </w:t>
            </w:r>
          </w:p>
        </w:tc>
        <w:tc>
          <w:tcPr>
            <w:tcW w:w="3120" w:type="dxa"/>
            <w:shd w:val="clear" w:color="auto" w:fill="auto"/>
            <w:noWrap/>
            <w:vAlign w:val="bottom"/>
          </w:tcPr>
          <w:p w:rsidR="00657240" w:rsidRPr="009E4B8E" w:rsidP="009E4B8E" w14:paraId="4A22EAFB" w14:textId="08018373">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tc>
        <w:tc>
          <w:tcPr>
            <w:tcW w:w="1512" w:type="dxa"/>
            <w:shd w:val="clear" w:color="auto" w:fill="auto"/>
            <w:noWrap/>
            <w:vAlign w:val="bottom"/>
          </w:tcPr>
          <w:p w:rsidR="00657240" w:rsidRPr="009E4B8E" w:rsidP="009E4B8E" w14:paraId="389D79D9" w14:textId="3D1C8B0D">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0C584B6F" w14:textId="0B0F350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32528D62" w14:textId="77777777">
            <w:pPr>
              <w:tabs>
                <w:tab w:val="left" w:pos="0"/>
              </w:tabs>
              <w:rPr>
                <w:rFonts w:asciiTheme="minorHAnsi" w:hAnsiTheme="minorHAnsi" w:cstheme="minorHAnsi"/>
                <w:sz w:val="22"/>
                <w:szCs w:val="22"/>
              </w:rPr>
            </w:pPr>
          </w:p>
        </w:tc>
      </w:tr>
      <w:tr w14:paraId="0E59A1B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13EC7A8"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07E4788" w14:textId="75C29735">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78AFB89" w14:textId="61716BE9">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3120" w:type="dxa"/>
            <w:shd w:val="clear" w:color="auto" w:fill="auto"/>
            <w:noWrap/>
            <w:vAlign w:val="bottom"/>
          </w:tcPr>
          <w:p w:rsidR="00657240" w:rsidRPr="009E4B8E" w:rsidP="009E4B8E" w14:paraId="49E0630D" w14:textId="5745AFD8">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4044D0F9" w14:textId="2777E862">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B11C5D6" w14:textId="3E1AB53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63DF735D" w14:textId="77777777">
            <w:pPr>
              <w:tabs>
                <w:tab w:val="left" w:pos="0"/>
              </w:tabs>
              <w:rPr>
                <w:rFonts w:asciiTheme="minorHAnsi" w:hAnsiTheme="minorHAnsi" w:cstheme="minorHAnsi"/>
                <w:sz w:val="22"/>
                <w:szCs w:val="22"/>
              </w:rPr>
            </w:pPr>
          </w:p>
        </w:tc>
      </w:tr>
      <w:tr w14:paraId="60C262F4"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F9D7E50"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8038991" w14:textId="452FCF74">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3AC17CF5" w14:textId="21A5FE7B">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3120" w:type="dxa"/>
            <w:shd w:val="clear" w:color="auto" w:fill="auto"/>
            <w:noWrap/>
            <w:vAlign w:val="bottom"/>
          </w:tcPr>
          <w:p w:rsidR="00657240" w:rsidRPr="009E4B8E" w:rsidP="009E4B8E" w14:paraId="2BE39175" w14:textId="262294CC">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544FEFCC" w14:textId="11147E5E">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19AF4B17" w14:textId="5A4098EA">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74E06CFF" w14:textId="77777777">
            <w:pPr>
              <w:tabs>
                <w:tab w:val="left" w:pos="0"/>
              </w:tabs>
              <w:rPr>
                <w:rFonts w:asciiTheme="minorHAnsi" w:hAnsiTheme="minorHAnsi" w:cstheme="minorHAnsi"/>
                <w:sz w:val="22"/>
                <w:szCs w:val="22"/>
              </w:rPr>
            </w:pPr>
          </w:p>
        </w:tc>
      </w:tr>
      <w:tr w14:paraId="3996218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DC14D9D"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BCB615E" w14:textId="019CE13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34632B31" w14:textId="13293E6C">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3120" w:type="dxa"/>
            <w:shd w:val="clear" w:color="auto" w:fill="auto"/>
            <w:noWrap/>
            <w:vAlign w:val="bottom"/>
          </w:tcPr>
          <w:p w:rsidR="00657240" w:rsidRPr="009E4B8E" w:rsidP="009E4B8E" w14:paraId="5B7CBAAF" w14:textId="304C723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5B12BB24" w14:textId="7FC6EF5C">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8A23FAC" w14:textId="0DD9A9E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0371A366" w14:textId="77777777">
            <w:pPr>
              <w:tabs>
                <w:tab w:val="left" w:pos="0"/>
              </w:tabs>
              <w:rPr>
                <w:rFonts w:asciiTheme="minorHAnsi" w:hAnsiTheme="minorHAnsi" w:cstheme="minorHAnsi"/>
                <w:sz w:val="22"/>
                <w:szCs w:val="22"/>
              </w:rPr>
            </w:pPr>
          </w:p>
        </w:tc>
      </w:tr>
      <w:tr w14:paraId="6C2C7D7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F91D91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94324E6" w14:textId="7A7993E2">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FEB4C99" w14:textId="4138CCF8">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 </w:t>
            </w:r>
          </w:p>
        </w:tc>
        <w:tc>
          <w:tcPr>
            <w:tcW w:w="3120" w:type="dxa"/>
            <w:shd w:val="clear" w:color="auto" w:fill="auto"/>
            <w:noWrap/>
            <w:vAlign w:val="bottom"/>
          </w:tcPr>
          <w:p w:rsidR="00657240" w:rsidRPr="009E4B8E" w:rsidP="009E4B8E" w14:paraId="50E6302B" w14:textId="1861DD2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9D2D05E" w14:textId="7D6DBEC3">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17906B76" w14:textId="763C356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1A774205" w14:textId="77777777">
            <w:pPr>
              <w:tabs>
                <w:tab w:val="left" w:pos="0"/>
              </w:tabs>
              <w:rPr>
                <w:rFonts w:asciiTheme="minorHAnsi" w:hAnsiTheme="minorHAnsi" w:cstheme="minorHAnsi"/>
                <w:sz w:val="22"/>
                <w:szCs w:val="22"/>
              </w:rPr>
            </w:pPr>
          </w:p>
        </w:tc>
      </w:tr>
      <w:tr w14:paraId="7DB37383"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1D68BFD"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EC5144C" w14:textId="252B442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9A8619C" w14:textId="7ED88B7F">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 </w:t>
            </w:r>
          </w:p>
        </w:tc>
        <w:tc>
          <w:tcPr>
            <w:tcW w:w="3120" w:type="dxa"/>
            <w:shd w:val="clear" w:color="auto" w:fill="auto"/>
            <w:noWrap/>
          </w:tcPr>
          <w:p w:rsidR="00657240" w:rsidRPr="009E4B8E" w:rsidP="009E4B8E" w14:paraId="1BB5586B" w14:textId="546C8F6E">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170DC3EF" w14:textId="63C75862">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0622711C" w14:textId="7196973E">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c>
          <w:tcPr>
            <w:tcW w:w="1122" w:type="dxa"/>
          </w:tcPr>
          <w:p w:rsidR="00657240" w:rsidRPr="009E4B8E" w:rsidP="009E4B8E" w14:paraId="7259E502" w14:textId="77777777">
            <w:pPr>
              <w:tabs>
                <w:tab w:val="left" w:pos="0"/>
              </w:tabs>
              <w:rPr>
                <w:rFonts w:asciiTheme="minorHAnsi" w:hAnsiTheme="minorHAnsi" w:cstheme="minorHAnsi"/>
                <w:sz w:val="22"/>
                <w:szCs w:val="22"/>
              </w:rPr>
            </w:pPr>
          </w:p>
        </w:tc>
      </w:tr>
      <w:tr w14:paraId="488FC15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863571B"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611A404" w14:textId="07E3807E">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2DCDF4F0" w14:textId="54C534EE">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 </w:t>
            </w:r>
          </w:p>
        </w:tc>
        <w:tc>
          <w:tcPr>
            <w:tcW w:w="3120" w:type="dxa"/>
            <w:shd w:val="clear" w:color="auto" w:fill="auto"/>
            <w:noWrap/>
          </w:tcPr>
          <w:p w:rsidR="00657240" w:rsidRPr="009E4B8E" w:rsidP="009E4B8E" w14:paraId="513A599A" w14:textId="44E9F9D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468C4E8C" w14:textId="5F2315AE">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0FAE3664" w14:textId="6003AD3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29695287" w14:textId="77777777">
            <w:pPr>
              <w:tabs>
                <w:tab w:val="left" w:pos="0"/>
              </w:tabs>
              <w:rPr>
                <w:rFonts w:asciiTheme="minorHAnsi" w:hAnsiTheme="minorHAnsi" w:cstheme="minorHAnsi"/>
                <w:sz w:val="22"/>
                <w:szCs w:val="22"/>
              </w:rPr>
            </w:pPr>
          </w:p>
        </w:tc>
      </w:tr>
      <w:tr w14:paraId="44B1227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DF9C8BA"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02966D67" w14:textId="3DC504D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FEFB61F" w14:textId="08192499">
            <w:pPr>
              <w:tabs>
                <w:tab w:val="left" w:pos="0"/>
              </w:tabs>
              <w:rPr>
                <w:rFonts w:asciiTheme="minorHAnsi" w:hAnsiTheme="minorHAnsi" w:cstheme="minorHAnsi"/>
                <w:sz w:val="22"/>
                <w:szCs w:val="22"/>
              </w:rPr>
            </w:pPr>
            <w:r w:rsidRPr="009E4B8E">
              <w:rPr>
                <w:rFonts w:asciiTheme="minorHAnsi" w:hAnsiTheme="minorHAnsi" w:cstheme="minorHAnsi"/>
                <w:sz w:val="22"/>
                <w:szCs w:val="22"/>
              </w:rPr>
              <w:t>+4 </w:t>
            </w:r>
          </w:p>
        </w:tc>
        <w:tc>
          <w:tcPr>
            <w:tcW w:w="3120" w:type="dxa"/>
            <w:shd w:val="clear" w:color="auto" w:fill="auto"/>
            <w:noWrap/>
          </w:tcPr>
          <w:p w:rsidR="00657240" w:rsidRPr="009E4B8E" w:rsidP="009E4B8E" w14:paraId="0A2ABBD4" w14:textId="479DC099">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4746219" w14:textId="09F27E35">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1FE427C2" w14:textId="36E07BD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0ED60CAE" w14:textId="77777777">
            <w:pPr>
              <w:tabs>
                <w:tab w:val="left" w:pos="0"/>
              </w:tabs>
              <w:rPr>
                <w:rFonts w:asciiTheme="minorHAnsi" w:hAnsiTheme="minorHAnsi" w:cstheme="minorHAnsi"/>
                <w:sz w:val="22"/>
                <w:szCs w:val="22"/>
              </w:rPr>
            </w:pPr>
          </w:p>
        </w:tc>
      </w:tr>
      <w:tr w14:paraId="2CD5237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A83EBFF"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2017B64" w14:textId="4A57863E">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DE7786E" w14:textId="5CFABC1E">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3120" w:type="dxa"/>
            <w:shd w:val="clear" w:color="auto" w:fill="auto"/>
            <w:noWrap/>
          </w:tcPr>
          <w:p w:rsidR="00657240" w:rsidRPr="009E4B8E" w:rsidP="009E4B8E" w14:paraId="1403EA48" w14:textId="1A0FB7C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753F8938" w14:textId="6809D77B">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1802AF9" w14:textId="5C9C7E7F">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c>
          <w:tcPr>
            <w:tcW w:w="1122" w:type="dxa"/>
          </w:tcPr>
          <w:p w:rsidR="00657240" w:rsidRPr="009E4B8E" w:rsidP="009E4B8E" w14:paraId="4CFD4F39" w14:textId="77777777">
            <w:pPr>
              <w:tabs>
                <w:tab w:val="left" w:pos="0"/>
              </w:tabs>
              <w:rPr>
                <w:rFonts w:asciiTheme="minorHAnsi" w:hAnsiTheme="minorHAnsi" w:cstheme="minorHAnsi"/>
                <w:sz w:val="22"/>
                <w:szCs w:val="22"/>
              </w:rPr>
            </w:pPr>
          </w:p>
        </w:tc>
      </w:tr>
      <w:tr w14:paraId="1F91D738"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7BE32F9"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6B62A6A" w14:textId="1AC5E612">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7AADAECA" w14:textId="1603A68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657240" w:rsidRPr="009E4B8E" w:rsidP="009E4B8E" w14:paraId="741787B8" w14:textId="3BC67589">
            <w:pPr>
              <w:tabs>
                <w:tab w:val="left" w:pos="0"/>
              </w:tabs>
              <w:textAlignment w:val="baseline"/>
              <w:rPr>
                <w:rFonts w:asciiTheme="minorHAnsi" w:hAnsiTheme="minorHAnsi" w:cstheme="minorHAnsi"/>
                <w:sz w:val="22"/>
                <w:szCs w:val="22"/>
              </w:rPr>
            </w:pPr>
          </w:p>
          <w:p w:rsidR="00657240" w:rsidRPr="009E4B8E" w:rsidP="009E4B8E" w14:paraId="45BEA64A"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657240" w:rsidRPr="009E4B8E" w:rsidP="009E4B8E" w14:paraId="3585E193" w14:textId="3DFE35E1">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120" w:type="dxa"/>
            <w:shd w:val="clear" w:color="auto" w:fill="auto"/>
            <w:noWrap/>
            <w:vAlign w:val="bottom"/>
          </w:tcPr>
          <w:p w:rsidR="00657240" w:rsidRPr="009E4B8E" w:rsidP="009E4B8E" w14:paraId="6C2B9FAA" w14:textId="5C65E02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60991FBD" w14:textId="4B549207">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D636D8C" w14:textId="0673054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1A6E9689" w14:textId="77777777">
            <w:pPr>
              <w:tabs>
                <w:tab w:val="left" w:pos="0"/>
              </w:tabs>
              <w:rPr>
                <w:rFonts w:asciiTheme="minorHAnsi" w:hAnsiTheme="minorHAnsi" w:cstheme="minorHAnsi"/>
                <w:sz w:val="22"/>
                <w:szCs w:val="22"/>
              </w:rPr>
            </w:pPr>
          </w:p>
        </w:tc>
      </w:tr>
      <w:tr w14:paraId="560B7C2D"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8FA43D4"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408F69A" w14:textId="35180972">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6E962F1" w14:textId="5FD05A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120" w:type="dxa"/>
            <w:shd w:val="clear" w:color="auto" w:fill="auto"/>
            <w:noWrap/>
            <w:vAlign w:val="bottom"/>
          </w:tcPr>
          <w:p w:rsidR="00657240" w:rsidRPr="009E4B8E" w:rsidP="009E4B8E" w14:paraId="128567BC" w14:textId="421A5D51">
            <w:pPr>
              <w:tabs>
                <w:tab w:val="left" w:pos="0"/>
              </w:tabs>
              <w:rPr>
                <w:rFonts w:asciiTheme="minorHAnsi" w:hAnsiTheme="minorHAnsi" w:cstheme="minorHAnsi"/>
                <w:sz w:val="22"/>
                <w:szCs w:val="22"/>
              </w:rPr>
            </w:pPr>
          </w:p>
        </w:tc>
        <w:tc>
          <w:tcPr>
            <w:tcW w:w="1512" w:type="dxa"/>
            <w:shd w:val="clear" w:color="auto" w:fill="auto"/>
            <w:noWrap/>
            <w:vAlign w:val="bottom"/>
          </w:tcPr>
          <w:p w:rsidR="00657240" w:rsidRPr="009E4B8E" w:rsidP="009E4B8E" w14:paraId="22E942E8" w14:textId="49EA01FB">
            <w:pPr>
              <w:tabs>
                <w:tab w:val="left" w:pos="0"/>
              </w:tabs>
              <w:rPr>
                <w:rFonts w:asciiTheme="minorHAnsi" w:hAnsiTheme="minorHAnsi" w:cstheme="minorHAnsi"/>
                <w:sz w:val="22"/>
                <w:szCs w:val="22"/>
              </w:rPr>
            </w:pPr>
          </w:p>
        </w:tc>
        <w:tc>
          <w:tcPr>
            <w:tcW w:w="2264" w:type="dxa"/>
            <w:noWrap/>
            <w:vAlign w:val="bottom"/>
          </w:tcPr>
          <w:p w:rsidR="00657240" w:rsidRPr="009E4B8E" w:rsidP="009E4B8E" w14:paraId="69B88D2E" w14:textId="76A97923">
            <w:pPr>
              <w:tabs>
                <w:tab w:val="left" w:pos="0"/>
              </w:tabs>
              <w:rPr>
                <w:rFonts w:asciiTheme="minorHAnsi" w:hAnsiTheme="minorHAnsi" w:cstheme="minorHAnsi"/>
                <w:sz w:val="22"/>
                <w:szCs w:val="22"/>
              </w:rPr>
            </w:pPr>
          </w:p>
        </w:tc>
        <w:tc>
          <w:tcPr>
            <w:tcW w:w="1122" w:type="dxa"/>
          </w:tcPr>
          <w:p w:rsidR="00657240" w:rsidRPr="009E4B8E" w:rsidP="009E4B8E" w14:paraId="680D01D0" w14:textId="77777777">
            <w:pPr>
              <w:tabs>
                <w:tab w:val="left" w:pos="0"/>
              </w:tabs>
              <w:rPr>
                <w:rFonts w:asciiTheme="minorHAnsi" w:hAnsiTheme="minorHAnsi" w:cstheme="minorHAnsi"/>
                <w:sz w:val="22"/>
                <w:szCs w:val="22"/>
              </w:rPr>
            </w:pPr>
          </w:p>
        </w:tc>
      </w:tr>
      <w:tr w14:paraId="11DE59A8"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1A7AE9B"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8E22522" w14:textId="762F2A23">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6A5B62A0" w14:textId="25172710">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International Telephone Number   </w:t>
            </w:r>
          </w:p>
          <w:p w:rsidR="00657240" w:rsidRPr="009E4B8E" w:rsidP="009E4B8E" w14:paraId="4EE38CE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0AA198FF"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657240" w:rsidRPr="009E4B8E" w:rsidP="009E4B8E" w14:paraId="747713A6"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46B7655D" w14:textId="1739BD2B">
            <w:pPr>
              <w:tabs>
                <w:tab w:val="left" w:pos="0"/>
              </w:tabs>
              <w:rPr>
                <w:rFonts w:asciiTheme="minorHAnsi" w:hAnsiTheme="minorHAnsi" w:cstheme="minorHAnsi"/>
                <w:sz w:val="22"/>
                <w:szCs w:val="22"/>
              </w:rPr>
            </w:pPr>
            <w:r w:rsidRPr="009E4B8E">
              <w:rPr>
                <w:rFonts w:asciiTheme="minorHAnsi" w:hAnsiTheme="minorHAnsi" w:cstheme="minorHAnsi"/>
                <w:sz w:val="22"/>
                <w:szCs w:val="22"/>
              </w:rPr>
              <w:t>Enter international phone number to include special characters  </w:t>
            </w:r>
          </w:p>
        </w:tc>
        <w:tc>
          <w:tcPr>
            <w:tcW w:w="3120" w:type="dxa"/>
            <w:shd w:val="clear" w:color="auto" w:fill="auto"/>
            <w:noWrap/>
            <w:vAlign w:val="bottom"/>
          </w:tcPr>
          <w:p w:rsidR="00657240" w:rsidRPr="009E4B8E" w:rsidP="009E4B8E" w14:paraId="04B87CBA" w14:textId="1D1AE9D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34959A2D" w14:textId="2C88F6E8">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A48896F" w14:textId="1D74DF0D">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7BCD6666" w14:textId="77777777">
            <w:pPr>
              <w:tabs>
                <w:tab w:val="left" w:pos="0"/>
              </w:tabs>
              <w:rPr>
                <w:rFonts w:asciiTheme="minorHAnsi" w:hAnsiTheme="minorHAnsi" w:cstheme="minorHAnsi"/>
                <w:sz w:val="22"/>
                <w:szCs w:val="22"/>
              </w:rPr>
            </w:pPr>
          </w:p>
        </w:tc>
      </w:tr>
      <w:tr w14:paraId="6F1DBB62"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A224C96"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0E0E611" w14:textId="0A7064B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3EE6F045" w14:textId="5CA66197">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3120" w:type="dxa"/>
            <w:shd w:val="clear" w:color="auto" w:fill="auto"/>
            <w:noWrap/>
            <w:vAlign w:val="bottom"/>
          </w:tcPr>
          <w:p w:rsidR="00657240" w:rsidRPr="009E4B8E" w:rsidP="009E4B8E" w14:paraId="3C9C5597" w14:textId="6839E6A2">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548C697B" w14:textId="1051D189">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9B7758B" w14:textId="2DE031D6">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7E251183" w14:textId="77777777">
            <w:pPr>
              <w:tabs>
                <w:tab w:val="left" w:pos="0"/>
              </w:tabs>
              <w:rPr>
                <w:rFonts w:asciiTheme="minorHAnsi" w:hAnsiTheme="minorHAnsi" w:cstheme="minorHAnsi"/>
                <w:sz w:val="22"/>
                <w:szCs w:val="22"/>
              </w:rPr>
            </w:pPr>
          </w:p>
        </w:tc>
      </w:tr>
      <w:tr w14:paraId="44F33C8E"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2AA94E9"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51FA7A7" w14:textId="14D5B9B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CE4BA02" w14:textId="04424AE3">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657240" w:rsidRPr="009E4B8E" w:rsidP="009E4B8E" w14:paraId="3DC09B58" w14:textId="6E317463">
            <w:pPr>
              <w:tabs>
                <w:tab w:val="left" w:pos="0"/>
              </w:tabs>
              <w:textAlignment w:val="baseline"/>
              <w:rPr>
                <w:rFonts w:asciiTheme="minorHAnsi" w:hAnsiTheme="minorHAnsi" w:cstheme="minorHAnsi"/>
                <w:sz w:val="22"/>
                <w:szCs w:val="22"/>
              </w:rPr>
            </w:pPr>
          </w:p>
          <w:p w:rsidR="00657240" w:rsidRPr="009E4B8E" w:rsidP="009E4B8E" w14:paraId="211456C9"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657240" w:rsidRPr="009E4B8E" w:rsidP="009E4B8E" w14:paraId="6A6F98EB" w14:textId="2452325D">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120" w:type="dxa"/>
            <w:shd w:val="clear" w:color="auto" w:fill="auto"/>
            <w:noWrap/>
            <w:vAlign w:val="bottom"/>
          </w:tcPr>
          <w:p w:rsidR="00657240" w:rsidRPr="009E4B8E" w:rsidP="009E4B8E" w14:paraId="564A54BF" w14:textId="0062EF5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7CA21A5F" w14:textId="6E853A2A">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1DA996F" w14:textId="081561B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6A3D18F4" w14:textId="77777777">
            <w:pPr>
              <w:tabs>
                <w:tab w:val="left" w:pos="0"/>
              </w:tabs>
              <w:rPr>
                <w:rFonts w:asciiTheme="minorHAnsi" w:hAnsiTheme="minorHAnsi" w:cstheme="minorHAnsi"/>
                <w:sz w:val="22"/>
                <w:szCs w:val="22"/>
              </w:rPr>
            </w:pPr>
          </w:p>
        </w:tc>
      </w:tr>
      <w:tr w14:paraId="69395CD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3446703"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2309816" w14:textId="66439D5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6D474E18" w14:textId="490DAD6F">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Ext. </w:t>
            </w:r>
          </w:p>
        </w:tc>
        <w:tc>
          <w:tcPr>
            <w:tcW w:w="3120" w:type="dxa"/>
            <w:shd w:val="clear" w:color="auto" w:fill="auto"/>
            <w:noWrap/>
            <w:vAlign w:val="bottom"/>
          </w:tcPr>
          <w:p w:rsidR="00657240" w:rsidRPr="009E4B8E" w:rsidP="009E4B8E" w14:paraId="638BE135" w14:textId="0D7A877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084B9D14" w14:textId="30AB8579">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57D5AE2E" w14:textId="3F2C30FF">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3B87F11B" w14:textId="77777777">
            <w:pPr>
              <w:tabs>
                <w:tab w:val="left" w:pos="0"/>
              </w:tabs>
              <w:rPr>
                <w:rFonts w:asciiTheme="minorHAnsi" w:hAnsiTheme="minorHAnsi" w:cstheme="minorHAnsi"/>
                <w:sz w:val="22"/>
                <w:szCs w:val="22"/>
              </w:rPr>
            </w:pPr>
          </w:p>
        </w:tc>
      </w:tr>
      <w:tr w14:paraId="5804B7A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8ABA19C"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B63C107" w14:textId="4AF8F5D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4CF0FDD6" w14:textId="1D608FC3">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Fax Number  </w:t>
            </w:r>
          </w:p>
        </w:tc>
        <w:tc>
          <w:tcPr>
            <w:tcW w:w="3120" w:type="dxa"/>
            <w:shd w:val="clear" w:color="auto" w:fill="auto"/>
            <w:noWrap/>
            <w:vAlign w:val="bottom"/>
          </w:tcPr>
          <w:p w:rsidR="00657240" w:rsidRPr="009E4B8E" w:rsidP="009E4B8E" w14:paraId="5446E1D8" w14:textId="1C77FF9D">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3E52F2E9" w14:textId="4295E05C">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0F3DAD83" w14:textId="0ACCF75A">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4C363E66" w14:textId="77777777">
            <w:pPr>
              <w:tabs>
                <w:tab w:val="left" w:pos="0"/>
              </w:tabs>
              <w:rPr>
                <w:rFonts w:asciiTheme="minorHAnsi" w:hAnsiTheme="minorHAnsi" w:cstheme="minorHAnsi"/>
                <w:sz w:val="22"/>
                <w:szCs w:val="22"/>
              </w:rPr>
            </w:pPr>
          </w:p>
        </w:tc>
      </w:tr>
      <w:tr w14:paraId="57DD5474"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8067163"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A38B623" w14:textId="4BFC1903">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2CB02805" w14:textId="7E362AF7">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3120" w:type="dxa"/>
            <w:shd w:val="clear" w:color="auto" w:fill="auto"/>
            <w:noWrap/>
            <w:vAlign w:val="bottom"/>
          </w:tcPr>
          <w:p w:rsidR="00657240" w:rsidRPr="009E4B8E" w:rsidP="009E4B8E" w14:paraId="7CFC1058" w14:textId="6C75CEDD">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6D0BF993" w14:textId="7E8DD3D1">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F72751C" w14:textId="2203E98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6503A4FC" w14:textId="77777777">
            <w:pPr>
              <w:tabs>
                <w:tab w:val="left" w:pos="0"/>
              </w:tabs>
              <w:rPr>
                <w:rFonts w:asciiTheme="minorHAnsi" w:hAnsiTheme="minorHAnsi" w:cstheme="minorHAnsi"/>
                <w:sz w:val="22"/>
                <w:szCs w:val="22"/>
              </w:rPr>
            </w:pPr>
          </w:p>
        </w:tc>
      </w:tr>
      <w:tr w14:paraId="31C091E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BC96B9E"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9325E25" w14:textId="0A50F109">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4C5291CC" w14:textId="20E4FC5E">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3120" w:type="dxa"/>
            <w:shd w:val="clear" w:color="auto" w:fill="auto"/>
            <w:noWrap/>
            <w:vAlign w:val="bottom"/>
          </w:tcPr>
          <w:p w:rsidR="00657240" w:rsidRPr="009E4B8E" w:rsidP="009E4B8E" w14:paraId="16B02F94" w14:textId="0F572585">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512" w:type="dxa"/>
            <w:shd w:val="clear" w:color="auto" w:fill="auto"/>
            <w:noWrap/>
            <w:vAlign w:val="bottom"/>
          </w:tcPr>
          <w:p w:rsidR="00657240" w:rsidRPr="009E4B8E" w:rsidP="009E4B8E" w14:paraId="001E0CE6" w14:textId="4187D26E">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1BE175A6" w14:textId="55A4D2F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336B2D96" w14:textId="62C4515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305084F4"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3C1F3D2"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2B3765D" w14:textId="5E3BAF06">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tcPr>
          <w:p w:rsidR="00657240" w:rsidRPr="009E4B8E" w:rsidP="009E4B8E" w14:paraId="09D094AC" w14:textId="00072F82">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3120" w:type="dxa"/>
            <w:shd w:val="clear" w:color="auto" w:fill="auto"/>
            <w:noWrap/>
            <w:vAlign w:val="bottom"/>
          </w:tcPr>
          <w:p w:rsidR="00657240" w:rsidRPr="009E4B8E" w:rsidP="009E4B8E" w14:paraId="21E43785" w14:textId="635B79A0">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512" w:type="dxa"/>
            <w:shd w:val="clear" w:color="auto" w:fill="auto"/>
            <w:noWrap/>
            <w:vAlign w:val="bottom"/>
          </w:tcPr>
          <w:p w:rsidR="00657240" w:rsidRPr="009E4B8E" w:rsidP="009E4B8E" w14:paraId="4B32A329" w14:textId="471347DD">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70AA3E6C" w14:textId="07F19238">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Only shows up on update inquiry. Optional. </w:t>
            </w:r>
          </w:p>
        </w:tc>
        <w:tc>
          <w:tcPr>
            <w:tcW w:w="1122" w:type="dxa"/>
          </w:tcPr>
          <w:p w:rsidR="00657240" w:rsidRPr="009E4B8E" w:rsidP="009E4B8E" w14:paraId="4E29AFF7" w14:textId="77777777">
            <w:pPr>
              <w:tabs>
                <w:tab w:val="left" w:pos="0"/>
              </w:tabs>
              <w:rPr>
                <w:rFonts w:asciiTheme="minorHAnsi" w:hAnsiTheme="minorHAnsi" w:cstheme="minorHAnsi"/>
                <w:sz w:val="22"/>
                <w:szCs w:val="22"/>
              </w:rPr>
            </w:pPr>
          </w:p>
        </w:tc>
      </w:tr>
      <w:tr w14:paraId="56593D26"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23B7C0A5" w14:textId="124A1143">
            <w:pPr>
              <w:tabs>
                <w:tab w:val="left" w:pos="0"/>
              </w:tabs>
              <w:rPr>
                <w:rFonts w:asciiTheme="minorHAnsi" w:hAnsiTheme="minorHAnsi" w:cstheme="minorHAnsi"/>
                <w:sz w:val="22"/>
                <w:szCs w:val="22"/>
              </w:rPr>
            </w:pPr>
            <w:r w:rsidRPr="009E4B8E">
              <w:rPr>
                <w:rFonts w:asciiTheme="minorHAnsi" w:hAnsiTheme="minorHAnsi" w:cstheme="minorHAnsi"/>
                <w:sz w:val="22"/>
                <w:szCs w:val="22"/>
              </w:rPr>
              <w:t>End Owner Table</w:t>
            </w:r>
          </w:p>
        </w:tc>
        <w:tc>
          <w:tcPr>
            <w:tcW w:w="2375" w:type="dxa"/>
            <w:shd w:val="clear" w:color="auto" w:fill="FFFFFF" w:themeFill="background1"/>
            <w:noWrap/>
          </w:tcPr>
          <w:p w:rsidR="00657240" w:rsidRPr="009E4B8E" w:rsidP="009E4B8E" w14:paraId="5B662FF7" w14:textId="2158751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7A4AEF25" w14:textId="090A63F1">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provide a copy of the company's organizational chart with employee names and titles.  </w:t>
            </w:r>
          </w:p>
        </w:tc>
        <w:tc>
          <w:tcPr>
            <w:tcW w:w="3120" w:type="dxa"/>
            <w:shd w:val="clear" w:color="auto" w:fill="FFFFFF" w:themeFill="background1"/>
            <w:noWrap/>
            <w:vAlign w:val="bottom"/>
          </w:tcPr>
          <w:p w:rsidR="00657240" w:rsidRPr="009E4B8E" w:rsidP="009E4B8E" w14:paraId="27C5452B" w14:textId="6EA8BA2A">
            <w:pPr>
              <w:tabs>
                <w:tab w:val="left" w:pos="0"/>
              </w:tabs>
              <w:rPr>
                <w:rFonts w:asciiTheme="minorHAnsi" w:hAnsiTheme="minorHAnsi" w:cstheme="minorHAnsi"/>
                <w:sz w:val="22"/>
                <w:szCs w:val="22"/>
              </w:rPr>
            </w:pPr>
            <w:r w:rsidRPr="009E4B8E">
              <w:rPr>
                <w:rFonts w:asciiTheme="minorHAnsi" w:hAnsiTheme="minorHAnsi" w:cstheme="minorHAnsi"/>
                <w:sz w:val="22"/>
                <w:szCs w:val="22"/>
              </w:rPr>
              <w:t>Document </w:t>
            </w:r>
          </w:p>
        </w:tc>
        <w:tc>
          <w:tcPr>
            <w:tcW w:w="1512" w:type="dxa"/>
            <w:shd w:val="clear" w:color="auto" w:fill="FFFFFF" w:themeFill="background1"/>
            <w:noWrap/>
            <w:vAlign w:val="bottom"/>
          </w:tcPr>
          <w:p w:rsidR="00657240" w:rsidRPr="009E4B8E" w:rsidP="009E4B8E" w14:paraId="55FB5DA8" w14:textId="59FABE24">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shd w:val="clear" w:color="auto" w:fill="FFFFFF" w:themeFill="background1"/>
            <w:noWrap/>
            <w:vAlign w:val="bottom"/>
          </w:tcPr>
          <w:p w:rsidR="00657240" w:rsidRPr="009E4B8E" w:rsidP="009E4B8E" w14:paraId="2744EA79" w14:textId="035D3FAD">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c>
          <w:tcPr>
            <w:tcW w:w="1122" w:type="dxa"/>
          </w:tcPr>
          <w:p w:rsidR="00657240" w:rsidRPr="009E4B8E" w:rsidP="009E4B8E" w14:paraId="19E3E1C7" w14:textId="6991AB5B">
            <w:pPr>
              <w:tabs>
                <w:tab w:val="left" w:pos="0"/>
              </w:tabs>
              <w:rPr>
                <w:rFonts w:asciiTheme="minorHAnsi" w:hAnsiTheme="minorHAnsi" w:cstheme="minorHAnsi"/>
                <w:sz w:val="22"/>
                <w:szCs w:val="22"/>
              </w:rPr>
            </w:pPr>
            <w:r w:rsidRPr="009E4B8E">
              <w:rPr>
                <w:rFonts w:asciiTheme="minorHAnsi" w:hAnsiTheme="minorHAnsi" w:cstheme="minorHAnsi"/>
                <w:sz w:val="22"/>
                <w:szCs w:val="22"/>
              </w:rPr>
              <w:t>Visible for Entity Owner </w:t>
            </w:r>
          </w:p>
        </w:tc>
      </w:tr>
      <w:tr w14:paraId="1806B80A"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0C63DEC3" w14:textId="6E1B0A69">
            <w:pPr>
              <w:tabs>
                <w:tab w:val="left" w:pos="0"/>
              </w:tabs>
              <w:rPr>
                <w:rFonts w:asciiTheme="minorHAnsi" w:hAnsiTheme="minorHAnsi" w:cstheme="minorHAnsi"/>
                <w:sz w:val="22"/>
                <w:szCs w:val="22"/>
              </w:rPr>
            </w:pPr>
            <w:r w:rsidRPr="009E4B8E">
              <w:rPr>
                <w:rFonts w:asciiTheme="minorHAnsi" w:hAnsiTheme="minorHAnsi" w:cstheme="minorHAnsi"/>
                <w:sz w:val="22"/>
                <w:szCs w:val="22"/>
              </w:rPr>
              <w:br/>
            </w:r>
          </w:p>
          <w:p w:rsidR="00657240" w:rsidRPr="009E4B8E" w:rsidP="009E4B8E" w14:paraId="339DBA28" w14:textId="6E1B0A69">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02D6D373" w14:textId="464DA7E5">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w:t>
            </w:r>
          </w:p>
          <w:p w:rsidR="00657240" w:rsidRPr="009E4B8E" w:rsidP="009E4B8E" w14:paraId="509E00B6" w14:textId="494ACBF4">
            <w:pPr>
              <w:tabs>
                <w:tab w:val="left" w:pos="0"/>
              </w:tabs>
              <w:rPr>
                <w:rFonts w:asciiTheme="minorHAnsi" w:hAnsiTheme="minorHAnsi" w:cstheme="minorHAnsi"/>
                <w:sz w:val="22"/>
                <w:szCs w:val="22"/>
              </w:rPr>
            </w:pPr>
          </w:p>
        </w:tc>
        <w:tc>
          <w:tcPr>
            <w:tcW w:w="3095" w:type="dxa"/>
            <w:shd w:val="clear" w:color="auto" w:fill="FFFFFF" w:themeFill="background1"/>
            <w:vAlign w:val="bottom"/>
          </w:tcPr>
          <w:p w:rsidR="00657240" w:rsidRPr="009E4B8E" w:rsidP="009E4B8E" w14:paraId="5E8E6C55" w14:textId="0DFCB5C4">
            <w:pPr>
              <w:tabs>
                <w:tab w:val="left" w:pos="0"/>
              </w:tabs>
              <w:rPr>
                <w:rFonts w:asciiTheme="minorHAnsi" w:hAnsiTheme="minorHAnsi" w:cstheme="minorHAnsi"/>
                <w:sz w:val="22"/>
                <w:szCs w:val="22"/>
              </w:rPr>
            </w:pPr>
            <w:r w:rsidRPr="009E4B8E">
              <w:rPr>
                <w:rFonts w:asciiTheme="minorHAnsi" w:hAnsiTheme="minorHAnsi" w:cstheme="minorHAnsi"/>
                <w:sz w:val="22"/>
                <w:szCs w:val="22"/>
              </w:rPr>
              <w:t>Comment</w:t>
            </w:r>
          </w:p>
        </w:tc>
        <w:tc>
          <w:tcPr>
            <w:tcW w:w="3120" w:type="dxa"/>
            <w:shd w:val="clear" w:color="auto" w:fill="FFFFFF" w:themeFill="background1"/>
            <w:noWrap/>
            <w:vAlign w:val="bottom"/>
          </w:tcPr>
          <w:p w:rsidR="00657240" w:rsidRPr="009E4B8E" w:rsidP="009E4B8E" w14:paraId="3E8609E1" w14:textId="70C87362">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FFFFFF" w:themeFill="background1"/>
            <w:noWrap/>
            <w:vAlign w:val="bottom"/>
          </w:tcPr>
          <w:p w:rsidR="00657240" w:rsidRPr="009E4B8E" w:rsidP="009E4B8E" w14:paraId="7C97FF35" w14:textId="4C5DEE0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shd w:val="clear" w:color="auto" w:fill="FFFFFF" w:themeFill="background1"/>
            <w:noWrap/>
            <w:vAlign w:val="bottom"/>
          </w:tcPr>
          <w:p w:rsidR="00657240" w:rsidRPr="009E4B8E" w:rsidP="009E4B8E" w14:paraId="4C6672D4" w14:textId="5480A81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ownership total is less than 100% and at minimum one owner is publicly traded or other</w:t>
            </w:r>
          </w:p>
        </w:tc>
        <w:tc>
          <w:tcPr>
            <w:tcW w:w="1122" w:type="dxa"/>
          </w:tcPr>
          <w:p w:rsidR="00657240" w:rsidRPr="009E4B8E" w:rsidP="009E4B8E" w14:paraId="75A94EE6" w14:textId="1C572CC8">
            <w:pPr>
              <w:tabs>
                <w:tab w:val="left" w:pos="0"/>
              </w:tabs>
              <w:rPr>
                <w:rFonts w:asciiTheme="minorHAnsi" w:hAnsiTheme="minorHAnsi" w:cstheme="minorHAnsi"/>
                <w:sz w:val="22"/>
                <w:szCs w:val="22"/>
              </w:rPr>
            </w:pPr>
          </w:p>
        </w:tc>
      </w:tr>
      <w:tr w14:paraId="09A8C96E"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6C8B0DE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Start Schools </w:t>
            </w:r>
            <w:r w:rsidRPr="009E4B8E">
              <w:rPr>
                <w:rFonts w:asciiTheme="minorHAnsi" w:hAnsiTheme="minorHAnsi" w:cstheme="minorHAnsi"/>
                <w:sz w:val="22"/>
                <w:szCs w:val="22"/>
              </w:rPr>
              <w:t xml:space="preserve">Owned </w:t>
            </w:r>
            <w:r w:rsidRPr="009E4B8E">
              <w:rPr>
                <w:rFonts w:asciiTheme="minorHAnsi" w:hAnsiTheme="minorHAnsi" w:cstheme="minorHAnsi"/>
                <w:sz w:val="22"/>
                <w:szCs w:val="22"/>
              </w:rPr>
              <w:t>By</w:t>
            </w:r>
            <w:r w:rsidRPr="009E4B8E">
              <w:rPr>
                <w:rFonts w:asciiTheme="minorHAnsi" w:hAnsiTheme="minorHAnsi" w:cstheme="minorHAnsi"/>
                <w:sz w:val="22"/>
                <w:szCs w:val="22"/>
              </w:rPr>
              <w:t xml:space="preserve"> Owner Table</w:t>
            </w:r>
          </w:p>
          <w:p w:rsidR="00657240" w:rsidRPr="009E4B8E" w:rsidP="009E4B8E" w14:paraId="3B68FB7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13. (entity owner)</w:t>
            </w:r>
          </w:p>
          <w:p w:rsidR="00657240" w:rsidRPr="009E4B8E" w:rsidP="009E4B8E" w14:paraId="2687DFC7" w14:textId="4710CD37">
            <w:pPr>
              <w:tabs>
                <w:tab w:val="left" w:pos="0"/>
              </w:tabs>
              <w:rPr>
                <w:rFonts w:asciiTheme="minorHAnsi" w:hAnsiTheme="minorHAnsi" w:cstheme="minorHAnsi"/>
                <w:sz w:val="22"/>
                <w:szCs w:val="22"/>
              </w:rPr>
            </w:pPr>
            <w:r w:rsidRPr="009E4B8E">
              <w:rPr>
                <w:rFonts w:asciiTheme="minorHAnsi" w:hAnsiTheme="minorHAnsi" w:cstheme="minorHAnsi"/>
                <w:sz w:val="22"/>
                <w:szCs w:val="22"/>
              </w:rPr>
              <w:t>7. (person owner)</w:t>
            </w:r>
          </w:p>
        </w:tc>
        <w:tc>
          <w:tcPr>
            <w:tcW w:w="2375" w:type="dxa"/>
            <w:shd w:val="clear" w:color="auto" w:fill="FFFFFF" w:themeFill="background1"/>
            <w:noWrap/>
          </w:tcPr>
          <w:p w:rsidR="00657240" w:rsidRPr="009E4B8E" w:rsidP="009E4B8E" w14:paraId="45A089D1" w14:textId="59919806">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5FC78CC5" w14:textId="47579BD8">
            <w:pPr>
              <w:tabs>
                <w:tab w:val="left" w:pos="0"/>
              </w:tabs>
              <w:rPr>
                <w:rFonts w:asciiTheme="minorHAnsi" w:hAnsiTheme="minorHAnsi" w:cstheme="minorHAnsi"/>
                <w:sz w:val="22"/>
                <w:szCs w:val="22"/>
              </w:rPr>
            </w:pPr>
            <w:bookmarkStart w:id="14" w:name="OLE_LINK10"/>
            <w:r w:rsidRPr="009E4B8E">
              <w:rPr>
                <w:rFonts w:asciiTheme="minorHAnsi" w:hAnsiTheme="minorHAnsi" w:cstheme="minorHAnsi"/>
                <w:sz w:val="22"/>
                <w:szCs w:val="22"/>
              </w:rPr>
              <w:t xml:space="preserve">Does this owner own an eligible or ineligible institution of higher </w:t>
            </w:r>
            <w:r w:rsidRPr="009E4B8E">
              <w:rPr>
                <w:rFonts w:asciiTheme="minorHAnsi" w:hAnsiTheme="minorHAnsi" w:cstheme="minorHAnsi"/>
                <w:sz w:val="22"/>
                <w:szCs w:val="22"/>
              </w:rPr>
              <w:t>education or entity that provides postsecondary educational programs?</w:t>
            </w:r>
          </w:p>
          <w:bookmarkEnd w:id="14"/>
          <w:p w:rsidR="00657240" w:rsidRPr="009E4B8E" w:rsidP="009E4B8E" w14:paraId="3AD3FD6E" w14:textId="05705C9A">
            <w:pPr>
              <w:tabs>
                <w:tab w:val="left" w:pos="0"/>
              </w:tabs>
              <w:rPr>
                <w:rFonts w:asciiTheme="minorHAnsi" w:hAnsiTheme="minorHAnsi" w:cstheme="minorHAnsi"/>
                <w:sz w:val="22"/>
                <w:szCs w:val="22"/>
              </w:rPr>
            </w:pPr>
          </w:p>
        </w:tc>
        <w:tc>
          <w:tcPr>
            <w:tcW w:w="3120" w:type="dxa"/>
            <w:shd w:val="clear" w:color="auto" w:fill="FFFFFF" w:themeFill="background1"/>
            <w:noWrap/>
            <w:vAlign w:val="bottom"/>
          </w:tcPr>
          <w:p w:rsidR="00657240" w:rsidRPr="009E4B8E" w:rsidP="009E4B8E" w14:paraId="71AE2B04" w14:textId="5DA02B16">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512" w:type="dxa"/>
            <w:shd w:val="clear" w:color="auto" w:fill="FFFFFF" w:themeFill="background1"/>
            <w:noWrap/>
            <w:vAlign w:val="bottom"/>
          </w:tcPr>
          <w:p w:rsidR="00657240" w:rsidRPr="009E4B8E" w:rsidP="009E4B8E" w14:paraId="41B53249" w14:textId="77777777">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5F5701D8" w14:textId="68799F8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27EEA7D1" w14:textId="77777777">
            <w:pPr>
              <w:tabs>
                <w:tab w:val="left" w:pos="0"/>
              </w:tabs>
              <w:rPr>
                <w:rFonts w:asciiTheme="minorHAnsi" w:hAnsiTheme="minorHAnsi" w:cstheme="minorHAnsi"/>
                <w:sz w:val="22"/>
                <w:szCs w:val="22"/>
              </w:rPr>
            </w:pPr>
          </w:p>
        </w:tc>
      </w:tr>
      <w:tr w14:paraId="21977309"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2C4DC183" w14:textId="77777777">
            <w:pPr>
              <w:tabs>
                <w:tab w:val="left" w:pos="0"/>
              </w:tabs>
              <w:rPr>
                <w:rFonts w:asciiTheme="minorHAnsi" w:hAnsiTheme="minorHAnsi" w:cstheme="minorHAnsi"/>
                <w:sz w:val="22"/>
                <w:szCs w:val="22"/>
              </w:rPr>
            </w:pPr>
            <w:bookmarkStart w:id="15" w:name="_Hlk98879884"/>
          </w:p>
        </w:tc>
        <w:tc>
          <w:tcPr>
            <w:tcW w:w="2375" w:type="dxa"/>
            <w:shd w:val="clear" w:color="auto" w:fill="FFFFFF" w:themeFill="background1"/>
            <w:noWrap/>
          </w:tcPr>
          <w:p w:rsidR="00657240" w:rsidRPr="009E4B8E" w:rsidP="009E4B8E" w14:paraId="3E0584F3" w14:textId="41820AC0">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74CA2741" w14:textId="60399148">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name of each institution that is owned.</w:t>
            </w:r>
          </w:p>
        </w:tc>
        <w:tc>
          <w:tcPr>
            <w:tcW w:w="3120" w:type="dxa"/>
            <w:shd w:val="clear" w:color="auto" w:fill="FFFFFF" w:themeFill="background1"/>
            <w:noWrap/>
            <w:vAlign w:val="bottom"/>
          </w:tcPr>
          <w:p w:rsidR="00657240" w:rsidRPr="009E4B8E" w:rsidP="009E4B8E" w14:paraId="0A50E5AC" w14:textId="4EA00B74">
            <w:pPr>
              <w:tabs>
                <w:tab w:val="left" w:pos="0"/>
              </w:tabs>
              <w:rPr>
                <w:rFonts w:asciiTheme="minorHAnsi" w:hAnsiTheme="minorHAnsi" w:cstheme="minorHAnsi"/>
                <w:sz w:val="22"/>
                <w:szCs w:val="22"/>
              </w:rPr>
            </w:pPr>
            <w:r w:rsidRPr="009E4B8E">
              <w:rPr>
                <w:rFonts w:asciiTheme="minorHAnsi" w:hAnsiTheme="minorHAnsi" w:cstheme="minorHAnsi"/>
                <w:sz w:val="22"/>
                <w:szCs w:val="22"/>
              </w:rPr>
              <w:t>School Name Search</w:t>
            </w:r>
          </w:p>
        </w:tc>
        <w:tc>
          <w:tcPr>
            <w:tcW w:w="1512" w:type="dxa"/>
            <w:shd w:val="clear" w:color="auto" w:fill="FFFFFF" w:themeFill="background1"/>
            <w:noWrap/>
            <w:vAlign w:val="bottom"/>
          </w:tcPr>
          <w:p w:rsidR="00657240" w:rsidRPr="009E4B8E" w:rsidP="009E4B8E" w14:paraId="5C87B11A" w14:textId="77777777">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5CA2266F" w14:textId="2A36BF3E">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owner own an institution of higher education?” = yes</w:t>
            </w:r>
          </w:p>
        </w:tc>
        <w:tc>
          <w:tcPr>
            <w:tcW w:w="1122" w:type="dxa"/>
          </w:tcPr>
          <w:p w:rsidR="00657240" w:rsidRPr="009E4B8E" w:rsidP="009E4B8E" w14:paraId="53A9510E" w14:textId="77777777">
            <w:pPr>
              <w:tabs>
                <w:tab w:val="left" w:pos="0"/>
              </w:tabs>
              <w:rPr>
                <w:rFonts w:asciiTheme="minorHAnsi" w:hAnsiTheme="minorHAnsi" w:cstheme="minorHAnsi"/>
                <w:sz w:val="22"/>
                <w:szCs w:val="22"/>
              </w:rPr>
            </w:pPr>
          </w:p>
        </w:tc>
      </w:tr>
      <w:tr w14:paraId="395A88F0"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55C9F032" w14:textId="77777777">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3F108BFA" w14:textId="34E3492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78D6B92D" w14:textId="4DDFD8EB">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the institution cannot be found in the search, provide the name of the institution.</w:t>
            </w:r>
          </w:p>
        </w:tc>
        <w:tc>
          <w:tcPr>
            <w:tcW w:w="3120" w:type="dxa"/>
            <w:shd w:val="clear" w:color="auto" w:fill="FFFFFF" w:themeFill="background1"/>
            <w:noWrap/>
            <w:vAlign w:val="bottom"/>
          </w:tcPr>
          <w:p w:rsidR="00657240" w:rsidRPr="009E4B8E" w:rsidP="009E4B8E" w14:paraId="608AFEDD" w14:textId="7AED66E6">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1512" w:type="dxa"/>
            <w:shd w:val="clear" w:color="auto" w:fill="FFFFFF" w:themeFill="background1"/>
            <w:noWrap/>
            <w:vAlign w:val="bottom"/>
          </w:tcPr>
          <w:p w:rsidR="00657240" w:rsidRPr="009E4B8E" w:rsidP="009E4B8E" w14:paraId="4F604684" w14:textId="77777777">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3B7E14D0" w14:textId="0F6C613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owner own an institution of higher education?” = yes</w:t>
            </w:r>
          </w:p>
        </w:tc>
        <w:tc>
          <w:tcPr>
            <w:tcW w:w="1122" w:type="dxa"/>
          </w:tcPr>
          <w:p w:rsidR="00657240" w:rsidRPr="009E4B8E" w:rsidP="009E4B8E" w14:paraId="6EF147C0" w14:textId="77777777">
            <w:pPr>
              <w:tabs>
                <w:tab w:val="left" w:pos="0"/>
              </w:tabs>
              <w:rPr>
                <w:rFonts w:asciiTheme="minorHAnsi" w:hAnsiTheme="minorHAnsi" w:cstheme="minorHAnsi"/>
                <w:sz w:val="22"/>
                <w:szCs w:val="22"/>
              </w:rPr>
            </w:pPr>
          </w:p>
        </w:tc>
      </w:tr>
      <w:tr w14:paraId="6A28D498"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392CF00D" w14:textId="735F5940">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72D13838" w14:textId="34E3492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7AAE2834" w14:textId="53388B6B">
            <w:pPr>
              <w:tabs>
                <w:tab w:val="left" w:pos="0"/>
              </w:tabs>
              <w:rPr>
                <w:rFonts w:asciiTheme="minorHAnsi" w:hAnsiTheme="minorHAnsi" w:cstheme="minorHAnsi"/>
                <w:sz w:val="22"/>
                <w:szCs w:val="22"/>
              </w:rPr>
            </w:pPr>
            <w:r w:rsidRPr="009E4B8E">
              <w:rPr>
                <w:rFonts w:asciiTheme="minorHAnsi" w:hAnsiTheme="minorHAnsi" w:cstheme="minorHAnsi"/>
                <w:sz w:val="22"/>
                <w:szCs w:val="22"/>
              </w:rPr>
              <w:t>Institution or Entity Name</w:t>
            </w:r>
          </w:p>
        </w:tc>
        <w:tc>
          <w:tcPr>
            <w:tcW w:w="3120" w:type="dxa"/>
            <w:shd w:val="clear" w:color="auto" w:fill="FFFFFF" w:themeFill="background1"/>
            <w:noWrap/>
            <w:vAlign w:val="bottom"/>
          </w:tcPr>
          <w:p w:rsidR="00657240" w:rsidRPr="009E4B8E" w:rsidP="009E4B8E" w14:paraId="271F5F69" w14:textId="12201064">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FFFFFF" w:themeFill="background1"/>
            <w:noWrap/>
            <w:vAlign w:val="bottom"/>
          </w:tcPr>
          <w:p w:rsidR="00657240" w:rsidRPr="009E4B8E" w:rsidP="009E4B8E" w14:paraId="3CE79AA4" w14:textId="77777777">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77E869BD" w14:textId="0F6C613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owner own an institution of higher education?” = yes</w:t>
            </w:r>
          </w:p>
        </w:tc>
        <w:tc>
          <w:tcPr>
            <w:tcW w:w="1122" w:type="dxa"/>
          </w:tcPr>
          <w:p w:rsidR="00657240" w:rsidRPr="009E4B8E" w:rsidP="009E4B8E" w14:paraId="30F6A0FC" w14:textId="72E11B1A">
            <w:pPr>
              <w:tabs>
                <w:tab w:val="left" w:pos="0"/>
              </w:tabs>
              <w:rPr>
                <w:rFonts w:asciiTheme="minorHAnsi" w:hAnsiTheme="minorHAnsi" w:cstheme="minorHAnsi"/>
                <w:sz w:val="22"/>
                <w:szCs w:val="22"/>
              </w:rPr>
            </w:pPr>
          </w:p>
        </w:tc>
      </w:tr>
      <w:tr w14:paraId="0E3DECA2"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3F55AA4F" w14:textId="77777777">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54735DA2" w14:textId="6F449E1B">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68DBEDE2" w14:textId="011FE13A">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OPEID of </w:t>
            </w:r>
            <w:r w:rsidRPr="00625D58" w:rsidR="00625D58">
              <w:rPr>
                <w:rFonts w:asciiTheme="minorHAnsi" w:hAnsiTheme="minorHAnsi" w:cstheme="minorHAnsi"/>
                <w:sz w:val="22"/>
                <w:szCs w:val="22"/>
              </w:rPr>
              <w:t>Institution</w:t>
            </w:r>
          </w:p>
        </w:tc>
        <w:tc>
          <w:tcPr>
            <w:tcW w:w="3120" w:type="dxa"/>
            <w:shd w:val="clear" w:color="auto" w:fill="FFFFFF" w:themeFill="background1"/>
            <w:noWrap/>
            <w:vAlign w:val="bottom"/>
          </w:tcPr>
          <w:p w:rsidR="00657240" w:rsidRPr="009E4B8E" w:rsidP="009E4B8E" w14:paraId="5841F5BB" w14:textId="2BFDB5A7">
            <w:pPr>
              <w:tabs>
                <w:tab w:val="left" w:pos="0"/>
              </w:tabs>
              <w:rPr>
                <w:rFonts w:asciiTheme="minorHAnsi" w:hAnsiTheme="minorHAnsi" w:cstheme="minorHAnsi"/>
                <w:sz w:val="22"/>
                <w:szCs w:val="22"/>
              </w:rPr>
            </w:pPr>
            <w:r w:rsidRPr="009E4B8E">
              <w:rPr>
                <w:rFonts w:asciiTheme="minorHAnsi" w:hAnsiTheme="minorHAnsi" w:cstheme="minorHAnsi"/>
                <w:sz w:val="22"/>
                <w:szCs w:val="22"/>
              </w:rPr>
              <w:t>Autopopulated</w:t>
            </w:r>
            <w:r w:rsidRPr="009E4B8E">
              <w:rPr>
                <w:rFonts w:asciiTheme="minorHAnsi" w:hAnsiTheme="minorHAnsi" w:cstheme="minorHAnsi"/>
                <w:sz w:val="22"/>
                <w:szCs w:val="22"/>
              </w:rPr>
              <w:t xml:space="preserve"> based on school search results</w:t>
            </w:r>
          </w:p>
        </w:tc>
        <w:tc>
          <w:tcPr>
            <w:tcW w:w="1512" w:type="dxa"/>
            <w:shd w:val="clear" w:color="auto" w:fill="FFFFFF" w:themeFill="background1"/>
            <w:noWrap/>
            <w:vAlign w:val="bottom"/>
          </w:tcPr>
          <w:p w:rsidR="00657240" w:rsidRPr="009E4B8E" w:rsidP="009E4B8E" w14:paraId="757CDFB8" w14:textId="77777777">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529F9F69" w14:textId="218D3CB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when “Does this owner own an institution of higher education?” = </w:t>
            </w:r>
            <w:r w:rsidRPr="009E4B8E">
              <w:rPr>
                <w:rFonts w:asciiTheme="minorHAnsi" w:hAnsiTheme="minorHAnsi" w:cstheme="minorHAnsi"/>
                <w:sz w:val="22"/>
                <w:szCs w:val="22"/>
              </w:rPr>
              <w:t>yes</w:t>
            </w:r>
            <w:r w:rsidRPr="009E4B8E">
              <w:rPr>
                <w:rFonts w:asciiTheme="minorHAnsi" w:hAnsiTheme="minorHAnsi" w:cstheme="minorHAnsi"/>
                <w:sz w:val="22"/>
                <w:szCs w:val="22"/>
              </w:rPr>
              <w:t xml:space="preserve"> and institution name is not in the OPEID search</w:t>
            </w:r>
          </w:p>
        </w:tc>
        <w:tc>
          <w:tcPr>
            <w:tcW w:w="1122" w:type="dxa"/>
          </w:tcPr>
          <w:p w:rsidR="00657240" w:rsidRPr="009E4B8E" w:rsidP="009E4B8E" w14:paraId="50B36BDD" w14:textId="77777777">
            <w:pPr>
              <w:tabs>
                <w:tab w:val="left" w:pos="0"/>
              </w:tabs>
              <w:rPr>
                <w:rFonts w:asciiTheme="minorHAnsi" w:hAnsiTheme="minorHAnsi" w:cstheme="minorHAnsi"/>
                <w:sz w:val="22"/>
                <w:szCs w:val="22"/>
              </w:rPr>
            </w:pPr>
          </w:p>
        </w:tc>
      </w:tr>
      <w:bookmarkEnd w:id="15"/>
      <w:tr w14:paraId="5E4B7BC0"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63DEBC9B" w14:textId="77777777">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72F6643A" w14:textId="0E7A627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71700C63" w14:textId="4DA22DE1">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of Ownership </w:t>
            </w:r>
          </w:p>
        </w:tc>
        <w:tc>
          <w:tcPr>
            <w:tcW w:w="3120" w:type="dxa"/>
            <w:shd w:val="clear" w:color="auto" w:fill="FFFFFF" w:themeFill="background1"/>
            <w:noWrap/>
            <w:vAlign w:val="bottom"/>
          </w:tcPr>
          <w:p w:rsidR="00657240" w:rsidRPr="009E4B8E" w:rsidP="009E4B8E" w14:paraId="729833F6" w14:textId="61C6F3DE">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w:t>
            </w:r>
          </w:p>
        </w:tc>
        <w:tc>
          <w:tcPr>
            <w:tcW w:w="1512" w:type="dxa"/>
            <w:shd w:val="clear" w:color="auto" w:fill="FFFFFF" w:themeFill="background1"/>
            <w:noWrap/>
            <w:vAlign w:val="bottom"/>
          </w:tcPr>
          <w:p w:rsidR="00657240" w:rsidRPr="009E4B8E" w:rsidP="009E4B8E" w14:paraId="540E6A43" w14:textId="28867167">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shd w:val="clear" w:color="auto" w:fill="FFFFFF" w:themeFill="background1"/>
            <w:noWrap/>
            <w:vAlign w:val="bottom"/>
          </w:tcPr>
          <w:p w:rsidR="00657240" w:rsidRPr="009E4B8E" w:rsidP="009E4B8E" w14:paraId="480F7CF5" w14:textId="29B86F95">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owner own an institution of higher education?” = yes</w:t>
            </w:r>
          </w:p>
        </w:tc>
        <w:tc>
          <w:tcPr>
            <w:tcW w:w="1122" w:type="dxa"/>
          </w:tcPr>
          <w:p w:rsidR="00657240" w:rsidRPr="009E4B8E" w:rsidP="009E4B8E" w14:paraId="15399D12" w14:textId="77777777">
            <w:pPr>
              <w:tabs>
                <w:tab w:val="left" w:pos="0"/>
              </w:tabs>
              <w:rPr>
                <w:rFonts w:asciiTheme="minorHAnsi" w:hAnsiTheme="minorHAnsi" w:cstheme="minorHAnsi"/>
                <w:sz w:val="22"/>
                <w:szCs w:val="22"/>
              </w:rPr>
            </w:pPr>
          </w:p>
        </w:tc>
      </w:tr>
      <w:tr w14:paraId="2FE00729"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16FD1891" w14:textId="77777777">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06A43AB0" w14:textId="08204E65">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656C1467" w14:textId="0A285B37">
            <w:pPr>
              <w:tabs>
                <w:tab w:val="left" w:pos="0"/>
              </w:tabs>
              <w:rPr>
                <w:rFonts w:asciiTheme="minorHAnsi" w:hAnsiTheme="minorHAnsi" w:cstheme="minorHAnsi"/>
                <w:sz w:val="22"/>
                <w:szCs w:val="22"/>
              </w:rPr>
            </w:pPr>
            <w:r w:rsidRPr="009E4B8E">
              <w:rPr>
                <w:rFonts w:asciiTheme="minorHAnsi" w:hAnsiTheme="minorHAnsi" w:cstheme="minorHAnsi"/>
                <w:sz w:val="22"/>
                <w:szCs w:val="22"/>
              </w:rPr>
              <w:t>Institution Owned Effective Date</w:t>
            </w:r>
          </w:p>
        </w:tc>
        <w:tc>
          <w:tcPr>
            <w:tcW w:w="3120" w:type="dxa"/>
            <w:shd w:val="clear" w:color="auto" w:fill="FFFFFF" w:themeFill="background1"/>
            <w:noWrap/>
            <w:vAlign w:val="bottom"/>
          </w:tcPr>
          <w:p w:rsidR="00657240" w:rsidRPr="009E4B8E" w:rsidP="009E4B8E" w14:paraId="7E57A288" w14:textId="7FD301B3">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512" w:type="dxa"/>
            <w:shd w:val="clear" w:color="auto" w:fill="FFFFFF" w:themeFill="background1"/>
            <w:noWrap/>
            <w:vAlign w:val="bottom"/>
          </w:tcPr>
          <w:p w:rsidR="00657240" w:rsidRPr="009E4B8E" w:rsidP="009E4B8E" w14:paraId="030349ED" w14:textId="5CF523CA">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shd w:val="clear" w:color="auto" w:fill="FFFFFF" w:themeFill="background1"/>
            <w:noWrap/>
            <w:vAlign w:val="bottom"/>
          </w:tcPr>
          <w:p w:rsidR="00657240" w:rsidRPr="009E4B8E" w:rsidP="009E4B8E" w14:paraId="3037A8CB" w14:textId="1CA0F70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owner own an institution of higher education?” = yes</w:t>
            </w:r>
          </w:p>
        </w:tc>
        <w:tc>
          <w:tcPr>
            <w:tcW w:w="1122" w:type="dxa"/>
          </w:tcPr>
          <w:p w:rsidR="00657240" w:rsidRPr="009E4B8E" w:rsidP="009E4B8E" w14:paraId="62534737" w14:textId="77777777">
            <w:pPr>
              <w:tabs>
                <w:tab w:val="left" w:pos="0"/>
              </w:tabs>
              <w:rPr>
                <w:rFonts w:asciiTheme="minorHAnsi" w:hAnsiTheme="minorHAnsi" w:cstheme="minorHAnsi"/>
                <w:sz w:val="22"/>
                <w:szCs w:val="22"/>
              </w:rPr>
            </w:pPr>
          </w:p>
        </w:tc>
      </w:tr>
      <w:tr w14:paraId="75FFA7AE"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68DBCDCF" w14:textId="64F1A800">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End Schools Owned </w:t>
            </w:r>
            <w:r w:rsidRPr="009E4B8E">
              <w:rPr>
                <w:rFonts w:asciiTheme="minorHAnsi" w:hAnsiTheme="minorHAnsi" w:cstheme="minorHAnsi"/>
                <w:sz w:val="22"/>
                <w:szCs w:val="22"/>
              </w:rPr>
              <w:t>By</w:t>
            </w:r>
            <w:r w:rsidRPr="009E4B8E">
              <w:rPr>
                <w:rFonts w:asciiTheme="minorHAnsi" w:hAnsiTheme="minorHAnsi" w:cstheme="minorHAnsi"/>
                <w:sz w:val="22"/>
                <w:szCs w:val="22"/>
              </w:rPr>
              <w:t xml:space="preserve"> Owner Table</w:t>
            </w:r>
          </w:p>
        </w:tc>
        <w:tc>
          <w:tcPr>
            <w:tcW w:w="2375" w:type="dxa"/>
            <w:shd w:val="clear" w:color="auto" w:fill="FFFFFF" w:themeFill="background1"/>
            <w:noWrap/>
          </w:tcPr>
          <w:p w:rsidR="00657240" w:rsidRPr="009E4B8E" w:rsidP="009E4B8E" w14:paraId="53736AB2" w14:textId="5A6C200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0DD1091B" w14:textId="01A82C57">
            <w:pPr>
              <w:tabs>
                <w:tab w:val="left" w:pos="0"/>
              </w:tabs>
              <w:rPr>
                <w:rFonts w:asciiTheme="minorHAnsi" w:hAnsiTheme="minorHAnsi" w:cstheme="minorHAnsi"/>
                <w:sz w:val="22"/>
                <w:szCs w:val="22"/>
              </w:rPr>
            </w:pPr>
            <w:r w:rsidRPr="009E4B8E">
              <w:rPr>
                <w:rFonts w:asciiTheme="minorHAnsi" w:hAnsiTheme="minorHAnsi" w:cstheme="minorHAnsi"/>
                <w:sz w:val="22"/>
                <w:szCs w:val="22"/>
              </w:rPr>
              <w:t>Institution Owned End Date</w:t>
            </w:r>
          </w:p>
        </w:tc>
        <w:tc>
          <w:tcPr>
            <w:tcW w:w="3120" w:type="dxa"/>
            <w:shd w:val="clear" w:color="auto" w:fill="FFFFFF" w:themeFill="background1"/>
            <w:noWrap/>
            <w:vAlign w:val="bottom"/>
          </w:tcPr>
          <w:p w:rsidR="00657240" w:rsidRPr="009E4B8E" w:rsidP="009E4B8E" w14:paraId="27570D81" w14:textId="0410ACFD">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512" w:type="dxa"/>
            <w:shd w:val="clear" w:color="auto" w:fill="FFFFFF" w:themeFill="background1"/>
            <w:noWrap/>
            <w:vAlign w:val="bottom"/>
          </w:tcPr>
          <w:p w:rsidR="00657240" w:rsidRPr="009E4B8E" w:rsidP="009E4B8E" w14:paraId="51ADC649" w14:textId="0EC914E5">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shd w:val="clear" w:color="auto" w:fill="FFFFFF" w:themeFill="background1"/>
            <w:noWrap/>
            <w:vAlign w:val="bottom"/>
          </w:tcPr>
          <w:p w:rsidR="00657240" w:rsidRPr="009E4B8E" w:rsidP="009E4B8E" w14:paraId="129CAFBF" w14:textId="53334465">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c>
          <w:tcPr>
            <w:tcW w:w="1122" w:type="dxa"/>
          </w:tcPr>
          <w:p w:rsidR="00657240" w:rsidRPr="009E4B8E" w:rsidP="009E4B8E" w14:paraId="200EE1F8" w14:textId="77777777">
            <w:pPr>
              <w:tabs>
                <w:tab w:val="left" w:pos="0"/>
              </w:tabs>
              <w:rPr>
                <w:rFonts w:asciiTheme="minorHAnsi" w:hAnsiTheme="minorHAnsi" w:cstheme="minorHAnsi"/>
                <w:sz w:val="22"/>
                <w:szCs w:val="22"/>
              </w:rPr>
            </w:pPr>
          </w:p>
        </w:tc>
      </w:tr>
      <w:tr w14:paraId="4A78A18B"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684F7990" w14:textId="1F80E009">
            <w:pPr>
              <w:tabs>
                <w:tab w:val="left" w:pos="0"/>
              </w:tabs>
              <w:rPr>
                <w:rFonts w:asciiTheme="minorHAnsi" w:hAnsiTheme="minorHAnsi" w:cstheme="minorHAnsi"/>
                <w:sz w:val="22"/>
                <w:szCs w:val="22"/>
              </w:rPr>
            </w:pPr>
            <w:r w:rsidRPr="009E4B8E">
              <w:rPr>
                <w:rFonts w:asciiTheme="minorHAnsi" w:hAnsiTheme="minorHAnsi" w:cstheme="minorHAnsi"/>
                <w:sz w:val="22"/>
                <w:szCs w:val="22"/>
              </w:rPr>
              <w:t>14. (entity owner)</w:t>
            </w:r>
          </w:p>
          <w:p w:rsidR="00657240" w:rsidRPr="009E4B8E" w:rsidP="009E4B8E" w14:paraId="42E83FD0" w14:textId="0A0B457D">
            <w:pPr>
              <w:tabs>
                <w:tab w:val="left" w:pos="0"/>
              </w:tabs>
              <w:rPr>
                <w:rFonts w:asciiTheme="minorHAnsi" w:hAnsiTheme="minorHAnsi" w:cstheme="minorHAnsi"/>
                <w:sz w:val="22"/>
                <w:szCs w:val="22"/>
              </w:rPr>
            </w:pPr>
            <w:r w:rsidRPr="009E4B8E">
              <w:rPr>
                <w:rFonts w:asciiTheme="minorHAnsi" w:hAnsiTheme="minorHAnsi" w:cstheme="minorHAnsi"/>
                <w:sz w:val="22"/>
                <w:szCs w:val="22"/>
              </w:rPr>
              <w:t>8. (person owner)</w:t>
            </w:r>
          </w:p>
        </w:tc>
        <w:tc>
          <w:tcPr>
            <w:tcW w:w="2375" w:type="dxa"/>
            <w:shd w:val="clear" w:color="auto" w:fill="FFFFFF" w:themeFill="background1"/>
            <w:noWrap/>
          </w:tcPr>
          <w:p w:rsidR="00657240" w:rsidRPr="009E4B8E" w:rsidP="009E4B8E" w14:paraId="62E4D465" w14:textId="0115943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7FB50B9E" w14:textId="7B82705A">
            <w:pPr>
              <w:tabs>
                <w:tab w:val="left" w:pos="0"/>
              </w:tabs>
              <w:rPr>
                <w:rFonts w:asciiTheme="minorHAnsi" w:hAnsiTheme="minorHAnsi" w:cstheme="minorHAnsi"/>
                <w:sz w:val="22"/>
                <w:szCs w:val="22"/>
              </w:rPr>
            </w:pPr>
            <w:bookmarkStart w:id="16" w:name="OLE_LINK12"/>
            <w:r w:rsidRPr="009E4B8E">
              <w:rPr>
                <w:rFonts w:asciiTheme="minorHAnsi" w:hAnsiTheme="minorHAnsi" w:cstheme="minorHAnsi"/>
                <w:sz w:val="22"/>
                <w:szCs w:val="22"/>
              </w:rPr>
              <w:t>Does this owner own any percentage of another company/organization that administers any aspect of an institution's participation in the Title IV programs?</w:t>
            </w:r>
            <w:bookmarkEnd w:id="16"/>
          </w:p>
        </w:tc>
        <w:tc>
          <w:tcPr>
            <w:tcW w:w="3120" w:type="dxa"/>
            <w:shd w:val="clear" w:color="auto" w:fill="FFFFFF" w:themeFill="background1"/>
            <w:noWrap/>
            <w:vAlign w:val="bottom"/>
          </w:tcPr>
          <w:p w:rsidR="00657240" w:rsidRPr="009E4B8E" w:rsidP="009E4B8E" w14:paraId="5F8B9FF0" w14:textId="29D7CE7D">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512" w:type="dxa"/>
            <w:shd w:val="clear" w:color="auto" w:fill="FFFFFF" w:themeFill="background1"/>
            <w:noWrap/>
            <w:vAlign w:val="bottom"/>
          </w:tcPr>
          <w:p w:rsidR="00657240" w:rsidRPr="009E4B8E" w:rsidP="009E4B8E" w14:paraId="0A8397A0" w14:textId="57195093">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shd w:val="clear" w:color="auto" w:fill="FFFFFF" w:themeFill="background1"/>
            <w:noWrap/>
            <w:vAlign w:val="bottom"/>
          </w:tcPr>
          <w:p w:rsidR="00657240" w:rsidRPr="009E4B8E" w:rsidP="009E4B8E" w14:paraId="755C9C01" w14:textId="4BD37B6B">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7CD9CC1E" w14:textId="77777777">
            <w:pPr>
              <w:tabs>
                <w:tab w:val="left" w:pos="0"/>
              </w:tabs>
              <w:rPr>
                <w:rFonts w:asciiTheme="minorHAnsi" w:hAnsiTheme="minorHAnsi" w:cstheme="minorHAnsi"/>
                <w:sz w:val="22"/>
                <w:szCs w:val="22"/>
              </w:rPr>
            </w:pPr>
          </w:p>
        </w:tc>
      </w:tr>
      <w:tr w14:paraId="1BB35971"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1E8085B3" w14:textId="6D8EA5D6">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TPSs Owned by Owner Table</w:t>
            </w:r>
          </w:p>
        </w:tc>
        <w:tc>
          <w:tcPr>
            <w:tcW w:w="2375" w:type="dxa"/>
            <w:shd w:val="clear" w:color="auto" w:fill="FFFFFF" w:themeFill="background1"/>
            <w:noWrap/>
          </w:tcPr>
          <w:p w:rsidR="00657240" w:rsidRPr="009E4B8E" w:rsidP="009E4B8E" w14:paraId="4395F181" w14:textId="71F1EF9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6A5EB4A8" w14:textId="774CA0F9">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name of the third-party servicer or other company/organization that is owned.</w:t>
            </w:r>
          </w:p>
        </w:tc>
        <w:tc>
          <w:tcPr>
            <w:tcW w:w="3120" w:type="dxa"/>
            <w:shd w:val="clear" w:color="auto" w:fill="FFFFFF" w:themeFill="background1"/>
            <w:noWrap/>
            <w:vAlign w:val="bottom"/>
          </w:tcPr>
          <w:p w:rsidR="00657240" w:rsidRPr="009E4B8E" w:rsidP="009E4B8E" w14:paraId="4E458638" w14:textId="2F152003">
            <w:pPr>
              <w:tabs>
                <w:tab w:val="left" w:pos="0"/>
              </w:tabs>
              <w:rPr>
                <w:rFonts w:asciiTheme="minorHAnsi" w:hAnsiTheme="minorHAnsi" w:cstheme="minorHAnsi"/>
                <w:sz w:val="22"/>
                <w:szCs w:val="22"/>
              </w:rPr>
            </w:pPr>
            <w:r w:rsidRPr="009E4B8E">
              <w:rPr>
                <w:rFonts w:asciiTheme="minorHAnsi" w:hAnsiTheme="minorHAnsi" w:cstheme="minorHAnsi"/>
                <w:sz w:val="22"/>
                <w:szCs w:val="22"/>
              </w:rPr>
              <w:t>TPS Search</w:t>
            </w:r>
          </w:p>
        </w:tc>
        <w:tc>
          <w:tcPr>
            <w:tcW w:w="1512" w:type="dxa"/>
            <w:shd w:val="clear" w:color="auto" w:fill="FFFFFF" w:themeFill="background1"/>
            <w:noWrap/>
            <w:vAlign w:val="bottom"/>
          </w:tcPr>
          <w:p w:rsidR="00657240" w:rsidRPr="009E4B8E" w:rsidP="009E4B8E" w14:paraId="5C3AEF7A" w14:textId="77777777">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5C02130E" w14:textId="6C48483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when “Does this owner own any percentage of another company/organization that administers any aspect of an institution's participation in the Title IV programs? = yes </w:t>
            </w:r>
          </w:p>
        </w:tc>
        <w:tc>
          <w:tcPr>
            <w:tcW w:w="1122" w:type="dxa"/>
          </w:tcPr>
          <w:p w:rsidR="00657240" w:rsidRPr="009E4B8E" w:rsidP="009E4B8E" w14:paraId="56A1E3F7" w14:textId="77777777">
            <w:pPr>
              <w:tabs>
                <w:tab w:val="left" w:pos="0"/>
              </w:tabs>
              <w:rPr>
                <w:rFonts w:asciiTheme="minorHAnsi" w:hAnsiTheme="minorHAnsi" w:cstheme="minorHAnsi"/>
                <w:sz w:val="22"/>
                <w:szCs w:val="22"/>
              </w:rPr>
            </w:pPr>
          </w:p>
        </w:tc>
      </w:tr>
      <w:tr w14:paraId="394E1124"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6CF4F2A2" w14:textId="12792A90">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211BA8B5" w14:textId="71F1EF9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p w:rsidR="00657240" w:rsidRPr="009E4B8E" w:rsidP="009E4B8E" w14:paraId="26F07E9C" w14:textId="3E3CB7BD">
            <w:pPr>
              <w:tabs>
                <w:tab w:val="left" w:pos="0"/>
              </w:tabs>
              <w:rPr>
                <w:rFonts w:asciiTheme="minorHAnsi" w:hAnsiTheme="minorHAnsi" w:cstheme="minorHAnsi"/>
                <w:sz w:val="22"/>
                <w:szCs w:val="22"/>
              </w:rPr>
            </w:pPr>
          </w:p>
        </w:tc>
        <w:tc>
          <w:tcPr>
            <w:tcW w:w="3095" w:type="dxa"/>
            <w:shd w:val="clear" w:color="auto" w:fill="FFFFFF" w:themeFill="background1"/>
            <w:vAlign w:val="bottom"/>
          </w:tcPr>
          <w:p w:rsidR="00657240" w:rsidRPr="009E4B8E" w:rsidP="009E4B8E" w14:paraId="0D9379DC" w14:textId="72D05119">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the third-party servicer or company/organization could not be found, provide the name of the Third-Party Servicer or company/organization that is owned.</w:t>
            </w:r>
          </w:p>
          <w:p w:rsidR="00657240" w:rsidRPr="009E4B8E" w:rsidP="009E4B8E" w14:paraId="380F7367" w14:textId="6FA2F2D2">
            <w:pPr>
              <w:tabs>
                <w:tab w:val="left" w:pos="0"/>
              </w:tabs>
              <w:rPr>
                <w:rFonts w:asciiTheme="minorHAnsi" w:hAnsiTheme="minorHAnsi" w:cstheme="minorHAnsi"/>
                <w:sz w:val="22"/>
                <w:szCs w:val="22"/>
              </w:rPr>
            </w:pPr>
          </w:p>
        </w:tc>
        <w:tc>
          <w:tcPr>
            <w:tcW w:w="3120" w:type="dxa"/>
            <w:shd w:val="clear" w:color="auto" w:fill="FFFFFF" w:themeFill="background1"/>
            <w:noWrap/>
            <w:vAlign w:val="bottom"/>
          </w:tcPr>
          <w:p w:rsidR="00657240" w:rsidRPr="009E4B8E" w:rsidP="009E4B8E" w14:paraId="2F10C526" w14:textId="4A4FB99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FFFFFF" w:themeFill="background1"/>
            <w:noWrap/>
            <w:vAlign w:val="bottom"/>
          </w:tcPr>
          <w:p w:rsidR="00657240" w:rsidRPr="009E4B8E" w:rsidP="009E4B8E" w14:paraId="53090729" w14:textId="267B701D">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6BA93161" w14:textId="4C88DCC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no organization was selected in the search</w:t>
            </w:r>
          </w:p>
        </w:tc>
        <w:tc>
          <w:tcPr>
            <w:tcW w:w="1122" w:type="dxa"/>
          </w:tcPr>
          <w:p w:rsidR="00657240" w:rsidRPr="009E4B8E" w:rsidP="009E4B8E" w14:paraId="421772D8" w14:textId="246E59C9">
            <w:pPr>
              <w:tabs>
                <w:tab w:val="left" w:pos="0"/>
              </w:tabs>
              <w:rPr>
                <w:rFonts w:asciiTheme="minorHAnsi" w:hAnsiTheme="minorHAnsi" w:cstheme="minorHAnsi"/>
                <w:sz w:val="22"/>
                <w:szCs w:val="22"/>
              </w:rPr>
            </w:pPr>
          </w:p>
        </w:tc>
      </w:tr>
      <w:tr w14:paraId="0601BCB4" w14:textId="77777777" w:rsidTr="00021508">
        <w:tblPrEx>
          <w:tblW w:w="14391" w:type="dxa"/>
          <w:tblInd w:w="-1" w:type="dxa"/>
          <w:tblLook w:val="04A0"/>
        </w:tblPrEx>
        <w:trPr>
          <w:trHeight w:val="300"/>
        </w:trPr>
        <w:tc>
          <w:tcPr>
            <w:tcW w:w="903" w:type="dxa"/>
            <w:shd w:val="clear" w:color="auto" w:fill="FFFFFF" w:themeFill="background1"/>
            <w:vAlign w:val="center"/>
          </w:tcPr>
          <w:p w:rsidR="00657240" w:rsidRPr="009E4B8E" w:rsidP="009E4B8E" w14:paraId="2CBDAA5D" w14:textId="77777777">
            <w:pPr>
              <w:tabs>
                <w:tab w:val="left" w:pos="0"/>
              </w:tabs>
              <w:rPr>
                <w:rFonts w:asciiTheme="minorHAnsi" w:hAnsiTheme="minorHAnsi" w:cstheme="minorHAnsi"/>
                <w:sz w:val="22"/>
                <w:szCs w:val="22"/>
              </w:rPr>
            </w:pPr>
          </w:p>
        </w:tc>
        <w:tc>
          <w:tcPr>
            <w:tcW w:w="2375" w:type="dxa"/>
            <w:shd w:val="clear" w:color="auto" w:fill="FFFFFF" w:themeFill="background1"/>
            <w:noWrap/>
          </w:tcPr>
          <w:p w:rsidR="00657240" w:rsidRPr="009E4B8E" w:rsidP="009E4B8E" w14:paraId="033D7DD7" w14:textId="69816C86">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FFFFFF" w:themeFill="background1"/>
            <w:vAlign w:val="bottom"/>
          </w:tcPr>
          <w:p w:rsidR="00657240" w:rsidRPr="009E4B8E" w:rsidP="009E4B8E" w14:paraId="69116297" w14:textId="45B65F1B">
            <w:pPr>
              <w:tabs>
                <w:tab w:val="left" w:pos="0"/>
              </w:tabs>
              <w:rPr>
                <w:rFonts w:asciiTheme="minorHAnsi" w:hAnsiTheme="minorHAnsi" w:cstheme="minorHAnsi"/>
                <w:sz w:val="22"/>
                <w:szCs w:val="22"/>
              </w:rPr>
            </w:pPr>
            <w:r w:rsidRPr="009E4B8E">
              <w:rPr>
                <w:rFonts w:asciiTheme="minorHAnsi" w:hAnsiTheme="minorHAnsi" w:cstheme="minorHAnsi"/>
                <w:sz w:val="22"/>
                <w:szCs w:val="22"/>
              </w:rPr>
              <w:t>Percentage of Ownership </w:t>
            </w:r>
          </w:p>
        </w:tc>
        <w:tc>
          <w:tcPr>
            <w:tcW w:w="3120" w:type="dxa"/>
            <w:shd w:val="clear" w:color="auto" w:fill="FFFFFF" w:themeFill="background1"/>
            <w:noWrap/>
            <w:vAlign w:val="bottom"/>
          </w:tcPr>
          <w:p w:rsidR="00657240" w:rsidRPr="009E4B8E" w:rsidP="009E4B8E" w14:paraId="5B00319E" w14:textId="4B3F85C3">
            <w:pPr>
              <w:tabs>
                <w:tab w:val="left" w:pos="0"/>
              </w:tabs>
              <w:rPr>
                <w:rFonts w:asciiTheme="minorHAnsi" w:hAnsiTheme="minorHAnsi" w:cstheme="minorHAnsi"/>
                <w:sz w:val="22"/>
                <w:szCs w:val="22"/>
              </w:rPr>
            </w:pPr>
          </w:p>
        </w:tc>
        <w:tc>
          <w:tcPr>
            <w:tcW w:w="1512" w:type="dxa"/>
            <w:shd w:val="clear" w:color="auto" w:fill="FFFFFF" w:themeFill="background1"/>
            <w:noWrap/>
            <w:vAlign w:val="bottom"/>
          </w:tcPr>
          <w:p w:rsidR="00657240" w:rsidRPr="009E4B8E" w:rsidP="009E4B8E" w14:paraId="317C676C" w14:textId="77777777">
            <w:pPr>
              <w:tabs>
                <w:tab w:val="left" w:pos="0"/>
              </w:tabs>
              <w:rPr>
                <w:rFonts w:asciiTheme="minorHAnsi" w:hAnsiTheme="minorHAnsi" w:cstheme="minorHAnsi"/>
                <w:sz w:val="22"/>
                <w:szCs w:val="22"/>
              </w:rPr>
            </w:pPr>
          </w:p>
        </w:tc>
        <w:tc>
          <w:tcPr>
            <w:tcW w:w="2264" w:type="dxa"/>
            <w:shd w:val="clear" w:color="auto" w:fill="FFFFFF" w:themeFill="background1"/>
            <w:noWrap/>
            <w:vAlign w:val="bottom"/>
          </w:tcPr>
          <w:p w:rsidR="00657240" w:rsidRPr="009E4B8E" w:rsidP="009E4B8E" w14:paraId="0C9858BA" w14:textId="314212B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when “Does this owner own any percentage of another company/organization that administers any aspect of an institution's participation in the </w:t>
            </w:r>
            <w:r w:rsidRPr="009E4B8E">
              <w:rPr>
                <w:rFonts w:asciiTheme="minorHAnsi" w:hAnsiTheme="minorHAnsi" w:cstheme="minorHAnsi"/>
                <w:sz w:val="22"/>
                <w:szCs w:val="22"/>
              </w:rPr>
              <w:t>Title IV programs? = yes</w:t>
            </w:r>
          </w:p>
        </w:tc>
        <w:tc>
          <w:tcPr>
            <w:tcW w:w="1122" w:type="dxa"/>
          </w:tcPr>
          <w:p w:rsidR="00657240" w:rsidRPr="009E4B8E" w:rsidP="009E4B8E" w14:paraId="4B909DC7" w14:textId="77777777">
            <w:pPr>
              <w:tabs>
                <w:tab w:val="left" w:pos="0"/>
              </w:tabs>
              <w:rPr>
                <w:rFonts w:asciiTheme="minorHAnsi" w:hAnsiTheme="minorHAnsi" w:cstheme="minorHAnsi"/>
                <w:sz w:val="22"/>
                <w:szCs w:val="22"/>
              </w:rPr>
            </w:pPr>
          </w:p>
        </w:tc>
      </w:tr>
      <w:tr w14:paraId="5D001B31"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984C2D9"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533EEED" w14:textId="252D523C">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461E0C0" w14:textId="03C0EBC2">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following information for the primary contact for the third-party servicer that is owned.</w:t>
            </w:r>
          </w:p>
        </w:tc>
        <w:tc>
          <w:tcPr>
            <w:tcW w:w="3120" w:type="dxa"/>
            <w:shd w:val="clear" w:color="auto" w:fill="auto"/>
            <w:noWrap/>
            <w:vAlign w:val="bottom"/>
          </w:tcPr>
          <w:p w:rsidR="00657240" w:rsidRPr="009E4B8E" w:rsidP="009E4B8E" w14:paraId="79F7F9BE" w14:textId="2D2957E4">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3934DF9E" w14:textId="261D90DF">
            <w:pPr>
              <w:tabs>
                <w:tab w:val="left" w:pos="0"/>
              </w:tabs>
              <w:rPr>
                <w:rFonts w:asciiTheme="minorHAnsi" w:hAnsiTheme="minorHAnsi" w:cstheme="minorHAnsi"/>
                <w:sz w:val="22"/>
                <w:szCs w:val="22"/>
              </w:rPr>
            </w:pPr>
            <w:r w:rsidRPr="009E4B8E">
              <w:rPr>
                <w:rFonts w:asciiTheme="minorHAnsi" w:hAnsiTheme="minorHAnsi" w:cstheme="minorHAnsi"/>
                <w:sz w:val="22"/>
                <w:szCs w:val="22"/>
              </w:rPr>
              <w:t>Prepopulates if in the TPS Lookup, otherwise must enter </w:t>
            </w:r>
          </w:p>
        </w:tc>
        <w:tc>
          <w:tcPr>
            <w:tcW w:w="2264" w:type="dxa"/>
            <w:noWrap/>
            <w:vAlign w:val="bottom"/>
          </w:tcPr>
          <w:p w:rsidR="00657240" w:rsidRPr="009E4B8E" w:rsidP="009E4B8E" w14:paraId="3C7371F6" w14:textId="77777777">
            <w:pPr>
              <w:tabs>
                <w:tab w:val="left" w:pos="0"/>
              </w:tabs>
              <w:rPr>
                <w:rFonts w:asciiTheme="minorHAnsi" w:hAnsiTheme="minorHAnsi" w:cstheme="minorHAnsi"/>
                <w:sz w:val="22"/>
                <w:szCs w:val="22"/>
              </w:rPr>
            </w:pPr>
          </w:p>
        </w:tc>
        <w:tc>
          <w:tcPr>
            <w:tcW w:w="1122" w:type="dxa"/>
          </w:tcPr>
          <w:p w:rsidR="00657240" w:rsidRPr="009E4B8E" w:rsidP="009E4B8E" w14:paraId="33E7C1BC" w14:textId="77777777">
            <w:pPr>
              <w:tabs>
                <w:tab w:val="left" w:pos="0"/>
              </w:tabs>
              <w:rPr>
                <w:rFonts w:asciiTheme="minorHAnsi" w:hAnsiTheme="minorHAnsi" w:cstheme="minorHAnsi"/>
                <w:sz w:val="22"/>
                <w:szCs w:val="22"/>
              </w:rPr>
            </w:pPr>
          </w:p>
        </w:tc>
      </w:tr>
      <w:tr w14:paraId="5E97B615"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8D3A979" w14:textId="38B5878C">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67D9B73" w14:textId="7EB15A59">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BC191DF" w14:textId="7246A2F6">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3120" w:type="dxa"/>
            <w:shd w:val="clear" w:color="auto" w:fill="auto"/>
            <w:noWrap/>
            <w:vAlign w:val="bottom"/>
          </w:tcPr>
          <w:p w:rsidR="00657240" w:rsidRPr="009E4B8E" w:rsidP="009E4B8E" w14:paraId="5C060508" w14:textId="1BB6607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6DFBE8C2" w14:textId="22DA7BDC">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41D470B" w14:textId="32CE7273">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223B78D8" w14:textId="77777777">
            <w:pPr>
              <w:tabs>
                <w:tab w:val="left" w:pos="0"/>
              </w:tabs>
              <w:rPr>
                <w:rFonts w:asciiTheme="minorHAnsi" w:hAnsiTheme="minorHAnsi" w:cstheme="minorHAnsi"/>
                <w:sz w:val="22"/>
                <w:szCs w:val="22"/>
              </w:rPr>
            </w:pPr>
          </w:p>
        </w:tc>
      </w:tr>
      <w:tr w14:paraId="2851460B"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A91617C" w14:textId="271DDDFA">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B61F10B" w14:textId="74E403A9">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8FB9BDD"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First Name  </w:t>
            </w:r>
          </w:p>
          <w:p w:rsidR="00657240" w:rsidRPr="009E4B8E" w:rsidP="009E4B8E" w14:paraId="779740AD" w14:textId="7E3F912C">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0099336C"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10567268"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657240" w:rsidRPr="009E4B8E" w:rsidP="009E4B8E" w14:paraId="6768EDAA" w14:textId="5F6FADC9">
            <w:pPr>
              <w:tabs>
                <w:tab w:val="left" w:pos="0"/>
              </w:tabs>
              <w:rPr>
                <w:rFonts w:asciiTheme="minorHAnsi" w:hAnsiTheme="minorHAnsi" w:cstheme="minorHAnsi"/>
                <w:sz w:val="22"/>
                <w:szCs w:val="22"/>
              </w:rPr>
            </w:pPr>
            <w:r w:rsidRPr="009E4B8E">
              <w:rPr>
                <w:rFonts w:asciiTheme="minorHAnsi" w:hAnsiTheme="minorHAnsi" w:cstheme="minorHAnsi"/>
                <w:sz w:val="22"/>
                <w:szCs w:val="22"/>
              </w:rPr>
              <w:t>You must provide the full legal name of this individual </w:t>
            </w:r>
          </w:p>
        </w:tc>
        <w:tc>
          <w:tcPr>
            <w:tcW w:w="3120" w:type="dxa"/>
            <w:shd w:val="clear" w:color="auto" w:fill="auto"/>
            <w:noWrap/>
            <w:vAlign w:val="bottom"/>
          </w:tcPr>
          <w:p w:rsidR="00657240" w:rsidRPr="009E4B8E" w:rsidP="009E4B8E" w14:paraId="3F727537" w14:textId="53C30FD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5078C62" w14:textId="426D17B7">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DA1576E" w14:textId="6E33985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21A3E9E9" w14:textId="77777777">
            <w:pPr>
              <w:tabs>
                <w:tab w:val="left" w:pos="0"/>
              </w:tabs>
              <w:rPr>
                <w:rFonts w:asciiTheme="minorHAnsi" w:hAnsiTheme="minorHAnsi" w:cstheme="minorHAnsi"/>
                <w:sz w:val="22"/>
                <w:szCs w:val="22"/>
              </w:rPr>
            </w:pPr>
          </w:p>
        </w:tc>
      </w:tr>
      <w:tr w14:paraId="353915C8"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3A448E5" w14:textId="3FD98AAD">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2DB10AB" w14:textId="6A6D69FF">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3FA41D87" w14:textId="67B1335A">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Middle Name  </w:t>
            </w:r>
          </w:p>
          <w:p w:rsidR="00657240" w:rsidRPr="009E4B8E" w:rsidP="009E4B8E" w14:paraId="160D999D"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  </w:t>
            </w:r>
          </w:p>
          <w:p w:rsidR="00657240" w:rsidRPr="009E4B8E" w:rsidP="009E4B8E" w14:paraId="22CAE026"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Help Text:   </w:t>
            </w:r>
          </w:p>
          <w:p w:rsidR="00657240" w:rsidRPr="009E4B8E" w:rsidP="009E4B8E" w14:paraId="491B41B8" w14:textId="5C05C98D">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individual does not have a middle name, enter NMN    </w:t>
            </w:r>
          </w:p>
        </w:tc>
        <w:tc>
          <w:tcPr>
            <w:tcW w:w="3120" w:type="dxa"/>
            <w:shd w:val="clear" w:color="auto" w:fill="auto"/>
            <w:noWrap/>
            <w:vAlign w:val="bottom"/>
          </w:tcPr>
          <w:p w:rsidR="00657240" w:rsidRPr="009E4B8E" w:rsidP="009E4B8E" w14:paraId="35B50244" w14:textId="7F682E2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7C24BD0C" w14:textId="1A3A4A97">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875671A" w14:textId="494C3E3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3B012018" w14:textId="77777777">
            <w:pPr>
              <w:tabs>
                <w:tab w:val="left" w:pos="0"/>
              </w:tabs>
              <w:rPr>
                <w:rFonts w:asciiTheme="minorHAnsi" w:hAnsiTheme="minorHAnsi" w:cstheme="minorHAnsi"/>
                <w:sz w:val="22"/>
                <w:szCs w:val="22"/>
              </w:rPr>
            </w:pPr>
          </w:p>
        </w:tc>
      </w:tr>
      <w:tr w14:paraId="5486A91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BB3DF50" w14:textId="17A9D3EF">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E8ACEE3" w14:textId="0288425E">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E2FB79B" w14:textId="14146522">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  </w:t>
            </w:r>
          </w:p>
        </w:tc>
        <w:tc>
          <w:tcPr>
            <w:tcW w:w="3120" w:type="dxa"/>
            <w:shd w:val="clear" w:color="auto" w:fill="auto"/>
            <w:noWrap/>
            <w:vAlign w:val="bottom"/>
          </w:tcPr>
          <w:p w:rsidR="00657240" w:rsidRPr="009E4B8E" w:rsidP="009E4B8E" w14:paraId="57A36051" w14:textId="468132D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31B2E74E" w14:textId="321536C4">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37607A0C" w14:textId="72E2CA4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0B36E89E" w14:textId="77777777">
            <w:pPr>
              <w:tabs>
                <w:tab w:val="left" w:pos="0"/>
              </w:tabs>
              <w:rPr>
                <w:rFonts w:asciiTheme="minorHAnsi" w:hAnsiTheme="minorHAnsi" w:cstheme="minorHAnsi"/>
                <w:sz w:val="22"/>
                <w:szCs w:val="22"/>
              </w:rPr>
            </w:pPr>
          </w:p>
        </w:tc>
      </w:tr>
      <w:tr w14:paraId="4876B7D1"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90DB4FD" w14:textId="69343D6E">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DE52E6B" w14:textId="4196C0DC">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C3296E9" w14:textId="70253218">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  </w:t>
            </w:r>
          </w:p>
        </w:tc>
        <w:tc>
          <w:tcPr>
            <w:tcW w:w="3120" w:type="dxa"/>
            <w:shd w:val="clear" w:color="auto" w:fill="auto"/>
            <w:noWrap/>
            <w:vAlign w:val="bottom"/>
          </w:tcPr>
          <w:p w:rsidR="00657240" w:rsidRPr="009E4B8E" w:rsidP="009E4B8E" w14:paraId="4BD452E4" w14:textId="381C527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B7CE466" w14:textId="49FE1139">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152E249" w14:textId="32E7A09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13C0046E" w14:textId="77777777">
            <w:pPr>
              <w:tabs>
                <w:tab w:val="left" w:pos="0"/>
              </w:tabs>
              <w:rPr>
                <w:rFonts w:asciiTheme="minorHAnsi" w:hAnsiTheme="minorHAnsi" w:cstheme="minorHAnsi"/>
                <w:sz w:val="22"/>
                <w:szCs w:val="22"/>
              </w:rPr>
            </w:pPr>
          </w:p>
        </w:tc>
      </w:tr>
      <w:tr w14:paraId="4913C70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02EF480"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466A991" w14:textId="3D52D23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Ownership </w:t>
            </w:r>
            <w:r w:rsidRPr="009E4B8E">
              <w:rPr>
                <w:rFonts w:asciiTheme="minorHAnsi" w:hAnsiTheme="minorHAnsi" w:cstheme="minorHAnsi"/>
                <w:sz w:val="22"/>
                <w:szCs w:val="22"/>
              </w:rPr>
              <w:t>Inqury</w:t>
            </w:r>
          </w:p>
        </w:tc>
        <w:tc>
          <w:tcPr>
            <w:tcW w:w="3095" w:type="dxa"/>
            <w:shd w:val="clear" w:color="auto" w:fill="auto"/>
            <w:vAlign w:val="bottom"/>
          </w:tcPr>
          <w:p w:rsidR="00657240" w:rsidRPr="009E4B8E" w:rsidP="009E4B8E" w14:paraId="6183FC10" w14:textId="24829CA7">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3120" w:type="dxa"/>
            <w:shd w:val="clear" w:color="auto" w:fill="auto"/>
            <w:noWrap/>
            <w:vAlign w:val="bottom"/>
          </w:tcPr>
          <w:p w:rsidR="00657240" w:rsidRPr="009E4B8E" w:rsidP="009E4B8E" w14:paraId="1F69CA3B" w14:textId="4BC6B5C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512" w:type="dxa"/>
            <w:shd w:val="clear" w:color="auto" w:fill="auto"/>
            <w:noWrap/>
            <w:vAlign w:val="bottom"/>
          </w:tcPr>
          <w:p w:rsidR="00657240" w:rsidRPr="009E4B8E" w:rsidP="009E4B8E" w14:paraId="387FF9CC" w14:textId="5C737B70">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209EE213" w14:textId="2B169F8E">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c>
          <w:tcPr>
            <w:tcW w:w="1122" w:type="dxa"/>
          </w:tcPr>
          <w:p w:rsidR="00657240" w:rsidRPr="009E4B8E" w:rsidP="009E4B8E" w14:paraId="0A53BA03" w14:textId="77777777">
            <w:pPr>
              <w:tabs>
                <w:tab w:val="left" w:pos="0"/>
              </w:tabs>
              <w:rPr>
                <w:rFonts w:asciiTheme="minorHAnsi" w:hAnsiTheme="minorHAnsi" w:cstheme="minorHAnsi"/>
                <w:sz w:val="22"/>
                <w:szCs w:val="22"/>
              </w:rPr>
            </w:pPr>
          </w:p>
        </w:tc>
      </w:tr>
      <w:tr w14:paraId="5F1B32E4"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228F98E" w14:textId="14259B5A">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21C73009" w14:textId="52CF3910">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718A8908" w14:textId="61E261F6">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3120" w:type="dxa"/>
            <w:shd w:val="clear" w:color="auto" w:fill="auto"/>
            <w:noWrap/>
            <w:vAlign w:val="bottom"/>
          </w:tcPr>
          <w:p w:rsidR="00657240" w:rsidRPr="009E4B8E" w:rsidP="009E4B8E" w14:paraId="6AB7E7D9" w14:textId="26C04EE8">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2C46580F" w14:textId="22517E5F">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1AD0454" w14:textId="2B69C62C">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058BCBEF" w14:textId="77777777">
            <w:pPr>
              <w:tabs>
                <w:tab w:val="left" w:pos="0"/>
              </w:tabs>
              <w:rPr>
                <w:rFonts w:asciiTheme="minorHAnsi" w:hAnsiTheme="minorHAnsi" w:cstheme="minorHAnsi"/>
                <w:sz w:val="22"/>
                <w:szCs w:val="22"/>
              </w:rPr>
            </w:pPr>
          </w:p>
        </w:tc>
      </w:tr>
      <w:tr w14:paraId="5A52DFFC"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F7075A4"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85DF682" w14:textId="72CCFF4A">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7C6C293" w14:textId="3B5C91E7">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  </w:t>
            </w:r>
          </w:p>
        </w:tc>
        <w:tc>
          <w:tcPr>
            <w:tcW w:w="3120" w:type="dxa"/>
            <w:shd w:val="clear" w:color="auto" w:fill="auto"/>
            <w:noWrap/>
            <w:vAlign w:val="bottom"/>
          </w:tcPr>
          <w:p w:rsidR="00657240" w:rsidRPr="009E4B8E" w:rsidP="009E4B8E" w14:paraId="2F236A3A" w14:textId="27B064F4">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tc>
        <w:tc>
          <w:tcPr>
            <w:tcW w:w="1512" w:type="dxa"/>
            <w:shd w:val="clear" w:color="auto" w:fill="auto"/>
            <w:noWrap/>
            <w:vAlign w:val="bottom"/>
          </w:tcPr>
          <w:p w:rsidR="00657240" w:rsidRPr="009E4B8E" w:rsidP="009E4B8E" w14:paraId="7CAF1154" w14:textId="4EF67F51">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338B0AF" w14:textId="617F158C">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10DF1C71" w14:textId="77777777">
            <w:pPr>
              <w:tabs>
                <w:tab w:val="left" w:pos="0"/>
              </w:tabs>
              <w:rPr>
                <w:rFonts w:asciiTheme="minorHAnsi" w:hAnsiTheme="minorHAnsi" w:cstheme="minorHAnsi"/>
                <w:sz w:val="22"/>
                <w:szCs w:val="22"/>
              </w:rPr>
            </w:pPr>
          </w:p>
        </w:tc>
      </w:tr>
      <w:tr w14:paraId="40775B09"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259FC473" w14:textId="01C57EE0">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31006E6" w14:textId="4007AB7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8E585FC" w14:textId="0ADDEFE7">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  </w:t>
            </w:r>
          </w:p>
        </w:tc>
        <w:tc>
          <w:tcPr>
            <w:tcW w:w="3120" w:type="dxa"/>
            <w:shd w:val="clear" w:color="auto" w:fill="auto"/>
            <w:noWrap/>
            <w:vAlign w:val="bottom"/>
          </w:tcPr>
          <w:p w:rsidR="00657240" w:rsidRPr="009E4B8E" w:rsidP="009E4B8E" w14:paraId="78520BFB" w14:textId="35C0B47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7EA28A8D" w14:textId="2E3118CD">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3CAA327E" w14:textId="2C9136FB">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685FDB92" w14:textId="77777777">
            <w:pPr>
              <w:tabs>
                <w:tab w:val="left" w:pos="0"/>
              </w:tabs>
              <w:rPr>
                <w:rFonts w:asciiTheme="minorHAnsi" w:hAnsiTheme="minorHAnsi" w:cstheme="minorHAnsi"/>
                <w:sz w:val="22"/>
                <w:szCs w:val="22"/>
              </w:rPr>
            </w:pPr>
          </w:p>
        </w:tc>
      </w:tr>
      <w:tr w14:paraId="5A9A1CAF"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2A23B8B" w14:textId="10A10D2D">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71966439" w14:textId="0DAEB270">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318FDFCF" w14:textId="767E3DE4">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  </w:t>
            </w:r>
          </w:p>
        </w:tc>
        <w:tc>
          <w:tcPr>
            <w:tcW w:w="3120" w:type="dxa"/>
            <w:shd w:val="clear" w:color="auto" w:fill="auto"/>
            <w:noWrap/>
            <w:vAlign w:val="bottom"/>
          </w:tcPr>
          <w:p w:rsidR="00657240" w:rsidRPr="009E4B8E" w:rsidP="009E4B8E" w14:paraId="7789E0D6" w14:textId="3BBF1CF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7F836D5F" w14:textId="3F9775FD">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007CA9F" w14:textId="3096503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75F5325D" w14:textId="77777777">
            <w:pPr>
              <w:tabs>
                <w:tab w:val="left" w:pos="0"/>
              </w:tabs>
              <w:rPr>
                <w:rFonts w:asciiTheme="minorHAnsi" w:hAnsiTheme="minorHAnsi" w:cstheme="minorHAnsi"/>
                <w:sz w:val="22"/>
                <w:szCs w:val="22"/>
              </w:rPr>
            </w:pPr>
          </w:p>
        </w:tc>
      </w:tr>
      <w:tr w14:paraId="33DE8BDE"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79FA4598" w14:textId="7E75EDA6">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BD66963" w14:textId="792C95EC">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B95C645" w14:textId="2F79EEF2">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3120" w:type="dxa"/>
            <w:shd w:val="clear" w:color="auto" w:fill="auto"/>
            <w:noWrap/>
            <w:vAlign w:val="bottom"/>
          </w:tcPr>
          <w:p w:rsidR="00657240" w:rsidRPr="009E4B8E" w:rsidP="009E4B8E" w14:paraId="0BE40D9A" w14:textId="23316B4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46EA79D4" w14:textId="3BDA3C3B">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C508C4A" w14:textId="3E4585D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2922B74B" w14:textId="77777777">
            <w:pPr>
              <w:tabs>
                <w:tab w:val="left" w:pos="0"/>
              </w:tabs>
              <w:rPr>
                <w:rFonts w:asciiTheme="minorHAnsi" w:hAnsiTheme="minorHAnsi" w:cstheme="minorHAnsi"/>
                <w:sz w:val="22"/>
                <w:szCs w:val="22"/>
              </w:rPr>
            </w:pPr>
          </w:p>
        </w:tc>
      </w:tr>
      <w:tr w14:paraId="7145311D"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5D9B240F" w14:textId="0D2AF072">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2739156" w14:textId="625071D5">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769B38DA" w14:textId="7875BE5E">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  </w:t>
            </w:r>
          </w:p>
        </w:tc>
        <w:tc>
          <w:tcPr>
            <w:tcW w:w="3120" w:type="dxa"/>
            <w:shd w:val="clear" w:color="auto" w:fill="auto"/>
            <w:noWrap/>
            <w:vAlign w:val="bottom"/>
          </w:tcPr>
          <w:p w:rsidR="00657240" w:rsidRPr="009E4B8E" w:rsidP="009E4B8E" w14:paraId="3BE0EE45" w14:textId="3BD6A710">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tc>
        <w:tc>
          <w:tcPr>
            <w:tcW w:w="1512" w:type="dxa"/>
            <w:shd w:val="clear" w:color="auto" w:fill="auto"/>
            <w:noWrap/>
            <w:vAlign w:val="bottom"/>
          </w:tcPr>
          <w:p w:rsidR="00657240" w:rsidRPr="009E4B8E" w:rsidP="009E4B8E" w14:paraId="3F219646" w14:textId="3F8D8979">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068EC0AB" w14:textId="33DFAFC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2D820D4E" w14:textId="77777777">
            <w:pPr>
              <w:tabs>
                <w:tab w:val="left" w:pos="0"/>
              </w:tabs>
              <w:rPr>
                <w:rFonts w:asciiTheme="minorHAnsi" w:hAnsiTheme="minorHAnsi" w:cstheme="minorHAnsi"/>
                <w:sz w:val="22"/>
                <w:szCs w:val="22"/>
              </w:rPr>
            </w:pPr>
          </w:p>
        </w:tc>
      </w:tr>
      <w:tr w14:paraId="75616F8D"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C74DEBA" w14:textId="4356F1B2">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E7E0B89" w14:textId="05D001A1">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748D669A" w14:textId="303990A5">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  </w:t>
            </w:r>
          </w:p>
        </w:tc>
        <w:tc>
          <w:tcPr>
            <w:tcW w:w="3120" w:type="dxa"/>
            <w:shd w:val="clear" w:color="auto" w:fill="auto"/>
            <w:noWrap/>
            <w:vAlign w:val="bottom"/>
          </w:tcPr>
          <w:p w:rsidR="00657240" w:rsidRPr="009E4B8E" w:rsidP="009E4B8E" w14:paraId="6FA60812" w14:textId="3F73D07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4F908A8E" w14:textId="1FE8391C">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72058B4" w14:textId="2AE39C9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2EF7D98B" w14:textId="77777777">
            <w:pPr>
              <w:tabs>
                <w:tab w:val="left" w:pos="0"/>
              </w:tabs>
              <w:rPr>
                <w:rFonts w:asciiTheme="minorHAnsi" w:hAnsiTheme="minorHAnsi" w:cstheme="minorHAnsi"/>
                <w:sz w:val="22"/>
                <w:szCs w:val="22"/>
              </w:rPr>
            </w:pPr>
          </w:p>
        </w:tc>
      </w:tr>
      <w:tr w14:paraId="2350867D"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7BC8A65"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7160475" w14:textId="4F00DD5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2B5DD17" w14:textId="264A0FB2">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3120" w:type="dxa"/>
            <w:shd w:val="clear" w:color="auto" w:fill="auto"/>
            <w:noWrap/>
            <w:vAlign w:val="bottom"/>
          </w:tcPr>
          <w:p w:rsidR="00657240" w:rsidRPr="009E4B8E" w:rsidP="009E4B8E" w14:paraId="15EF7401" w14:textId="07C3E19D">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512" w:type="dxa"/>
            <w:shd w:val="clear" w:color="auto" w:fill="auto"/>
            <w:noWrap/>
            <w:vAlign w:val="bottom"/>
          </w:tcPr>
          <w:p w:rsidR="00657240" w:rsidRPr="009E4B8E" w:rsidP="009E4B8E" w14:paraId="1E420A22" w14:textId="16FB1506">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264" w:type="dxa"/>
            <w:noWrap/>
            <w:vAlign w:val="bottom"/>
          </w:tcPr>
          <w:p w:rsidR="00657240" w:rsidRPr="009E4B8E" w:rsidP="009E4B8E" w14:paraId="668B7492" w14:textId="1DEB7144">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c>
          <w:tcPr>
            <w:tcW w:w="1122" w:type="dxa"/>
          </w:tcPr>
          <w:p w:rsidR="00657240" w:rsidRPr="009E4B8E" w:rsidP="009E4B8E" w14:paraId="0F03E40D" w14:textId="77777777">
            <w:pPr>
              <w:tabs>
                <w:tab w:val="left" w:pos="0"/>
              </w:tabs>
              <w:rPr>
                <w:rFonts w:asciiTheme="minorHAnsi" w:hAnsiTheme="minorHAnsi" w:cstheme="minorHAnsi"/>
                <w:sz w:val="22"/>
                <w:szCs w:val="22"/>
              </w:rPr>
            </w:pPr>
          </w:p>
        </w:tc>
      </w:tr>
      <w:tr w14:paraId="609EAB11"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680208BA" w14:textId="798320E9">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32B24FFB" w14:textId="4D79B65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7DB321ED" w14:textId="5EB6485E">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  </w:t>
            </w:r>
          </w:p>
        </w:tc>
        <w:tc>
          <w:tcPr>
            <w:tcW w:w="3120" w:type="dxa"/>
            <w:shd w:val="clear" w:color="auto" w:fill="auto"/>
            <w:noWrap/>
            <w:vAlign w:val="bottom"/>
          </w:tcPr>
          <w:p w:rsidR="00657240" w:rsidRPr="009E4B8E" w:rsidP="009E4B8E" w14:paraId="5C2987D1" w14:textId="1B7719B0">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w:t>
            </w:r>
          </w:p>
        </w:tc>
        <w:tc>
          <w:tcPr>
            <w:tcW w:w="1512" w:type="dxa"/>
            <w:shd w:val="clear" w:color="auto" w:fill="auto"/>
            <w:noWrap/>
            <w:vAlign w:val="bottom"/>
          </w:tcPr>
          <w:p w:rsidR="00657240" w:rsidRPr="009E4B8E" w:rsidP="009E4B8E" w14:paraId="404C4D8B" w14:textId="6D59D6AC">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4A47A78F" w14:textId="2A8D7E65">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c>
          <w:tcPr>
            <w:tcW w:w="1122" w:type="dxa"/>
          </w:tcPr>
          <w:p w:rsidR="00657240" w:rsidRPr="009E4B8E" w:rsidP="009E4B8E" w14:paraId="39F3FF87" w14:textId="77777777">
            <w:pPr>
              <w:tabs>
                <w:tab w:val="left" w:pos="0"/>
              </w:tabs>
              <w:rPr>
                <w:rFonts w:asciiTheme="minorHAnsi" w:hAnsiTheme="minorHAnsi" w:cstheme="minorHAnsi"/>
                <w:sz w:val="22"/>
                <w:szCs w:val="22"/>
              </w:rPr>
            </w:pPr>
          </w:p>
        </w:tc>
      </w:tr>
      <w:tr w14:paraId="65ACA29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1BEDD191" w14:textId="36929663">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13B7F18" w14:textId="4B3E1DD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22879A35" w14:textId="7A1FCC1D">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  </w:t>
            </w:r>
          </w:p>
        </w:tc>
        <w:tc>
          <w:tcPr>
            <w:tcW w:w="3120" w:type="dxa"/>
            <w:shd w:val="clear" w:color="auto" w:fill="auto"/>
            <w:noWrap/>
            <w:vAlign w:val="bottom"/>
          </w:tcPr>
          <w:p w:rsidR="00657240" w:rsidRPr="009E4B8E" w:rsidP="009E4B8E" w14:paraId="4733989A" w14:textId="12C617A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21723260" w14:textId="52C19D41">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35034BF7" w14:textId="68BAB2A8">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If Country does NOT contain United States, </w:t>
            </w:r>
            <w:r w:rsidRPr="009E4B8E">
              <w:rPr>
                <w:rFonts w:asciiTheme="minorHAnsi" w:hAnsiTheme="minorHAnsi" w:cstheme="minorHAnsi"/>
                <w:sz w:val="22"/>
                <w:szCs w:val="22"/>
              </w:rPr>
              <w:t>this field will be required  </w:t>
            </w:r>
          </w:p>
        </w:tc>
        <w:tc>
          <w:tcPr>
            <w:tcW w:w="1122" w:type="dxa"/>
          </w:tcPr>
          <w:p w:rsidR="00657240" w:rsidRPr="009E4B8E" w:rsidP="009E4B8E" w14:paraId="5A861A52" w14:textId="77777777">
            <w:pPr>
              <w:tabs>
                <w:tab w:val="left" w:pos="0"/>
              </w:tabs>
              <w:rPr>
                <w:rFonts w:asciiTheme="minorHAnsi" w:hAnsiTheme="minorHAnsi" w:cstheme="minorHAnsi"/>
                <w:sz w:val="22"/>
                <w:szCs w:val="22"/>
              </w:rPr>
            </w:pPr>
          </w:p>
        </w:tc>
      </w:tr>
      <w:tr w14:paraId="26EECC07"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83D7689" w14:textId="30A024AA">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465CFE4F" w14:textId="5DCB70ED">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034AF63" w14:textId="140BF2F8">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Telephone Number </w:t>
            </w:r>
          </w:p>
          <w:p w:rsidR="00657240" w:rsidRPr="009E4B8E" w:rsidP="009E4B8E" w14:paraId="00391F24" w14:textId="032928DF">
            <w:pPr>
              <w:tabs>
                <w:tab w:val="left" w:pos="0"/>
              </w:tabs>
              <w:textAlignment w:val="baseline"/>
              <w:rPr>
                <w:rFonts w:asciiTheme="minorHAnsi" w:hAnsiTheme="minorHAnsi" w:cstheme="minorHAnsi"/>
                <w:sz w:val="22"/>
                <w:szCs w:val="22"/>
              </w:rPr>
            </w:pPr>
          </w:p>
          <w:p w:rsidR="00657240" w:rsidRPr="009E4B8E" w:rsidP="009E4B8E" w14:paraId="2A6C681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657240" w:rsidRPr="009E4B8E" w:rsidP="009E4B8E" w14:paraId="789501B3" w14:textId="1BE14109">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120" w:type="dxa"/>
            <w:shd w:val="clear" w:color="auto" w:fill="auto"/>
            <w:noWrap/>
            <w:vAlign w:val="bottom"/>
          </w:tcPr>
          <w:p w:rsidR="00657240" w:rsidRPr="009E4B8E" w:rsidP="009E4B8E" w14:paraId="076F2A8A" w14:textId="395B72A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4EBFA302" w14:textId="2FE14CF8">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28DD6A61" w14:textId="715295B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5146DF3B" w14:textId="77777777">
            <w:pPr>
              <w:tabs>
                <w:tab w:val="left" w:pos="0"/>
              </w:tabs>
              <w:rPr>
                <w:rFonts w:asciiTheme="minorHAnsi" w:hAnsiTheme="minorHAnsi" w:cstheme="minorHAnsi"/>
                <w:sz w:val="22"/>
                <w:szCs w:val="22"/>
              </w:rPr>
            </w:pPr>
          </w:p>
        </w:tc>
      </w:tr>
      <w:tr w14:paraId="07C17E06"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325E3461" w14:textId="6A8D22F4">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760788C" w14:textId="1481EDBE">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6AFD43EF" w14:textId="74FA4C64">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3120" w:type="dxa"/>
            <w:shd w:val="clear" w:color="auto" w:fill="auto"/>
            <w:noWrap/>
            <w:vAlign w:val="bottom"/>
          </w:tcPr>
          <w:p w:rsidR="00657240" w:rsidRPr="009E4B8E" w:rsidP="009E4B8E" w14:paraId="1124270E" w14:textId="179C736B">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32FB080C" w14:textId="143D7052">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3708488" w14:textId="140AB54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6E993CE1" w14:textId="77777777">
            <w:pPr>
              <w:tabs>
                <w:tab w:val="left" w:pos="0"/>
              </w:tabs>
              <w:rPr>
                <w:rFonts w:asciiTheme="minorHAnsi" w:hAnsiTheme="minorHAnsi" w:cstheme="minorHAnsi"/>
                <w:sz w:val="22"/>
                <w:szCs w:val="22"/>
              </w:rPr>
            </w:pPr>
          </w:p>
        </w:tc>
      </w:tr>
      <w:tr w14:paraId="621C47A3"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42149C31" w14:textId="5CD14E84">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5CF28039" w14:textId="729B4300">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254C0D91" w14:textId="2974BD75">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Fax Number </w:t>
            </w:r>
          </w:p>
          <w:p w:rsidR="00657240" w:rsidRPr="009E4B8E" w:rsidP="009E4B8E" w14:paraId="71B1439F" w14:textId="35DB4B43">
            <w:pPr>
              <w:tabs>
                <w:tab w:val="left" w:pos="0"/>
              </w:tabs>
              <w:textAlignment w:val="baseline"/>
              <w:rPr>
                <w:rFonts w:asciiTheme="minorHAnsi" w:hAnsiTheme="minorHAnsi" w:cstheme="minorHAnsi"/>
                <w:sz w:val="22"/>
                <w:szCs w:val="22"/>
              </w:rPr>
            </w:pPr>
          </w:p>
          <w:p w:rsidR="00657240" w:rsidRPr="009E4B8E" w:rsidP="009E4B8E" w14:paraId="387C23B2" w14:textId="77777777">
            <w:pPr>
              <w:tabs>
                <w:tab w:val="left" w:pos="0"/>
              </w:tabs>
              <w:textAlignment w:val="baseline"/>
              <w:rPr>
                <w:rFonts w:asciiTheme="minorHAnsi" w:hAnsiTheme="minorHAnsi" w:cstheme="minorHAnsi"/>
                <w:sz w:val="22"/>
                <w:szCs w:val="22"/>
              </w:rPr>
            </w:pPr>
            <w:r w:rsidRPr="009E4B8E">
              <w:rPr>
                <w:rFonts w:asciiTheme="minorHAnsi" w:hAnsiTheme="minorHAnsi" w:cstheme="minorHAnsi"/>
                <w:sz w:val="22"/>
                <w:szCs w:val="22"/>
              </w:rPr>
              <w:t>&lt;Help Text&gt; </w:t>
            </w:r>
          </w:p>
          <w:p w:rsidR="00657240" w:rsidRPr="009E4B8E" w:rsidP="009E4B8E" w14:paraId="2CBA5471" w14:textId="0D72441A">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r w:rsidRPr="009E4B8E">
              <w:rPr>
                <w:rFonts w:asciiTheme="minorHAnsi" w:hAnsiTheme="minorHAnsi" w:cstheme="minorHAnsi"/>
                <w:sz w:val="22"/>
                <w:szCs w:val="22"/>
              </w:rPr>
              <w:t> </w:t>
            </w:r>
          </w:p>
        </w:tc>
        <w:tc>
          <w:tcPr>
            <w:tcW w:w="3120" w:type="dxa"/>
            <w:shd w:val="clear" w:color="auto" w:fill="auto"/>
            <w:noWrap/>
            <w:vAlign w:val="bottom"/>
          </w:tcPr>
          <w:p w:rsidR="00657240" w:rsidRPr="009E4B8E" w:rsidP="009E4B8E" w14:paraId="5AB8E0C2" w14:textId="0C627A8A">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16568E15" w14:textId="6144545B">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5F84C172" w14:textId="15650B1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339989B9" w14:textId="76A9D4F4">
            <w:pPr>
              <w:tabs>
                <w:tab w:val="left" w:pos="0"/>
              </w:tabs>
              <w:rPr>
                <w:rFonts w:asciiTheme="minorHAnsi" w:hAnsiTheme="minorHAnsi" w:cstheme="minorHAnsi"/>
                <w:sz w:val="22"/>
                <w:szCs w:val="22"/>
              </w:rPr>
            </w:pPr>
          </w:p>
        </w:tc>
      </w:tr>
      <w:tr w14:paraId="5B2FF1DA" w14:textId="77777777" w:rsidTr="00021508">
        <w:tblPrEx>
          <w:tblW w:w="14391" w:type="dxa"/>
          <w:tblInd w:w="-1" w:type="dxa"/>
          <w:tblLook w:val="04A0"/>
        </w:tblPrEx>
        <w:trPr>
          <w:trHeight w:val="300"/>
        </w:trPr>
        <w:tc>
          <w:tcPr>
            <w:tcW w:w="903" w:type="dxa"/>
            <w:shd w:val="clear" w:color="auto" w:fill="auto"/>
            <w:vAlign w:val="center"/>
          </w:tcPr>
          <w:p w:rsidR="00657240" w:rsidRPr="009E4B8E" w:rsidP="009E4B8E" w14:paraId="0BD11328" w14:textId="77777777">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6ED8AAD6" w14:textId="4966495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091ED49F" w14:textId="1CA77982">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3120" w:type="dxa"/>
            <w:shd w:val="clear" w:color="auto" w:fill="auto"/>
            <w:noWrap/>
            <w:vAlign w:val="bottom"/>
          </w:tcPr>
          <w:p w:rsidR="00657240" w:rsidRPr="009E4B8E" w:rsidP="009E4B8E" w14:paraId="7ECF9B6B" w14:textId="6058FEA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7D8A58E5" w14:textId="75F1F395">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3F81414D" w14:textId="5E1A81B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t>
            </w:r>
          </w:p>
        </w:tc>
        <w:tc>
          <w:tcPr>
            <w:tcW w:w="1122" w:type="dxa"/>
          </w:tcPr>
          <w:p w:rsidR="00657240" w:rsidRPr="009E4B8E" w:rsidP="009E4B8E" w14:paraId="5CB30767" w14:textId="77777777">
            <w:pPr>
              <w:tabs>
                <w:tab w:val="left" w:pos="0"/>
              </w:tabs>
              <w:rPr>
                <w:rFonts w:asciiTheme="minorHAnsi" w:hAnsiTheme="minorHAnsi" w:cstheme="minorHAnsi"/>
                <w:sz w:val="22"/>
                <w:szCs w:val="22"/>
              </w:rPr>
            </w:pPr>
          </w:p>
        </w:tc>
      </w:tr>
      <w:tr w14:paraId="23A60FA6" w14:textId="70D8BCFF" w:rsidTr="00021508">
        <w:tblPrEx>
          <w:tblW w:w="14391" w:type="dxa"/>
          <w:tblInd w:w="-1" w:type="dxa"/>
          <w:tblLook w:val="04A0"/>
        </w:tblPrEx>
        <w:trPr>
          <w:trHeight w:val="288"/>
        </w:trPr>
        <w:tc>
          <w:tcPr>
            <w:tcW w:w="903" w:type="dxa"/>
            <w:shd w:val="clear" w:color="auto" w:fill="auto"/>
            <w:vAlign w:val="center"/>
          </w:tcPr>
          <w:p w:rsidR="00657240" w:rsidRPr="009E4B8E" w:rsidP="009E4B8E" w14:paraId="2080FDD4" w14:textId="7836D8A9">
            <w:pPr>
              <w:tabs>
                <w:tab w:val="left" w:pos="0"/>
              </w:tabs>
              <w:rPr>
                <w:rFonts w:asciiTheme="minorHAnsi" w:hAnsiTheme="minorHAnsi" w:cstheme="minorHAnsi"/>
                <w:sz w:val="22"/>
                <w:szCs w:val="22"/>
              </w:rPr>
            </w:pPr>
          </w:p>
        </w:tc>
        <w:tc>
          <w:tcPr>
            <w:tcW w:w="2375" w:type="dxa"/>
            <w:shd w:val="clear" w:color="auto" w:fill="auto"/>
            <w:noWrap/>
            <w:hideMark/>
          </w:tcPr>
          <w:p w:rsidR="00657240" w:rsidRPr="009E4B8E" w:rsidP="009E4B8E" w14:paraId="1FA0F821" w14:textId="687FA2AB">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hideMark/>
          </w:tcPr>
          <w:p w:rsidR="00657240" w:rsidRPr="009E4B8E" w:rsidP="009E4B8E" w14:paraId="7D5BCCAC" w14:textId="124428EB">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International Telephone </w:t>
            </w:r>
            <w:r w:rsidRPr="009E4B8E">
              <w:rPr>
                <w:rFonts w:asciiTheme="minorHAnsi" w:hAnsiTheme="minorHAnsi" w:cstheme="minorHAnsi"/>
                <w:sz w:val="22"/>
                <w:szCs w:val="22"/>
              </w:rPr>
              <w:t>Number(</w:t>
            </w:r>
            <w:r w:rsidRPr="009E4B8E">
              <w:rPr>
                <w:rFonts w:asciiTheme="minorHAnsi" w:hAnsiTheme="minorHAnsi" w:cstheme="minorHAnsi"/>
                <w:sz w:val="22"/>
                <w:szCs w:val="22"/>
              </w:rPr>
              <w:t>including country code)  </w:t>
            </w:r>
          </w:p>
        </w:tc>
        <w:tc>
          <w:tcPr>
            <w:tcW w:w="3120" w:type="dxa"/>
            <w:shd w:val="clear" w:color="auto" w:fill="auto"/>
            <w:noWrap/>
            <w:vAlign w:val="bottom"/>
            <w:hideMark/>
          </w:tcPr>
          <w:p w:rsidR="00657240" w:rsidRPr="009E4B8E" w:rsidP="009E4B8E" w14:paraId="45C7D5A6" w14:textId="5E18EA19">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hideMark/>
          </w:tcPr>
          <w:p w:rsidR="00657240" w:rsidRPr="009E4B8E" w:rsidP="009E4B8E" w14:paraId="1E5C2230" w14:textId="447D915F">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hideMark/>
          </w:tcPr>
          <w:p w:rsidR="00657240" w:rsidRPr="009E4B8E" w:rsidP="009E4B8E" w14:paraId="4F985FF5" w14:textId="203EB6C4">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c>
          <w:tcPr>
            <w:tcW w:w="1122" w:type="dxa"/>
          </w:tcPr>
          <w:p w:rsidR="00657240" w:rsidRPr="009E4B8E" w:rsidP="009E4B8E" w14:paraId="45D77D5F" w14:textId="77777777">
            <w:pPr>
              <w:tabs>
                <w:tab w:val="left" w:pos="0"/>
              </w:tabs>
              <w:rPr>
                <w:rFonts w:asciiTheme="minorHAnsi" w:hAnsiTheme="minorHAnsi" w:cstheme="minorHAnsi"/>
                <w:sz w:val="22"/>
                <w:szCs w:val="22"/>
              </w:rPr>
            </w:pPr>
          </w:p>
        </w:tc>
      </w:tr>
      <w:tr w14:paraId="2B21AEDC" w14:textId="38C44953" w:rsidTr="00021508">
        <w:tblPrEx>
          <w:tblW w:w="14391" w:type="dxa"/>
          <w:tblInd w:w="-1" w:type="dxa"/>
          <w:tblLook w:val="04A0"/>
        </w:tblPrEx>
        <w:trPr>
          <w:trHeight w:val="288"/>
        </w:trPr>
        <w:tc>
          <w:tcPr>
            <w:tcW w:w="903" w:type="dxa"/>
            <w:shd w:val="clear" w:color="auto" w:fill="auto"/>
            <w:vAlign w:val="center"/>
          </w:tcPr>
          <w:p w:rsidR="00657240" w:rsidRPr="009E4B8E" w:rsidP="009E4B8E" w14:paraId="1122BD3D" w14:textId="6B22BF3B">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25ED147" w14:textId="56DA2908">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5A8F5DD1" w14:textId="6115CB80">
            <w:pPr>
              <w:tabs>
                <w:tab w:val="left" w:pos="0"/>
              </w:tabs>
              <w:rPr>
                <w:rFonts w:asciiTheme="minorHAnsi" w:hAnsiTheme="minorHAnsi" w:cstheme="minorHAnsi"/>
                <w:sz w:val="22"/>
                <w:szCs w:val="22"/>
              </w:rPr>
            </w:pPr>
            <w:r w:rsidRPr="009E4B8E">
              <w:rPr>
                <w:rFonts w:asciiTheme="minorHAnsi" w:hAnsiTheme="minorHAnsi" w:cstheme="minorHAnsi"/>
                <w:sz w:val="22"/>
                <w:szCs w:val="22"/>
              </w:rPr>
              <w:t>Ext.  </w:t>
            </w:r>
          </w:p>
        </w:tc>
        <w:tc>
          <w:tcPr>
            <w:tcW w:w="3120" w:type="dxa"/>
            <w:shd w:val="clear" w:color="auto" w:fill="auto"/>
            <w:noWrap/>
            <w:vAlign w:val="bottom"/>
          </w:tcPr>
          <w:p w:rsidR="00657240" w:rsidRPr="009E4B8E" w:rsidP="009E4B8E" w14:paraId="490F10A3" w14:textId="62DDAB2E">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61FE24C4" w14:textId="40D12216">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DD54E17" w14:textId="32157EC9">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5D3DB5BD" w14:textId="77777777">
            <w:pPr>
              <w:tabs>
                <w:tab w:val="left" w:pos="0"/>
              </w:tabs>
              <w:rPr>
                <w:rFonts w:asciiTheme="minorHAnsi" w:hAnsiTheme="minorHAnsi" w:cstheme="minorHAnsi"/>
                <w:sz w:val="22"/>
                <w:szCs w:val="22"/>
              </w:rPr>
            </w:pPr>
          </w:p>
        </w:tc>
      </w:tr>
      <w:tr w14:paraId="2149A912" w14:textId="1DFD223B" w:rsidTr="00021508">
        <w:tblPrEx>
          <w:tblW w:w="14391" w:type="dxa"/>
          <w:tblInd w:w="-1" w:type="dxa"/>
          <w:tblLook w:val="04A0"/>
        </w:tblPrEx>
        <w:trPr>
          <w:trHeight w:val="288"/>
        </w:trPr>
        <w:tc>
          <w:tcPr>
            <w:tcW w:w="903" w:type="dxa"/>
            <w:shd w:val="clear" w:color="auto" w:fill="auto"/>
            <w:vAlign w:val="center"/>
          </w:tcPr>
          <w:p w:rsidR="00657240" w:rsidRPr="009E4B8E" w:rsidP="009E4B8E" w14:paraId="731E4E7C" w14:textId="2F0F33BE">
            <w:pPr>
              <w:tabs>
                <w:tab w:val="left" w:pos="0"/>
              </w:tabs>
              <w:rPr>
                <w:rFonts w:asciiTheme="minorHAnsi" w:hAnsiTheme="minorHAnsi" w:cstheme="minorHAnsi"/>
                <w:sz w:val="22"/>
                <w:szCs w:val="22"/>
              </w:rPr>
            </w:pPr>
          </w:p>
        </w:tc>
        <w:tc>
          <w:tcPr>
            <w:tcW w:w="2375" w:type="dxa"/>
            <w:shd w:val="clear" w:color="auto" w:fill="auto"/>
            <w:noWrap/>
          </w:tcPr>
          <w:p w:rsidR="00657240" w:rsidRPr="009E4B8E" w:rsidP="009E4B8E" w14:paraId="1291593C" w14:textId="611615F7">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6D191182" w14:textId="41941665">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International Fax </w:t>
            </w:r>
            <w:r w:rsidRPr="009E4B8E">
              <w:rPr>
                <w:rFonts w:asciiTheme="minorHAnsi" w:hAnsiTheme="minorHAnsi" w:cstheme="minorHAnsi"/>
                <w:sz w:val="22"/>
                <w:szCs w:val="22"/>
              </w:rPr>
              <w:t>Number(</w:t>
            </w:r>
            <w:r w:rsidRPr="009E4B8E">
              <w:rPr>
                <w:rFonts w:asciiTheme="minorHAnsi" w:hAnsiTheme="minorHAnsi" w:cstheme="minorHAnsi"/>
                <w:sz w:val="22"/>
                <w:szCs w:val="22"/>
              </w:rPr>
              <w:t>Including country code)  </w:t>
            </w:r>
          </w:p>
        </w:tc>
        <w:tc>
          <w:tcPr>
            <w:tcW w:w="3120" w:type="dxa"/>
            <w:shd w:val="clear" w:color="auto" w:fill="auto"/>
            <w:noWrap/>
            <w:vAlign w:val="bottom"/>
          </w:tcPr>
          <w:p w:rsidR="00657240" w:rsidRPr="009E4B8E" w:rsidP="009E4B8E" w14:paraId="75C1A9B3" w14:textId="2AA7774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tcPr>
          <w:p w:rsidR="00657240" w:rsidRPr="009E4B8E" w:rsidP="009E4B8E" w14:paraId="21983370" w14:textId="759C6215">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66FA0975" w14:textId="0B6BC754">
            <w:pPr>
              <w:tabs>
                <w:tab w:val="left" w:pos="0"/>
              </w:tabs>
              <w:rPr>
                <w:rFonts w:asciiTheme="minorHAnsi" w:hAnsiTheme="minorHAnsi" w:cstheme="minorHAnsi"/>
                <w:sz w:val="22"/>
                <w:szCs w:val="22"/>
              </w:rPr>
            </w:pPr>
            <w:r w:rsidRPr="009E4B8E">
              <w:rPr>
                <w:rFonts w:asciiTheme="minorHAnsi" w:hAnsiTheme="minorHAnsi" w:cstheme="minorHAnsi"/>
                <w:sz w:val="22"/>
                <w:szCs w:val="22"/>
              </w:rPr>
              <w:t>If Country does NOT contain United States, this field will be required  </w:t>
            </w:r>
          </w:p>
        </w:tc>
        <w:tc>
          <w:tcPr>
            <w:tcW w:w="1122" w:type="dxa"/>
          </w:tcPr>
          <w:p w:rsidR="00657240" w:rsidRPr="009E4B8E" w:rsidP="009E4B8E" w14:paraId="1316FAB7" w14:textId="77777777">
            <w:pPr>
              <w:tabs>
                <w:tab w:val="left" w:pos="0"/>
              </w:tabs>
              <w:rPr>
                <w:rFonts w:asciiTheme="minorHAnsi" w:hAnsiTheme="minorHAnsi" w:cstheme="minorHAnsi"/>
                <w:sz w:val="22"/>
                <w:szCs w:val="22"/>
              </w:rPr>
            </w:pPr>
          </w:p>
        </w:tc>
      </w:tr>
      <w:tr w14:paraId="19D86FB1" w14:textId="703FE727" w:rsidTr="00021508">
        <w:tblPrEx>
          <w:tblW w:w="14391" w:type="dxa"/>
          <w:tblInd w:w="-1" w:type="dxa"/>
          <w:tblLook w:val="04A0"/>
        </w:tblPrEx>
        <w:trPr>
          <w:trHeight w:val="288"/>
        </w:trPr>
        <w:tc>
          <w:tcPr>
            <w:tcW w:w="903" w:type="dxa"/>
            <w:shd w:val="clear" w:color="auto" w:fill="auto"/>
            <w:vAlign w:val="center"/>
          </w:tcPr>
          <w:p w:rsidR="00657240" w:rsidRPr="009E4B8E" w:rsidP="009E4B8E" w14:paraId="7AABE688" w14:textId="7540DCDB">
            <w:pPr>
              <w:tabs>
                <w:tab w:val="left" w:pos="0"/>
              </w:tabs>
              <w:rPr>
                <w:rFonts w:asciiTheme="minorHAnsi" w:hAnsiTheme="minorHAnsi" w:cstheme="minorHAnsi"/>
                <w:sz w:val="22"/>
                <w:szCs w:val="22"/>
              </w:rPr>
            </w:pPr>
          </w:p>
        </w:tc>
        <w:tc>
          <w:tcPr>
            <w:tcW w:w="2375" w:type="dxa"/>
            <w:shd w:val="clear" w:color="auto" w:fill="auto"/>
            <w:noWrap/>
            <w:hideMark/>
          </w:tcPr>
          <w:p w:rsidR="00657240" w:rsidRPr="009E4B8E" w:rsidP="009E4B8E" w14:paraId="34B31E62" w14:textId="19D94B31">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hideMark/>
          </w:tcPr>
          <w:p w:rsidR="00657240" w:rsidRPr="009E4B8E" w:rsidP="009E4B8E" w14:paraId="56A16F97" w14:textId="158F96B2">
            <w:pPr>
              <w:tabs>
                <w:tab w:val="left" w:pos="0"/>
              </w:tabs>
              <w:rPr>
                <w:rFonts w:asciiTheme="minorHAnsi" w:hAnsiTheme="minorHAnsi" w:cstheme="minorHAnsi"/>
                <w:sz w:val="22"/>
                <w:szCs w:val="22"/>
              </w:rPr>
            </w:pPr>
            <w:r w:rsidRPr="009E4B8E">
              <w:rPr>
                <w:rFonts w:asciiTheme="minorHAnsi" w:hAnsiTheme="minorHAnsi" w:cstheme="minorHAnsi"/>
                <w:sz w:val="22"/>
                <w:szCs w:val="22"/>
              </w:rPr>
              <w:t>Fax Ext.  </w:t>
            </w:r>
          </w:p>
        </w:tc>
        <w:tc>
          <w:tcPr>
            <w:tcW w:w="3120" w:type="dxa"/>
            <w:shd w:val="clear" w:color="auto" w:fill="auto"/>
            <w:noWrap/>
            <w:vAlign w:val="bottom"/>
            <w:hideMark/>
          </w:tcPr>
          <w:p w:rsidR="00657240" w:rsidRPr="009E4B8E" w:rsidP="009E4B8E" w14:paraId="0A42D378" w14:textId="44BB0FB2">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 </w:t>
            </w:r>
          </w:p>
        </w:tc>
        <w:tc>
          <w:tcPr>
            <w:tcW w:w="1512" w:type="dxa"/>
            <w:shd w:val="clear" w:color="auto" w:fill="auto"/>
            <w:noWrap/>
            <w:vAlign w:val="bottom"/>
            <w:hideMark/>
          </w:tcPr>
          <w:p w:rsidR="00657240" w:rsidRPr="009E4B8E" w:rsidP="009E4B8E" w14:paraId="40B74D61" w14:textId="17602667">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hideMark/>
          </w:tcPr>
          <w:p w:rsidR="00657240" w:rsidRPr="009E4B8E" w:rsidP="009E4B8E" w14:paraId="53205136" w14:textId="5EADF15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w:t>
            </w:r>
          </w:p>
        </w:tc>
        <w:tc>
          <w:tcPr>
            <w:tcW w:w="1122" w:type="dxa"/>
          </w:tcPr>
          <w:p w:rsidR="00657240" w:rsidRPr="009E4B8E" w:rsidP="009E4B8E" w14:paraId="5E93C04C" w14:textId="77777777">
            <w:pPr>
              <w:tabs>
                <w:tab w:val="left" w:pos="0"/>
              </w:tabs>
              <w:rPr>
                <w:rFonts w:asciiTheme="minorHAnsi" w:hAnsiTheme="minorHAnsi" w:cstheme="minorHAnsi"/>
                <w:sz w:val="22"/>
                <w:szCs w:val="22"/>
              </w:rPr>
            </w:pPr>
          </w:p>
        </w:tc>
      </w:tr>
      <w:tr w14:paraId="0F777272" w14:textId="77777777" w:rsidTr="00021508">
        <w:tblPrEx>
          <w:tblW w:w="14391" w:type="dxa"/>
          <w:tblInd w:w="-1" w:type="dxa"/>
          <w:tblLook w:val="04A0"/>
        </w:tblPrEx>
        <w:trPr>
          <w:trHeight w:val="288"/>
        </w:trPr>
        <w:tc>
          <w:tcPr>
            <w:tcW w:w="903" w:type="dxa"/>
            <w:shd w:val="clear" w:color="auto" w:fill="auto"/>
            <w:vAlign w:val="center"/>
          </w:tcPr>
          <w:p w:rsidR="00657240" w:rsidRPr="009E4B8E" w:rsidP="009E4B8E" w14:paraId="440E5B01" w14:textId="77777777">
            <w:pPr>
              <w:tabs>
                <w:tab w:val="left" w:pos="0"/>
              </w:tabs>
              <w:rPr>
                <w:rFonts w:asciiTheme="minorHAnsi" w:hAnsiTheme="minorHAnsi" w:cstheme="minorHAnsi"/>
                <w:sz w:val="22"/>
                <w:szCs w:val="22"/>
              </w:rPr>
            </w:pPr>
          </w:p>
        </w:tc>
        <w:tc>
          <w:tcPr>
            <w:tcW w:w="2375" w:type="dxa"/>
            <w:shd w:val="clear" w:color="auto" w:fill="auto"/>
            <w:noWrap/>
            <w:vAlign w:val="bottom"/>
          </w:tcPr>
          <w:p w:rsidR="00657240" w:rsidRPr="009E4B8E" w:rsidP="009E4B8E" w14:paraId="75C60EE6" w14:textId="758CFCAE">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4A369014" w14:textId="65312E44">
            <w:pPr>
              <w:tabs>
                <w:tab w:val="left" w:pos="0"/>
              </w:tabs>
              <w:rPr>
                <w:rFonts w:asciiTheme="minorHAnsi" w:hAnsiTheme="minorHAnsi" w:cstheme="minorHAnsi"/>
                <w:sz w:val="22"/>
                <w:szCs w:val="22"/>
              </w:rPr>
            </w:pPr>
            <w:r w:rsidRPr="009E4B8E">
              <w:rPr>
                <w:rFonts w:asciiTheme="minorHAnsi" w:hAnsiTheme="minorHAnsi" w:cstheme="minorHAnsi"/>
                <w:sz w:val="22"/>
                <w:szCs w:val="22"/>
              </w:rPr>
              <w:t>TPS Owned Effective Date</w:t>
            </w:r>
          </w:p>
        </w:tc>
        <w:tc>
          <w:tcPr>
            <w:tcW w:w="3120" w:type="dxa"/>
            <w:shd w:val="clear" w:color="auto" w:fill="auto"/>
            <w:noWrap/>
            <w:vAlign w:val="bottom"/>
          </w:tcPr>
          <w:p w:rsidR="00657240" w:rsidRPr="009E4B8E" w:rsidP="009E4B8E" w14:paraId="2A42394A" w14:textId="29D3235C">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512" w:type="dxa"/>
            <w:shd w:val="clear" w:color="auto" w:fill="auto"/>
            <w:noWrap/>
            <w:vAlign w:val="bottom"/>
          </w:tcPr>
          <w:p w:rsidR="00657240" w:rsidRPr="009E4B8E" w:rsidP="009E4B8E" w14:paraId="499CA68C" w14:textId="24004103">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19AE1A75" w14:textId="6BB51C4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when “Does this owner own any percentage of another company/organization that administers any aspect of an institution's participation in the Title IV programs? = yes</w:t>
            </w:r>
          </w:p>
        </w:tc>
        <w:tc>
          <w:tcPr>
            <w:tcW w:w="1122" w:type="dxa"/>
          </w:tcPr>
          <w:p w:rsidR="00657240" w:rsidRPr="009E4B8E" w:rsidP="009E4B8E" w14:paraId="4739CCED" w14:textId="77777777">
            <w:pPr>
              <w:tabs>
                <w:tab w:val="left" w:pos="0"/>
              </w:tabs>
              <w:rPr>
                <w:rFonts w:asciiTheme="minorHAnsi" w:hAnsiTheme="minorHAnsi" w:cstheme="minorHAnsi"/>
                <w:sz w:val="22"/>
                <w:szCs w:val="22"/>
              </w:rPr>
            </w:pPr>
          </w:p>
        </w:tc>
      </w:tr>
      <w:tr w14:paraId="088F9BBD" w14:textId="77777777" w:rsidTr="00021508">
        <w:tblPrEx>
          <w:tblW w:w="14391" w:type="dxa"/>
          <w:tblInd w:w="-1" w:type="dxa"/>
          <w:tblLook w:val="04A0"/>
        </w:tblPrEx>
        <w:trPr>
          <w:trHeight w:val="288"/>
        </w:trPr>
        <w:tc>
          <w:tcPr>
            <w:tcW w:w="903" w:type="dxa"/>
            <w:shd w:val="clear" w:color="auto" w:fill="FFFFFF" w:themeFill="background1"/>
            <w:vAlign w:val="center"/>
          </w:tcPr>
          <w:p w:rsidR="00657240" w:rsidRPr="009E4B8E" w:rsidP="009E4B8E" w14:paraId="1DE3DD61" w14:textId="14D7B22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END TPSs </w:t>
            </w:r>
            <w:r w:rsidRPr="009E4B8E">
              <w:rPr>
                <w:rFonts w:asciiTheme="minorHAnsi" w:hAnsiTheme="minorHAnsi" w:cstheme="minorHAnsi"/>
                <w:sz w:val="22"/>
                <w:szCs w:val="22"/>
              </w:rPr>
              <w:t>Owned by Owner Table</w:t>
            </w:r>
          </w:p>
        </w:tc>
        <w:tc>
          <w:tcPr>
            <w:tcW w:w="2375" w:type="dxa"/>
            <w:shd w:val="clear" w:color="auto" w:fill="auto"/>
            <w:noWrap/>
            <w:vAlign w:val="bottom"/>
          </w:tcPr>
          <w:p w:rsidR="00657240" w:rsidRPr="009E4B8E" w:rsidP="009E4B8E" w14:paraId="49B08FAE" w14:textId="590A7D53">
            <w:pPr>
              <w:tabs>
                <w:tab w:val="left" w:pos="0"/>
              </w:tabs>
              <w:rPr>
                <w:rFonts w:asciiTheme="minorHAnsi" w:hAnsiTheme="minorHAnsi" w:cstheme="minorHAnsi"/>
                <w:sz w:val="22"/>
                <w:szCs w:val="22"/>
              </w:rPr>
            </w:pPr>
            <w:r w:rsidRPr="009E4B8E">
              <w:rPr>
                <w:rFonts w:asciiTheme="minorHAnsi" w:hAnsiTheme="minorHAnsi" w:cstheme="minorHAnsi"/>
                <w:sz w:val="22"/>
                <w:szCs w:val="22"/>
              </w:rPr>
              <w:t>Ownership Inquiry </w:t>
            </w:r>
          </w:p>
        </w:tc>
        <w:tc>
          <w:tcPr>
            <w:tcW w:w="3095" w:type="dxa"/>
            <w:shd w:val="clear" w:color="auto" w:fill="auto"/>
            <w:vAlign w:val="bottom"/>
          </w:tcPr>
          <w:p w:rsidR="00657240" w:rsidRPr="009E4B8E" w:rsidP="009E4B8E" w14:paraId="1584DDF4" w14:textId="47884704">
            <w:pPr>
              <w:tabs>
                <w:tab w:val="left" w:pos="0"/>
              </w:tabs>
              <w:rPr>
                <w:rFonts w:asciiTheme="minorHAnsi" w:hAnsiTheme="minorHAnsi" w:cstheme="minorHAnsi"/>
                <w:sz w:val="22"/>
                <w:szCs w:val="22"/>
              </w:rPr>
            </w:pPr>
            <w:r w:rsidRPr="009E4B8E">
              <w:rPr>
                <w:rFonts w:asciiTheme="minorHAnsi" w:hAnsiTheme="minorHAnsi" w:cstheme="minorHAnsi"/>
                <w:sz w:val="22"/>
                <w:szCs w:val="22"/>
              </w:rPr>
              <w:t>TPS Owned End Date</w:t>
            </w:r>
          </w:p>
        </w:tc>
        <w:tc>
          <w:tcPr>
            <w:tcW w:w="3120" w:type="dxa"/>
            <w:shd w:val="clear" w:color="auto" w:fill="auto"/>
            <w:noWrap/>
            <w:vAlign w:val="bottom"/>
          </w:tcPr>
          <w:p w:rsidR="00657240" w:rsidRPr="009E4B8E" w:rsidP="009E4B8E" w14:paraId="2543A804" w14:textId="2113710C">
            <w:pPr>
              <w:tabs>
                <w:tab w:val="left" w:pos="0"/>
              </w:tabs>
              <w:rPr>
                <w:rFonts w:asciiTheme="minorHAnsi" w:hAnsiTheme="minorHAnsi" w:cstheme="minorHAnsi"/>
                <w:sz w:val="22"/>
                <w:szCs w:val="22"/>
              </w:rPr>
            </w:pPr>
            <w:r w:rsidRPr="009E4B8E">
              <w:rPr>
                <w:rFonts w:asciiTheme="minorHAnsi" w:hAnsiTheme="minorHAnsi" w:cstheme="minorHAnsi"/>
                <w:sz w:val="22"/>
                <w:szCs w:val="22"/>
              </w:rPr>
              <w:t>Date </w:t>
            </w:r>
          </w:p>
        </w:tc>
        <w:tc>
          <w:tcPr>
            <w:tcW w:w="1512" w:type="dxa"/>
            <w:shd w:val="clear" w:color="auto" w:fill="auto"/>
            <w:noWrap/>
            <w:vAlign w:val="bottom"/>
          </w:tcPr>
          <w:p w:rsidR="00657240" w:rsidRPr="009E4B8E" w:rsidP="009E4B8E" w14:paraId="2F917B25" w14:textId="01E4A591">
            <w:pPr>
              <w:tabs>
                <w:tab w:val="left" w:pos="0"/>
              </w:tabs>
              <w:rPr>
                <w:rFonts w:asciiTheme="minorHAnsi" w:hAnsiTheme="minorHAnsi" w:cstheme="minorHAnsi"/>
                <w:sz w:val="22"/>
                <w:szCs w:val="22"/>
              </w:rPr>
            </w:pPr>
            <w:r w:rsidRPr="009E4B8E">
              <w:rPr>
                <w:rFonts w:asciiTheme="minorHAnsi" w:hAnsiTheme="minorHAnsi" w:cstheme="minorHAnsi"/>
                <w:sz w:val="22"/>
                <w:szCs w:val="22"/>
              </w:rPr>
              <w:t>N/A </w:t>
            </w:r>
          </w:p>
        </w:tc>
        <w:tc>
          <w:tcPr>
            <w:tcW w:w="2264" w:type="dxa"/>
            <w:noWrap/>
            <w:vAlign w:val="bottom"/>
          </w:tcPr>
          <w:p w:rsidR="00657240" w:rsidRPr="009E4B8E" w:rsidP="009E4B8E" w14:paraId="7B2DFE2C" w14:textId="6E08771A">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w:t>
            </w:r>
          </w:p>
        </w:tc>
        <w:tc>
          <w:tcPr>
            <w:tcW w:w="1122" w:type="dxa"/>
          </w:tcPr>
          <w:p w:rsidR="00657240" w:rsidRPr="009E4B8E" w:rsidP="009E4B8E" w14:paraId="2E7CE5FB" w14:textId="77777777">
            <w:pPr>
              <w:tabs>
                <w:tab w:val="left" w:pos="0"/>
              </w:tabs>
              <w:rPr>
                <w:rFonts w:asciiTheme="minorHAnsi" w:hAnsiTheme="minorHAnsi" w:cstheme="minorHAnsi"/>
                <w:sz w:val="22"/>
                <w:szCs w:val="22"/>
              </w:rPr>
            </w:pPr>
          </w:p>
        </w:tc>
      </w:tr>
    </w:tbl>
    <w:p w:rsidR="006603F9" w:rsidRPr="009E4B8E" w:rsidP="009E4B8E" w14:paraId="2052BD94" w14:textId="7B0E01CD">
      <w:pPr>
        <w:tabs>
          <w:tab w:val="left" w:pos="0"/>
        </w:tabs>
        <w:rPr>
          <w:rFonts w:asciiTheme="minorHAnsi" w:hAnsiTheme="minorHAnsi" w:cstheme="minorHAnsi"/>
          <w:sz w:val="22"/>
          <w:szCs w:val="22"/>
        </w:rPr>
      </w:pPr>
    </w:p>
    <w:p w:rsidR="00CA4960" w:rsidRPr="009E4B8E" w:rsidP="0085608A" w14:paraId="736D95B0" w14:textId="02107CCD">
      <w:pPr>
        <w:pStyle w:val="Heading1"/>
      </w:pPr>
      <w:r w:rsidRPr="009E4B8E">
        <w:t>Location Inquiry</w:t>
      </w:r>
    </w:p>
    <w:tbl>
      <w:tblPr>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tblPr>
      <w:tblGrid>
        <w:gridCol w:w="1137"/>
        <w:gridCol w:w="10383"/>
        <w:gridCol w:w="1440"/>
        <w:gridCol w:w="1440"/>
      </w:tblGrid>
      <w:tr w14:paraId="6B635509" w14:textId="77777777" w:rsidTr="00632D6E">
        <w:tblPrEx>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tblPrEx>
        <w:trPr>
          <w:trHeight w:val="288"/>
        </w:trPr>
        <w:tc>
          <w:tcPr>
            <w:tcW w:w="720" w:type="dxa"/>
            <w:shd w:val="clear" w:color="auto" w:fill="5B9BD5" w:themeFill="accent1"/>
          </w:tcPr>
          <w:p w:rsidR="00632D6E" w:rsidRPr="009E4B8E" w:rsidP="009E4B8E" w14:paraId="1822BBF0" w14:textId="77777777">
            <w:pPr>
              <w:tabs>
                <w:tab w:val="left" w:pos="0"/>
              </w:tabs>
              <w:rPr>
                <w:rFonts w:asciiTheme="minorHAnsi" w:hAnsiTheme="minorHAnsi" w:cstheme="minorHAnsi"/>
                <w:sz w:val="22"/>
                <w:szCs w:val="22"/>
              </w:rPr>
            </w:pPr>
          </w:p>
        </w:tc>
        <w:tc>
          <w:tcPr>
            <w:tcW w:w="0" w:type="auto"/>
            <w:shd w:val="clear" w:color="auto" w:fill="5B9BD5" w:themeFill="accent1"/>
          </w:tcPr>
          <w:p w:rsidR="00632D6E" w:rsidRPr="009E4B8E" w:rsidP="009E4B8E" w14:paraId="0FF8D5BE" w14:textId="2D66BA02">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5B9BD5" w:themeFill="accent1"/>
            <w:noWrap/>
          </w:tcPr>
          <w:p w:rsidR="00632D6E" w:rsidRPr="009E4B8E" w:rsidP="009E4B8E" w14:paraId="582CA16E" w14:textId="58FAA9E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Field Type </w:t>
            </w:r>
          </w:p>
        </w:tc>
        <w:tc>
          <w:tcPr>
            <w:tcW w:w="1440" w:type="dxa"/>
            <w:shd w:val="clear" w:color="auto" w:fill="5B9BD5" w:themeFill="accent1"/>
            <w:noWrap/>
          </w:tcPr>
          <w:p w:rsidR="00632D6E" w:rsidRPr="009E4B8E" w:rsidP="009E4B8E" w14:paraId="1CF12D4B" w14:textId="68387126">
            <w:pPr>
              <w:tabs>
                <w:tab w:val="left" w:pos="0"/>
              </w:tabs>
              <w:rPr>
                <w:rFonts w:asciiTheme="minorHAnsi" w:hAnsiTheme="minorHAnsi" w:cstheme="minorHAnsi"/>
                <w:sz w:val="22"/>
                <w:szCs w:val="22"/>
              </w:rPr>
            </w:pPr>
            <w:r w:rsidRPr="009E4B8E">
              <w:rPr>
                <w:rFonts w:asciiTheme="minorHAnsi" w:hAnsiTheme="minorHAnsi" w:cstheme="minorHAnsi"/>
                <w:sz w:val="22"/>
                <w:szCs w:val="22"/>
              </w:rPr>
              <w:t>Behavior</w:t>
            </w:r>
          </w:p>
        </w:tc>
      </w:tr>
      <w:tr w14:paraId="69225C2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D9C3551" w14:textId="09FD6269">
            <w:pPr>
              <w:tabs>
                <w:tab w:val="left" w:pos="0"/>
              </w:tabs>
              <w:rPr>
                <w:rFonts w:asciiTheme="minorHAnsi" w:hAnsiTheme="minorHAnsi" w:cstheme="minorHAnsi"/>
                <w:sz w:val="22"/>
                <w:szCs w:val="22"/>
              </w:rPr>
            </w:pPr>
            <w:bookmarkStart w:id="17" w:name="_Hlk82086788"/>
            <w:r w:rsidRPr="009E4B8E">
              <w:rPr>
                <w:rFonts w:asciiTheme="minorHAnsi" w:hAnsiTheme="minorHAnsi" w:cstheme="minorHAnsi"/>
                <w:sz w:val="22"/>
                <w:szCs w:val="22"/>
              </w:rPr>
              <w:t>1</w:t>
            </w:r>
          </w:p>
        </w:tc>
        <w:tc>
          <w:tcPr>
            <w:tcW w:w="0" w:type="auto"/>
            <w:shd w:val="clear" w:color="auto" w:fill="auto"/>
            <w:vAlign w:val="bottom"/>
          </w:tcPr>
          <w:p w:rsidR="00632D6E" w:rsidRPr="009E4B8E" w:rsidP="009E4B8E" w14:paraId="2B846EB8" w14:textId="71326C34">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primary address of this company/organization.</w:t>
            </w:r>
          </w:p>
        </w:tc>
        <w:tc>
          <w:tcPr>
            <w:tcW w:w="1440" w:type="dxa"/>
            <w:shd w:val="clear" w:color="auto" w:fill="auto"/>
            <w:noWrap/>
            <w:vAlign w:val="bottom"/>
          </w:tcPr>
          <w:p w:rsidR="00632D6E" w:rsidRPr="009E4B8E" w:rsidP="009E4B8E" w14:paraId="12984936" w14:textId="23326DAF">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w:t>
            </w:r>
          </w:p>
        </w:tc>
        <w:tc>
          <w:tcPr>
            <w:tcW w:w="1440" w:type="dxa"/>
            <w:noWrap/>
            <w:vAlign w:val="bottom"/>
          </w:tcPr>
          <w:p w:rsidR="00632D6E" w:rsidRPr="009E4B8E" w:rsidP="009E4B8E" w14:paraId="06619874" w14:textId="7DFA734A">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Display Only </w:t>
            </w:r>
          </w:p>
        </w:tc>
      </w:tr>
      <w:bookmarkEnd w:id="17"/>
      <w:tr w14:paraId="1FB8D3C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671C276"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18287DD9" w14:textId="569E02BB">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6470BC81" w14:textId="06DBB62D">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1C23AD37" w14:textId="33C03BE6">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320B0107"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903ED32" w14:textId="58B5166F">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6624EB7C" w14:textId="674A3D9D">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w:t>
            </w:r>
          </w:p>
        </w:tc>
        <w:tc>
          <w:tcPr>
            <w:tcW w:w="1440" w:type="dxa"/>
            <w:shd w:val="clear" w:color="auto" w:fill="auto"/>
            <w:noWrap/>
            <w:vAlign w:val="bottom"/>
            <w:hideMark/>
          </w:tcPr>
          <w:p w:rsidR="00632D6E" w:rsidRPr="009E4B8E" w:rsidP="009E4B8E" w14:paraId="26304B77" w14:textId="4B3FADC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239F62C0" w14:textId="6F55276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22A9613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4DA6EDE" w14:textId="362A7452">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7525BC19" w14:textId="7167BC2B">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1440" w:type="dxa"/>
            <w:shd w:val="clear" w:color="auto" w:fill="auto"/>
            <w:noWrap/>
            <w:vAlign w:val="bottom"/>
          </w:tcPr>
          <w:p w:rsidR="00632D6E" w:rsidRPr="009E4B8E" w:rsidP="009E4B8E" w14:paraId="43ADFB79" w14:textId="33AAB342">
            <w:pPr>
              <w:tabs>
                <w:tab w:val="left" w:pos="0"/>
              </w:tabs>
              <w:rPr>
                <w:rFonts w:asciiTheme="minorHAnsi" w:hAnsiTheme="minorHAnsi" w:cstheme="minorHAnsi"/>
                <w:sz w:val="22"/>
                <w:szCs w:val="22"/>
              </w:rPr>
            </w:pPr>
          </w:p>
        </w:tc>
        <w:tc>
          <w:tcPr>
            <w:tcW w:w="1440" w:type="dxa"/>
            <w:noWrap/>
            <w:vAlign w:val="bottom"/>
          </w:tcPr>
          <w:p w:rsidR="00632D6E" w:rsidRPr="009E4B8E" w:rsidP="009E4B8E" w14:paraId="6C3E0742" w14:textId="4CFB2E69">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497F450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D986187" w14:textId="17413662">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455DB7C3" w14:textId="37EDE473">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hideMark/>
          </w:tcPr>
          <w:p w:rsidR="00632D6E" w:rsidRPr="009E4B8E" w:rsidP="009E4B8E" w14:paraId="375F83B7" w14:textId="62F5235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2BB13D09" w14:textId="1F0A50D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69AE976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0AA29BF" w14:textId="3BCFFE9B">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2A012489" w14:textId="4C5B621F">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440" w:type="dxa"/>
            <w:shd w:val="clear" w:color="auto" w:fill="auto"/>
            <w:noWrap/>
            <w:vAlign w:val="bottom"/>
            <w:hideMark/>
          </w:tcPr>
          <w:p w:rsidR="00632D6E" w:rsidRPr="009E4B8E" w:rsidP="009E4B8E" w14:paraId="08E369B3" w14:textId="2AE6BF23">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hideMark/>
          </w:tcPr>
          <w:p w:rsidR="00632D6E" w:rsidRPr="009E4B8E" w:rsidP="009E4B8E" w14:paraId="0BE84BBF" w14:textId="5C96117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C336242"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D9550DB" w14:textId="35675235">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36D2D84E" w14:textId="0E5E42FE">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noWrap/>
            <w:hideMark/>
          </w:tcPr>
          <w:p w:rsidR="00632D6E" w:rsidRPr="009E4B8E" w:rsidP="009E4B8E" w14:paraId="51C0EBEC" w14:textId="2217629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15DCA1AF" w14:textId="17A90E38">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5755E373"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54BA315" w14:textId="57C9832F">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33966574" w14:textId="32176F62">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noWrap/>
            <w:hideMark/>
          </w:tcPr>
          <w:p w:rsidR="00632D6E" w:rsidRPr="009E4B8E" w:rsidP="009E4B8E" w14:paraId="2BBEE0C5" w14:textId="077EAA4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232180C6" w14:textId="74DDD9F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6022E1B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3F61C2B" w14:textId="68BA8A4C">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47A313A0" w14:textId="3957806A">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hideMark/>
          </w:tcPr>
          <w:p w:rsidR="00632D6E" w:rsidRPr="009E4B8E" w:rsidP="009E4B8E" w14:paraId="5634C394" w14:textId="56E27CC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4E2E453C" w14:textId="1281AD45">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717A221A"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B5D1AC5" w14:textId="575878D9">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364C7DEA" w14:textId="63952EBF">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noWrap/>
            <w:hideMark/>
          </w:tcPr>
          <w:p w:rsidR="00632D6E" w:rsidRPr="009E4B8E" w:rsidP="009E4B8E" w14:paraId="2F874C21" w14:textId="49AEB91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7D8EFC83" w14:textId="1167525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44C17CD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FDD09C4" w14:textId="7C20550B">
            <w:pPr>
              <w:tabs>
                <w:tab w:val="left" w:pos="0"/>
              </w:tabs>
              <w:rPr>
                <w:rFonts w:asciiTheme="minorHAnsi" w:hAnsiTheme="minorHAnsi" w:cstheme="minorHAnsi"/>
                <w:sz w:val="22"/>
                <w:szCs w:val="22"/>
              </w:rPr>
            </w:pPr>
            <w:r w:rsidRPr="009E4B8E">
              <w:rPr>
                <w:rFonts w:asciiTheme="minorHAnsi" w:hAnsiTheme="minorHAnsi" w:cstheme="minorHAnsi"/>
                <w:sz w:val="22"/>
                <w:szCs w:val="22"/>
              </w:rPr>
              <w:t>2</w:t>
            </w:r>
          </w:p>
        </w:tc>
        <w:tc>
          <w:tcPr>
            <w:tcW w:w="0" w:type="auto"/>
            <w:shd w:val="clear" w:color="auto" w:fill="auto"/>
            <w:vAlign w:val="bottom"/>
          </w:tcPr>
          <w:p w:rsidR="00632D6E" w:rsidRPr="009E4B8E" w:rsidP="009E4B8E" w14:paraId="22DE6EA7" w14:textId="63EA34E9">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 here if the mailing address for this company/organization is the same as the business address</w:t>
            </w:r>
          </w:p>
        </w:tc>
        <w:tc>
          <w:tcPr>
            <w:tcW w:w="1440" w:type="dxa"/>
            <w:shd w:val="clear" w:color="auto" w:fill="auto"/>
            <w:noWrap/>
            <w:vAlign w:val="bottom"/>
          </w:tcPr>
          <w:p w:rsidR="00632D6E" w:rsidRPr="009E4B8E" w:rsidP="009E4B8E" w14:paraId="4A47B936" w14:textId="09715CBD">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w:t>
            </w:r>
          </w:p>
        </w:tc>
        <w:tc>
          <w:tcPr>
            <w:tcW w:w="1440" w:type="dxa"/>
            <w:noWrap/>
            <w:vAlign w:val="bottom"/>
          </w:tcPr>
          <w:p w:rsidR="00632D6E" w:rsidRPr="009E4B8E" w:rsidP="009E4B8E" w14:paraId="590C37B2" w14:textId="49764269">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Required</w:t>
            </w:r>
          </w:p>
        </w:tc>
      </w:tr>
      <w:tr w14:paraId="188BB12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F22B142"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32DC4947" w14:textId="112BA5E1">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47F3EE07" w14:textId="528772B1">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25967824" w14:textId="2BBDA642">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If Country does NOT contain United States, this </w:t>
            </w:r>
            <w:r w:rsidRPr="009E4B8E">
              <w:rPr>
                <w:rFonts w:asciiTheme="minorHAnsi" w:eastAsiaTheme="majorEastAsia" w:hAnsiTheme="minorHAnsi" w:cstheme="minorHAnsi"/>
                <w:sz w:val="22"/>
                <w:szCs w:val="22"/>
              </w:rPr>
              <w:t>field will be required </w:t>
            </w:r>
          </w:p>
        </w:tc>
      </w:tr>
      <w:tr w14:paraId="661BC387" w14:textId="77777777" w:rsidTr="00632D6E">
        <w:tblPrEx>
          <w:tblW w:w="14400" w:type="dxa"/>
          <w:tblInd w:w="-1" w:type="dxa"/>
          <w:tblLook w:val="04A0"/>
        </w:tblPrEx>
        <w:trPr>
          <w:trHeight w:val="300"/>
        </w:trPr>
        <w:tc>
          <w:tcPr>
            <w:tcW w:w="720" w:type="dxa"/>
            <w:shd w:val="clear" w:color="auto" w:fill="auto"/>
            <w:vAlign w:val="center"/>
          </w:tcPr>
          <w:p w:rsidR="00632D6E" w:rsidRPr="009E4B8E" w:rsidP="009E4B8E" w14:paraId="13456C5E" w14:textId="25BA9E1B">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1120B944" w14:textId="10A1294C">
            <w:pPr>
              <w:tabs>
                <w:tab w:val="left" w:pos="0"/>
              </w:tabs>
              <w:rPr>
                <w:rFonts w:asciiTheme="minorHAnsi" w:hAnsiTheme="minorHAnsi" w:cstheme="minorHAnsi"/>
                <w:sz w:val="22"/>
                <w:szCs w:val="22"/>
              </w:rPr>
            </w:pPr>
            <w:r w:rsidRPr="009E4B8E">
              <w:rPr>
                <w:rFonts w:asciiTheme="minorHAnsi" w:hAnsiTheme="minorHAnsi" w:cstheme="minorHAnsi"/>
                <w:sz w:val="22"/>
                <w:szCs w:val="22"/>
              </w:rPr>
              <w:t>Mailing Address 1</w:t>
            </w:r>
          </w:p>
        </w:tc>
        <w:tc>
          <w:tcPr>
            <w:tcW w:w="1440" w:type="dxa"/>
            <w:shd w:val="clear" w:color="auto" w:fill="auto"/>
            <w:noWrap/>
            <w:vAlign w:val="bottom"/>
            <w:hideMark/>
          </w:tcPr>
          <w:p w:rsidR="00632D6E" w:rsidRPr="009E4B8E" w:rsidP="009E4B8E" w14:paraId="2F7022C5" w14:textId="460FE8F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29F639FF" w14:textId="6647A7C3">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 if mailing not the same as billing</w:t>
            </w:r>
          </w:p>
        </w:tc>
      </w:tr>
      <w:tr w14:paraId="37862CB7" w14:textId="77777777" w:rsidTr="00632D6E">
        <w:tblPrEx>
          <w:tblW w:w="14400" w:type="dxa"/>
          <w:tblInd w:w="-1" w:type="dxa"/>
          <w:tblLook w:val="04A0"/>
        </w:tblPrEx>
        <w:trPr>
          <w:trHeight w:val="300"/>
        </w:trPr>
        <w:tc>
          <w:tcPr>
            <w:tcW w:w="720" w:type="dxa"/>
            <w:shd w:val="clear" w:color="auto" w:fill="auto"/>
            <w:vAlign w:val="center"/>
          </w:tcPr>
          <w:p w:rsidR="00632D6E" w:rsidRPr="009E4B8E" w:rsidP="009E4B8E" w14:paraId="2C1267F3" w14:textId="0350259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54864AC3" w14:textId="25DDB04B">
            <w:pPr>
              <w:tabs>
                <w:tab w:val="left" w:pos="0"/>
              </w:tabs>
              <w:rPr>
                <w:rFonts w:asciiTheme="minorHAnsi" w:hAnsiTheme="minorHAnsi" w:cstheme="minorHAnsi"/>
                <w:sz w:val="22"/>
                <w:szCs w:val="22"/>
              </w:rPr>
            </w:pPr>
            <w:r w:rsidRPr="009E4B8E">
              <w:rPr>
                <w:rFonts w:asciiTheme="minorHAnsi" w:hAnsiTheme="minorHAnsi" w:cstheme="minorHAnsi"/>
                <w:sz w:val="22"/>
                <w:szCs w:val="22"/>
              </w:rPr>
              <w:t>Mailing Address 2</w:t>
            </w:r>
          </w:p>
        </w:tc>
        <w:tc>
          <w:tcPr>
            <w:tcW w:w="1440" w:type="dxa"/>
            <w:shd w:val="clear" w:color="auto" w:fill="auto"/>
            <w:noWrap/>
            <w:vAlign w:val="bottom"/>
          </w:tcPr>
          <w:p w:rsidR="00632D6E" w:rsidRPr="009E4B8E" w:rsidP="009E4B8E" w14:paraId="3EEF040A" w14:textId="50AE787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6C4BEB13" w14:textId="09F29C7C">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0542ED2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77A36B1" w14:textId="12D95FC2">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74CEA82" w14:textId="2F4DE079">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hideMark/>
          </w:tcPr>
          <w:p w:rsidR="00632D6E" w:rsidRPr="009E4B8E" w:rsidP="009E4B8E" w14:paraId="2CCD41B6" w14:textId="5266FAC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22A09362" w14:textId="49922D5A">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65289CA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BED07D5" w14:textId="383B55D7">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81B8F69" w14:textId="7D639D56">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440" w:type="dxa"/>
            <w:shd w:val="clear" w:color="auto" w:fill="auto"/>
            <w:noWrap/>
            <w:vAlign w:val="bottom"/>
            <w:hideMark/>
          </w:tcPr>
          <w:p w:rsidR="00632D6E" w:rsidRPr="009E4B8E" w:rsidP="009E4B8E" w14:paraId="24596CF6" w14:textId="08C296AC">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hideMark/>
          </w:tcPr>
          <w:p w:rsidR="00632D6E" w:rsidRPr="009E4B8E" w:rsidP="009E4B8E" w14:paraId="7F68739F" w14:textId="1D83774F">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00AFA3B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06C760E" w14:textId="5758F411">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16C0D709" w14:textId="5962BD5C">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noWrap/>
            <w:hideMark/>
          </w:tcPr>
          <w:p w:rsidR="00632D6E" w:rsidRPr="009E4B8E" w:rsidP="009E4B8E" w14:paraId="7F0642DE" w14:textId="00E8624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6F148142" w14:textId="7EED8A68">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28B20E1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5364033" w14:textId="0A981DA6">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5EB160B4" w14:textId="552215F3">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noWrap/>
            <w:hideMark/>
          </w:tcPr>
          <w:p w:rsidR="00632D6E" w:rsidRPr="009E4B8E" w:rsidP="009E4B8E" w14:paraId="55D7B121" w14:textId="4CD9C8D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4BD44042" w14:textId="79B11EB1">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019A832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FE5A052" w14:textId="08B62B3F">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1F96E53F" w14:textId="204A1F76">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hideMark/>
          </w:tcPr>
          <w:p w:rsidR="00632D6E" w:rsidRPr="009E4B8E" w:rsidP="009E4B8E" w14:paraId="7AE574AE" w14:textId="2F348B1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34462231" w14:textId="245CEEFF">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3ED6259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068E951" w14:textId="4FA5BD5E">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678B86FE" w14:textId="1049982C">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noWrap/>
            <w:hideMark/>
          </w:tcPr>
          <w:p w:rsidR="00632D6E" w:rsidRPr="009E4B8E" w:rsidP="009E4B8E" w14:paraId="6EC6BA64" w14:textId="56F52402">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0F8A11B6" w14:textId="7CD1B486">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2948F4F9" w14:textId="77777777" w:rsidTr="00632D6E">
        <w:tblPrEx>
          <w:tblW w:w="14400" w:type="dxa"/>
          <w:tblInd w:w="-1" w:type="dxa"/>
          <w:tblLook w:val="04A0"/>
        </w:tblPrEx>
        <w:trPr>
          <w:trHeight w:val="300"/>
        </w:trPr>
        <w:tc>
          <w:tcPr>
            <w:tcW w:w="720" w:type="dxa"/>
            <w:shd w:val="clear" w:color="auto" w:fill="auto"/>
            <w:vAlign w:val="center"/>
          </w:tcPr>
          <w:p w:rsidR="00632D6E" w:rsidRPr="009E4B8E" w:rsidP="009E4B8E" w14:paraId="52A0EDE9" w14:textId="7F6B7822">
            <w:pPr>
              <w:tabs>
                <w:tab w:val="left" w:pos="0"/>
              </w:tabs>
              <w:rPr>
                <w:rFonts w:asciiTheme="minorHAnsi" w:hAnsiTheme="minorHAnsi" w:cstheme="minorHAnsi"/>
                <w:sz w:val="22"/>
                <w:szCs w:val="22"/>
              </w:rPr>
            </w:pPr>
            <w:r w:rsidRPr="009E4B8E">
              <w:rPr>
                <w:rFonts w:asciiTheme="minorHAnsi" w:hAnsiTheme="minorHAnsi" w:cstheme="minorHAnsi"/>
                <w:sz w:val="22"/>
                <w:szCs w:val="22"/>
              </w:rPr>
              <w:t>3</w:t>
            </w:r>
          </w:p>
        </w:tc>
        <w:tc>
          <w:tcPr>
            <w:tcW w:w="0" w:type="auto"/>
            <w:shd w:val="clear" w:color="auto" w:fill="auto"/>
            <w:vAlign w:val="bottom"/>
            <w:hideMark/>
          </w:tcPr>
          <w:p w:rsidR="00632D6E" w:rsidRPr="009E4B8E" w:rsidP="009E4B8E" w14:paraId="704BB1A3" w14:textId="54882086">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 here if this company/organization has additional locations (processing center, etc.) </w:t>
            </w:r>
          </w:p>
        </w:tc>
        <w:tc>
          <w:tcPr>
            <w:tcW w:w="1440" w:type="dxa"/>
            <w:shd w:val="clear" w:color="auto" w:fill="auto"/>
            <w:noWrap/>
            <w:vAlign w:val="bottom"/>
            <w:hideMark/>
          </w:tcPr>
          <w:p w:rsidR="00632D6E" w:rsidRPr="009E4B8E" w:rsidP="009E4B8E" w14:paraId="22EAA9EF" w14:textId="566C4F99">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w:t>
            </w:r>
          </w:p>
        </w:tc>
        <w:tc>
          <w:tcPr>
            <w:tcW w:w="1440" w:type="dxa"/>
            <w:noWrap/>
            <w:vAlign w:val="bottom"/>
            <w:hideMark/>
          </w:tcPr>
          <w:p w:rsidR="00632D6E" w:rsidRPr="009E4B8E" w:rsidP="009E4B8E" w14:paraId="7416C9CF" w14:textId="362EBB6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F23531C" w14:textId="77777777" w:rsidTr="00632D6E">
        <w:tblPrEx>
          <w:tblW w:w="14400" w:type="dxa"/>
          <w:tblInd w:w="-1" w:type="dxa"/>
          <w:tblLook w:val="04A0"/>
        </w:tblPrEx>
        <w:trPr>
          <w:trHeight w:val="300"/>
        </w:trPr>
        <w:tc>
          <w:tcPr>
            <w:tcW w:w="720" w:type="dxa"/>
            <w:shd w:val="clear" w:color="auto" w:fill="FFFFFF" w:themeFill="background1"/>
            <w:vAlign w:val="center"/>
          </w:tcPr>
          <w:p w:rsidR="00632D6E" w:rsidRPr="009E4B8E" w:rsidP="009E4B8E" w14:paraId="410A1CC6" w14:textId="6F18608A">
            <w:pPr>
              <w:tabs>
                <w:tab w:val="left" w:pos="0"/>
              </w:tabs>
              <w:rPr>
                <w:rFonts w:asciiTheme="minorHAnsi" w:hAnsiTheme="minorHAnsi" w:cstheme="minorHAnsi"/>
                <w:sz w:val="22"/>
                <w:szCs w:val="22"/>
              </w:rPr>
            </w:pPr>
            <w:bookmarkStart w:id="18" w:name="_Hlk90898156"/>
            <w:r w:rsidRPr="009E4B8E">
              <w:rPr>
                <w:rFonts w:asciiTheme="minorHAnsi" w:hAnsiTheme="minorHAnsi" w:cstheme="minorHAnsi"/>
                <w:sz w:val="22"/>
                <w:szCs w:val="22"/>
              </w:rPr>
              <w:t>Start Additional Locations Table</w:t>
            </w:r>
          </w:p>
        </w:tc>
        <w:tc>
          <w:tcPr>
            <w:tcW w:w="0" w:type="auto"/>
            <w:shd w:val="clear" w:color="auto" w:fill="auto"/>
            <w:vAlign w:val="bottom"/>
            <w:hideMark/>
          </w:tcPr>
          <w:p w:rsidR="00632D6E" w:rsidRPr="009E4B8E" w:rsidP="009E4B8E" w14:paraId="400D55E3" w14:textId="2ABA2992">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purpose, address, primary contact, and services provided for each location.</w:t>
            </w:r>
          </w:p>
        </w:tc>
        <w:tc>
          <w:tcPr>
            <w:tcW w:w="1440" w:type="dxa"/>
            <w:shd w:val="clear" w:color="auto" w:fill="auto"/>
            <w:noWrap/>
            <w:vAlign w:val="bottom"/>
            <w:hideMark/>
          </w:tcPr>
          <w:p w:rsidR="00632D6E" w:rsidRPr="009E4B8E" w:rsidP="009E4B8E" w14:paraId="5AA4B783" w14:textId="69FA6C8E">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440" w:type="dxa"/>
            <w:noWrap/>
            <w:vAlign w:val="bottom"/>
            <w:hideMark/>
          </w:tcPr>
          <w:p w:rsidR="00632D6E" w:rsidRPr="009E4B8E" w:rsidP="009E4B8E" w14:paraId="1702527D" w14:textId="7DF460E5">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Displayed if checked above </w:t>
            </w:r>
          </w:p>
        </w:tc>
      </w:tr>
      <w:bookmarkEnd w:id="18"/>
      <w:tr w14:paraId="3CCC9C58" w14:textId="77777777" w:rsidTr="00632D6E">
        <w:tblPrEx>
          <w:tblW w:w="14400" w:type="dxa"/>
          <w:tblInd w:w="-1" w:type="dxa"/>
          <w:tblLook w:val="04A0"/>
        </w:tblPrEx>
        <w:trPr>
          <w:trHeight w:val="288"/>
        </w:trPr>
        <w:tc>
          <w:tcPr>
            <w:tcW w:w="720" w:type="dxa"/>
            <w:vAlign w:val="center"/>
          </w:tcPr>
          <w:p w:rsidR="00632D6E" w:rsidRPr="009E4B8E" w:rsidP="009E4B8E" w14:paraId="3161944D" w14:textId="3ED8A432">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1E1D93D7" w14:textId="6512CAE9">
            <w:pPr>
              <w:tabs>
                <w:tab w:val="left" w:pos="0"/>
              </w:tabs>
              <w:rPr>
                <w:rFonts w:asciiTheme="minorHAnsi" w:hAnsiTheme="minorHAnsi" w:cstheme="minorHAnsi"/>
                <w:sz w:val="22"/>
                <w:szCs w:val="22"/>
              </w:rPr>
            </w:pPr>
            <w:r w:rsidRPr="009E4B8E">
              <w:rPr>
                <w:rFonts w:asciiTheme="minorHAnsi" w:hAnsiTheme="minorHAnsi" w:cstheme="minorHAnsi"/>
                <w:sz w:val="22"/>
                <w:szCs w:val="22"/>
              </w:rPr>
              <w:t>Location Purpose </w:t>
            </w:r>
          </w:p>
        </w:tc>
        <w:tc>
          <w:tcPr>
            <w:tcW w:w="1440" w:type="dxa"/>
            <w:shd w:val="clear" w:color="auto" w:fill="auto"/>
            <w:noWrap/>
            <w:vAlign w:val="bottom"/>
            <w:hideMark/>
          </w:tcPr>
          <w:p w:rsidR="00632D6E" w:rsidRPr="009E4B8E" w:rsidP="009E4B8E" w14:paraId="7A4EB5C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Multi-select picklist</w:t>
            </w:r>
          </w:p>
          <w:p w:rsidR="00632D6E" w:rsidRPr="009E4B8E" w:rsidP="009E4B8E" w14:paraId="6FBD5700" w14:textId="6E13C201">
            <w:pPr>
              <w:tabs>
                <w:tab w:val="left" w:pos="0"/>
              </w:tabs>
              <w:rPr>
                <w:rFonts w:asciiTheme="minorHAnsi" w:hAnsiTheme="minorHAnsi" w:cstheme="minorHAnsi"/>
                <w:sz w:val="22"/>
                <w:szCs w:val="22"/>
              </w:rPr>
            </w:pPr>
            <w:r w:rsidRPr="009E4B8E">
              <w:rPr>
                <w:rFonts w:asciiTheme="minorHAnsi" w:hAnsiTheme="minorHAnsi" w:cstheme="minorHAnsi"/>
                <w:sz w:val="22"/>
                <w:szCs w:val="22"/>
              </w:rPr>
              <w:t>(processing center, call center, other)</w:t>
            </w:r>
          </w:p>
        </w:tc>
        <w:tc>
          <w:tcPr>
            <w:tcW w:w="1440" w:type="dxa"/>
            <w:shd w:val="clear" w:color="auto" w:fill="auto"/>
            <w:noWrap/>
            <w:hideMark/>
          </w:tcPr>
          <w:p w:rsidR="00632D6E" w:rsidRPr="009E4B8E" w:rsidP="009E4B8E" w14:paraId="47D7CC7C" w14:textId="4DBD5062">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Required</w:t>
            </w:r>
          </w:p>
        </w:tc>
      </w:tr>
      <w:tr w14:paraId="5A199B98" w14:textId="77777777" w:rsidTr="00632D6E">
        <w:tblPrEx>
          <w:tblW w:w="14400" w:type="dxa"/>
          <w:tblInd w:w="-1" w:type="dxa"/>
          <w:tblLook w:val="04A0"/>
        </w:tblPrEx>
        <w:trPr>
          <w:trHeight w:val="288"/>
        </w:trPr>
        <w:tc>
          <w:tcPr>
            <w:tcW w:w="720" w:type="dxa"/>
            <w:vAlign w:val="center"/>
          </w:tcPr>
          <w:p w:rsidR="00632D6E" w:rsidRPr="009E4B8E" w:rsidP="009E4B8E" w14:paraId="3D27A228"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5F04177B" w14:textId="23FB8E6D">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3B05A2EC" w14:textId="0493BEB2">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shd w:val="clear" w:color="auto" w:fill="auto"/>
            <w:noWrap/>
          </w:tcPr>
          <w:p w:rsidR="00632D6E" w:rsidRPr="009E4B8E" w:rsidP="009E4B8E" w14:paraId="03C28FF7" w14:textId="262195FC">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Required</w:t>
            </w:r>
          </w:p>
        </w:tc>
      </w:tr>
      <w:tr w14:paraId="16809232"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7C0D064"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78401643" w14:textId="08989FF9">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Business Address 1 </w:t>
            </w:r>
          </w:p>
        </w:tc>
        <w:tc>
          <w:tcPr>
            <w:tcW w:w="1440" w:type="dxa"/>
            <w:shd w:val="clear" w:color="auto" w:fill="auto"/>
            <w:noWrap/>
            <w:vAlign w:val="bottom"/>
          </w:tcPr>
          <w:p w:rsidR="00632D6E" w:rsidRPr="009E4B8E" w:rsidP="009E4B8E" w14:paraId="4DA2F6C9" w14:textId="3C428F6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27AF98AB" w14:textId="6303D697">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30FF175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8734930"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14A6A04C" w14:textId="6085747B">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1440" w:type="dxa"/>
            <w:shd w:val="clear" w:color="auto" w:fill="auto"/>
            <w:noWrap/>
            <w:vAlign w:val="bottom"/>
          </w:tcPr>
          <w:p w:rsidR="00632D6E" w:rsidRPr="009E4B8E" w:rsidP="009E4B8E" w14:paraId="57604013" w14:textId="77777777">
            <w:pPr>
              <w:tabs>
                <w:tab w:val="left" w:pos="0"/>
              </w:tabs>
              <w:rPr>
                <w:rFonts w:asciiTheme="minorHAnsi" w:hAnsiTheme="minorHAnsi" w:cstheme="minorHAnsi"/>
                <w:sz w:val="22"/>
                <w:szCs w:val="22"/>
              </w:rPr>
            </w:pPr>
          </w:p>
        </w:tc>
        <w:tc>
          <w:tcPr>
            <w:tcW w:w="1440" w:type="dxa"/>
            <w:noWrap/>
          </w:tcPr>
          <w:p w:rsidR="00632D6E" w:rsidRPr="009E4B8E" w:rsidP="009E4B8E" w14:paraId="3176AE07" w14:textId="254C5A90">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44A0574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95D6F83"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68C9C533" w14:textId="796975D0">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tcPr>
          <w:p w:rsidR="00632D6E" w:rsidRPr="009E4B8E" w:rsidP="009E4B8E" w14:paraId="1F9F20AD" w14:textId="4D09981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66BB906B" w14:textId="5FA97136">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3DCB84E3"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FE56C92"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6FB01730" w14:textId="46A3E47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440" w:type="dxa"/>
            <w:shd w:val="clear" w:color="auto" w:fill="auto"/>
            <w:noWrap/>
            <w:vAlign w:val="bottom"/>
          </w:tcPr>
          <w:p w:rsidR="00632D6E" w:rsidRPr="009E4B8E" w:rsidP="009E4B8E" w14:paraId="51767EA1" w14:textId="3F0C010E">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tcPr>
          <w:p w:rsidR="00632D6E" w:rsidRPr="009E4B8E" w:rsidP="009E4B8E" w14:paraId="66AAB415" w14:textId="026902CE">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1A5DE15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8A0A1F4"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2E93624E" w14:textId="11DD1D07">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noWrap/>
          </w:tcPr>
          <w:p w:rsidR="00632D6E" w:rsidRPr="009E4B8E" w:rsidP="009E4B8E" w14:paraId="672F0FCB" w14:textId="6AAF547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5B4FAAF2" w14:textId="2F40C62F">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2B41B9E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D79469F"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22E1F3E6" w14:textId="53D1315F">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noWrap/>
          </w:tcPr>
          <w:p w:rsidR="00632D6E" w:rsidRPr="009E4B8E" w:rsidP="009E4B8E" w14:paraId="51569120" w14:textId="7E2DDC1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0501A5C9" w14:textId="5C5FB566">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57C6D2A5"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80120C1"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0DDE281F" w14:textId="40607FB9">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tcPr>
          <w:p w:rsidR="00632D6E" w:rsidRPr="009E4B8E" w:rsidP="009E4B8E" w14:paraId="1EB5E4F0" w14:textId="5110A64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36F7B425" w14:textId="5EBEDEA6">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2FF7594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737E721"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0E06B6C3" w14:textId="06C91732">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noWrap/>
          </w:tcPr>
          <w:p w:rsidR="00632D6E" w:rsidRPr="009E4B8E" w:rsidP="009E4B8E" w14:paraId="329DFF3A" w14:textId="6B8B7B4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48423BA7" w14:textId="17ADA24E">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409D1ED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A862701"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514F79B2" w14:textId="486650B3">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1440" w:type="dxa"/>
            <w:shd w:val="clear" w:color="auto" w:fill="auto"/>
            <w:noWrap/>
            <w:vAlign w:val="bottom"/>
          </w:tcPr>
          <w:p w:rsidR="00632D6E" w:rsidRPr="009E4B8E" w:rsidP="009E4B8E" w14:paraId="70FC7C2D" w14:textId="75EFCD30">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tcPr>
          <w:p w:rsidR="00632D6E" w:rsidRPr="009E4B8E" w:rsidP="009E4B8E" w14:paraId="7DF87B3F" w14:textId="5217D19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013833D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C9473BE"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23BD8ED8" w14:textId="668BB9C9">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 </w:t>
            </w:r>
          </w:p>
        </w:tc>
        <w:tc>
          <w:tcPr>
            <w:tcW w:w="1440" w:type="dxa"/>
            <w:shd w:val="clear" w:color="auto" w:fill="auto"/>
            <w:noWrap/>
            <w:vAlign w:val="bottom"/>
          </w:tcPr>
          <w:p w:rsidR="00632D6E" w:rsidRPr="009E4B8E" w:rsidP="009E4B8E" w14:paraId="3A1DBFC6" w14:textId="1963361A">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tcPr>
          <w:p w:rsidR="00632D6E" w:rsidRPr="009E4B8E" w:rsidP="009E4B8E" w14:paraId="5F209D1C" w14:textId="62F47A94">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0E33A29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ACA84D7" w14:textId="0A3580C8">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0" w:type="auto"/>
            <w:shd w:val="clear" w:color="auto" w:fill="auto"/>
            <w:vAlign w:val="bottom"/>
            <w:hideMark/>
          </w:tcPr>
          <w:p w:rsidR="00632D6E" w:rsidRPr="009E4B8E" w:rsidP="009E4B8E" w14:paraId="5BA3A599" w14:textId="683FDBAB">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contact information for the primary contact of this Location.</w:t>
            </w:r>
          </w:p>
        </w:tc>
        <w:tc>
          <w:tcPr>
            <w:tcW w:w="1440" w:type="dxa"/>
            <w:shd w:val="clear" w:color="auto" w:fill="auto"/>
            <w:noWrap/>
            <w:vAlign w:val="bottom"/>
            <w:hideMark/>
          </w:tcPr>
          <w:p w:rsidR="00632D6E" w:rsidRPr="009E4B8E" w:rsidP="009E4B8E" w14:paraId="12DFF53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1440" w:type="dxa"/>
            <w:noWrap/>
          </w:tcPr>
          <w:p w:rsidR="00632D6E" w:rsidRPr="009E4B8E" w:rsidP="009E4B8E" w14:paraId="63DEEE73" w14:textId="4D83481D">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for Location</w:t>
            </w:r>
          </w:p>
        </w:tc>
      </w:tr>
      <w:tr w14:paraId="7106BEB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332C1BB" w14:textId="77777777">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6150F29D" w14:textId="7DC8CB45">
            <w:pPr>
              <w:tabs>
                <w:tab w:val="left" w:pos="0"/>
              </w:tabs>
              <w:rPr>
                <w:rFonts w:asciiTheme="minorHAnsi" w:hAnsiTheme="minorHAnsi" w:cstheme="minorHAnsi"/>
                <w:sz w:val="22"/>
                <w:szCs w:val="22"/>
              </w:rPr>
            </w:pPr>
            <w:r w:rsidRPr="009E4B8E">
              <w:rPr>
                <w:rFonts w:asciiTheme="minorHAnsi" w:hAnsiTheme="minorHAnsi" w:cstheme="minorHAnsi"/>
                <w:sz w:val="22"/>
                <w:szCs w:val="22"/>
              </w:rPr>
              <w:t>If this person is the same as one of the individuals entered in a separate question, select the role from the list provided.  If this is a new person, please provide the information requested below.</w:t>
            </w:r>
          </w:p>
        </w:tc>
        <w:tc>
          <w:tcPr>
            <w:tcW w:w="1440" w:type="dxa"/>
            <w:shd w:val="clear" w:color="auto" w:fill="auto"/>
            <w:noWrap/>
            <w:vAlign w:val="bottom"/>
            <w:hideMark/>
          </w:tcPr>
          <w:p w:rsidR="00632D6E" w:rsidRPr="009E4B8E" w:rsidP="009E4B8E" w14:paraId="7308BCC7" w14:textId="0F048A00">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 </w:t>
            </w:r>
          </w:p>
        </w:tc>
        <w:tc>
          <w:tcPr>
            <w:tcW w:w="1440" w:type="dxa"/>
            <w:noWrap/>
          </w:tcPr>
          <w:p w:rsidR="00632D6E" w:rsidRPr="009E4B8E" w:rsidP="009E4B8E" w14:paraId="028646B4" w14:textId="77E6AD8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3C77498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24B908B" w14:textId="4FD5B4C4">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761B035" w14:textId="4FEB415A">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individual  </w:t>
            </w:r>
          </w:p>
          <w:p w:rsidR="00632D6E" w:rsidRPr="009E4B8E" w:rsidP="009E4B8E" w14:paraId="47EE129A" w14:textId="44D110E1">
            <w:pPr>
              <w:tabs>
                <w:tab w:val="left" w:pos="0"/>
              </w:tabs>
              <w:rPr>
                <w:rFonts w:asciiTheme="minorHAnsi" w:hAnsiTheme="minorHAnsi" w:cstheme="minorHAnsi"/>
                <w:sz w:val="22"/>
                <w:szCs w:val="22"/>
              </w:rPr>
            </w:pPr>
          </w:p>
          <w:p w:rsidR="00632D6E" w:rsidRPr="009E4B8E" w:rsidP="009E4B8E" w14:paraId="74989D66" w14:textId="23816EEB">
            <w:pPr>
              <w:tabs>
                <w:tab w:val="left" w:pos="0"/>
              </w:tabs>
              <w:rPr>
                <w:rFonts w:asciiTheme="minorHAnsi" w:hAnsiTheme="minorHAnsi" w:cstheme="minorHAnsi"/>
                <w:sz w:val="22"/>
                <w:szCs w:val="22"/>
              </w:rPr>
            </w:pPr>
          </w:p>
          <w:p w:rsidR="00632D6E" w:rsidRPr="009E4B8E" w:rsidP="009E4B8E" w14:paraId="74ECF184" w14:textId="64C8910A">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   </w:t>
            </w:r>
          </w:p>
          <w:p w:rsidR="00632D6E" w:rsidRPr="009E4B8E" w:rsidP="009E4B8E" w14:paraId="177E43C8" w14:textId="517974AC">
            <w:pPr>
              <w:tabs>
                <w:tab w:val="left" w:pos="0"/>
              </w:tabs>
              <w:rPr>
                <w:rFonts w:asciiTheme="minorHAnsi" w:hAnsiTheme="minorHAnsi" w:cstheme="minorHAnsi"/>
                <w:sz w:val="22"/>
                <w:szCs w:val="22"/>
              </w:rPr>
            </w:pP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update this contact, you must navigate to the earliest instance the contact was reported in the Webform.</w:t>
            </w:r>
          </w:p>
        </w:tc>
        <w:tc>
          <w:tcPr>
            <w:tcW w:w="1440" w:type="dxa"/>
            <w:shd w:val="clear" w:color="auto" w:fill="auto"/>
            <w:noWrap/>
            <w:vAlign w:val="bottom"/>
            <w:hideMark/>
          </w:tcPr>
          <w:p w:rsidR="00632D6E" w:rsidRPr="009E4B8E" w:rsidP="009E4B8E" w14:paraId="22F1056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w:t>
            </w:r>
          </w:p>
          <w:p w:rsidR="00632D6E" w:rsidRPr="009E4B8E" w:rsidP="009E4B8E" w14:paraId="4E97F81D" w14:textId="5EA2C54A">
            <w:pPr>
              <w:tabs>
                <w:tab w:val="left" w:pos="0"/>
              </w:tabs>
              <w:rPr>
                <w:rFonts w:asciiTheme="minorHAnsi" w:hAnsiTheme="minorHAnsi" w:cstheme="minorHAnsi"/>
                <w:sz w:val="22"/>
                <w:szCs w:val="22"/>
              </w:rPr>
            </w:pPr>
          </w:p>
        </w:tc>
        <w:tc>
          <w:tcPr>
            <w:tcW w:w="1440" w:type="dxa"/>
            <w:noWrap/>
          </w:tcPr>
          <w:p w:rsidR="00632D6E" w:rsidRPr="009E4B8E" w:rsidP="009E4B8E" w14:paraId="474A2C42" w14:textId="2A5D3AE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field above is checked. </w:t>
            </w:r>
          </w:p>
          <w:p w:rsidR="00632D6E" w:rsidRPr="009E4B8E" w:rsidP="009E4B8E" w14:paraId="7613880E" w14:textId="5B3C3F95">
            <w:pPr>
              <w:tabs>
                <w:tab w:val="left" w:pos="0"/>
              </w:tabs>
              <w:rPr>
                <w:rFonts w:asciiTheme="minorHAnsi" w:hAnsiTheme="minorHAnsi" w:cstheme="minorHAnsi"/>
                <w:sz w:val="22"/>
                <w:szCs w:val="22"/>
              </w:rPr>
            </w:pPr>
            <w:r w:rsidRPr="009E4B8E">
              <w:rPr>
                <w:rFonts w:asciiTheme="minorHAnsi" w:hAnsiTheme="minorHAnsi" w:cstheme="minorHAnsi"/>
                <w:sz w:val="22"/>
                <w:szCs w:val="22"/>
              </w:rPr>
              <w:t>If box checked, the following questions are not mandatory. </w:t>
            </w:r>
          </w:p>
        </w:tc>
      </w:tr>
      <w:tr w14:paraId="50689F4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F05331E" w14:textId="6149A4F9">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AA5C541" w14:textId="11753D02">
            <w:pPr>
              <w:tabs>
                <w:tab w:val="left" w:pos="0"/>
              </w:tabs>
              <w:rPr>
                <w:rFonts w:asciiTheme="minorHAnsi" w:hAnsiTheme="minorHAnsi" w:cstheme="minorHAnsi"/>
                <w:sz w:val="22"/>
                <w:szCs w:val="22"/>
              </w:rPr>
            </w:pPr>
            <w:r w:rsidRPr="009E4B8E">
              <w:rPr>
                <w:rFonts w:asciiTheme="minorHAnsi" w:hAnsiTheme="minorHAnsi" w:cstheme="minorHAnsi"/>
                <w:sz w:val="22"/>
                <w:szCs w:val="22"/>
              </w:rPr>
              <w:t>Primary Contact </w:t>
            </w:r>
          </w:p>
        </w:tc>
        <w:tc>
          <w:tcPr>
            <w:tcW w:w="1440" w:type="dxa"/>
            <w:shd w:val="clear" w:color="auto" w:fill="auto"/>
            <w:noWrap/>
            <w:vAlign w:val="bottom"/>
            <w:hideMark/>
          </w:tcPr>
          <w:p w:rsidR="00632D6E" w:rsidRPr="009E4B8E" w:rsidP="009E4B8E" w14:paraId="148D0E61" w14:textId="356720F4">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440" w:type="dxa"/>
            <w:noWrap/>
          </w:tcPr>
          <w:p w:rsidR="00632D6E" w:rsidRPr="009E4B8E" w:rsidP="009E4B8E" w14:paraId="3A5B0200" w14:textId="47CE182A">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Displayed</w:t>
            </w:r>
          </w:p>
        </w:tc>
      </w:tr>
      <w:tr w14:paraId="02E43C2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DB4BC7B" w14:textId="1D318CEA">
            <w:pPr>
              <w:tabs>
                <w:tab w:val="left" w:pos="0"/>
              </w:tabs>
              <w:rPr>
                <w:rFonts w:asciiTheme="minorHAnsi" w:hAnsiTheme="minorHAnsi" w:cstheme="minorHAnsi"/>
                <w:sz w:val="22"/>
                <w:szCs w:val="22"/>
              </w:rPr>
            </w:pPr>
          </w:p>
        </w:tc>
        <w:tc>
          <w:tcPr>
            <w:tcW w:w="0" w:type="auto"/>
            <w:shd w:val="clear" w:color="auto" w:fill="auto"/>
            <w:hideMark/>
          </w:tcPr>
          <w:p w:rsidR="00632D6E" w:rsidRPr="009E4B8E" w:rsidP="009E4B8E" w14:paraId="19071D41" w14:textId="44991985">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 </w:t>
            </w:r>
          </w:p>
        </w:tc>
        <w:tc>
          <w:tcPr>
            <w:tcW w:w="1440" w:type="dxa"/>
            <w:shd w:val="clear" w:color="auto" w:fill="auto"/>
            <w:noWrap/>
            <w:vAlign w:val="bottom"/>
            <w:hideMark/>
          </w:tcPr>
          <w:p w:rsidR="00632D6E" w:rsidRPr="009E4B8E" w:rsidP="009E4B8E" w14:paraId="40FA024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65E0FA03" w14:textId="1883CC30">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033E663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7E0189E" w14:textId="10F7A881">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1B4233A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First Name </w:t>
            </w:r>
          </w:p>
          <w:p w:rsidR="00632D6E" w:rsidRPr="009E4B8E" w:rsidP="009E4B8E" w14:paraId="55C48614" w14:textId="04FF1A46">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6F588322" w14:textId="499F9737">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31AB8F56"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632D6E" w:rsidRPr="009E4B8E" w:rsidP="009E4B8E" w14:paraId="3E9DDD1A" w14:textId="1DA6A3F2">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You must provide the full legal name of this individual</w:t>
            </w:r>
          </w:p>
        </w:tc>
        <w:tc>
          <w:tcPr>
            <w:tcW w:w="1440" w:type="dxa"/>
            <w:shd w:val="clear" w:color="auto" w:fill="auto"/>
            <w:noWrap/>
            <w:vAlign w:val="bottom"/>
            <w:hideMark/>
          </w:tcPr>
          <w:p w:rsidR="00632D6E" w:rsidRPr="009E4B8E" w:rsidP="009E4B8E" w14:paraId="49380C5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0178681A" w14:textId="3CD08A89">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28D560D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0C83A8C" w14:textId="080818E2">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2DD04C13" w14:textId="7976E63A">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hAnsiTheme="minorHAnsi" w:cstheme="minorHAnsi"/>
                <w:sz w:val="22"/>
                <w:szCs w:val="22"/>
              </w:rPr>
              <w:t>Middle Name</w:t>
            </w:r>
            <w:r w:rsidRPr="009E4B8E">
              <w:rPr>
                <w:rFonts w:asciiTheme="minorHAnsi" w:eastAsiaTheme="majorEastAsia" w:hAnsiTheme="minorHAnsi" w:cstheme="minorHAnsi"/>
                <w:sz w:val="22"/>
                <w:szCs w:val="22"/>
              </w:rPr>
              <w:t> </w:t>
            </w:r>
          </w:p>
          <w:p w:rsidR="00632D6E" w:rsidRPr="009E4B8E" w:rsidP="009E4B8E" w14:paraId="2B03532A" w14:textId="0C9DC637">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399A3911"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632D6E" w:rsidRPr="009E4B8E" w:rsidP="009E4B8E" w14:paraId="13BFFDE1" w14:textId="6C8C0D9A">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this individual does not have a middle name, enter NMN   </w:t>
            </w:r>
          </w:p>
        </w:tc>
        <w:tc>
          <w:tcPr>
            <w:tcW w:w="1440" w:type="dxa"/>
            <w:shd w:val="clear" w:color="auto" w:fill="auto"/>
            <w:noWrap/>
            <w:vAlign w:val="bottom"/>
          </w:tcPr>
          <w:p w:rsidR="00632D6E" w:rsidRPr="009E4B8E" w:rsidP="009E4B8E" w14:paraId="477B6EE3" w14:textId="4E865924">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44CA8822" w14:textId="306046BA">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7CC3B2D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78520CA" w14:textId="39AF5C89">
            <w:pPr>
              <w:tabs>
                <w:tab w:val="left" w:pos="0"/>
              </w:tabs>
              <w:rPr>
                <w:rFonts w:asciiTheme="minorHAnsi" w:hAnsiTheme="minorHAnsi" w:cstheme="minorHAnsi"/>
                <w:sz w:val="22"/>
                <w:szCs w:val="22"/>
              </w:rPr>
            </w:pPr>
          </w:p>
        </w:tc>
        <w:tc>
          <w:tcPr>
            <w:tcW w:w="0" w:type="auto"/>
            <w:shd w:val="clear" w:color="auto" w:fill="auto"/>
          </w:tcPr>
          <w:p w:rsidR="00632D6E" w:rsidRPr="009E4B8E" w:rsidP="009E4B8E" w14:paraId="7983CFD1" w14:textId="41CE97F6">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 </w:t>
            </w:r>
          </w:p>
        </w:tc>
        <w:tc>
          <w:tcPr>
            <w:tcW w:w="1440" w:type="dxa"/>
            <w:shd w:val="clear" w:color="auto" w:fill="auto"/>
            <w:noWrap/>
            <w:vAlign w:val="bottom"/>
          </w:tcPr>
          <w:p w:rsidR="00632D6E" w:rsidRPr="009E4B8E" w:rsidP="009E4B8E" w14:paraId="50C87DA2" w14:textId="1316A52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32AEF397" w14:textId="10AA28FC">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412B3BB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246179A" w14:textId="177DC3B9">
            <w:pPr>
              <w:tabs>
                <w:tab w:val="left" w:pos="0"/>
              </w:tabs>
              <w:rPr>
                <w:rFonts w:asciiTheme="minorHAnsi" w:hAnsiTheme="minorHAnsi" w:cstheme="minorHAnsi"/>
                <w:sz w:val="22"/>
                <w:szCs w:val="22"/>
              </w:rPr>
            </w:pPr>
          </w:p>
        </w:tc>
        <w:tc>
          <w:tcPr>
            <w:tcW w:w="0" w:type="auto"/>
            <w:shd w:val="clear" w:color="auto" w:fill="auto"/>
          </w:tcPr>
          <w:p w:rsidR="00632D6E" w:rsidRPr="009E4B8E" w:rsidP="009E4B8E" w14:paraId="4DF0329D" w14:textId="2DA89FFF">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 </w:t>
            </w:r>
          </w:p>
        </w:tc>
        <w:tc>
          <w:tcPr>
            <w:tcW w:w="1440" w:type="dxa"/>
            <w:shd w:val="clear" w:color="auto" w:fill="auto"/>
            <w:noWrap/>
            <w:vAlign w:val="bottom"/>
          </w:tcPr>
          <w:p w:rsidR="00632D6E" w:rsidRPr="009E4B8E" w:rsidP="009E4B8E" w14:paraId="12D2888E" w14:textId="66CA924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30442424" w14:textId="022B3B0B">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6EDBB153"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D2B0191" w14:textId="4ECA3C6A">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70F84BE7" w14:textId="0F69AE72">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 </w:t>
            </w:r>
          </w:p>
        </w:tc>
        <w:tc>
          <w:tcPr>
            <w:tcW w:w="1440" w:type="dxa"/>
            <w:shd w:val="clear" w:color="auto" w:fill="auto"/>
            <w:noWrap/>
            <w:vAlign w:val="bottom"/>
            <w:hideMark/>
          </w:tcPr>
          <w:p w:rsidR="00632D6E" w:rsidRPr="009E4B8E" w:rsidP="009E4B8E" w14:paraId="0084E3C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17A9F9AA" w14:textId="2DE46A92">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0028F41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ABBB891" w14:textId="3F7C8ECB">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5D720B5E" w14:textId="4D656255">
            <w:pPr>
              <w:tabs>
                <w:tab w:val="left" w:pos="0"/>
              </w:tabs>
              <w:rPr>
                <w:rFonts w:asciiTheme="minorHAnsi" w:hAnsiTheme="minorHAnsi" w:cstheme="minorHAnsi"/>
                <w:sz w:val="22"/>
                <w:szCs w:val="22"/>
              </w:rPr>
            </w:pPr>
            <w:r w:rsidRPr="009E4B8E">
              <w:rPr>
                <w:rFonts w:asciiTheme="minorHAnsi" w:hAnsiTheme="minorHAnsi" w:cstheme="minorHAnsi"/>
                <w:sz w:val="22"/>
                <w:szCs w:val="22"/>
              </w:rPr>
              <w:t>Primary Contact Address</w:t>
            </w:r>
          </w:p>
        </w:tc>
        <w:tc>
          <w:tcPr>
            <w:tcW w:w="1440" w:type="dxa"/>
            <w:shd w:val="clear" w:color="auto" w:fill="auto"/>
            <w:noWrap/>
            <w:vAlign w:val="bottom"/>
          </w:tcPr>
          <w:p w:rsidR="00632D6E" w:rsidRPr="009E4B8E" w:rsidP="009E4B8E" w14:paraId="7B2AF700" w14:textId="521FED55">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440" w:type="dxa"/>
            <w:noWrap/>
            <w:vAlign w:val="bottom"/>
          </w:tcPr>
          <w:p w:rsidR="00632D6E" w:rsidRPr="009E4B8E" w:rsidP="009E4B8E" w14:paraId="142C3CE6" w14:textId="3DCC516E">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Displayed</w:t>
            </w:r>
          </w:p>
        </w:tc>
      </w:tr>
      <w:tr w14:paraId="48AD0FB7"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C1868AD"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4A8F0E43" w14:textId="412EEDFD">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6D230C62" w14:textId="406CD64E">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14277480" w14:textId="31E00D07">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 xml:space="preserve">If Country does NOT </w:t>
            </w:r>
            <w:r w:rsidRPr="009E4B8E">
              <w:rPr>
                <w:rFonts w:asciiTheme="minorHAnsi" w:eastAsiaTheme="majorEastAsia" w:hAnsiTheme="minorHAnsi" w:cstheme="minorHAnsi"/>
                <w:sz w:val="22"/>
                <w:szCs w:val="22"/>
              </w:rPr>
              <w:t>contain United States, this field will be required </w:t>
            </w:r>
          </w:p>
        </w:tc>
      </w:tr>
      <w:tr w14:paraId="658254E3"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FD971F2" w14:textId="287EC4E2">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3595A6C" w14:textId="7C5255B5">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Business Address 1 </w:t>
            </w:r>
          </w:p>
        </w:tc>
        <w:tc>
          <w:tcPr>
            <w:tcW w:w="1440" w:type="dxa"/>
            <w:shd w:val="clear" w:color="auto" w:fill="auto"/>
            <w:noWrap/>
            <w:vAlign w:val="bottom"/>
            <w:hideMark/>
          </w:tcPr>
          <w:p w:rsidR="00632D6E" w:rsidRPr="009E4B8E" w:rsidP="009E4B8E" w14:paraId="15EEA127" w14:textId="48128EB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356457A0" w14:textId="6FDC19FA">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70AECF4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69C5EB7" w14:textId="2253E25A">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46565469" w14:textId="739C5090">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1440" w:type="dxa"/>
            <w:shd w:val="clear" w:color="auto" w:fill="auto"/>
            <w:noWrap/>
            <w:vAlign w:val="bottom"/>
          </w:tcPr>
          <w:p w:rsidR="00632D6E" w:rsidRPr="009E4B8E" w:rsidP="009E4B8E" w14:paraId="78F1267E" w14:textId="4ECB8C9D">
            <w:pPr>
              <w:tabs>
                <w:tab w:val="left" w:pos="0"/>
              </w:tabs>
              <w:rPr>
                <w:rFonts w:asciiTheme="minorHAnsi" w:hAnsiTheme="minorHAnsi" w:cstheme="minorHAnsi"/>
                <w:sz w:val="22"/>
                <w:szCs w:val="22"/>
              </w:rPr>
            </w:pPr>
          </w:p>
        </w:tc>
        <w:tc>
          <w:tcPr>
            <w:tcW w:w="1440" w:type="dxa"/>
            <w:noWrap/>
          </w:tcPr>
          <w:p w:rsidR="00632D6E" w:rsidRPr="009E4B8E" w:rsidP="009E4B8E" w14:paraId="0A44138D" w14:textId="53E01B92">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39D658C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4762590" w14:textId="5983C817">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ABB15DC" w14:textId="72666607">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hideMark/>
          </w:tcPr>
          <w:p w:rsidR="00632D6E" w:rsidRPr="009E4B8E" w:rsidP="009E4B8E" w14:paraId="464257DD" w14:textId="2D11186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5879203B" w14:textId="11108D4E">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0C8F37B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D6952A9" w14:textId="2FA0055B">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DD667E8" w14:textId="2AD15961">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440" w:type="dxa"/>
            <w:shd w:val="clear" w:color="auto" w:fill="auto"/>
            <w:noWrap/>
            <w:vAlign w:val="bottom"/>
            <w:hideMark/>
          </w:tcPr>
          <w:p w:rsidR="00632D6E" w:rsidRPr="009E4B8E" w:rsidP="009E4B8E" w14:paraId="755CD651" w14:textId="06F4E18C">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hideMark/>
          </w:tcPr>
          <w:p w:rsidR="00632D6E" w:rsidRPr="009E4B8E" w:rsidP="009E4B8E" w14:paraId="06412759" w14:textId="5B0DE03A">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646BA68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11F81C3" w14:textId="28FA3639">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2A6CF824" w14:textId="02D4A686">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noWrap/>
            <w:hideMark/>
          </w:tcPr>
          <w:p w:rsidR="00632D6E" w:rsidRPr="009E4B8E" w:rsidP="009E4B8E" w14:paraId="3178338D" w14:textId="66777F7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23FE0DFF" w14:textId="3E94D19F">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66A90D2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31E05E9" w14:textId="21FEEB18">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3A0E0E9D" w14:textId="2E5F92F0">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noWrap/>
            <w:hideMark/>
          </w:tcPr>
          <w:p w:rsidR="00632D6E" w:rsidRPr="009E4B8E" w:rsidP="009E4B8E" w14:paraId="48537C7E" w14:textId="122A33A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1DE1488D" w14:textId="6D581CAE">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37ED7F1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AA3517D" w14:textId="4B8DCF03">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00231C5E" w14:textId="0B8E0A36">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hideMark/>
          </w:tcPr>
          <w:p w:rsidR="00632D6E" w:rsidRPr="009E4B8E" w:rsidP="009E4B8E" w14:paraId="5E03EFC7" w14:textId="707F42A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hideMark/>
          </w:tcPr>
          <w:p w:rsidR="00632D6E" w:rsidRPr="009E4B8E" w:rsidP="009E4B8E" w14:paraId="5C335269" w14:textId="7BAD8755">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348DA7F5"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9B2CAEC" w14:textId="1A4B7105">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4C3B9E5C" w14:textId="33D51CA9">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noWrap/>
            <w:hideMark/>
          </w:tcPr>
          <w:p w:rsidR="00632D6E" w:rsidRPr="009E4B8E" w:rsidP="009E4B8E" w14:paraId="2636FFAC" w14:textId="0B066DF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0DA9577A" w14:textId="7E09BC95">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1F5980E5"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EAA05CB"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20FF245F" w14:textId="616B27D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Telephone Number  </w:t>
            </w:r>
          </w:p>
          <w:p w:rsidR="00632D6E" w:rsidRPr="009E4B8E" w:rsidP="009E4B8E" w14:paraId="77231691" w14:textId="77777777">
            <w:pPr>
              <w:tabs>
                <w:tab w:val="left" w:pos="0"/>
              </w:tabs>
              <w:rPr>
                <w:rFonts w:asciiTheme="minorHAnsi" w:hAnsiTheme="minorHAnsi" w:cstheme="minorHAnsi"/>
                <w:sz w:val="22"/>
                <w:szCs w:val="22"/>
              </w:rPr>
            </w:pPr>
          </w:p>
          <w:p w:rsidR="00632D6E" w:rsidRPr="009E4B8E" w:rsidP="009E4B8E" w14:paraId="1825B28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32D6E" w:rsidRPr="009E4B8E" w:rsidP="009E4B8E" w14:paraId="262F195F" w14:textId="793E0C8D">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p>
        </w:tc>
        <w:tc>
          <w:tcPr>
            <w:tcW w:w="1440" w:type="dxa"/>
            <w:shd w:val="clear" w:color="auto" w:fill="auto"/>
            <w:noWrap/>
            <w:vAlign w:val="bottom"/>
          </w:tcPr>
          <w:p w:rsidR="00632D6E" w:rsidRPr="009E4B8E" w:rsidP="009E4B8E" w14:paraId="77ED0C8D" w14:textId="5438BCE4">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2727078D" w14:textId="65BC12A7">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Conditionally Required</w:t>
            </w:r>
          </w:p>
        </w:tc>
      </w:tr>
      <w:tr w14:paraId="15DBD167"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5B79399"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4B4974A2" w14:textId="764D40DE">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noWrap/>
            <w:vAlign w:val="bottom"/>
          </w:tcPr>
          <w:p w:rsidR="00632D6E" w:rsidRPr="009E4B8E" w:rsidP="009E4B8E" w14:paraId="5C0C58C5" w14:textId="77777777">
            <w:pPr>
              <w:tabs>
                <w:tab w:val="left" w:pos="0"/>
              </w:tabs>
              <w:rPr>
                <w:rFonts w:asciiTheme="minorHAnsi" w:hAnsiTheme="minorHAnsi" w:cstheme="minorHAnsi"/>
                <w:sz w:val="22"/>
                <w:szCs w:val="22"/>
              </w:rPr>
            </w:pPr>
          </w:p>
        </w:tc>
        <w:tc>
          <w:tcPr>
            <w:tcW w:w="1440" w:type="dxa"/>
            <w:noWrap/>
            <w:vAlign w:val="bottom"/>
          </w:tcPr>
          <w:p w:rsidR="00632D6E" w:rsidRPr="009E4B8E" w:rsidP="009E4B8E" w14:paraId="50F3038B" w14:textId="2397508B">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Optional</w:t>
            </w:r>
          </w:p>
        </w:tc>
      </w:tr>
      <w:tr w14:paraId="5059DE6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CBB8807" w14:textId="77777777">
            <w:pPr>
              <w:tabs>
                <w:tab w:val="left" w:pos="0"/>
              </w:tabs>
              <w:rPr>
                <w:rFonts w:asciiTheme="minorHAnsi" w:hAnsiTheme="minorHAnsi" w:cstheme="minorHAnsi"/>
                <w:sz w:val="22"/>
                <w:szCs w:val="22"/>
              </w:rPr>
            </w:pPr>
          </w:p>
        </w:tc>
        <w:tc>
          <w:tcPr>
            <w:tcW w:w="0" w:type="auto"/>
            <w:shd w:val="clear" w:color="auto" w:fill="auto"/>
          </w:tcPr>
          <w:p w:rsidR="00632D6E" w:rsidRPr="009E4B8E" w:rsidP="009E4B8E" w14:paraId="45F62A34" w14:textId="66E37ABA">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International Telephone Number  </w:t>
            </w:r>
          </w:p>
          <w:p w:rsidR="00632D6E" w:rsidRPr="009E4B8E" w:rsidP="009E4B8E" w14:paraId="0FBDE35C" w14:textId="7AB7AFB4">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02C80B6E"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632D6E" w:rsidRPr="009E4B8E" w:rsidP="009E4B8E" w14:paraId="4F6B279E" w14:textId="73DC8FD0">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7799124D" w14:textId="5CDBBC21">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Enter international phone number to include special characters </w:t>
            </w:r>
          </w:p>
        </w:tc>
        <w:tc>
          <w:tcPr>
            <w:tcW w:w="1440" w:type="dxa"/>
            <w:shd w:val="clear" w:color="auto" w:fill="auto"/>
            <w:noWrap/>
            <w:vAlign w:val="bottom"/>
          </w:tcPr>
          <w:p w:rsidR="00632D6E" w:rsidRPr="009E4B8E" w:rsidP="009E4B8E" w14:paraId="465FFEAC" w14:textId="74CD25C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53CBE696" w14:textId="2EDCBA51">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Conditionally Required</w:t>
            </w:r>
          </w:p>
        </w:tc>
      </w:tr>
      <w:tr w14:paraId="5D6A347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4C22337" w14:textId="77777777">
            <w:pPr>
              <w:tabs>
                <w:tab w:val="left" w:pos="0"/>
              </w:tabs>
              <w:rPr>
                <w:rFonts w:asciiTheme="minorHAnsi" w:hAnsiTheme="minorHAnsi" w:cstheme="minorHAnsi"/>
                <w:sz w:val="22"/>
                <w:szCs w:val="22"/>
              </w:rPr>
            </w:pPr>
          </w:p>
        </w:tc>
        <w:tc>
          <w:tcPr>
            <w:tcW w:w="0" w:type="auto"/>
            <w:shd w:val="clear" w:color="auto" w:fill="auto"/>
          </w:tcPr>
          <w:p w:rsidR="00632D6E" w:rsidRPr="009E4B8E" w:rsidP="009E4B8E" w14:paraId="5E5958EB" w14:textId="3F32A01B">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noWrap/>
            <w:vAlign w:val="bottom"/>
          </w:tcPr>
          <w:p w:rsidR="00632D6E" w:rsidRPr="009E4B8E" w:rsidP="009E4B8E" w14:paraId="24B524DC" w14:textId="15BA695C">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308E47EE" w14:textId="3E8DA886">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Optional</w:t>
            </w:r>
          </w:p>
        </w:tc>
      </w:tr>
      <w:tr w14:paraId="7C746923"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5B59F40"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2A6E5911" w14:textId="3FE830CD">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Fax Number </w:t>
            </w:r>
          </w:p>
          <w:p w:rsidR="00632D6E" w:rsidRPr="009E4B8E" w:rsidP="009E4B8E" w14:paraId="665BB16C" w14:textId="77777777">
            <w:pPr>
              <w:tabs>
                <w:tab w:val="left" w:pos="0"/>
              </w:tabs>
              <w:rPr>
                <w:rFonts w:asciiTheme="minorHAnsi" w:hAnsiTheme="minorHAnsi" w:cstheme="minorHAnsi"/>
                <w:sz w:val="22"/>
                <w:szCs w:val="22"/>
              </w:rPr>
            </w:pPr>
          </w:p>
          <w:p w:rsidR="00632D6E" w:rsidRPr="009E4B8E" w:rsidP="009E4B8E" w14:paraId="66B26AA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32D6E" w:rsidRPr="009E4B8E" w:rsidP="009E4B8E" w14:paraId="4BCBD313" w14:textId="65B36502">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p>
        </w:tc>
        <w:tc>
          <w:tcPr>
            <w:tcW w:w="1440" w:type="dxa"/>
            <w:shd w:val="clear" w:color="auto" w:fill="auto"/>
            <w:noWrap/>
            <w:vAlign w:val="bottom"/>
          </w:tcPr>
          <w:p w:rsidR="00632D6E" w:rsidRPr="009E4B8E" w:rsidP="009E4B8E" w14:paraId="656D7038" w14:textId="2E36E8BA">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19376041" w14:textId="44C4974A">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Optional</w:t>
            </w:r>
          </w:p>
        </w:tc>
      </w:tr>
      <w:tr w14:paraId="5A5001D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60F0485"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30F7A670" w14:textId="665C6D1D">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noWrap/>
            <w:vAlign w:val="bottom"/>
          </w:tcPr>
          <w:p w:rsidR="00632D6E" w:rsidRPr="009E4B8E" w:rsidP="009E4B8E" w14:paraId="27B8E30B" w14:textId="2C564AA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1DD39D8E" w14:textId="661B127E">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Optional</w:t>
            </w:r>
          </w:p>
        </w:tc>
      </w:tr>
      <w:tr w14:paraId="138DDE6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96D8106" w14:textId="77777777">
            <w:pPr>
              <w:tabs>
                <w:tab w:val="left" w:pos="0"/>
              </w:tabs>
              <w:rPr>
                <w:rFonts w:asciiTheme="minorHAnsi" w:hAnsiTheme="minorHAnsi" w:cstheme="minorHAnsi"/>
                <w:sz w:val="22"/>
                <w:szCs w:val="22"/>
              </w:rPr>
            </w:pPr>
          </w:p>
        </w:tc>
        <w:tc>
          <w:tcPr>
            <w:tcW w:w="0" w:type="auto"/>
            <w:shd w:val="clear" w:color="auto" w:fill="auto"/>
          </w:tcPr>
          <w:p w:rsidR="00632D6E" w:rsidRPr="009E4B8E" w:rsidP="009E4B8E" w14:paraId="58E02DAF" w14:textId="3C80D70B">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International Fax Number </w:t>
            </w:r>
          </w:p>
        </w:tc>
        <w:tc>
          <w:tcPr>
            <w:tcW w:w="1440" w:type="dxa"/>
            <w:shd w:val="clear" w:color="auto" w:fill="auto"/>
            <w:noWrap/>
            <w:vAlign w:val="bottom"/>
          </w:tcPr>
          <w:p w:rsidR="00632D6E" w:rsidRPr="009E4B8E" w:rsidP="009E4B8E" w14:paraId="2B4579FA" w14:textId="35C693DE">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4473819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p w:rsidR="00632D6E" w:rsidRPr="009E4B8E" w:rsidP="009E4B8E" w14:paraId="7D3FCC4F" w14:textId="37A15CD7">
            <w:pPr>
              <w:tabs>
                <w:tab w:val="left" w:pos="0"/>
              </w:tabs>
              <w:rPr>
                <w:rFonts w:asciiTheme="minorHAnsi" w:eastAsiaTheme="majorEastAsia" w:hAnsiTheme="minorHAnsi" w:cstheme="minorHAnsi"/>
                <w:sz w:val="22"/>
                <w:szCs w:val="22"/>
              </w:rPr>
            </w:pPr>
          </w:p>
        </w:tc>
      </w:tr>
      <w:tr w14:paraId="1739858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9580E94" w14:textId="77777777">
            <w:pPr>
              <w:tabs>
                <w:tab w:val="left" w:pos="0"/>
              </w:tabs>
              <w:rPr>
                <w:rFonts w:asciiTheme="minorHAnsi" w:hAnsiTheme="minorHAnsi" w:cstheme="minorHAnsi"/>
                <w:sz w:val="22"/>
                <w:szCs w:val="22"/>
              </w:rPr>
            </w:pPr>
          </w:p>
        </w:tc>
        <w:tc>
          <w:tcPr>
            <w:tcW w:w="0" w:type="auto"/>
            <w:shd w:val="clear" w:color="auto" w:fill="auto"/>
          </w:tcPr>
          <w:p w:rsidR="00632D6E" w:rsidRPr="009E4B8E" w:rsidP="009E4B8E" w14:paraId="45F02301" w14:textId="77A96E65">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noWrap/>
            <w:vAlign w:val="bottom"/>
          </w:tcPr>
          <w:p w:rsidR="00632D6E" w:rsidRPr="009E4B8E" w:rsidP="009E4B8E" w14:paraId="287BB961" w14:textId="5D169417">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26FEC788" w14:textId="6C26DB72">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Optional</w:t>
            </w:r>
          </w:p>
        </w:tc>
      </w:tr>
      <w:tr w14:paraId="7F023CA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194FAA6" w14:textId="68CF2947">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1B3EACDB" w14:textId="2198FB6B">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 </w:t>
            </w:r>
          </w:p>
        </w:tc>
        <w:tc>
          <w:tcPr>
            <w:tcW w:w="1440" w:type="dxa"/>
            <w:shd w:val="clear" w:color="auto" w:fill="auto"/>
            <w:noWrap/>
            <w:vAlign w:val="bottom"/>
            <w:hideMark/>
          </w:tcPr>
          <w:p w:rsidR="00632D6E" w:rsidRPr="009E4B8E" w:rsidP="009E4B8E" w14:paraId="4E7A14E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hideMark/>
          </w:tcPr>
          <w:p w:rsidR="00632D6E" w:rsidRPr="009E4B8E" w:rsidP="009E4B8E" w14:paraId="21B6DB27" w14:textId="57A96C7C">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64AB21F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E4A0FB4"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382C3633" w14:textId="26C5C54E">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1440" w:type="dxa"/>
            <w:shd w:val="clear" w:color="auto" w:fill="auto"/>
            <w:noWrap/>
            <w:vAlign w:val="bottom"/>
          </w:tcPr>
          <w:p w:rsidR="00632D6E" w:rsidRPr="009E4B8E" w:rsidP="009E4B8E" w14:paraId="13282570" w14:textId="7BB3894E">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1CAE4574" w14:textId="482320C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3AF033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0F8436E"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2A19D788" w14:textId="3AEA9D3B">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1440" w:type="dxa"/>
            <w:shd w:val="clear" w:color="auto" w:fill="auto"/>
            <w:noWrap/>
            <w:vAlign w:val="bottom"/>
          </w:tcPr>
          <w:p w:rsidR="00632D6E" w:rsidRPr="009E4B8E" w:rsidP="009E4B8E" w14:paraId="3C6E507A" w14:textId="051D5603">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26F5EDC2" w14:textId="31F4EEF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56772D5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6AFDD9F" w14:textId="751F324B">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01ED7658" w14:textId="218F0C59">
            <w:pPr>
              <w:tabs>
                <w:tab w:val="left" w:pos="0"/>
              </w:tabs>
              <w:rPr>
                <w:rFonts w:asciiTheme="minorHAnsi" w:hAnsiTheme="minorHAnsi" w:cstheme="minorHAnsi"/>
                <w:sz w:val="22"/>
                <w:szCs w:val="22"/>
              </w:rPr>
            </w:pPr>
            <w:bookmarkStart w:id="19" w:name="OLE_LINK7"/>
            <w:r w:rsidRPr="009E4B8E">
              <w:rPr>
                <w:rFonts w:asciiTheme="minorHAnsi" w:hAnsiTheme="minorHAnsi" w:cstheme="minorHAnsi"/>
                <w:sz w:val="22"/>
                <w:szCs w:val="22"/>
              </w:rPr>
              <w:t>Provide the services performed at this location.</w:t>
            </w:r>
          </w:p>
          <w:bookmarkEnd w:id="19"/>
          <w:p w:rsidR="00632D6E" w:rsidRPr="009E4B8E" w:rsidP="009E4B8E" w14:paraId="07D98941" w14:textId="49A4EC48">
            <w:pPr>
              <w:tabs>
                <w:tab w:val="left" w:pos="0"/>
              </w:tabs>
              <w:rPr>
                <w:rFonts w:asciiTheme="minorHAnsi" w:hAnsiTheme="minorHAnsi" w:cstheme="minorHAnsi"/>
                <w:sz w:val="22"/>
                <w:szCs w:val="22"/>
              </w:rPr>
            </w:pPr>
          </w:p>
          <w:p w:rsidR="00632D6E" w:rsidRPr="009E4B8E" w:rsidP="009E4B8E" w14:paraId="5E93CB3B" w14:textId="19098279">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w:t>
            </w:r>
          </w:p>
          <w:p w:rsidR="00632D6E" w:rsidRPr="009E4B8E" w:rsidP="009E4B8E" w14:paraId="356D4092" w14:textId="0DE1BB6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Select </w:t>
            </w:r>
            <w:r w:rsidRPr="009E4B8E">
              <w:rPr>
                <w:rFonts w:asciiTheme="minorHAnsi" w:hAnsiTheme="minorHAnsi" w:cstheme="minorHAnsi"/>
                <w:sz w:val="22"/>
                <w:szCs w:val="22"/>
              </w:rPr>
              <w:t>all of</w:t>
            </w:r>
            <w:r w:rsidRPr="009E4B8E">
              <w:rPr>
                <w:rFonts w:asciiTheme="minorHAnsi" w:hAnsiTheme="minorHAnsi" w:cstheme="minorHAnsi"/>
                <w:sz w:val="22"/>
                <w:szCs w:val="22"/>
              </w:rPr>
              <w:t xml:space="preserve"> the primary and specific service(s) that apply.  If you do not see a service in the list provided, select “Other” and provide an explanation of the functions or service(s) performed.</w:t>
            </w:r>
          </w:p>
        </w:tc>
        <w:tc>
          <w:tcPr>
            <w:tcW w:w="1440" w:type="dxa"/>
            <w:shd w:val="clear" w:color="auto" w:fill="auto"/>
            <w:noWrap/>
            <w:vAlign w:val="bottom"/>
          </w:tcPr>
          <w:p w:rsidR="00632D6E" w:rsidRPr="009E4B8E" w:rsidP="009E4B8E" w14:paraId="27DE2E9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p w:rsidR="00632D6E" w:rsidRPr="009E4B8E" w:rsidP="009E4B8E" w14:paraId="3B52F629" w14:textId="77777777">
            <w:pPr>
              <w:tabs>
                <w:tab w:val="left" w:pos="0"/>
              </w:tabs>
              <w:rPr>
                <w:rFonts w:asciiTheme="minorHAnsi" w:hAnsiTheme="minorHAnsi" w:cstheme="minorHAnsi"/>
                <w:sz w:val="22"/>
                <w:szCs w:val="22"/>
              </w:rPr>
            </w:pPr>
          </w:p>
        </w:tc>
        <w:tc>
          <w:tcPr>
            <w:tcW w:w="1440" w:type="dxa"/>
            <w:noWrap/>
            <w:vAlign w:val="bottom"/>
          </w:tcPr>
          <w:p w:rsidR="00632D6E" w:rsidRPr="009E4B8E" w:rsidP="009E4B8E" w14:paraId="1CBE956D" w14:textId="3BFA2AB3">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r>
      <w:tr w14:paraId="09BC0F9A"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D1E4A9B" w14:textId="0E0A76E2">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Services Provided Table</w:t>
            </w:r>
          </w:p>
        </w:tc>
        <w:tc>
          <w:tcPr>
            <w:tcW w:w="0" w:type="auto"/>
            <w:shd w:val="clear" w:color="auto" w:fill="auto"/>
            <w:vAlign w:val="bottom"/>
          </w:tcPr>
          <w:p w:rsidR="00632D6E" w:rsidRPr="009E4B8E" w:rsidP="009E4B8E" w14:paraId="40A42C15" w14:textId="0744F251">
            <w:pPr>
              <w:tabs>
                <w:tab w:val="left" w:pos="0"/>
              </w:tabs>
              <w:rPr>
                <w:rFonts w:asciiTheme="minorHAnsi" w:hAnsiTheme="minorHAnsi" w:cstheme="minorHAnsi"/>
                <w:sz w:val="22"/>
                <w:szCs w:val="22"/>
              </w:rPr>
            </w:pPr>
            <w:r w:rsidRPr="009E4B8E">
              <w:rPr>
                <w:rFonts w:asciiTheme="minorHAnsi" w:hAnsiTheme="minorHAnsi" w:cstheme="minorHAnsi"/>
                <w:sz w:val="22"/>
                <w:szCs w:val="22"/>
              </w:rPr>
              <w:t>Main Service Provided </w:t>
            </w:r>
          </w:p>
        </w:tc>
        <w:tc>
          <w:tcPr>
            <w:tcW w:w="1440" w:type="dxa"/>
            <w:shd w:val="clear" w:color="auto" w:fill="auto"/>
            <w:noWrap/>
            <w:vAlign w:val="bottom"/>
          </w:tcPr>
          <w:p w:rsidR="00632D6E" w:rsidRPr="009E4B8E" w:rsidP="009E4B8E" w14:paraId="753BF3AC" w14:textId="7B10C65E">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5481919D" w14:textId="35D3BF5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CD97A8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05A55AE"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61090629" w14:textId="176036CA">
            <w:pPr>
              <w:tabs>
                <w:tab w:val="left" w:pos="0"/>
              </w:tabs>
              <w:rPr>
                <w:rFonts w:asciiTheme="minorHAnsi" w:hAnsiTheme="minorHAnsi" w:cstheme="minorHAnsi"/>
                <w:sz w:val="22"/>
                <w:szCs w:val="22"/>
              </w:rPr>
            </w:pPr>
            <w:r w:rsidRPr="009E4B8E">
              <w:rPr>
                <w:rFonts w:asciiTheme="minorHAnsi" w:hAnsiTheme="minorHAnsi" w:cstheme="minorHAnsi"/>
                <w:sz w:val="22"/>
                <w:szCs w:val="22"/>
              </w:rPr>
              <w:t>Specific Service Provided</w:t>
            </w:r>
          </w:p>
        </w:tc>
        <w:tc>
          <w:tcPr>
            <w:tcW w:w="1440" w:type="dxa"/>
            <w:shd w:val="clear" w:color="auto" w:fill="auto"/>
            <w:noWrap/>
            <w:vAlign w:val="bottom"/>
          </w:tcPr>
          <w:p w:rsidR="00632D6E" w:rsidRPr="009E4B8E" w:rsidP="009E4B8E" w14:paraId="323E4A08" w14:textId="6122901D">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Picklist</w:t>
            </w:r>
          </w:p>
        </w:tc>
        <w:tc>
          <w:tcPr>
            <w:tcW w:w="1440" w:type="dxa"/>
            <w:noWrap/>
            <w:vAlign w:val="bottom"/>
          </w:tcPr>
          <w:p w:rsidR="00632D6E" w:rsidRPr="009E4B8E" w:rsidP="009E4B8E" w14:paraId="297C33BC" w14:textId="38C0317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Specific picklist values displayed dependent on the main service selected. </w:t>
            </w:r>
          </w:p>
        </w:tc>
      </w:tr>
      <w:tr w14:paraId="3256333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FA70959" w14:textId="77777777">
            <w:pPr>
              <w:tabs>
                <w:tab w:val="left" w:pos="0"/>
              </w:tabs>
              <w:rPr>
                <w:rFonts w:asciiTheme="minorHAnsi" w:hAnsiTheme="minorHAnsi" w:cstheme="minorHAnsi"/>
                <w:sz w:val="22"/>
                <w:szCs w:val="22"/>
              </w:rPr>
            </w:pPr>
          </w:p>
        </w:tc>
        <w:tc>
          <w:tcPr>
            <w:tcW w:w="0" w:type="auto"/>
            <w:shd w:val="clear" w:color="auto" w:fill="auto"/>
            <w:vAlign w:val="bottom"/>
          </w:tcPr>
          <w:p w:rsidR="00632D6E" w:rsidRPr="009E4B8E" w:rsidP="009E4B8E" w14:paraId="68F7F0DD" w14:textId="518753AC">
            <w:pPr>
              <w:tabs>
                <w:tab w:val="left" w:pos="0"/>
              </w:tabs>
              <w:rPr>
                <w:rFonts w:asciiTheme="minorHAnsi" w:hAnsiTheme="minorHAnsi" w:cstheme="minorHAnsi"/>
                <w:sz w:val="22"/>
                <w:szCs w:val="22"/>
              </w:rPr>
            </w:pPr>
            <w:r w:rsidRPr="009E4B8E">
              <w:rPr>
                <w:rFonts w:asciiTheme="minorHAnsi" w:hAnsiTheme="minorHAnsi" w:cstheme="minorHAnsi"/>
                <w:sz w:val="22"/>
                <w:szCs w:val="22"/>
              </w:rPr>
              <w:t>Other: Please describe the service provided.</w:t>
            </w:r>
          </w:p>
        </w:tc>
        <w:tc>
          <w:tcPr>
            <w:tcW w:w="1440" w:type="dxa"/>
            <w:shd w:val="clear" w:color="auto" w:fill="auto"/>
            <w:noWrap/>
          </w:tcPr>
          <w:p w:rsidR="00632D6E" w:rsidRPr="009E4B8E" w:rsidP="009E4B8E" w14:paraId="0AE02DAC" w14:textId="6D384518">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4DAE49E8" w14:textId="2DC6F5D5">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Main Service = Other</w:t>
            </w:r>
          </w:p>
        </w:tc>
      </w:tr>
      <w:tr w14:paraId="20DA344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525D686" w14:textId="06BC34E5">
            <w:pPr>
              <w:tabs>
                <w:tab w:val="left" w:pos="0"/>
              </w:tabs>
              <w:rPr>
                <w:rFonts w:asciiTheme="minorHAnsi" w:hAnsiTheme="minorHAnsi" w:cstheme="minorHAnsi"/>
                <w:sz w:val="22"/>
                <w:szCs w:val="22"/>
              </w:rPr>
            </w:pPr>
          </w:p>
        </w:tc>
        <w:tc>
          <w:tcPr>
            <w:tcW w:w="0" w:type="auto"/>
            <w:shd w:val="clear" w:color="auto" w:fill="auto"/>
            <w:vAlign w:val="bottom"/>
            <w:hideMark/>
          </w:tcPr>
          <w:p w:rsidR="00632D6E" w:rsidRPr="009E4B8E" w:rsidP="009E4B8E" w14:paraId="46693E9D" w14:textId="6CFC38E8">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 </w:t>
            </w:r>
          </w:p>
        </w:tc>
        <w:tc>
          <w:tcPr>
            <w:tcW w:w="1440" w:type="dxa"/>
            <w:shd w:val="clear" w:color="auto" w:fill="auto"/>
            <w:noWrap/>
            <w:vAlign w:val="bottom"/>
            <w:hideMark/>
          </w:tcPr>
          <w:p w:rsidR="00632D6E" w:rsidRPr="009E4B8E" w:rsidP="009E4B8E" w14:paraId="4E93EF1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hideMark/>
          </w:tcPr>
          <w:p w:rsidR="00632D6E" w:rsidRPr="009E4B8E" w:rsidP="009E4B8E" w14:paraId="3CC9B2B9" w14:textId="6CBAE51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397CEC59"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24B53CAA" w14:textId="254250F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End Services Provided Table, </w:t>
            </w:r>
          </w:p>
          <w:p w:rsidR="00632D6E" w:rsidRPr="009E4B8E" w:rsidP="009E4B8E" w14:paraId="7ADCFAF7" w14:textId="6C98769F">
            <w:pPr>
              <w:tabs>
                <w:tab w:val="left" w:pos="0"/>
              </w:tabs>
              <w:rPr>
                <w:rFonts w:asciiTheme="minorHAnsi" w:hAnsiTheme="minorHAnsi" w:cstheme="minorHAnsi"/>
                <w:sz w:val="22"/>
                <w:szCs w:val="22"/>
              </w:rPr>
            </w:pPr>
            <w:r w:rsidRPr="009E4B8E">
              <w:rPr>
                <w:rFonts w:asciiTheme="minorHAnsi" w:hAnsiTheme="minorHAnsi" w:cstheme="minorHAnsi"/>
                <w:sz w:val="22"/>
                <w:szCs w:val="22"/>
              </w:rPr>
              <w:t>End Additional Locations Table</w:t>
            </w:r>
          </w:p>
          <w:p w:rsidR="00632D6E" w:rsidRPr="009E4B8E" w:rsidP="009E4B8E" w14:paraId="2760B6A9" w14:textId="6D7480AC">
            <w:pPr>
              <w:tabs>
                <w:tab w:val="left" w:pos="0"/>
              </w:tabs>
              <w:rPr>
                <w:rFonts w:asciiTheme="minorHAnsi" w:hAnsiTheme="minorHAnsi" w:cstheme="minorHAnsi"/>
                <w:sz w:val="22"/>
                <w:szCs w:val="22"/>
              </w:rPr>
            </w:pPr>
          </w:p>
        </w:tc>
        <w:tc>
          <w:tcPr>
            <w:tcW w:w="0" w:type="auto"/>
            <w:shd w:val="clear" w:color="auto" w:fill="auto"/>
            <w:noWrap/>
            <w:vAlign w:val="bottom"/>
            <w:hideMark/>
          </w:tcPr>
          <w:p w:rsidR="00632D6E" w:rsidRPr="009E4B8E" w:rsidP="009E4B8E" w14:paraId="2205F21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 </w:t>
            </w:r>
          </w:p>
        </w:tc>
        <w:tc>
          <w:tcPr>
            <w:tcW w:w="1440" w:type="dxa"/>
            <w:shd w:val="clear" w:color="auto" w:fill="auto"/>
            <w:noWrap/>
            <w:vAlign w:val="bottom"/>
            <w:hideMark/>
          </w:tcPr>
          <w:p w:rsidR="00632D6E" w:rsidRPr="009E4B8E" w:rsidP="009E4B8E" w14:paraId="5925251C" w14:textId="2A04826F">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hideMark/>
          </w:tcPr>
          <w:p w:rsidR="00632D6E" w:rsidRPr="009E4B8E" w:rsidP="009E4B8E" w14:paraId="7FA6B50F" w14:textId="58F401D1">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bl>
    <w:p w:rsidR="00B34D15" w:rsidRPr="009E4B8E" w:rsidP="009E4B8E" w14:paraId="0C920FB4" w14:textId="56B26ABD">
      <w:pPr>
        <w:tabs>
          <w:tab w:val="left" w:pos="0"/>
        </w:tabs>
        <w:rPr>
          <w:rFonts w:asciiTheme="minorHAnsi" w:hAnsiTheme="minorHAnsi" w:cstheme="minorHAnsi"/>
          <w:sz w:val="22"/>
          <w:szCs w:val="22"/>
        </w:rPr>
      </w:pPr>
    </w:p>
    <w:p w:rsidR="006603F9" w:rsidRPr="009E4B8E" w:rsidP="009E4B8E" w14:paraId="208FBCB4" w14:textId="6BBFD4EB">
      <w:pPr>
        <w:tabs>
          <w:tab w:val="left" w:pos="0"/>
        </w:tabs>
        <w:rPr>
          <w:rFonts w:asciiTheme="minorHAnsi" w:hAnsiTheme="minorHAnsi" w:cstheme="minorHAnsi"/>
          <w:sz w:val="22"/>
          <w:szCs w:val="22"/>
        </w:rPr>
      </w:pPr>
    </w:p>
    <w:p w:rsidR="00601304" w:rsidRPr="009E4B8E" w:rsidP="0085608A" w14:paraId="3AC9D09A" w14:textId="492D8B07">
      <w:pPr>
        <w:pStyle w:val="Heading1"/>
      </w:pPr>
      <w:r w:rsidRPr="009E4B8E">
        <w:t>Client Inquiry</w:t>
      </w:r>
    </w:p>
    <w:tbl>
      <w:tblPr>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1301"/>
        <w:gridCol w:w="9241"/>
        <w:gridCol w:w="2010"/>
        <w:gridCol w:w="1848"/>
      </w:tblGrid>
      <w:tr w14:paraId="7DCDA05C" w14:textId="77777777" w:rsidTr="00632D6E">
        <w:tblPrEx>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288"/>
        </w:trPr>
        <w:tc>
          <w:tcPr>
            <w:tcW w:w="720" w:type="dxa"/>
            <w:shd w:val="clear" w:color="auto" w:fill="5B9BD5" w:themeFill="accent1"/>
          </w:tcPr>
          <w:p w:rsidR="00632D6E" w:rsidRPr="009E4B8E" w:rsidP="009E4B8E" w14:paraId="5570DA38" w14:textId="77777777">
            <w:pPr>
              <w:tabs>
                <w:tab w:val="left" w:pos="0"/>
              </w:tabs>
              <w:rPr>
                <w:rFonts w:asciiTheme="minorHAnsi" w:hAnsiTheme="minorHAnsi" w:cstheme="minorHAnsi"/>
                <w:sz w:val="22"/>
                <w:szCs w:val="22"/>
              </w:rPr>
            </w:pPr>
          </w:p>
        </w:tc>
        <w:tc>
          <w:tcPr>
            <w:tcW w:w="7200" w:type="dxa"/>
            <w:shd w:val="clear" w:color="auto" w:fill="5B9BD5" w:themeFill="accent1"/>
            <w:noWrap/>
          </w:tcPr>
          <w:p w:rsidR="00632D6E" w:rsidRPr="009E4B8E" w:rsidP="009E4B8E" w14:paraId="2681C565" w14:textId="7A9938F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5B9BD5" w:themeFill="accent1"/>
            <w:noWrap/>
          </w:tcPr>
          <w:p w:rsidR="00632D6E" w:rsidRPr="009E4B8E" w:rsidP="009E4B8E" w14:paraId="5B7E6A76" w14:textId="632AFBA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Field Type </w:t>
            </w:r>
          </w:p>
        </w:tc>
        <w:tc>
          <w:tcPr>
            <w:tcW w:w="1440" w:type="dxa"/>
            <w:shd w:val="clear" w:color="auto" w:fill="5B9BD5" w:themeFill="accent1"/>
            <w:noWrap/>
          </w:tcPr>
          <w:p w:rsidR="00632D6E" w:rsidRPr="009E4B8E" w:rsidP="009E4B8E" w14:paraId="426D7FD3" w14:textId="70A468C3">
            <w:pPr>
              <w:tabs>
                <w:tab w:val="left" w:pos="0"/>
              </w:tabs>
              <w:rPr>
                <w:rFonts w:asciiTheme="minorHAnsi" w:hAnsiTheme="minorHAnsi" w:cstheme="minorHAnsi"/>
                <w:sz w:val="22"/>
                <w:szCs w:val="22"/>
              </w:rPr>
            </w:pPr>
            <w:r w:rsidRPr="009E4B8E">
              <w:rPr>
                <w:rFonts w:asciiTheme="minorHAnsi" w:hAnsiTheme="minorHAnsi" w:cstheme="minorHAnsi"/>
                <w:sz w:val="22"/>
                <w:szCs w:val="22"/>
              </w:rPr>
              <w:t>Behavior</w:t>
            </w:r>
          </w:p>
        </w:tc>
      </w:tr>
      <w:tr w14:paraId="4718560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B070766" w14:textId="35CEA871">
            <w:pPr>
              <w:tabs>
                <w:tab w:val="left" w:pos="0"/>
              </w:tabs>
              <w:rPr>
                <w:rFonts w:asciiTheme="minorHAnsi" w:hAnsiTheme="minorHAnsi" w:cstheme="minorHAnsi"/>
                <w:sz w:val="22"/>
                <w:szCs w:val="22"/>
              </w:rPr>
            </w:pPr>
            <w:bookmarkStart w:id="20" w:name="_Hlk98880149"/>
          </w:p>
        </w:tc>
        <w:tc>
          <w:tcPr>
            <w:tcW w:w="7200" w:type="dxa"/>
            <w:shd w:val="clear" w:color="auto" w:fill="auto"/>
            <w:noWrap/>
            <w:vAlign w:val="bottom"/>
            <w:hideMark/>
          </w:tcPr>
          <w:p w:rsidR="00632D6E" w:rsidRPr="009E4B8E" w:rsidP="009E4B8E" w14:paraId="38D90892" w14:textId="43002D99">
            <w:pPr>
              <w:tabs>
                <w:tab w:val="left" w:pos="0"/>
              </w:tabs>
              <w:rPr>
                <w:rFonts w:asciiTheme="minorHAnsi" w:hAnsiTheme="minorHAnsi" w:cstheme="minorHAnsi"/>
                <w:sz w:val="22"/>
                <w:szCs w:val="22"/>
              </w:rPr>
            </w:pPr>
            <w:bookmarkStart w:id="21" w:name="OLE_LINK8"/>
            <w:bookmarkStart w:id="22" w:name="_Hlk82087214"/>
            <w:r w:rsidRPr="009E4B8E">
              <w:rPr>
                <w:rFonts w:asciiTheme="minorHAnsi" w:hAnsiTheme="minorHAnsi" w:cstheme="minorHAnsi"/>
                <w:sz w:val="22"/>
                <w:szCs w:val="22"/>
              </w:rPr>
              <w:t>Provide information for each institution of higher education this company/organization contracts with to administer any aspect of the Title IV, HEA programs</w:t>
            </w:r>
            <w:bookmarkEnd w:id="21"/>
            <w:r w:rsidRPr="009E4B8E">
              <w:rPr>
                <w:rFonts w:asciiTheme="minorHAnsi" w:hAnsiTheme="minorHAnsi" w:cstheme="minorHAnsi"/>
                <w:sz w:val="22"/>
                <w:szCs w:val="22"/>
              </w:rPr>
              <w:t>.</w:t>
            </w:r>
            <w:bookmarkEnd w:id="22"/>
          </w:p>
        </w:tc>
        <w:tc>
          <w:tcPr>
            <w:tcW w:w="1440" w:type="dxa"/>
            <w:shd w:val="clear" w:color="auto" w:fill="auto"/>
            <w:noWrap/>
            <w:vAlign w:val="bottom"/>
            <w:hideMark/>
          </w:tcPr>
          <w:p w:rsidR="00632D6E" w:rsidRPr="009E4B8E" w:rsidP="009E4B8E" w14:paraId="79F9F213" w14:textId="3C3DF0FF">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note below the partner will have the opportunity to add as many clients as possible with the following data.</w:t>
            </w:r>
          </w:p>
        </w:tc>
        <w:tc>
          <w:tcPr>
            <w:tcW w:w="1440" w:type="dxa"/>
            <w:noWrap/>
            <w:vAlign w:val="bottom"/>
            <w:hideMark/>
          </w:tcPr>
          <w:p w:rsidR="00632D6E" w:rsidRPr="009E4B8E" w:rsidP="009E4B8E" w14:paraId="147A3A95" w14:textId="49729DEE">
            <w:pPr>
              <w:tabs>
                <w:tab w:val="left" w:pos="0"/>
              </w:tabs>
              <w:rPr>
                <w:rFonts w:asciiTheme="minorHAnsi" w:hAnsiTheme="minorHAnsi" w:cstheme="minorHAnsi"/>
                <w:sz w:val="22"/>
                <w:szCs w:val="22"/>
              </w:rPr>
            </w:pPr>
          </w:p>
        </w:tc>
      </w:tr>
      <w:tr w14:paraId="38C0CBA5" w14:textId="77777777" w:rsidTr="00632D6E">
        <w:tblPrEx>
          <w:tblW w:w="14400" w:type="dxa"/>
          <w:tblInd w:w="-1" w:type="dxa"/>
          <w:tblLook w:val="04A0"/>
        </w:tblPrEx>
        <w:trPr>
          <w:trHeight w:val="300"/>
        </w:trPr>
        <w:tc>
          <w:tcPr>
            <w:tcW w:w="720" w:type="dxa"/>
            <w:shd w:val="clear" w:color="auto" w:fill="auto"/>
            <w:vAlign w:val="center"/>
          </w:tcPr>
          <w:p w:rsidR="00632D6E" w:rsidRPr="009E4B8E" w:rsidP="009E4B8E" w14:paraId="2C5F2127" w14:textId="095EE7B0">
            <w:pPr>
              <w:tabs>
                <w:tab w:val="left" w:pos="0"/>
              </w:tabs>
              <w:rPr>
                <w:rFonts w:asciiTheme="minorHAnsi" w:hAnsiTheme="minorHAnsi" w:cstheme="minorHAnsi"/>
                <w:sz w:val="22"/>
                <w:szCs w:val="22"/>
              </w:rPr>
            </w:pPr>
            <w:bookmarkStart w:id="23" w:name="_Hlk90899090"/>
          </w:p>
          <w:p w:rsidR="00632D6E" w:rsidRPr="009E4B8E" w:rsidP="009E4B8E" w14:paraId="787CB9D7" w14:textId="7A8093A2">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Client Table</w:t>
            </w:r>
          </w:p>
        </w:tc>
        <w:tc>
          <w:tcPr>
            <w:tcW w:w="7200" w:type="dxa"/>
            <w:shd w:val="clear" w:color="auto" w:fill="auto"/>
            <w:noWrap/>
            <w:vAlign w:val="bottom"/>
            <w:hideMark/>
          </w:tcPr>
          <w:p w:rsidR="00632D6E" w:rsidRPr="009E4B8E" w:rsidP="009E4B8E" w14:paraId="5B681721" w14:textId="300BA8E6">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Provide the name of the </w:t>
            </w:r>
            <w:r w:rsidRPr="00B35425" w:rsidR="00B35425">
              <w:rPr>
                <w:rFonts w:asciiTheme="minorHAnsi" w:hAnsiTheme="minorHAnsi" w:cstheme="minorHAnsi"/>
                <w:sz w:val="22"/>
                <w:szCs w:val="22"/>
              </w:rPr>
              <w:t>institution</w:t>
            </w:r>
            <w:r w:rsidRPr="00B35425" w:rsidR="00B35425">
              <w:rPr>
                <w:rFonts w:asciiTheme="minorHAnsi" w:hAnsiTheme="minorHAnsi" w:cstheme="minorHAnsi"/>
                <w:sz w:val="22"/>
                <w:szCs w:val="22"/>
              </w:rPr>
              <w:t xml:space="preserve"> </w:t>
            </w:r>
            <w:r w:rsidRPr="009E4B8E">
              <w:rPr>
                <w:rFonts w:asciiTheme="minorHAnsi" w:hAnsiTheme="minorHAnsi" w:cstheme="minorHAnsi"/>
                <w:sz w:val="22"/>
                <w:szCs w:val="22"/>
              </w:rPr>
              <w:t>that contracts with this company/organization.</w:t>
            </w:r>
          </w:p>
          <w:p w:rsidR="00632D6E" w:rsidRPr="009E4B8E" w:rsidP="009E4B8E" w14:paraId="4730AAC2" w14:textId="434C4626">
            <w:pPr>
              <w:tabs>
                <w:tab w:val="left" w:pos="0"/>
              </w:tabs>
              <w:rPr>
                <w:rFonts w:asciiTheme="minorHAnsi" w:hAnsiTheme="minorHAnsi" w:cstheme="minorHAnsi"/>
                <w:sz w:val="22"/>
                <w:szCs w:val="22"/>
              </w:rPr>
            </w:pPr>
          </w:p>
        </w:tc>
        <w:tc>
          <w:tcPr>
            <w:tcW w:w="1440" w:type="dxa"/>
            <w:shd w:val="clear" w:color="auto" w:fill="auto"/>
            <w:noWrap/>
            <w:vAlign w:val="bottom"/>
            <w:hideMark/>
          </w:tcPr>
          <w:p w:rsidR="00632D6E" w:rsidRPr="009E4B8E" w:rsidP="009E4B8E" w14:paraId="3113C03A" w14:textId="2ED802A9">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School Name Search </w:t>
            </w:r>
          </w:p>
        </w:tc>
        <w:tc>
          <w:tcPr>
            <w:tcW w:w="1440" w:type="dxa"/>
            <w:noWrap/>
            <w:vAlign w:val="bottom"/>
            <w:hideMark/>
          </w:tcPr>
          <w:p w:rsidR="00632D6E" w:rsidRPr="009E4B8E" w:rsidP="009E4B8E" w14:paraId="7D261356" w14:textId="68F0560F">
            <w:pPr>
              <w:tabs>
                <w:tab w:val="left" w:pos="0"/>
              </w:tabs>
              <w:rPr>
                <w:rFonts w:asciiTheme="minorHAnsi" w:hAnsiTheme="minorHAnsi" w:cstheme="minorHAnsi"/>
                <w:sz w:val="22"/>
                <w:szCs w:val="22"/>
              </w:rPr>
            </w:pPr>
            <w:r w:rsidRPr="009E4B8E">
              <w:rPr>
                <w:rFonts w:asciiTheme="minorHAnsi" w:hAnsiTheme="minorHAnsi" w:cstheme="minorHAnsi"/>
                <w:sz w:val="22"/>
                <w:szCs w:val="22"/>
              </w:rPr>
              <w:t>Partner search by School Name</w:t>
            </w:r>
            <w:bookmarkEnd w:id="23"/>
          </w:p>
        </w:tc>
      </w:tr>
      <w:tr w14:paraId="4DDFA53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2C9E157" w14:textId="53566E14">
            <w:pPr>
              <w:tabs>
                <w:tab w:val="left" w:pos="0"/>
              </w:tabs>
              <w:rPr>
                <w:rFonts w:asciiTheme="minorHAnsi" w:hAnsiTheme="minorHAnsi" w:cstheme="minorHAnsi"/>
                <w:sz w:val="22"/>
                <w:szCs w:val="22"/>
              </w:rPr>
            </w:pPr>
          </w:p>
        </w:tc>
        <w:tc>
          <w:tcPr>
            <w:tcW w:w="7200" w:type="dxa"/>
            <w:shd w:val="clear" w:color="auto" w:fill="auto"/>
            <w:noWrap/>
            <w:vAlign w:val="bottom"/>
            <w:hideMark/>
          </w:tcPr>
          <w:p w:rsidR="00632D6E" w:rsidRPr="009E4B8E" w:rsidP="009E4B8E" w14:paraId="332743F2" w14:textId="4A5B523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OPEID of </w:t>
            </w:r>
            <w:r w:rsidRPr="00625D58" w:rsidR="00625D58">
              <w:rPr>
                <w:rFonts w:asciiTheme="minorHAnsi" w:hAnsiTheme="minorHAnsi" w:cstheme="minorHAnsi"/>
                <w:sz w:val="22"/>
                <w:szCs w:val="22"/>
              </w:rPr>
              <w:t>Institution</w:t>
            </w:r>
          </w:p>
        </w:tc>
        <w:tc>
          <w:tcPr>
            <w:tcW w:w="1440" w:type="dxa"/>
            <w:shd w:val="clear" w:color="auto" w:fill="auto"/>
            <w:noWrap/>
            <w:vAlign w:val="bottom"/>
            <w:hideMark/>
          </w:tcPr>
          <w:p w:rsidR="00632D6E" w:rsidRPr="009E4B8E" w:rsidP="009E4B8E" w14:paraId="046660C0" w14:textId="1E9A47C6">
            <w:pPr>
              <w:tabs>
                <w:tab w:val="left" w:pos="0"/>
              </w:tabs>
              <w:rPr>
                <w:rFonts w:asciiTheme="minorHAnsi" w:hAnsiTheme="minorHAnsi" w:cstheme="minorHAnsi"/>
                <w:sz w:val="22"/>
                <w:szCs w:val="22"/>
              </w:rPr>
            </w:pPr>
            <w:r w:rsidRPr="009E4B8E">
              <w:rPr>
                <w:rFonts w:asciiTheme="minorHAnsi" w:hAnsiTheme="minorHAnsi" w:cstheme="minorHAnsi"/>
                <w:sz w:val="22"/>
                <w:szCs w:val="22"/>
              </w:rPr>
              <w:t>Autopopulated</w:t>
            </w:r>
            <w:r w:rsidRPr="009E4B8E">
              <w:rPr>
                <w:rFonts w:asciiTheme="minorHAnsi" w:hAnsiTheme="minorHAnsi" w:cstheme="minorHAnsi"/>
                <w:sz w:val="22"/>
                <w:szCs w:val="22"/>
              </w:rPr>
              <w:t xml:space="preserve"> based on school search results</w:t>
            </w:r>
          </w:p>
        </w:tc>
        <w:tc>
          <w:tcPr>
            <w:tcW w:w="1440" w:type="dxa"/>
            <w:noWrap/>
            <w:vAlign w:val="bottom"/>
            <w:hideMark/>
          </w:tcPr>
          <w:p w:rsidR="00632D6E" w:rsidRPr="009E4B8E" w:rsidP="009E4B8E" w14:paraId="4C07449A" w14:textId="0928B0E4">
            <w:pPr>
              <w:tabs>
                <w:tab w:val="left" w:pos="0"/>
              </w:tabs>
              <w:rPr>
                <w:rFonts w:asciiTheme="minorHAnsi" w:hAnsiTheme="minorHAnsi" w:cstheme="minorHAnsi"/>
                <w:sz w:val="22"/>
                <w:szCs w:val="22"/>
              </w:rPr>
            </w:pPr>
            <w:r w:rsidRPr="009E4B8E">
              <w:rPr>
                <w:rFonts w:asciiTheme="minorHAnsi" w:hAnsiTheme="minorHAnsi" w:cstheme="minorHAnsi"/>
                <w:sz w:val="22"/>
                <w:szCs w:val="22"/>
              </w:rPr>
              <w:t>Populated based the OPEID selected</w:t>
            </w:r>
          </w:p>
        </w:tc>
      </w:tr>
      <w:tr w14:paraId="3A9254B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B364B0C"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03109274" w14:textId="2A9B5A5C">
            <w:pPr>
              <w:tabs>
                <w:tab w:val="left" w:pos="0"/>
              </w:tabs>
              <w:rPr>
                <w:rFonts w:asciiTheme="minorHAnsi" w:hAnsiTheme="minorHAnsi" w:cstheme="minorHAnsi"/>
                <w:sz w:val="22"/>
                <w:szCs w:val="22"/>
              </w:rPr>
            </w:pPr>
            <w:bookmarkStart w:id="24" w:name="OLE_LINK14"/>
            <w:r w:rsidRPr="009E4B8E">
              <w:rPr>
                <w:rFonts w:asciiTheme="minorHAnsi" w:hAnsiTheme="minorHAnsi" w:cstheme="minorHAnsi"/>
                <w:sz w:val="22"/>
                <w:szCs w:val="22"/>
              </w:rPr>
              <w:t xml:space="preserve">If the institution cannot be found in the search, provide the name of the </w:t>
            </w:r>
            <w:bookmarkEnd w:id="24"/>
            <w:r w:rsidRPr="009E4B8E">
              <w:rPr>
                <w:rFonts w:asciiTheme="minorHAnsi" w:hAnsiTheme="minorHAnsi" w:cstheme="minorHAnsi"/>
                <w:sz w:val="22"/>
                <w:szCs w:val="22"/>
              </w:rPr>
              <w:t>institution.</w:t>
            </w:r>
          </w:p>
        </w:tc>
        <w:tc>
          <w:tcPr>
            <w:tcW w:w="1440" w:type="dxa"/>
            <w:shd w:val="clear" w:color="auto" w:fill="auto"/>
            <w:noWrap/>
            <w:vAlign w:val="bottom"/>
          </w:tcPr>
          <w:p w:rsidR="00632D6E" w:rsidRPr="009E4B8E" w:rsidP="009E4B8E" w14:paraId="2DCF2C6E" w14:textId="09DFB8C9">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w:t>
            </w:r>
          </w:p>
        </w:tc>
        <w:tc>
          <w:tcPr>
            <w:tcW w:w="1440" w:type="dxa"/>
            <w:noWrap/>
            <w:vAlign w:val="bottom"/>
          </w:tcPr>
          <w:p w:rsidR="00632D6E" w:rsidRPr="009E4B8E" w:rsidP="009E4B8E" w14:paraId="0DB6D83D" w14:textId="2DE7B30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Required if no school is selected in search.   </w:t>
            </w:r>
          </w:p>
        </w:tc>
      </w:tr>
      <w:tr w14:paraId="0F0A2EA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BDE2D62" w14:textId="7FC8977C">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03197233" w14:textId="2C6D55C8">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Identify the specific functions or services this company/organization performs on behalf of this client. The services listed here are populated from the services that </w:t>
            </w:r>
            <w:r w:rsidR="00B35425">
              <w:rPr>
                <w:rFonts w:asciiTheme="minorHAnsi" w:hAnsiTheme="minorHAnsi" w:cstheme="minorHAnsi"/>
                <w:sz w:val="22"/>
                <w:szCs w:val="22"/>
              </w:rPr>
              <w:t>were</w:t>
            </w:r>
            <w:r w:rsidRPr="009E4B8E" w:rsidR="00B35425">
              <w:rPr>
                <w:rFonts w:asciiTheme="minorHAnsi" w:hAnsiTheme="minorHAnsi" w:cstheme="minorHAnsi"/>
                <w:sz w:val="22"/>
                <w:szCs w:val="22"/>
              </w:rPr>
              <w:t xml:space="preserve"> </w:t>
            </w:r>
            <w:r w:rsidRPr="009E4B8E">
              <w:rPr>
                <w:rFonts w:asciiTheme="minorHAnsi" w:hAnsiTheme="minorHAnsi" w:cstheme="minorHAnsi"/>
                <w:sz w:val="22"/>
                <w:szCs w:val="22"/>
              </w:rPr>
              <w:t xml:space="preserve">selected in the General Inquiry section. If additional services are missing from the list, they must be added in the general inquiry section </w:t>
            </w: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be selected here. </w:t>
            </w:r>
          </w:p>
        </w:tc>
        <w:tc>
          <w:tcPr>
            <w:tcW w:w="1440" w:type="dxa"/>
            <w:shd w:val="clear" w:color="auto" w:fill="auto"/>
            <w:noWrap/>
            <w:vAlign w:val="bottom"/>
          </w:tcPr>
          <w:p w:rsidR="00632D6E" w:rsidRPr="009E4B8E" w:rsidP="009E4B8E" w14:paraId="7955EAB5" w14:textId="415539D9">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w:t>
            </w:r>
          </w:p>
        </w:tc>
        <w:tc>
          <w:tcPr>
            <w:tcW w:w="1440" w:type="dxa"/>
            <w:noWrap/>
            <w:vAlign w:val="bottom"/>
          </w:tcPr>
          <w:p w:rsidR="00632D6E" w:rsidRPr="009E4B8E" w:rsidP="009E4B8E" w14:paraId="6F20EF20" w14:textId="3EB78D91">
            <w:pPr>
              <w:tabs>
                <w:tab w:val="left" w:pos="0"/>
              </w:tabs>
              <w:rPr>
                <w:rFonts w:asciiTheme="minorHAnsi" w:hAnsiTheme="minorHAnsi" w:cstheme="minorHAnsi"/>
                <w:sz w:val="22"/>
                <w:szCs w:val="22"/>
              </w:rPr>
            </w:pPr>
          </w:p>
        </w:tc>
      </w:tr>
      <w:tr w14:paraId="6709031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892C767" w14:textId="781BFB8F">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4B2B3FD8" w14:textId="798098AB">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Select add new to add a new service provided for this client. To edit a previously </w:t>
            </w:r>
            <w:r w:rsidR="0098573B">
              <w:rPr>
                <w:rFonts w:asciiTheme="minorHAnsi" w:hAnsiTheme="minorHAnsi" w:cstheme="minorHAnsi"/>
                <w:sz w:val="22"/>
                <w:szCs w:val="22"/>
              </w:rPr>
              <w:t>reported</w:t>
            </w:r>
            <w:r w:rsidRPr="009E4B8E" w:rsidR="0098573B">
              <w:rPr>
                <w:rFonts w:asciiTheme="minorHAnsi" w:hAnsiTheme="minorHAnsi" w:cstheme="minorHAnsi"/>
                <w:sz w:val="22"/>
                <w:szCs w:val="22"/>
              </w:rPr>
              <w:t xml:space="preserve"> </w:t>
            </w:r>
            <w:r w:rsidRPr="009E4B8E">
              <w:rPr>
                <w:rFonts w:asciiTheme="minorHAnsi" w:hAnsiTheme="minorHAnsi" w:cstheme="minorHAnsi"/>
                <w:sz w:val="22"/>
                <w:szCs w:val="22"/>
              </w:rPr>
              <w:t xml:space="preserve">service provided to this client, select the edit icon. </w:t>
            </w:r>
          </w:p>
        </w:tc>
        <w:tc>
          <w:tcPr>
            <w:tcW w:w="1440" w:type="dxa"/>
            <w:shd w:val="clear" w:color="auto" w:fill="auto"/>
            <w:noWrap/>
            <w:vAlign w:val="bottom"/>
          </w:tcPr>
          <w:p w:rsidR="00632D6E" w:rsidRPr="009E4B8E" w:rsidP="009E4B8E" w14:paraId="3546188C" w14:textId="439EBE52">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w:t>
            </w:r>
          </w:p>
        </w:tc>
        <w:tc>
          <w:tcPr>
            <w:tcW w:w="1440" w:type="dxa"/>
            <w:noWrap/>
            <w:vAlign w:val="bottom"/>
          </w:tcPr>
          <w:p w:rsidR="00632D6E" w:rsidRPr="009E4B8E" w:rsidP="009E4B8E" w14:paraId="67E1D754" w14:textId="229501EF">
            <w:pPr>
              <w:tabs>
                <w:tab w:val="left" w:pos="0"/>
              </w:tabs>
              <w:rPr>
                <w:rFonts w:asciiTheme="minorHAnsi" w:hAnsiTheme="minorHAnsi" w:cstheme="minorHAnsi"/>
                <w:sz w:val="22"/>
                <w:szCs w:val="22"/>
              </w:rPr>
            </w:pPr>
          </w:p>
        </w:tc>
      </w:tr>
      <w:tr w14:paraId="51478BD9" w14:textId="77777777" w:rsidTr="00632D6E">
        <w:tblPrEx>
          <w:tblW w:w="14400" w:type="dxa"/>
          <w:tblInd w:w="-1" w:type="dxa"/>
          <w:tblLook w:val="04A0"/>
        </w:tblPrEx>
        <w:trPr>
          <w:trHeight w:val="1230"/>
        </w:trPr>
        <w:tc>
          <w:tcPr>
            <w:tcW w:w="720" w:type="dxa"/>
            <w:shd w:val="clear" w:color="auto" w:fill="auto"/>
            <w:vAlign w:val="center"/>
          </w:tcPr>
          <w:p w:rsidR="00632D6E" w:rsidRPr="009E4B8E" w:rsidP="009E4B8E" w14:paraId="385B9211" w14:textId="2B5DA732">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Services Provided Table</w:t>
            </w:r>
          </w:p>
        </w:tc>
        <w:tc>
          <w:tcPr>
            <w:tcW w:w="7200" w:type="dxa"/>
            <w:shd w:val="clear" w:color="auto" w:fill="auto"/>
            <w:noWrap/>
            <w:vAlign w:val="bottom"/>
            <w:hideMark/>
          </w:tcPr>
          <w:p w:rsidR="00632D6E" w:rsidRPr="009E4B8E" w:rsidP="009E4B8E" w14:paraId="0779FFAA" w14:textId="6507E980">
            <w:pPr>
              <w:tabs>
                <w:tab w:val="left" w:pos="0"/>
              </w:tabs>
              <w:rPr>
                <w:rFonts w:asciiTheme="minorHAnsi" w:hAnsiTheme="minorHAnsi" w:cstheme="minorHAnsi"/>
                <w:sz w:val="22"/>
                <w:szCs w:val="22"/>
              </w:rPr>
            </w:pPr>
            <w:r w:rsidRPr="009E4B8E">
              <w:rPr>
                <w:rFonts w:asciiTheme="minorHAnsi" w:hAnsiTheme="minorHAnsi" w:cstheme="minorHAnsi"/>
                <w:sz w:val="22"/>
                <w:szCs w:val="22"/>
              </w:rPr>
              <w:t>Main Service Provided </w:t>
            </w:r>
          </w:p>
        </w:tc>
        <w:tc>
          <w:tcPr>
            <w:tcW w:w="1440" w:type="dxa"/>
            <w:shd w:val="clear" w:color="auto" w:fill="auto"/>
            <w:noWrap/>
            <w:vAlign w:val="bottom"/>
            <w:hideMark/>
          </w:tcPr>
          <w:p w:rsidR="00632D6E" w:rsidRPr="009E4B8E" w:rsidP="009E4B8E" w14:paraId="6E51D5DA" w14:textId="39B7EC15">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hideMark/>
          </w:tcPr>
          <w:p w:rsidR="00632D6E" w:rsidRPr="009E4B8E" w:rsidP="009E4B8E" w14:paraId="32325DDC" w14:textId="4417777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1D9FBD3"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171BC78" w14:textId="6F0FCF55">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24DCA9F5" w14:textId="39FB6940">
            <w:pPr>
              <w:tabs>
                <w:tab w:val="left" w:pos="0"/>
              </w:tabs>
              <w:rPr>
                <w:rFonts w:asciiTheme="minorHAnsi" w:hAnsiTheme="minorHAnsi" w:cstheme="minorHAnsi"/>
                <w:sz w:val="22"/>
                <w:szCs w:val="22"/>
              </w:rPr>
            </w:pPr>
            <w:r w:rsidRPr="009E4B8E">
              <w:rPr>
                <w:rFonts w:asciiTheme="minorHAnsi" w:hAnsiTheme="minorHAnsi" w:cstheme="minorHAnsi"/>
                <w:sz w:val="22"/>
                <w:szCs w:val="22"/>
              </w:rPr>
              <w:t>Specific Service Provided</w:t>
            </w:r>
          </w:p>
        </w:tc>
        <w:tc>
          <w:tcPr>
            <w:tcW w:w="1440" w:type="dxa"/>
            <w:shd w:val="clear" w:color="auto" w:fill="auto"/>
            <w:noWrap/>
            <w:vAlign w:val="bottom"/>
          </w:tcPr>
          <w:p w:rsidR="00632D6E" w:rsidRPr="009E4B8E" w:rsidP="009E4B8E" w14:paraId="4070EB21" w14:textId="5F7100E3">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Picklist</w:t>
            </w:r>
          </w:p>
        </w:tc>
        <w:tc>
          <w:tcPr>
            <w:tcW w:w="1440" w:type="dxa"/>
            <w:noWrap/>
            <w:vAlign w:val="bottom"/>
          </w:tcPr>
          <w:p w:rsidR="00632D6E" w:rsidRPr="009E4B8E" w:rsidP="009E4B8E" w14:paraId="5ED8E51A" w14:textId="15035395">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Specific picklist values displayed dependent on the main service selected. </w:t>
            </w:r>
          </w:p>
        </w:tc>
      </w:tr>
      <w:tr w14:paraId="6224468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F267423"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56C07DC9" w14:textId="14C1429E">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1440" w:type="dxa"/>
            <w:shd w:val="clear" w:color="auto" w:fill="auto"/>
            <w:noWrap/>
            <w:vAlign w:val="bottom"/>
          </w:tcPr>
          <w:p w:rsidR="00632D6E" w:rsidRPr="009E4B8E" w:rsidP="009E4B8E" w14:paraId="31A66861" w14:textId="4C6DB256">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70C8CB18" w14:textId="77777777">
            <w:pPr>
              <w:tabs>
                <w:tab w:val="left" w:pos="0"/>
              </w:tabs>
              <w:rPr>
                <w:rFonts w:asciiTheme="minorHAnsi" w:hAnsiTheme="minorHAnsi" w:cstheme="minorHAnsi"/>
                <w:sz w:val="22"/>
                <w:szCs w:val="22"/>
              </w:rPr>
            </w:pPr>
          </w:p>
        </w:tc>
      </w:tr>
      <w:tr w14:paraId="121CA1D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83991F7"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5739B59D" w14:textId="52D807F1">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1440" w:type="dxa"/>
            <w:shd w:val="clear" w:color="auto" w:fill="auto"/>
            <w:noWrap/>
            <w:vAlign w:val="bottom"/>
          </w:tcPr>
          <w:p w:rsidR="00632D6E" w:rsidRPr="009E4B8E" w:rsidP="009E4B8E" w14:paraId="5BF93E45" w14:textId="720F3406">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62D14A4F" w14:textId="77777777">
            <w:pPr>
              <w:tabs>
                <w:tab w:val="left" w:pos="0"/>
              </w:tabs>
              <w:rPr>
                <w:rFonts w:asciiTheme="minorHAnsi" w:hAnsiTheme="minorHAnsi" w:cstheme="minorHAnsi"/>
                <w:sz w:val="22"/>
                <w:szCs w:val="22"/>
              </w:rPr>
            </w:pPr>
          </w:p>
        </w:tc>
      </w:tr>
      <w:tr w14:paraId="57AD9A5D" w14:textId="77777777" w:rsidTr="00632D6E">
        <w:tblPrEx>
          <w:tblW w:w="14400" w:type="dxa"/>
          <w:tblInd w:w="-1" w:type="dxa"/>
          <w:tblLook w:val="04A0"/>
        </w:tblPrEx>
        <w:trPr>
          <w:trHeight w:val="980"/>
        </w:trPr>
        <w:tc>
          <w:tcPr>
            <w:tcW w:w="720" w:type="dxa"/>
            <w:shd w:val="clear" w:color="auto" w:fill="auto"/>
            <w:vAlign w:val="center"/>
          </w:tcPr>
          <w:p w:rsidR="00632D6E" w:rsidRPr="009E4B8E" w:rsidP="009E4B8E" w14:paraId="77E11F6F" w14:textId="4B32A442">
            <w:pPr>
              <w:tabs>
                <w:tab w:val="left" w:pos="0"/>
              </w:tabs>
              <w:rPr>
                <w:rFonts w:asciiTheme="minorHAnsi" w:hAnsiTheme="minorHAnsi" w:cstheme="minorHAnsi"/>
                <w:sz w:val="22"/>
                <w:szCs w:val="22"/>
              </w:rPr>
            </w:pPr>
            <w:r w:rsidRPr="009E4B8E">
              <w:rPr>
                <w:rFonts w:asciiTheme="minorHAnsi" w:hAnsiTheme="minorHAnsi" w:cstheme="minorHAnsi"/>
                <w:sz w:val="22"/>
                <w:szCs w:val="22"/>
              </w:rPr>
              <w:t>End Services Provided Table</w:t>
            </w:r>
          </w:p>
        </w:tc>
        <w:tc>
          <w:tcPr>
            <w:tcW w:w="7200" w:type="dxa"/>
            <w:shd w:val="clear" w:color="auto" w:fill="auto"/>
            <w:noWrap/>
            <w:vAlign w:val="bottom"/>
          </w:tcPr>
          <w:p w:rsidR="00632D6E" w:rsidRPr="009E4B8E" w:rsidP="009E4B8E" w14:paraId="4142AFC1" w14:textId="55DC7893">
            <w:pPr>
              <w:tabs>
                <w:tab w:val="left" w:pos="0"/>
              </w:tabs>
              <w:rPr>
                <w:rFonts w:asciiTheme="minorHAnsi" w:hAnsiTheme="minorHAnsi" w:cstheme="minorHAnsi"/>
                <w:sz w:val="22"/>
                <w:szCs w:val="22"/>
              </w:rPr>
            </w:pPr>
            <w:r w:rsidRPr="009E4B8E">
              <w:rPr>
                <w:rFonts w:asciiTheme="minorHAnsi" w:hAnsiTheme="minorHAnsi" w:cstheme="minorHAnsi"/>
                <w:sz w:val="22"/>
                <w:szCs w:val="22"/>
              </w:rPr>
              <w:t>Other: Please describe the service provided.</w:t>
            </w:r>
          </w:p>
        </w:tc>
        <w:tc>
          <w:tcPr>
            <w:tcW w:w="1440" w:type="dxa"/>
            <w:shd w:val="clear" w:color="auto" w:fill="auto"/>
            <w:noWrap/>
            <w:vAlign w:val="bottom"/>
          </w:tcPr>
          <w:p w:rsidR="00632D6E" w:rsidRPr="009E4B8E" w:rsidP="009E4B8E" w14:paraId="50D54285" w14:textId="1ED7B413">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3B87121C" w14:textId="342318F6">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Main Service = Other</w:t>
            </w:r>
          </w:p>
          <w:p w:rsidR="00632D6E" w:rsidRPr="009E4B8E" w:rsidP="009E4B8E" w14:paraId="6717C4BE" w14:textId="6B290A92">
            <w:pPr>
              <w:tabs>
                <w:tab w:val="left" w:pos="0"/>
              </w:tabs>
              <w:rPr>
                <w:rFonts w:asciiTheme="minorHAnsi" w:hAnsiTheme="minorHAnsi" w:cstheme="minorHAnsi"/>
                <w:sz w:val="22"/>
                <w:szCs w:val="22"/>
              </w:rPr>
            </w:pPr>
          </w:p>
        </w:tc>
      </w:tr>
      <w:tr w14:paraId="20B3D203" w14:textId="77777777" w:rsidTr="00632D6E">
        <w:tblPrEx>
          <w:tblW w:w="14400" w:type="dxa"/>
          <w:tblInd w:w="-1" w:type="dxa"/>
          <w:tblLook w:val="04A0"/>
        </w:tblPrEx>
        <w:trPr>
          <w:trHeight w:val="288"/>
        </w:trPr>
        <w:tc>
          <w:tcPr>
            <w:tcW w:w="7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632D6E" w:rsidRPr="009E4B8E" w:rsidP="009E4B8E" w14:paraId="247FAA58" w14:textId="2B8AE3B4">
            <w:pPr>
              <w:tabs>
                <w:tab w:val="left" w:pos="0"/>
              </w:tabs>
              <w:rPr>
                <w:rFonts w:asciiTheme="minorHAnsi" w:hAnsiTheme="minorHAnsi" w:cstheme="minorHAnsi"/>
                <w:sz w:val="22"/>
                <w:szCs w:val="22"/>
              </w:rPr>
            </w:pPr>
            <w:r w:rsidRPr="009E4B8E">
              <w:rPr>
                <w:rFonts w:asciiTheme="minorHAnsi" w:hAnsiTheme="minorHAnsi" w:cstheme="minorHAnsi"/>
                <w:sz w:val="22"/>
                <w:szCs w:val="22"/>
              </w:rPr>
              <w:t>1.</w:t>
            </w:r>
          </w:p>
        </w:tc>
        <w:tc>
          <w:tcPr>
            <w:tcW w:w="72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hideMark/>
          </w:tcPr>
          <w:p w:rsidR="00632D6E" w:rsidRPr="009E4B8E" w:rsidP="009E4B8E" w14:paraId="2CBF3E1C" w14:textId="53D03612">
            <w:pPr>
              <w:tabs>
                <w:tab w:val="left" w:pos="0"/>
              </w:tabs>
              <w:rPr>
                <w:rFonts w:asciiTheme="minorHAnsi" w:hAnsiTheme="minorHAnsi" w:cstheme="minorHAnsi"/>
                <w:sz w:val="22"/>
                <w:szCs w:val="22"/>
              </w:rPr>
            </w:pPr>
            <w:r w:rsidRPr="009E4B8E">
              <w:rPr>
                <w:rFonts w:asciiTheme="minorHAnsi" w:hAnsiTheme="minorHAnsi" w:cstheme="minorHAnsi"/>
                <w:sz w:val="22"/>
                <w:szCs w:val="22"/>
              </w:rPr>
              <w:t>Indicate the Department system(s) that this company/organization accesses or utilizes to perform functions on behalf of this institution.</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hideMark/>
          </w:tcPr>
          <w:p w:rsidR="00632D6E" w:rsidRPr="009E4B8E" w:rsidP="009E4B8E" w14:paraId="468170F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Multi-Select Picklist</w:t>
            </w:r>
          </w:p>
          <w:p w:rsidR="00632D6E" w:rsidRPr="009E4B8E" w:rsidP="009E4B8E" w14:paraId="6ED7CE9B" w14:textId="77777777">
            <w:pPr>
              <w:tabs>
                <w:tab w:val="left" w:pos="0"/>
              </w:tabs>
              <w:rPr>
                <w:rFonts w:asciiTheme="minorHAnsi" w:hAnsiTheme="minorHAnsi" w:cstheme="minorHAnsi"/>
                <w:sz w:val="22"/>
                <w:szCs w:val="22"/>
              </w:rPr>
            </w:pPr>
            <w:bookmarkStart w:id="25" w:name="OLE_LINK1"/>
            <w:r w:rsidRPr="009E4B8E">
              <w:rPr>
                <w:rFonts w:asciiTheme="minorHAnsi" w:hAnsiTheme="minorHAnsi" w:cstheme="minorHAnsi"/>
                <w:sz w:val="22"/>
                <w:szCs w:val="22"/>
              </w:rPr>
              <w:t xml:space="preserve">School Eligibility Application (E-APP), Common Origination and Disbursement System (COD), National Student Loan Data System (NSLDS), Central Processing System (CPS), Integrated Postsecondary Education Data System (IPEDS), </w:t>
            </w:r>
          </w:p>
          <w:p w:rsidR="00632D6E" w:rsidRPr="009E4B8E" w:rsidP="009E4B8E" w14:paraId="681DFB7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G5, </w:t>
            </w:r>
          </w:p>
          <w:p w:rsidR="00632D6E" w:rsidRPr="009E4B8E" w:rsidP="009E4B8E" w14:paraId="614487C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Partner Connect</w:t>
            </w:r>
          </w:p>
          <w:p w:rsidR="00632D6E" w:rsidRPr="009E4B8E" w:rsidP="009E4B8E" w14:paraId="3FBE7025" w14:textId="1D18BF3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Other </w:t>
            </w:r>
            <w:bookmarkEnd w:id="25"/>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bottom"/>
            <w:hideMark/>
          </w:tcPr>
          <w:p w:rsidR="00632D6E" w:rsidRPr="009E4B8E" w:rsidP="009E4B8E" w14:paraId="5F2B71A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9E29D72" w14:textId="77777777" w:rsidTr="00632D6E">
        <w:tblPrEx>
          <w:tblW w:w="14400" w:type="dxa"/>
          <w:tblInd w:w="-1" w:type="dxa"/>
          <w:tblLook w:val="04A0"/>
        </w:tblPrEx>
        <w:trPr>
          <w:trHeight w:val="288"/>
        </w:trPr>
        <w:tc>
          <w:tcPr>
            <w:tcW w:w="7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632D6E" w:rsidRPr="009E4B8E" w:rsidP="009E4B8E" w14:paraId="185932A1" w14:textId="54E5615A">
            <w:pPr>
              <w:tabs>
                <w:tab w:val="left" w:pos="0"/>
              </w:tabs>
              <w:rPr>
                <w:rFonts w:asciiTheme="minorHAnsi" w:hAnsiTheme="minorHAnsi" w:cstheme="minorHAnsi"/>
                <w:sz w:val="22"/>
                <w:szCs w:val="22"/>
              </w:rPr>
            </w:pPr>
            <w:r w:rsidRPr="009E4B8E">
              <w:rPr>
                <w:rFonts w:asciiTheme="minorHAnsi" w:hAnsiTheme="minorHAnsi" w:cstheme="minorHAnsi"/>
                <w:sz w:val="22"/>
                <w:szCs w:val="22"/>
              </w:rPr>
              <w:t>2.</w:t>
            </w:r>
          </w:p>
        </w:tc>
        <w:tc>
          <w:tcPr>
            <w:tcW w:w="72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hideMark/>
          </w:tcPr>
          <w:p w:rsidR="00632D6E" w:rsidRPr="009E4B8E" w:rsidP="009E4B8E" w14:paraId="007F3413" w14:textId="7978D378">
            <w:pPr>
              <w:tabs>
                <w:tab w:val="left" w:pos="0"/>
              </w:tabs>
              <w:rPr>
                <w:rFonts w:asciiTheme="minorHAnsi" w:hAnsiTheme="minorHAnsi" w:cstheme="minorHAnsi"/>
                <w:sz w:val="22"/>
                <w:szCs w:val="22"/>
              </w:rPr>
            </w:pPr>
            <w:r w:rsidRPr="009E4B8E">
              <w:rPr>
                <w:rFonts w:asciiTheme="minorHAnsi" w:hAnsiTheme="minorHAnsi" w:cstheme="minorHAnsi"/>
                <w:sz w:val="22"/>
                <w:szCs w:val="22"/>
              </w:rPr>
              <w:t>Does this company/organization download or receive files containing information downloaded from Department systems to perform functions on behalf of this eligible higher education institution? </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hideMark/>
          </w:tcPr>
          <w:p w:rsidR="00632D6E" w:rsidRPr="009E4B8E" w:rsidP="009E4B8E" w14:paraId="2AFD74BA" w14:textId="3974644F">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bottom"/>
            <w:hideMark/>
          </w:tcPr>
          <w:p w:rsidR="00632D6E" w:rsidRPr="009E4B8E" w:rsidP="009E4B8E" w14:paraId="6C1C6F3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0C8C3534" w14:textId="77777777" w:rsidTr="00632D6E">
        <w:tblPrEx>
          <w:tblW w:w="14400" w:type="dxa"/>
          <w:tblInd w:w="-1" w:type="dxa"/>
          <w:tblLook w:val="04A0"/>
        </w:tblPrEx>
        <w:trPr>
          <w:trHeight w:val="288"/>
        </w:trPr>
        <w:tc>
          <w:tcPr>
            <w:tcW w:w="7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632D6E" w:rsidRPr="009E4B8E" w:rsidP="009E4B8E" w14:paraId="2633D526" w14:textId="3F827A08">
            <w:pPr>
              <w:tabs>
                <w:tab w:val="left" w:pos="0"/>
              </w:tabs>
              <w:rPr>
                <w:rFonts w:asciiTheme="minorHAnsi" w:hAnsiTheme="minorHAnsi" w:cstheme="minorHAnsi"/>
                <w:sz w:val="22"/>
                <w:szCs w:val="22"/>
              </w:rPr>
            </w:pPr>
            <w:r w:rsidRPr="009E4B8E">
              <w:rPr>
                <w:rFonts w:asciiTheme="minorHAnsi" w:hAnsiTheme="minorHAnsi" w:cstheme="minorHAnsi"/>
                <w:sz w:val="22"/>
                <w:szCs w:val="22"/>
              </w:rPr>
              <w:t>3.</w:t>
            </w:r>
          </w:p>
        </w:tc>
        <w:tc>
          <w:tcPr>
            <w:tcW w:w="72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hideMark/>
          </w:tcPr>
          <w:p w:rsidR="00632D6E" w:rsidRPr="009E4B8E" w:rsidP="009E4B8E" w14:paraId="24086F31" w14:textId="7DF1D54B">
            <w:pPr>
              <w:tabs>
                <w:tab w:val="left" w:pos="0"/>
              </w:tabs>
              <w:rPr>
                <w:rFonts w:asciiTheme="minorHAnsi" w:hAnsiTheme="minorHAnsi" w:cstheme="minorHAnsi"/>
                <w:sz w:val="22"/>
                <w:szCs w:val="22"/>
              </w:rPr>
            </w:pPr>
            <w:r w:rsidRPr="009E4B8E">
              <w:rPr>
                <w:rFonts w:asciiTheme="minorHAnsi" w:hAnsiTheme="minorHAnsi" w:cstheme="minorHAnsi"/>
                <w:sz w:val="22"/>
                <w:szCs w:val="22"/>
              </w:rPr>
              <w:t>Does this company/organization have access to information downloaded from Department systems into an eligible higher education institution’s system?   </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hideMark/>
          </w:tcPr>
          <w:p w:rsidR="00632D6E" w:rsidRPr="009E4B8E" w:rsidP="009E4B8E" w14:paraId="729E79B3" w14:textId="659954EA">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bottom"/>
            <w:hideMark/>
          </w:tcPr>
          <w:p w:rsidR="00632D6E" w:rsidRPr="009E4B8E" w:rsidP="009E4B8E" w14:paraId="226B619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E53E48F" w14:textId="77777777" w:rsidTr="00632D6E">
        <w:tblPrEx>
          <w:tblW w:w="14400" w:type="dxa"/>
          <w:tblInd w:w="-1" w:type="dxa"/>
          <w:tblLook w:val="04A0"/>
        </w:tblPrEx>
        <w:trPr>
          <w:trHeight w:val="288"/>
        </w:trPr>
        <w:tc>
          <w:tcPr>
            <w:tcW w:w="7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632D6E" w:rsidRPr="009E4B8E" w:rsidP="009E4B8E" w14:paraId="33DFBBC2" w14:textId="126FC956">
            <w:pPr>
              <w:tabs>
                <w:tab w:val="left" w:pos="0"/>
              </w:tabs>
              <w:rPr>
                <w:rFonts w:asciiTheme="minorHAnsi" w:hAnsiTheme="minorHAnsi" w:cstheme="minorHAnsi"/>
                <w:sz w:val="22"/>
                <w:szCs w:val="22"/>
              </w:rPr>
            </w:pPr>
          </w:p>
        </w:tc>
        <w:tc>
          <w:tcPr>
            <w:tcW w:w="72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tcPr>
          <w:p w:rsidR="00632D6E" w:rsidRPr="009E4B8E" w:rsidP="009E4B8E" w14:paraId="1B882CF8" w14:textId="739DC6A5">
            <w:pPr>
              <w:tabs>
                <w:tab w:val="left" w:pos="0"/>
              </w:tabs>
              <w:rPr>
                <w:rFonts w:asciiTheme="minorHAnsi" w:hAnsiTheme="minorHAnsi" w:cstheme="minorHAnsi"/>
                <w:sz w:val="22"/>
                <w:szCs w:val="22"/>
              </w:rPr>
            </w:pPr>
            <w:r w:rsidRPr="009E4B8E">
              <w:rPr>
                <w:rFonts w:asciiTheme="minorHAnsi" w:hAnsiTheme="minorHAnsi" w:cstheme="minorHAnsi"/>
                <w:sz w:val="22"/>
                <w:szCs w:val="22"/>
              </w:rPr>
              <w:t>Contract Effective Date </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tcPr>
          <w:p w:rsidR="00632D6E" w:rsidRPr="009E4B8E" w:rsidP="009E4B8E" w14:paraId="5231D705" w14:textId="06DAAC7E">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bottom"/>
          </w:tcPr>
          <w:p w:rsidR="00632D6E" w:rsidRPr="009E4B8E" w:rsidP="009E4B8E" w14:paraId="352D1A3A" w14:textId="4E37C07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7EBEBD96" w14:textId="77777777" w:rsidTr="00632D6E">
        <w:tblPrEx>
          <w:tblW w:w="14400" w:type="dxa"/>
          <w:tblInd w:w="-1" w:type="dxa"/>
          <w:tblLook w:val="04A0"/>
        </w:tblPrEx>
        <w:trPr>
          <w:trHeight w:val="288"/>
        </w:trPr>
        <w:tc>
          <w:tcPr>
            <w:tcW w:w="7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632D6E" w:rsidRPr="009E4B8E" w:rsidP="009E4B8E" w14:paraId="03C9BD0D" w14:textId="48272F04">
            <w:pPr>
              <w:tabs>
                <w:tab w:val="left" w:pos="0"/>
              </w:tabs>
              <w:rPr>
                <w:rFonts w:asciiTheme="minorHAnsi" w:hAnsiTheme="minorHAnsi" w:cstheme="minorHAnsi"/>
                <w:sz w:val="22"/>
                <w:szCs w:val="22"/>
              </w:rPr>
            </w:pPr>
          </w:p>
        </w:tc>
        <w:tc>
          <w:tcPr>
            <w:tcW w:w="72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tcPr>
          <w:p w:rsidR="00632D6E" w:rsidRPr="009E4B8E" w:rsidP="009E4B8E" w14:paraId="05F3EBFE" w14:textId="455B9382">
            <w:pPr>
              <w:tabs>
                <w:tab w:val="left" w:pos="0"/>
              </w:tabs>
              <w:rPr>
                <w:rFonts w:asciiTheme="minorHAnsi" w:hAnsiTheme="minorHAnsi" w:cstheme="minorHAnsi"/>
                <w:sz w:val="22"/>
                <w:szCs w:val="22"/>
              </w:rPr>
            </w:pPr>
            <w:r w:rsidRPr="009E4B8E">
              <w:rPr>
                <w:rFonts w:asciiTheme="minorHAnsi" w:hAnsiTheme="minorHAnsi" w:cstheme="minorHAnsi"/>
                <w:sz w:val="22"/>
                <w:szCs w:val="22"/>
              </w:rPr>
              <w:t>Contract End Date </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tcPr>
          <w:p w:rsidR="00632D6E" w:rsidRPr="009E4B8E" w:rsidP="009E4B8E" w14:paraId="79B11E66" w14:textId="6536CB33">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bottom"/>
          </w:tcPr>
          <w:p w:rsidR="00632D6E" w:rsidRPr="009E4B8E" w:rsidP="009E4B8E" w14:paraId="59DC97F7" w14:textId="5FE55122">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2CEB2C67" w14:textId="77777777" w:rsidTr="00632D6E">
        <w:tblPrEx>
          <w:tblW w:w="14400" w:type="dxa"/>
          <w:tblInd w:w="-1" w:type="dxa"/>
          <w:tblLook w:val="04A0"/>
        </w:tblPrEx>
        <w:trPr>
          <w:trHeight w:val="288"/>
        </w:trPr>
        <w:tc>
          <w:tcPr>
            <w:tcW w:w="72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rsidR="00632D6E" w:rsidRPr="009E4B8E" w:rsidP="009E4B8E" w14:paraId="3319C454" w14:textId="30BDDFCE">
            <w:pPr>
              <w:tabs>
                <w:tab w:val="left" w:pos="0"/>
              </w:tabs>
              <w:rPr>
                <w:rFonts w:asciiTheme="minorHAnsi" w:hAnsiTheme="minorHAnsi" w:cstheme="minorHAnsi"/>
                <w:sz w:val="22"/>
                <w:szCs w:val="22"/>
              </w:rPr>
            </w:pPr>
          </w:p>
          <w:p w:rsidR="00632D6E" w:rsidRPr="009E4B8E" w:rsidP="009E4B8E" w14:paraId="3C794B83" w14:textId="6B65F62F">
            <w:pPr>
              <w:tabs>
                <w:tab w:val="left" w:pos="0"/>
              </w:tabs>
              <w:rPr>
                <w:rFonts w:asciiTheme="minorHAnsi" w:hAnsiTheme="minorHAnsi" w:cstheme="minorHAnsi"/>
                <w:sz w:val="22"/>
                <w:szCs w:val="22"/>
              </w:rPr>
            </w:pPr>
            <w:r w:rsidRPr="009E4B8E">
              <w:rPr>
                <w:rFonts w:asciiTheme="minorHAnsi" w:hAnsiTheme="minorHAnsi" w:cstheme="minorHAnsi"/>
                <w:sz w:val="22"/>
                <w:szCs w:val="22"/>
              </w:rPr>
              <w:t>End Client Table</w:t>
            </w:r>
          </w:p>
        </w:tc>
        <w:tc>
          <w:tcPr>
            <w:tcW w:w="720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tcPr>
          <w:p w:rsidR="00632D6E" w:rsidRPr="009E4B8E" w:rsidP="009E4B8E" w14:paraId="430393F0" w14:textId="2D6859DE">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Submit a copy of the company/organization’s contract with this institution.  </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noWrap/>
            <w:vAlign w:val="bottom"/>
          </w:tcPr>
          <w:p w:rsidR="00632D6E" w:rsidRPr="009E4B8E" w:rsidP="009E4B8E" w14:paraId="7B4F3267" w14:textId="0BD5D025">
            <w:pPr>
              <w:tabs>
                <w:tab w:val="left" w:pos="0"/>
              </w:tabs>
              <w:rPr>
                <w:rFonts w:asciiTheme="minorHAnsi" w:hAnsiTheme="minorHAnsi" w:cstheme="minorHAnsi"/>
                <w:sz w:val="22"/>
                <w:szCs w:val="22"/>
              </w:rPr>
            </w:pPr>
            <w:r w:rsidRPr="009E4B8E">
              <w:rPr>
                <w:rFonts w:asciiTheme="minorHAnsi" w:hAnsiTheme="minorHAnsi" w:cstheme="minorHAnsi"/>
                <w:sz w:val="22"/>
                <w:szCs w:val="22"/>
              </w:rPr>
              <w:t>Document Upload</w:t>
            </w:r>
          </w:p>
        </w:tc>
        <w:tc>
          <w:tcPr>
            <w:tcW w:w="14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vAlign w:val="bottom"/>
          </w:tcPr>
          <w:p w:rsidR="00632D6E" w:rsidRPr="009E4B8E" w:rsidP="009E4B8E" w14:paraId="44FCAFA5" w14:textId="0DF5C58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bookmarkEnd w:id="20"/>
    </w:tbl>
    <w:p w:rsidR="00687679" w:rsidRPr="009E4B8E" w:rsidP="009E4B8E" w14:paraId="0CC02022" w14:textId="77777777">
      <w:pPr>
        <w:tabs>
          <w:tab w:val="left" w:pos="0"/>
        </w:tabs>
        <w:rPr>
          <w:rFonts w:asciiTheme="minorHAnsi" w:hAnsiTheme="minorHAnsi" w:cstheme="minorHAnsi"/>
          <w:sz w:val="22"/>
          <w:szCs w:val="22"/>
        </w:rPr>
      </w:pPr>
    </w:p>
    <w:p w:rsidR="000D0046" w:rsidRPr="009E4B8E" w:rsidP="0085608A" w14:paraId="45BE92BA" w14:textId="638604C1">
      <w:pPr>
        <w:pStyle w:val="Heading1"/>
      </w:pPr>
      <w:r w:rsidRPr="009E4B8E">
        <w:t>Subcontractor</w:t>
      </w:r>
      <w:r w:rsidRPr="009E4B8E">
        <w:t>s and Affiliates</w:t>
      </w:r>
    </w:p>
    <w:tbl>
      <w:tblPr>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1946"/>
        <w:gridCol w:w="8896"/>
        <w:gridCol w:w="1779"/>
        <w:gridCol w:w="1779"/>
      </w:tblGrid>
      <w:tr w14:paraId="02EFE5FF" w14:textId="77777777" w:rsidTr="00632D6E">
        <w:tblPrEx>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288"/>
        </w:trPr>
        <w:tc>
          <w:tcPr>
            <w:tcW w:w="1575" w:type="dxa"/>
            <w:shd w:val="clear" w:color="auto" w:fill="5B9BD5" w:themeFill="accent1"/>
          </w:tcPr>
          <w:p w:rsidR="00632D6E" w:rsidRPr="009E4B8E" w:rsidP="009E4B8E" w14:paraId="3B36217B" w14:textId="77777777">
            <w:pPr>
              <w:tabs>
                <w:tab w:val="left" w:pos="0"/>
              </w:tabs>
              <w:rPr>
                <w:rFonts w:asciiTheme="minorHAnsi" w:hAnsiTheme="minorHAnsi" w:cstheme="minorHAnsi"/>
                <w:sz w:val="22"/>
                <w:szCs w:val="22"/>
              </w:rPr>
            </w:pPr>
          </w:p>
        </w:tc>
        <w:tc>
          <w:tcPr>
            <w:tcW w:w="7200" w:type="dxa"/>
            <w:shd w:val="clear" w:color="auto" w:fill="5B9BD5" w:themeFill="accent1"/>
            <w:noWrap/>
          </w:tcPr>
          <w:p w:rsidR="00632D6E" w:rsidRPr="009E4B8E" w:rsidP="009E4B8E" w14:paraId="761517D3" w14:textId="274863C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5B9BD5" w:themeFill="accent1"/>
            <w:noWrap/>
          </w:tcPr>
          <w:p w:rsidR="00632D6E" w:rsidRPr="009E4B8E" w:rsidP="009E4B8E" w14:paraId="223FE4E0" w14:textId="2CBD590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Field Type </w:t>
            </w:r>
          </w:p>
        </w:tc>
        <w:tc>
          <w:tcPr>
            <w:tcW w:w="1440" w:type="dxa"/>
            <w:shd w:val="clear" w:color="auto" w:fill="5B9BD5" w:themeFill="accent1"/>
            <w:noWrap/>
          </w:tcPr>
          <w:p w:rsidR="00632D6E" w:rsidRPr="009E4B8E" w:rsidP="009E4B8E" w14:paraId="09EA7750" w14:textId="10761332">
            <w:pPr>
              <w:tabs>
                <w:tab w:val="left" w:pos="0"/>
              </w:tabs>
              <w:rPr>
                <w:rFonts w:asciiTheme="minorHAnsi" w:hAnsiTheme="minorHAnsi" w:cstheme="minorHAnsi"/>
                <w:sz w:val="22"/>
                <w:szCs w:val="22"/>
              </w:rPr>
            </w:pPr>
            <w:r w:rsidRPr="009E4B8E">
              <w:rPr>
                <w:rFonts w:asciiTheme="minorHAnsi" w:hAnsiTheme="minorHAnsi" w:cstheme="minorHAnsi"/>
                <w:sz w:val="22"/>
                <w:szCs w:val="22"/>
              </w:rPr>
              <w:t>Behavior</w:t>
            </w:r>
          </w:p>
        </w:tc>
      </w:tr>
      <w:tr w14:paraId="28ED4C5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E493481" w14:textId="403055A4">
            <w:pPr>
              <w:tabs>
                <w:tab w:val="left" w:pos="0"/>
              </w:tabs>
              <w:rPr>
                <w:rFonts w:asciiTheme="minorHAnsi" w:hAnsiTheme="minorHAnsi" w:cstheme="minorHAnsi"/>
                <w:sz w:val="22"/>
                <w:szCs w:val="22"/>
              </w:rPr>
            </w:pPr>
            <w:r w:rsidRPr="009E4B8E">
              <w:rPr>
                <w:rFonts w:asciiTheme="minorHAnsi" w:hAnsiTheme="minorHAnsi" w:cstheme="minorHAnsi"/>
                <w:sz w:val="22"/>
                <w:szCs w:val="22"/>
              </w:rPr>
              <w:t>1</w:t>
            </w:r>
          </w:p>
        </w:tc>
        <w:tc>
          <w:tcPr>
            <w:tcW w:w="7200" w:type="dxa"/>
            <w:shd w:val="clear" w:color="auto" w:fill="auto"/>
            <w:noWrap/>
            <w:vAlign w:val="bottom"/>
          </w:tcPr>
          <w:p w:rsidR="00632D6E" w:rsidRPr="009E4B8E" w:rsidP="009E4B8E" w14:paraId="475D81A9" w14:textId="7A1ED981">
            <w:pPr>
              <w:tabs>
                <w:tab w:val="left" w:pos="0"/>
              </w:tabs>
              <w:rPr>
                <w:rFonts w:asciiTheme="minorHAnsi" w:hAnsiTheme="minorHAnsi" w:cstheme="minorHAnsi"/>
                <w:sz w:val="22"/>
                <w:szCs w:val="22"/>
              </w:rPr>
            </w:pPr>
            <w:r w:rsidRPr="009E4B8E">
              <w:rPr>
                <w:rFonts w:asciiTheme="minorHAnsi" w:hAnsiTheme="minorHAnsi" w:cstheme="minorHAnsi"/>
                <w:sz w:val="22"/>
                <w:szCs w:val="22"/>
              </w:rPr>
              <w:t>Does this company/organization outsource or subcontract any of the services it performs on behalf of an eligible institution to another company/organization or individual?</w:t>
            </w:r>
          </w:p>
        </w:tc>
        <w:tc>
          <w:tcPr>
            <w:tcW w:w="1440" w:type="dxa"/>
            <w:shd w:val="clear" w:color="auto" w:fill="auto"/>
            <w:noWrap/>
            <w:vAlign w:val="bottom"/>
          </w:tcPr>
          <w:p w:rsidR="00632D6E" w:rsidRPr="009E4B8E" w:rsidP="009E4B8E" w14:paraId="69440F40" w14:textId="4016A5B5">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noWrap/>
            <w:vAlign w:val="bottom"/>
          </w:tcPr>
          <w:p w:rsidR="00632D6E" w:rsidRPr="009E4B8E" w:rsidP="009E4B8E" w14:paraId="630098A8" w14:textId="1BC3674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5F664D66"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7AC0EAC1" w14:textId="29E0EFCE">
            <w:pPr>
              <w:tabs>
                <w:tab w:val="left" w:pos="0"/>
              </w:tabs>
              <w:rPr>
                <w:rFonts w:asciiTheme="minorHAnsi" w:hAnsiTheme="minorHAnsi" w:cstheme="minorHAnsi"/>
                <w:sz w:val="22"/>
                <w:szCs w:val="22"/>
              </w:rPr>
            </w:pPr>
            <w:r w:rsidRPr="009E4B8E">
              <w:rPr>
                <w:rFonts w:asciiTheme="minorHAnsi" w:hAnsiTheme="minorHAnsi" w:cstheme="minorHAnsi"/>
                <w:sz w:val="22"/>
                <w:szCs w:val="22"/>
              </w:rPr>
              <w:t>2</w:t>
            </w:r>
          </w:p>
          <w:p w:rsidR="00632D6E" w:rsidRPr="009E4B8E" w:rsidP="009E4B8E" w14:paraId="5E9FFFB2" w14:textId="29E0EFCE">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Subcontractors and Affiliates Table</w:t>
            </w:r>
          </w:p>
        </w:tc>
        <w:tc>
          <w:tcPr>
            <w:tcW w:w="7200" w:type="dxa"/>
            <w:shd w:val="clear" w:color="auto" w:fill="auto"/>
            <w:noWrap/>
            <w:vAlign w:val="bottom"/>
          </w:tcPr>
          <w:p w:rsidR="00632D6E" w:rsidRPr="009E4B8E" w:rsidP="009E4B8E" w14:paraId="3CE1FD24" w14:textId="35316FC1">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legal name of the company/organization or individual that this company/organization subcontracts with.</w:t>
            </w:r>
          </w:p>
        </w:tc>
        <w:tc>
          <w:tcPr>
            <w:tcW w:w="1440" w:type="dxa"/>
            <w:shd w:val="clear" w:color="auto" w:fill="auto"/>
            <w:noWrap/>
            <w:vAlign w:val="bottom"/>
          </w:tcPr>
          <w:p w:rsidR="00632D6E" w:rsidRPr="009E4B8E" w:rsidP="009E4B8E" w14:paraId="44B922D2" w14:textId="0CA427FB">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124E42D3" w14:textId="4A2F747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6C8AA91B"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070CB057" w14:textId="144688C1">
            <w:pPr>
              <w:tabs>
                <w:tab w:val="left" w:pos="0"/>
              </w:tabs>
              <w:rPr>
                <w:rFonts w:asciiTheme="minorHAnsi" w:hAnsiTheme="minorHAnsi" w:cstheme="minorHAnsi"/>
                <w:sz w:val="22"/>
                <w:szCs w:val="22"/>
              </w:rPr>
            </w:pPr>
            <w:r w:rsidRPr="009E4B8E">
              <w:rPr>
                <w:rFonts w:asciiTheme="minorHAnsi" w:hAnsiTheme="minorHAnsi" w:cstheme="minorHAnsi"/>
                <w:sz w:val="22"/>
                <w:szCs w:val="22"/>
              </w:rPr>
              <w:t>3</w:t>
            </w:r>
          </w:p>
        </w:tc>
        <w:tc>
          <w:tcPr>
            <w:tcW w:w="7200" w:type="dxa"/>
            <w:shd w:val="clear" w:color="auto" w:fill="auto"/>
            <w:noWrap/>
            <w:vAlign w:val="bottom"/>
          </w:tcPr>
          <w:p w:rsidR="00632D6E" w:rsidRPr="009E4B8E" w:rsidP="009E4B8E" w14:paraId="219EC58C" w14:textId="0416E7B7">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trade name or D/B/A of the company/organization that this company/organization subcontracts with.</w:t>
            </w:r>
          </w:p>
        </w:tc>
        <w:tc>
          <w:tcPr>
            <w:tcW w:w="1440" w:type="dxa"/>
            <w:shd w:val="clear" w:color="auto" w:fill="auto"/>
            <w:noWrap/>
            <w:vAlign w:val="bottom"/>
          </w:tcPr>
          <w:p w:rsidR="00632D6E" w:rsidRPr="009E4B8E" w:rsidP="009E4B8E" w14:paraId="630D458D" w14:textId="7DC46F6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12FC1A53" w14:textId="5879651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6330498A"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73234A1F" w14:textId="5D366658">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7200" w:type="dxa"/>
            <w:shd w:val="clear" w:color="auto" w:fill="auto"/>
            <w:noWrap/>
            <w:vAlign w:val="bottom"/>
          </w:tcPr>
          <w:p w:rsidR="00632D6E" w:rsidRPr="009E4B8E" w:rsidP="009E4B8E" w14:paraId="1D6E87EA" w14:textId="2F785DF5">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Website of the company/organization that this company/organization subcontracts with.</w:t>
            </w:r>
          </w:p>
          <w:p w:rsidR="00632D6E" w:rsidRPr="009E4B8E" w:rsidP="009E4B8E" w14:paraId="46012CC5" w14:textId="788A153E">
            <w:pPr>
              <w:tabs>
                <w:tab w:val="left" w:pos="0"/>
              </w:tabs>
              <w:rPr>
                <w:rFonts w:asciiTheme="minorHAnsi" w:hAnsiTheme="minorHAnsi" w:cstheme="minorHAnsi"/>
                <w:sz w:val="22"/>
                <w:szCs w:val="22"/>
              </w:rPr>
            </w:pPr>
          </w:p>
          <w:p w:rsidR="00632D6E" w:rsidRPr="009E4B8E" w:rsidP="009E4B8E" w14:paraId="46043AAE" w14:textId="6F93C6EB">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 Type in the address for your website. EXAMPLE: www.thirdpartyservicer.com</w:t>
            </w:r>
          </w:p>
        </w:tc>
        <w:tc>
          <w:tcPr>
            <w:tcW w:w="1440" w:type="dxa"/>
            <w:shd w:val="clear" w:color="auto" w:fill="auto"/>
            <w:noWrap/>
            <w:vAlign w:val="bottom"/>
          </w:tcPr>
          <w:p w:rsidR="00632D6E" w:rsidRPr="009E4B8E" w:rsidP="009E4B8E" w14:paraId="2EA80843" w14:textId="7DC46F6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653863F9" w14:textId="5879651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24D8507D"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552D31D6" w14:textId="71D5B922">
            <w:pPr>
              <w:tabs>
                <w:tab w:val="left" w:pos="0"/>
              </w:tabs>
              <w:rPr>
                <w:rFonts w:asciiTheme="minorHAnsi" w:hAnsiTheme="minorHAnsi" w:cstheme="minorHAnsi"/>
                <w:sz w:val="22"/>
                <w:szCs w:val="22"/>
              </w:rPr>
            </w:pPr>
            <w:r w:rsidRPr="009E4B8E">
              <w:rPr>
                <w:rFonts w:asciiTheme="minorHAnsi" w:hAnsiTheme="minorHAnsi" w:cstheme="minorHAnsi"/>
                <w:sz w:val="22"/>
                <w:szCs w:val="22"/>
              </w:rPr>
              <w:t>5</w:t>
            </w:r>
          </w:p>
        </w:tc>
        <w:tc>
          <w:tcPr>
            <w:tcW w:w="7200" w:type="dxa"/>
            <w:shd w:val="clear" w:color="auto" w:fill="auto"/>
            <w:noWrap/>
            <w:vAlign w:val="bottom"/>
          </w:tcPr>
          <w:p w:rsidR="00632D6E" w:rsidRPr="009E4B8E" w:rsidP="009E4B8E" w14:paraId="76406CC9" w14:textId="0EDEA5C0">
            <w:pPr>
              <w:tabs>
                <w:tab w:val="left" w:pos="0"/>
              </w:tabs>
              <w:rPr>
                <w:rFonts w:asciiTheme="minorHAnsi" w:hAnsiTheme="minorHAnsi" w:cstheme="minorHAnsi"/>
                <w:sz w:val="22"/>
                <w:szCs w:val="22"/>
              </w:rPr>
            </w:pPr>
            <w:r w:rsidRPr="009E4B8E">
              <w:rPr>
                <w:rFonts w:asciiTheme="minorHAnsi" w:hAnsiTheme="minorHAnsi" w:cstheme="minorHAnsi"/>
                <w:sz w:val="22"/>
                <w:szCs w:val="22"/>
              </w:rPr>
              <w:t>Provide the contact and address information for the primary contact for this subcontractor/affiliate.</w:t>
            </w:r>
          </w:p>
        </w:tc>
        <w:tc>
          <w:tcPr>
            <w:tcW w:w="1440" w:type="dxa"/>
            <w:shd w:val="clear" w:color="auto" w:fill="auto"/>
            <w:noWrap/>
            <w:vAlign w:val="bottom"/>
          </w:tcPr>
          <w:p w:rsidR="00632D6E" w:rsidRPr="009E4B8E" w:rsidP="009E4B8E" w14:paraId="209A3F6D" w14:textId="77777777">
            <w:pPr>
              <w:tabs>
                <w:tab w:val="left" w:pos="0"/>
              </w:tabs>
              <w:rPr>
                <w:rFonts w:asciiTheme="minorHAnsi" w:hAnsiTheme="minorHAnsi" w:cstheme="minorHAnsi"/>
                <w:sz w:val="22"/>
                <w:szCs w:val="22"/>
              </w:rPr>
            </w:pPr>
          </w:p>
        </w:tc>
        <w:tc>
          <w:tcPr>
            <w:tcW w:w="1440" w:type="dxa"/>
            <w:noWrap/>
            <w:vAlign w:val="bottom"/>
          </w:tcPr>
          <w:p w:rsidR="00632D6E" w:rsidRPr="009E4B8E" w:rsidP="009E4B8E" w14:paraId="40DACC31" w14:textId="77777777">
            <w:pPr>
              <w:tabs>
                <w:tab w:val="left" w:pos="0"/>
              </w:tabs>
              <w:rPr>
                <w:rFonts w:asciiTheme="minorHAnsi" w:hAnsiTheme="minorHAnsi" w:cstheme="minorHAnsi"/>
                <w:sz w:val="22"/>
                <w:szCs w:val="22"/>
              </w:rPr>
            </w:pPr>
          </w:p>
        </w:tc>
      </w:tr>
      <w:tr w14:paraId="1655967F"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70005178" w14:textId="7E4F8B9A">
            <w:pPr>
              <w:tabs>
                <w:tab w:val="left" w:pos="0"/>
              </w:tabs>
              <w:rPr>
                <w:rFonts w:asciiTheme="minorHAnsi" w:hAnsiTheme="minorHAnsi" w:cstheme="minorHAnsi"/>
                <w:sz w:val="22"/>
                <w:szCs w:val="22"/>
              </w:rPr>
            </w:pPr>
          </w:p>
          <w:p w:rsidR="00632D6E" w:rsidRPr="009E4B8E" w:rsidP="009E4B8E" w14:paraId="3B9F05D7" w14:textId="11B19C32">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Primary Contact Table</w:t>
            </w:r>
          </w:p>
        </w:tc>
        <w:tc>
          <w:tcPr>
            <w:tcW w:w="7200" w:type="dxa"/>
            <w:shd w:val="clear" w:color="auto" w:fill="auto"/>
            <w:noWrap/>
            <w:vAlign w:val="bottom"/>
          </w:tcPr>
          <w:p w:rsidR="00632D6E" w:rsidRPr="009E4B8E" w:rsidP="009E4B8E" w14:paraId="59F9B252" w14:textId="78965A1D">
            <w:pPr>
              <w:tabs>
                <w:tab w:val="left" w:pos="0"/>
              </w:tabs>
              <w:rPr>
                <w:rFonts w:asciiTheme="minorHAnsi" w:hAnsiTheme="minorHAnsi" w:cstheme="minorHAnsi"/>
                <w:sz w:val="22"/>
                <w:szCs w:val="22"/>
              </w:rPr>
            </w:pPr>
            <w:r w:rsidRPr="009E4B8E">
              <w:rPr>
                <w:rFonts w:asciiTheme="minorHAnsi" w:hAnsiTheme="minorHAnsi" w:cstheme="minorHAnsi"/>
                <w:sz w:val="22"/>
                <w:szCs w:val="22"/>
              </w:rPr>
              <w:t>Identify a primary contact for this subcontractor/affiliate.</w:t>
            </w:r>
          </w:p>
        </w:tc>
        <w:tc>
          <w:tcPr>
            <w:tcW w:w="1440" w:type="dxa"/>
            <w:shd w:val="clear" w:color="auto" w:fill="auto"/>
            <w:noWrap/>
            <w:vAlign w:val="bottom"/>
          </w:tcPr>
          <w:p w:rsidR="00632D6E" w:rsidRPr="009E4B8E" w:rsidP="009E4B8E" w14:paraId="5B3AEAB3" w14:textId="73F3407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13A75ADD" w14:textId="44286F2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56276EF2"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8C23BF4" w14:textId="2162BC9D">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030CDF8D" w14:textId="6EBA6518">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w:t>
            </w:r>
          </w:p>
        </w:tc>
        <w:tc>
          <w:tcPr>
            <w:tcW w:w="1440" w:type="dxa"/>
            <w:shd w:val="clear" w:color="auto" w:fill="auto"/>
            <w:noWrap/>
            <w:vAlign w:val="bottom"/>
          </w:tcPr>
          <w:p w:rsidR="00632D6E" w:rsidRPr="009E4B8E" w:rsidP="009E4B8E" w14:paraId="1FE8D66D" w14:textId="50C030E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65C51E47" w14:textId="59E6CBF5">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Displayed  if</w:t>
            </w:r>
            <w:r w:rsidRPr="009E4B8E">
              <w:rPr>
                <w:rFonts w:asciiTheme="minorHAnsi" w:hAnsiTheme="minorHAnsi" w:cstheme="minorHAnsi"/>
                <w:sz w:val="22"/>
                <w:szCs w:val="22"/>
              </w:rPr>
              <w:t xml:space="preserve"> subcontract = “Yes”, Optional</w:t>
            </w:r>
          </w:p>
        </w:tc>
      </w:tr>
      <w:tr w14:paraId="6A373EC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68B4E2B"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60B3E9F0" w14:textId="6F65FC26">
            <w:pPr>
              <w:tabs>
                <w:tab w:val="left" w:pos="0"/>
              </w:tabs>
              <w:rPr>
                <w:rFonts w:asciiTheme="minorHAnsi" w:hAnsiTheme="minorHAnsi" w:cstheme="minorHAnsi"/>
                <w:sz w:val="22"/>
                <w:szCs w:val="22"/>
              </w:rPr>
            </w:pPr>
            <w:r w:rsidRPr="009E4B8E">
              <w:rPr>
                <w:rFonts w:asciiTheme="minorHAnsi" w:hAnsiTheme="minorHAnsi" w:cstheme="minorHAnsi"/>
                <w:sz w:val="22"/>
                <w:szCs w:val="22"/>
              </w:rPr>
              <w:t>First Name</w:t>
            </w:r>
          </w:p>
        </w:tc>
        <w:tc>
          <w:tcPr>
            <w:tcW w:w="1440" w:type="dxa"/>
            <w:shd w:val="clear" w:color="auto" w:fill="auto"/>
            <w:noWrap/>
            <w:vAlign w:val="bottom"/>
          </w:tcPr>
          <w:p w:rsidR="00632D6E" w:rsidRPr="009E4B8E" w:rsidP="009E4B8E" w14:paraId="71227AE5" w14:textId="1B3882F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4D204656" w14:textId="216A954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4193280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B5CD7E8" w14:textId="41C60F26">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7A1BC6D5" w14:textId="6E491AFF">
            <w:pPr>
              <w:tabs>
                <w:tab w:val="left" w:pos="0"/>
              </w:tabs>
              <w:rPr>
                <w:rFonts w:asciiTheme="minorHAnsi" w:hAnsiTheme="minorHAnsi" w:cstheme="minorHAnsi"/>
                <w:sz w:val="22"/>
                <w:szCs w:val="22"/>
              </w:rPr>
            </w:pPr>
            <w:r w:rsidRPr="009E4B8E">
              <w:rPr>
                <w:rFonts w:asciiTheme="minorHAnsi" w:hAnsiTheme="minorHAnsi" w:cstheme="minorHAnsi"/>
                <w:sz w:val="22"/>
                <w:szCs w:val="22"/>
              </w:rPr>
              <w:t>Middle Name</w:t>
            </w:r>
          </w:p>
        </w:tc>
        <w:tc>
          <w:tcPr>
            <w:tcW w:w="1440" w:type="dxa"/>
            <w:shd w:val="clear" w:color="auto" w:fill="auto"/>
            <w:noWrap/>
            <w:vAlign w:val="bottom"/>
          </w:tcPr>
          <w:p w:rsidR="00632D6E" w:rsidRPr="009E4B8E" w:rsidP="009E4B8E" w14:paraId="16A7BFF5" w14:textId="0D62B0B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785DCD1F" w14:textId="47BC9677">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Displayed  if</w:t>
            </w:r>
            <w:r w:rsidRPr="009E4B8E">
              <w:rPr>
                <w:rFonts w:asciiTheme="minorHAnsi" w:hAnsiTheme="minorHAnsi" w:cstheme="minorHAnsi"/>
                <w:sz w:val="22"/>
                <w:szCs w:val="22"/>
              </w:rPr>
              <w:t xml:space="preserve"> subcontract = “Yes”, Optional</w:t>
            </w:r>
          </w:p>
        </w:tc>
      </w:tr>
      <w:tr w14:paraId="77F6234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ED39C7A"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3AAAFF6F" w14:textId="3B809798">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w:t>
            </w:r>
          </w:p>
        </w:tc>
        <w:tc>
          <w:tcPr>
            <w:tcW w:w="1440" w:type="dxa"/>
            <w:shd w:val="clear" w:color="auto" w:fill="auto"/>
            <w:noWrap/>
            <w:vAlign w:val="bottom"/>
          </w:tcPr>
          <w:p w:rsidR="00632D6E" w:rsidRPr="009E4B8E" w:rsidP="009E4B8E" w14:paraId="4D160BE8" w14:textId="1CEF863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0EDAB8F4" w14:textId="7626568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28D08E0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77B1C4C"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6451E6CF" w14:textId="0CADCE31">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w:t>
            </w:r>
          </w:p>
        </w:tc>
        <w:tc>
          <w:tcPr>
            <w:tcW w:w="1440" w:type="dxa"/>
            <w:shd w:val="clear" w:color="auto" w:fill="auto"/>
            <w:noWrap/>
            <w:vAlign w:val="bottom"/>
          </w:tcPr>
          <w:p w:rsidR="00632D6E" w:rsidRPr="009E4B8E" w:rsidP="009E4B8E" w14:paraId="35107954" w14:textId="4258CE96">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51CC61CB" w14:textId="7DA53EB0">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Displayed  if</w:t>
            </w:r>
            <w:r w:rsidRPr="009E4B8E">
              <w:rPr>
                <w:rFonts w:asciiTheme="minorHAnsi" w:hAnsiTheme="minorHAnsi" w:cstheme="minorHAnsi"/>
                <w:sz w:val="22"/>
                <w:szCs w:val="22"/>
              </w:rPr>
              <w:t xml:space="preserve"> subcontract = “Yes”, Optional</w:t>
            </w:r>
          </w:p>
        </w:tc>
      </w:tr>
      <w:tr w14:paraId="78D836D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8E9A061" w14:textId="664009A8">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78B62ADD" w14:textId="4FC068CA">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1440" w:type="dxa"/>
            <w:shd w:val="clear" w:color="auto" w:fill="auto"/>
            <w:noWrap/>
            <w:vAlign w:val="bottom"/>
          </w:tcPr>
          <w:p w:rsidR="00632D6E" w:rsidRPr="009E4B8E" w:rsidP="009E4B8E" w14:paraId="7F97492E" w14:textId="16D986FA">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3CA3F419" w14:textId="71D166D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043FD2F2"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D6244EA"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5BF2E9F8" w14:textId="0DA4DD4B">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1106B5C0" w14:textId="08CA31EF">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7D215ED3" w14:textId="3047B72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78D4740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F868675" w14:textId="77777777">
            <w:pPr>
              <w:tabs>
                <w:tab w:val="left" w:pos="0"/>
              </w:tabs>
              <w:rPr>
                <w:rFonts w:asciiTheme="minorHAnsi" w:hAnsiTheme="minorHAnsi" w:cstheme="minorHAnsi"/>
                <w:sz w:val="22"/>
                <w:szCs w:val="22"/>
              </w:rPr>
            </w:pPr>
          </w:p>
        </w:tc>
        <w:tc>
          <w:tcPr>
            <w:tcW w:w="7200" w:type="dxa"/>
            <w:shd w:val="clear" w:color="auto" w:fill="auto"/>
            <w:noWrap/>
            <w:vAlign w:val="center"/>
          </w:tcPr>
          <w:p w:rsidR="00632D6E" w:rsidRPr="009E4B8E" w:rsidP="009E4B8E" w14:paraId="11400889" w14:textId="10811736">
            <w:pPr>
              <w:tabs>
                <w:tab w:val="left" w:pos="0"/>
              </w:tabs>
              <w:rPr>
                <w:rFonts w:asciiTheme="minorHAnsi" w:hAnsiTheme="minorHAnsi" w:cstheme="minorHAnsi"/>
                <w:sz w:val="22"/>
                <w:szCs w:val="22"/>
              </w:rPr>
            </w:pPr>
            <w:r w:rsidRPr="009E4B8E">
              <w:rPr>
                <w:rFonts w:asciiTheme="minorHAnsi" w:hAnsiTheme="minorHAnsi" w:cstheme="minorHAnsi"/>
                <w:sz w:val="22"/>
                <w:szCs w:val="22"/>
              </w:rPr>
              <w:t>B</w:t>
            </w:r>
            <w:r w:rsidRPr="009E4B8E">
              <w:rPr>
                <w:rFonts w:asciiTheme="minorHAnsi" w:eastAsiaTheme="minorEastAsia" w:hAnsiTheme="minorHAnsi" w:cstheme="minorHAnsi"/>
                <w:sz w:val="22"/>
                <w:szCs w:val="22"/>
              </w:rPr>
              <w:t>usiness Address 1</w:t>
            </w:r>
          </w:p>
        </w:tc>
        <w:tc>
          <w:tcPr>
            <w:tcW w:w="1440" w:type="dxa"/>
            <w:shd w:val="clear" w:color="auto" w:fill="auto"/>
            <w:noWrap/>
            <w:vAlign w:val="center"/>
          </w:tcPr>
          <w:p w:rsidR="00632D6E" w:rsidRPr="009E4B8E" w:rsidP="009E4B8E" w14:paraId="60942352" w14:textId="5B21D230">
            <w:pPr>
              <w:tabs>
                <w:tab w:val="left" w:pos="0"/>
              </w:tabs>
              <w:rPr>
                <w:rFonts w:asciiTheme="minorHAnsi" w:hAnsiTheme="minorHAnsi" w:cstheme="minorHAnsi"/>
                <w:sz w:val="22"/>
                <w:szCs w:val="22"/>
              </w:rPr>
            </w:pPr>
            <w:r w:rsidRPr="009E4B8E">
              <w:rPr>
                <w:rFonts w:asciiTheme="minorHAnsi" w:eastAsiaTheme="minorEastAsia" w:hAnsiTheme="minorHAnsi" w:cstheme="minorHAnsi"/>
                <w:sz w:val="22"/>
                <w:szCs w:val="22"/>
              </w:rPr>
              <w:t>Text</w:t>
            </w:r>
          </w:p>
        </w:tc>
        <w:tc>
          <w:tcPr>
            <w:tcW w:w="1440" w:type="dxa"/>
            <w:noWrap/>
            <w:vAlign w:val="bottom"/>
          </w:tcPr>
          <w:p w:rsidR="00632D6E" w:rsidRPr="009E4B8E" w:rsidP="009E4B8E" w14:paraId="7D71263A" w14:textId="60F1E84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225EA1DA"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7F6A87B" w14:textId="77777777">
            <w:pPr>
              <w:tabs>
                <w:tab w:val="left" w:pos="0"/>
              </w:tabs>
              <w:rPr>
                <w:rFonts w:asciiTheme="minorHAnsi" w:hAnsiTheme="minorHAnsi" w:cstheme="minorHAnsi"/>
                <w:sz w:val="22"/>
                <w:szCs w:val="22"/>
              </w:rPr>
            </w:pPr>
          </w:p>
        </w:tc>
        <w:tc>
          <w:tcPr>
            <w:tcW w:w="7200" w:type="dxa"/>
            <w:shd w:val="clear" w:color="auto" w:fill="auto"/>
            <w:noWrap/>
            <w:vAlign w:val="center"/>
          </w:tcPr>
          <w:p w:rsidR="00632D6E" w:rsidRPr="009E4B8E" w:rsidP="009E4B8E" w14:paraId="432F6DBF" w14:textId="7FA2EEF5">
            <w:pPr>
              <w:tabs>
                <w:tab w:val="left" w:pos="0"/>
              </w:tabs>
              <w:rPr>
                <w:rFonts w:asciiTheme="minorHAnsi" w:hAnsiTheme="minorHAnsi" w:cstheme="minorHAnsi"/>
                <w:sz w:val="22"/>
                <w:szCs w:val="22"/>
              </w:rPr>
            </w:pPr>
            <w:r w:rsidRPr="009E4B8E">
              <w:rPr>
                <w:rFonts w:asciiTheme="minorHAnsi" w:eastAsiaTheme="minorEastAsia" w:hAnsiTheme="minorHAnsi" w:cstheme="minorHAnsi"/>
                <w:sz w:val="22"/>
                <w:szCs w:val="22"/>
              </w:rPr>
              <w:t>Business Address 2</w:t>
            </w:r>
          </w:p>
        </w:tc>
        <w:tc>
          <w:tcPr>
            <w:tcW w:w="1440" w:type="dxa"/>
            <w:shd w:val="clear" w:color="auto" w:fill="auto"/>
            <w:noWrap/>
            <w:vAlign w:val="center"/>
          </w:tcPr>
          <w:p w:rsidR="00632D6E" w:rsidRPr="009E4B8E" w:rsidP="009E4B8E" w14:paraId="0D920A83" w14:textId="28B6323A">
            <w:pPr>
              <w:tabs>
                <w:tab w:val="left" w:pos="0"/>
              </w:tabs>
              <w:rPr>
                <w:rFonts w:asciiTheme="minorHAnsi" w:hAnsiTheme="minorHAnsi" w:cstheme="minorHAnsi"/>
                <w:sz w:val="22"/>
                <w:szCs w:val="22"/>
              </w:rPr>
            </w:pPr>
            <w:r w:rsidRPr="009E4B8E">
              <w:rPr>
                <w:rFonts w:asciiTheme="minorHAnsi" w:eastAsiaTheme="minorEastAsia" w:hAnsiTheme="minorHAnsi" w:cstheme="minorHAnsi"/>
                <w:sz w:val="22"/>
                <w:szCs w:val="22"/>
              </w:rPr>
              <w:t>Text</w:t>
            </w:r>
          </w:p>
        </w:tc>
        <w:tc>
          <w:tcPr>
            <w:tcW w:w="1440" w:type="dxa"/>
            <w:noWrap/>
            <w:vAlign w:val="center"/>
          </w:tcPr>
          <w:p w:rsidR="00632D6E" w:rsidRPr="009E4B8E" w:rsidP="009E4B8E" w14:paraId="31EB13AD" w14:textId="6C3CA2E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79CF9F5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66DA110"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3FE5AE60" w14:textId="1A6D68BF">
            <w:pPr>
              <w:tabs>
                <w:tab w:val="left" w:pos="0"/>
              </w:tabs>
              <w:rPr>
                <w:rFonts w:asciiTheme="minorHAnsi"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tcPr>
          <w:p w:rsidR="00632D6E" w:rsidRPr="009E4B8E" w:rsidP="009E4B8E" w14:paraId="695F720A" w14:textId="72581670">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5286008A" w14:textId="2E5A7994">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7EAC1FD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C5371BA"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5CE98952" w14:textId="5534D2B1">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440" w:type="dxa"/>
            <w:shd w:val="clear" w:color="auto" w:fill="auto"/>
            <w:noWrap/>
            <w:vAlign w:val="bottom"/>
          </w:tcPr>
          <w:p w:rsidR="00632D6E" w:rsidRPr="009E4B8E" w:rsidP="009E4B8E" w14:paraId="064600AF" w14:textId="4F3A3E5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Picklist </w:t>
            </w:r>
          </w:p>
        </w:tc>
        <w:tc>
          <w:tcPr>
            <w:tcW w:w="1440" w:type="dxa"/>
            <w:noWrap/>
            <w:vAlign w:val="bottom"/>
          </w:tcPr>
          <w:p w:rsidR="00632D6E" w:rsidRPr="009E4B8E" w:rsidP="009E4B8E" w14:paraId="5AE0D72F" w14:textId="5FF7AB8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3A63097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91B22D8"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5C5D7C75" w14:textId="3ABDFCFB">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noWrap/>
          </w:tcPr>
          <w:p w:rsidR="00632D6E" w:rsidRPr="009E4B8E" w:rsidP="009E4B8E" w14:paraId="097C7C6F" w14:textId="259EEB7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2D5BEB6A" w14:textId="22D78721">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0FE240D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35F7217"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0F1EA183" w14:textId="3F4D3AA4">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noWrap/>
          </w:tcPr>
          <w:p w:rsidR="00632D6E" w:rsidRPr="009E4B8E" w:rsidP="009E4B8E" w14:paraId="2526E4E0" w14:textId="23D506BC">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591EDBC7" w14:textId="57F2B1CC">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19D0007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A06B2DF"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3589AC58" w14:textId="69B02D0B">
            <w:pPr>
              <w:tabs>
                <w:tab w:val="left" w:pos="0"/>
              </w:tabs>
              <w:rPr>
                <w:rFonts w:asciiTheme="minorHAnsi"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tcPr>
          <w:p w:rsidR="00632D6E" w:rsidRPr="009E4B8E" w:rsidP="009E4B8E" w14:paraId="7DA58BA6" w14:textId="26BCDED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2A79B2E0" w14:textId="524CEAA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6751589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117C837"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1A1CF8B7" w14:textId="697FB800">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noWrap/>
          </w:tcPr>
          <w:p w:rsidR="00632D6E" w:rsidRPr="009E4B8E" w:rsidP="009E4B8E" w14:paraId="647E4E95" w14:textId="63C2BCED">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0C1A4839" w14:textId="021974D5">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232D377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E90CD2D"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19668FBA" w14:textId="743E0ACE">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0EA4A2BF" w14:textId="0B3182D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0645146C" w14:textId="7B0A0CF8">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 xml:space="preserve">If Country does NOT contain United States, </w:t>
            </w:r>
            <w:r w:rsidRPr="009E4B8E">
              <w:rPr>
                <w:rFonts w:asciiTheme="minorHAnsi" w:eastAsiaTheme="majorEastAsia" w:hAnsiTheme="minorHAnsi" w:cstheme="minorHAnsi"/>
                <w:sz w:val="22"/>
                <w:szCs w:val="22"/>
              </w:rPr>
              <w:t>this field will be required </w:t>
            </w:r>
          </w:p>
        </w:tc>
      </w:tr>
      <w:tr w14:paraId="0B86DB6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A4DD32F"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476033CB" w14:textId="57096EC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Telephone Number  </w:t>
            </w:r>
          </w:p>
          <w:p w:rsidR="00632D6E" w:rsidRPr="009E4B8E" w:rsidP="009E4B8E" w14:paraId="50AFD9B2" w14:textId="77777777">
            <w:pPr>
              <w:tabs>
                <w:tab w:val="left" w:pos="0"/>
              </w:tabs>
              <w:rPr>
                <w:rFonts w:asciiTheme="minorHAnsi" w:hAnsiTheme="minorHAnsi" w:cstheme="minorHAnsi"/>
                <w:sz w:val="22"/>
                <w:szCs w:val="22"/>
              </w:rPr>
            </w:pPr>
          </w:p>
          <w:p w:rsidR="00632D6E" w:rsidRPr="009E4B8E" w:rsidP="009E4B8E" w14:paraId="053F718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32D6E" w:rsidRPr="009E4B8E" w:rsidP="009E4B8E" w14:paraId="31119FED" w14:textId="6DF34F83">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p>
        </w:tc>
        <w:tc>
          <w:tcPr>
            <w:tcW w:w="1440" w:type="dxa"/>
            <w:shd w:val="clear" w:color="auto" w:fill="auto"/>
            <w:noWrap/>
            <w:vAlign w:val="bottom"/>
          </w:tcPr>
          <w:p w:rsidR="00632D6E" w:rsidRPr="009E4B8E" w:rsidP="009E4B8E" w14:paraId="0C311F24" w14:textId="5C81C574">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center"/>
          </w:tcPr>
          <w:p w:rsidR="00632D6E" w:rsidRPr="009E4B8E" w:rsidP="009E4B8E" w14:paraId="1A2EABF0" w14:textId="08444AD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3F80BB2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5F6D660"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10123A93" w14:textId="6BB3620E">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noWrap/>
            <w:vAlign w:val="bottom"/>
          </w:tcPr>
          <w:p w:rsidR="00632D6E" w:rsidRPr="009E4B8E" w:rsidP="009E4B8E" w14:paraId="265DD56C" w14:textId="0FC8F938">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11F6AE13" w14:textId="20C62CDA">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767AA4C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F1B35BE" w14:textId="77777777">
            <w:pPr>
              <w:tabs>
                <w:tab w:val="left" w:pos="0"/>
              </w:tabs>
              <w:rPr>
                <w:rFonts w:asciiTheme="minorHAnsi" w:hAnsiTheme="minorHAnsi" w:cstheme="minorHAnsi"/>
                <w:sz w:val="22"/>
                <w:szCs w:val="22"/>
              </w:rPr>
            </w:pPr>
          </w:p>
        </w:tc>
        <w:tc>
          <w:tcPr>
            <w:tcW w:w="7200" w:type="dxa"/>
            <w:shd w:val="clear" w:color="auto" w:fill="auto"/>
            <w:noWrap/>
          </w:tcPr>
          <w:p w:rsidR="00632D6E" w:rsidRPr="009E4B8E" w:rsidP="009E4B8E" w14:paraId="19FA03FE" w14:textId="1FEAD1D5">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International Telephone Number  </w:t>
            </w:r>
          </w:p>
          <w:p w:rsidR="00632D6E" w:rsidRPr="009E4B8E" w:rsidP="009E4B8E" w14:paraId="2777D8A7" w14:textId="1DC31947">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3BBF4D0B"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632D6E" w:rsidRPr="009E4B8E" w:rsidP="009E4B8E" w14:paraId="34FB78B0" w14:textId="60AD78DB">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6CE52866" w14:textId="2E51BBAD">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Enter international phone number to include special characters </w:t>
            </w:r>
          </w:p>
        </w:tc>
        <w:tc>
          <w:tcPr>
            <w:tcW w:w="1440" w:type="dxa"/>
            <w:shd w:val="clear" w:color="auto" w:fill="auto"/>
            <w:noWrap/>
            <w:vAlign w:val="bottom"/>
          </w:tcPr>
          <w:p w:rsidR="00632D6E" w:rsidRPr="009E4B8E" w:rsidP="009E4B8E" w14:paraId="2E4BB709" w14:textId="1099971F">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4ED5ADD5" w14:textId="17BE60AC">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3FC00A85"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0BD4520" w14:textId="77777777">
            <w:pPr>
              <w:tabs>
                <w:tab w:val="left" w:pos="0"/>
              </w:tabs>
              <w:rPr>
                <w:rFonts w:asciiTheme="minorHAnsi" w:hAnsiTheme="minorHAnsi" w:cstheme="minorHAnsi"/>
                <w:sz w:val="22"/>
                <w:szCs w:val="22"/>
              </w:rPr>
            </w:pPr>
          </w:p>
        </w:tc>
        <w:tc>
          <w:tcPr>
            <w:tcW w:w="7200" w:type="dxa"/>
            <w:shd w:val="clear" w:color="auto" w:fill="auto"/>
            <w:noWrap/>
          </w:tcPr>
          <w:p w:rsidR="00632D6E" w:rsidRPr="009E4B8E" w:rsidP="009E4B8E" w14:paraId="4CF8E94D" w14:textId="1E973050">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noWrap/>
            <w:vAlign w:val="bottom"/>
          </w:tcPr>
          <w:p w:rsidR="00632D6E" w:rsidRPr="009E4B8E" w:rsidP="009E4B8E" w14:paraId="041B0FC9" w14:textId="56023101">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37548005" w14:textId="1342A39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7A0093D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45AD977"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2FD7B2DB" w14:textId="0E80AB8D">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Fax Number </w:t>
            </w:r>
          </w:p>
          <w:p w:rsidR="00632D6E" w:rsidRPr="009E4B8E" w:rsidP="009E4B8E" w14:paraId="00F53C9A" w14:textId="77777777">
            <w:pPr>
              <w:tabs>
                <w:tab w:val="left" w:pos="0"/>
              </w:tabs>
              <w:rPr>
                <w:rFonts w:asciiTheme="minorHAnsi" w:hAnsiTheme="minorHAnsi" w:cstheme="minorHAnsi"/>
                <w:sz w:val="22"/>
                <w:szCs w:val="22"/>
              </w:rPr>
            </w:pPr>
          </w:p>
          <w:p w:rsidR="00632D6E" w:rsidRPr="009E4B8E" w:rsidP="009E4B8E" w14:paraId="5B22868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32D6E" w:rsidRPr="009E4B8E" w:rsidP="009E4B8E" w14:paraId="4AD1D484" w14:textId="568FFE26">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p>
        </w:tc>
        <w:tc>
          <w:tcPr>
            <w:tcW w:w="1440" w:type="dxa"/>
            <w:shd w:val="clear" w:color="auto" w:fill="auto"/>
            <w:noWrap/>
            <w:vAlign w:val="bottom"/>
          </w:tcPr>
          <w:p w:rsidR="00632D6E" w:rsidRPr="009E4B8E" w:rsidP="009E4B8E" w14:paraId="6ED2B2D4" w14:textId="6D15EEF0">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7AF0913C" w14:textId="2863B3C0">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2D131B7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9EB6CA2"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4517B992" w14:textId="398679DA">
            <w:pPr>
              <w:tabs>
                <w:tab w:val="left" w:pos="0"/>
              </w:tabs>
              <w:rPr>
                <w:rFonts w:asciiTheme="minorHAnsi" w:eastAsiaTheme="majorEastAsia"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noWrap/>
            <w:vAlign w:val="bottom"/>
          </w:tcPr>
          <w:p w:rsidR="00632D6E" w:rsidRPr="009E4B8E" w:rsidP="009E4B8E" w14:paraId="3A36ED1B" w14:textId="03901473">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07C1B395" w14:textId="7AA23552">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2A5A0AE7"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D0A63E4" w14:textId="77777777">
            <w:pPr>
              <w:tabs>
                <w:tab w:val="left" w:pos="0"/>
              </w:tabs>
              <w:rPr>
                <w:rFonts w:asciiTheme="minorHAnsi" w:hAnsiTheme="minorHAnsi" w:cstheme="minorHAnsi"/>
                <w:sz w:val="22"/>
                <w:szCs w:val="22"/>
              </w:rPr>
            </w:pPr>
          </w:p>
        </w:tc>
        <w:tc>
          <w:tcPr>
            <w:tcW w:w="7200" w:type="dxa"/>
            <w:shd w:val="clear" w:color="auto" w:fill="auto"/>
            <w:noWrap/>
          </w:tcPr>
          <w:p w:rsidR="00632D6E" w:rsidRPr="009E4B8E" w:rsidP="009E4B8E" w14:paraId="30AEE035" w14:textId="3BE48227">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International Fax Number </w:t>
            </w:r>
          </w:p>
        </w:tc>
        <w:tc>
          <w:tcPr>
            <w:tcW w:w="1440" w:type="dxa"/>
            <w:shd w:val="clear" w:color="auto" w:fill="auto"/>
            <w:noWrap/>
            <w:vAlign w:val="bottom"/>
          </w:tcPr>
          <w:p w:rsidR="00632D6E" w:rsidRPr="009E4B8E" w:rsidP="009E4B8E" w14:paraId="3FDC1657" w14:textId="4861D348">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6EADD48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p w:rsidR="00632D6E" w:rsidRPr="009E4B8E" w:rsidP="009E4B8E" w14:paraId="523A8701" w14:textId="77777777">
            <w:pPr>
              <w:tabs>
                <w:tab w:val="left" w:pos="0"/>
              </w:tabs>
              <w:rPr>
                <w:rFonts w:asciiTheme="minorHAnsi" w:hAnsiTheme="minorHAnsi" w:cstheme="minorHAnsi"/>
                <w:sz w:val="22"/>
                <w:szCs w:val="22"/>
              </w:rPr>
            </w:pPr>
          </w:p>
        </w:tc>
      </w:tr>
      <w:tr w14:paraId="71E35B25"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E8970FA" w14:textId="77777777">
            <w:pPr>
              <w:tabs>
                <w:tab w:val="left" w:pos="0"/>
              </w:tabs>
              <w:rPr>
                <w:rFonts w:asciiTheme="minorHAnsi" w:hAnsiTheme="minorHAnsi" w:cstheme="minorHAnsi"/>
                <w:sz w:val="22"/>
                <w:szCs w:val="22"/>
              </w:rPr>
            </w:pPr>
          </w:p>
        </w:tc>
        <w:tc>
          <w:tcPr>
            <w:tcW w:w="7200" w:type="dxa"/>
            <w:shd w:val="clear" w:color="auto" w:fill="auto"/>
            <w:noWrap/>
          </w:tcPr>
          <w:p w:rsidR="00632D6E" w:rsidRPr="009E4B8E" w:rsidP="009E4B8E" w14:paraId="39897B2A" w14:textId="0067239C">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noWrap/>
            <w:vAlign w:val="bottom"/>
          </w:tcPr>
          <w:p w:rsidR="00632D6E" w:rsidRPr="009E4B8E" w:rsidP="009E4B8E" w14:paraId="6A46DB23" w14:textId="44280A82">
            <w:pPr>
              <w:tabs>
                <w:tab w:val="left" w:pos="0"/>
              </w:tabs>
              <w:rPr>
                <w:rFonts w:asciiTheme="minorHAnsi"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4B896B3A" w14:textId="33A413D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2241EA6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B8476DD" w14:textId="7F6707F0">
            <w:pPr>
              <w:tabs>
                <w:tab w:val="left" w:pos="0"/>
              </w:tabs>
              <w:rPr>
                <w:rFonts w:asciiTheme="minorHAnsi" w:hAnsiTheme="minorHAnsi" w:cstheme="minorHAnsi"/>
                <w:sz w:val="22"/>
                <w:szCs w:val="22"/>
              </w:rPr>
            </w:pPr>
            <w:r w:rsidRPr="009E4B8E">
              <w:rPr>
                <w:rFonts w:asciiTheme="minorHAnsi" w:hAnsiTheme="minorHAnsi" w:cstheme="minorHAnsi"/>
                <w:sz w:val="22"/>
                <w:szCs w:val="22"/>
              </w:rPr>
              <w:t>End Primary Contact Table</w:t>
            </w:r>
          </w:p>
        </w:tc>
        <w:tc>
          <w:tcPr>
            <w:tcW w:w="7200" w:type="dxa"/>
            <w:shd w:val="clear" w:color="auto" w:fill="auto"/>
            <w:noWrap/>
            <w:vAlign w:val="bottom"/>
          </w:tcPr>
          <w:p w:rsidR="00632D6E" w:rsidRPr="009E4B8E" w:rsidP="009E4B8E" w14:paraId="19BB230C" w14:textId="4FAF69C7">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w:t>
            </w:r>
          </w:p>
        </w:tc>
        <w:tc>
          <w:tcPr>
            <w:tcW w:w="1440" w:type="dxa"/>
            <w:shd w:val="clear" w:color="auto" w:fill="auto"/>
            <w:noWrap/>
            <w:vAlign w:val="bottom"/>
          </w:tcPr>
          <w:p w:rsidR="00632D6E" w:rsidRPr="009E4B8E" w:rsidP="009E4B8E" w14:paraId="3B3C5329" w14:textId="0E8AD7A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3839F392" w14:textId="4FEA53C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2C10E269"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557B54B4" w14:textId="02D51487">
            <w:pPr>
              <w:tabs>
                <w:tab w:val="left" w:pos="0"/>
              </w:tabs>
              <w:rPr>
                <w:rFonts w:asciiTheme="minorHAnsi" w:hAnsiTheme="minorHAnsi" w:cstheme="minorHAnsi"/>
                <w:sz w:val="22"/>
                <w:szCs w:val="22"/>
              </w:rPr>
            </w:pPr>
          </w:p>
          <w:p w:rsidR="00632D6E" w:rsidRPr="009E4B8E" w:rsidP="009E4B8E" w14:paraId="0970CD5A" w14:textId="776D6670">
            <w:pPr>
              <w:tabs>
                <w:tab w:val="left" w:pos="0"/>
              </w:tabs>
              <w:rPr>
                <w:rFonts w:asciiTheme="minorHAnsi" w:hAnsiTheme="minorHAnsi" w:cstheme="minorHAnsi"/>
                <w:sz w:val="22"/>
                <w:szCs w:val="22"/>
              </w:rPr>
            </w:pPr>
            <w:r w:rsidRPr="009E4B8E">
              <w:rPr>
                <w:rFonts w:asciiTheme="minorHAnsi" w:hAnsiTheme="minorHAnsi" w:cstheme="minorHAnsi"/>
                <w:sz w:val="22"/>
                <w:szCs w:val="22"/>
              </w:rPr>
              <w:t>Start Services Provided Table</w:t>
            </w:r>
          </w:p>
        </w:tc>
        <w:tc>
          <w:tcPr>
            <w:tcW w:w="7200" w:type="dxa"/>
            <w:shd w:val="clear" w:color="auto" w:fill="FFFFFF" w:themeFill="background1"/>
            <w:noWrap/>
            <w:vAlign w:val="bottom"/>
          </w:tcPr>
          <w:p w:rsidR="00632D6E" w:rsidRPr="009E4B8E" w:rsidP="009E4B8E" w14:paraId="798FBAF0" w14:textId="24DD85E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Identify the specific functions or services that this subcontractor/affiliate performs on behalf of your company/organization. </w:t>
            </w:r>
            <w:bookmarkStart w:id="26" w:name="OLE_LINK9"/>
            <w:r w:rsidRPr="009E4B8E">
              <w:rPr>
                <w:rFonts w:asciiTheme="minorHAnsi" w:hAnsiTheme="minorHAnsi" w:cstheme="minorHAnsi"/>
                <w:sz w:val="22"/>
                <w:szCs w:val="22"/>
              </w:rPr>
              <w:t xml:space="preserve">The services listed here are populated from the services that were selected in the General Inquiry section. If additional services are missing from this list, they must be added in the general inquiry section </w:t>
            </w: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be selected here. </w:t>
            </w:r>
            <w:bookmarkEnd w:id="26"/>
          </w:p>
        </w:tc>
        <w:tc>
          <w:tcPr>
            <w:tcW w:w="1440" w:type="dxa"/>
            <w:shd w:val="clear" w:color="auto" w:fill="FFFFFF" w:themeFill="background1"/>
            <w:noWrap/>
            <w:vAlign w:val="bottom"/>
          </w:tcPr>
          <w:p w:rsidR="00632D6E" w:rsidRPr="009E4B8E" w:rsidP="009E4B8E" w14:paraId="1A0390CF" w14:textId="154F8BB2">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 only</w:t>
            </w:r>
          </w:p>
        </w:tc>
        <w:tc>
          <w:tcPr>
            <w:tcW w:w="1440" w:type="dxa"/>
            <w:noWrap/>
            <w:vAlign w:val="bottom"/>
          </w:tcPr>
          <w:p w:rsidR="00632D6E" w:rsidRPr="009E4B8E" w:rsidP="009E4B8E" w14:paraId="79E6F34E" w14:textId="77777777">
            <w:pPr>
              <w:tabs>
                <w:tab w:val="left" w:pos="0"/>
              </w:tabs>
              <w:rPr>
                <w:rFonts w:asciiTheme="minorHAnsi" w:hAnsiTheme="minorHAnsi" w:cstheme="minorHAnsi"/>
                <w:sz w:val="22"/>
                <w:szCs w:val="22"/>
              </w:rPr>
            </w:pPr>
          </w:p>
        </w:tc>
      </w:tr>
      <w:tr w14:paraId="4A16AC43"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6D8A0729" w14:textId="3B4C70E4">
            <w:pPr>
              <w:tabs>
                <w:tab w:val="left" w:pos="0"/>
              </w:tabs>
              <w:rPr>
                <w:rFonts w:asciiTheme="minorHAnsi" w:hAnsiTheme="minorHAnsi" w:cstheme="minorHAnsi"/>
                <w:sz w:val="22"/>
                <w:szCs w:val="22"/>
              </w:rPr>
            </w:pPr>
            <w:r w:rsidRPr="009E4B8E">
              <w:rPr>
                <w:rFonts w:asciiTheme="minorHAnsi" w:hAnsiTheme="minorHAnsi" w:cstheme="minorHAnsi"/>
                <w:sz w:val="22"/>
                <w:szCs w:val="22"/>
              </w:rPr>
              <w:t>6</w:t>
            </w:r>
          </w:p>
        </w:tc>
        <w:tc>
          <w:tcPr>
            <w:tcW w:w="7200" w:type="dxa"/>
            <w:shd w:val="clear" w:color="auto" w:fill="FFFFFF" w:themeFill="background1"/>
            <w:noWrap/>
            <w:vAlign w:val="bottom"/>
          </w:tcPr>
          <w:p w:rsidR="00632D6E" w:rsidRPr="009E4B8E" w:rsidP="009E4B8E" w14:paraId="18F4D90D" w14:textId="44C84A7C">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the main and specific services that this subcontractor/affiliate performs below. To report additional services this subcontractor/affiliate performs, select &lt;add service&gt; below to return to the table in the previous screen.</w:t>
            </w:r>
          </w:p>
        </w:tc>
        <w:tc>
          <w:tcPr>
            <w:tcW w:w="1440" w:type="dxa"/>
            <w:shd w:val="clear" w:color="auto" w:fill="FFFFFF" w:themeFill="background1"/>
            <w:noWrap/>
            <w:vAlign w:val="bottom"/>
          </w:tcPr>
          <w:p w:rsidR="00632D6E" w:rsidRPr="009E4B8E" w:rsidP="009E4B8E" w14:paraId="04378D2F" w14:textId="66936ED1">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w:t>
            </w:r>
          </w:p>
        </w:tc>
        <w:tc>
          <w:tcPr>
            <w:tcW w:w="1440" w:type="dxa"/>
            <w:noWrap/>
            <w:vAlign w:val="bottom"/>
          </w:tcPr>
          <w:p w:rsidR="00632D6E" w:rsidRPr="009E4B8E" w:rsidP="009E4B8E" w14:paraId="676934AD" w14:textId="418475A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subcontract = “Yes”</w:t>
            </w:r>
          </w:p>
        </w:tc>
      </w:tr>
      <w:tr w14:paraId="05A892C1"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24560FA4" w14:textId="77777777">
            <w:pPr>
              <w:tabs>
                <w:tab w:val="left" w:pos="0"/>
              </w:tabs>
              <w:rPr>
                <w:rFonts w:asciiTheme="minorHAnsi" w:hAnsiTheme="minorHAnsi" w:cstheme="minorHAnsi"/>
                <w:sz w:val="22"/>
                <w:szCs w:val="22"/>
              </w:rPr>
            </w:pPr>
          </w:p>
        </w:tc>
        <w:tc>
          <w:tcPr>
            <w:tcW w:w="7200" w:type="dxa"/>
            <w:shd w:val="clear" w:color="auto" w:fill="FFFFFF" w:themeFill="background1"/>
            <w:noWrap/>
            <w:vAlign w:val="bottom"/>
          </w:tcPr>
          <w:p w:rsidR="00632D6E" w:rsidRPr="009E4B8E" w:rsidP="009E4B8E" w14:paraId="43D964F6" w14:textId="4857DEC6">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Select </w:t>
            </w:r>
            <w:r w:rsidRPr="009E4B8E">
              <w:rPr>
                <w:rFonts w:asciiTheme="minorHAnsi" w:hAnsiTheme="minorHAnsi" w:cstheme="minorHAnsi"/>
                <w:sz w:val="22"/>
                <w:szCs w:val="22"/>
              </w:rPr>
              <w:t>all of</w:t>
            </w:r>
            <w:r w:rsidRPr="009E4B8E">
              <w:rPr>
                <w:rFonts w:asciiTheme="minorHAnsi" w:hAnsiTheme="minorHAnsi" w:cstheme="minorHAnsi"/>
                <w:sz w:val="22"/>
                <w:szCs w:val="22"/>
              </w:rPr>
              <w:t xml:space="preserve"> the primary and specific service(s) that apply.  If you do not see a service in the list provided, select “Other” and provide an explanation of the functions or service(s) performed?</w:t>
            </w:r>
          </w:p>
        </w:tc>
        <w:tc>
          <w:tcPr>
            <w:tcW w:w="1440" w:type="dxa"/>
            <w:shd w:val="clear" w:color="auto" w:fill="FFFFFF" w:themeFill="background1"/>
            <w:noWrap/>
            <w:vAlign w:val="bottom"/>
          </w:tcPr>
          <w:p w:rsidR="00632D6E" w:rsidRPr="009E4B8E" w:rsidP="009E4B8E" w14:paraId="060313C0" w14:textId="6E0A39ED">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w:t>
            </w:r>
          </w:p>
        </w:tc>
        <w:tc>
          <w:tcPr>
            <w:tcW w:w="1440" w:type="dxa"/>
            <w:noWrap/>
            <w:vAlign w:val="bottom"/>
          </w:tcPr>
          <w:p w:rsidR="00632D6E" w:rsidRPr="009E4B8E" w:rsidP="009E4B8E" w14:paraId="4E64A206" w14:textId="77777777">
            <w:pPr>
              <w:tabs>
                <w:tab w:val="left" w:pos="0"/>
              </w:tabs>
              <w:rPr>
                <w:rFonts w:asciiTheme="minorHAnsi" w:hAnsiTheme="minorHAnsi" w:cstheme="minorHAnsi"/>
                <w:sz w:val="22"/>
                <w:szCs w:val="22"/>
              </w:rPr>
            </w:pPr>
          </w:p>
        </w:tc>
      </w:tr>
      <w:tr w14:paraId="55137811"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3A28258E" w14:textId="77777777">
            <w:pPr>
              <w:tabs>
                <w:tab w:val="left" w:pos="0"/>
              </w:tabs>
              <w:rPr>
                <w:rFonts w:asciiTheme="minorHAnsi" w:hAnsiTheme="minorHAnsi" w:cstheme="minorHAnsi"/>
                <w:sz w:val="22"/>
                <w:szCs w:val="22"/>
              </w:rPr>
            </w:pPr>
          </w:p>
        </w:tc>
        <w:tc>
          <w:tcPr>
            <w:tcW w:w="7200" w:type="dxa"/>
            <w:shd w:val="clear" w:color="auto" w:fill="FFFFFF" w:themeFill="background1"/>
            <w:noWrap/>
            <w:vAlign w:val="bottom"/>
          </w:tcPr>
          <w:p w:rsidR="00632D6E" w:rsidRPr="009E4B8E" w:rsidP="009E4B8E" w14:paraId="6C3FCACD" w14:textId="291888F6">
            <w:pPr>
              <w:tabs>
                <w:tab w:val="left" w:pos="0"/>
              </w:tabs>
              <w:rPr>
                <w:rFonts w:asciiTheme="minorHAnsi" w:hAnsiTheme="minorHAnsi" w:cstheme="minorHAnsi"/>
                <w:sz w:val="22"/>
                <w:szCs w:val="22"/>
              </w:rPr>
            </w:pPr>
            <w:r w:rsidRPr="009E4B8E">
              <w:rPr>
                <w:rFonts w:asciiTheme="minorHAnsi" w:hAnsiTheme="minorHAnsi" w:cstheme="minorHAnsi"/>
                <w:sz w:val="22"/>
                <w:szCs w:val="22"/>
              </w:rPr>
              <w:t>Main Service Provided </w:t>
            </w:r>
          </w:p>
        </w:tc>
        <w:tc>
          <w:tcPr>
            <w:tcW w:w="1440" w:type="dxa"/>
            <w:shd w:val="clear" w:color="auto" w:fill="FFFFFF" w:themeFill="background1"/>
            <w:noWrap/>
            <w:vAlign w:val="bottom"/>
          </w:tcPr>
          <w:p w:rsidR="00632D6E" w:rsidRPr="009E4B8E" w:rsidP="009E4B8E" w14:paraId="665404F2" w14:textId="2D4B14A5">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21E12349" w14:textId="77777777">
            <w:pPr>
              <w:tabs>
                <w:tab w:val="left" w:pos="0"/>
              </w:tabs>
              <w:rPr>
                <w:rFonts w:asciiTheme="minorHAnsi" w:hAnsiTheme="minorHAnsi" w:cstheme="minorHAnsi"/>
                <w:sz w:val="22"/>
                <w:szCs w:val="22"/>
              </w:rPr>
            </w:pPr>
          </w:p>
        </w:tc>
      </w:tr>
      <w:tr w14:paraId="38C46703"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67DD6B7C" w14:textId="77777777">
            <w:pPr>
              <w:tabs>
                <w:tab w:val="left" w:pos="0"/>
              </w:tabs>
              <w:rPr>
                <w:rFonts w:asciiTheme="minorHAnsi" w:hAnsiTheme="minorHAnsi" w:cstheme="minorHAnsi"/>
                <w:sz w:val="22"/>
                <w:szCs w:val="22"/>
              </w:rPr>
            </w:pPr>
          </w:p>
        </w:tc>
        <w:tc>
          <w:tcPr>
            <w:tcW w:w="7200" w:type="dxa"/>
            <w:shd w:val="clear" w:color="auto" w:fill="FFFFFF" w:themeFill="background1"/>
            <w:noWrap/>
            <w:vAlign w:val="bottom"/>
          </w:tcPr>
          <w:p w:rsidR="00632D6E" w:rsidRPr="009E4B8E" w:rsidP="009E4B8E" w14:paraId="7EF013A5" w14:textId="4CAD130B">
            <w:pPr>
              <w:tabs>
                <w:tab w:val="left" w:pos="0"/>
              </w:tabs>
              <w:rPr>
                <w:rFonts w:asciiTheme="minorHAnsi" w:hAnsiTheme="minorHAnsi" w:cstheme="minorHAnsi"/>
                <w:sz w:val="22"/>
                <w:szCs w:val="22"/>
              </w:rPr>
            </w:pPr>
            <w:r w:rsidRPr="009E4B8E">
              <w:rPr>
                <w:rFonts w:asciiTheme="minorHAnsi" w:hAnsiTheme="minorHAnsi" w:cstheme="minorHAnsi"/>
                <w:sz w:val="22"/>
                <w:szCs w:val="22"/>
              </w:rPr>
              <w:t>Specific Service Provided</w:t>
            </w:r>
          </w:p>
        </w:tc>
        <w:tc>
          <w:tcPr>
            <w:tcW w:w="1440" w:type="dxa"/>
            <w:shd w:val="clear" w:color="auto" w:fill="FFFFFF" w:themeFill="background1"/>
            <w:noWrap/>
            <w:vAlign w:val="bottom"/>
          </w:tcPr>
          <w:p w:rsidR="00632D6E" w:rsidRPr="009E4B8E" w:rsidP="009E4B8E" w14:paraId="5B2E90CF" w14:textId="26C07D04">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Picklist</w:t>
            </w:r>
          </w:p>
        </w:tc>
        <w:tc>
          <w:tcPr>
            <w:tcW w:w="1440" w:type="dxa"/>
            <w:noWrap/>
            <w:vAlign w:val="bottom"/>
          </w:tcPr>
          <w:p w:rsidR="00632D6E" w:rsidRPr="009E4B8E" w:rsidP="009E4B8E" w14:paraId="661117A1" w14:textId="77777777">
            <w:pPr>
              <w:tabs>
                <w:tab w:val="left" w:pos="0"/>
              </w:tabs>
              <w:rPr>
                <w:rFonts w:asciiTheme="minorHAnsi" w:hAnsiTheme="minorHAnsi" w:cstheme="minorHAnsi"/>
                <w:sz w:val="22"/>
                <w:szCs w:val="22"/>
              </w:rPr>
            </w:pPr>
          </w:p>
        </w:tc>
      </w:tr>
      <w:tr w14:paraId="3617CAE5"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68D38326" w14:textId="77777777">
            <w:pPr>
              <w:tabs>
                <w:tab w:val="left" w:pos="0"/>
              </w:tabs>
              <w:rPr>
                <w:rFonts w:asciiTheme="minorHAnsi" w:hAnsiTheme="minorHAnsi" w:cstheme="minorHAnsi"/>
                <w:sz w:val="22"/>
                <w:szCs w:val="22"/>
              </w:rPr>
            </w:pPr>
          </w:p>
        </w:tc>
        <w:tc>
          <w:tcPr>
            <w:tcW w:w="7200" w:type="dxa"/>
            <w:shd w:val="clear" w:color="auto" w:fill="FFFFFF" w:themeFill="background1"/>
            <w:noWrap/>
            <w:vAlign w:val="bottom"/>
          </w:tcPr>
          <w:p w:rsidR="00632D6E" w:rsidRPr="009E4B8E" w:rsidP="009E4B8E" w14:paraId="64E25EE3" w14:textId="71610D83">
            <w:pPr>
              <w:tabs>
                <w:tab w:val="left" w:pos="0"/>
              </w:tabs>
              <w:rPr>
                <w:rFonts w:asciiTheme="minorHAnsi" w:hAnsiTheme="minorHAnsi" w:cstheme="minorHAnsi"/>
                <w:sz w:val="22"/>
                <w:szCs w:val="22"/>
              </w:rPr>
            </w:pPr>
            <w:r w:rsidRPr="009E4B8E">
              <w:rPr>
                <w:rFonts w:asciiTheme="minorHAnsi" w:hAnsiTheme="minorHAnsi" w:cstheme="minorHAnsi"/>
                <w:sz w:val="22"/>
                <w:szCs w:val="22"/>
              </w:rPr>
              <w:t>Other: Please describe the service provided.</w:t>
            </w:r>
          </w:p>
        </w:tc>
        <w:tc>
          <w:tcPr>
            <w:tcW w:w="1440" w:type="dxa"/>
            <w:shd w:val="clear" w:color="auto" w:fill="FFFFFF" w:themeFill="background1"/>
            <w:noWrap/>
            <w:vAlign w:val="bottom"/>
          </w:tcPr>
          <w:p w:rsidR="00632D6E" w:rsidRPr="009E4B8E" w:rsidP="009E4B8E" w14:paraId="5B5F13BD" w14:textId="0D5737DF">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3277B998" w14:textId="77777777">
            <w:pPr>
              <w:tabs>
                <w:tab w:val="left" w:pos="0"/>
              </w:tabs>
              <w:rPr>
                <w:rFonts w:asciiTheme="minorHAnsi" w:hAnsiTheme="minorHAnsi" w:cstheme="minorHAnsi"/>
                <w:sz w:val="22"/>
                <w:szCs w:val="22"/>
              </w:rPr>
            </w:pPr>
          </w:p>
        </w:tc>
      </w:tr>
      <w:tr w14:paraId="551F0C55"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18838C7" w14:textId="216FDB36">
            <w:pPr>
              <w:tabs>
                <w:tab w:val="left" w:pos="0"/>
              </w:tabs>
              <w:rPr>
                <w:rFonts w:asciiTheme="minorHAnsi" w:hAnsiTheme="minorHAnsi" w:cstheme="minorHAnsi"/>
                <w:sz w:val="22"/>
                <w:szCs w:val="22"/>
              </w:rPr>
            </w:pPr>
          </w:p>
          <w:p w:rsidR="00632D6E" w:rsidRPr="009E4B8E" w:rsidP="009E4B8E" w14:paraId="0402BF22" w14:textId="52A00C16">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43EA6170" w14:textId="4F8046F5">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1440" w:type="dxa"/>
            <w:shd w:val="clear" w:color="auto" w:fill="auto"/>
            <w:noWrap/>
            <w:vAlign w:val="bottom"/>
          </w:tcPr>
          <w:p w:rsidR="00632D6E" w:rsidRPr="009E4B8E" w:rsidP="009E4B8E" w14:paraId="11A8D1E5" w14:textId="745E4DDA">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631C70C4" w14:textId="16B8685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277EDF8"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056AED67" w14:textId="6ACD5258">
            <w:pPr>
              <w:tabs>
                <w:tab w:val="left" w:pos="0"/>
              </w:tabs>
              <w:rPr>
                <w:rFonts w:asciiTheme="minorHAnsi" w:hAnsiTheme="minorHAnsi" w:cstheme="minorHAnsi"/>
                <w:sz w:val="22"/>
                <w:szCs w:val="22"/>
              </w:rPr>
            </w:pPr>
          </w:p>
          <w:p w:rsidR="00632D6E" w:rsidRPr="009E4B8E" w:rsidP="009E4B8E" w14:paraId="5FC5CF99" w14:textId="4F2B0BC8">
            <w:pPr>
              <w:tabs>
                <w:tab w:val="left" w:pos="0"/>
              </w:tabs>
              <w:rPr>
                <w:rFonts w:asciiTheme="minorHAnsi" w:hAnsiTheme="minorHAnsi" w:cstheme="minorHAnsi"/>
                <w:sz w:val="22"/>
                <w:szCs w:val="22"/>
              </w:rPr>
            </w:pPr>
            <w:r w:rsidRPr="009E4B8E">
              <w:rPr>
                <w:rFonts w:asciiTheme="minorHAnsi" w:hAnsiTheme="minorHAnsi" w:cstheme="minorHAnsi"/>
                <w:sz w:val="22"/>
                <w:szCs w:val="22"/>
              </w:rPr>
              <w:t>End Services Provided Table</w:t>
            </w:r>
          </w:p>
        </w:tc>
        <w:tc>
          <w:tcPr>
            <w:tcW w:w="7200" w:type="dxa"/>
            <w:shd w:val="clear" w:color="auto" w:fill="auto"/>
            <w:noWrap/>
            <w:vAlign w:val="bottom"/>
          </w:tcPr>
          <w:p w:rsidR="00632D6E" w:rsidRPr="009E4B8E" w:rsidP="009E4B8E" w14:paraId="76A0122F" w14:textId="072F00A5">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1440" w:type="dxa"/>
            <w:shd w:val="clear" w:color="auto" w:fill="auto"/>
            <w:noWrap/>
            <w:vAlign w:val="bottom"/>
          </w:tcPr>
          <w:p w:rsidR="00632D6E" w:rsidRPr="009E4B8E" w:rsidP="009E4B8E" w14:paraId="75E68E01" w14:textId="5E15396B">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1E65CD0B" w14:textId="7C7A8B59">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3B93A1C5" w14:textId="77777777" w:rsidTr="00632D6E">
        <w:tblPrEx>
          <w:tblW w:w="14400" w:type="dxa"/>
          <w:tblInd w:w="-1" w:type="dxa"/>
          <w:tblLook w:val="04A0"/>
        </w:tblPrEx>
        <w:trPr>
          <w:trHeight w:val="945"/>
        </w:trPr>
        <w:tc>
          <w:tcPr>
            <w:tcW w:w="720" w:type="dxa"/>
            <w:shd w:val="clear" w:color="auto" w:fill="auto"/>
            <w:vAlign w:val="center"/>
          </w:tcPr>
          <w:p w:rsidR="00632D6E" w:rsidRPr="009E4B8E" w:rsidP="009E4B8E" w14:paraId="14F8C4A6" w14:textId="650D74F0">
            <w:pPr>
              <w:tabs>
                <w:tab w:val="left" w:pos="0"/>
              </w:tabs>
              <w:rPr>
                <w:rFonts w:asciiTheme="minorHAnsi" w:hAnsiTheme="minorHAnsi" w:cstheme="minorHAnsi"/>
                <w:sz w:val="22"/>
                <w:szCs w:val="22"/>
              </w:rPr>
            </w:pPr>
            <w:r w:rsidRPr="009E4B8E">
              <w:rPr>
                <w:rFonts w:asciiTheme="minorHAnsi" w:hAnsiTheme="minorHAnsi" w:cstheme="minorHAnsi"/>
                <w:sz w:val="22"/>
                <w:szCs w:val="22"/>
              </w:rPr>
              <w:t>7</w:t>
            </w:r>
          </w:p>
        </w:tc>
        <w:tc>
          <w:tcPr>
            <w:tcW w:w="7200" w:type="dxa"/>
            <w:shd w:val="clear" w:color="auto" w:fill="auto"/>
            <w:noWrap/>
            <w:vAlign w:val="bottom"/>
          </w:tcPr>
          <w:p w:rsidR="00632D6E" w:rsidRPr="009E4B8E" w:rsidP="009E4B8E" w14:paraId="1A50BFF7" w14:textId="06D1BB09">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Indicate the Department systems that this subcontractor accesses or utilizes to perform functions on behalf of this company/organization or the institutions of higher education included in the scope of the contract.</w:t>
            </w:r>
          </w:p>
        </w:tc>
        <w:tc>
          <w:tcPr>
            <w:tcW w:w="1440" w:type="dxa"/>
            <w:shd w:val="clear" w:color="auto" w:fill="auto"/>
            <w:noWrap/>
            <w:vAlign w:val="bottom"/>
          </w:tcPr>
          <w:p w:rsidR="00632D6E" w:rsidRPr="009E4B8E" w:rsidP="009E4B8E" w14:paraId="26E11869" w14:textId="7A6353BD">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4CDC541C" w14:textId="5A923F6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23B4352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03064EC" w14:textId="72F59CB5">
            <w:pPr>
              <w:tabs>
                <w:tab w:val="left" w:pos="0"/>
              </w:tabs>
              <w:rPr>
                <w:rFonts w:asciiTheme="minorHAnsi" w:hAnsiTheme="minorHAnsi" w:cstheme="minorHAnsi"/>
                <w:sz w:val="22"/>
                <w:szCs w:val="22"/>
              </w:rPr>
            </w:pPr>
            <w:r w:rsidRPr="009E4B8E">
              <w:rPr>
                <w:rFonts w:asciiTheme="minorHAnsi" w:hAnsiTheme="minorHAnsi" w:cstheme="minorHAnsi"/>
                <w:sz w:val="22"/>
                <w:szCs w:val="22"/>
              </w:rPr>
              <w:t>8</w:t>
            </w:r>
          </w:p>
        </w:tc>
        <w:tc>
          <w:tcPr>
            <w:tcW w:w="7200" w:type="dxa"/>
            <w:shd w:val="clear" w:color="auto" w:fill="auto"/>
            <w:noWrap/>
            <w:vAlign w:val="bottom"/>
          </w:tcPr>
          <w:p w:rsidR="00632D6E" w:rsidRPr="009E4B8E" w:rsidP="009E4B8E" w14:paraId="407F016D" w14:textId="7D6683F5">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Does this subcontractor download or receive files containing information downloaded from Department systems to perform functions on behalf of this company/organization or the institutions of higher education included in the scope of the contract?</w:t>
            </w:r>
          </w:p>
        </w:tc>
        <w:tc>
          <w:tcPr>
            <w:tcW w:w="1440" w:type="dxa"/>
            <w:shd w:val="clear" w:color="auto" w:fill="auto"/>
            <w:noWrap/>
            <w:vAlign w:val="bottom"/>
          </w:tcPr>
          <w:p w:rsidR="00632D6E" w:rsidRPr="009E4B8E" w:rsidP="009E4B8E" w14:paraId="63669C65" w14:textId="0AD8EAAC">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noWrap/>
            <w:vAlign w:val="bottom"/>
          </w:tcPr>
          <w:p w:rsidR="00632D6E" w:rsidRPr="009E4B8E" w:rsidP="009E4B8E" w14:paraId="4F2D9B86" w14:textId="0AFCAA1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68CAB30A"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22871F8" w14:textId="752F5FBA">
            <w:pPr>
              <w:tabs>
                <w:tab w:val="left" w:pos="0"/>
              </w:tabs>
              <w:rPr>
                <w:rFonts w:asciiTheme="minorHAnsi" w:hAnsiTheme="minorHAnsi" w:cstheme="minorHAnsi"/>
                <w:sz w:val="22"/>
                <w:szCs w:val="22"/>
              </w:rPr>
            </w:pPr>
            <w:r w:rsidRPr="009E4B8E">
              <w:rPr>
                <w:rFonts w:asciiTheme="minorHAnsi" w:hAnsiTheme="minorHAnsi" w:cstheme="minorHAnsi"/>
                <w:sz w:val="22"/>
                <w:szCs w:val="22"/>
              </w:rPr>
              <w:t>9</w:t>
            </w:r>
          </w:p>
        </w:tc>
        <w:tc>
          <w:tcPr>
            <w:tcW w:w="7200" w:type="dxa"/>
            <w:shd w:val="clear" w:color="auto" w:fill="auto"/>
            <w:noWrap/>
            <w:vAlign w:val="bottom"/>
          </w:tcPr>
          <w:p w:rsidR="00632D6E" w:rsidRPr="009E4B8E" w:rsidP="009E4B8E" w14:paraId="1F599CEE" w14:textId="3C864DBD">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Does this subcontractor have access to information downloaded from Department systems into an eligible higher education institution’s system?   </w:t>
            </w:r>
          </w:p>
        </w:tc>
        <w:tc>
          <w:tcPr>
            <w:tcW w:w="1440" w:type="dxa"/>
            <w:shd w:val="clear" w:color="auto" w:fill="auto"/>
            <w:noWrap/>
            <w:vAlign w:val="bottom"/>
          </w:tcPr>
          <w:p w:rsidR="00632D6E" w:rsidRPr="009E4B8E" w:rsidP="009E4B8E" w14:paraId="4BE623B6" w14:textId="6DBD57D4">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(Yes/No)</w:t>
            </w:r>
          </w:p>
        </w:tc>
        <w:tc>
          <w:tcPr>
            <w:tcW w:w="1440" w:type="dxa"/>
            <w:noWrap/>
            <w:vAlign w:val="bottom"/>
          </w:tcPr>
          <w:p w:rsidR="00632D6E" w:rsidRPr="009E4B8E" w:rsidP="009E4B8E" w14:paraId="0B76D4B4" w14:textId="2D12F77F">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52E315C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CB094DB" w14:textId="7E6A1FB6">
            <w:pPr>
              <w:tabs>
                <w:tab w:val="left" w:pos="0"/>
              </w:tabs>
              <w:rPr>
                <w:rFonts w:asciiTheme="minorHAnsi" w:hAnsiTheme="minorHAnsi" w:cstheme="minorHAnsi"/>
                <w:sz w:val="22"/>
                <w:szCs w:val="22"/>
              </w:rPr>
            </w:pPr>
            <w:r w:rsidRPr="009E4B8E">
              <w:rPr>
                <w:rFonts w:asciiTheme="minorHAnsi" w:hAnsiTheme="minorHAnsi" w:cstheme="minorHAnsi"/>
                <w:sz w:val="22"/>
                <w:szCs w:val="22"/>
              </w:rPr>
              <w:t>10</w:t>
            </w:r>
          </w:p>
        </w:tc>
        <w:tc>
          <w:tcPr>
            <w:tcW w:w="7200" w:type="dxa"/>
            <w:shd w:val="clear" w:color="auto" w:fill="auto"/>
            <w:noWrap/>
            <w:vAlign w:val="bottom"/>
          </w:tcPr>
          <w:p w:rsidR="00632D6E" w:rsidRPr="009E4B8E" w:rsidP="009E4B8E" w14:paraId="79AE39A6" w14:textId="77777777">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Subcontractor/Affiliate Effective Date</w:t>
            </w:r>
          </w:p>
          <w:p w:rsidR="00632D6E" w:rsidRPr="009E4B8E" w:rsidP="009E4B8E" w14:paraId="2BE67EE1" w14:textId="77777777">
            <w:pPr>
              <w:tabs>
                <w:tab w:val="left" w:pos="0"/>
              </w:tabs>
              <w:rPr>
                <w:rFonts w:asciiTheme="minorHAnsi" w:eastAsiaTheme="majorEastAsia" w:hAnsiTheme="minorHAnsi" w:cstheme="minorHAnsi"/>
                <w:sz w:val="22"/>
                <w:szCs w:val="22"/>
              </w:rPr>
            </w:pPr>
          </w:p>
          <w:p w:rsidR="00632D6E" w:rsidRPr="009E4B8E" w:rsidP="009E4B8E" w14:paraId="7C1B317D" w14:textId="27F287C8">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&lt;help text&gt;</w:t>
            </w:r>
            <w:r w:rsidRPr="009E4B8E">
              <w:rPr>
                <w:rFonts w:asciiTheme="minorHAnsi" w:eastAsiaTheme="majorEastAsia" w:hAnsiTheme="minorHAnsi" w:cstheme="minorHAnsi"/>
                <w:sz w:val="22"/>
                <w:szCs w:val="22"/>
              </w:rPr>
              <w:br/>
              <w:t>Provide the effective date of the contract with this subcontractor.</w:t>
            </w:r>
          </w:p>
        </w:tc>
        <w:tc>
          <w:tcPr>
            <w:tcW w:w="1440" w:type="dxa"/>
            <w:shd w:val="clear" w:color="auto" w:fill="auto"/>
            <w:noWrap/>
            <w:vAlign w:val="bottom"/>
          </w:tcPr>
          <w:p w:rsidR="00632D6E" w:rsidRPr="009E4B8E" w:rsidP="009E4B8E" w14:paraId="3A469367" w14:textId="7467FEF9">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2FD32945" w14:textId="1C455D7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4E89EE2A"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831B343" w14:textId="79A67EDA">
            <w:pPr>
              <w:tabs>
                <w:tab w:val="left" w:pos="0"/>
              </w:tabs>
              <w:rPr>
                <w:rFonts w:asciiTheme="minorHAnsi" w:hAnsiTheme="minorHAnsi" w:cstheme="minorHAnsi"/>
                <w:sz w:val="22"/>
                <w:szCs w:val="22"/>
              </w:rPr>
            </w:pPr>
            <w:r w:rsidRPr="009E4B8E">
              <w:rPr>
                <w:rFonts w:asciiTheme="minorHAnsi" w:hAnsiTheme="minorHAnsi" w:cstheme="minorHAnsi"/>
                <w:sz w:val="22"/>
                <w:szCs w:val="22"/>
              </w:rPr>
              <w:t>11</w:t>
            </w:r>
          </w:p>
        </w:tc>
        <w:tc>
          <w:tcPr>
            <w:tcW w:w="7200" w:type="dxa"/>
            <w:shd w:val="clear" w:color="auto" w:fill="auto"/>
            <w:noWrap/>
            <w:vAlign w:val="bottom"/>
          </w:tcPr>
          <w:p w:rsidR="00632D6E" w:rsidRPr="009E4B8E" w:rsidP="009E4B8E" w14:paraId="3799DB84" w14:textId="6190837C">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Subcontractor/Affiliate End Date</w:t>
            </w:r>
          </w:p>
          <w:p w:rsidR="00632D6E" w:rsidRPr="009E4B8E" w:rsidP="009E4B8E" w14:paraId="248732F8" w14:textId="77777777">
            <w:pPr>
              <w:tabs>
                <w:tab w:val="left" w:pos="0"/>
              </w:tabs>
              <w:rPr>
                <w:rFonts w:asciiTheme="minorHAnsi" w:eastAsiaTheme="majorEastAsia" w:hAnsiTheme="minorHAnsi" w:cstheme="minorHAnsi"/>
                <w:sz w:val="22"/>
                <w:szCs w:val="22"/>
              </w:rPr>
            </w:pPr>
          </w:p>
          <w:p w:rsidR="00632D6E" w:rsidRPr="009E4B8E" w:rsidP="009E4B8E" w14:paraId="14244400" w14:textId="04BE5DCC">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&lt;help text&gt;</w:t>
            </w:r>
            <w:r w:rsidRPr="009E4B8E">
              <w:rPr>
                <w:rFonts w:asciiTheme="minorHAnsi" w:eastAsiaTheme="majorEastAsia" w:hAnsiTheme="minorHAnsi" w:cstheme="minorHAnsi"/>
                <w:sz w:val="22"/>
                <w:szCs w:val="22"/>
              </w:rPr>
              <w:br/>
              <w:t>Provide the end date of the contract with this subcontractor.</w:t>
            </w:r>
          </w:p>
        </w:tc>
        <w:tc>
          <w:tcPr>
            <w:tcW w:w="1440" w:type="dxa"/>
            <w:shd w:val="clear" w:color="auto" w:fill="auto"/>
            <w:noWrap/>
            <w:vAlign w:val="bottom"/>
          </w:tcPr>
          <w:p w:rsidR="00632D6E" w:rsidRPr="009E4B8E" w:rsidP="009E4B8E" w14:paraId="4E516C58" w14:textId="7CE20A85">
            <w:pPr>
              <w:tabs>
                <w:tab w:val="left" w:pos="0"/>
              </w:tabs>
              <w:rPr>
                <w:rFonts w:asciiTheme="minorHAnsi" w:hAnsiTheme="minorHAnsi" w:cstheme="minorHAnsi"/>
                <w:sz w:val="22"/>
                <w:szCs w:val="22"/>
              </w:rPr>
            </w:pPr>
            <w:r w:rsidRPr="009E4B8E">
              <w:rPr>
                <w:rFonts w:asciiTheme="minorHAnsi" w:hAnsiTheme="minorHAnsi" w:cstheme="minorHAnsi"/>
                <w:sz w:val="22"/>
                <w:szCs w:val="22"/>
              </w:rPr>
              <w:t>Date</w:t>
            </w:r>
          </w:p>
        </w:tc>
        <w:tc>
          <w:tcPr>
            <w:tcW w:w="1440" w:type="dxa"/>
            <w:noWrap/>
            <w:vAlign w:val="bottom"/>
          </w:tcPr>
          <w:p w:rsidR="00632D6E" w:rsidRPr="009E4B8E" w:rsidP="009E4B8E" w14:paraId="030AC08F" w14:textId="3EF9480C">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7C5E0D4B" w14:textId="77777777" w:rsidTr="00632D6E">
        <w:tblPrEx>
          <w:tblW w:w="14400" w:type="dxa"/>
          <w:tblInd w:w="-1" w:type="dxa"/>
          <w:tblLook w:val="04A0"/>
        </w:tblPrEx>
        <w:trPr>
          <w:trHeight w:val="288"/>
        </w:trPr>
        <w:tc>
          <w:tcPr>
            <w:tcW w:w="720" w:type="dxa"/>
            <w:shd w:val="clear" w:color="auto" w:fill="FFFFFF" w:themeFill="background1"/>
            <w:vAlign w:val="center"/>
          </w:tcPr>
          <w:p w:rsidR="00632D6E" w:rsidRPr="009E4B8E" w:rsidP="009E4B8E" w14:paraId="2E5E3F6D" w14:textId="6A834134">
            <w:pPr>
              <w:tabs>
                <w:tab w:val="left" w:pos="0"/>
              </w:tabs>
              <w:rPr>
                <w:rFonts w:asciiTheme="minorHAnsi" w:hAnsiTheme="minorHAnsi" w:cstheme="minorHAnsi"/>
                <w:sz w:val="22"/>
                <w:szCs w:val="22"/>
              </w:rPr>
            </w:pPr>
            <w:r w:rsidRPr="009E4B8E">
              <w:rPr>
                <w:rFonts w:asciiTheme="minorHAnsi" w:hAnsiTheme="minorHAnsi" w:cstheme="minorHAnsi"/>
                <w:sz w:val="22"/>
                <w:szCs w:val="22"/>
              </w:rPr>
              <w:t>End Subcontractors and Affiliates Table</w:t>
            </w:r>
          </w:p>
        </w:tc>
        <w:tc>
          <w:tcPr>
            <w:tcW w:w="7200" w:type="dxa"/>
            <w:shd w:val="clear" w:color="auto" w:fill="auto"/>
            <w:noWrap/>
            <w:vAlign w:val="bottom"/>
          </w:tcPr>
          <w:p w:rsidR="00632D6E" w:rsidRPr="009E4B8E" w:rsidP="009E4B8E" w14:paraId="0A971AB9" w14:textId="77777777">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Submit a copy of the company/ organization’s contract with this subcontractor. </w:t>
            </w:r>
          </w:p>
          <w:p w:rsidR="00632D6E" w:rsidRPr="009E4B8E" w:rsidP="009E4B8E" w14:paraId="42C79750" w14:textId="2A272421">
            <w:pPr>
              <w:tabs>
                <w:tab w:val="left" w:pos="0"/>
              </w:tabs>
              <w:rPr>
                <w:rFonts w:asciiTheme="minorHAnsi" w:eastAsiaTheme="majorEastAsia" w:hAnsiTheme="minorHAnsi" w:cstheme="minorHAnsi"/>
                <w:sz w:val="22"/>
                <w:szCs w:val="22"/>
              </w:rPr>
            </w:pPr>
          </w:p>
        </w:tc>
        <w:tc>
          <w:tcPr>
            <w:tcW w:w="1440" w:type="dxa"/>
            <w:shd w:val="clear" w:color="auto" w:fill="auto"/>
            <w:noWrap/>
            <w:vAlign w:val="bottom"/>
          </w:tcPr>
          <w:p w:rsidR="00632D6E" w:rsidRPr="009E4B8E" w:rsidP="009E4B8E" w14:paraId="7E04BDE3" w14:textId="18AAF6A0">
            <w:pPr>
              <w:tabs>
                <w:tab w:val="left" w:pos="0"/>
              </w:tabs>
              <w:rPr>
                <w:rFonts w:asciiTheme="minorHAnsi" w:hAnsiTheme="minorHAnsi" w:cstheme="minorHAnsi"/>
                <w:sz w:val="22"/>
                <w:szCs w:val="22"/>
              </w:rPr>
            </w:pPr>
            <w:r w:rsidRPr="009E4B8E">
              <w:rPr>
                <w:rFonts w:asciiTheme="minorHAnsi" w:hAnsiTheme="minorHAnsi" w:cstheme="minorHAnsi"/>
                <w:sz w:val="22"/>
                <w:szCs w:val="22"/>
              </w:rPr>
              <w:t>Document Upload</w:t>
            </w:r>
          </w:p>
        </w:tc>
        <w:tc>
          <w:tcPr>
            <w:tcW w:w="1440" w:type="dxa"/>
            <w:noWrap/>
            <w:vAlign w:val="bottom"/>
          </w:tcPr>
          <w:p w:rsidR="00632D6E" w:rsidRPr="009E4B8E" w:rsidP="009E4B8E" w14:paraId="6936F4E6" w14:textId="0C95BB3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bl>
    <w:p w:rsidR="00191AB8" w:rsidRPr="009E4B8E" w:rsidP="009E4B8E" w14:paraId="2655EE36" w14:textId="2B5A40C5">
      <w:pPr>
        <w:tabs>
          <w:tab w:val="left" w:pos="0"/>
        </w:tabs>
        <w:rPr>
          <w:rFonts w:asciiTheme="minorHAnsi" w:hAnsiTheme="minorHAnsi" w:cstheme="minorHAnsi"/>
          <w:sz w:val="22"/>
          <w:szCs w:val="22"/>
        </w:rPr>
      </w:pPr>
    </w:p>
    <w:p w:rsidR="00D82C06" w:rsidRPr="009E4B8E" w:rsidP="0085608A" w14:paraId="1939D475" w14:textId="185DFD40">
      <w:pPr>
        <w:pStyle w:val="Heading1"/>
      </w:pPr>
      <w:r w:rsidRPr="009E4B8E">
        <w:t xml:space="preserve">Withdrawal </w:t>
      </w:r>
      <w:r w:rsidRPr="009E4B8E" w:rsidR="00402830">
        <w:t>Inquiry</w:t>
      </w:r>
    </w:p>
    <w:tbl>
      <w:tblPr>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802"/>
        <w:gridCol w:w="8023"/>
        <w:gridCol w:w="2245"/>
        <w:gridCol w:w="3330"/>
      </w:tblGrid>
      <w:tr w14:paraId="50A8026F" w14:textId="77777777" w:rsidTr="00632D6E">
        <w:tblPrEx>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288"/>
        </w:trPr>
        <w:tc>
          <w:tcPr>
            <w:tcW w:w="720" w:type="dxa"/>
            <w:shd w:val="clear" w:color="auto" w:fill="5B9BD5" w:themeFill="accent1"/>
          </w:tcPr>
          <w:p w:rsidR="00632D6E" w:rsidRPr="009E4B8E" w:rsidP="009E4B8E" w14:paraId="37B52E78" w14:textId="77777777">
            <w:pPr>
              <w:tabs>
                <w:tab w:val="left" w:pos="0"/>
              </w:tabs>
              <w:rPr>
                <w:rFonts w:asciiTheme="minorHAnsi" w:hAnsiTheme="minorHAnsi" w:cstheme="minorHAnsi"/>
                <w:sz w:val="22"/>
                <w:szCs w:val="22"/>
              </w:rPr>
            </w:pPr>
          </w:p>
        </w:tc>
        <w:tc>
          <w:tcPr>
            <w:tcW w:w="7200" w:type="dxa"/>
            <w:shd w:val="clear" w:color="auto" w:fill="5B9BD5" w:themeFill="accent1"/>
            <w:noWrap/>
          </w:tcPr>
          <w:p w:rsidR="00632D6E" w:rsidRPr="009E4B8E" w:rsidP="009E4B8E" w14:paraId="774E2D2D" w14:textId="5A0B409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440" w:type="dxa"/>
            <w:shd w:val="clear" w:color="auto" w:fill="5B9BD5" w:themeFill="accent1"/>
            <w:noWrap/>
          </w:tcPr>
          <w:p w:rsidR="00632D6E" w:rsidRPr="009E4B8E" w:rsidP="009E4B8E" w14:paraId="0D281741" w14:textId="7CB8D0C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Field Type </w:t>
            </w:r>
          </w:p>
        </w:tc>
        <w:tc>
          <w:tcPr>
            <w:tcW w:w="1440" w:type="dxa"/>
            <w:shd w:val="clear" w:color="auto" w:fill="5B9BD5" w:themeFill="accent1"/>
            <w:noWrap/>
          </w:tcPr>
          <w:p w:rsidR="00632D6E" w:rsidRPr="009E4B8E" w:rsidP="009E4B8E" w14:paraId="5DCE5BE3" w14:textId="50942DFB">
            <w:pPr>
              <w:tabs>
                <w:tab w:val="left" w:pos="0"/>
              </w:tabs>
              <w:rPr>
                <w:rFonts w:asciiTheme="minorHAnsi" w:hAnsiTheme="minorHAnsi" w:cstheme="minorHAnsi"/>
                <w:sz w:val="22"/>
                <w:szCs w:val="22"/>
              </w:rPr>
            </w:pPr>
            <w:r w:rsidRPr="009E4B8E">
              <w:rPr>
                <w:rFonts w:asciiTheme="minorHAnsi" w:hAnsiTheme="minorHAnsi" w:cstheme="minorHAnsi"/>
                <w:sz w:val="22"/>
                <w:szCs w:val="22"/>
              </w:rPr>
              <w:t>Behavior</w:t>
            </w:r>
          </w:p>
        </w:tc>
      </w:tr>
      <w:tr w14:paraId="545ACCA2" w14:textId="77777777" w:rsidTr="00632D6E">
        <w:tblPrEx>
          <w:tblW w:w="14400" w:type="dxa"/>
          <w:tblInd w:w="-1" w:type="dxa"/>
          <w:tblLook w:val="04A0"/>
        </w:tblPrEx>
        <w:trPr>
          <w:trHeight w:val="1043"/>
        </w:trPr>
        <w:tc>
          <w:tcPr>
            <w:tcW w:w="720" w:type="dxa"/>
            <w:shd w:val="clear" w:color="auto" w:fill="auto"/>
            <w:vAlign w:val="center"/>
          </w:tcPr>
          <w:p w:rsidR="00632D6E" w:rsidRPr="009E4B8E" w:rsidP="009E4B8E" w14:paraId="0BF9F5A1" w14:textId="58198592">
            <w:pPr>
              <w:tabs>
                <w:tab w:val="left" w:pos="0"/>
              </w:tabs>
              <w:rPr>
                <w:rFonts w:asciiTheme="minorHAnsi" w:hAnsiTheme="minorHAnsi" w:cstheme="minorHAnsi"/>
                <w:sz w:val="22"/>
                <w:szCs w:val="22"/>
              </w:rPr>
            </w:pPr>
            <w:r w:rsidRPr="009E4B8E">
              <w:rPr>
                <w:rFonts w:asciiTheme="minorHAnsi" w:hAnsiTheme="minorHAnsi" w:cstheme="minorHAnsi"/>
                <w:sz w:val="22"/>
                <w:szCs w:val="22"/>
              </w:rPr>
              <w:t>1</w:t>
            </w:r>
          </w:p>
        </w:tc>
        <w:tc>
          <w:tcPr>
            <w:tcW w:w="7200" w:type="dxa"/>
            <w:shd w:val="clear" w:color="auto" w:fill="auto"/>
            <w:noWrap/>
            <w:vAlign w:val="center"/>
          </w:tcPr>
          <w:p w:rsidR="00632D6E" w:rsidRPr="009E4B8E" w:rsidP="009E4B8E" w14:paraId="21369BB7" w14:textId="4109020F">
            <w:pPr>
              <w:tabs>
                <w:tab w:val="left" w:pos="0"/>
              </w:tabs>
              <w:rPr>
                <w:rFonts w:asciiTheme="minorHAnsi" w:hAnsiTheme="minorHAnsi" w:cstheme="minorHAnsi"/>
                <w:sz w:val="22"/>
                <w:szCs w:val="22"/>
              </w:rPr>
            </w:pPr>
            <w:r w:rsidRPr="009E4B8E">
              <w:rPr>
                <w:rFonts w:asciiTheme="minorHAnsi" w:hAnsiTheme="minorHAnsi" w:cstheme="minorHAnsi"/>
                <w:sz w:val="22"/>
                <w:szCs w:val="22"/>
              </w:rPr>
              <w:t>You selected TPS Withdrawal/Closure as the purpose of this inquiry. Please provide the actual or anticipated withdrawal/closure date of this company/organization.</w:t>
            </w:r>
          </w:p>
          <w:p w:rsidR="00632D6E" w:rsidRPr="009E4B8E" w:rsidP="009E4B8E" w14:paraId="798A7DB2" w14:textId="77777777">
            <w:pPr>
              <w:tabs>
                <w:tab w:val="left" w:pos="0"/>
              </w:tabs>
              <w:rPr>
                <w:rFonts w:asciiTheme="minorHAnsi" w:hAnsiTheme="minorHAnsi" w:cstheme="minorHAnsi"/>
                <w:sz w:val="22"/>
                <w:szCs w:val="22"/>
              </w:rPr>
            </w:pPr>
          </w:p>
          <w:p w:rsidR="00632D6E" w:rsidRPr="009E4B8E" w:rsidP="009E4B8E" w14:paraId="2DAA5B03" w14:textId="77777777">
            <w:pPr>
              <w:pStyle w:val="NormalWeb"/>
              <w:tabs>
                <w:tab w:val="left" w:pos="0"/>
              </w:tabs>
              <w:spacing w:before="0" w:beforeAutospacing="0" w:after="0" w:afterAutospacing="0"/>
              <w:rPr>
                <w:rFonts w:asciiTheme="minorHAnsi" w:eastAsiaTheme="minorEastAsia" w:hAnsiTheme="minorHAnsi" w:cstheme="minorHAnsi"/>
                <w:sz w:val="22"/>
                <w:szCs w:val="22"/>
              </w:rPr>
            </w:pPr>
          </w:p>
        </w:tc>
        <w:tc>
          <w:tcPr>
            <w:tcW w:w="1440" w:type="dxa"/>
            <w:shd w:val="clear" w:color="auto" w:fill="auto"/>
            <w:noWrap/>
            <w:vAlign w:val="center"/>
          </w:tcPr>
          <w:p w:rsidR="00632D6E" w:rsidRPr="009E4B8E" w:rsidP="009E4B8E" w14:paraId="7B72521C" w14:textId="18093B3F">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Date</w:t>
            </w:r>
          </w:p>
        </w:tc>
        <w:tc>
          <w:tcPr>
            <w:tcW w:w="1440" w:type="dxa"/>
            <w:noWrap/>
            <w:vAlign w:val="center"/>
          </w:tcPr>
          <w:p w:rsidR="00632D6E" w:rsidRPr="009E4B8E" w:rsidP="009E4B8E" w14:paraId="7F074123" w14:textId="37B8ECCD">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 Section required if Inquiry Purpose = Withdrawal/Closure</w:t>
            </w:r>
          </w:p>
        </w:tc>
      </w:tr>
      <w:tr w14:paraId="1037BFD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0F77105" w14:textId="04CBA1D3">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2</w:t>
            </w:r>
          </w:p>
        </w:tc>
        <w:tc>
          <w:tcPr>
            <w:tcW w:w="7200" w:type="dxa"/>
            <w:shd w:val="clear" w:color="auto" w:fill="auto"/>
            <w:noWrap/>
            <w:vAlign w:val="center"/>
            <w:hideMark/>
          </w:tcPr>
          <w:p w:rsidR="00632D6E" w:rsidRPr="009E4B8E" w:rsidP="009E4B8E" w14:paraId="3D98AB2A" w14:textId="79420B86">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 xml:space="preserve">What is the reason for your withdrawal from providing Title IV services? </w:t>
            </w:r>
          </w:p>
          <w:p w:rsidR="00632D6E" w:rsidRPr="009E4B8E" w:rsidP="009E4B8E" w14:paraId="71721B4F" w14:textId="391C917E">
            <w:pPr>
              <w:tabs>
                <w:tab w:val="left" w:pos="0"/>
              </w:tabs>
              <w:rPr>
                <w:rFonts w:asciiTheme="minorHAnsi" w:eastAsiaTheme="minorEastAsia" w:hAnsiTheme="minorHAnsi" w:cstheme="minorHAnsi"/>
                <w:sz w:val="22"/>
                <w:szCs w:val="22"/>
              </w:rPr>
            </w:pPr>
          </w:p>
          <w:p w:rsidR="00632D6E" w:rsidRPr="009E4B8E" w:rsidP="009E4B8E" w14:paraId="18065416" w14:textId="1F38064A">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&lt;help text&gt;</w:t>
            </w:r>
          </w:p>
          <w:p w:rsidR="00632D6E" w:rsidRPr="009E4B8E" w:rsidP="009E4B8E" w14:paraId="435612BC" w14:textId="77777777">
            <w:pPr>
              <w:tabs>
                <w:tab w:val="left" w:pos="0"/>
              </w:tabs>
              <w:rPr>
                <w:rFonts w:asciiTheme="minorHAnsi" w:eastAsiaTheme="minorEastAsia" w:hAnsiTheme="minorHAnsi" w:cstheme="minorHAnsi"/>
                <w:sz w:val="22"/>
                <w:szCs w:val="22"/>
              </w:rPr>
            </w:pPr>
          </w:p>
          <w:p w:rsidR="00632D6E" w:rsidRPr="009E4B8E" w:rsidP="009E4B8E" w14:paraId="4BA3B590" w14:textId="550D39F9">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Select Ceased Providing Title IV Services if this company/organization is closing or will no longer provide Title IV related services to institutions of higher education.</w:t>
            </w:r>
          </w:p>
          <w:p w:rsidR="00632D6E" w:rsidRPr="009E4B8E" w:rsidP="009E4B8E" w14:paraId="5E6BD8D4" w14:textId="77777777">
            <w:pPr>
              <w:tabs>
                <w:tab w:val="left" w:pos="0"/>
              </w:tabs>
              <w:rPr>
                <w:rFonts w:asciiTheme="minorHAnsi" w:eastAsiaTheme="minorEastAsia" w:hAnsiTheme="minorHAnsi" w:cstheme="minorHAnsi"/>
                <w:sz w:val="22"/>
                <w:szCs w:val="22"/>
              </w:rPr>
            </w:pPr>
          </w:p>
          <w:p w:rsidR="00632D6E" w:rsidRPr="009E4B8E" w:rsidP="009E4B8E" w14:paraId="3E2CDC82" w14:textId="7D826002">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Select Merger/Acquisition if an existing Third-Party Servicer is purchasing this company/organization.</w:t>
            </w:r>
          </w:p>
          <w:p w:rsidR="00632D6E" w:rsidRPr="009E4B8E" w:rsidP="009E4B8E" w14:paraId="0DAA39BF" w14:textId="4E4A72B4">
            <w:pPr>
              <w:tabs>
                <w:tab w:val="left" w:pos="0"/>
              </w:tabs>
              <w:rPr>
                <w:rFonts w:asciiTheme="minorHAnsi" w:eastAsiaTheme="minorEastAsia" w:hAnsiTheme="minorHAnsi" w:cstheme="minorHAnsi"/>
                <w:sz w:val="22"/>
                <w:szCs w:val="22"/>
              </w:rPr>
            </w:pPr>
          </w:p>
          <w:p w:rsidR="00632D6E" w:rsidRPr="009E4B8E" w:rsidP="009E4B8E" w14:paraId="191F3B82" w14:textId="5CCD435E">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Select Change in Ownership if the individual or company/organization that is purchasing this company/organization is not an existing Third-Party Servicer.</w:t>
            </w:r>
          </w:p>
          <w:p w:rsidR="00632D6E" w:rsidRPr="009E4B8E" w:rsidP="009E4B8E" w14:paraId="59037E8C" w14:textId="761AAF60">
            <w:pPr>
              <w:tabs>
                <w:tab w:val="left" w:pos="0"/>
              </w:tabs>
              <w:rPr>
                <w:rFonts w:asciiTheme="minorHAnsi" w:eastAsiaTheme="minorEastAsia" w:hAnsiTheme="minorHAnsi" w:cstheme="minorHAnsi"/>
                <w:sz w:val="22"/>
                <w:szCs w:val="22"/>
              </w:rPr>
            </w:pPr>
          </w:p>
          <w:p w:rsidR="00632D6E" w:rsidRPr="009E4B8E" w:rsidP="009E4B8E" w14:paraId="557B8192" w14:textId="77777777">
            <w:pPr>
              <w:tabs>
                <w:tab w:val="left" w:pos="0"/>
              </w:tabs>
              <w:rPr>
                <w:rFonts w:asciiTheme="minorHAnsi" w:eastAsiaTheme="minorEastAsia" w:hAnsiTheme="minorHAnsi" w:cstheme="minorHAnsi"/>
                <w:sz w:val="22"/>
                <w:szCs w:val="22"/>
              </w:rPr>
            </w:pPr>
          </w:p>
          <w:p w:rsidR="00632D6E" w:rsidRPr="009E4B8E" w:rsidP="009E4B8E" w14:paraId="0F8B4FD3" w14:textId="5A143D2B">
            <w:pPr>
              <w:tabs>
                <w:tab w:val="left" w:pos="0"/>
              </w:tabs>
              <w:rPr>
                <w:rFonts w:asciiTheme="minorHAnsi" w:eastAsiaTheme="minorEastAsia" w:hAnsiTheme="minorHAnsi" w:cstheme="minorHAnsi"/>
                <w:sz w:val="22"/>
                <w:szCs w:val="22"/>
              </w:rPr>
            </w:pPr>
          </w:p>
        </w:tc>
        <w:tc>
          <w:tcPr>
            <w:tcW w:w="1440" w:type="dxa"/>
            <w:shd w:val="clear" w:color="auto" w:fill="auto"/>
            <w:noWrap/>
            <w:vAlign w:val="center"/>
          </w:tcPr>
          <w:p w:rsidR="00632D6E" w:rsidRPr="009E4B8E" w:rsidP="009E4B8E" w14:paraId="6BA43372" w14:textId="77777777">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Picklist</w:t>
            </w:r>
          </w:p>
          <w:p w:rsidR="00632D6E" w:rsidRPr="009E4B8E" w:rsidP="009E4B8E" w14:paraId="157DA2A3" w14:textId="374593AF">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Ceased Providing Title IV Services,</w:t>
            </w:r>
          </w:p>
          <w:p w:rsidR="00632D6E" w:rsidRPr="009E4B8E" w:rsidP="009E4B8E" w14:paraId="03A71834" w14:textId="41354CC3">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Merger/Acquisition,</w:t>
            </w:r>
          </w:p>
          <w:p w:rsidR="00632D6E" w:rsidRPr="009E4B8E" w:rsidP="009E4B8E" w14:paraId="6EC6AEE3" w14:textId="34CEAC5B">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Change In Ownership,</w:t>
            </w:r>
          </w:p>
          <w:p w:rsidR="00632D6E" w:rsidRPr="009E4B8E" w:rsidP="009E4B8E" w14:paraId="6E821203" w14:textId="134E70AB">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Other</w:t>
            </w:r>
          </w:p>
        </w:tc>
        <w:tc>
          <w:tcPr>
            <w:tcW w:w="1440" w:type="dxa"/>
            <w:noWrap/>
            <w:vAlign w:val="center"/>
            <w:hideMark/>
          </w:tcPr>
          <w:p w:rsidR="00632D6E" w:rsidRPr="009E4B8E" w:rsidP="009E4B8E" w14:paraId="27A21621" w14:textId="668D747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766ED0E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47F8A04" w14:textId="2C490D62">
            <w:pPr>
              <w:tabs>
                <w:tab w:val="left" w:pos="0"/>
              </w:tabs>
              <w:rPr>
                <w:rFonts w:asciiTheme="minorHAnsi" w:hAnsiTheme="minorHAnsi" w:cstheme="minorHAnsi"/>
                <w:sz w:val="22"/>
                <w:szCs w:val="22"/>
              </w:rPr>
            </w:pPr>
            <w:r w:rsidRPr="009E4B8E">
              <w:rPr>
                <w:rFonts w:asciiTheme="minorHAnsi" w:hAnsiTheme="minorHAnsi" w:cstheme="minorHAnsi"/>
                <w:sz w:val="22"/>
                <w:szCs w:val="22"/>
              </w:rPr>
              <w:t>3</w:t>
            </w:r>
          </w:p>
        </w:tc>
        <w:tc>
          <w:tcPr>
            <w:tcW w:w="7200" w:type="dxa"/>
            <w:shd w:val="clear" w:color="auto" w:fill="auto"/>
            <w:noWrap/>
            <w:vAlign w:val="center"/>
          </w:tcPr>
          <w:p w:rsidR="00632D6E" w:rsidRPr="009E4B8E" w:rsidP="009E4B8E" w14:paraId="5AA0BB73" w14:textId="77777777">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You selected Merger/Acquisition as the reason for withdrawal.  Provide the name of the third-party servicer that is purchasing this company/organization.</w:t>
            </w:r>
          </w:p>
          <w:p w:rsidR="00632D6E" w:rsidRPr="009E4B8E" w:rsidP="009E4B8E" w14:paraId="4D896424" w14:textId="77777777">
            <w:pPr>
              <w:tabs>
                <w:tab w:val="left" w:pos="0"/>
              </w:tabs>
              <w:rPr>
                <w:rFonts w:asciiTheme="minorHAnsi" w:eastAsiaTheme="minorEastAsia" w:hAnsiTheme="minorHAnsi" w:cstheme="minorHAnsi"/>
                <w:sz w:val="22"/>
                <w:szCs w:val="22"/>
              </w:rPr>
            </w:pPr>
          </w:p>
          <w:p w:rsidR="00632D6E" w:rsidRPr="009E4B8E" w:rsidP="009E4B8E" w14:paraId="65236F24" w14:textId="6E690248">
            <w:pPr>
              <w:tabs>
                <w:tab w:val="left" w:pos="0"/>
              </w:tabs>
              <w:rPr>
                <w:rFonts w:asciiTheme="minorHAnsi" w:eastAsiaTheme="minorEastAsia" w:hAnsiTheme="minorHAnsi" w:cstheme="minorHAnsi"/>
                <w:sz w:val="22"/>
                <w:szCs w:val="22"/>
              </w:rPr>
            </w:pPr>
          </w:p>
        </w:tc>
        <w:tc>
          <w:tcPr>
            <w:tcW w:w="1440" w:type="dxa"/>
            <w:shd w:val="clear" w:color="auto" w:fill="auto"/>
            <w:noWrap/>
            <w:vAlign w:val="center"/>
          </w:tcPr>
          <w:p w:rsidR="00632D6E" w:rsidRPr="009E4B8E" w:rsidP="009E4B8E" w14:paraId="1B6B9F1B" w14:textId="097882A8">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Search</w:t>
            </w:r>
          </w:p>
        </w:tc>
        <w:tc>
          <w:tcPr>
            <w:tcW w:w="1440" w:type="dxa"/>
            <w:noWrap/>
            <w:vAlign w:val="center"/>
          </w:tcPr>
          <w:p w:rsidR="00632D6E" w:rsidRPr="009E4B8E" w:rsidP="009E4B8E" w14:paraId="0DC26A25" w14:textId="17D8D21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p>
        </w:tc>
      </w:tr>
      <w:tr w14:paraId="0ADACC2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114004C" w14:textId="190854C2">
            <w:pPr>
              <w:tabs>
                <w:tab w:val="left" w:pos="0"/>
              </w:tabs>
              <w:rPr>
                <w:rFonts w:asciiTheme="minorHAnsi" w:hAnsiTheme="minorHAnsi" w:cstheme="minorHAnsi"/>
                <w:sz w:val="22"/>
                <w:szCs w:val="22"/>
              </w:rPr>
            </w:pPr>
          </w:p>
        </w:tc>
        <w:tc>
          <w:tcPr>
            <w:tcW w:w="7200" w:type="dxa"/>
            <w:shd w:val="clear" w:color="auto" w:fill="auto"/>
            <w:noWrap/>
            <w:vAlign w:val="center"/>
          </w:tcPr>
          <w:p w:rsidR="00632D6E" w:rsidRPr="009E4B8E" w:rsidP="009E4B8E" w14:paraId="68ED739A" w14:textId="5CFA13E6">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If the company/organization cannot be found in the search, provide the name of the third-party servicer or company/organization.</w:t>
            </w:r>
          </w:p>
        </w:tc>
        <w:tc>
          <w:tcPr>
            <w:tcW w:w="1440" w:type="dxa"/>
            <w:shd w:val="clear" w:color="auto" w:fill="auto"/>
            <w:noWrap/>
            <w:vAlign w:val="center"/>
          </w:tcPr>
          <w:p w:rsidR="00632D6E" w:rsidRPr="009E4B8E" w:rsidP="009E4B8E" w14:paraId="7878CCC2" w14:textId="1DAEDA93">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Required if no organization was selected in search</w:t>
            </w:r>
          </w:p>
        </w:tc>
        <w:tc>
          <w:tcPr>
            <w:tcW w:w="1440" w:type="dxa"/>
            <w:noWrap/>
            <w:vAlign w:val="center"/>
          </w:tcPr>
          <w:p w:rsidR="00632D6E" w:rsidRPr="009E4B8E" w:rsidP="009E4B8E" w14:paraId="310E40DB" w14:textId="6D68403D">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p>
        </w:tc>
      </w:tr>
      <w:tr w14:paraId="5D7E0AF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7183865" w14:textId="73740C2C">
            <w:pPr>
              <w:tabs>
                <w:tab w:val="left" w:pos="0"/>
              </w:tabs>
              <w:rPr>
                <w:rFonts w:asciiTheme="minorHAnsi" w:eastAsiaTheme="minorEastAsia" w:hAnsiTheme="minorHAnsi" w:cstheme="minorHAnsi"/>
                <w:sz w:val="22"/>
                <w:szCs w:val="22"/>
              </w:rPr>
            </w:pPr>
          </w:p>
        </w:tc>
        <w:tc>
          <w:tcPr>
            <w:tcW w:w="7200" w:type="dxa"/>
            <w:shd w:val="clear" w:color="auto" w:fill="auto"/>
            <w:noWrap/>
            <w:vAlign w:val="center"/>
          </w:tcPr>
          <w:p w:rsidR="00632D6E" w:rsidRPr="009E4B8E" w:rsidP="009E4B8E" w14:paraId="261ADE84" w14:textId="77D35C33">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TPS ID </w:t>
            </w:r>
          </w:p>
        </w:tc>
        <w:tc>
          <w:tcPr>
            <w:tcW w:w="1440" w:type="dxa"/>
            <w:shd w:val="clear" w:color="auto" w:fill="auto"/>
            <w:noWrap/>
            <w:vAlign w:val="center"/>
          </w:tcPr>
          <w:p w:rsidR="00632D6E" w:rsidRPr="009E4B8E" w:rsidP="009E4B8E" w14:paraId="6FD73056" w14:textId="71FB219D">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Number</w:t>
            </w:r>
          </w:p>
        </w:tc>
        <w:tc>
          <w:tcPr>
            <w:tcW w:w="1440" w:type="dxa"/>
            <w:noWrap/>
            <w:vAlign w:val="center"/>
          </w:tcPr>
          <w:p w:rsidR="00632D6E" w:rsidRPr="009E4B8E" w:rsidP="009E4B8E" w14:paraId="493A528F" w14:textId="77FC5C2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p>
        </w:tc>
      </w:tr>
      <w:tr w14:paraId="0E19C36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3783B36" w14:textId="58C8FEC8">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71F07D98" w14:textId="45957199">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320F1393" w14:textId="1133E309">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3F35CD82" w14:textId="3390BA5A">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372489C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787201C" w14:textId="59CB4D11">
            <w:pPr>
              <w:tabs>
                <w:tab w:val="left" w:pos="0"/>
              </w:tabs>
              <w:rPr>
                <w:rFonts w:asciiTheme="minorHAnsi" w:eastAsiaTheme="minorEastAsia" w:hAnsiTheme="minorHAnsi" w:cstheme="minorHAnsi"/>
                <w:sz w:val="22"/>
                <w:szCs w:val="22"/>
              </w:rPr>
            </w:pPr>
          </w:p>
        </w:tc>
        <w:tc>
          <w:tcPr>
            <w:tcW w:w="7200" w:type="dxa"/>
            <w:shd w:val="clear" w:color="auto" w:fill="auto"/>
            <w:noWrap/>
            <w:vAlign w:val="center"/>
          </w:tcPr>
          <w:p w:rsidR="00632D6E" w:rsidRPr="009E4B8E" w:rsidP="009E4B8E" w14:paraId="158AB4DD" w14:textId="3C04D74B">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Business Address 1</w:t>
            </w:r>
          </w:p>
        </w:tc>
        <w:tc>
          <w:tcPr>
            <w:tcW w:w="1440" w:type="dxa"/>
            <w:shd w:val="clear" w:color="auto" w:fill="auto"/>
            <w:noWrap/>
            <w:vAlign w:val="center"/>
          </w:tcPr>
          <w:p w:rsidR="00632D6E" w:rsidRPr="009E4B8E" w:rsidP="009E4B8E" w14:paraId="0549450D" w14:textId="370F427D">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Text</w:t>
            </w:r>
          </w:p>
        </w:tc>
        <w:tc>
          <w:tcPr>
            <w:tcW w:w="1440" w:type="dxa"/>
            <w:noWrap/>
            <w:vAlign w:val="center"/>
          </w:tcPr>
          <w:p w:rsidR="00632D6E" w:rsidRPr="009E4B8E" w:rsidP="009E4B8E" w14:paraId="549A1BAC" w14:textId="4405C8B0">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p>
        </w:tc>
      </w:tr>
      <w:tr w14:paraId="3D1B6AE7"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F51E77E" w14:textId="5E5B21F5">
            <w:pPr>
              <w:tabs>
                <w:tab w:val="left" w:pos="0"/>
              </w:tabs>
              <w:rPr>
                <w:rFonts w:asciiTheme="minorHAnsi" w:hAnsiTheme="minorHAnsi" w:cstheme="minorHAnsi"/>
                <w:sz w:val="22"/>
                <w:szCs w:val="22"/>
              </w:rPr>
            </w:pPr>
          </w:p>
        </w:tc>
        <w:tc>
          <w:tcPr>
            <w:tcW w:w="7200" w:type="dxa"/>
            <w:shd w:val="clear" w:color="auto" w:fill="auto"/>
            <w:noWrap/>
            <w:vAlign w:val="center"/>
          </w:tcPr>
          <w:p w:rsidR="00632D6E" w:rsidRPr="009E4B8E" w:rsidP="009E4B8E" w14:paraId="68B30864" w14:textId="0020EBB7">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Business Address 2</w:t>
            </w:r>
          </w:p>
        </w:tc>
        <w:tc>
          <w:tcPr>
            <w:tcW w:w="1440" w:type="dxa"/>
            <w:shd w:val="clear" w:color="auto" w:fill="auto"/>
            <w:noWrap/>
            <w:vAlign w:val="center"/>
          </w:tcPr>
          <w:p w:rsidR="00632D6E" w:rsidRPr="009E4B8E" w:rsidP="009E4B8E" w14:paraId="3755D013" w14:textId="5C1F6483">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Text</w:t>
            </w:r>
          </w:p>
        </w:tc>
        <w:tc>
          <w:tcPr>
            <w:tcW w:w="1440" w:type="dxa"/>
            <w:noWrap/>
            <w:vAlign w:val="center"/>
          </w:tcPr>
          <w:p w:rsidR="00632D6E" w:rsidRPr="009E4B8E" w:rsidP="009E4B8E" w14:paraId="425E7781" w14:textId="39E850D3">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5042935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596E7F4"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5C6CA0F3" w14:textId="3ADC5D4E">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tcPr>
          <w:p w:rsidR="00632D6E" w:rsidRPr="009E4B8E" w:rsidP="009E4B8E" w14:paraId="4E6776FF" w14:textId="46A1CE7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0F9E8AE1" w14:textId="049968E2">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0D255BB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CC8695F"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2679717" w14:textId="0E25B951">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State/Territory</w:t>
            </w:r>
          </w:p>
        </w:tc>
        <w:tc>
          <w:tcPr>
            <w:tcW w:w="1440" w:type="dxa"/>
            <w:shd w:val="clear" w:color="auto" w:fill="auto"/>
            <w:noWrap/>
            <w:vAlign w:val="bottom"/>
          </w:tcPr>
          <w:p w:rsidR="00632D6E" w:rsidRPr="009E4B8E" w:rsidP="009E4B8E" w14:paraId="7B1C082C" w14:textId="5830929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Picklist</w:t>
            </w:r>
          </w:p>
        </w:tc>
        <w:tc>
          <w:tcPr>
            <w:tcW w:w="1440" w:type="dxa"/>
            <w:noWrap/>
          </w:tcPr>
          <w:p w:rsidR="00632D6E" w:rsidRPr="009E4B8E" w:rsidP="009E4B8E" w14:paraId="2A4DFE66" w14:textId="7B61ADD1">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0BE8CE2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4BA6819"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4E39B0F9" w14:textId="6D5623C8">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noWrap/>
          </w:tcPr>
          <w:p w:rsidR="00632D6E" w:rsidRPr="009E4B8E" w:rsidP="009E4B8E" w14:paraId="16472BAF" w14:textId="1CA7AF69">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5C96452E" w14:textId="0DD37123">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61FF42F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5FFA01F"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4FAEA69C" w14:textId="4A9701BA">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noWrap/>
          </w:tcPr>
          <w:p w:rsidR="00632D6E" w:rsidRPr="009E4B8E" w:rsidP="009E4B8E" w14:paraId="7A3A7E78" w14:textId="6203A94B">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34740562" w14:textId="4A4BB6B6">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4B83481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C210ABF"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E5E950D" w14:textId="55AD3111">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tcPr>
          <w:p w:rsidR="00632D6E" w:rsidRPr="009E4B8E" w:rsidP="009E4B8E" w14:paraId="7D88D342" w14:textId="704047EB">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599F3363" w14:textId="309FF696">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34697552"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9C2478B"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469E915" w14:textId="03C3A333">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noWrap/>
          </w:tcPr>
          <w:p w:rsidR="00632D6E" w:rsidRPr="009E4B8E" w:rsidP="009E4B8E" w14:paraId="0E1F9FC0" w14:textId="035892AE">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334D37FB" w14:textId="2A29D64E">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072C8366"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2774335" w14:textId="09C10070">
            <w:pPr>
              <w:tabs>
                <w:tab w:val="left" w:pos="0"/>
              </w:tabs>
              <w:rPr>
                <w:rFonts w:asciiTheme="minorHAnsi" w:hAnsiTheme="minorHAnsi" w:cstheme="minorHAnsi"/>
                <w:sz w:val="22"/>
                <w:szCs w:val="22"/>
              </w:rPr>
            </w:pPr>
          </w:p>
        </w:tc>
        <w:tc>
          <w:tcPr>
            <w:tcW w:w="7200" w:type="dxa"/>
            <w:shd w:val="clear" w:color="auto" w:fill="auto"/>
            <w:noWrap/>
            <w:vAlign w:val="center"/>
          </w:tcPr>
          <w:p w:rsidR="00632D6E" w:rsidRPr="009E4B8E" w:rsidP="009E4B8E" w14:paraId="1C45F928" w14:textId="4087BA59">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Effective Date of Merger/Acquisition</w:t>
            </w:r>
          </w:p>
        </w:tc>
        <w:tc>
          <w:tcPr>
            <w:tcW w:w="1440" w:type="dxa"/>
            <w:shd w:val="clear" w:color="auto" w:fill="auto"/>
            <w:noWrap/>
            <w:vAlign w:val="center"/>
          </w:tcPr>
          <w:p w:rsidR="00632D6E" w:rsidRPr="009E4B8E" w:rsidP="009E4B8E" w14:paraId="43744654" w14:textId="20655153">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Date</w:t>
            </w:r>
          </w:p>
        </w:tc>
        <w:tc>
          <w:tcPr>
            <w:tcW w:w="1440" w:type="dxa"/>
            <w:noWrap/>
            <w:vAlign w:val="center"/>
          </w:tcPr>
          <w:p w:rsidR="00632D6E" w:rsidRPr="009E4B8E" w:rsidP="009E4B8E" w14:paraId="404A8DBE" w14:textId="5D1F5C2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p>
        </w:tc>
      </w:tr>
      <w:tr w14:paraId="2704B7E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99AB4E3" w14:textId="548D7E8E">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3.</w:t>
            </w:r>
          </w:p>
        </w:tc>
        <w:tc>
          <w:tcPr>
            <w:tcW w:w="7200" w:type="dxa"/>
            <w:shd w:val="clear" w:color="auto" w:fill="auto"/>
            <w:noWrap/>
            <w:vAlign w:val="center"/>
          </w:tcPr>
          <w:p w:rsidR="00632D6E" w:rsidRPr="009E4B8E" w:rsidP="009E4B8E" w14:paraId="5727A80A" w14:textId="3561FC1B">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You selected Change in Ownership as the reason for withdrawal. Provide the contact information for the new owner of this company/organization.</w:t>
            </w:r>
          </w:p>
        </w:tc>
        <w:tc>
          <w:tcPr>
            <w:tcW w:w="1440" w:type="dxa"/>
            <w:shd w:val="clear" w:color="auto" w:fill="auto"/>
            <w:noWrap/>
            <w:vAlign w:val="center"/>
          </w:tcPr>
          <w:p w:rsidR="00632D6E" w:rsidRPr="009E4B8E" w:rsidP="009E4B8E" w14:paraId="36C9A068" w14:textId="5DDF4CA0">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Display</w:t>
            </w:r>
          </w:p>
        </w:tc>
        <w:tc>
          <w:tcPr>
            <w:tcW w:w="1440" w:type="dxa"/>
            <w:noWrap/>
            <w:vAlign w:val="center"/>
          </w:tcPr>
          <w:p w:rsidR="00632D6E" w:rsidRPr="009E4B8E" w:rsidP="009E4B8E" w14:paraId="2DF9485C" w14:textId="1CFE0F7E">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 “Change in Ownership”</w:t>
            </w:r>
          </w:p>
        </w:tc>
      </w:tr>
      <w:tr w14:paraId="4E341E0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103BE5D"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5D22F35C" w14:textId="22043393">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Prefix</w:t>
            </w:r>
          </w:p>
        </w:tc>
        <w:tc>
          <w:tcPr>
            <w:tcW w:w="1440" w:type="dxa"/>
            <w:shd w:val="clear" w:color="auto" w:fill="auto"/>
            <w:noWrap/>
            <w:vAlign w:val="bottom"/>
          </w:tcPr>
          <w:p w:rsidR="00632D6E" w:rsidRPr="009E4B8E" w:rsidP="009E4B8E" w14:paraId="20DEECE3" w14:textId="163B594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center"/>
          </w:tcPr>
          <w:p w:rsidR="00632D6E" w:rsidRPr="009E4B8E" w:rsidP="009E4B8E" w14:paraId="626B6CA7" w14:textId="50D3E1EA">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 Optional</w:t>
            </w:r>
          </w:p>
        </w:tc>
      </w:tr>
      <w:tr w14:paraId="46C0347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7856E4B"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32AC913C" w14:textId="76DFF975">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First Name</w:t>
            </w:r>
          </w:p>
        </w:tc>
        <w:tc>
          <w:tcPr>
            <w:tcW w:w="1440" w:type="dxa"/>
            <w:shd w:val="clear" w:color="auto" w:fill="auto"/>
            <w:noWrap/>
            <w:vAlign w:val="bottom"/>
          </w:tcPr>
          <w:p w:rsidR="00632D6E" w:rsidRPr="009E4B8E" w:rsidP="009E4B8E" w14:paraId="214C708F" w14:textId="097202F4">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center"/>
          </w:tcPr>
          <w:p w:rsidR="00632D6E" w:rsidRPr="009E4B8E" w:rsidP="009E4B8E" w14:paraId="2BBB2D28" w14:textId="1C5DA73B">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w:t>
            </w:r>
          </w:p>
        </w:tc>
      </w:tr>
      <w:tr w14:paraId="2D9D389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2F33D0B" w14:textId="730592E3">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62CF978D" w14:textId="0AD1E465">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Middle Name</w:t>
            </w:r>
          </w:p>
        </w:tc>
        <w:tc>
          <w:tcPr>
            <w:tcW w:w="1440" w:type="dxa"/>
            <w:shd w:val="clear" w:color="auto" w:fill="auto"/>
            <w:noWrap/>
            <w:vAlign w:val="bottom"/>
          </w:tcPr>
          <w:p w:rsidR="00632D6E" w:rsidRPr="009E4B8E" w:rsidP="009E4B8E" w14:paraId="50F5F90D" w14:textId="3133B824">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center"/>
          </w:tcPr>
          <w:p w:rsidR="00632D6E" w:rsidRPr="009E4B8E" w:rsidP="009E4B8E" w14:paraId="16469A61" w14:textId="579D5C0B">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 Displayed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w:t>
            </w:r>
          </w:p>
        </w:tc>
      </w:tr>
      <w:tr w14:paraId="3DDB10F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7D4A544"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0F0D3ADD" w14:textId="4C066F28">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Last Name</w:t>
            </w:r>
          </w:p>
        </w:tc>
        <w:tc>
          <w:tcPr>
            <w:tcW w:w="1440" w:type="dxa"/>
            <w:shd w:val="clear" w:color="auto" w:fill="auto"/>
            <w:noWrap/>
            <w:vAlign w:val="bottom"/>
          </w:tcPr>
          <w:p w:rsidR="00632D6E" w:rsidRPr="009E4B8E" w:rsidP="009E4B8E" w14:paraId="0997ED95" w14:textId="2DE340CD">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center"/>
          </w:tcPr>
          <w:p w:rsidR="00632D6E" w:rsidRPr="009E4B8E" w:rsidP="009E4B8E" w14:paraId="2CC287A8" w14:textId="2478B5A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w:t>
            </w:r>
          </w:p>
        </w:tc>
      </w:tr>
      <w:tr w14:paraId="0F4A3D0A"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29305AA0" w14:textId="77777777">
            <w:pPr>
              <w:tabs>
                <w:tab w:val="left" w:pos="0"/>
              </w:tabs>
              <w:rPr>
                <w:rFonts w:asciiTheme="minorHAnsi" w:hAnsiTheme="minorHAnsi" w:cstheme="minorHAnsi"/>
                <w:sz w:val="22"/>
                <w:szCs w:val="22"/>
              </w:rPr>
            </w:pPr>
          </w:p>
        </w:tc>
        <w:tc>
          <w:tcPr>
            <w:tcW w:w="7200" w:type="dxa"/>
            <w:shd w:val="clear" w:color="auto" w:fill="auto"/>
            <w:noWrap/>
            <w:vAlign w:val="bottom"/>
          </w:tcPr>
          <w:p w:rsidR="00632D6E" w:rsidRPr="009E4B8E" w:rsidP="009E4B8E" w14:paraId="1939E0DC" w14:textId="684EA2DD">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Suffix</w:t>
            </w:r>
          </w:p>
        </w:tc>
        <w:tc>
          <w:tcPr>
            <w:tcW w:w="1440" w:type="dxa"/>
            <w:shd w:val="clear" w:color="auto" w:fill="auto"/>
            <w:noWrap/>
            <w:vAlign w:val="bottom"/>
          </w:tcPr>
          <w:p w:rsidR="00632D6E" w:rsidRPr="009E4B8E" w:rsidP="009E4B8E" w14:paraId="5C74203A" w14:textId="2BCAF75D">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center"/>
          </w:tcPr>
          <w:p w:rsidR="00632D6E" w:rsidRPr="009E4B8E" w:rsidP="009E4B8E" w14:paraId="58ECCB90" w14:textId="74310751">
            <w:pPr>
              <w:tabs>
                <w:tab w:val="left" w:pos="0"/>
              </w:tabs>
              <w:rPr>
                <w:rFonts w:asciiTheme="minorHAnsi" w:hAnsiTheme="minorHAnsi" w:cstheme="minorHAnsi"/>
                <w:sz w:val="22"/>
                <w:szCs w:val="22"/>
              </w:rPr>
            </w:pPr>
            <w:r w:rsidRPr="009E4B8E">
              <w:rPr>
                <w:rFonts w:asciiTheme="minorHAnsi" w:hAnsiTheme="minorHAnsi" w:cstheme="minorHAnsi"/>
                <w:sz w:val="22"/>
                <w:szCs w:val="22"/>
              </w:rPr>
              <w:t>Displayed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 optional</w:t>
            </w:r>
          </w:p>
        </w:tc>
      </w:tr>
      <w:tr w14:paraId="653A57D3"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9B9FD75" w14:textId="72BC2994">
            <w:pPr>
              <w:tabs>
                <w:tab w:val="left" w:pos="0"/>
              </w:tabs>
              <w:rPr>
                <w:rFonts w:asciiTheme="minorHAnsi" w:eastAsiaTheme="minorEastAsia" w:hAnsiTheme="minorHAnsi" w:cstheme="minorHAnsi"/>
                <w:sz w:val="22"/>
                <w:szCs w:val="22"/>
              </w:rPr>
            </w:pPr>
          </w:p>
        </w:tc>
        <w:tc>
          <w:tcPr>
            <w:tcW w:w="7200" w:type="dxa"/>
            <w:shd w:val="clear" w:color="auto" w:fill="auto"/>
            <w:noWrap/>
            <w:vAlign w:val="center"/>
          </w:tcPr>
          <w:p w:rsidR="00632D6E" w:rsidRPr="009E4B8E" w:rsidP="009E4B8E" w14:paraId="594DFD7A" w14:textId="053C93DB">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Job Title</w:t>
            </w:r>
          </w:p>
        </w:tc>
        <w:tc>
          <w:tcPr>
            <w:tcW w:w="1440" w:type="dxa"/>
            <w:shd w:val="clear" w:color="auto" w:fill="auto"/>
            <w:noWrap/>
            <w:vAlign w:val="center"/>
          </w:tcPr>
          <w:p w:rsidR="00632D6E" w:rsidRPr="009E4B8E" w:rsidP="009E4B8E" w14:paraId="74FEBC0B" w14:textId="5FB0CA4F">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Text</w:t>
            </w:r>
          </w:p>
        </w:tc>
        <w:tc>
          <w:tcPr>
            <w:tcW w:w="1440" w:type="dxa"/>
            <w:noWrap/>
            <w:vAlign w:val="center"/>
          </w:tcPr>
          <w:p w:rsidR="00632D6E" w:rsidRPr="009E4B8E" w:rsidP="009E4B8E" w14:paraId="1A2F354E" w14:textId="4CBB29B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w:t>
            </w:r>
          </w:p>
        </w:tc>
      </w:tr>
      <w:tr w14:paraId="58AE8FF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A53606E"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76BFACB" w14:textId="660BA4B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Country</w:t>
            </w:r>
          </w:p>
        </w:tc>
        <w:tc>
          <w:tcPr>
            <w:tcW w:w="1440" w:type="dxa"/>
            <w:shd w:val="clear" w:color="auto" w:fill="auto"/>
            <w:noWrap/>
            <w:vAlign w:val="bottom"/>
          </w:tcPr>
          <w:p w:rsidR="00632D6E" w:rsidRPr="009E4B8E" w:rsidP="009E4B8E" w14:paraId="7481170F" w14:textId="67BA400A">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Picklist</w:t>
            </w:r>
          </w:p>
        </w:tc>
        <w:tc>
          <w:tcPr>
            <w:tcW w:w="1440" w:type="dxa"/>
            <w:noWrap/>
            <w:vAlign w:val="bottom"/>
          </w:tcPr>
          <w:p w:rsidR="00632D6E" w:rsidRPr="009E4B8E" w:rsidP="009E4B8E" w14:paraId="2096EA7D" w14:textId="4790D462">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6439F3E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C4AED6E" w14:textId="379407E1">
            <w:pPr>
              <w:tabs>
                <w:tab w:val="left" w:pos="0"/>
              </w:tabs>
              <w:rPr>
                <w:rFonts w:asciiTheme="minorHAnsi" w:eastAsiaTheme="minorEastAsia" w:hAnsiTheme="minorHAnsi" w:cstheme="minorHAnsi"/>
                <w:sz w:val="22"/>
                <w:szCs w:val="22"/>
              </w:rPr>
            </w:pPr>
          </w:p>
        </w:tc>
        <w:tc>
          <w:tcPr>
            <w:tcW w:w="7200" w:type="dxa"/>
            <w:shd w:val="clear" w:color="auto" w:fill="auto"/>
            <w:noWrap/>
            <w:vAlign w:val="center"/>
          </w:tcPr>
          <w:p w:rsidR="00632D6E" w:rsidRPr="009E4B8E" w:rsidP="009E4B8E" w14:paraId="16E5D057" w14:textId="2423E2F7">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Business Address 1</w:t>
            </w:r>
          </w:p>
        </w:tc>
        <w:tc>
          <w:tcPr>
            <w:tcW w:w="1440" w:type="dxa"/>
            <w:shd w:val="clear" w:color="auto" w:fill="auto"/>
            <w:noWrap/>
            <w:vAlign w:val="center"/>
          </w:tcPr>
          <w:p w:rsidR="00632D6E" w:rsidRPr="009E4B8E" w:rsidP="009E4B8E" w14:paraId="7DF8A9A5" w14:textId="1BEC3A4A">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Text</w:t>
            </w:r>
          </w:p>
        </w:tc>
        <w:tc>
          <w:tcPr>
            <w:tcW w:w="1440" w:type="dxa"/>
            <w:noWrap/>
            <w:vAlign w:val="center"/>
          </w:tcPr>
          <w:p w:rsidR="00632D6E" w:rsidRPr="009E4B8E" w:rsidP="009E4B8E" w14:paraId="6FFDA1DC" w14:textId="79411EDA">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p>
        </w:tc>
      </w:tr>
      <w:tr w14:paraId="2E87574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3927750"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center"/>
          </w:tcPr>
          <w:p w:rsidR="00632D6E" w:rsidRPr="009E4B8E" w:rsidP="009E4B8E" w14:paraId="0CBC721E" w14:textId="67F1EF1D">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Business Address 2</w:t>
            </w:r>
          </w:p>
        </w:tc>
        <w:tc>
          <w:tcPr>
            <w:tcW w:w="1440" w:type="dxa"/>
            <w:shd w:val="clear" w:color="auto" w:fill="auto"/>
            <w:noWrap/>
            <w:vAlign w:val="center"/>
          </w:tcPr>
          <w:p w:rsidR="00632D6E" w:rsidRPr="009E4B8E" w:rsidP="009E4B8E" w14:paraId="3472A764" w14:textId="0DEDEED8">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Text</w:t>
            </w:r>
          </w:p>
        </w:tc>
        <w:tc>
          <w:tcPr>
            <w:tcW w:w="1440" w:type="dxa"/>
            <w:noWrap/>
            <w:vAlign w:val="center"/>
          </w:tcPr>
          <w:p w:rsidR="00632D6E" w:rsidRPr="009E4B8E" w:rsidP="009E4B8E" w14:paraId="7F53022C" w14:textId="2F51DC2D">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0431FDA9"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EE77025"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183AAC8" w14:textId="64E0B249">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City </w:t>
            </w:r>
          </w:p>
        </w:tc>
        <w:tc>
          <w:tcPr>
            <w:tcW w:w="1440" w:type="dxa"/>
            <w:shd w:val="clear" w:color="auto" w:fill="auto"/>
            <w:noWrap/>
            <w:vAlign w:val="bottom"/>
          </w:tcPr>
          <w:p w:rsidR="00632D6E" w:rsidRPr="009E4B8E" w:rsidP="009E4B8E" w14:paraId="533B7E2A" w14:textId="1B24833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1407A42D" w14:textId="7675BB75">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7299C23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60AA2418"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center"/>
          </w:tcPr>
          <w:p w:rsidR="00632D6E" w:rsidRPr="009E4B8E" w:rsidP="009E4B8E" w14:paraId="42BE44C1" w14:textId="677162FD">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State/Territory</w:t>
            </w:r>
          </w:p>
        </w:tc>
        <w:tc>
          <w:tcPr>
            <w:tcW w:w="1440" w:type="dxa"/>
            <w:shd w:val="clear" w:color="auto" w:fill="auto"/>
            <w:noWrap/>
            <w:vAlign w:val="center"/>
          </w:tcPr>
          <w:p w:rsidR="00632D6E" w:rsidRPr="009E4B8E" w:rsidP="009E4B8E" w14:paraId="18607BC1" w14:textId="0D4706AB">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Picklist</w:t>
            </w:r>
          </w:p>
        </w:tc>
        <w:tc>
          <w:tcPr>
            <w:tcW w:w="1440" w:type="dxa"/>
            <w:noWrap/>
          </w:tcPr>
          <w:p w:rsidR="00632D6E" w:rsidRPr="009E4B8E" w:rsidP="009E4B8E" w14:paraId="4B435ED4" w14:textId="435297BE">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19BB1044"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A0E86F8"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30C133E5" w14:textId="52943BE0">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Foreign Province</w:t>
            </w:r>
          </w:p>
        </w:tc>
        <w:tc>
          <w:tcPr>
            <w:tcW w:w="1440" w:type="dxa"/>
            <w:shd w:val="clear" w:color="auto" w:fill="auto"/>
            <w:noWrap/>
          </w:tcPr>
          <w:p w:rsidR="00632D6E" w:rsidRPr="009E4B8E" w:rsidP="009E4B8E" w14:paraId="7EF0A43D" w14:textId="1BC9D0C7">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6D9C216C" w14:textId="48CC5ED5">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05074147"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D13079C"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6CD0D47F" w14:textId="437F7704">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ZIP Code</w:t>
            </w:r>
          </w:p>
        </w:tc>
        <w:tc>
          <w:tcPr>
            <w:tcW w:w="1440" w:type="dxa"/>
            <w:shd w:val="clear" w:color="auto" w:fill="auto"/>
            <w:noWrap/>
          </w:tcPr>
          <w:p w:rsidR="00632D6E" w:rsidRPr="009E4B8E" w:rsidP="009E4B8E" w14:paraId="22750E97" w14:textId="4E21961B">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2203C0C6" w14:textId="02327429">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20353C3E"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E68586E"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0F6DADA0" w14:textId="649EF0AE">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+4</w:t>
            </w:r>
          </w:p>
        </w:tc>
        <w:tc>
          <w:tcPr>
            <w:tcW w:w="1440" w:type="dxa"/>
            <w:shd w:val="clear" w:color="auto" w:fill="auto"/>
            <w:noWrap/>
          </w:tcPr>
          <w:p w:rsidR="00632D6E" w:rsidRPr="009E4B8E" w:rsidP="009E4B8E" w14:paraId="7DAA7AAF" w14:textId="40842E5C">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tcPr>
          <w:p w:rsidR="00632D6E" w:rsidRPr="009E4B8E" w:rsidP="009E4B8E" w14:paraId="5742293F" w14:textId="79B0FA1E">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 </w:t>
            </w:r>
          </w:p>
        </w:tc>
      </w:tr>
      <w:tr w14:paraId="7025860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06414BD3"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34D75E4" w14:textId="15785021">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Postal Code</w:t>
            </w:r>
          </w:p>
        </w:tc>
        <w:tc>
          <w:tcPr>
            <w:tcW w:w="1440" w:type="dxa"/>
            <w:shd w:val="clear" w:color="auto" w:fill="auto"/>
            <w:noWrap/>
          </w:tcPr>
          <w:p w:rsidR="00632D6E" w:rsidRPr="009E4B8E" w:rsidP="009E4B8E" w14:paraId="6DB07C26" w14:textId="43A6C5F3">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bottom"/>
          </w:tcPr>
          <w:p w:rsidR="00632D6E" w:rsidRPr="009E4B8E" w:rsidP="009E4B8E" w14:paraId="24C33719" w14:textId="02FDE242">
            <w:pPr>
              <w:tabs>
                <w:tab w:val="left" w:pos="0"/>
              </w:tabs>
              <w:rPr>
                <w:rFonts w:asciiTheme="minorHAnsi" w:hAnsiTheme="minorHAnsi" w:cstheme="minorHAnsi"/>
                <w:sz w:val="22"/>
                <w:szCs w:val="22"/>
              </w:rPr>
            </w:pPr>
            <w:r w:rsidRPr="009E4B8E">
              <w:rPr>
                <w:rFonts w:asciiTheme="minorHAnsi" w:eastAsiaTheme="majorEastAsia" w:hAnsiTheme="minorHAnsi" w:cstheme="minorHAnsi"/>
                <w:sz w:val="22"/>
                <w:szCs w:val="22"/>
              </w:rPr>
              <w:t>If Country does NOT contain United States, this field will be required </w:t>
            </w:r>
          </w:p>
        </w:tc>
      </w:tr>
      <w:tr w14:paraId="7FBCC4FF"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DC3D350"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6BC1C54C" w14:textId="75C1029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Telephone Number  </w:t>
            </w:r>
          </w:p>
          <w:p w:rsidR="00632D6E" w:rsidRPr="009E4B8E" w:rsidP="009E4B8E" w14:paraId="03BAE8AD" w14:textId="77777777">
            <w:pPr>
              <w:tabs>
                <w:tab w:val="left" w:pos="0"/>
              </w:tabs>
              <w:rPr>
                <w:rFonts w:asciiTheme="minorHAnsi" w:hAnsiTheme="minorHAnsi" w:cstheme="minorHAnsi"/>
                <w:sz w:val="22"/>
                <w:szCs w:val="22"/>
              </w:rPr>
            </w:pPr>
          </w:p>
          <w:p w:rsidR="00632D6E" w:rsidRPr="009E4B8E" w:rsidP="009E4B8E" w14:paraId="347CF64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32D6E" w:rsidRPr="009E4B8E" w:rsidP="009E4B8E" w14:paraId="219D974C" w14:textId="390031C5">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Please input the telephone number in this format: xxx-xxx-</w:t>
            </w:r>
            <w:r w:rsidRPr="009E4B8E">
              <w:rPr>
                <w:rFonts w:asciiTheme="minorHAnsi" w:hAnsiTheme="minorHAnsi" w:cstheme="minorHAnsi"/>
                <w:sz w:val="22"/>
                <w:szCs w:val="22"/>
              </w:rPr>
              <w:t>xxxx</w:t>
            </w:r>
          </w:p>
        </w:tc>
        <w:tc>
          <w:tcPr>
            <w:tcW w:w="1440" w:type="dxa"/>
            <w:shd w:val="clear" w:color="auto" w:fill="auto"/>
            <w:noWrap/>
            <w:vAlign w:val="bottom"/>
          </w:tcPr>
          <w:p w:rsidR="00632D6E" w:rsidRPr="009E4B8E" w:rsidP="009E4B8E" w14:paraId="35C21527" w14:textId="0CFBC515">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Number</w:t>
            </w:r>
          </w:p>
        </w:tc>
        <w:tc>
          <w:tcPr>
            <w:tcW w:w="1440" w:type="dxa"/>
            <w:noWrap/>
            <w:vAlign w:val="center"/>
          </w:tcPr>
          <w:p w:rsidR="00632D6E" w:rsidRPr="009E4B8E" w:rsidP="009E4B8E" w14:paraId="5FF972FA" w14:textId="7BBD7F9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w:t>
            </w:r>
          </w:p>
        </w:tc>
      </w:tr>
      <w:tr w14:paraId="1C356B1D"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4973BCD"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CFE3119" w14:textId="4004DEE0">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noWrap/>
            <w:vAlign w:val="bottom"/>
          </w:tcPr>
          <w:p w:rsidR="00632D6E" w:rsidRPr="009E4B8E" w:rsidP="009E4B8E" w14:paraId="2EAE4EEB" w14:textId="77777777">
            <w:pPr>
              <w:tabs>
                <w:tab w:val="left" w:pos="0"/>
              </w:tabs>
              <w:rPr>
                <w:rFonts w:asciiTheme="minorHAnsi" w:eastAsiaTheme="minorEastAsia" w:hAnsiTheme="minorHAnsi" w:cstheme="minorHAnsi"/>
                <w:sz w:val="22"/>
                <w:szCs w:val="22"/>
              </w:rPr>
            </w:pPr>
          </w:p>
        </w:tc>
        <w:tc>
          <w:tcPr>
            <w:tcW w:w="1440" w:type="dxa"/>
            <w:noWrap/>
            <w:vAlign w:val="bottom"/>
          </w:tcPr>
          <w:p w:rsidR="00632D6E" w:rsidRPr="009E4B8E" w:rsidP="009E4B8E" w14:paraId="26A4D2BD" w14:textId="35FC0906">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2A5DACFC"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895B998" w14:textId="77777777">
            <w:pPr>
              <w:tabs>
                <w:tab w:val="left" w:pos="0"/>
              </w:tabs>
              <w:rPr>
                <w:rFonts w:asciiTheme="minorHAnsi" w:eastAsiaTheme="minorEastAsia" w:hAnsiTheme="minorHAnsi" w:cstheme="minorHAnsi"/>
                <w:sz w:val="22"/>
                <w:szCs w:val="22"/>
              </w:rPr>
            </w:pPr>
          </w:p>
        </w:tc>
        <w:tc>
          <w:tcPr>
            <w:tcW w:w="7200" w:type="dxa"/>
            <w:shd w:val="clear" w:color="auto" w:fill="auto"/>
            <w:noWrap/>
          </w:tcPr>
          <w:p w:rsidR="00632D6E" w:rsidRPr="009E4B8E" w:rsidP="009E4B8E" w14:paraId="20F2F55C" w14:textId="088C94A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International Telephone Number  </w:t>
            </w:r>
          </w:p>
          <w:p w:rsidR="00632D6E" w:rsidRPr="009E4B8E" w:rsidP="009E4B8E" w14:paraId="23BB9D85" w14:textId="75D89230">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6F96BBA6" w14:textId="77777777">
            <w:pPr>
              <w:pStyle w:val="paragraph"/>
              <w:tabs>
                <w:tab w:val="left" w:pos="0"/>
              </w:tabs>
              <w:spacing w:before="0" w:beforeAutospacing="0" w:after="0" w:afterAutospacing="0"/>
              <w:textAlignment w:val="baseline"/>
              <w:rPr>
                <w:rFonts w:asciiTheme="minorHAnsi" w:hAnsiTheme="minorHAnsi" w:cstheme="minorHAnsi"/>
                <w:sz w:val="22"/>
                <w:szCs w:val="22"/>
              </w:rPr>
            </w:pPr>
            <w:r w:rsidRPr="009E4B8E">
              <w:rPr>
                <w:rFonts w:asciiTheme="minorHAnsi" w:eastAsiaTheme="majorEastAsia" w:hAnsiTheme="minorHAnsi" w:cstheme="minorHAnsi"/>
                <w:sz w:val="22"/>
                <w:szCs w:val="22"/>
              </w:rPr>
              <w:t>Help Text:  </w:t>
            </w:r>
          </w:p>
          <w:p w:rsidR="00632D6E" w:rsidRPr="009E4B8E" w:rsidP="009E4B8E" w14:paraId="04A9C253" w14:textId="106D1FB2">
            <w:pPr>
              <w:pStyle w:val="paragraph"/>
              <w:tabs>
                <w:tab w:val="left" w:pos="0"/>
              </w:tabs>
              <w:spacing w:before="0" w:beforeAutospacing="0" w:after="0" w:afterAutospacing="0"/>
              <w:textAlignment w:val="baseline"/>
              <w:rPr>
                <w:rFonts w:asciiTheme="minorHAnsi" w:hAnsiTheme="minorHAnsi" w:cstheme="minorHAnsi"/>
                <w:sz w:val="22"/>
                <w:szCs w:val="22"/>
              </w:rPr>
            </w:pPr>
          </w:p>
          <w:p w:rsidR="00632D6E" w:rsidRPr="009E4B8E" w:rsidP="009E4B8E" w14:paraId="5F93C8E9" w14:textId="7F9096BB">
            <w:pPr>
              <w:tabs>
                <w:tab w:val="left" w:pos="0"/>
              </w:tabs>
              <w:rPr>
                <w:rFonts w:asciiTheme="minorHAnsi" w:eastAsiaTheme="minorEastAsia" w:hAnsiTheme="minorHAnsi" w:cstheme="minorHAnsi"/>
                <w:sz w:val="22"/>
                <w:szCs w:val="22"/>
              </w:rPr>
            </w:pPr>
            <w:r w:rsidRPr="009E4B8E">
              <w:rPr>
                <w:rFonts w:asciiTheme="minorHAnsi" w:eastAsiaTheme="majorEastAsia" w:hAnsiTheme="minorHAnsi" w:cstheme="minorHAnsi"/>
                <w:sz w:val="22"/>
                <w:szCs w:val="22"/>
              </w:rPr>
              <w:t>Enter international phone number to include special characters </w:t>
            </w:r>
          </w:p>
        </w:tc>
        <w:tc>
          <w:tcPr>
            <w:tcW w:w="1440" w:type="dxa"/>
            <w:shd w:val="clear" w:color="auto" w:fill="auto"/>
            <w:noWrap/>
            <w:vAlign w:val="bottom"/>
          </w:tcPr>
          <w:p w:rsidR="00632D6E" w:rsidRPr="009E4B8E" w:rsidP="009E4B8E" w14:paraId="438F8C68" w14:textId="68F3870E">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25AAF3F4" w14:textId="177204D6">
            <w:pPr>
              <w:tabs>
                <w:tab w:val="left" w:pos="0"/>
              </w:tabs>
              <w:rPr>
                <w:rFonts w:asciiTheme="minorHAnsi" w:hAnsiTheme="minorHAnsi" w:cstheme="minorHAnsi"/>
                <w:sz w:val="22"/>
                <w:szCs w:val="22"/>
              </w:rPr>
            </w:pPr>
            <w:r w:rsidRPr="009E4B8E">
              <w:rPr>
                <w:rFonts w:asciiTheme="minorHAnsi" w:hAnsiTheme="minorHAnsi" w:cstheme="minorHAnsi"/>
                <w:sz w:val="22"/>
                <w:szCs w:val="22"/>
              </w:rPr>
              <w:t>Conditionally Required</w:t>
            </w:r>
          </w:p>
        </w:tc>
      </w:tr>
      <w:tr w14:paraId="626784A8"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16382A1D" w14:textId="77777777">
            <w:pPr>
              <w:tabs>
                <w:tab w:val="left" w:pos="0"/>
              </w:tabs>
              <w:rPr>
                <w:rFonts w:asciiTheme="minorHAnsi" w:eastAsiaTheme="minorEastAsia" w:hAnsiTheme="minorHAnsi" w:cstheme="minorHAnsi"/>
                <w:sz w:val="22"/>
                <w:szCs w:val="22"/>
              </w:rPr>
            </w:pPr>
          </w:p>
        </w:tc>
        <w:tc>
          <w:tcPr>
            <w:tcW w:w="7200" w:type="dxa"/>
            <w:shd w:val="clear" w:color="auto" w:fill="auto"/>
            <w:noWrap/>
          </w:tcPr>
          <w:p w:rsidR="00632D6E" w:rsidRPr="009E4B8E" w:rsidP="009E4B8E" w14:paraId="37441936" w14:textId="2FB3C4DA">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noWrap/>
            <w:vAlign w:val="bottom"/>
          </w:tcPr>
          <w:p w:rsidR="00632D6E" w:rsidRPr="009E4B8E" w:rsidP="009E4B8E" w14:paraId="4A87FAEB" w14:textId="3046B41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0B554C94" w14:textId="221C2B81">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321BB945"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702374E0"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2DBDA997" w14:textId="142F76A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Fax Number </w:t>
            </w:r>
          </w:p>
          <w:p w:rsidR="00632D6E" w:rsidRPr="009E4B8E" w:rsidP="009E4B8E" w14:paraId="601FC265" w14:textId="77777777">
            <w:pPr>
              <w:tabs>
                <w:tab w:val="left" w:pos="0"/>
              </w:tabs>
              <w:rPr>
                <w:rFonts w:asciiTheme="minorHAnsi" w:hAnsiTheme="minorHAnsi" w:cstheme="minorHAnsi"/>
                <w:sz w:val="22"/>
                <w:szCs w:val="22"/>
              </w:rPr>
            </w:pPr>
          </w:p>
          <w:p w:rsidR="00632D6E" w:rsidRPr="009E4B8E" w:rsidP="009E4B8E" w14:paraId="3D7193E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32D6E" w:rsidRPr="009E4B8E" w:rsidP="009E4B8E" w14:paraId="29303EF6" w14:textId="4943DE6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Please input the fax number in this format: xxx-xxx-</w:t>
            </w:r>
            <w:r w:rsidRPr="009E4B8E">
              <w:rPr>
                <w:rFonts w:asciiTheme="minorHAnsi" w:hAnsiTheme="minorHAnsi" w:cstheme="minorHAnsi"/>
                <w:sz w:val="22"/>
                <w:szCs w:val="22"/>
              </w:rPr>
              <w:t>xxxx</w:t>
            </w:r>
          </w:p>
        </w:tc>
        <w:tc>
          <w:tcPr>
            <w:tcW w:w="1440" w:type="dxa"/>
            <w:shd w:val="clear" w:color="auto" w:fill="auto"/>
            <w:noWrap/>
            <w:vAlign w:val="bottom"/>
          </w:tcPr>
          <w:p w:rsidR="00632D6E" w:rsidRPr="009E4B8E" w:rsidP="009E4B8E" w14:paraId="3AEC38A3" w14:textId="4BB72ACB">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6F448127" w14:textId="6BF0945F">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0A34AD92"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2EBBA4F" w14:textId="77777777">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627329E9" w14:textId="2DA7209D">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Ext.</w:t>
            </w:r>
          </w:p>
        </w:tc>
        <w:tc>
          <w:tcPr>
            <w:tcW w:w="1440" w:type="dxa"/>
            <w:shd w:val="clear" w:color="auto" w:fill="auto"/>
            <w:noWrap/>
            <w:vAlign w:val="bottom"/>
          </w:tcPr>
          <w:p w:rsidR="00632D6E" w:rsidRPr="009E4B8E" w:rsidP="009E4B8E" w14:paraId="771BCDE5" w14:textId="48A45839">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7FDE3218" w14:textId="267DC47D">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2F7DA661"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34731378" w14:textId="77777777">
            <w:pPr>
              <w:tabs>
                <w:tab w:val="left" w:pos="0"/>
              </w:tabs>
              <w:rPr>
                <w:rFonts w:asciiTheme="minorHAnsi" w:eastAsiaTheme="minorEastAsia" w:hAnsiTheme="minorHAnsi" w:cstheme="minorHAnsi"/>
                <w:sz w:val="22"/>
                <w:szCs w:val="22"/>
              </w:rPr>
            </w:pPr>
          </w:p>
        </w:tc>
        <w:tc>
          <w:tcPr>
            <w:tcW w:w="7200" w:type="dxa"/>
            <w:shd w:val="clear" w:color="auto" w:fill="auto"/>
            <w:noWrap/>
          </w:tcPr>
          <w:p w:rsidR="00632D6E" w:rsidRPr="009E4B8E" w:rsidP="009E4B8E" w14:paraId="56F13B48" w14:textId="41E7AFD9">
            <w:pPr>
              <w:tabs>
                <w:tab w:val="left" w:pos="0"/>
              </w:tabs>
              <w:rPr>
                <w:rFonts w:asciiTheme="minorHAnsi" w:eastAsiaTheme="minorEastAsia" w:hAnsiTheme="minorHAnsi" w:cstheme="minorHAnsi"/>
                <w:sz w:val="22"/>
                <w:szCs w:val="22"/>
              </w:rPr>
            </w:pPr>
            <w:r w:rsidRPr="009E4B8E">
              <w:rPr>
                <w:rFonts w:asciiTheme="minorHAnsi" w:eastAsiaTheme="majorEastAsia" w:hAnsiTheme="minorHAnsi" w:cstheme="minorHAnsi"/>
                <w:sz w:val="22"/>
                <w:szCs w:val="22"/>
              </w:rPr>
              <w:t>International Fax Number </w:t>
            </w:r>
          </w:p>
        </w:tc>
        <w:tc>
          <w:tcPr>
            <w:tcW w:w="1440" w:type="dxa"/>
            <w:shd w:val="clear" w:color="auto" w:fill="auto"/>
            <w:noWrap/>
            <w:vAlign w:val="bottom"/>
          </w:tcPr>
          <w:p w:rsidR="00632D6E" w:rsidRPr="009E4B8E" w:rsidP="009E4B8E" w14:paraId="7F7C2C18" w14:textId="7051F9C3">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369FF54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p w:rsidR="00632D6E" w:rsidRPr="009E4B8E" w:rsidP="009E4B8E" w14:paraId="7DAB4B88" w14:textId="77777777">
            <w:pPr>
              <w:tabs>
                <w:tab w:val="left" w:pos="0"/>
              </w:tabs>
              <w:rPr>
                <w:rFonts w:asciiTheme="minorHAnsi" w:hAnsiTheme="minorHAnsi" w:cstheme="minorHAnsi"/>
                <w:sz w:val="22"/>
                <w:szCs w:val="22"/>
              </w:rPr>
            </w:pPr>
          </w:p>
        </w:tc>
      </w:tr>
      <w:tr w14:paraId="1CBB0EE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560F6F45" w14:textId="77777777">
            <w:pPr>
              <w:tabs>
                <w:tab w:val="left" w:pos="0"/>
              </w:tabs>
              <w:rPr>
                <w:rFonts w:asciiTheme="minorHAnsi" w:eastAsiaTheme="minorEastAsia" w:hAnsiTheme="minorHAnsi" w:cstheme="minorHAnsi"/>
                <w:sz w:val="22"/>
                <w:szCs w:val="22"/>
              </w:rPr>
            </w:pPr>
          </w:p>
        </w:tc>
        <w:tc>
          <w:tcPr>
            <w:tcW w:w="7200" w:type="dxa"/>
            <w:shd w:val="clear" w:color="auto" w:fill="auto"/>
            <w:noWrap/>
          </w:tcPr>
          <w:p w:rsidR="00632D6E" w:rsidRPr="009E4B8E" w:rsidP="009E4B8E" w14:paraId="2FDDBE23" w14:textId="7EDFD439">
            <w:pPr>
              <w:tabs>
                <w:tab w:val="left" w:pos="0"/>
              </w:tabs>
              <w:rPr>
                <w:rFonts w:asciiTheme="minorHAnsi" w:eastAsiaTheme="majorEastAsia" w:hAnsiTheme="minorHAnsi" w:cstheme="minorHAnsi"/>
                <w:sz w:val="22"/>
                <w:szCs w:val="22"/>
              </w:rPr>
            </w:pPr>
            <w:r w:rsidRPr="009E4B8E">
              <w:rPr>
                <w:rFonts w:asciiTheme="minorHAnsi" w:eastAsiaTheme="majorEastAsia" w:hAnsiTheme="minorHAnsi" w:cstheme="minorHAnsi"/>
                <w:sz w:val="22"/>
                <w:szCs w:val="22"/>
              </w:rPr>
              <w:t xml:space="preserve">Ext. </w:t>
            </w:r>
          </w:p>
        </w:tc>
        <w:tc>
          <w:tcPr>
            <w:tcW w:w="1440" w:type="dxa"/>
            <w:shd w:val="clear" w:color="auto" w:fill="auto"/>
            <w:noWrap/>
            <w:vAlign w:val="bottom"/>
          </w:tcPr>
          <w:p w:rsidR="00632D6E" w:rsidRPr="009E4B8E" w:rsidP="009E4B8E" w14:paraId="68D42273" w14:textId="1F5E7FC1">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Number</w:t>
            </w:r>
          </w:p>
        </w:tc>
        <w:tc>
          <w:tcPr>
            <w:tcW w:w="1440" w:type="dxa"/>
            <w:noWrap/>
            <w:vAlign w:val="bottom"/>
          </w:tcPr>
          <w:p w:rsidR="00632D6E" w:rsidRPr="009E4B8E" w:rsidP="009E4B8E" w14:paraId="372EE2AE" w14:textId="1FC4AE0C">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540D7BEB"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CACBD4A" w14:textId="44FF18FB">
            <w:pPr>
              <w:tabs>
                <w:tab w:val="left" w:pos="0"/>
              </w:tabs>
              <w:rPr>
                <w:rFonts w:asciiTheme="minorHAnsi" w:eastAsiaTheme="minorEastAsia" w:hAnsiTheme="minorHAnsi" w:cstheme="minorHAnsi"/>
                <w:sz w:val="22"/>
                <w:szCs w:val="22"/>
              </w:rPr>
            </w:pPr>
          </w:p>
        </w:tc>
        <w:tc>
          <w:tcPr>
            <w:tcW w:w="7200" w:type="dxa"/>
            <w:shd w:val="clear" w:color="auto" w:fill="auto"/>
            <w:noWrap/>
            <w:vAlign w:val="bottom"/>
          </w:tcPr>
          <w:p w:rsidR="00632D6E" w:rsidRPr="009E4B8E" w:rsidP="009E4B8E" w14:paraId="6B080501" w14:textId="77A68E05">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Email Address </w:t>
            </w:r>
          </w:p>
        </w:tc>
        <w:tc>
          <w:tcPr>
            <w:tcW w:w="1440" w:type="dxa"/>
            <w:shd w:val="clear" w:color="auto" w:fill="auto"/>
            <w:noWrap/>
            <w:vAlign w:val="bottom"/>
          </w:tcPr>
          <w:p w:rsidR="00632D6E" w:rsidRPr="009E4B8E" w:rsidP="009E4B8E" w14:paraId="232039D9" w14:textId="4BA35412">
            <w:pPr>
              <w:tabs>
                <w:tab w:val="left" w:pos="0"/>
              </w:tabs>
              <w:rPr>
                <w:rFonts w:asciiTheme="minorHAnsi" w:eastAsiaTheme="minorEastAsia" w:hAnsiTheme="minorHAnsi" w:cstheme="minorHAnsi"/>
                <w:sz w:val="22"/>
                <w:szCs w:val="22"/>
              </w:rPr>
            </w:pPr>
            <w:r w:rsidRPr="009E4B8E">
              <w:rPr>
                <w:rFonts w:asciiTheme="minorHAnsi" w:hAnsiTheme="minorHAnsi" w:cstheme="minorHAnsi"/>
                <w:sz w:val="22"/>
                <w:szCs w:val="22"/>
              </w:rPr>
              <w:t>Text</w:t>
            </w:r>
          </w:p>
        </w:tc>
        <w:tc>
          <w:tcPr>
            <w:tcW w:w="1440" w:type="dxa"/>
            <w:noWrap/>
            <w:vAlign w:val="center"/>
          </w:tcPr>
          <w:p w:rsidR="00632D6E" w:rsidRPr="009E4B8E" w:rsidP="009E4B8E" w14:paraId="10AA9416" w14:textId="62F30798">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if reason for withdrawal = “Merger/Acquisition”</w:t>
            </w:r>
            <w:r w:rsidRPr="009E4B8E">
              <w:rPr>
                <w:rFonts w:asciiTheme="minorHAnsi" w:hAnsiTheme="minorHAnsi" w:cstheme="minorHAnsi"/>
                <w:sz w:val="22"/>
                <w:szCs w:val="22"/>
              </w:rPr>
              <w:t>/”Change</w:t>
            </w:r>
            <w:r w:rsidRPr="009E4B8E">
              <w:rPr>
                <w:rFonts w:asciiTheme="minorHAnsi" w:hAnsiTheme="minorHAnsi" w:cstheme="minorHAnsi"/>
                <w:sz w:val="22"/>
                <w:szCs w:val="22"/>
              </w:rPr>
              <w:t xml:space="preserve"> in Ownership”</w:t>
            </w:r>
          </w:p>
        </w:tc>
      </w:tr>
      <w:tr w14:paraId="1C6C3B80" w14:textId="77777777" w:rsidTr="00632D6E">
        <w:tblPrEx>
          <w:tblW w:w="14400" w:type="dxa"/>
          <w:tblInd w:w="-1" w:type="dxa"/>
          <w:tblLook w:val="04A0"/>
        </w:tblPrEx>
        <w:trPr>
          <w:trHeight w:val="288"/>
        </w:trPr>
        <w:tc>
          <w:tcPr>
            <w:tcW w:w="720" w:type="dxa"/>
            <w:shd w:val="clear" w:color="auto" w:fill="auto"/>
            <w:vAlign w:val="center"/>
          </w:tcPr>
          <w:p w:rsidR="00632D6E" w:rsidRPr="009E4B8E" w:rsidP="009E4B8E" w14:paraId="4598B7E3" w14:textId="455F83AA">
            <w:pPr>
              <w:tabs>
                <w:tab w:val="left" w:pos="0"/>
              </w:tabs>
              <w:rPr>
                <w:rFonts w:asciiTheme="minorHAnsi" w:eastAsiaTheme="minorEastAsia" w:hAnsiTheme="minorHAnsi" w:cstheme="minorHAnsi"/>
                <w:sz w:val="22"/>
                <w:szCs w:val="22"/>
              </w:rPr>
            </w:pPr>
            <w:r w:rsidRPr="009E4B8E">
              <w:rPr>
                <w:rFonts w:asciiTheme="minorHAnsi" w:eastAsiaTheme="minorEastAsia" w:hAnsiTheme="minorHAnsi" w:cstheme="minorHAnsi"/>
                <w:sz w:val="22"/>
                <w:szCs w:val="22"/>
              </w:rPr>
              <w:t>4.</w:t>
            </w:r>
          </w:p>
        </w:tc>
        <w:tc>
          <w:tcPr>
            <w:tcW w:w="7200" w:type="dxa"/>
            <w:shd w:val="clear" w:color="auto" w:fill="auto"/>
            <w:noWrap/>
            <w:vAlign w:val="center"/>
          </w:tcPr>
          <w:p w:rsidR="00632D6E" w:rsidRPr="009E4B8E" w:rsidP="009E4B8E" w14:paraId="7B061EA7" w14:textId="77777777">
            <w:pPr>
              <w:pStyle w:val="CommentText"/>
              <w:tabs>
                <w:tab w:val="left" w:pos="0"/>
              </w:tabs>
              <w:rPr>
                <w:rFonts w:asciiTheme="minorHAnsi" w:hAnsiTheme="minorHAnsi" w:cstheme="minorHAnsi"/>
                <w:sz w:val="22"/>
                <w:szCs w:val="22"/>
              </w:rPr>
            </w:pPr>
            <w:bookmarkStart w:id="27" w:name="OLE_LINK17"/>
            <w:r w:rsidRPr="009E4B8E">
              <w:rPr>
                <w:rFonts w:asciiTheme="minorHAnsi" w:hAnsiTheme="minorHAnsi" w:cstheme="minorHAnsi"/>
                <w:sz w:val="22"/>
                <w:szCs w:val="22"/>
              </w:rPr>
              <w:t xml:space="preserve">Provide a detailed written description of the merger/acquisition or change in ownership that you are reporting for this company/organization. </w:t>
            </w:r>
          </w:p>
          <w:p w:rsidR="00632D6E" w:rsidRPr="009E4B8E" w:rsidP="009E4B8E" w14:paraId="3E853A08" w14:textId="7BE7B00B">
            <w:pPr>
              <w:tabs>
                <w:tab w:val="left" w:pos="0"/>
              </w:tabs>
              <w:rPr>
                <w:rFonts w:asciiTheme="minorHAnsi" w:hAnsiTheme="minorHAnsi" w:cstheme="minorHAnsi"/>
                <w:sz w:val="22"/>
                <w:szCs w:val="22"/>
              </w:rPr>
            </w:pPr>
          </w:p>
          <w:bookmarkEnd w:id="27"/>
          <w:p w:rsidR="00632D6E" w:rsidRPr="009E4B8E" w:rsidP="009E4B8E" w14:paraId="18100E1D" w14:textId="77777777">
            <w:pPr>
              <w:tabs>
                <w:tab w:val="left" w:pos="0"/>
              </w:tabs>
              <w:rPr>
                <w:rFonts w:asciiTheme="minorHAnsi" w:hAnsiTheme="minorHAnsi" w:cstheme="minorHAnsi"/>
                <w:sz w:val="22"/>
                <w:szCs w:val="22"/>
              </w:rPr>
            </w:pPr>
          </w:p>
          <w:p w:rsidR="00632D6E" w:rsidRPr="009E4B8E" w:rsidP="009E4B8E" w14:paraId="3AFA33C5"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632D6E" w:rsidRPr="009E4B8E" w:rsidP="009E4B8E" w14:paraId="2BA0E01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identify the:</w:t>
            </w:r>
          </w:p>
          <w:p w:rsidR="00632D6E" w:rsidRPr="009E4B8E" w:rsidP="009E4B8E" w14:paraId="55C2805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companies/organizations that are included in this transaction,</w:t>
            </w:r>
          </w:p>
          <w:p w:rsidR="00632D6E" w:rsidRPr="009E4B8E" w:rsidP="009E4B8E" w14:paraId="21C17DB7" w14:textId="25581887">
            <w:pPr>
              <w:tabs>
                <w:tab w:val="left" w:pos="0"/>
              </w:tabs>
              <w:rPr>
                <w:rFonts w:asciiTheme="minorHAnsi" w:hAnsiTheme="minorHAnsi" w:cstheme="minorHAnsi"/>
                <w:sz w:val="22"/>
                <w:szCs w:val="22"/>
              </w:rPr>
            </w:pPr>
            <w:r w:rsidRPr="009E4B8E">
              <w:rPr>
                <w:rFonts w:asciiTheme="minorHAnsi" w:hAnsiTheme="minorHAnsi" w:cstheme="minorHAnsi"/>
                <w:sz w:val="22"/>
                <w:szCs w:val="22"/>
              </w:rPr>
              <w:t>impact this transaction has on this company/organization’s locations, employees, contracts with higher education institutions, information stored in software systems, employee access to Department systems, etc. in the written description provided. </w:t>
            </w:r>
          </w:p>
          <w:p w:rsidR="00632D6E" w:rsidRPr="009E4B8E" w:rsidP="009E4B8E" w14:paraId="1700AA9A" w14:textId="77777777">
            <w:pPr>
              <w:tabs>
                <w:tab w:val="left" w:pos="0"/>
              </w:tabs>
              <w:rPr>
                <w:rFonts w:asciiTheme="minorHAnsi" w:hAnsiTheme="minorHAnsi" w:cstheme="minorHAnsi"/>
                <w:sz w:val="22"/>
                <w:szCs w:val="22"/>
              </w:rPr>
            </w:pPr>
          </w:p>
          <w:p w:rsidR="00632D6E" w:rsidRPr="009E4B8E" w:rsidP="009E4B8E" w14:paraId="0F9D969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upload documentation to support this transaction.</w:t>
            </w:r>
          </w:p>
          <w:p w:rsidR="00632D6E" w:rsidRPr="009E4B8E" w:rsidP="009E4B8E" w14:paraId="5D46B4CF" w14:textId="77777777">
            <w:pPr>
              <w:tabs>
                <w:tab w:val="left" w:pos="0"/>
              </w:tabs>
              <w:rPr>
                <w:rFonts w:asciiTheme="minorHAnsi" w:hAnsiTheme="minorHAnsi" w:cstheme="minorHAnsi"/>
                <w:sz w:val="22"/>
                <w:szCs w:val="22"/>
              </w:rPr>
            </w:pPr>
          </w:p>
        </w:tc>
        <w:tc>
          <w:tcPr>
            <w:tcW w:w="1440" w:type="dxa"/>
            <w:shd w:val="clear" w:color="auto" w:fill="auto"/>
            <w:noWrap/>
            <w:vAlign w:val="center"/>
          </w:tcPr>
          <w:p w:rsidR="00632D6E" w:rsidRPr="009E4B8E" w:rsidP="009E4B8E" w14:paraId="7C934941" w14:textId="2BA7AF25">
            <w:pPr>
              <w:tabs>
                <w:tab w:val="left" w:pos="0"/>
              </w:tabs>
              <w:rPr>
                <w:rFonts w:asciiTheme="minorHAnsi" w:hAnsiTheme="minorHAnsi" w:cstheme="minorHAnsi"/>
                <w:sz w:val="22"/>
                <w:szCs w:val="22"/>
              </w:rPr>
            </w:pPr>
            <w:r w:rsidRPr="009E4B8E">
              <w:rPr>
                <w:rFonts w:asciiTheme="minorHAnsi" w:eastAsiaTheme="minorEastAsia" w:hAnsiTheme="minorHAnsi" w:cstheme="minorHAnsi"/>
                <w:sz w:val="22"/>
                <w:szCs w:val="22"/>
              </w:rPr>
              <w:t>Narrative Box and Ability to Upload Documents</w:t>
            </w:r>
          </w:p>
        </w:tc>
        <w:tc>
          <w:tcPr>
            <w:tcW w:w="1440" w:type="dxa"/>
            <w:noWrap/>
            <w:vAlign w:val="center"/>
          </w:tcPr>
          <w:p w:rsidR="00632D6E" w:rsidRPr="009E4B8E" w:rsidP="009E4B8E" w14:paraId="52279E92" w14:textId="44669273">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 can go past 255 characters</w:t>
            </w:r>
          </w:p>
          <w:p w:rsidR="00632D6E" w:rsidRPr="009E4B8E" w:rsidP="009E4B8E" w14:paraId="553CE6B9" w14:textId="31F17EFF">
            <w:pPr>
              <w:tabs>
                <w:tab w:val="left" w:pos="0"/>
              </w:tabs>
              <w:rPr>
                <w:rFonts w:asciiTheme="minorHAnsi" w:hAnsiTheme="minorHAnsi" w:cstheme="minorHAnsi"/>
                <w:sz w:val="22"/>
                <w:szCs w:val="22"/>
              </w:rPr>
            </w:pPr>
          </w:p>
        </w:tc>
      </w:tr>
    </w:tbl>
    <w:p w:rsidR="00F77098" w:rsidRPr="009E4B8E" w:rsidP="009E4B8E" w14:paraId="7280B1C1" w14:textId="10A0B342">
      <w:pPr>
        <w:tabs>
          <w:tab w:val="left" w:pos="0"/>
        </w:tabs>
        <w:rPr>
          <w:rFonts w:asciiTheme="minorHAnsi" w:hAnsiTheme="minorHAnsi" w:cstheme="minorHAnsi"/>
          <w:sz w:val="22"/>
          <w:szCs w:val="22"/>
        </w:rPr>
      </w:pPr>
    </w:p>
    <w:p w:rsidR="002A06BF" w:rsidRPr="009E4B8E" w:rsidP="009E4B8E" w14:paraId="7DC96597" w14:textId="324B4E7B">
      <w:pPr>
        <w:tabs>
          <w:tab w:val="left" w:pos="0"/>
        </w:tabs>
        <w:rPr>
          <w:rFonts w:asciiTheme="minorHAnsi" w:hAnsiTheme="minorHAnsi" w:cstheme="minorHAnsi"/>
          <w:sz w:val="22"/>
          <w:szCs w:val="22"/>
        </w:rPr>
      </w:pPr>
    </w:p>
    <w:p w:rsidR="00063370" w:rsidRPr="0085608A" w:rsidP="0085608A" w14:paraId="0F565485" w14:textId="6F1E823F">
      <w:pPr>
        <w:pStyle w:val="Heading1"/>
      </w:pPr>
      <w:bookmarkStart w:id="28" w:name="_Toc81405474"/>
      <w:r w:rsidRPr="0085608A">
        <w:t>Upload Documents</w:t>
      </w:r>
      <w:bookmarkEnd w:id="28"/>
    </w:p>
    <w:tbl>
      <w:tblPr>
        <w:tblStyle w:val="GridTable4-Accent11"/>
        <w:tblW w:w="14400" w:type="dxa"/>
        <w:tblLook w:val="04A0"/>
      </w:tblPr>
      <w:tblGrid>
        <w:gridCol w:w="1942"/>
        <w:gridCol w:w="6025"/>
        <w:gridCol w:w="3316"/>
        <w:gridCol w:w="3117"/>
      </w:tblGrid>
      <w:tr w14:paraId="33C0EEF2" w14:textId="77777777" w:rsidTr="00632D6E">
        <w:tblPrEx>
          <w:tblW w:w="14400" w:type="dxa"/>
          <w:tblLook w:val="04A0"/>
        </w:tblPrEx>
        <w:tc>
          <w:tcPr>
            <w:tcW w:w="1345" w:type="dxa"/>
            <w:hideMark/>
          </w:tcPr>
          <w:p w:rsidR="00632D6E" w:rsidRPr="009E4B8E" w:rsidP="009E4B8E" w14:paraId="36C108A0"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w:t>
            </w:r>
          </w:p>
        </w:tc>
        <w:tc>
          <w:tcPr>
            <w:tcW w:w="4175" w:type="dxa"/>
            <w:hideMark/>
          </w:tcPr>
          <w:p w:rsidR="00632D6E" w:rsidRPr="009E4B8E" w:rsidP="009E4B8E" w14:paraId="2674A137"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Text</w:t>
            </w:r>
          </w:p>
        </w:tc>
        <w:tc>
          <w:tcPr>
            <w:tcW w:w="2298" w:type="dxa"/>
            <w:hideMark/>
          </w:tcPr>
          <w:p w:rsidR="00632D6E" w:rsidRPr="009E4B8E" w:rsidP="009E4B8E" w14:paraId="63599292"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Field Type</w:t>
            </w:r>
          </w:p>
        </w:tc>
        <w:tc>
          <w:tcPr>
            <w:tcW w:w="2160" w:type="dxa"/>
            <w:hideMark/>
          </w:tcPr>
          <w:p w:rsidR="00632D6E" w:rsidRPr="009E4B8E" w:rsidP="009E4B8E" w14:paraId="3077070A"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Field Behavior</w:t>
            </w:r>
          </w:p>
        </w:tc>
      </w:tr>
      <w:tr w14:paraId="5469AC1E" w14:textId="77777777" w:rsidTr="00632D6E">
        <w:tblPrEx>
          <w:tblW w:w="14400" w:type="dxa"/>
          <w:tblLook w:val="04A0"/>
        </w:tblPrEx>
        <w:tc>
          <w:tcPr>
            <w:tcW w:w="134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0B9B861F" w14:textId="77777777">
            <w:pPr>
              <w:tabs>
                <w:tab w:val="left" w:pos="0"/>
              </w:tabs>
              <w:rPr>
                <w:rFonts w:asciiTheme="minorHAnsi" w:hAnsiTheme="minorHAnsi" w:cstheme="minorHAnsi"/>
                <w:b w:val="0"/>
                <w:bCs w:val="0"/>
                <w:sz w:val="22"/>
                <w:szCs w:val="22"/>
              </w:rPr>
            </w:pPr>
          </w:p>
        </w:tc>
        <w:tc>
          <w:tcPr>
            <w:tcW w:w="41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6874FC52" w14:textId="08311F22">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You must upload the documents listed below (if applicable) </w:t>
            </w:r>
            <w:r w:rsidRPr="009E4B8E">
              <w:rPr>
                <w:rFonts w:asciiTheme="minorHAnsi" w:hAnsiTheme="minorHAnsi" w:cstheme="minorHAnsi"/>
                <w:sz w:val="22"/>
                <w:szCs w:val="22"/>
              </w:rPr>
              <w:t>in order to</w:t>
            </w:r>
            <w:r w:rsidRPr="009E4B8E">
              <w:rPr>
                <w:rFonts w:asciiTheme="minorHAnsi" w:hAnsiTheme="minorHAnsi" w:cstheme="minorHAnsi"/>
                <w:sz w:val="22"/>
                <w:szCs w:val="22"/>
              </w:rPr>
              <w:t xml:space="preserve"> successfully submit your form. The following documents are additional to the ones uploaded in the section details prior. The additional documents, once uploaded, will display in the table below.  To provide a new document, select "Upload New."  </w:t>
            </w:r>
          </w:p>
          <w:p w:rsidR="00632D6E" w:rsidRPr="009E4B8E" w:rsidP="009E4B8E" w14:paraId="1777E178" w14:textId="28F9AEBC">
            <w:pPr>
              <w:tabs>
                <w:tab w:val="left" w:pos="0"/>
              </w:tabs>
              <w:rPr>
                <w:rFonts w:asciiTheme="minorHAnsi" w:hAnsiTheme="minorHAnsi" w:cstheme="minorHAnsi"/>
                <w:sz w:val="22"/>
                <w:szCs w:val="22"/>
              </w:rPr>
            </w:pPr>
            <w:r w:rsidRPr="009E4B8E">
              <w:rPr>
                <w:rFonts w:asciiTheme="minorHAnsi" w:hAnsiTheme="minorHAnsi" w:cstheme="minorHAnsi"/>
                <w:sz w:val="22"/>
                <w:szCs w:val="22"/>
              </w:rPr>
              <w:t>Please be sure to encrypt any documents containing Personally Identifiable Information (PII) data.  If you are unable to encrypt PII data, please contact the Third-Party Servicer Oversight Group.</w:t>
            </w: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6D11794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c>
          <w:tcPr>
            <w:tcW w:w="21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21227DE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r>
      <w:tr w14:paraId="108A59A2" w14:textId="77777777" w:rsidTr="00632D6E">
        <w:tblPrEx>
          <w:tblW w:w="14400" w:type="dxa"/>
          <w:tblLook w:val="04A0"/>
        </w:tblPrEx>
        <w:tc>
          <w:tcPr>
            <w:tcW w:w="134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6F3E94C0" w14:textId="262AF8D4">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Start Document Table</w:t>
            </w:r>
          </w:p>
        </w:tc>
        <w:tc>
          <w:tcPr>
            <w:tcW w:w="41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4EDD77BF" w14:textId="7F215EDD">
            <w:pPr>
              <w:tabs>
                <w:tab w:val="left" w:pos="0"/>
              </w:tabs>
              <w:rPr>
                <w:rFonts w:asciiTheme="minorHAnsi" w:hAnsiTheme="minorHAnsi" w:cstheme="minorHAnsi"/>
                <w:sz w:val="22"/>
                <w:szCs w:val="22"/>
              </w:rPr>
            </w:pPr>
            <w:r w:rsidRPr="009E4B8E">
              <w:rPr>
                <w:rFonts w:asciiTheme="minorHAnsi" w:hAnsiTheme="minorHAnsi" w:cstheme="minorHAnsi"/>
                <w:sz w:val="22"/>
                <w:szCs w:val="22"/>
              </w:rPr>
              <w:t>Document Upload Component</w:t>
            </w: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2147A6BE" w14:textId="3B506835">
            <w:pPr>
              <w:tabs>
                <w:tab w:val="left" w:pos="0"/>
              </w:tabs>
              <w:rPr>
                <w:rFonts w:asciiTheme="minorHAnsi" w:hAnsiTheme="minorHAnsi" w:cstheme="minorHAnsi"/>
                <w:sz w:val="22"/>
                <w:szCs w:val="22"/>
              </w:rPr>
            </w:pPr>
            <w:r w:rsidRPr="009E4B8E">
              <w:rPr>
                <w:rFonts w:asciiTheme="minorHAnsi" w:hAnsiTheme="minorHAnsi" w:cstheme="minorHAnsi"/>
                <w:sz w:val="22"/>
                <w:szCs w:val="22"/>
              </w:rPr>
              <w:t>File Uploader</w:t>
            </w:r>
          </w:p>
        </w:tc>
        <w:tc>
          <w:tcPr>
            <w:tcW w:w="21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76F36C17" w14:textId="50A28D24">
            <w:pPr>
              <w:tabs>
                <w:tab w:val="left" w:pos="0"/>
              </w:tabs>
              <w:rPr>
                <w:rFonts w:asciiTheme="minorHAnsi" w:hAnsiTheme="minorHAnsi" w:cstheme="minorHAnsi"/>
                <w:sz w:val="22"/>
                <w:szCs w:val="22"/>
              </w:rPr>
            </w:pPr>
            <w:r w:rsidRPr="009E4B8E">
              <w:rPr>
                <w:rFonts w:asciiTheme="minorHAnsi" w:hAnsiTheme="minorHAnsi" w:cstheme="minorHAnsi"/>
                <w:sz w:val="22"/>
                <w:szCs w:val="22"/>
              </w:rPr>
              <w:t>N/A</w:t>
            </w:r>
          </w:p>
        </w:tc>
      </w:tr>
      <w:tr w14:paraId="73351ED1" w14:textId="77777777" w:rsidTr="00632D6E">
        <w:tblPrEx>
          <w:tblW w:w="14400" w:type="dxa"/>
          <w:tblLook w:val="04A0"/>
        </w:tblPrEx>
        <w:tc>
          <w:tcPr>
            <w:tcW w:w="134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74FCD99B" w14:textId="77777777">
            <w:pPr>
              <w:tabs>
                <w:tab w:val="left" w:pos="0"/>
              </w:tabs>
              <w:rPr>
                <w:rFonts w:asciiTheme="minorHAnsi" w:hAnsiTheme="minorHAnsi" w:cstheme="minorHAnsi"/>
                <w:b w:val="0"/>
                <w:bCs w:val="0"/>
                <w:sz w:val="22"/>
                <w:szCs w:val="22"/>
              </w:rPr>
            </w:pPr>
          </w:p>
        </w:tc>
        <w:tc>
          <w:tcPr>
            <w:tcW w:w="41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2334FFE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Does this document contain PII data?</w:t>
            </w:r>
          </w:p>
          <w:p w:rsidR="00632D6E" w:rsidRPr="009E4B8E" w:rsidP="009E4B8E" w14:paraId="434B013D" w14:textId="77777777">
            <w:pPr>
              <w:tabs>
                <w:tab w:val="left" w:pos="0"/>
              </w:tabs>
              <w:rPr>
                <w:rFonts w:asciiTheme="minorHAnsi" w:hAnsiTheme="minorHAnsi" w:cstheme="minorHAnsi"/>
                <w:sz w:val="22"/>
                <w:szCs w:val="22"/>
              </w:rPr>
            </w:pP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2F7B485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 (Yes, No)</w:t>
            </w:r>
          </w:p>
        </w:tc>
        <w:tc>
          <w:tcPr>
            <w:tcW w:w="21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5261011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3DDD2AD5" w14:textId="77777777" w:rsidTr="00632D6E">
        <w:tblPrEx>
          <w:tblW w:w="14400" w:type="dxa"/>
          <w:tblLook w:val="04A0"/>
        </w:tblPrEx>
        <w:tc>
          <w:tcPr>
            <w:tcW w:w="134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57EC2073" w14:textId="77777777">
            <w:pPr>
              <w:tabs>
                <w:tab w:val="left" w:pos="0"/>
              </w:tabs>
              <w:rPr>
                <w:rFonts w:asciiTheme="minorHAnsi" w:hAnsiTheme="minorHAnsi" w:cstheme="minorHAnsi"/>
                <w:b w:val="0"/>
                <w:bCs w:val="0"/>
                <w:sz w:val="22"/>
                <w:szCs w:val="22"/>
              </w:rPr>
            </w:pPr>
          </w:p>
        </w:tc>
        <w:tc>
          <w:tcPr>
            <w:tcW w:w="41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18A5C49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Document Type</w:t>
            </w: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21D9BC6A" w14:textId="77777777">
            <w:pPr>
              <w:tabs>
                <w:tab w:val="left" w:pos="0"/>
              </w:tabs>
              <w:rPr>
                <w:rFonts w:asciiTheme="minorHAnsi" w:hAnsiTheme="minorHAnsi" w:cstheme="minorHAnsi"/>
                <w:sz w:val="22"/>
                <w:szCs w:val="22"/>
              </w:rPr>
            </w:pPr>
          </w:p>
        </w:tc>
        <w:tc>
          <w:tcPr>
            <w:tcW w:w="21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4C843A6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25EF2854" w14:textId="77777777" w:rsidTr="00632D6E">
        <w:tblPrEx>
          <w:tblW w:w="14400" w:type="dxa"/>
          <w:tblLook w:val="04A0"/>
        </w:tblPrEx>
        <w:tc>
          <w:tcPr>
            <w:tcW w:w="134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68C0FD53" w14:textId="77777777">
            <w:pPr>
              <w:tabs>
                <w:tab w:val="left" w:pos="0"/>
              </w:tabs>
              <w:rPr>
                <w:rFonts w:asciiTheme="minorHAnsi" w:hAnsiTheme="minorHAnsi" w:cstheme="minorHAnsi"/>
                <w:b w:val="0"/>
                <w:bCs w:val="0"/>
                <w:sz w:val="22"/>
                <w:szCs w:val="22"/>
              </w:rPr>
            </w:pPr>
          </w:p>
        </w:tc>
        <w:tc>
          <w:tcPr>
            <w:tcW w:w="41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4EC35216" w14:textId="16735E73">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Check here if you will be providing the URL to where this document type is located on your institution’s </w:t>
            </w:r>
            <w:r w:rsidR="002A4EB1">
              <w:rPr>
                <w:rFonts w:asciiTheme="minorHAnsi" w:hAnsiTheme="minorHAnsi" w:cstheme="minorHAnsi"/>
                <w:sz w:val="22"/>
                <w:szCs w:val="22"/>
              </w:rPr>
              <w:t>w</w:t>
            </w:r>
            <w:r w:rsidRPr="009E4B8E">
              <w:rPr>
                <w:rFonts w:asciiTheme="minorHAnsi" w:hAnsiTheme="minorHAnsi" w:cstheme="minorHAnsi"/>
                <w:sz w:val="22"/>
                <w:szCs w:val="22"/>
              </w:rPr>
              <w:t>ebsite in the document description below.</w:t>
            </w: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3630F64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w:t>
            </w:r>
          </w:p>
        </w:tc>
        <w:tc>
          <w:tcPr>
            <w:tcW w:w="21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27E3AEB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Optional</w:t>
            </w:r>
          </w:p>
        </w:tc>
      </w:tr>
      <w:tr w14:paraId="39E5CD6C" w14:textId="77777777" w:rsidTr="00632D6E">
        <w:tblPrEx>
          <w:tblW w:w="14400" w:type="dxa"/>
          <w:tblLook w:val="04A0"/>
        </w:tblPrEx>
        <w:tc>
          <w:tcPr>
            <w:tcW w:w="134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632D6E" w:rsidRPr="009E4B8E" w:rsidP="009E4B8E" w14:paraId="62EAE326" w14:textId="495FB838">
            <w:pPr>
              <w:tabs>
                <w:tab w:val="left" w:pos="0"/>
              </w:tabs>
              <w:rPr>
                <w:rFonts w:asciiTheme="minorHAnsi" w:hAnsiTheme="minorHAnsi" w:cstheme="minorHAnsi"/>
                <w:b w:val="0"/>
                <w:bCs w:val="0"/>
                <w:sz w:val="22"/>
                <w:szCs w:val="22"/>
              </w:rPr>
            </w:pPr>
            <w:r w:rsidRPr="009E4B8E">
              <w:rPr>
                <w:rFonts w:asciiTheme="minorHAnsi" w:hAnsiTheme="minorHAnsi" w:cstheme="minorHAnsi"/>
                <w:b w:val="0"/>
                <w:bCs w:val="0"/>
                <w:sz w:val="22"/>
                <w:szCs w:val="22"/>
              </w:rPr>
              <w:t>End Document Table</w:t>
            </w:r>
          </w:p>
        </w:tc>
        <w:tc>
          <w:tcPr>
            <w:tcW w:w="41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6819115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Enter a description of the document</w:t>
            </w: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24BAAC4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216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632D6E" w:rsidRPr="009E4B8E" w:rsidP="009E4B8E" w14:paraId="5927989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bl>
    <w:p w:rsidR="0051000E" w:rsidRPr="009E4B8E" w:rsidP="009E4B8E" w14:paraId="400678A2" w14:textId="77777777">
      <w:pPr>
        <w:tabs>
          <w:tab w:val="left" w:pos="0"/>
        </w:tabs>
        <w:rPr>
          <w:rFonts w:asciiTheme="minorHAnsi" w:hAnsiTheme="minorHAnsi" w:cstheme="minorHAnsi"/>
          <w:sz w:val="22"/>
          <w:szCs w:val="22"/>
        </w:rPr>
      </w:pPr>
    </w:p>
    <w:p w:rsidR="0051000E" w:rsidRPr="0085608A" w:rsidP="0085608A" w14:paraId="047D6663" w14:textId="16ABF7E2">
      <w:pPr>
        <w:pStyle w:val="Heading1"/>
      </w:pPr>
      <w:bookmarkStart w:id="29" w:name="_Toc81405476"/>
      <w:r w:rsidRPr="009E4B8E">
        <w:t xml:space="preserve">Submit </w:t>
      </w:r>
      <w:bookmarkEnd w:id="29"/>
      <w:r w:rsidRPr="009E4B8E">
        <w:t>TPS Inquiry Form</w:t>
      </w:r>
    </w:p>
    <w:tbl>
      <w:tblPr>
        <w:tblStyle w:val="GridTable4-Accent11"/>
        <w:tblW w:w="14400" w:type="dxa"/>
        <w:tblLook w:val="04A0"/>
      </w:tblPr>
      <w:tblGrid>
        <w:gridCol w:w="1326"/>
        <w:gridCol w:w="6698"/>
        <w:gridCol w:w="2195"/>
        <w:gridCol w:w="2194"/>
        <w:gridCol w:w="1987"/>
      </w:tblGrid>
      <w:tr w14:paraId="66F3A4C0" w14:textId="77777777" w:rsidTr="00897459">
        <w:tblPrEx>
          <w:tblW w:w="14400" w:type="dxa"/>
          <w:tblLook w:val="04A0"/>
        </w:tblPrEx>
        <w:tc>
          <w:tcPr>
            <w:tcW w:w="1144" w:type="dxa"/>
          </w:tcPr>
          <w:p w:rsidR="00897459" w:rsidRPr="009E4B8E" w:rsidP="009E4B8E" w14:paraId="59CD98A3" w14:textId="77777777">
            <w:pPr>
              <w:tabs>
                <w:tab w:val="left" w:pos="0"/>
              </w:tabs>
              <w:jc w:val="center"/>
              <w:rPr>
                <w:rFonts w:asciiTheme="minorHAnsi" w:hAnsiTheme="minorHAnsi" w:cstheme="minorHAnsi"/>
                <w:b w:val="0"/>
                <w:bCs w:val="0"/>
                <w:sz w:val="22"/>
                <w:szCs w:val="22"/>
              </w:rPr>
            </w:pPr>
          </w:p>
        </w:tc>
        <w:tc>
          <w:tcPr>
            <w:tcW w:w="5780" w:type="dxa"/>
            <w:hideMark/>
          </w:tcPr>
          <w:p w:rsidR="00897459" w:rsidRPr="009E4B8E" w:rsidP="009E4B8E" w14:paraId="3F6599A7"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Text</w:t>
            </w:r>
          </w:p>
        </w:tc>
        <w:tc>
          <w:tcPr>
            <w:tcW w:w="1894" w:type="dxa"/>
            <w:hideMark/>
          </w:tcPr>
          <w:p w:rsidR="00897459" w:rsidRPr="009E4B8E" w:rsidP="009E4B8E" w14:paraId="37C47FD9"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Field Type</w:t>
            </w:r>
          </w:p>
        </w:tc>
        <w:tc>
          <w:tcPr>
            <w:tcW w:w="1893" w:type="dxa"/>
            <w:hideMark/>
          </w:tcPr>
          <w:p w:rsidR="00897459" w:rsidRPr="009E4B8E" w:rsidP="009E4B8E" w14:paraId="51C8DEDB"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Behavior</w:t>
            </w:r>
          </w:p>
        </w:tc>
        <w:tc>
          <w:tcPr>
            <w:tcW w:w="1715" w:type="dxa"/>
            <w:hideMark/>
          </w:tcPr>
          <w:p w:rsidR="00897459" w:rsidRPr="009E4B8E" w:rsidP="009E4B8E" w14:paraId="221A5320" w14:textId="77777777">
            <w:pPr>
              <w:tabs>
                <w:tab w:val="left" w:pos="0"/>
              </w:tabs>
              <w:jc w:val="center"/>
              <w:rPr>
                <w:rFonts w:asciiTheme="minorHAnsi" w:hAnsiTheme="minorHAnsi" w:cstheme="minorHAnsi"/>
                <w:b w:val="0"/>
                <w:bCs w:val="0"/>
                <w:sz w:val="22"/>
                <w:szCs w:val="22"/>
              </w:rPr>
            </w:pPr>
            <w:r w:rsidRPr="009E4B8E">
              <w:rPr>
                <w:rFonts w:asciiTheme="minorHAnsi" w:hAnsiTheme="minorHAnsi" w:cstheme="minorHAnsi"/>
                <w:b w:val="0"/>
                <w:bCs w:val="0"/>
                <w:sz w:val="22"/>
                <w:szCs w:val="22"/>
              </w:rPr>
              <w:t>Visibility</w:t>
            </w:r>
          </w:p>
        </w:tc>
      </w:tr>
      <w:tr w14:paraId="6C14AAEC"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C044772" w14:textId="77777777">
            <w:pPr>
              <w:tabs>
                <w:tab w:val="left" w:pos="0"/>
              </w:tabs>
              <w:spacing w:after="180"/>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B937674" w14:textId="36714782">
            <w:pPr>
              <w:tabs>
                <w:tab w:val="left" w:pos="0"/>
              </w:tabs>
              <w:spacing w:after="180"/>
              <w:rPr>
                <w:rFonts w:asciiTheme="minorHAnsi" w:hAnsiTheme="minorHAnsi" w:cstheme="minorHAnsi"/>
                <w:sz w:val="22"/>
                <w:szCs w:val="22"/>
              </w:rPr>
            </w:pPr>
            <w:r w:rsidRPr="009E4B8E">
              <w:rPr>
                <w:rFonts w:asciiTheme="minorHAnsi" w:hAnsiTheme="minorHAnsi" w:cstheme="minorHAnsi"/>
                <w:sz w:val="22"/>
                <w:szCs w:val="22"/>
              </w:rPr>
              <w:t xml:space="preserve">Who is the authorized signature authority for this company/organization? </w:t>
            </w:r>
          </w:p>
          <w:p w:rsidR="00897459" w:rsidRPr="009E4B8E" w:rsidP="009E4B8E" w14:paraId="60D1E871" w14:textId="5E1904BE">
            <w:pPr>
              <w:tabs>
                <w:tab w:val="left" w:pos="0"/>
              </w:tabs>
              <w:spacing w:after="180"/>
              <w:rPr>
                <w:rFonts w:asciiTheme="minorHAnsi" w:hAnsiTheme="minorHAnsi" w:cstheme="minorHAnsi"/>
                <w:sz w:val="22"/>
                <w:szCs w:val="22"/>
              </w:rPr>
            </w:pPr>
            <w:r w:rsidRPr="009E4B8E">
              <w:rPr>
                <w:rFonts w:asciiTheme="minorHAnsi" w:hAnsiTheme="minorHAnsi" w:cstheme="minorHAnsi"/>
                <w:sz w:val="22"/>
                <w:szCs w:val="22"/>
              </w:rPr>
              <w:t>Your authorized signature authority is the person that has the power and authority to act on behalf of the institution with connection to all legal and other matters of the company/organization.</w:t>
            </w:r>
          </w:p>
          <w:p w:rsidR="00897459" w:rsidRPr="009E4B8E" w:rsidP="009E4B8E" w14:paraId="3B35B742" w14:textId="4EC46E8D">
            <w:pPr>
              <w:tabs>
                <w:tab w:val="left" w:pos="0"/>
              </w:tabs>
              <w:spacing w:after="180"/>
              <w:rPr>
                <w:rFonts w:asciiTheme="minorHAnsi" w:hAnsiTheme="minorHAnsi" w:cstheme="minorHAnsi"/>
                <w:sz w:val="22"/>
                <w:szCs w:val="22"/>
              </w:rPr>
            </w:pP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6C42676"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N/A</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3631EC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N/A</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0C9FDE02" w14:textId="77777777">
            <w:pPr>
              <w:tabs>
                <w:tab w:val="left" w:pos="0"/>
              </w:tabs>
              <w:jc w:val="center"/>
              <w:rPr>
                <w:rFonts w:asciiTheme="minorHAnsi" w:hAnsiTheme="minorHAnsi" w:cstheme="minorHAnsi"/>
                <w:sz w:val="22"/>
                <w:szCs w:val="22"/>
              </w:rPr>
            </w:pPr>
          </w:p>
        </w:tc>
      </w:tr>
      <w:tr w14:paraId="3E514E4E"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FEE026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2A66B4C" w14:textId="4ACF4671">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 here if this is the same person as your Highest-Ranking Officer (CEO/COO/President).</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56F23A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w:t>
            </w:r>
          </w:p>
          <w:p w:rsidR="00897459" w:rsidRPr="009E4B8E" w:rsidP="009E4B8E" w14:paraId="03B72D0A" w14:textId="77777777">
            <w:pPr>
              <w:tabs>
                <w:tab w:val="left" w:pos="0"/>
              </w:tabs>
              <w:rPr>
                <w:rFonts w:asciiTheme="minorHAnsi" w:hAnsiTheme="minorHAnsi" w:cstheme="minorHAnsi"/>
                <w:sz w:val="22"/>
                <w:szCs w:val="22"/>
              </w:rPr>
            </w:pPr>
          </w:p>
          <w:p w:rsidR="00897459" w:rsidRPr="009E4B8E" w:rsidP="009E4B8E" w14:paraId="25477FAC" w14:textId="77777777">
            <w:pPr>
              <w:tabs>
                <w:tab w:val="left" w:pos="0"/>
              </w:tabs>
              <w:jc w:val="center"/>
              <w:rPr>
                <w:rFonts w:asciiTheme="minorHAnsi" w:hAnsiTheme="minorHAnsi" w:cstheme="minorHAnsi"/>
                <w:sz w:val="22"/>
                <w:szCs w:val="22"/>
              </w:rPr>
            </w:pP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0AD910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1DA0D67D" w14:textId="77777777">
            <w:pPr>
              <w:tabs>
                <w:tab w:val="left" w:pos="0"/>
              </w:tabs>
              <w:jc w:val="center"/>
              <w:rPr>
                <w:rFonts w:asciiTheme="minorHAnsi" w:hAnsiTheme="minorHAnsi" w:cstheme="minorHAnsi"/>
                <w:sz w:val="22"/>
                <w:szCs w:val="22"/>
              </w:rPr>
            </w:pPr>
          </w:p>
        </w:tc>
      </w:tr>
      <w:tr w14:paraId="4CC834F7"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035E3F5"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E77197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position.</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A183CB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Picklist</w:t>
            </w:r>
          </w:p>
          <w:p w:rsidR="00897459" w:rsidRPr="009E4B8E" w:rsidP="009E4B8E" w14:paraId="4C14D8EC" w14:textId="43F71457">
            <w:pPr>
              <w:tabs>
                <w:tab w:val="left" w:pos="0"/>
              </w:tabs>
              <w:rPr>
                <w:rFonts w:asciiTheme="minorHAnsi" w:hAnsiTheme="minorHAnsi" w:cstheme="minorHAnsi"/>
                <w:sz w:val="22"/>
                <w:szCs w:val="22"/>
              </w:rPr>
            </w:pPr>
            <w:r w:rsidRPr="009E4B8E">
              <w:rPr>
                <w:rFonts w:asciiTheme="minorHAnsi" w:hAnsiTheme="minorHAnsi" w:cstheme="minorHAnsi"/>
                <w:sz w:val="22"/>
                <w:szCs w:val="22"/>
              </w:rPr>
              <w:t>Highest-Ranking Officer, Primary Contact</w:t>
            </w:r>
          </w:p>
          <w:p w:rsidR="00897459" w:rsidRPr="009E4B8E" w:rsidP="009E4B8E" w14:paraId="64E3E5C1" w14:textId="77777777">
            <w:pPr>
              <w:tabs>
                <w:tab w:val="left" w:pos="0"/>
              </w:tabs>
              <w:jc w:val="center"/>
              <w:rPr>
                <w:rFonts w:asciiTheme="minorHAnsi" w:hAnsiTheme="minorHAnsi" w:cstheme="minorHAnsi"/>
                <w:sz w:val="22"/>
                <w:szCs w:val="22"/>
              </w:rPr>
            </w:pP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44A3EE1" w14:textId="524DCC99">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 when, “Check here is the same person as ….” = checked.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F5AE321" w14:textId="5137C834">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Visible when, “Check here is the same person as ….” = checked.</w:t>
            </w:r>
          </w:p>
        </w:tc>
      </w:tr>
      <w:tr w14:paraId="45A894E9"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7A4C89D"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7B1038E" w14:textId="54F14D96">
            <w:pPr>
              <w:tabs>
                <w:tab w:val="left" w:pos="0"/>
                <w:tab w:val="left" w:pos="1691"/>
              </w:tabs>
              <w:rPr>
                <w:rFonts w:asciiTheme="minorHAnsi" w:hAnsiTheme="minorHAnsi" w:cstheme="minorHAnsi"/>
                <w:sz w:val="22"/>
                <w:szCs w:val="22"/>
              </w:rPr>
            </w:pPr>
            <w:r w:rsidRPr="009E4B8E">
              <w:rPr>
                <w:rFonts w:asciiTheme="minorHAnsi" w:hAnsiTheme="minorHAnsi" w:cstheme="minorHAnsi"/>
                <w:sz w:val="22"/>
                <w:szCs w:val="22"/>
              </w:rPr>
              <w:t>Check here if it is the same person as a Person Owner reported for the company/organization.</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CE2343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Checkbox</w:t>
            </w:r>
          </w:p>
          <w:p w:rsidR="00897459" w:rsidRPr="009E4B8E" w:rsidP="009E4B8E" w14:paraId="3CFA8683" w14:textId="77777777">
            <w:pPr>
              <w:tabs>
                <w:tab w:val="left" w:pos="0"/>
              </w:tabs>
              <w:rPr>
                <w:rFonts w:asciiTheme="minorHAnsi" w:hAnsiTheme="minorHAnsi" w:cstheme="minorHAnsi"/>
                <w:sz w:val="22"/>
                <w:szCs w:val="22"/>
              </w:rPr>
            </w:pPr>
          </w:p>
          <w:p w:rsidR="00897459" w:rsidRPr="009E4B8E" w:rsidP="009E4B8E" w14:paraId="720729BA" w14:textId="77777777">
            <w:pPr>
              <w:tabs>
                <w:tab w:val="left" w:pos="0"/>
              </w:tabs>
              <w:jc w:val="center"/>
              <w:rPr>
                <w:rFonts w:asciiTheme="minorHAnsi" w:hAnsiTheme="minorHAnsi" w:cstheme="minorHAnsi"/>
                <w:sz w:val="22"/>
                <w:szCs w:val="22"/>
              </w:rPr>
            </w:pP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F35F1F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038FFB4E" w14:textId="77777777">
            <w:pPr>
              <w:tabs>
                <w:tab w:val="left" w:pos="0"/>
              </w:tabs>
              <w:jc w:val="center"/>
              <w:rPr>
                <w:rFonts w:asciiTheme="minorHAnsi" w:hAnsiTheme="minorHAnsi" w:cstheme="minorHAnsi"/>
                <w:sz w:val="22"/>
                <w:szCs w:val="22"/>
              </w:rPr>
            </w:pPr>
          </w:p>
        </w:tc>
      </w:tr>
      <w:tr w14:paraId="0DDCA1FC"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F65839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476F72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Select Owner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2F35F6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 of Person Owners</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9125AD8" w14:textId="4AF44C9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 when, “Check here is the same person as ….” = checked.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7033CA16" w14:textId="4246A823">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Visible when, “Check here is the same person as ….” = checked.</w:t>
            </w:r>
          </w:p>
        </w:tc>
      </w:tr>
      <w:tr w14:paraId="66D0CB0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43EFAE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F2CCFF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532A186"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175578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4DAC51F4" w14:textId="77777777">
            <w:pPr>
              <w:tabs>
                <w:tab w:val="left" w:pos="0"/>
              </w:tabs>
              <w:jc w:val="center"/>
              <w:rPr>
                <w:rFonts w:asciiTheme="minorHAnsi" w:hAnsiTheme="minorHAnsi" w:cstheme="minorHAnsi"/>
                <w:sz w:val="22"/>
                <w:szCs w:val="22"/>
              </w:rPr>
            </w:pPr>
          </w:p>
        </w:tc>
      </w:tr>
      <w:tr w14:paraId="06879400"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30A30D2"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8FFE19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B7E876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782CD4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100AB9D3" w14:textId="77777777">
            <w:pPr>
              <w:tabs>
                <w:tab w:val="left" w:pos="0"/>
              </w:tabs>
              <w:jc w:val="center"/>
              <w:rPr>
                <w:rFonts w:asciiTheme="minorHAnsi" w:hAnsiTheme="minorHAnsi" w:cstheme="minorHAnsi"/>
                <w:sz w:val="22"/>
                <w:szCs w:val="22"/>
              </w:rPr>
            </w:pPr>
          </w:p>
        </w:tc>
      </w:tr>
      <w:tr w14:paraId="2BD8C9C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A458073"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75D8D8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First Name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B0A761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C1A65B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1BBC8F79" w14:textId="77777777">
            <w:pPr>
              <w:tabs>
                <w:tab w:val="left" w:pos="0"/>
              </w:tabs>
              <w:jc w:val="center"/>
              <w:rPr>
                <w:rFonts w:asciiTheme="minorHAnsi" w:hAnsiTheme="minorHAnsi" w:cstheme="minorHAnsi"/>
                <w:sz w:val="22"/>
                <w:szCs w:val="22"/>
              </w:rPr>
            </w:pPr>
          </w:p>
        </w:tc>
      </w:tr>
      <w:tr w14:paraId="1E2D0821"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6C1D9A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5C8510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Middle Name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0DA816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9E1BC1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53F94DDD" w14:textId="77777777">
            <w:pPr>
              <w:tabs>
                <w:tab w:val="left" w:pos="0"/>
              </w:tabs>
              <w:jc w:val="center"/>
              <w:rPr>
                <w:rFonts w:asciiTheme="minorHAnsi" w:hAnsiTheme="minorHAnsi" w:cstheme="minorHAnsi"/>
                <w:sz w:val="22"/>
                <w:szCs w:val="22"/>
              </w:rPr>
            </w:pPr>
          </w:p>
        </w:tc>
      </w:tr>
      <w:tr w14:paraId="6927445E"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409DA298"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A737B6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B531F7A"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46FCBC8"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6FE96DD4" w14:textId="77777777">
            <w:pPr>
              <w:tabs>
                <w:tab w:val="left" w:pos="0"/>
              </w:tabs>
              <w:jc w:val="center"/>
              <w:rPr>
                <w:rFonts w:asciiTheme="minorHAnsi" w:hAnsiTheme="minorHAnsi" w:cstheme="minorHAnsi"/>
                <w:sz w:val="22"/>
                <w:szCs w:val="22"/>
              </w:rPr>
            </w:pPr>
          </w:p>
        </w:tc>
      </w:tr>
      <w:tr w14:paraId="0247A5D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276A8C9"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D35EA4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86A908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D80D2D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32264C3E" w14:textId="77777777">
            <w:pPr>
              <w:tabs>
                <w:tab w:val="left" w:pos="0"/>
              </w:tabs>
              <w:jc w:val="center"/>
              <w:rPr>
                <w:rFonts w:asciiTheme="minorHAnsi" w:hAnsiTheme="minorHAnsi" w:cstheme="minorHAnsi"/>
                <w:sz w:val="22"/>
                <w:szCs w:val="22"/>
              </w:rPr>
            </w:pPr>
          </w:p>
        </w:tc>
      </w:tr>
      <w:tr w14:paraId="6C311FB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1B1EF3E"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233D199" w14:textId="5D7F7672">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8FCD4A4"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Email Address</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84EAE87"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6D8A42CA" w14:textId="77777777">
            <w:pPr>
              <w:tabs>
                <w:tab w:val="left" w:pos="0"/>
              </w:tabs>
              <w:jc w:val="center"/>
              <w:rPr>
                <w:rFonts w:asciiTheme="minorHAnsi" w:hAnsiTheme="minorHAnsi" w:cstheme="minorHAnsi"/>
                <w:sz w:val="22"/>
                <w:szCs w:val="22"/>
              </w:rPr>
            </w:pPr>
          </w:p>
        </w:tc>
      </w:tr>
      <w:tr w14:paraId="6926A6D0"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rsidR="00897459" w:rsidRPr="009E4B8E" w:rsidP="009E4B8E" w14:paraId="619582E3"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FCB25B8" w14:textId="55A370F1">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Country </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F72CE52" w14:textId="7A30BA9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6DD02C4" w14:textId="4FA2B28C">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07BFEE53" w14:textId="77777777">
            <w:pPr>
              <w:tabs>
                <w:tab w:val="left" w:pos="0"/>
              </w:tabs>
              <w:jc w:val="center"/>
              <w:rPr>
                <w:rFonts w:asciiTheme="minorHAnsi" w:hAnsiTheme="minorHAnsi" w:cstheme="minorHAnsi"/>
                <w:sz w:val="22"/>
                <w:szCs w:val="22"/>
              </w:rPr>
            </w:pPr>
          </w:p>
        </w:tc>
      </w:tr>
      <w:tr w14:paraId="65BBFE03"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39B8647"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07B2BE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051370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E68A651"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6FC14D36" w14:textId="77777777">
            <w:pPr>
              <w:tabs>
                <w:tab w:val="left" w:pos="0"/>
              </w:tabs>
              <w:jc w:val="center"/>
              <w:rPr>
                <w:rFonts w:asciiTheme="minorHAnsi" w:hAnsiTheme="minorHAnsi" w:cstheme="minorHAnsi"/>
                <w:sz w:val="22"/>
                <w:szCs w:val="22"/>
              </w:rPr>
            </w:pPr>
          </w:p>
        </w:tc>
      </w:tr>
      <w:tr w14:paraId="3B717FAC"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80C9A6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68CF93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940FCF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9D6F9AF"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57358664" w14:textId="77777777">
            <w:pPr>
              <w:tabs>
                <w:tab w:val="left" w:pos="0"/>
              </w:tabs>
              <w:jc w:val="center"/>
              <w:rPr>
                <w:rFonts w:asciiTheme="minorHAnsi" w:hAnsiTheme="minorHAnsi" w:cstheme="minorHAnsi"/>
                <w:sz w:val="22"/>
                <w:szCs w:val="22"/>
              </w:rPr>
            </w:pPr>
          </w:p>
        </w:tc>
      </w:tr>
      <w:tr w14:paraId="34E42995"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A204F9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49A792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City </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526751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BC8AC44"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Required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4C856799" w14:textId="77777777">
            <w:pPr>
              <w:tabs>
                <w:tab w:val="left" w:pos="0"/>
              </w:tabs>
              <w:jc w:val="center"/>
              <w:rPr>
                <w:rFonts w:asciiTheme="minorHAnsi" w:hAnsiTheme="minorHAnsi" w:cstheme="minorHAnsi"/>
                <w:sz w:val="22"/>
                <w:szCs w:val="22"/>
              </w:rPr>
            </w:pPr>
          </w:p>
        </w:tc>
      </w:tr>
      <w:tr w14:paraId="04FDEF5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01BFA2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C59109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FDD9FC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BEB1C08" w14:textId="53335A2A">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 for Domestic Address, Optional for Foreign Address</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459F2291" w14:textId="0E14941B">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Visible for Domestic, Optional </w:t>
            </w:r>
            <w:r w:rsidRPr="009E4B8E">
              <w:rPr>
                <w:rFonts w:asciiTheme="minorHAnsi" w:hAnsiTheme="minorHAnsi" w:cstheme="minorHAnsi"/>
                <w:sz w:val="22"/>
                <w:szCs w:val="22"/>
              </w:rPr>
              <w:t>For</w:t>
            </w:r>
            <w:r w:rsidRPr="009E4B8E">
              <w:rPr>
                <w:rFonts w:asciiTheme="minorHAnsi" w:hAnsiTheme="minorHAnsi" w:cstheme="minorHAnsi"/>
                <w:sz w:val="22"/>
                <w:szCs w:val="22"/>
              </w:rPr>
              <w:t xml:space="preserve"> Foreign</w:t>
            </w:r>
          </w:p>
        </w:tc>
      </w:tr>
      <w:tr w14:paraId="42583897"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CD3AE34"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FCED34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C8D766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5BA750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4D293EBA" w14:textId="77777777">
            <w:pPr>
              <w:tabs>
                <w:tab w:val="left" w:pos="0"/>
              </w:tabs>
              <w:jc w:val="center"/>
              <w:rPr>
                <w:rFonts w:asciiTheme="minorHAnsi" w:hAnsiTheme="minorHAnsi" w:cstheme="minorHAnsi"/>
                <w:sz w:val="22"/>
                <w:szCs w:val="22"/>
              </w:rPr>
            </w:pPr>
          </w:p>
        </w:tc>
      </w:tr>
      <w:tr w14:paraId="5DAC5004"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4D7FDC96"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D3E3744" w14:textId="6C308F69">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ZIP Code </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6DAFE34"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DA3FCBA" w14:textId="446A90AC">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Required for Domestic, Optional for Foreign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37233B72" w14:textId="473CFBB6">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Visible for Domestic, Optional </w:t>
            </w:r>
            <w:r w:rsidRPr="009E4B8E">
              <w:rPr>
                <w:rFonts w:asciiTheme="minorHAnsi" w:hAnsiTheme="minorHAnsi" w:cstheme="minorHAnsi"/>
                <w:sz w:val="22"/>
                <w:szCs w:val="22"/>
              </w:rPr>
              <w:t>For</w:t>
            </w:r>
            <w:r w:rsidRPr="009E4B8E">
              <w:rPr>
                <w:rFonts w:asciiTheme="minorHAnsi" w:hAnsiTheme="minorHAnsi" w:cstheme="minorHAnsi"/>
                <w:sz w:val="22"/>
                <w:szCs w:val="22"/>
              </w:rPr>
              <w:t xml:space="preserve"> Foreign </w:t>
            </w:r>
          </w:p>
        </w:tc>
      </w:tr>
      <w:tr w14:paraId="0E07A05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6868DD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2FCF3A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+ 4</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D1D545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06F4AF6"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489B6F3F" w14:textId="77777777">
            <w:pPr>
              <w:tabs>
                <w:tab w:val="left" w:pos="0"/>
              </w:tabs>
              <w:jc w:val="center"/>
              <w:rPr>
                <w:rFonts w:asciiTheme="minorHAnsi" w:hAnsiTheme="minorHAnsi" w:cstheme="minorHAnsi"/>
                <w:sz w:val="22"/>
                <w:szCs w:val="22"/>
              </w:rPr>
            </w:pPr>
          </w:p>
        </w:tc>
      </w:tr>
      <w:tr w14:paraId="53C7FF9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59F612E"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E5FFC4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35EE09A"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CC56F6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7D4ED17F" w14:textId="77777777">
            <w:pPr>
              <w:tabs>
                <w:tab w:val="left" w:pos="0"/>
              </w:tabs>
              <w:jc w:val="center"/>
              <w:rPr>
                <w:rFonts w:asciiTheme="minorHAnsi" w:hAnsiTheme="minorHAnsi" w:cstheme="minorHAnsi"/>
                <w:sz w:val="22"/>
                <w:szCs w:val="22"/>
              </w:rPr>
            </w:pPr>
          </w:p>
        </w:tc>
      </w:tr>
      <w:tr w14:paraId="4E9E5B2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C5F619E"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230AC7C" w14:textId="1BBBDDAC">
            <w:pPr>
              <w:tabs>
                <w:tab w:val="left" w:pos="0"/>
              </w:tabs>
              <w:rPr>
                <w:rFonts w:asciiTheme="minorHAnsi" w:hAnsiTheme="minorHAnsi" w:cstheme="minorHAnsi"/>
                <w:sz w:val="22"/>
                <w:szCs w:val="22"/>
              </w:rPr>
            </w:pPr>
            <w:r w:rsidRPr="009E4B8E">
              <w:rPr>
                <w:rFonts w:asciiTheme="minorHAnsi" w:hAnsiTheme="minorHAnsi" w:cstheme="minorHAnsi"/>
                <w:sz w:val="22"/>
                <w:szCs w:val="22"/>
              </w:rPr>
              <w:t>Telephone Number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055F2D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F386884" w14:textId="28D6646D">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Required for Domestic, Optional for Foreign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20E6DFE" w14:textId="3925C78C">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Visible for Domestic, Optional </w:t>
            </w:r>
            <w:r w:rsidRPr="009E4B8E">
              <w:rPr>
                <w:rFonts w:asciiTheme="minorHAnsi" w:hAnsiTheme="minorHAnsi" w:cstheme="minorHAnsi"/>
                <w:sz w:val="22"/>
                <w:szCs w:val="22"/>
              </w:rPr>
              <w:t>For</w:t>
            </w:r>
            <w:r w:rsidRPr="009E4B8E">
              <w:rPr>
                <w:rFonts w:asciiTheme="minorHAnsi" w:hAnsiTheme="minorHAnsi" w:cstheme="minorHAnsi"/>
                <w:sz w:val="22"/>
                <w:szCs w:val="22"/>
              </w:rPr>
              <w:t xml:space="preserve"> Foreign </w:t>
            </w:r>
          </w:p>
        </w:tc>
      </w:tr>
      <w:tr w14:paraId="2346B9A5"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C1CA624"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21E6FEB" w14:textId="3E99E3CF">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Telephone Number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4B87718"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C3155B8" w14:textId="04102C1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Required for Foreign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BB253D4" w14:textId="79651F9F">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Visible for Foreign only</w:t>
            </w:r>
          </w:p>
        </w:tc>
      </w:tr>
      <w:tr w14:paraId="5BDFE1D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B4CA94F"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70828A4" w14:textId="0BE52B66">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F0C1FF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87B0EA7"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03EDFBC2" w14:textId="77777777">
            <w:pPr>
              <w:tabs>
                <w:tab w:val="left" w:pos="0"/>
              </w:tabs>
              <w:jc w:val="center"/>
              <w:rPr>
                <w:rFonts w:asciiTheme="minorHAnsi" w:hAnsiTheme="minorHAnsi" w:cstheme="minorHAnsi"/>
                <w:sz w:val="22"/>
                <w:szCs w:val="22"/>
              </w:rPr>
            </w:pPr>
          </w:p>
        </w:tc>
      </w:tr>
      <w:tr w14:paraId="4C95A23C"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6E8074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E6C8A5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Fax</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03C0AA"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79325A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23173694" w14:textId="77777777">
            <w:pPr>
              <w:tabs>
                <w:tab w:val="left" w:pos="0"/>
              </w:tabs>
              <w:jc w:val="center"/>
              <w:rPr>
                <w:rFonts w:asciiTheme="minorHAnsi" w:hAnsiTheme="minorHAnsi" w:cstheme="minorHAnsi"/>
                <w:sz w:val="22"/>
                <w:szCs w:val="22"/>
              </w:rPr>
            </w:pPr>
          </w:p>
        </w:tc>
      </w:tr>
      <w:tr w14:paraId="1B9D065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37DA2CD"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DB657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Fax Number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CD1768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9E456D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7E51D2D" w14:textId="7B782B45">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Visible for Foreign only</w:t>
            </w:r>
          </w:p>
        </w:tc>
      </w:tr>
      <w:tr w14:paraId="3037B7A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209EE68"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20BF6B5" w14:textId="53944458">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0043906"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017DED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6ECC5722" w14:textId="77777777">
            <w:pPr>
              <w:tabs>
                <w:tab w:val="left" w:pos="0"/>
              </w:tabs>
              <w:jc w:val="center"/>
              <w:rPr>
                <w:rFonts w:asciiTheme="minorHAnsi" w:hAnsiTheme="minorHAnsi" w:cstheme="minorHAnsi"/>
                <w:sz w:val="22"/>
                <w:szCs w:val="22"/>
              </w:rPr>
            </w:pPr>
          </w:p>
        </w:tc>
      </w:tr>
      <w:tr w14:paraId="1A726123"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48E394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0DA7D5A" w14:textId="32D12310">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Provide the following personal information for this authorized signature authority. </w:t>
            </w:r>
          </w:p>
          <w:p w:rsidR="00897459" w:rsidRPr="009E4B8E" w:rsidP="009E4B8E" w14:paraId="276FDAA2" w14:textId="71AD0FFF">
            <w:pPr>
              <w:tabs>
                <w:tab w:val="left" w:pos="0"/>
              </w:tabs>
              <w:rPr>
                <w:rFonts w:asciiTheme="minorHAnsi" w:hAnsiTheme="minorHAnsi" w:cstheme="minorHAnsi"/>
                <w:sz w:val="22"/>
                <w:szCs w:val="22"/>
              </w:rPr>
            </w:pPr>
          </w:p>
          <w:p w:rsidR="00897459" w:rsidRPr="009E4B8E" w:rsidP="009E4B8E" w14:paraId="3F38DD18" w14:textId="609EA38A">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  This information is required for FSA to reach contacts during an emergency such as flood, hurricane, wildfire, data breach, etc.</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386BC5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N/A</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C87860F"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162EBF6C" w14:textId="77777777">
            <w:pPr>
              <w:tabs>
                <w:tab w:val="left" w:pos="0"/>
              </w:tabs>
              <w:jc w:val="center"/>
              <w:rPr>
                <w:rFonts w:asciiTheme="minorHAnsi" w:hAnsiTheme="minorHAnsi" w:cstheme="minorHAnsi"/>
                <w:sz w:val="22"/>
                <w:szCs w:val="22"/>
              </w:rPr>
            </w:pPr>
          </w:p>
        </w:tc>
      </w:tr>
      <w:tr w14:paraId="7D0E2FB5"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D8103C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497B7FF3" w14:textId="0F020B54">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1E87B20" w14:textId="5C793BF4">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2411A3D" w14:textId="73986953">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66985553" w14:textId="77777777">
            <w:pPr>
              <w:tabs>
                <w:tab w:val="left" w:pos="0"/>
              </w:tabs>
              <w:jc w:val="center"/>
              <w:rPr>
                <w:rFonts w:asciiTheme="minorHAnsi" w:hAnsiTheme="minorHAnsi" w:cstheme="minorHAnsi"/>
                <w:sz w:val="22"/>
                <w:szCs w:val="22"/>
              </w:rPr>
            </w:pPr>
          </w:p>
        </w:tc>
      </w:tr>
      <w:tr w14:paraId="1A3C4932"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1053975"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07A0AC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Home Address 1</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4FB725E"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E3FCE41"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50D86F8D" w14:textId="77777777">
            <w:pPr>
              <w:tabs>
                <w:tab w:val="left" w:pos="0"/>
              </w:tabs>
              <w:jc w:val="center"/>
              <w:rPr>
                <w:rFonts w:asciiTheme="minorHAnsi" w:hAnsiTheme="minorHAnsi" w:cstheme="minorHAnsi"/>
                <w:sz w:val="22"/>
                <w:szCs w:val="22"/>
              </w:rPr>
            </w:pPr>
          </w:p>
        </w:tc>
      </w:tr>
      <w:tr w14:paraId="646F9926"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5D0B5E5"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2DEC48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Home Address 2</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726E4B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D6D13E7"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4CA15611" w14:textId="77777777">
            <w:pPr>
              <w:tabs>
                <w:tab w:val="left" w:pos="0"/>
              </w:tabs>
              <w:jc w:val="center"/>
              <w:rPr>
                <w:rFonts w:asciiTheme="minorHAnsi" w:hAnsiTheme="minorHAnsi" w:cstheme="minorHAnsi"/>
                <w:sz w:val="22"/>
                <w:szCs w:val="22"/>
              </w:rPr>
            </w:pPr>
          </w:p>
        </w:tc>
      </w:tr>
      <w:tr w14:paraId="66E6447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F6A2240"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B0F9B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City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167F2AA"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AF1731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Required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3BD7F532" w14:textId="77777777">
            <w:pPr>
              <w:tabs>
                <w:tab w:val="left" w:pos="0"/>
              </w:tabs>
              <w:jc w:val="center"/>
              <w:rPr>
                <w:rFonts w:asciiTheme="minorHAnsi" w:hAnsiTheme="minorHAnsi" w:cstheme="minorHAnsi"/>
                <w:sz w:val="22"/>
                <w:szCs w:val="22"/>
              </w:rPr>
            </w:pPr>
          </w:p>
        </w:tc>
      </w:tr>
      <w:tr w14:paraId="3305B48F"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ADDB079"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5C7D59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E5AE91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C337A92" w14:textId="25B47C56">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Required for Domestic, Optional for Foreign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DF1DF06" w14:textId="1812C650">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Visible for Domestic, Optional </w:t>
            </w:r>
            <w:r w:rsidRPr="009E4B8E">
              <w:rPr>
                <w:rFonts w:asciiTheme="minorHAnsi" w:hAnsiTheme="minorHAnsi" w:cstheme="minorHAnsi"/>
                <w:sz w:val="22"/>
                <w:szCs w:val="22"/>
              </w:rPr>
              <w:t>For</w:t>
            </w:r>
            <w:r w:rsidRPr="009E4B8E">
              <w:rPr>
                <w:rFonts w:asciiTheme="minorHAnsi" w:hAnsiTheme="minorHAnsi" w:cstheme="minorHAnsi"/>
                <w:sz w:val="22"/>
                <w:szCs w:val="22"/>
              </w:rPr>
              <w:t xml:space="preserve"> Foreign </w:t>
            </w:r>
          </w:p>
        </w:tc>
      </w:tr>
      <w:tr w14:paraId="0949398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CECA172"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CFA87E7"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23C7B9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236BBB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58CB45FF" w14:textId="77777777">
            <w:pPr>
              <w:tabs>
                <w:tab w:val="left" w:pos="0"/>
              </w:tabs>
              <w:jc w:val="center"/>
              <w:rPr>
                <w:rFonts w:asciiTheme="minorHAnsi" w:hAnsiTheme="minorHAnsi" w:cstheme="minorHAnsi"/>
                <w:sz w:val="22"/>
                <w:szCs w:val="22"/>
              </w:rPr>
            </w:pPr>
          </w:p>
        </w:tc>
      </w:tr>
      <w:tr w14:paraId="13EC66BC"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930CD7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047AE91" w14:textId="421D6596">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900C41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DCB6FEB" w14:textId="1A86A169">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Required for Domestic, Optional for Foreign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70915EBD" w14:textId="0672CB3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Visible for Domestic, Optional </w:t>
            </w:r>
            <w:r w:rsidRPr="009E4B8E">
              <w:rPr>
                <w:rFonts w:asciiTheme="minorHAnsi" w:hAnsiTheme="minorHAnsi" w:cstheme="minorHAnsi"/>
                <w:sz w:val="22"/>
                <w:szCs w:val="22"/>
              </w:rPr>
              <w:t>For</w:t>
            </w:r>
            <w:r w:rsidRPr="009E4B8E">
              <w:rPr>
                <w:rFonts w:asciiTheme="minorHAnsi" w:hAnsiTheme="minorHAnsi" w:cstheme="minorHAnsi"/>
                <w:sz w:val="22"/>
                <w:szCs w:val="22"/>
              </w:rPr>
              <w:t xml:space="preserve"> Foreign </w:t>
            </w:r>
          </w:p>
        </w:tc>
      </w:tr>
      <w:tr w14:paraId="4F65934C" w14:textId="77777777" w:rsidTr="00897459">
        <w:tblPrEx>
          <w:tblW w:w="14400" w:type="dxa"/>
          <w:tblLook w:val="04A0"/>
        </w:tblPrEx>
        <w:trPr>
          <w:trHeight w:val="300"/>
        </w:trPr>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F2DE754"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F1061B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+ 4</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281D8B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135BD9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15B8035C" w14:textId="77777777">
            <w:pPr>
              <w:tabs>
                <w:tab w:val="left" w:pos="0"/>
              </w:tabs>
              <w:jc w:val="center"/>
              <w:rPr>
                <w:rFonts w:asciiTheme="minorHAnsi" w:hAnsiTheme="minorHAnsi" w:cstheme="minorHAnsi"/>
                <w:sz w:val="22"/>
                <w:szCs w:val="22"/>
              </w:rPr>
            </w:pPr>
          </w:p>
        </w:tc>
      </w:tr>
      <w:tr w14:paraId="266BE1E4"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6D0B144"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F2D2B5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2E44D78"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024B1AF"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3AC15879" w14:textId="77777777">
            <w:pPr>
              <w:tabs>
                <w:tab w:val="left" w:pos="0"/>
              </w:tabs>
              <w:jc w:val="center"/>
              <w:rPr>
                <w:rFonts w:asciiTheme="minorHAnsi" w:hAnsiTheme="minorHAnsi" w:cstheme="minorHAnsi"/>
                <w:sz w:val="22"/>
                <w:szCs w:val="22"/>
              </w:rPr>
            </w:pPr>
          </w:p>
        </w:tc>
      </w:tr>
      <w:tr w14:paraId="7D9767C0"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4D4AE1D"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E287988" w14:textId="0FA5EE82">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Email Address</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1CB3EEF"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Email</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8E603E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5B30E393" w14:textId="77777777">
            <w:pPr>
              <w:tabs>
                <w:tab w:val="left" w:pos="0"/>
              </w:tabs>
              <w:jc w:val="center"/>
              <w:rPr>
                <w:rFonts w:asciiTheme="minorHAnsi" w:hAnsiTheme="minorHAnsi" w:cstheme="minorHAnsi"/>
                <w:sz w:val="22"/>
                <w:szCs w:val="22"/>
              </w:rPr>
            </w:pPr>
          </w:p>
        </w:tc>
      </w:tr>
      <w:tr w14:paraId="62A8A27B"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474196D"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5003AF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Telephone Number (include Area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4E41EA7"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D66983E"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33EB3DA5" w14:textId="77777777">
            <w:pPr>
              <w:tabs>
                <w:tab w:val="left" w:pos="0"/>
              </w:tabs>
              <w:jc w:val="center"/>
              <w:rPr>
                <w:rFonts w:asciiTheme="minorHAnsi" w:hAnsiTheme="minorHAnsi" w:cstheme="minorHAnsi"/>
                <w:sz w:val="22"/>
                <w:szCs w:val="22"/>
              </w:rPr>
            </w:pPr>
          </w:p>
        </w:tc>
      </w:tr>
      <w:tr w14:paraId="161948BF"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A6E23B8"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E5D3E4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A2B347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Date</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E7F91A7"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0F038BDD" w14:textId="77777777">
            <w:pPr>
              <w:tabs>
                <w:tab w:val="left" w:pos="0"/>
              </w:tabs>
              <w:jc w:val="center"/>
              <w:rPr>
                <w:rFonts w:asciiTheme="minorHAnsi" w:hAnsiTheme="minorHAnsi" w:cstheme="minorHAnsi"/>
                <w:sz w:val="22"/>
                <w:szCs w:val="22"/>
              </w:rPr>
            </w:pPr>
          </w:p>
        </w:tc>
      </w:tr>
      <w:tr w14:paraId="36E2B3A1"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3088859"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963AAAD"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F97A1B6"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Date</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EE6F68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Conditional – see validation</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4D8D0AC3" w14:textId="77777777">
            <w:pPr>
              <w:tabs>
                <w:tab w:val="left" w:pos="0"/>
              </w:tabs>
              <w:jc w:val="center"/>
              <w:rPr>
                <w:rFonts w:asciiTheme="minorHAnsi" w:hAnsiTheme="minorHAnsi" w:cstheme="minorHAnsi"/>
                <w:sz w:val="22"/>
                <w:szCs w:val="22"/>
              </w:rPr>
            </w:pPr>
          </w:p>
        </w:tc>
      </w:tr>
      <w:tr w14:paraId="5F4E470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2120AB2"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F621F83" w14:textId="41BBE312">
            <w:pPr>
              <w:tabs>
                <w:tab w:val="left" w:pos="0"/>
              </w:tabs>
              <w:rPr>
                <w:rFonts w:asciiTheme="minorHAnsi" w:hAnsiTheme="minorHAnsi" w:cstheme="minorHAnsi"/>
                <w:sz w:val="22"/>
                <w:szCs w:val="22"/>
              </w:rPr>
            </w:pPr>
            <w:r w:rsidRPr="009E4B8E">
              <w:rPr>
                <w:rFonts w:asciiTheme="minorHAnsi" w:hAnsiTheme="minorHAnsi" w:cstheme="minorHAnsi"/>
                <w:sz w:val="22"/>
                <w:szCs w:val="22"/>
              </w:rPr>
              <w:t>Check here if your authorized signature authority is not available to sign this inquiry</w:t>
            </w:r>
          </w:p>
          <w:p w:rsidR="00897459" w:rsidRPr="009E4B8E" w:rsidP="009E4B8E" w14:paraId="725FE264" w14:textId="6C933F42">
            <w:pPr>
              <w:tabs>
                <w:tab w:val="left" w:pos="0"/>
              </w:tabs>
              <w:rPr>
                <w:rFonts w:asciiTheme="minorHAnsi" w:hAnsiTheme="minorHAnsi" w:cstheme="minorHAnsi"/>
                <w:sz w:val="22"/>
                <w:szCs w:val="22"/>
              </w:rPr>
            </w:pPr>
            <w:r w:rsidRPr="009E4B8E">
              <w:rPr>
                <w:rFonts w:asciiTheme="minorHAnsi" w:hAnsiTheme="minorHAnsi" w:cstheme="minorHAnsi"/>
                <w:sz w:val="22"/>
                <w:szCs w:val="22"/>
              </w:rPr>
              <w:t>and provide an explanation below.</w:t>
            </w:r>
          </w:p>
          <w:p w:rsidR="00897459" w:rsidRPr="009E4B8E" w:rsidP="009E4B8E" w14:paraId="637D15A1" w14:textId="272C6537">
            <w:pPr>
              <w:tabs>
                <w:tab w:val="left" w:pos="0"/>
              </w:tabs>
              <w:rPr>
                <w:rFonts w:asciiTheme="minorHAnsi" w:hAnsiTheme="minorHAnsi" w:cstheme="minorHAnsi"/>
                <w:sz w:val="22"/>
                <w:szCs w:val="22"/>
              </w:rPr>
            </w:pPr>
          </w:p>
          <w:p w:rsidR="00897459" w:rsidRPr="009E4B8E" w:rsidP="009E4B8E" w14:paraId="50B3B2B4" w14:textId="5DC8A92D">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You must provide contact information and upload a copy of the written delegation of authority for the person that has the power and authority to act on behalf of the institution with connection to all legal and other </w:t>
            </w:r>
            <w:r w:rsidRPr="009E4B8E">
              <w:rPr>
                <w:rFonts w:asciiTheme="minorHAnsi" w:hAnsiTheme="minorHAnsi" w:cstheme="minorHAnsi"/>
                <w:sz w:val="22"/>
                <w:szCs w:val="22"/>
              </w:rPr>
              <w:t>matters in the absence of the authorized signature authority identified above.  This delegation of authority must be on school letterhead.</w:t>
            </w:r>
          </w:p>
          <w:p w:rsidR="00897459" w:rsidRPr="009E4B8E" w:rsidP="009E4B8E" w14:paraId="79311505" w14:textId="4040DF75">
            <w:pPr>
              <w:tabs>
                <w:tab w:val="left" w:pos="0"/>
              </w:tabs>
              <w:rPr>
                <w:rFonts w:asciiTheme="minorHAnsi" w:hAnsiTheme="minorHAnsi" w:cstheme="minorHAnsi"/>
                <w:sz w:val="22"/>
                <w:szCs w:val="22"/>
              </w:rPr>
            </w:pP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B005028"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 (Yes, No)</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09F1938"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Optional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62973EBA" w14:textId="77777777">
            <w:pPr>
              <w:tabs>
                <w:tab w:val="left" w:pos="0"/>
              </w:tabs>
              <w:jc w:val="center"/>
              <w:rPr>
                <w:rFonts w:asciiTheme="minorHAnsi" w:hAnsiTheme="minorHAnsi" w:cstheme="minorHAnsi"/>
                <w:sz w:val="22"/>
                <w:szCs w:val="22"/>
              </w:rPr>
            </w:pPr>
          </w:p>
        </w:tc>
      </w:tr>
      <w:tr w14:paraId="3EABAE2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908A3A0"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B7A0C2A" w14:textId="35DE184B">
            <w:pPr>
              <w:tabs>
                <w:tab w:val="left" w:pos="0"/>
              </w:tabs>
              <w:rPr>
                <w:rFonts w:asciiTheme="minorHAnsi" w:hAnsiTheme="minorHAnsi" w:cstheme="minorHAnsi"/>
                <w:sz w:val="22"/>
                <w:szCs w:val="22"/>
              </w:rPr>
            </w:pPr>
            <w:r w:rsidRPr="009E4B8E">
              <w:rPr>
                <w:rFonts w:asciiTheme="minorHAnsi" w:hAnsiTheme="minorHAnsi" w:cstheme="minorHAnsi"/>
                <w:sz w:val="22"/>
                <w:szCs w:val="22"/>
              </w:rPr>
              <w:t>Explain Why?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4317555" w14:textId="77777777">
            <w:pPr>
              <w:tabs>
                <w:tab w:val="left" w:pos="0"/>
              </w:tabs>
              <w:jc w:val="center"/>
              <w:rPr>
                <w:rFonts w:asciiTheme="minorHAnsi" w:hAnsiTheme="minorHAnsi" w:cstheme="minorHAnsi"/>
                <w:sz w:val="22"/>
                <w:szCs w:val="22"/>
              </w:rPr>
            </w:pP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A7A6DAC" w14:textId="6D11C46E">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35CE1941" w14:textId="5DA994D0">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04A5A82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B45CCD6"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3A45D5C" w14:textId="1C3AF8AD">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Add contact information for the delegated authority who may sign on behalf of the authorized signature authority.  </w:t>
            </w:r>
          </w:p>
          <w:p w:rsidR="00897459" w:rsidRPr="009E4B8E" w:rsidP="009E4B8E" w14:paraId="539E52C9" w14:textId="77777777">
            <w:pPr>
              <w:tabs>
                <w:tab w:val="left" w:pos="0"/>
              </w:tabs>
              <w:rPr>
                <w:rFonts w:asciiTheme="minorHAnsi" w:hAnsiTheme="minorHAnsi" w:cstheme="minorHAnsi"/>
                <w:sz w:val="22"/>
                <w:szCs w:val="22"/>
              </w:rPr>
            </w:pPr>
          </w:p>
          <w:p w:rsidR="00897459" w:rsidRPr="009E4B8E" w:rsidP="009E4B8E" w14:paraId="7BDAC3F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&lt;help text&gt;</w:t>
            </w:r>
          </w:p>
          <w:p w:rsidR="00897459" w:rsidRPr="009E4B8E" w:rsidP="009E4B8E" w14:paraId="129D61A8" w14:textId="77777777">
            <w:pPr>
              <w:tabs>
                <w:tab w:val="left" w:pos="0"/>
              </w:tabs>
              <w:rPr>
                <w:rFonts w:asciiTheme="minorHAnsi" w:hAnsiTheme="minorHAnsi" w:cstheme="minorHAnsi"/>
                <w:sz w:val="22"/>
                <w:szCs w:val="22"/>
              </w:rPr>
            </w:pPr>
          </w:p>
          <w:p w:rsidR="00897459" w:rsidRPr="009E4B8E" w:rsidP="009E4B8E" w14:paraId="3AB82C0B" w14:textId="77777777">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This individual has been delegated the authority to execute contracts, financial documents, and other official documents in the absence of the authorized signature authority.  You must upload a signed statement on company letter head that describes the </w:t>
            </w:r>
            <w:r w:rsidRPr="009E4B8E">
              <w:rPr>
                <w:rFonts w:asciiTheme="minorHAnsi" w:hAnsiTheme="minorHAnsi" w:cstheme="minorHAnsi"/>
                <w:sz w:val="22"/>
                <w:szCs w:val="22"/>
              </w:rPr>
              <w:t>time period</w:t>
            </w:r>
            <w:r w:rsidRPr="009E4B8E">
              <w:rPr>
                <w:rFonts w:asciiTheme="minorHAnsi" w:hAnsiTheme="minorHAnsi" w:cstheme="minorHAnsi"/>
                <w:sz w:val="22"/>
                <w:szCs w:val="22"/>
              </w:rPr>
              <w:t>, and the terms and conditions of the authority granted each time a delegation occurs.</w:t>
            </w:r>
          </w:p>
          <w:p w:rsidR="00897459" w:rsidRPr="009E4B8E" w:rsidP="009E4B8E" w14:paraId="1FD01B71" w14:textId="619747A5">
            <w:pPr>
              <w:tabs>
                <w:tab w:val="left" w:pos="0"/>
              </w:tabs>
              <w:rPr>
                <w:rFonts w:asciiTheme="minorHAnsi" w:hAnsiTheme="minorHAnsi" w:cstheme="minorHAnsi"/>
                <w:sz w:val="22"/>
                <w:szCs w:val="22"/>
              </w:rPr>
            </w:pP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DB96E88" w14:textId="77777777">
            <w:pPr>
              <w:tabs>
                <w:tab w:val="left" w:pos="0"/>
              </w:tabs>
              <w:jc w:val="center"/>
              <w:rPr>
                <w:rFonts w:asciiTheme="minorHAnsi" w:hAnsiTheme="minorHAnsi" w:cstheme="minorHAnsi"/>
                <w:sz w:val="22"/>
                <w:szCs w:val="22"/>
              </w:rPr>
            </w:pP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0F7CF3F"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5DD66320" w14:textId="77777777">
            <w:pPr>
              <w:tabs>
                <w:tab w:val="left" w:pos="0"/>
              </w:tabs>
              <w:jc w:val="center"/>
              <w:rPr>
                <w:rFonts w:asciiTheme="minorHAnsi" w:hAnsiTheme="minorHAnsi" w:cstheme="minorHAnsi"/>
                <w:sz w:val="22"/>
                <w:szCs w:val="22"/>
              </w:rPr>
            </w:pPr>
          </w:p>
        </w:tc>
      </w:tr>
      <w:tr w14:paraId="1D4D189C"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230BEB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311C84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Job Title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C3C218E"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7C80F94" w14:textId="4DBEDC48">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510A9042" w14:textId="2E15A580">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22D72A7B"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1B5C9F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612433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Prefix</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A9E5E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26ADE0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8D447E7" w14:textId="0F7AF632">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165BAA3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385880D"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4C12C9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First Name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1D997B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41A8CEC" w14:textId="7B4395B5">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799CFB25" w14:textId="6AD32DC6">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072679C9"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59E99EF"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084535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Middle Name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F7F2C6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F03AF40" w14:textId="428FE9DC">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0B66F089" w14:textId="260B6A2D">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639075BB"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A1AC878"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089832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Last Name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678532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400362D" w14:textId="1EF4FE3E">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472B4F5D" w14:textId="37CA4559">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119DA1AF"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80163B2"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85A788F"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Suffix</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1CFD81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5A4C9B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4DDC25A9" w14:textId="65D34358">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2683BECB"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7506F85"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3D31CF5" w14:textId="3195054A">
            <w:pPr>
              <w:tabs>
                <w:tab w:val="left" w:pos="0"/>
              </w:tabs>
              <w:rPr>
                <w:rFonts w:asciiTheme="minorHAnsi" w:hAnsiTheme="minorHAnsi" w:cstheme="minorHAnsi"/>
                <w:sz w:val="22"/>
                <w:szCs w:val="22"/>
              </w:rPr>
            </w:pPr>
            <w:r w:rsidRPr="009E4B8E">
              <w:rPr>
                <w:rFonts w:asciiTheme="minorHAnsi" w:hAnsiTheme="minorHAnsi" w:cstheme="minorHAnsi"/>
                <w:sz w:val="22"/>
                <w:szCs w:val="22"/>
              </w:rPr>
              <w:t>Email Address</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0A9C1A"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Email Address</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7A38840" w14:textId="74CB62E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7AEC336" w14:textId="399E3340">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6EABA7B3"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7C5BDAE"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80AA676" w14:textId="5A9D9244">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Country </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BA0C613" w14:textId="6A013283">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4AFBB670" w14:textId="0520F77E">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7E9BEE42"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3F10481F" w14:textId="5CC35D0F">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5235A263"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73B32D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1AF5D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1</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65623B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590BE64" w14:textId="4DD602CE">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5CE4D7BF" w14:textId="26368A6E">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7FE7955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EA38E4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396EDC0"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Business Address 2</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02BA73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B48FFC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5A8A1F82" w14:textId="15695F8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53D2F64A" w14:textId="77777777" w:rsidTr="00897459">
        <w:tblPrEx>
          <w:tblW w:w="14400" w:type="dxa"/>
          <w:tblLook w:val="04A0"/>
        </w:tblPrEx>
        <w:trPr>
          <w:trHeight w:val="791"/>
        </w:trPr>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C00D205"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685B49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City </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26E46E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CE92E8B" w14:textId="06826F0D">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8AB6F20" w14:textId="54EAF14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2F366721"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F3F62A7"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DB87E7B"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9D8F80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A6FCAE3" w14:textId="543638E8">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3DC7376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 for Country = USA</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EA4B166" w14:textId="3F320482">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5747DE0F"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51F24FE"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6DB137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D86AB5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8D723F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608B339C" w14:textId="7CE3BC19">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540B8699"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B1EBEF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591CC12" w14:textId="22D230BC">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ZIP Code </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4EB891"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3AEB66B" w14:textId="47B41939">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2098F94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 for Country = USA</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7A08498" w14:textId="63386936">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29948A5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9376B14"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E13D3C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+ 4</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9AF65C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7A586F3"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6436E8F9" w14:textId="06291DBA">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030AD5F6"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428C55C5"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CC32D7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6B3682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39B7A5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EB0E340" w14:textId="72662BA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08A6E00F"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4E3C47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0F5648C" w14:textId="7AA9E215">
            <w:pPr>
              <w:tabs>
                <w:tab w:val="left" w:pos="0"/>
              </w:tabs>
              <w:rPr>
                <w:rFonts w:asciiTheme="minorHAnsi" w:hAnsiTheme="minorHAnsi" w:cstheme="minorHAnsi"/>
                <w:sz w:val="22"/>
                <w:szCs w:val="22"/>
              </w:rPr>
            </w:pPr>
            <w:r w:rsidRPr="009E4B8E">
              <w:rPr>
                <w:rFonts w:asciiTheme="minorHAnsi" w:hAnsiTheme="minorHAnsi" w:cstheme="minorHAnsi"/>
                <w:sz w:val="22"/>
                <w:szCs w:val="22"/>
              </w:rPr>
              <w:t>Telephone Number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11F1BB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F4F1955" w14:textId="54A4AF2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788BAC04"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1530300" w14:textId="4CDF77B4">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74DF7CE0"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98062B6"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D57BB4E" w14:textId="7BF56316">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9B97B5A" w14:textId="468108B3">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F37A054" w14:textId="41725FFB">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p w:rsidR="00897459" w:rsidRPr="009E4B8E" w:rsidP="009E4B8E" w14:paraId="3E77E909"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1933D783" w14:textId="340011C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40BCF945" w14:textId="77777777" w:rsidTr="00897459">
        <w:tblPrEx>
          <w:tblW w:w="14400" w:type="dxa"/>
          <w:tblLook w:val="04A0"/>
        </w:tblPrEx>
        <w:trPr>
          <w:trHeight w:val="116"/>
        </w:trPr>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4EE56C0"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682B92C" w14:textId="03AC6846">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Telephone Number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006BA6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86E4501"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695A1AA4" w14:textId="01B5D908">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764CE0DB"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CB390ED"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FCBAB29" w14:textId="6E9F6B0C">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37246A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7D669A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7A028E0" w14:textId="3853B90F">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30D795E8"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E5B1655"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774C6EC" w14:textId="7217C41E">
            <w:pPr>
              <w:tabs>
                <w:tab w:val="left" w:pos="0"/>
              </w:tabs>
              <w:rPr>
                <w:rFonts w:asciiTheme="minorHAnsi" w:hAnsiTheme="minorHAnsi" w:cstheme="minorHAnsi"/>
                <w:sz w:val="22"/>
                <w:szCs w:val="22"/>
              </w:rPr>
            </w:pPr>
            <w:r w:rsidRPr="009E4B8E">
              <w:rPr>
                <w:rFonts w:asciiTheme="minorHAnsi" w:hAnsiTheme="minorHAnsi" w:cstheme="minorHAnsi"/>
                <w:sz w:val="22"/>
                <w:szCs w:val="22"/>
              </w:rPr>
              <w:t>Fax Number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60011F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34C34F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D97BA6C" w14:textId="7EEF5448">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3DC12745"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99EA27F"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5CCCB5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International Fax Number</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CA17CF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132710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727D272" w14:textId="3E814B36">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36489103"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60C6353"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44B3827" w14:textId="6B922FBB">
            <w:pPr>
              <w:tabs>
                <w:tab w:val="left" w:pos="0"/>
              </w:tabs>
              <w:rPr>
                <w:rFonts w:asciiTheme="minorHAnsi" w:hAnsiTheme="minorHAnsi" w:cstheme="minorHAnsi"/>
                <w:sz w:val="22"/>
                <w:szCs w:val="22"/>
              </w:rPr>
            </w:pPr>
            <w:r w:rsidRPr="009E4B8E">
              <w:rPr>
                <w:rFonts w:asciiTheme="minorHAnsi" w:hAnsiTheme="minorHAnsi" w:cstheme="minorHAnsi"/>
                <w:sz w:val="22"/>
                <w:szCs w:val="22"/>
              </w:rPr>
              <w:t>Ext.</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4B5F135"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A98F8A2"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59874AAC" w14:textId="012F369B">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1AA09FF6"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8EFE27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1B05EE7" w14:textId="1D62D2DA">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Provide the following personal information for this delegated authority. </w:t>
            </w:r>
          </w:p>
          <w:p w:rsidR="00897459" w:rsidRPr="009E4B8E" w:rsidP="009E4B8E" w14:paraId="7635B2A9" w14:textId="2EF84AF4">
            <w:pPr>
              <w:tabs>
                <w:tab w:val="left" w:pos="0"/>
              </w:tabs>
              <w:rPr>
                <w:rFonts w:asciiTheme="minorHAnsi" w:hAnsiTheme="minorHAnsi" w:cstheme="minorHAnsi"/>
                <w:sz w:val="22"/>
                <w:szCs w:val="22"/>
              </w:rPr>
            </w:pPr>
          </w:p>
          <w:p w:rsidR="00897459" w:rsidRPr="009E4B8E" w:rsidP="009E4B8E" w14:paraId="45D0399D" w14:textId="3543D4D6">
            <w:pPr>
              <w:tabs>
                <w:tab w:val="left" w:pos="0"/>
              </w:tabs>
              <w:rPr>
                <w:rFonts w:asciiTheme="minorHAnsi" w:hAnsiTheme="minorHAnsi" w:cstheme="minorHAnsi"/>
                <w:sz w:val="22"/>
                <w:szCs w:val="22"/>
              </w:rPr>
            </w:pPr>
            <w:r w:rsidRPr="009E4B8E">
              <w:rPr>
                <w:rFonts w:asciiTheme="minorHAnsi" w:hAnsiTheme="minorHAnsi" w:cstheme="minorHAnsi"/>
                <w:sz w:val="22"/>
                <w:szCs w:val="22"/>
              </w:rPr>
              <w:t>Help Text:  This information is required for FSA to reach contacts during an emergency such as flood, hurricane, wildfire, data breach, etc.</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03F06F6"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N/A</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3E6C981"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77CD50C5" w14:textId="0B4E7F93">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40ED565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F3EA5E8"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16F7F62" w14:textId="0A6F161E">
            <w:pPr>
              <w:tabs>
                <w:tab w:val="left" w:pos="0"/>
              </w:tabs>
              <w:rPr>
                <w:rFonts w:asciiTheme="minorHAnsi" w:hAnsiTheme="minorHAnsi" w:cstheme="minorHAnsi"/>
                <w:sz w:val="22"/>
                <w:szCs w:val="22"/>
              </w:rPr>
            </w:pPr>
            <w:r w:rsidRPr="009E4B8E">
              <w:rPr>
                <w:rFonts w:asciiTheme="minorHAnsi" w:hAnsiTheme="minorHAnsi" w:cstheme="minorHAnsi"/>
                <w:sz w:val="22"/>
                <w:szCs w:val="22"/>
              </w:rPr>
              <w:t>Country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D76C518" w14:textId="62B03A90">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DC392F6" w14:textId="5D80E4C5">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1B1E74A1"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tcPr>
          <w:p w:rsidR="00897459" w:rsidRPr="009E4B8E" w:rsidP="009E4B8E" w14:paraId="7A6CF484" w14:textId="34D55204">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5AEEC61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F2566B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8E2B68C"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Home Address 1</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C8215E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FE08AE6" w14:textId="76B82995">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243D7A4A"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65892F77" w14:textId="122039EF">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3DB820BB"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533373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8DA8D1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Home Address 2</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36400E7"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2B8F49E"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C8D2458" w14:textId="795B429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228D56E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C1A2DC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35BD12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City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473FADF"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AB5FD65" w14:textId="3D16809C">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32C6FF4F"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73D37AB" w14:textId="2350ADED">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646C1606"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34C26E7"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B7D21DE"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State/Territory</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A891318"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Picklist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493B1744" w14:textId="692D1AFC">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7AF85654" w14:textId="77777777">
            <w:pPr>
              <w:tabs>
                <w:tab w:val="left" w:pos="0"/>
              </w:tabs>
              <w:jc w:val="center"/>
              <w:rPr>
                <w:rFonts w:asciiTheme="minorHAnsi" w:hAnsiTheme="minorHAnsi" w:cstheme="minorHAnsi"/>
                <w:sz w:val="22"/>
                <w:szCs w:val="22"/>
              </w:rPr>
            </w:pPr>
          </w:p>
          <w:p w:rsidR="00897459" w:rsidRPr="009E4B8E" w:rsidP="009E4B8E" w14:paraId="2414D16C"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 if Country = USA</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4DB2EE48" w14:textId="0271371A">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1BA2072F"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195C42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9934CE3"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Foreign Province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2F95AD5" w14:textId="5C818AAA">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Text</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5AD7030"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09B5B9B5" w14:textId="4C5B9618">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25AFB8A5"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1FA52EB"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B4BC7BA" w14:textId="4600B6B2">
            <w:pPr>
              <w:tabs>
                <w:tab w:val="left" w:pos="0"/>
              </w:tabs>
              <w:rPr>
                <w:rFonts w:asciiTheme="minorHAnsi" w:hAnsiTheme="minorHAnsi" w:cstheme="minorHAnsi"/>
                <w:sz w:val="22"/>
                <w:szCs w:val="22"/>
              </w:rPr>
            </w:pPr>
            <w:r w:rsidRPr="009E4B8E">
              <w:rPr>
                <w:rFonts w:asciiTheme="minorHAnsi" w:hAnsiTheme="minorHAnsi" w:cstheme="minorHAnsi"/>
                <w:sz w:val="22"/>
                <w:szCs w:val="22"/>
              </w:rPr>
              <w:t>ZIP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53A19EA"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0DF0FEAE" w14:textId="7099F2A8">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716717A0" w14:textId="77777777">
            <w:pPr>
              <w:tabs>
                <w:tab w:val="left" w:pos="0"/>
              </w:tabs>
              <w:jc w:val="center"/>
              <w:rPr>
                <w:rFonts w:asciiTheme="minorHAnsi" w:hAnsiTheme="minorHAnsi" w:cstheme="minorHAnsi"/>
                <w:sz w:val="22"/>
                <w:szCs w:val="22"/>
              </w:rPr>
            </w:pPr>
          </w:p>
          <w:p w:rsidR="00897459" w:rsidRPr="009E4B8E" w:rsidP="009E4B8E" w14:paraId="1B023ABB"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Required if Country = USA</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3F93D719" w14:textId="5CFF0300">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682DCA37"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14B4E42"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1061C4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+ 4</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277DBFD"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 (XXXX)</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0B94D9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6FE2BB06" w14:textId="3E230D76">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3395C736"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FB395B1"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7828ED9"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Postal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6AF1C16"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Alpha-Numeric</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4CD7366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Optional</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774F2D9D" w14:textId="61C84860">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53F0C8C6"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068297A"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070BD749" w14:textId="63E0B7AC">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Email Address</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C4EB434"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Email</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765035FB" w14:textId="5B8D62EA">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7E33D11F"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4EA84AE" w14:textId="5A189541">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715D6F1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57532B4C"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2CB0D48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Personal Telephone Number (include Area Code)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6D5472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Number</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1B0B2C5B" w14:textId="7C22CE2E">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16B16079"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2DCECB63" w14:textId="5E4CA64E">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5E865B7A"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287C25FE"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3DCA4A54"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Effective Date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1492562E"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Date</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34707DBF" w14:textId="3D94F83F">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then this field is required</w:t>
            </w:r>
          </w:p>
          <w:p w:rsidR="00897459" w:rsidRPr="009E4B8E" w:rsidP="009E4B8E" w14:paraId="5A94E9B8" w14:textId="77777777">
            <w:pPr>
              <w:tabs>
                <w:tab w:val="left" w:pos="0"/>
              </w:tabs>
              <w:jc w:val="center"/>
              <w:rPr>
                <w:rFonts w:asciiTheme="minorHAnsi" w:hAnsiTheme="minorHAnsi" w:cstheme="minorHAnsi"/>
                <w:sz w:val="22"/>
                <w:szCs w:val="22"/>
              </w:rPr>
            </w:pP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1DD70FD0" w14:textId="170450AC">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r w14:paraId="1EFD1A9D" w14:textId="77777777" w:rsidTr="00897459">
        <w:tblPrEx>
          <w:tblW w:w="14400" w:type="dxa"/>
          <w:tblLook w:val="04A0"/>
        </w:tblPrEx>
        <w:tc>
          <w:tcPr>
            <w:tcW w:w="114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rsidR="00897459" w:rsidRPr="009E4B8E" w:rsidP="009E4B8E" w14:paraId="63704B02" w14:textId="77777777">
            <w:pPr>
              <w:tabs>
                <w:tab w:val="left" w:pos="0"/>
              </w:tabs>
              <w:rPr>
                <w:rFonts w:asciiTheme="minorHAnsi" w:hAnsiTheme="minorHAnsi" w:cstheme="minorHAnsi"/>
                <w:b w:val="0"/>
                <w:bCs w:val="0"/>
                <w:sz w:val="22"/>
                <w:szCs w:val="22"/>
              </w:rPr>
            </w:pPr>
          </w:p>
        </w:tc>
        <w:tc>
          <w:tcPr>
            <w:tcW w:w="5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65FA76F2"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End Date</w:t>
            </w:r>
          </w:p>
        </w:tc>
        <w:tc>
          <w:tcPr>
            <w:tcW w:w="189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54B21F58"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Date</w:t>
            </w:r>
          </w:p>
        </w:tc>
        <w:tc>
          <w:tcPr>
            <w:tcW w:w="18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rsidR="00897459" w:rsidRPr="009E4B8E" w:rsidP="009E4B8E" w14:paraId="73162E79" w14:textId="77777777">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Optional </w:t>
            </w:r>
          </w:p>
        </w:tc>
        <w:tc>
          <w:tcPr>
            <w:tcW w:w="171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hemeFill="background1"/>
            <w:hideMark/>
          </w:tcPr>
          <w:p w:rsidR="00897459" w:rsidRPr="009E4B8E" w:rsidP="009E4B8E" w14:paraId="3501BEAF" w14:textId="1B978A6A">
            <w:pPr>
              <w:tabs>
                <w:tab w:val="left" w:pos="0"/>
              </w:tabs>
              <w:jc w:val="center"/>
              <w:rPr>
                <w:rFonts w:asciiTheme="minorHAnsi" w:hAnsiTheme="minorHAnsi" w:cstheme="minorHAnsi"/>
                <w:sz w:val="22"/>
                <w:szCs w:val="22"/>
              </w:rPr>
            </w:pPr>
            <w:r w:rsidRPr="009E4B8E">
              <w:rPr>
                <w:rFonts w:asciiTheme="minorHAnsi" w:hAnsiTheme="minorHAnsi" w:cstheme="minorHAnsi"/>
                <w:sz w:val="22"/>
                <w:szCs w:val="22"/>
              </w:rPr>
              <w:t xml:space="preserve">If “Please </w:t>
            </w:r>
            <w:r w:rsidR="0098573B">
              <w:rPr>
                <w:rFonts w:asciiTheme="minorHAnsi" w:hAnsiTheme="minorHAnsi" w:cstheme="minorHAnsi"/>
                <w:sz w:val="22"/>
                <w:szCs w:val="22"/>
              </w:rPr>
              <w:t>check</w:t>
            </w:r>
            <w:r w:rsidRPr="009E4B8E">
              <w:rPr>
                <w:rFonts w:asciiTheme="minorHAnsi" w:hAnsiTheme="minorHAnsi" w:cstheme="minorHAnsi"/>
                <w:sz w:val="22"/>
                <w:szCs w:val="22"/>
              </w:rPr>
              <w:t xml:space="preserve"> here…” = </w:t>
            </w:r>
            <w:r w:rsidRPr="009E4B8E">
              <w:rPr>
                <w:rFonts w:asciiTheme="minorHAnsi" w:hAnsiTheme="minorHAnsi" w:cstheme="minorHAnsi"/>
                <w:sz w:val="22"/>
                <w:szCs w:val="22"/>
              </w:rPr>
              <w:t>yes ,</w:t>
            </w:r>
            <w:r w:rsidRPr="009E4B8E">
              <w:rPr>
                <w:rFonts w:asciiTheme="minorHAnsi" w:hAnsiTheme="minorHAnsi" w:cstheme="minorHAnsi"/>
                <w:sz w:val="22"/>
                <w:szCs w:val="22"/>
              </w:rPr>
              <w:t xml:space="preserve"> this field displays</w:t>
            </w:r>
          </w:p>
        </w:tc>
      </w:tr>
    </w:tbl>
    <w:p w:rsidR="002A06BF" w:rsidRPr="009E4B8E" w:rsidP="009E4B8E" w14:paraId="62F2F112" w14:textId="1D172542">
      <w:pPr>
        <w:tabs>
          <w:tab w:val="left" w:pos="0"/>
        </w:tabs>
        <w:rPr>
          <w:rFonts w:asciiTheme="minorHAnsi" w:hAnsiTheme="minorHAnsi" w:cstheme="minorHAnsi"/>
          <w:sz w:val="22"/>
          <w:szCs w:val="22"/>
        </w:rPr>
      </w:pPr>
    </w:p>
    <w:p w:rsidR="002A06BF" w:rsidRPr="009E4B8E" w:rsidP="009E4B8E" w14:paraId="1BFD0B61" w14:textId="55AA36C5">
      <w:pPr>
        <w:tabs>
          <w:tab w:val="left" w:pos="0"/>
        </w:tabs>
        <w:rPr>
          <w:rFonts w:asciiTheme="minorHAnsi" w:hAnsiTheme="minorHAnsi" w:cstheme="minorHAnsi"/>
          <w:sz w:val="22"/>
          <w:szCs w:val="22"/>
        </w:rPr>
      </w:pPr>
    </w:p>
    <w:p w:rsidR="002A06BF" w:rsidRPr="009E4B8E" w:rsidP="00632D6E" w14:paraId="7E03F5AF" w14:textId="05FF0A4A">
      <w:pPr>
        <w:pStyle w:val="Heading1"/>
      </w:pPr>
      <w:r>
        <w:t>Certifications</w:t>
      </w:r>
    </w:p>
    <w:tbl>
      <w:tblPr>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
      <w:tblGrid>
        <w:gridCol w:w="2738"/>
        <w:gridCol w:w="5845"/>
        <w:gridCol w:w="2147"/>
        <w:gridCol w:w="3670"/>
      </w:tblGrid>
      <w:tr w14:paraId="27015080" w14:textId="77777777" w:rsidTr="00897459">
        <w:tblPrEx>
          <w:tblW w:w="14400" w:type="dxa"/>
          <w:tblInd w:w="-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tblPrEx>
        <w:trPr>
          <w:trHeight w:val="260"/>
        </w:trPr>
        <w:tc>
          <w:tcPr>
            <w:tcW w:w="2065" w:type="dxa"/>
            <w:shd w:val="clear" w:color="auto" w:fill="5B9BD5" w:themeFill="accent1"/>
            <w:noWrap/>
          </w:tcPr>
          <w:p w:rsidR="00897459" w:rsidRPr="009E4B8E" w:rsidP="009E4B8E" w14:paraId="605DF05A"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Section</w:t>
            </w:r>
          </w:p>
        </w:tc>
        <w:tc>
          <w:tcPr>
            <w:tcW w:w="4410" w:type="dxa"/>
            <w:shd w:val="clear" w:color="auto" w:fill="5B9BD5" w:themeFill="accent1"/>
            <w:noWrap/>
          </w:tcPr>
          <w:p w:rsidR="00897459" w:rsidRPr="009E4B8E" w:rsidP="009E4B8E" w14:paraId="0EDA9526"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Text</w:t>
            </w:r>
          </w:p>
        </w:tc>
        <w:tc>
          <w:tcPr>
            <w:tcW w:w="1620" w:type="dxa"/>
            <w:shd w:val="clear" w:color="auto" w:fill="5B9BD5" w:themeFill="accent1"/>
            <w:noWrap/>
          </w:tcPr>
          <w:p w:rsidR="00897459" w:rsidRPr="009E4B8E" w:rsidP="009E4B8E" w14:paraId="72988E38"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Field Type </w:t>
            </w:r>
          </w:p>
        </w:tc>
        <w:tc>
          <w:tcPr>
            <w:tcW w:w="2769" w:type="dxa"/>
            <w:shd w:val="clear" w:color="auto" w:fill="5B9BD5" w:themeFill="accent1"/>
            <w:noWrap/>
          </w:tcPr>
          <w:p w:rsidR="00897459" w:rsidRPr="009E4B8E" w:rsidP="009E4B8E" w14:paraId="2B98FBD1" w14:textId="77777777">
            <w:pPr>
              <w:tabs>
                <w:tab w:val="left" w:pos="0"/>
              </w:tabs>
              <w:rPr>
                <w:rFonts w:asciiTheme="minorHAnsi" w:hAnsiTheme="minorHAnsi" w:cstheme="minorHAnsi"/>
                <w:sz w:val="22"/>
                <w:szCs w:val="22"/>
              </w:rPr>
            </w:pPr>
            <w:r w:rsidRPr="009E4B8E">
              <w:rPr>
                <w:rFonts w:asciiTheme="minorHAnsi" w:hAnsiTheme="minorHAnsi" w:cstheme="minorHAnsi"/>
                <w:sz w:val="22"/>
                <w:szCs w:val="22"/>
              </w:rPr>
              <w:t>Behavior</w:t>
            </w:r>
          </w:p>
        </w:tc>
      </w:tr>
      <w:tr w14:paraId="7CB3BA1D" w14:textId="77777777" w:rsidTr="00897459">
        <w:tblPrEx>
          <w:tblW w:w="14400" w:type="dxa"/>
          <w:tblInd w:w="-1" w:type="dxa"/>
          <w:tblLook w:val="04A0"/>
        </w:tblPrEx>
        <w:trPr>
          <w:trHeight w:val="260"/>
        </w:trPr>
        <w:tc>
          <w:tcPr>
            <w:tcW w:w="2065" w:type="dxa"/>
            <w:shd w:val="clear" w:color="auto" w:fill="auto"/>
            <w:noWrap/>
            <w:vAlign w:val="bottom"/>
            <w:hideMark/>
          </w:tcPr>
          <w:p w:rsidR="00897459" w:rsidRPr="009E4B8E" w:rsidP="009E4B8E" w14:paraId="787A1497" w14:textId="6DC31056">
            <w:pPr>
              <w:tabs>
                <w:tab w:val="left" w:pos="0"/>
              </w:tabs>
              <w:rPr>
                <w:rFonts w:asciiTheme="minorHAnsi" w:hAnsiTheme="minorHAnsi" w:cstheme="minorHAnsi"/>
                <w:sz w:val="22"/>
                <w:szCs w:val="22"/>
              </w:rPr>
            </w:pPr>
            <w:r w:rsidRPr="009E4B8E">
              <w:rPr>
                <w:rFonts w:asciiTheme="minorHAnsi" w:hAnsiTheme="minorHAnsi" w:cstheme="minorHAnsi"/>
                <w:sz w:val="22"/>
                <w:szCs w:val="22"/>
              </w:rPr>
              <w:t>Certification</w:t>
            </w:r>
          </w:p>
        </w:tc>
        <w:tc>
          <w:tcPr>
            <w:tcW w:w="4410" w:type="dxa"/>
            <w:shd w:val="clear" w:color="auto" w:fill="auto"/>
            <w:noWrap/>
            <w:vAlign w:val="bottom"/>
            <w:hideMark/>
          </w:tcPr>
          <w:p w:rsidR="00897459" w:rsidRPr="009E4B8E" w:rsidP="009E4B8E" w14:paraId="78E45C68" w14:textId="40B7E609">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 hereby certify that, to the best of my knowledge, and belief, all information in this document is true and correct. I understand that if my company/organization provides false or misleading information, the U.S. Department of Education considers this to be a breach of the fiduciary standard of conduct and may terminate the servicer’s eligibility to contract with any institution to administer any aspect of an institution’s participation in the Title IV, HEA programs. I also understand that providing false or misleading information on this form is a violation of the United States Criminal Code, Title 18, Section 1001 and may result in a fine of up to $250,000 for an individual or $500,000 for an organization, and/or imprisonment for up to five years, or both, for misinformation that is material to receipt and stewardship of federal student financial aid funds. </w:t>
            </w:r>
          </w:p>
          <w:p w:rsidR="00897459" w:rsidRPr="009E4B8E" w:rsidP="009E4B8E" w14:paraId="6BB9F8B1" w14:textId="77777777">
            <w:pPr>
              <w:pStyle w:val="CommentText"/>
              <w:tabs>
                <w:tab w:val="left" w:pos="0"/>
              </w:tabs>
              <w:rPr>
                <w:rFonts w:asciiTheme="minorHAnsi" w:hAnsiTheme="minorHAnsi" w:cstheme="minorHAnsi"/>
                <w:sz w:val="22"/>
                <w:szCs w:val="22"/>
              </w:rPr>
            </w:pPr>
          </w:p>
          <w:p w:rsidR="00897459" w:rsidRPr="009E4B8E" w:rsidP="009E4B8E" w14:paraId="7E74D9BD" w14:textId="4EA44483">
            <w:pPr>
              <w:tabs>
                <w:tab w:val="left" w:pos="0"/>
              </w:tabs>
              <w:rPr>
                <w:rFonts w:asciiTheme="minorHAnsi" w:hAnsiTheme="minorHAnsi" w:cstheme="minorHAnsi"/>
                <w:sz w:val="22"/>
                <w:szCs w:val="22"/>
              </w:rPr>
            </w:pPr>
          </w:p>
        </w:tc>
        <w:tc>
          <w:tcPr>
            <w:tcW w:w="1620" w:type="dxa"/>
            <w:shd w:val="clear" w:color="auto" w:fill="auto"/>
            <w:noWrap/>
            <w:vAlign w:val="bottom"/>
            <w:hideMark/>
          </w:tcPr>
          <w:p w:rsidR="00897459" w:rsidRPr="009E4B8E" w:rsidP="009E4B8E" w14:paraId="63D235A6" w14:textId="66D5E591">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and Check Box</w:t>
            </w:r>
          </w:p>
        </w:tc>
        <w:tc>
          <w:tcPr>
            <w:tcW w:w="2769" w:type="dxa"/>
            <w:shd w:val="clear" w:color="auto" w:fill="auto"/>
            <w:noWrap/>
            <w:vAlign w:val="bottom"/>
            <w:hideMark/>
          </w:tcPr>
          <w:p w:rsidR="00897459" w:rsidRPr="009E4B8E" w:rsidP="009E4B8E" w14:paraId="2EC5FE26" w14:textId="78983841">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3AE01AEB" w14:textId="77777777" w:rsidTr="00897459">
        <w:tblPrEx>
          <w:tblW w:w="14400" w:type="dxa"/>
          <w:tblInd w:w="-1" w:type="dxa"/>
          <w:tblLook w:val="04A0"/>
        </w:tblPrEx>
        <w:trPr>
          <w:trHeight w:val="260"/>
        </w:trPr>
        <w:tc>
          <w:tcPr>
            <w:tcW w:w="2065" w:type="dxa"/>
            <w:shd w:val="clear" w:color="auto" w:fill="auto"/>
            <w:noWrap/>
            <w:vAlign w:val="bottom"/>
          </w:tcPr>
          <w:p w:rsidR="00897459" w:rsidRPr="009E4B8E" w:rsidP="009E4B8E" w14:paraId="2C00C47E" w14:textId="77777777">
            <w:pPr>
              <w:tabs>
                <w:tab w:val="left" w:pos="0"/>
              </w:tabs>
              <w:rPr>
                <w:rFonts w:asciiTheme="minorHAnsi" w:hAnsiTheme="minorHAnsi" w:cstheme="minorHAnsi"/>
                <w:sz w:val="22"/>
                <w:szCs w:val="22"/>
              </w:rPr>
            </w:pPr>
          </w:p>
        </w:tc>
        <w:tc>
          <w:tcPr>
            <w:tcW w:w="4410" w:type="dxa"/>
            <w:shd w:val="clear" w:color="auto" w:fill="auto"/>
            <w:noWrap/>
            <w:vAlign w:val="bottom"/>
          </w:tcPr>
          <w:p w:rsidR="00897459" w:rsidRPr="009E4B8E" w:rsidP="009E4B8E" w14:paraId="347ED623" w14:textId="7434ABE9">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 agree to comply with all statutory provisions applicable to Title IV of the </w:t>
            </w:r>
            <w:r w:rsidRPr="009E4B8E">
              <w:rPr>
                <w:rFonts w:asciiTheme="minorHAnsi" w:hAnsiTheme="minorHAnsi" w:cstheme="minorHAnsi"/>
                <w:sz w:val="22"/>
                <w:szCs w:val="22"/>
              </w:rPr>
              <w:t>HEA</w:t>
            </w:r>
            <w:r w:rsidRPr="009E4B8E">
              <w:rPr>
                <w:rFonts w:asciiTheme="minorHAnsi" w:hAnsiTheme="minorHAnsi" w:cstheme="minorHAnsi"/>
                <w:sz w:val="22"/>
                <w:szCs w:val="22"/>
              </w:rPr>
              <w:t>, all regulatory provisions prescribed under that statutory authority, and all special arrangements, agreements, limitations, suspensions, and terminations entered into under the authority of Title IV of the HEA.</w:t>
            </w:r>
          </w:p>
        </w:tc>
        <w:tc>
          <w:tcPr>
            <w:tcW w:w="1620" w:type="dxa"/>
            <w:shd w:val="clear" w:color="auto" w:fill="auto"/>
            <w:noWrap/>
            <w:vAlign w:val="bottom"/>
          </w:tcPr>
          <w:p w:rsidR="00897459" w:rsidRPr="009E4B8E" w:rsidP="009E4B8E" w14:paraId="00E9D7AF" w14:textId="1E3C02C5">
            <w:pPr>
              <w:tabs>
                <w:tab w:val="left" w:pos="0"/>
              </w:tabs>
              <w:rPr>
                <w:rFonts w:asciiTheme="minorHAnsi" w:hAnsiTheme="minorHAnsi" w:cstheme="minorHAnsi"/>
                <w:sz w:val="22"/>
                <w:szCs w:val="22"/>
              </w:rPr>
            </w:pPr>
            <w:r w:rsidRPr="009E4B8E">
              <w:rPr>
                <w:rFonts w:asciiTheme="minorHAnsi" w:hAnsiTheme="minorHAnsi" w:cstheme="minorHAnsi"/>
                <w:sz w:val="22"/>
                <w:szCs w:val="22"/>
              </w:rPr>
              <w:t>Text and Checkbox</w:t>
            </w:r>
          </w:p>
        </w:tc>
        <w:tc>
          <w:tcPr>
            <w:tcW w:w="2769" w:type="dxa"/>
            <w:shd w:val="clear" w:color="auto" w:fill="auto"/>
            <w:noWrap/>
            <w:vAlign w:val="bottom"/>
          </w:tcPr>
          <w:p w:rsidR="00897459" w:rsidRPr="009E4B8E" w:rsidP="009E4B8E" w14:paraId="00E70CBB" w14:textId="68DD2E12">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050B5A32" w14:textId="77777777" w:rsidTr="00897459">
        <w:tblPrEx>
          <w:tblW w:w="14400" w:type="dxa"/>
          <w:tblInd w:w="-1" w:type="dxa"/>
          <w:tblLook w:val="04A0"/>
        </w:tblPrEx>
        <w:trPr>
          <w:trHeight w:val="260"/>
        </w:trPr>
        <w:tc>
          <w:tcPr>
            <w:tcW w:w="2065" w:type="dxa"/>
            <w:shd w:val="clear" w:color="auto" w:fill="auto"/>
            <w:noWrap/>
            <w:vAlign w:val="bottom"/>
          </w:tcPr>
          <w:p w:rsidR="00897459" w:rsidRPr="009E4B8E" w:rsidP="009E4B8E" w14:paraId="188DBDFF" w14:textId="77777777">
            <w:pPr>
              <w:tabs>
                <w:tab w:val="left" w:pos="0"/>
              </w:tabs>
              <w:rPr>
                <w:rFonts w:asciiTheme="minorHAnsi" w:hAnsiTheme="minorHAnsi" w:cstheme="minorHAnsi"/>
                <w:sz w:val="22"/>
                <w:szCs w:val="22"/>
              </w:rPr>
            </w:pPr>
          </w:p>
        </w:tc>
        <w:tc>
          <w:tcPr>
            <w:tcW w:w="4410" w:type="dxa"/>
            <w:shd w:val="clear" w:color="auto" w:fill="auto"/>
            <w:noWrap/>
            <w:vAlign w:val="bottom"/>
          </w:tcPr>
          <w:p w:rsidR="00897459" w:rsidRPr="009E4B8E" w:rsidP="009E4B8E" w14:paraId="10BE9A02" w14:textId="002E0AED">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I also agree to refer to the Office of Inspector General of the U.S. Department of Education for investigation any information indicating there is reasonable cause to believe that the institution might have engaged in fraud or other criminal misconduct in connection with the institution's administration of any Title IV, HEA program or an applicant for Title IV, HEA program assistance might have engaged in fraud or other criminal misconduct in connection with his or her application.</w:t>
            </w:r>
          </w:p>
        </w:tc>
        <w:tc>
          <w:tcPr>
            <w:tcW w:w="1620" w:type="dxa"/>
            <w:shd w:val="clear" w:color="auto" w:fill="auto"/>
            <w:noWrap/>
            <w:vAlign w:val="bottom"/>
          </w:tcPr>
          <w:p w:rsidR="00897459" w:rsidRPr="009E4B8E" w:rsidP="009E4B8E" w14:paraId="639EBD55" w14:textId="131BAB68">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and Check Box </w:t>
            </w:r>
          </w:p>
          <w:p w:rsidR="00897459" w:rsidRPr="009E4B8E" w:rsidP="009E4B8E" w14:paraId="7B27054E" w14:textId="77777777">
            <w:pPr>
              <w:tabs>
                <w:tab w:val="left" w:pos="0"/>
              </w:tabs>
              <w:rPr>
                <w:rFonts w:asciiTheme="minorHAnsi" w:hAnsiTheme="minorHAnsi" w:cstheme="minorHAnsi"/>
                <w:sz w:val="22"/>
                <w:szCs w:val="22"/>
              </w:rPr>
            </w:pPr>
          </w:p>
        </w:tc>
        <w:tc>
          <w:tcPr>
            <w:tcW w:w="2769" w:type="dxa"/>
            <w:shd w:val="clear" w:color="auto" w:fill="auto"/>
            <w:noWrap/>
            <w:vAlign w:val="bottom"/>
          </w:tcPr>
          <w:p w:rsidR="00897459" w:rsidRPr="009E4B8E" w:rsidP="009E4B8E" w14:paraId="592895E5" w14:textId="7324227B">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r w14:paraId="2762898C" w14:textId="77777777" w:rsidTr="00897459">
        <w:tblPrEx>
          <w:tblW w:w="14400" w:type="dxa"/>
          <w:tblInd w:w="-1" w:type="dxa"/>
          <w:tblLook w:val="04A0"/>
        </w:tblPrEx>
        <w:trPr>
          <w:trHeight w:val="260"/>
        </w:trPr>
        <w:tc>
          <w:tcPr>
            <w:tcW w:w="2065" w:type="dxa"/>
            <w:shd w:val="clear" w:color="auto" w:fill="auto"/>
            <w:noWrap/>
            <w:vAlign w:val="bottom"/>
          </w:tcPr>
          <w:p w:rsidR="00897459" w:rsidRPr="009E4B8E" w:rsidP="009E4B8E" w14:paraId="04743C1D" w14:textId="77777777">
            <w:pPr>
              <w:tabs>
                <w:tab w:val="left" w:pos="0"/>
              </w:tabs>
              <w:rPr>
                <w:rFonts w:asciiTheme="minorHAnsi" w:hAnsiTheme="minorHAnsi" w:cstheme="minorHAnsi"/>
                <w:sz w:val="22"/>
                <w:szCs w:val="22"/>
              </w:rPr>
            </w:pPr>
          </w:p>
        </w:tc>
        <w:tc>
          <w:tcPr>
            <w:tcW w:w="4410" w:type="dxa"/>
            <w:shd w:val="clear" w:color="auto" w:fill="auto"/>
            <w:noWrap/>
            <w:vAlign w:val="bottom"/>
          </w:tcPr>
          <w:p w:rsidR="00897459" w:rsidRPr="009E4B8E" w:rsidP="009E4B8E" w14:paraId="7A32DCCE" w14:textId="6E3D6E4C">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I understand that access to information in Department systems may only be used for the Title IV function or service that is being performed. The data contained in Department systems such as the National Student Loan Data System </w:t>
            </w:r>
            <w:r w:rsidRPr="009E4B8E">
              <w:rPr>
                <w:rFonts w:asciiTheme="minorHAnsi" w:hAnsiTheme="minorHAnsi" w:cstheme="minorHAnsi"/>
                <w:sz w:val="22"/>
                <w:szCs w:val="22"/>
              </w:rPr>
              <w:t>(NSLDS), the Common Origination and Disbursement (COD) System, or the Central Processing System (CPS) are confidential and are protected by the Privacy Act of 1974, as amended, and other applicable statutes, and regulations. Failure to comply with Department access and user requirements may result in the organization or individual losing access to Department systems and/or being subject to sanctions, including, but not limited to, the initiation of a limitation, suspension, or termination action or a debarment proceeding against the individual, the institution, and/or third-party servicer.</w:t>
            </w:r>
          </w:p>
        </w:tc>
        <w:tc>
          <w:tcPr>
            <w:tcW w:w="1620" w:type="dxa"/>
            <w:shd w:val="clear" w:color="auto" w:fill="auto"/>
            <w:noWrap/>
            <w:vAlign w:val="bottom"/>
          </w:tcPr>
          <w:p w:rsidR="00897459" w:rsidRPr="009E4B8E" w:rsidP="009E4B8E" w14:paraId="67BAAC37" w14:textId="77777777">
            <w:pPr>
              <w:pStyle w:val="CommentText"/>
              <w:tabs>
                <w:tab w:val="left" w:pos="0"/>
              </w:tabs>
              <w:rPr>
                <w:rFonts w:asciiTheme="minorHAnsi" w:hAnsiTheme="minorHAnsi" w:cstheme="minorHAnsi"/>
                <w:sz w:val="22"/>
                <w:szCs w:val="22"/>
              </w:rPr>
            </w:pPr>
            <w:r w:rsidRPr="009E4B8E">
              <w:rPr>
                <w:rFonts w:asciiTheme="minorHAnsi" w:hAnsiTheme="minorHAnsi" w:cstheme="minorHAnsi"/>
                <w:sz w:val="22"/>
                <w:szCs w:val="22"/>
              </w:rPr>
              <w:t xml:space="preserve">Text and Check Box </w:t>
            </w:r>
          </w:p>
          <w:p w:rsidR="00897459" w:rsidRPr="009E4B8E" w:rsidP="009E4B8E" w14:paraId="0C4DB47D" w14:textId="77777777">
            <w:pPr>
              <w:tabs>
                <w:tab w:val="left" w:pos="0"/>
              </w:tabs>
              <w:rPr>
                <w:rFonts w:asciiTheme="minorHAnsi" w:hAnsiTheme="minorHAnsi" w:cstheme="minorHAnsi"/>
                <w:sz w:val="22"/>
                <w:szCs w:val="22"/>
              </w:rPr>
            </w:pPr>
          </w:p>
        </w:tc>
        <w:tc>
          <w:tcPr>
            <w:tcW w:w="2769" w:type="dxa"/>
            <w:shd w:val="clear" w:color="auto" w:fill="auto"/>
            <w:noWrap/>
            <w:vAlign w:val="bottom"/>
          </w:tcPr>
          <w:p w:rsidR="00897459" w:rsidRPr="009E4B8E" w:rsidP="009E4B8E" w14:paraId="73809860" w14:textId="7F6D9A09">
            <w:pPr>
              <w:tabs>
                <w:tab w:val="left" w:pos="0"/>
              </w:tabs>
              <w:rPr>
                <w:rFonts w:asciiTheme="minorHAnsi" w:hAnsiTheme="minorHAnsi" w:cstheme="minorHAnsi"/>
                <w:sz w:val="22"/>
                <w:szCs w:val="22"/>
              </w:rPr>
            </w:pPr>
            <w:r w:rsidRPr="009E4B8E">
              <w:rPr>
                <w:rFonts w:asciiTheme="minorHAnsi" w:hAnsiTheme="minorHAnsi" w:cstheme="minorHAnsi"/>
                <w:sz w:val="22"/>
                <w:szCs w:val="22"/>
              </w:rPr>
              <w:t>Required</w:t>
            </w:r>
          </w:p>
        </w:tc>
      </w:tr>
    </w:tbl>
    <w:p w:rsidR="002B4D91" w:rsidRPr="009E4B8E" w:rsidP="009E4B8E" w14:paraId="4C007C1A" w14:textId="77777777">
      <w:pPr>
        <w:tabs>
          <w:tab w:val="left" w:pos="0"/>
        </w:tabs>
        <w:rPr>
          <w:rFonts w:asciiTheme="minorHAnsi" w:hAnsiTheme="minorHAnsi" w:cstheme="minorHAnsi"/>
          <w:sz w:val="22"/>
          <w:szCs w:val="22"/>
        </w:rPr>
      </w:pPr>
    </w:p>
    <w:sectPr w:rsidSect="00EF5F11">
      <w:footerReference w:type="default" r:id="rI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4069918"/>
      <w:docPartObj>
        <w:docPartGallery w:val="Page Numbers (Bottom of Page)"/>
        <w:docPartUnique/>
      </w:docPartObj>
    </w:sdtPr>
    <w:sdtEndPr>
      <w:rPr>
        <w:noProof/>
      </w:rPr>
    </w:sdtEndPr>
    <w:sdtContent>
      <w:p w:rsidR="001A6824" w14:paraId="62D9CF97" w14:textId="520E606D">
        <w:pPr>
          <w:pStyle w:val="Footer"/>
          <w:jc w:val="right"/>
        </w:pPr>
        <w:r>
          <w:rPr>
            <w:lang w:val="" w:bidi=""/>
          </w:rPr>
          <w:fldChar w:fldCharType="begin"/>
        </w:r>
        <w:r>
          <w:rPr>
            <w:lang w:val="" w:bidi=""/>
          </w:rPr>
          <w:instrText xml:space="preserve"> PAGE   \* MERGEFORMAT </w:instrText>
        </w:r>
        <w:r>
          <w:rPr>
            <w:lang w:val="" w:bidi=""/>
          </w:rPr>
          <w:fldChar w:fldCharType="separate"/>
        </w:r>
        <w:r>
          <w:rPr>
            <w:noProof/>
            <w:lang w:val="" w:bidi=""/>
          </w:rPr>
          <w:t>108</w:t>
        </w:r>
        <w:r>
          <w:rPr>
            <w:noProof/>
            <w:lang w:val="" w:bidi=""/>
          </w:rPr>
          <w:fldChar w:fldCharType="end"/>
        </w:r>
      </w:p>
    </w:sdtContent>
  </w:sdt>
  <w:p w:rsidR="001A6824" w14:paraId="411F0D7C" w14:textId="5DA3755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262A9"/>
    <w:multiLevelType w:val="hybridMultilevel"/>
    <w:tmpl w:val="4E5C8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01E36"/>
    <w:multiLevelType w:val="hybridMultilevel"/>
    <w:tmpl w:val="C3AAE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DA7A86"/>
    <w:multiLevelType w:val="hybridMultilevel"/>
    <w:tmpl w:val="4D900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192F1F"/>
    <w:multiLevelType w:val="hybridMultilevel"/>
    <w:tmpl w:val="C2E6749A"/>
    <w:lvl w:ilvl="0">
      <w:start w:val="571"/>
      <w:numFmt w:val="bullet"/>
      <w:lvlText w:val="-"/>
      <w:lvlJc w:val="left"/>
      <w:pPr>
        <w:ind w:left="720" w:hanging="360"/>
      </w:pPr>
      <w:rPr>
        <w:rFonts w:ascii="Verdana" w:eastAsia="Times New Roman"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93095E"/>
    <w:multiLevelType w:val="hybridMultilevel"/>
    <w:tmpl w:val="3C0014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4652C1"/>
    <w:multiLevelType w:val="hybridMultilevel"/>
    <w:tmpl w:val="1248A856"/>
    <w:lvl w:ilvl="0">
      <w:start w:val="1"/>
      <w:numFmt w:val="bullet"/>
      <w:lvlText w:val="⃞"/>
      <w:lvlJc w:val="left"/>
      <w:pPr>
        <w:ind w:left="720" w:hanging="360"/>
      </w:pPr>
      <w:rPr>
        <w:rFonts w:ascii="Yu Gothic UI" w:eastAsia="Yu Gothic UI" w:hAnsi="Yu Gothic UI"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B46123"/>
    <w:multiLevelType w:val="hybridMultilevel"/>
    <w:tmpl w:val="8286EA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911C4A"/>
    <w:multiLevelType w:val="hybridMultilevel"/>
    <w:tmpl w:val="10D4E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C57F55"/>
    <w:multiLevelType w:val="hybridMultilevel"/>
    <w:tmpl w:val="8938C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4564D5"/>
    <w:multiLevelType w:val="hybridMultilevel"/>
    <w:tmpl w:val="2F122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F4253B"/>
    <w:multiLevelType w:val="hybridMultilevel"/>
    <w:tmpl w:val="13F4253B"/>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Times New Roman"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Times New Roman" w:hint="default"/>
      </w:rPr>
    </w:lvl>
    <w:lvl w:ilvl="8" w:tentative="1">
      <w:start w:val="1"/>
      <w:numFmt w:val="bullet"/>
      <w:lvlText w:val=""/>
      <w:lvlJc w:val="left"/>
      <w:pPr>
        <w:ind w:left="6120" w:hanging="360"/>
      </w:pPr>
      <w:rPr>
        <w:rFonts w:ascii="Wingdings" w:hAnsi="Wingdings" w:hint="default"/>
      </w:rPr>
    </w:lvl>
  </w:abstractNum>
  <w:abstractNum w:abstractNumId="11">
    <w:nsid w:val="15D41210"/>
    <w:multiLevelType w:val="hybridMultilevel"/>
    <w:tmpl w:val="776AAD1C"/>
    <w:lvl w:ilvl="0">
      <w:start w:val="6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23085D"/>
    <w:multiLevelType w:val="hybridMultilevel"/>
    <w:tmpl w:val="45DC8F4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9D2C8C"/>
    <w:multiLevelType w:val="hybridMultilevel"/>
    <w:tmpl w:val="8752D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3F7178"/>
    <w:multiLevelType w:val="hybridMultilevel"/>
    <w:tmpl w:val="A1769A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0E4EFA"/>
    <w:multiLevelType w:val="hybridMultilevel"/>
    <w:tmpl w:val="3FAC02C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F80B4B"/>
    <w:multiLevelType w:val="hybridMultilevel"/>
    <w:tmpl w:val="C8003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E7479D"/>
    <w:multiLevelType w:val="hybridMultilevel"/>
    <w:tmpl w:val="2ECE0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C34F00"/>
    <w:multiLevelType w:val="hybridMultilevel"/>
    <w:tmpl w:val="EB14016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F57F74"/>
    <w:multiLevelType w:val="hybridMultilevel"/>
    <w:tmpl w:val="9F760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0F4574"/>
    <w:multiLevelType w:val="hybridMultilevel"/>
    <w:tmpl w:val="850A5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1E0B0D"/>
    <w:multiLevelType w:val="hybridMultilevel"/>
    <w:tmpl w:val="FF3AE8E8"/>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004F4C"/>
    <w:multiLevelType w:val="multilevel"/>
    <w:tmpl w:val="9ED4AD76"/>
    <w:lvl w:ilvl="0">
      <w:start w:val="1"/>
      <w:numFmt w:val="decimal"/>
      <w:suff w:val="space"/>
      <w:lvlText w:val="Sección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1710" w:hanging="360"/>
      </w:pPr>
      <w:rPr>
        <w:rFonts w:hint="default"/>
      </w:rPr>
    </w:lvl>
    <w:lvl w:ilvl="2">
      <w:start w:val="1"/>
      <w:numFmt w:val="decimal"/>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23">
    <w:nsid w:val="41ED57AB"/>
    <w:multiLevelType w:val="hybridMultilevel"/>
    <w:tmpl w:val="FC9E0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D37E5C"/>
    <w:multiLevelType w:val="multilevel"/>
    <w:tmpl w:val="CCEAB0C6"/>
    <w:lvl w:ilvl="0">
      <w:start w:val="11"/>
      <w:numFmt w:val="decimal"/>
      <w:lvlText w:val="%1"/>
      <w:lvlJc w:val="left"/>
      <w:pPr>
        <w:ind w:left="560" w:hanging="560"/>
      </w:pPr>
      <w:rPr>
        <w:rFonts w:eastAsiaTheme="minorHAnsi" w:hint="default"/>
        <w:color w:val="0563C1" w:themeColor="hyperlink"/>
        <w:u w:val="single"/>
      </w:rPr>
    </w:lvl>
    <w:lvl w:ilvl="1">
      <w:start w:val="5"/>
      <w:numFmt w:val="decimal"/>
      <w:lvlText w:val="%1.%2"/>
      <w:lvlJc w:val="left"/>
      <w:pPr>
        <w:ind w:left="940" w:hanging="720"/>
      </w:pPr>
      <w:rPr>
        <w:rFonts w:eastAsiaTheme="minorHAnsi" w:hint="default"/>
        <w:color w:val="0563C1" w:themeColor="hyperlink"/>
        <w:u w:val="single"/>
      </w:rPr>
    </w:lvl>
    <w:lvl w:ilvl="2">
      <w:start w:val="4"/>
      <w:numFmt w:val="decimal"/>
      <w:lvlText w:val="%1.%2.%3"/>
      <w:lvlJc w:val="left"/>
      <w:pPr>
        <w:ind w:left="1160" w:hanging="720"/>
      </w:pPr>
      <w:rPr>
        <w:rFonts w:eastAsiaTheme="minorHAnsi" w:hint="default"/>
        <w:color w:val="0563C1" w:themeColor="hyperlink"/>
        <w:u w:val="single"/>
      </w:rPr>
    </w:lvl>
    <w:lvl w:ilvl="3">
      <w:start w:val="1"/>
      <w:numFmt w:val="decimal"/>
      <w:lvlText w:val="%1.%2.%3.%4"/>
      <w:lvlJc w:val="left"/>
      <w:pPr>
        <w:ind w:left="1740" w:hanging="1080"/>
      </w:pPr>
      <w:rPr>
        <w:rFonts w:eastAsiaTheme="minorHAnsi" w:hint="default"/>
        <w:color w:val="0563C1" w:themeColor="hyperlink"/>
        <w:u w:val="single"/>
      </w:rPr>
    </w:lvl>
    <w:lvl w:ilvl="4">
      <w:start w:val="1"/>
      <w:numFmt w:val="decimal"/>
      <w:lvlText w:val="%1.%2.%3.%4.%5"/>
      <w:lvlJc w:val="left"/>
      <w:pPr>
        <w:ind w:left="2320" w:hanging="1440"/>
      </w:pPr>
      <w:rPr>
        <w:rFonts w:eastAsiaTheme="minorHAnsi" w:hint="default"/>
        <w:color w:val="0563C1" w:themeColor="hyperlink"/>
        <w:u w:val="single"/>
      </w:rPr>
    </w:lvl>
    <w:lvl w:ilvl="5">
      <w:start w:val="1"/>
      <w:numFmt w:val="decimal"/>
      <w:lvlText w:val="%1.%2.%3.%4.%5.%6"/>
      <w:lvlJc w:val="left"/>
      <w:pPr>
        <w:ind w:left="2540" w:hanging="1440"/>
      </w:pPr>
      <w:rPr>
        <w:rFonts w:eastAsiaTheme="minorHAnsi" w:hint="default"/>
        <w:color w:val="0563C1" w:themeColor="hyperlink"/>
        <w:u w:val="single"/>
      </w:rPr>
    </w:lvl>
    <w:lvl w:ilvl="6">
      <w:start w:val="1"/>
      <w:numFmt w:val="decimal"/>
      <w:lvlText w:val="%1.%2.%3.%4.%5.%6.%7"/>
      <w:lvlJc w:val="left"/>
      <w:pPr>
        <w:ind w:left="3120" w:hanging="1800"/>
      </w:pPr>
      <w:rPr>
        <w:rFonts w:eastAsiaTheme="minorHAnsi" w:hint="default"/>
        <w:color w:val="0563C1" w:themeColor="hyperlink"/>
        <w:u w:val="single"/>
      </w:rPr>
    </w:lvl>
    <w:lvl w:ilvl="7">
      <w:start w:val="1"/>
      <w:numFmt w:val="decimal"/>
      <w:lvlText w:val="%1.%2.%3.%4.%5.%6.%7.%8"/>
      <w:lvlJc w:val="left"/>
      <w:pPr>
        <w:ind w:left="3700" w:hanging="2160"/>
      </w:pPr>
      <w:rPr>
        <w:rFonts w:eastAsiaTheme="minorHAnsi" w:hint="default"/>
        <w:color w:val="0563C1" w:themeColor="hyperlink"/>
        <w:u w:val="single"/>
      </w:rPr>
    </w:lvl>
    <w:lvl w:ilvl="8">
      <w:start w:val="1"/>
      <w:numFmt w:val="decimal"/>
      <w:lvlText w:val="%1.%2.%3.%4.%5.%6.%7.%8.%9"/>
      <w:lvlJc w:val="left"/>
      <w:pPr>
        <w:ind w:left="3920" w:hanging="2160"/>
      </w:pPr>
      <w:rPr>
        <w:rFonts w:eastAsiaTheme="minorHAnsi" w:hint="default"/>
        <w:color w:val="0563C1" w:themeColor="hyperlink"/>
        <w:u w:val="single"/>
      </w:rPr>
    </w:lvl>
  </w:abstractNum>
  <w:abstractNum w:abstractNumId="25">
    <w:nsid w:val="49EB7A6C"/>
    <w:multiLevelType w:val="multilevel"/>
    <w:tmpl w:val="9ED4AD76"/>
    <w:lvl w:ilvl="0">
      <w:start w:val="1"/>
      <w:numFmt w:val="decimal"/>
      <w:suff w:val="space"/>
      <w:lvlText w:val="Sección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suff w:val="space"/>
      <w:lvlText w:val="%1.%2"/>
      <w:lvlJc w:val="left"/>
      <w:pPr>
        <w:ind w:left="2880" w:hanging="360"/>
      </w:pPr>
      <w:rPr>
        <w:rFonts w:hint="default"/>
      </w:rPr>
    </w:lvl>
    <w:lvl w:ilvl="2">
      <w:start w:val="1"/>
      <w:numFmt w:val="decimal"/>
      <w:pStyle w:val="Heading3"/>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pStyle w:val="Heading5"/>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26">
    <w:nsid w:val="4AA43AC8"/>
    <w:multiLevelType w:val="hybridMultilevel"/>
    <w:tmpl w:val="0EF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27466A"/>
    <w:multiLevelType w:val="hybridMultilevel"/>
    <w:tmpl w:val="354AD55E"/>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28">
    <w:nsid w:val="4C3F562A"/>
    <w:multiLevelType w:val="hybridMultilevel"/>
    <w:tmpl w:val="AB88300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DE46CA"/>
    <w:multiLevelType w:val="hybridMultilevel"/>
    <w:tmpl w:val="F1C47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F40917"/>
    <w:multiLevelType w:val="multilevel"/>
    <w:tmpl w:val="AFC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8BE29D0"/>
    <w:multiLevelType w:val="hybridMultilevel"/>
    <w:tmpl w:val="7972A7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DD52F7"/>
    <w:multiLevelType w:val="hybridMultilevel"/>
    <w:tmpl w:val="05EA2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7D55D7"/>
    <w:multiLevelType w:val="hybridMultilevel"/>
    <w:tmpl w:val="D9D66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D517B1"/>
    <w:multiLevelType w:val="hybridMultilevel"/>
    <w:tmpl w:val="4F1C6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7A32CA"/>
    <w:multiLevelType w:val="hybridMultilevel"/>
    <w:tmpl w:val="642EC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825225"/>
    <w:multiLevelType w:val="multilevel"/>
    <w:tmpl w:val="276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3340D3A"/>
    <w:multiLevelType w:val="hybridMultilevel"/>
    <w:tmpl w:val="519AD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96448B"/>
    <w:multiLevelType w:val="hybridMultilevel"/>
    <w:tmpl w:val="FF1445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913103"/>
    <w:multiLevelType w:val="hybridMultilevel"/>
    <w:tmpl w:val="EBDE4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A20A06"/>
    <w:multiLevelType w:val="hybridMultilevel"/>
    <w:tmpl w:val="8E5CC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8A4F7B"/>
    <w:multiLevelType w:val="multilevel"/>
    <w:tmpl w:val="D33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CCC2FC4"/>
    <w:multiLevelType w:val="hybridMultilevel"/>
    <w:tmpl w:val="7DE2B7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FCD4EB3"/>
    <w:multiLevelType w:val="hybridMultilevel"/>
    <w:tmpl w:val="A73A0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FE97B84"/>
    <w:multiLevelType w:val="hybridMultilevel"/>
    <w:tmpl w:val="6E343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02911CD"/>
    <w:multiLevelType w:val="hybridMultilevel"/>
    <w:tmpl w:val="4142D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C3F70"/>
    <w:multiLevelType w:val="hybridMultilevel"/>
    <w:tmpl w:val="B9D49824"/>
    <w:lvl w:ilvl="0">
      <w:start w:val="1"/>
      <w:numFmt w:val="bullet"/>
      <w:lvlText w:val=""/>
      <w:lvlJc w:val="left"/>
      <w:pPr>
        <w:ind w:left="1057" w:hanging="360"/>
      </w:pPr>
      <w:rPr>
        <w:rFonts w:ascii="Symbol" w:hAnsi="Symbol" w:hint="default"/>
      </w:rPr>
    </w:lvl>
    <w:lvl w:ilvl="1" w:tentative="1">
      <w:start w:val="1"/>
      <w:numFmt w:val="bullet"/>
      <w:lvlText w:val="o"/>
      <w:lvlJc w:val="left"/>
      <w:pPr>
        <w:ind w:left="1777" w:hanging="360"/>
      </w:pPr>
      <w:rPr>
        <w:rFonts w:ascii="Courier New" w:hAnsi="Courier New" w:cs="Courier New" w:hint="default"/>
      </w:rPr>
    </w:lvl>
    <w:lvl w:ilvl="2" w:tentative="1">
      <w:start w:val="1"/>
      <w:numFmt w:val="bullet"/>
      <w:lvlText w:val=""/>
      <w:lvlJc w:val="left"/>
      <w:pPr>
        <w:ind w:left="2497" w:hanging="360"/>
      </w:pPr>
      <w:rPr>
        <w:rFonts w:ascii="Wingdings" w:hAnsi="Wingdings" w:hint="default"/>
      </w:rPr>
    </w:lvl>
    <w:lvl w:ilvl="3" w:tentative="1">
      <w:start w:val="1"/>
      <w:numFmt w:val="bullet"/>
      <w:lvlText w:val=""/>
      <w:lvlJc w:val="left"/>
      <w:pPr>
        <w:ind w:left="3217" w:hanging="360"/>
      </w:pPr>
      <w:rPr>
        <w:rFonts w:ascii="Symbol" w:hAnsi="Symbol" w:hint="default"/>
      </w:rPr>
    </w:lvl>
    <w:lvl w:ilvl="4" w:tentative="1">
      <w:start w:val="1"/>
      <w:numFmt w:val="bullet"/>
      <w:lvlText w:val="o"/>
      <w:lvlJc w:val="left"/>
      <w:pPr>
        <w:ind w:left="3937" w:hanging="360"/>
      </w:pPr>
      <w:rPr>
        <w:rFonts w:ascii="Courier New" w:hAnsi="Courier New" w:cs="Courier New" w:hint="default"/>
      </w:rPr>
    </w:lvl>
    <w:lvl w:ilvl="5" w:tentative="1">
      <w:start w:val="1"/>
      <w:numFmt w:val="bullet"/>
      <w:lvlText w:val=""/>
      <w:lvlJc w:val="left"/>
      <w:pPr>
        <w:ind w:left="4657" w:hanging="360"/>
      </w:pPr>
      <w:rPr>
        <w:rFonts w:ascii="Wingdings" w:hAnsi="Wingdings" w:hint="default"/>
      </w:rPr>
    </w:lvl>
    <w:lvl w:ilvl="6" w:tentative="1">
      <w:start w:val="1"/>
      <w:numFmt w:val="bullet"/>
      <w:lvlText w:val=""/>
      <w:lvlJc w:val="left"/>
      <w:pPr>
        <w:ind w:left="5377" w:hanging="360"/>
      </w:pPr>
      <w:rPr>
        <w:rFonts w:ascii="Symbol" w:hAnsi="Symbol" w:hint="default"/>
      </w:rPr>
    </w:lvl>
    <w:lvl w:ilvl="7" w:tentative="1">
      <w:start w:val="1"/>
      <w:numFmt w:val="bullet"/>
      <w:lvlText w:val="o"/>
      <w:lvlJc w:val="left"/>
      <w:pPr>
        <w:ind w:left="6097" w:hanging="360"/>
      </w:pPr>
      <w:rPr>
        <w:rFonts w:ascii="Courier New" w:hAnsi="Courier New" w:cs="Courier New" w:hint="default"/>
      </w:rPr>
    </w:lvl>
    <w:lvl w:ilvl="8" w:tentative="1">
      <w:start w:val="1"/>
      <w:numFmt w:val="bullet"/>
      <w:lvlText w:val=""/>
      <w:lvlJc w:val="left"/>
      <w:pPr>
        <w:ind w:left="6817" w:hanging="360"/>
      </w:pPr>
      <w:rPr>
        <w:rFonts w:ascii="Wingdings" w:hAnsi="Wingdings" w:hint="default"/>
      </w:rPr>
    </w:lvl>
  </w:abstractNum>
  <w:abstractNum w:abstractNumId="47">
    <w:nsid w:val="7DAF009D"/>
    <w:multiLevelType w:val="hybridMultilevel"/>
    <w:tmpl w:val="7DAF009D"/>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D33048"/>
    <w:multiLevelType w:val="hybridMultilevel"/>
    <w:tmpl w:val="8ABCE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204363">
    <w:abstractNumId w:val="43"/>
  </w:num>
  <w:num w:numId="2" w16cid:durableId="1419059544">
    <w:abstractNumId w:val="25"/>
  </w:num>
  <w:num w:numId="3" w16cid:durableId="1646545426">
    <w:abstractNumId w:val="31"/>
  </w:num>
  <w:num w:numId="4" w16cid:durableId="1747725558">
    <w:abstractNumId w:val="18"/>
  </w:num>
  <w:num w:numId="5" w16cid:durableId="336270130">
    <w:abstractNumId w:val="3"/>
  </w:num>
  <w:num w:numId="6" w16cid:durableId="369232462">
    <w:abstractNumId w:val="15"/>
  </w:num>
  <w:num w:numId="7" w16cid:durableId="100610061">
    <w:abstractNumId w:val="28"/>
  </w:num>
  <w:num w:numId="8" w16cid:durableId="600453189">
    <w:abstractNumId w:val="42"/>
  </w:num>
  <w:num w:numId="9" w16cid:durableId="2038003555">
    <w:abstractNumId w:val="37"/>
  </w:num>
  <w:num w:numId="10" w16cid:durableId="1391883658">
    <w:abstractNumId w:val="0"/>
  </w:num>
  <w:num w:numId="11" w16cid:durableId="1978098190">
    <w:abstractNumId w:val="27"/>
  </w:num>
  <w:num w:numId="12" w16cid:durableId="190073668">
    <w:abstractNumId w:val="9"/>
  </w:num>
  <w:num w:numId="13" w16cid:durableId="949430014">
    <w:abstractNumId w:val="2"/>
  </w:num>
  <w:num w:numId="14" w16cid:durableId="644168594">
    <w:abstractNumId w:val="8"/>
  </w:num>
  <w:num w:numId="15" w16cid:durableId="245769857">
    <w:abstractNumId w:val="39"/>
  </w:num>
  <w:num w:numId="16" w16cid:durableId="1473716060">
    <w:abstractNumId w:val="33"/>
  </w:num>
  <w:num w:numId="17" w16cid:durableId="963542426">
    <w:abstractNumId w:val="23"/>
  </w:num>
  <w:num w:numId="18" w16cid:durableId="1194922357">
    <w:abstractNumId w:val="7"/>
  </w:num>
  <w:num w:numId="19" w16cid:durableId="1903980518">
    <w:abstractNumId w:val="4"/>
  </w:num>
  <w:num w:numId="20" w16cid:durableId="401298674">
    <w:abstractNumId w:val="29"/>
  </w:num>
  <w:num w:numId="21" w16cid:durableId="5333460">
    <w:abstractNumId w:val="6"/>
  </w:num>
  <w:num w:numId="22" w16cid:durableId="982198532">
    <w:abstractNumId w:val="40"/>
  </w:num>
  <w:num w:numId="23" w16cid:durableId="1172837165">
    <w:abstractNumId w:val="11"/>
  </w:num>
  <w:num w:numId="24" w16cid:durableId="1744139483">
    <w:abstractNumId w:val="1"/>
  </w:num>
  <w:num w:numId="25" w16cid:durableId="968976636">
    <w:abstractNumId w:val="45"/>
  </w:num>
  <w:num w:numId="26" w16cid:durableId="1653169476">
    <w:abstractNumId w:val="44"/>
  </w:num>
  <w:num w:numId="27" w16cid:durableId="1059866964">
    <w:abstractNumId w:val="5"/>
  </w:num>
  <w:num w:numId="28" w16cid:durableId="1621375926">
    <w:abstractNumId w:val="26"/>
  </w:num>
  <w:num w:numId="29" w16cid:durableId="1997491006">
    <w:abstractNumId w:val="46"/>
  </w:num>
  <w:num w:numId="30" w16cid:durableId="1296066137">
    <w:abstractNumId w:val="19"/>
  </w:num>
  <w:num w:numId="31" w16cid:durableId="1062406569">
    <w:abstractNumId w:val="35"/>
  </w:num>
  <w:num w:numId="32" w16cid:durableId="1384479835">
    <w:abstractNumId w:val="20"/>
  </w:num>
  <w:num w:numId="33" w16cid:durableId="45690312">
    <w:abstractNumId w:val="16"/>
  </w:num>
  <w:num w:numId="34" w16cid:durableId="380859242">
    <w:abstractNumId w:val="32"/>
  </w:num>
  <w:num w:numId="35" w16cid:durableId="159780912">
    <w:abstractNumId w:val="24"/>
  </w:num>
  <w:num w:numId="36" w16cid:durableId="915895169">
    <w:abstractNumId w:val="47"/>
  </w:num>
  <w:num w:numId="37" w16cid:durableId="1716345514">
    <w:abstractNumId w:val="22"/>
  </w:num>
  <w:num w:numId="38" w16cid:durableId="2092578808">
    <w:abstractNumId w:val="10"/>
  </w:num>
  <w:num w:numId="39" w16cid:durableId="1465004680">
    <w:abstractNumId w:val="48"/>
  </w:num>
  <w:num w:numId="40" w16cid:durableId="11290575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1842325">
    <w:abstractNumId w:val="17"/>
  </w:num>
  <w:num w:numId="42" w16cid:durableId="948971070">
    <w:abstractNumId w:val="12"/>
  </w:num>
  <w:num w:numId="43" w16cid:durableId="1107240732">
    <w:abstractNumId w:val="21"/>
  </w:num>
  <w:num w:numId="44" w16cid:durableId="400182751">
    <w:abstractNumId w:val="34"/>
  </w:num>
  <w:num w:numId="45" w16cid:durableId="689572345">
    <w:abstractNumId w:val="36"/>
  </w:num>
  <w:num w:numId="46" w16cid:durableId="1093822167">
    <w:abstractNumId w:val="41"/>
  </w:num>
  <w:num w:numId="47" w16cid:durableId="350108309">
    <w:abstractNumId w:val="30"/>
  </w:num>
  <w:num w:numId="48" w16cid:durableId="146360343">
    <w:abstractNumId w:val="38"/>
  </w:num>
  <w:num w:numId="49" w16cid:durableId="532042592">
    <w:abstractNumId w:val="14"/>
  </w:num>
  <w:num w:numId="50" w16cid:durableId="1423406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A"/>
    <w:rsid w:val="00000B5A"/>
    <w:rsid w:val="00000BDA"/>
    <w:rsid w:val="00002F27"/>
    <w:rsid w:val="0000326B"/>
    <w:rsid w:val="00003858"/>
    <w:rsid w:val="000038FB"/>
    <w:rsid w:val="000049A4"/>
    <w:rsid w:val="00004A01"/>
    <w:rsid w:val="0000557A"/>
    <w:rsid w:val="00006473"/>
    <w:rsid w:val="00006FE9"/>
    <w:rsid w:val="00007535"/>
    <w:rsid w:val="0001079C"/>
    <w:rsid w:val="0001095B"/>
    <w:rsid w:val="000109C4"/>
    <w:rsid w:val="0001167C"/>
    <w:rsid w:val="00012D96"/>
    <w:rsid w:val="00013712"/>
    <w:rsid w:val="00013E68"/>
    <w:rsid w:val="0001486C"/>
    <w:rsid w:val="000155D5"/>
    <w:rsid w:val="000157FF"/>
    <w:rsid w:val="00016216"/>
    <w:rsid w:val="0001627D"/>
    <w:rsid w:val="0001643B"/>
    <w:rsid w:val="00017181"/>
    <w:rsid w:val="000178FC"/>
    <w:rsid w:val="000208E5"/>
    <w:rsid w:val="00020BE3"/>
    <w:rsid w:val="00020E96"/>
    <w:rsid w:val="00021508"/>
    <w:rsid w:val="00021CA6"/>
    <w:rsid w:val="000229E6"/>
    <w:rsid w:val="00026076"/>
    <w:rsid w:val="000262CF"/>
    <w:rsid w:val="00026660"/>
    <w:rsid w:val="00026DB7"/>
    <w:rsid w:val="0003064A"/>
    <w:rsid w:val="000317F5"/>
    <w:rsid w:val="00031AA2"/>
    <w:rsid w:val="0003224E"/>
    <w:rsid w:val="0003245F"/>
    <w:rsid w:val="00032D95"/>
    <w:rsid w:val="0003336A"/>
    <w:rsid w:val="000336C8"/>
    <w:rsid w:val="00033A10"/>
    <w:rsid w:val="0003530C"/>
    <w:rsid w:val="00035A4C"/>
    <w:rsid w:val="00035C95"/>
    <w:rsid w:val="00035F1B"/>
    <w:rsid w:val="00037997"/>
    <w:rsid w:val="0004100E"/>
    <w:rsid w:val="0004229F"/>
    <w:rsid w:val="000446C3"/>
    <w:rsid w:val="00044898"/>
    <w:rsid w:val="00044C85"/>
    <w:rsid w:val="0004597C"/>
    <w:rsid w:val="0004666F"/>
    <w:rsid w:val="00046CEC"/>
    <w:rsid w:val="00046EC4"/>
    <w:rsid w:val="00047D5F"/>
    <w:rsid w:val="00047DF5"/>
    <w:rsid w:val="000504A9"/>
    <w:rsid w:val="000514AD"/>
    <w:rsid w:val="00051E97"/>
    <w:rsid w:val="00052621"/>
    <w:rsid w:val="00052693"/>
    <w:rsid w:val="000526DD"/>
    <w:rsid w:val="00053C3A"/>
    <w:rsid w:val="00054012"/>
    <w:rsid w:val="0005436F"/>
    <w:rsid w:val="00054C0D"/>
    <w:rsid w:val="00055093"/>
    <w:rsid w:val="00055DD1"/>
    <w:rsid w:val="0005626B"/>
    <w:rsid w:val="00056866"/>
    <w:rsid w:val="00056DE5"/>
    <w:rsid w:val="00057979"/>
    <w:rsid w:val="000623AE"/>
    <w:rsid w:val="00062432"/>
    <w:rsid w:val="00062AF8"/>
    <w:rsid w:val="00062BFA"/>
    <w:rsid w:val="00063090"/>
    <w:rsid w:val="00063370"/>
    <w:rsid w:val="0006349F"/>
    <w:rsid w:val="00063F43"/>
    <w:rsid w:val="00064893"/>
    <w:rsid w:val="000650C3"/>
    <w:rsid w:val="00065BF2"/>
    <w:rsid w:val="00066057"/>
    <w:rsid w:val="00066961"/>
    <w:rsid w:val="000669FC"/>
    <w:rsid w:val="0006718F"/>
    <w:rsid w:val="00070D03"/>
    <w:rsid w:val="000711A3"/>
    <w:rsid w:val="00072495"/>
    <w:rsid w:val="00072FBE"/>
    <w:rsid w:val="00073786"/>
    <w:rsid w:val="00073F54"/>
    <w:rsid w:val="000758E5"/>
    <w:rsid w:val="00075DD7"/>
    <w:rsid w:val="000767DD"/>
    <w:rsid w:val="00077820"/>
    <w:rsid w:val="00077903"/>
    <w:rsid w:val="00077E4E"/>
    <w:rsid w:val="00077EA4"/>
    <w:rsid w:val="000801F6"/>
    <w:rsid w:val="00080C1C"/>
    <w:rsid w:val="00080C4A"/>
    <w:rsid w:val="00080DBD"/>
    <w:rsid w:val="00081EDB"/>
    <w:rsid w:val="00082680"/>
    <w:rsid w:val="00083011"/>
    <w:rsid w:val="000851DB"/>
    <w:rsid w:val="00085287"/>
    <w:rsid w:val="00085F18"/>
    <w:rsid w:val="00086208"/>
    <w:rsid w:val="00087129"/>
    <w:rsid w:val="000873BE"/>
    <w:rsid w:val="00087BEC"/>
    <w:rsid w:val="00087F7D"/>
    <w:rsid w:val="00090C7A"/>
    <w:rsid w:val="00091066"/>
    <w:rsid w:val="00092E43"/>
    <w:rsid w:val="00093397"/>
    <w:rsid w:val="00093706"/>
    <w:rsid w:val="00093F81"/>
    <w:rsid w:val="00094240"/>
    <w:rsid w:val="00095DE2"/>
    <w:rsid w:val="00096285"/>
    <w:rsid w:val="00096E4F"/>
    <w:rsid w:val="00097006"/>
    <w:rsid w:val="000977A8"/>
    <w:rsid w:val="000A0137"/>
    <w:rsid w:val="000A1644"/>
    <w:rsid w:val="000A226A"/>
    <w:rsid w:val="000A33BB"/>
    <w:rsid w:val="000A35A6"/>
    <w:rsid w:val="000A3AD1"/>
    <w:rsid w:val="000A409B"/>
    <w:rsid w:val="000A422A"/>
    <w:rsid w:val="000A4430"/>
    <w:rsid w:val="000A5CE4"/>
    <w:rsid w:val="000A6777"/>
    <w:rsid w:val="000A6A01"/>
    <w:rsid w:val="000A7286"/>
    <w:rsid w:val="000B05AD"/>
    <w:rsid w:val="000B11D1"/>
    <w:rsid w:val="000B1BA6"/>
    <w:rsid w:val="000B2317"/>
    <w:rsid w:val="000B33E6"/>
    <w:rsid w:val="000B43BE"/>
    <w:rsid w:val="000B5111"/>
    <w:rsid w:val="000B5900"/>
    <w:rsid w:val="000B5A1C"/>
    <w:rsid w:val="000B6154"/>
    <w:rsid w:val="000B72FD"/>
    <w:rsid w:val="000B755D"/>
    <w:rsid w:val="000C00F0"/>
    <w:rsid w:val="000C0486"/>
    <w:rsid w:val="000C0D4B"/>
    <w:rsid w:val="000C2072"/>
    <w:rsid w:val="000C209F"/>
    <w:rsid w:val="000C2452"/>
    <w:rsid w:val="000C2C97"/>
    <w:rsid w:val="000C3B8B"/>
    <w:rsid w:val="000C4D52"/>
    <w:rsid w:val="000C6351"/>
    <w:rsid w:val="000C7B4B"/>
    <w:rsid w:val="000D0046"/>
    <w:rsid w:val="000D03FA"/>
    <w:rsid w:val="000D0583"/>
    <w:rsid w:val="000D1AAC"/>
    <w:rsid w:val="000D1C2C"/>
    <w:rsid w:val="000D3049"/>
    <w:rsid w:val="000D3310"/>
    <w:rsid w:val="000D4FD8"/>
    <w:rsid w:val="000D6569"/>
    <w:rsid w:val="000D6693"/>
    <w:rsid w:val="000D6F60"/>
    <w:rsid w:val="000D70F3"/>
    <w:rsid w:val="000E1504"/>
    <w:rsid w:val="000E1C48"/>
    <w:rsid w:val="000E45C3"/>
    <w:rsid w:val="000E53F3"/>
    <w:rsid w:val="000E54BF"/>
    <w:rsid w:val="000E6263"/>
    <w:rsid w:val="000E659F"/>
    <w:rsid w:val="000E7166"/>
    <w:rsid w:val="000E7CB1"/>
    <w:rsid w:val="000F03EC"/>
    <w:rsid w:val="000F0E96"/>
    <w:rsid w:val="000F1ED5"/>
    <w:rsid w:val="000F2731"/>
    <w:rsid w:val="000F278E"/>
    <w:rsid w:val="000F462D"/>
    <w:rsid w:val="000F4F02"/>
    <w:rsid w:val="000F5235"/>
    <w:rsid w:val="000F570B"/>
    <w:rsid w:val="000F5906"/>
    <w:rsid w:val="000F7104"/>
    <w:rsid w:val="0010080A"/>
    <w:rsid w:val="00101859"/>
    <w:rsid w:val="00101D8C"/>
    <w:rsid w:val="00102506"/>
    <w:rsid w:val="00103C3B"/>
    <w:rsid w:val="00103E5A"/>
    <w:rsid w:val="00104BCF"/>
    <w:rsid w:val="00110066"/>
    <w:rsid w:val="00110463"/>
    <w:rsid w:val="00110A45"/>
    <w:rsid w:val="00110EE4"/>
    <w:rsid w:val="001117C5"/>
    <w:rsid w:val="00112A1C"/>
    <w:rsid w:val="00112A3A"/>
    <w:rsid w:val="00112C2A"/>
    <w:rsid w:val="00113D56"/>
    <w:rsid w:val="00114F71"/>
    <w:rsid w:val="00115034"/>
    <w:rsid w:val="00115A28"/>
    <w:rsid w:val="00116863"/>
    <w:rsid w:val="00117F36"/>
    <w:rsid w:val="001207AB"/>
    <w:rsid w:val="00121037"/>
    <w:rsid w:val="00121D4E"/>
    <w:rsid w:val="00122947"/>
    <w:rsid w:val="00122E06"/>
    <w:rsid w:val="00123F1F"/>
    <w:rsid w:val="00124956"/>
    <w:rsid w:val="00124CDA"/>
    <w:rsid w:val="00124F27"/>
    <w:rsid w:val="00126074"/>
    <w:rsid w:val="00126437"/>
    <w:rsid w:val="001271D0"/>
    <w:rsid w:val="001273FB"/>
    <w:rsid w:val="00127C7E"/>
    <w:rsid w:val="0013094B"/>
    <w:rsid w:val="00130EF6"/>
    <w:rsid w:val="00131406"/>
    <w:rsid w:val="00131D96"/>
    <w:rsid w:val="00131E31"/>
    <w:rsid w:val="00132F28"/>
    <w:rsid w:val="001336E8"/>
    <w:rsid w:val="001350C3"/>
    <w:rsid w:val="00137BDA"/>
    <w:rsid w:val="00140102"/>
    <w:rsid w:val="00140239"/>
    <w:rsid w:val="001408E0"/>
    <w:rsid w:val="0014115F"/>
    <w:rsid w:val="001412CC"/>
    <w:rsid w:val="00141C3F"/>
    <w:rsid w:val="001432B9"/>
    <w:rsid w:val="001441B9"/>
    <w:rsid w:val="00144EB4"/>
    <w:rsid w:val="00146427"/>
    <w:rsid w:val="00146E82"/>
    <w:rsid w:val="00147ADC"/>
    <w:rsid w:val="00150A3D"/>
    <w:rsid w:val="00151CDF"/>
    <w:rsid w:val="00151E48"/>
    <w:rsid w:val="00152EB5"/>
    <w:rsid w:val="001530E6"/>
    <w:rsid w:val="00153801"/>
    <w:rsid w:val="001550DE"/>
    <w:rsid w:val="001562D5"/>
    <w:rsid w:val="001565E8"/>
    <w:rsid w:val="00160049"/>
    <w:rsid w:val="0016147E"/>
    <w:rsid w:val="00161EFE"/>
    <w:rsid w:val="00161F18"/>
    <w:rsid w:val="00163744"/>
    <w:rsid w:val="0016719D"/>
    <w:rsid w:val="00170AB7"/>
    <w:rsid w:val="00170AF1"/>
    <w:rsid w:val="00170F9F"/>
    <w:rsid w:val="00171EE5"/>
    <w:rsid w:val="0017200C"/>
    <w:rsid w:val="00173866"/>
    <w:rsid w:val="001738C6"/>
    <w:rsid w:val="001738FF"/>
    <w:rsid w:val="0017405A"/>
    <w:rsid w:val="001761A3"/>
    <w:rsid w:val="001770F7"/>
    <w:rsid w:val="001779F2"/>
    <w:rsid w:val="00177B6B"/>
    <w:rsid w:val="00177DFF"/>
    <w:rsid w:val="00180624"/>
    <w:rsid w:val="00180BBA"/>
    <w:rsid w:val="00180E64"/>
    <w:rsid w:val="0018144B"/>
    <w:rsid w:val="001814D8"/>
    <w:rsid w:val="00181B66"/>
    <w:rsid w:val="001824E8"/>
    <w:rsid w:val="00184D34"/>
    <w:rsid w:val="00184D96"/>
    <w:rsid w:val="001906E5"/>
    <w:rsid w:val="00190F70"/>
    <w:rsid w:val="0019156E"/>
    <w:rsid w:val="00191AB8"/>
    <w:rsid w:val="001923A7"/>
    <w:rsid w:val="001938CE"/>
    <w:rsid w:val="00194CCA"/>
    <w:rsid w:val="001951C1"/>
    <w:rsid w:val="00197DCE"/>
    <w:rsid w:val="001A19A5"/>
    <w:rsid w:val="001A3BAF"/>
    <w:rsid w:val="001A431F"/>
    <w:rsid w:val="001A4969"/>
    <w:rsid w:val="001A5A45"/>
    <w:rsid w:val="001A5BF6"/>
    <w:rsid w:val="001A6824"/>
    <w:rsid w:val="001A713C"/>
    <w:rsid w:val="001A733D"/>
    <w:rsid w:val="001A733E"/>
    <w:rsid w:val="001A7A65"/>
    <w:rsid w:val="001B0509"/>
    <w:rsid w:val="001B08D5"/>
    <w:rsid w:val="001B13B7"/>
    <w:rsid w:val="001B198B"/>
    <w:rsid w:val="001B296C"/>
    <w:rsid w:val="001B2AE4"/>
    <w:rsid w:val="001B2F71"/>
    <w:rsid w:val="001B362D"/>
    <w:rsid w:val="001B3B60"/>
    <w:rsid w:val="001B3FCB"/>
    <w:rsid w:val="001B426C"/>
    <w:rsid w:val="001B45D8"/>
    <w:rsid w:val="001B4C75"/>
    <w:rsid w:val="001B5B43"/>
    <w:rsid w:val="001B6A1E"/>
    <w:rsid w:val="001B6CFE"/>
    <w:rsid w:val="001B72C3"/>
    <w:rsid w:val="001B7C0E"/>
    <w:rsid w:val="001C0D76"/>
    <w:rsid w:val="001C10C3"/>
    <w:rsid w:val="001C1309"/>
    <w:rsid w:val="001C176F"/>
    <w:rsid w:val="001C1BD2"/>
    <w:rsid w:val="001C1CE4"/>
    <w:rsid w:val="001C20A7"/>
    <w:rsid w:val="001C276A"/>
    <w:rsid w:val="001C2F17"/>
    <w:rsid w:val="001C38FE"/>
    <w:rsid w:val="001C485A"/>
    <w:rsid w:val="001C48D8"/>
    <w:rsid w:val="001C573A"/>
    <w:rsid w:val="001C5E37"/>
    <w:rsid w:val="001C7726"/>
    <w:rsid w:val="001C7C43"/>
    <w:rsid w:val="001C7C94"/>
    <w:rsid w:val="001D03E0"/>
    <w:rsid w:val="001D1237"/>
    <w:rsid w:val="001D1946"/>
    <w:rsid w:val="001D2275"/>
    <w:rsid w:val="001D24CD"/>
    <w:rsid w:val="001D2630"/>
    <w:rsid w:val="001D3445"/>
    <w:rsid w:val="001D4179"/>
    <w:rsid w:val="001D55F8"/>
    <w:rsid w:val="001D56DF"/>
    <w:rsid w:val="001D5B84"/>
    <w:rsid w:val="001D6F97"/>
    <w:rsid w:val="001D718E"/>
    <w:rsid w:val="001D729E"/>
    <w:rsid w:val="001D7963"/>
    <w:rsid w:val="001E08A4"/>
    <w:rsid w:val="001E1370"/>
    <w:rsid w:val="001E2304"/>
    <w:rsid w:val="001E23B0"/>
    <w:rsid w:val="001E25B5"/>
    <w:rsid w:val="001E3938"/>
    <w:rsid w:val="001E4228"/>
    <w:rsid w:val="001E46C7"/>
    <w:rsid w:val="001E53AB"/>
    <w:rsid w:val="001E565E"/>
    <w:rsid w:val="001E6DF7"/>
    <w:rsid w:val="001E7457"/>
    <w:rsid w:val="001E7717"/>
    <w:rsid w:val="001F02A6"/>
    <w:rsid w:val="001F06AA"/>
    <w:rsid w:val="001F09DF"/>
    <w:rsid w:val="001F0B00"/>
    <w:rsid w:val="001F1BAA"/>
    <w:rsid w:val="001F2760"/>
    <w:rsid w:val="001F29FE"/>
    <w:rsid w:val="001F40FF"/>
    <w:rsid w:val="001F467C"/>
    <w:rsid w:val="001F4D67"/>
    <w:rsid w:val="001F506A"/>
    <w:rsid w:val="001F5EF2"/>
    <w:rsid w:val="001F659C"/>
    <w:rsid w:val="001F70EC"/>
    <w:rsid w:val="001F7BC6"/>
    <w:rsid w:val="00200C80"/>
    <w:rsid w:val="0020233D"/>
    <w:rsid w:val="002028DB"/>
    <w:rsid w:val="00202969"/>
    <w:rsid w:val="0020377F"/>
    <w:rsid w:val="00203AE7"/>
    <w:rsid w:val="00203FC4"/>
    <w:rsid w:val="00204363"/>
    <w:rsid w:val="00204982"/>
    <w:rsid w:val="00204E63"/>
    <w:rsid w:val="002050C8"/>
    <w:rsid w:val="002055ED"/>
    <w:rsid w:val="00206591"/>
    <w:rsid w:val="00206605"/>
    <w:rsid w:val="0020708E"/>
    <w:rsid w:val="002076CB"/>
    <w:rsid w:val="00207862"/>
    <w:rsid w:val="00207FE4"/>
    <w:rsid w:val="002100C4"/>
    <w:rsid w:val="00210937"/>
    <w:rsid w:val="00211A1F"/>
    <w:rsid w:val="002122BA"/>
    <w:rsid w:val="00212341"/>
    <w:rsid w:val="00212B7E"/>
    <w:rsid w:val="00213960"/>
    <w:rsid w:val="002142BE"/>
    <w:rsid w:val="00214345"/>
    <w:rsid w:val="00215BE8"/>
    <w:rsid w:val="002164C8"/>
    <w:rsid w:val="00216AD5"/>
    <w:rsid w:val="00216BA5"/>
    <w:rsid w:val="00220297"/>
    <w:rsid w:val="00220B54"/>
    <w:rsid w:val="00221401"/>
    <w:rsid w:val="00221E28"/>
    <w:rsid w:val="002220F6"/>
    <w:rsid w:val="002222B0"/>
    <w:rsid w:val="00222433"/>
    <w:rsid w:val="00222636"/>
    <w:rsid w:val="00222B59"/>
    <w:rsid w:val="00222C13"/>
    <w:rsid w:val="002234ED"/>
    <w:rsid w:val="00223659"/>
    <w:rsid w:val="00223799"/>
    <w:rsid w:val="00224346"/>
    <w:rsid w:val="00224CC4"/>
    <w:rsid w:val="00225247"/>
    <w:rsid w:val="00225A9F"/>
    <w:rsid w:val="00226359"/>
    <w:rsid w:val="002278B8"/>
    <w:rsid w:val="00232AF7"/>
    <w:rsid w:val="00232F40"/>
    <w:rsid w:val="002333BB"/>
    <w:rsid w:val="00233570"/>
    <w:rsid w:val="00233700"/>
    <w:rsid w:val="00233B0E"/>
    <w:rsid w:val="002350D9"/>
    <w:rsid w:val="0023548A"/>
    <w:rsid w:val="0023550A"/>
    <w:rsid w:val="002365E8"/>
    <w:rsid w:val="0023694F"/>
    <w:rsid w:val="00236C05"/>
    <w:rsid w:val="002372AF"/>
    <w:rsid w:val="00237B62"/>
    <w:rsid w:val="00241A5A"/>
    <w:rsid w:val="00242FFE"/>
    <w:rsid w:val="002434A2"/>
    <w:rsid w:val="0024357C"/>
    <w:rsid w:val="00243B95"/>
    <w:rsid w:val="00244CDD"/>
    <w:rsid w:val="00245807"/>
    <w:rsid w:val="00246D32"/>
    <w:rsid w:val="00246D40"/>
    <w:rsid w:val="00247038"/>
    <w:rsid w:val="00247899"/>
    <w:rsid w:val="00247B1D"/>
    <w:rsid w:val="00247C56"/>
    <w:rsid w:val="0025036D"/>
    <w:rsid w:val="002503C4"/>
    <w:rsid w:val="00250F28"/>
    <w:rsid w:val="00251382"/>
    <w:rsid w:val="00252504"/>
    <w:rsid w:val="00252C47"/>
    <w:rsid w:val="0025305E"/>
    <w:rsid w:val="002531F9"/>
    <w:rsid w:val="00253646"/>
    <w:rsid w:val="00253771"/>
    <w:rsid w:val="00253E3B"/>
    <w:rsid w:val="00254A31"/>
    <w:rsid w:val="00255D2F"/>
    <w:rsid w:val="00255DE7"/>
    <w:rsid w:val="002564F1"/>
    <w:rsid w:val="00256D12"/>
    <w:rsid w:val="002572E3"/>
    <w:rsid w:val="0025734B"/>
    <w:rsid w:val="0025753E"/>
    <w:rsid w:val="00257903"/>
    <w:rsid w:val="00260972"/>
    <w:rsid w:val="00260F87"/>
    <w:rsid w:val="00261079"/>
    <w:rsid w:val="00261BFF"/>
    <w:rsid w:val="002620E6"/>
    <w:rsid w:val="0026269C"/>
    <w:rsid w:val="0026477B"/>
    <w:rsid w:val="00266158"/>
    <w:rsid w:val="00266633"/>
    <w:rsid w:val="00266995"/>
    <w:rsid w:val="0026706E"/>
    <w:rsid w:val="0026746E"/>
    <w:rsid w:val="00267E87"/>
    <w:rsid w:val="002705ED"/>
    <w:rsid w:val="00270931"/>
    <w:rsid w:val="00270CF0"/>
    <w:rsid w:val="00271551"/>
    <w:rsid w:val="00271E1A"/>
    <w:rsid w:val="002720BA"/>
    <w:rsid w:val="00272486"/>
    <w:rsid w:val="00272639"/>
    <w:rsid w:val="002728E2"/>
    <w:rsid w:val="00272D53"/>
    <w:rsid w:val="002735FA"/>
    <w:rsid w:val="00273B45"/>
    <w:rsid w:val="0027451E"/>
    <w:rsid w:val="002745FE"/>
    <w:rsid w:val="0027481B"/>
    <w:rsid w:val="002749FD"/>
    <w:rsid w:val="00276215"/>
    <w:rsid w:val="002762F9"/>
    <w:rsid w:val="00277256"/>
    <w:rsid w:val="0027769C"/>
    <w:rsid w:val="002800EC"/>
    <w:rsid w:val="0028155D"/>
    <w:rsid w:val="00281FB2"/>
    <w:rsid w:val="00282326"/>
    <w:rsid w:val="0028233E"/>
    <w:rsid w:val="002826EE"/>
    <w:rsid w:val="00282B5D"/>
    <w:rsid w:val="002830D3"/>
    <w:rsid w:val="00283A59"/>
    <w:rsid w:val="002865B3"/>
    <w:rsid w:val="002865F2"/>
    <w:rsid w:val="00286855"/>
    <w:rsid w:val="00286C47"/>
    <w:rsid w:val="002926FA"/>
    <w:rsid w:val="00292C6E"/>
    <w:rsid w:val="00293278"/>
    <w:rsid w:val="00293679"/>
    <w:rsid w:val="0029463C"/>
    <w:rsid w:val="00294969"/>
    <w:rsid w:val="00294B78"/>
    <w:rsid w:val="00295273"/>
    <w:rsid w:val="002954F9"/>
    <w:rsid w:val="00297045"/>
    <w:rsid w:val="002974CC"/>
    <w:rsid w:val="00297F77"/>
    <w:rsid w:val="002A03F9"/>
    <w:rsid w:val="002A04E2"/>
    <w:rsid w:val="002A06BF"/>
    <w:rsid w:val="002A123B"/>
    <w:rsid w:val="002A131F"/>
    <w:rsid w:val="002A1D04"/>
    <w:rsid w:val="002A2283"/>
    <w:rsid w:val="002A3FBB"/>
    <w:rsid w:val="002A4194"/>
    <w:rsid w:val="002A4DC4"/>
    <w:rsid w:val="002A4E78"/>
    <w:rsid w:val="002A4EB1"/>
    <w:rsid w:val="002A4FD0"/>
    <w:rsid w:val="002A543D"/>
    <w:rsid w:val="002A5D4E"/>
    <w:rsid w:val="002A6380"/>
    <w:rsid w:val="002A6FAB"/>
    <w:rsid w:val="002A7A8D"/>
    <w:rsid w:val="002B0226"/>
    <w:rsid w:val="002B04ED"/>
    <w:rsid w:val="002B1933"/>
    <w:rsid w:val="002B265E"/>
    <w:rsid w:val="002B3416"/>
    <w:rsid w:val="002B3479"/>
    <w:rsid w:val="002B4D91"/>
    <w:rsid w:val="002B5876"/>
    <w:rsid w:val="002B6B7E"/>
    <w:rsid w:val="002B748A"/>
    <w:rsid w:val="002B7776"/>
    <w:rsid w:val="002C0048"/>
    <w:rsid w:val="002C1111"/>
    <w:rsid w:val="002C11BB"/>
    <w:rsid w:val="002C1ED4"/>
    <w:rsid w:val="002C26C2"/>
    <w:rsid w:val="002C352A"/>
    <w:rsid w:val="002C4519"/>
    <w:rsid w:val="002C4B8E"/>
    <w:rsid w:val="002C5994"/>
    <w:rsid w:val="002C730E"/>
    <w:rsid w:val="002C74BB"/>
    <w:rsid w:val="002C7C78"/>
    <w:rsid w:val="002D0721"/>
    <w:rsid w:val="002D13A9"/>
    <w:rsid w:val="002D228A"/>
    <w:rsid w:val="002D31B7"/>
    <w:rsid w:val="002D3F99"/>
    <w:rsid w:val="002D4B22"/>
    <w:rsid w:val="002D5564"/>
    <w:rsid w:val="002D573F"/>
    <w:rsid w:val="002D57F9"/>
    <w:rsid w:val="002D6546"/>
    <w:rsid w:val="002D686A"/>
    <w:rsid w:val="002E0E70"/>
    <w:rsid w:val="002E1361"/>
    <w:rsid w:val="002E14B8"/>
    <w:rsid w:val="002E18AC"/>
    <w:rsid w:val="002E3C33"/>
    <w:rsid w:val="002E4D22"/>
    <w:rsid w:val="002E6381"/>
    <w:rsid w:val="002E6DAB"/>
    <w:rsid w:val="002E7DC3"/>
    <w:rsid w:val="002F081A"/>
    <w:rsid w:val="002F1BC0"/>
    <w:rsid w:val="002F2179"/>
    <w:rsid w:val="002F287A"/>
    <w:rsid w:val="002F4C3C"/>
    <w:rsid w:val="002F4E03"/>
    <w:rsid w:val="002F6778"/>
    <w:rsid w:val="002F7E7D"/>
    <w:rsid w:val="00300FD8"/>
    <w:rsid w:val="003017DA"/>
    <w:rsid w:val="00301ED2"/>
    <w:rsid w:val="003058EF"/>
    <w:rsid w:val="00305D7B"/>
    <w:rsid w:val="003063D5"/>
    <w:rsid w:val="00306BCC"/>
    <w:rsid w:val="003073A6"/>
    <w:rsid w:val="00307462"/>
    <w:rsid w:val="00307760"/>
    <w:rsid w:val="00307D77"/>
    <w:rsid w:val="00307DEA"/>
    <w:rsid w:val="00310C09"/>
    <w:rsid w:val="00311585"/>
    <w:rsid w:val="00311F87"/>
    <w:rsid w:val="0031377B"/>
    <w:rsid w:val="00313798"/>
    <w:rsid w:val="003142E4"/>
    <w:rsid w:val="00315A3F"/>
    <w:rsid w:val="00317CCC"/>
    <w:rsid w:val="00317EA9"/>
    <w:rsid w:val="0032080D"/>
    <w:rsid w:val="003214A7"/>
    <w:rsid w:val="00321815"/>
    <w:rsid w:val="003221A1"/>
    <w:rsid w:val="003223CC"/>
    <w:rsid w:val="003229F3"/>
    <w:rsid w:val="00323FCD"/>
    <w:rsid w:val="00325194"/>
    <w:rsid w:val="00325DAE"/>
    <w:rsid w:val="00325DD0"/>
    <w:rsid w:val="00327450"/>
    <w:rsid w:val="00327768"/>
    <w:rsid w:val="00327E1A"/>
    <w:rsid w:val="00327FF4"/>
    <w:rsid w:val="00330841"/>
    <w:rsid w:val="00330B7A"/>
    <w:rsid w:val="00330F7F"/>
    <w:rsid w:val="00331DF1"/>
    <w:rsid w:val="00331E7D"/>
    <w:rsid w:val="00332134"/>
    <w:rsid w:val="003328EB"/>
    <w:rsid w:val="00332A4F"/>
    <w:rsid w:val="00333E0B"/>
    <w:rsid w:val="003343E8"/>
    <w:rsid w:val="003346AE"/>
    <w:rsid w:val="003347D1"/>
    <w:rsid w:val="0033569A"/>
    <w:rsid w:val="00337D59"/>
    <w:rsid w:val="00337E6A"/>
    <w:rsid w:val="003413F0"/>
    <w:rsid w:val="00342B25"/>
    <w:rsid w:val="0034318E"/>
    <w:rsid w:val="003433B3"/>
    <w:rsid w:val="00344C97"/>
    <w:rsid w:val="00347AD0"/>
    <w:rsid w:val="00347CD5"/>
    <w:rsid w:val="003509A2"/>
    <w:rsid w:val="00350D7D"/>
    <w:rsid w:val="00350F0C"/>
    <w:rsid w:val="00351147"/>
    <w:rsid w:val="00352337"/>
    <w:rsid w:val="0035412D"/>
    <w:rsid w:val="00354FBB"/>
    <w:rsid w:val="003554BA"/>
    <w:rsid w:val="00355E5E"/>
    <w:rsid w:val="003564E9"/>
    <w:rsid w:val="00357263"/>
    <w:rsid w:val="00357530"/>
    <w:rsid w:val="003578CD"/>
    <w:rsid w:val="00360589"/>
    <w:rsid w:val="00360692"/>
    <w:rsid w:val="00360C9B"/>
    <w:rsid w:val="00362286"/>
    <w:rsid w:val="003624F3"/>
    <w:rsid w:val="003624FC"/>
    <w:rsid w:val="00363146"/>
    <w:rsid w:val="00363641"/>
    <w:rsid w:val="003637CD"/>
    <w:rsid w:val="00364291"/>
    <w:rsid w:val="003656B3"/>
    <w:rsid w:val="00367F15"/>
    <w:rsid w:val="00370C91"/>
    <w:rsid w:val="003718BF"/>
    <w:rsid w:val="00371B25"/>
    <w:rsid w:val="00373293"/>
    <w:rsid w:val="00373C05"/>
    <w:rsid w:val="003756B6"/>
    <w:rsid w:val="00376850"/>
    <w:rsid w:val="00377AE2"/>
    <w:rsid w:val="00377BB9"/>
    <w:rsid w:val="0038061C"/>
    <w:rsid w:val="00381366"/>
    <w:rsid w:val="00384000"/>
    <w:rsid w:val="00384764"/>
    <w:rsid w:val="00384F5D"/>
    <w:rsid w:val="00385ED7"/>
    <w:rsid w:val="0038691A"/>
    <w:rsid w:val="0039038E"/>
    <w:rsid w:val="00390406"/>
    <w:rsid w:val="003905D6"/>
    <w:rsid w:val="00390EE8"/>
    <w:rsid w:val="00390F22"/>
    <w:rsid w:val="00391C90"/>
    <w:rsid w:val="00391D6D"/>
    <w:rsid w:val="003942B6"/>
    <w:rsid w:val="00395395"/>
    <w:rsid w:val="00395539"/>
    <w:rsid w:val="00395BFA"/>
    <w:rsid w:val="00396E85"/>
    <w:rsid w:val="00397301"/>
    <w:rsid w:val="003A0303"/>
    <w:rsid w:val="003A03E1"/>
    <w:rsid w:val="003A0BA4"/>
    <w:rsid w:val="003A194F"/>
    <w:rsid w:val="003A1E9F"/>
    <w:rsid w:val="003A36B8"/>
    <w:rsid w:val="003A3854"/>
    <w:rsid w:val="003A3B93"/>
    <w:rsid w:val="003A3F3C"/>
    <w:rsid w:val="003A4354"/>
    <w:rsid w:val="003A44A4"/>
    <w:rsid w:val="003A4A7B"/>
    <w:rsid w:val="003A560C"/>
    <w:rsid w:val="003A7D6E"/>
    <w:rsid w:val="003B036B"/>
    <w:rsid w:val="003B0710"/>
    <w:rsid w:val="003B0E61"/>
    <w:rsid w:val="003B1288"/>
    <w:rsid w:val="003B1916"/>
    <w:rsid w:val="003B19C5"/>
    <w:rsid w:val="003B2E57"/>
    <w:rsid w:val="003B3140"/>
    <w:rsid w:val="003B31BA"/>
    <w:rsid w:val="003B4482"/>
    <w:rsid w:val="003B590B"/>
    <w:rsid w:val="003B5FCD"/>
    <w:rsid w:val="003B6C79"/>
    <w:rsid w:val="003B6FE8"/>
    <w:rsid w:val="003B70C6"/>
    <w:rsid w:val="003B7599"/>
    <w:rsid w:val="003B7BE2"/>
    <w:rsid w:val="003C18E0"/>
    <w:rsid w:val="003C194B"/>
    <w:rsid w:val="003C258B"/>
    <w:rsid w:val="003C350A"/>
    <w:rsid w:val="003C3E6A"/>
    <w:rsid w:val="003C7B09"/>
    <w:rsid w:val="003D0000"/>
    <w:rsid w:val="003D04D6"/>
    <w:rsid w:val="003D26B3"/>
    <w:rsid w:val="003D32C2"/>
    <w:rsid w:val="003D3338"/>
    <w:rsid w:val="003D3CEC"/>
    <w:rsid w:val="003D3E82"/>
    <w:rsid w:val="003D407F"/>
    <w:rsid w:val="003D727D"/>
    <w:rsid w:val="003D7CDE"/>
    <w:rsid w:val="003D7F8C"/>
    <w:rsid w:val="003E0789"/>
    <w:rsid w:val="003E0898"/>
    <w:rsid w:val="003E1270"/>
    <w:rsid w:val="003E17D9"/>
    <w:rsid w:val="003E1C7D"/>
    <w:rsid w:val="003E22D0"/>
    <w:rsid w:val="003E2EEF"/>
    <w:rsid w:val="003E470F"/>
    <w:rsid w:val="003E4C85"/>
    <w:rsid w:val="003E4DAE"/>
    <w:rsid w:val="003E527F"/>
    <w:rsid w:val="003E540D"/>
    <w:rsid w:val="003E5AB0"/>
    <w:rsid w:val="003E64F8"/>
    <w:rsid w:val="003E6EE5"/>
    <w:rsid w:val="003E78EA"/>
    <w:rsid w:val="003E7DDC"/>
    <w:rsid w:val="003F0884"/>
    <w:rsid w:val="003F10EE"/>
    <w:rsid w:val="003F112E"/>
    <w:rsid w:val="003F1D08"/>
    <w:rsid w:val="003F31CB"/>
    <w:rsid w:val="003F35B9"/>
    <w:rsid w:val="003F3E7D"/>
    <w:rsid w:val="003F5625"/>
    <w:rsid w:val="003F7A65"/>
    <w:rsid w:val="0040084C"/>
    <w:rsid w:val="00401CDC"/>
    <w:rsid w:val="00402830"/>
    <w:rsid w:val="00402EF8"/>
    <w:rsid w:val="004034CC"/>
    <w:rsid w:val="00404540"/>
    <w:rsid w:val="004050C1"/>
    <w:rsid w:val="00405332"/>
    <w:rsid w:val="004066C5"/>
    <w:rsid w:val="00406B76"/>
    <w:rsid w:val="00406C14"/>
    <w:rsid w:val="00410081"/>
    <w:rsid w:val="004100C3"/>
    <w:rsid w:val="00410CFE"/>
    <w:rsid w:val="00410DE6"/>
    <w:rsid w:val="0041156A"/>
    <w:rsid w:val="00411D5D"/>
    <w:rsid w:val="00412038"/>
    <w:rsid w:val="0041239D"/>
    <w:rsid w:val="004129D4"/>
    <w:rsid w:val="004135C7"/>
    <w:rsid w:val="00413DE3"/>
    <w:rsid w:val="00413E3B"/>
    <w:rsid w:val="00414258"/>
    <w:rsid w:val="004151A0"/>
    <w:rsid w:val="00415D05"/>
    <w:rsid w:val="004170E9"/>
    <w:rsid w:val="00417185"/>
    <w:rsid w:val="0041776E"/>
    <w:rsid w:val="00417D8A"/>
    <w:rsid w:val="00421CD6"/>
    <w:rsid w:val="00421EE7"/>
    <w:rsid w:val="0042214E"/>
    <w:rsid w:val="00422761"/>
    <w:rsid w:val="00423D64"/>
    <w:rsid w:val="004243C5"/>
    <w:rsid w:val="004244E9"/>
    <w:rsid w:val="00425526"/>
    <w:rsid w:val="00426124"/>
    <w:rsid w:val="0042780F"/>
    <w:rsid w:val="0042791D"/>
    <w:rsid w:val="004305C6"/>
    <w:rsid w:val="00433415"/>
    <w:rsid w:val="004345C9"/>
    <w:rsid w:val="00434755"/>
    <w:rsid w:val="004356D3"/>
    <w:rsid w:val="004359AE"/>
    <w:rsid w:val="004363A1"/>
    <w:rsid w:val="00436B6E"/>
    <w:rsid w:val="00437162"/>
    <w:rsid w:val="00440E15"/>
    <w:rsid w:val="0044240A"/>
    <w:rsid w:val="00443DB2"/>
    <w:rsid w:val="0044459D"/>
    <w:rsid w:val="00444675"/>
    <w:rsid w:val="00445F26"/>
    <w:rsid w:val="0044623F"/>
    <w:rsid w:val="004462BE"/>
    <w:rsid w:val="004476DE"/>
    <w:rsid w:val="00450817"/>
    <w:rsid w:val="00450E67"/>
    <w:rsid w:val="00450FC2"/>
    <w:rsid w:val="004527C0"/>
    <w:rsid w:val="00452ADC"/>
    <w:rsid w:val="00452D5C"/>
    <w:rsid w:val="00452F6C"/>
    <w:rsid w:val="004539A9"/>
    <w:rsid w:val="00454EBF"/>
    <w:rsid w:val="0045598E"/>
    <w:rsid w:val="00455D0C"/>
    <w:rsid w:val="00456170"/>
    <w:rsid w:val="00456EE4"/>
    <w:rsid w:val="004571CC"/>
    <w:rsid w:val="004574F3"/>
    <w:rsid w:val="00460F97"/>
    <w:rsid w:val="004614C0"/>
    <w:rsid w:val="0046295A"/>
    <w:rsid w:val="00462ED8"/>
    <w:rsid w:val="00463507"/>
    <w:rsid w:val="004636FC"/>
    <w:rsid w:val="0046398B"/>
    <w:rsid w:val="00463F6A"/>
    <w:rsid w:val="004646D0"/>
    <w:rsid w:val="00464EF1"/>
    <w:rsid w:val="00465227"/>
    <w:rsid w:val="004657F8"/>
    <w:rsid w:val="00467231"/>
    <w:rsid w:val="00467C87"/>
    <w:rsid w:val="00467E4A"/>
    <w:rsid w:val="00470A26"/>
    <w:rsid w:val="00471BCA"/>
    <w:rsid w:val="00472C30"/>
    <w:rsid w:val="00472E01"/>
    <w:rsid w:val="004732F0"/>
    <w:rsid w:val="00473349"/>
    <w:rsid w:val="00473464"/>
    <w:rsid w:val="0047365D"/>
    <w:rsid w:val="00474013"/>
    <w:rsid w:val="0047430B"/>
    <w:rsid w:val="004772D1"/>
    <w:rsid w:val="00480526"/>
    <w:rsid w:val="004815C9"/>
    <w:rsid w:val="00481A63"/>
    <w:rsid w:val="00482354"/>
    <w:rsid w:val="004827B3"/>
    <w:rsid w:val="00485394"/>
    <w:rsid w:val="004858D8"/>
    <w:rsid w:val="0048605D"/>
    <w:rsid w:val="004864E3"/>
    <w:rsid w:val="00486697"/>
    <w:rsid w:val="0048759B"/>
    <w:rsid w:val="00487D3F"/>
    <w:rsid w:val="004903A4"/>
    <w:rsid w:val="00490E7B"/>
    <w:rsid w:val="00490FE2"/>
    <w:rsid w:val="00491A22"/>
    <w:rsid w:val="00492574"/>
    <w:rsid w:val="00492682"/>
    <w:rsid w:val="00493595"/>
    <w:rsid w:val="00493FC5"/>
    <w:rsid w:val="00495CB6"/>
    <w:rsid w:val="00496BA3"/>
    <w:rsid w:val="00496DFB"/>
    <w:rsid w:val="00497584"/>
    <w:rsid w:val="004975EF"/>
    <w:rsid w:val="00497C15"/>
    <w:rsid w:val="004A00CA"/>
    <w:rsid w:val="004A12F5"/>
    <w:rsid w:val="004A170C"/>
    <w:rsid w:val="004A1B12"/>
    <w:rsid w:val="004A3F47"/>
    <w:rsid w:val="004A4015"/>
    <w:rsid w:val="004A42A8"/>
    <w:rsid w:val="004A5549"/>
    <w:rsid w:val="004A56A9"/>
    <w:rsid w:val="004A5999"/>
    <w:rsid w:val="004A6408"/>
    <w:rsid w:val="004A7036"/>
    <w:rsid w:val="004A7733"/>
    <w:rsid w:val="004A7787"/>
    <w:rsid w:val="004A77D1"/>
    <w:rsid w:val="004A7FD3"/>
    <w:rsid w:val="004B091A"/>
    <w:rsid w:val="004B0EB1"/>
    <w:rsid w:val="004B124D"/>
    <w:rsid w:val="004B2C10"/>
    <w:rsid w:val="004B2C79"/>
    <w:rsid w:val="004B30E5"/>
    <w:rsid w:val="004B49FA"/>
    <w:rsid w:val="004B5A2C"/>
    <w:rsid w:val="004B6260"/>
    <w:rsid w:val="004B667D"/>
    <w:rsid w:val="004B68A0"/>
    <w:rsid w:val="004B693C"/>
    <w:rsid w:val="004B6ABA"/>
    <w:rsid w:val="004B6E78"/>
    <w:rsid w:val="004B7DCF"/>
    <w:rsid w:val="004C07DC"/>
    <w:rsid w:val="004C08F2"/>
    <w:rsid w:val="004C13E6"/>
    <w:rsid w:val="004C3443"/>
    <w:rsid w:val="004C39AC"/>
    <w:rsid w:val="004C39B4"/>
    <w:rsid w:val="004C3DBB"/>
    <w:rsid w:val="004C559B"/>
    <w:rsid w:val="004C58BF"/>
    <w:rsid w:val="004C5B14"/>
    <w:rsid w:val="004D2495"/>
    <w:rsid w:val="004D26EF"/>
    <w:rsid w:val="004D2E62"/>
    <w:rsid w:val="004D3659"/>
    <w:rsid w:val="004D4417"/>
    <w:rsid w:val="004D4BE4"/>
    <w:rsid w:val="004D5220"/>
    <w:rsid w:val="004D52CF"/>
    <w:rsid w:val="004D5330"/>
    <w:rsid w:val="004D6710"/>
    <w:rsid w:val="004D6CE2"/>
    <w:rsid w:val="004D6E82"/>
    <w:rsid w:val="004D71FF"/>
    <w:rsid w:val="004D7670"/>
    <w:rsid w:val="004E08B0"/>
    <w:rsid w:val="004E0B21"/>
    <w:rsid w:val="004E0C4C"/>
    <w:rsid w:val="004E16C5"/>
    <w:rsid w:val="004E1871"/>
    <w:rsid w:val="004E20DB"/>
    <w:rsid w:val="004E3204"/>
    <w:rsid w:val="004E4420"/>
    <w:rsid w:val="004E4A1C"/>
    <w:rsid w:val="004E55C6"/>
    <w:rsid w:val="004E5634"/>
    <w:rsid w:val="004E6401"/>
    <w:rsid w:val="004E7202"/>
    <w:rsid w:val="004E770A"/>
    <w:rsid w:val="004F05E1"/>
    <w:rsid w:val="004F0883"/>
    <w:rsid w:val="004F13A6"/>
    <w:rsid w:val="004F15F6"/>
    <w:rsid w:val="004F2305"/>
    <w:rsid w:val="004F410B"/>
    <w:rsid w:val="004F4244"/>
    <w:rsid w:val="004F4F3B"/>
    <w:rsid w:val="004F5893"/>
    <w:rsid w:val="004F6BF5"/>
    <w:rsid w:val="004F6C6E"/>
    <w:rsid w:val="004F6FF6"/>
    <w:rsid w:val="0050035D"/>
    <w:rsid w:val="0050144C"/>
    <w:rsid w:val="005016A1"/>
    <w:rsid w:val="0050174B"/>
    <w:rsid w:val="005018C4"/>
    <w:rsid w:val="0050281A"/>
    <w:rsid w:val="005040D1"/>
    <w:rsid w:val="00505FC5"/>
    <w:rsid w:val="00506447"/>
    <w:rsid w:val="00506FC9"/>
    <w:rsid w:val="00507583"/>
    <w:rsid w:val="0051000E"/>
    <w:rsid w:val="005100AC"/>
    <w:rsid w:val="005139A5"/>
    <w:rsid w:val="00513CB0"/>
    <w:rsid w:val="0051477C"/>
    <w:rsid w:val="00514A02"/>
    <w:rsid w:val="00516B05"/>
    <w:rsid w:val="00516F9A"/>
    <w:rsid w:val="00517272"/>
    <w:rsid w:val="00517626"/>
    <w:rsid w:val="0051783D"/>
    <w:rsid w:val="00517B9B"/>
    <w:rsid w:val="00517F9C"/>
    <w:rsid w:val="005202B8"/>
    <w:rsid w:val="0052036D"/>
    <w:rsid w:val="00520A93"/>
    <w:rsid w:val="00521643"/>
    <w:rsid w:val="00522873"/>
    <w:rsid w:val="00522EF4"/>
    <w:rsid w:val="00523BCD"/>
    <w:rsid w:val="00527BC1"/>
    <w:rsid w:val="00527FD6"/>
    <w:rsid w:val="005300FB"/>
    <w:rsid w:val="00530972"/>
    <w:rsid w:val="005326B9"/>
    <w:rsid w:val="005333A0"/>
    <w:rsid w:val="00533C4F"/>
    <w:rsid w:val="00534DB1"/>
    <w:rsid w:val="005356A4"/>
    <w:rsid w:val="005356A7"/>
    <w:rsid w:val="00535756"/>
    <w:rsid w:val="00537449"/>
    <w:rsid w:val="005375A8"/>
    <w:rsid w:val="00537670"/>
    <w:rsid w:val="00540236"/>
    <w:rsid w:val="00540784"/>
    <w:rsid w:val="005411AB"/>
    <w:rsid w:val="00541448"/>
    <w:rsid w:val="00542231"/>
    <w:rsid w:val="00542401"/>
    <w:rsid w:val="0054394B"/>
    <w:rsid w:val="00544538"/>
    <w:rsid w:val="005456F7"/>
    <w:rsid w:val="00546285"/>
    <w:rsid w:val="00546624"/>
    <w:rsid w:val="00546A08"/>
    <w:rsid w:val="00551F9D"/>
    <w:rsid w:val="00552859"/>
    <w:rsid w:val="00553C6D"/>
    <w:rsid w:val="00555EFC"/>
    <w:rsid w:val="005570BF"/>
    <w:rsid w:val="005576BA"/>
    <w:rsid w:val="00560E4C"/>
    <w:rsid w:val="005616CC"/>
    <w:rsid w:val="0056182F"/>
    <w:rsid w:val="00561E85"/>
    <w:rsid w:val="00561EF0"/>
    <w:rsid w:val="005630C3"/>
    <w:rsid w:val="00564966"/>
    <w:rsid w:val="0056514A"/>
    <w:rsid w:val="00565522"/>
    <w:rsid w:val="0056604E"/>
    <w:rsid w:val="00566F4C"/>
    <w:rsid w:val="0056783F"/>
    <w:rsid w:val="00570E30"/>
    <w:rsid w:val="00570E31"/>
    <w:rsid w:val="0057295E"/>
    <w:rsid w:val="00573EB6"/>
    <w:rsid w:val="005750CC"/>
    <w:rsid w:val="0057539F"/>
    <w:rsid w:val="00576667"/>
    <w:rsid w:val="00576EBD"/>
    <w:rsid w:val="0057752E"/>
    <w:rsid w:val="005778FD"/>
    <w:rsid w:val="0058031A"/>
    <w:rsid w:val="00580AE9"/>
    <w:rsid w:val="00581907"/>
    <w:rsid w:val="00581CA5"/>
    <w:rsid w:val="005823D3"/>
    <w:rsid w:val="005828B1"/>
    <w:rsid w:val="00582AAE"/>
    <w:rsid w:val="00583943"/>
    <w:rsid w:val="00583A1D"/>
    <w:rsid w:val="00583A39"/>
    <w:rsid w:val="00584A2D"/>
    <w:rsid w:val="00584E54"/>
    <w:rsid w:val="00584EE9"/>
    <w:rsid w:val="005856BD"/>
    <w:rsid w:val="005861B9"/>
    <w:rsid w:val="00586921"/>
    <w:rsid w:val="00590911"/>
    <w:rsid w:val="00590B7D"/>
    <w:rsid w:val="00591484"/>
    <w:rsid w:val="005929EB"/>
    <w:rsid w:val="00592BA6"/>
    <w:rsid w:val="00592F56"/>
    <w:rsid w:val="005942FD"/>
    <w:rsid w:val="00595CF1"/>
    <w:rsid w:val="0059655A"/>
    <w:rsid w:val="00597B16"/>
    <w:rsid w:val="005A1275"/>
    <w:rsid w:val="005A2DD5"/>
    <w:rsid w:val="005A3677"/>
    <w:rsid w:val="005A3BA9"/>
    <w:rsid w:val="005A4468"/>
    <w:rsid w:val="005A4F7D"/>
    <w:rsid w:val="005A50AA"/>
    <w:rsid w:val="005A5A2D"/>
    <w:rsid w:val="005A5D2E"/>
    <w:rsid w:val="005B04DE"/>
    <w:rsid w:val="005B07A4"/>
    <w:rsid w:val="005B1CDE"/>
    <w:rsid w:val="005B260C"/>
    <w:rsid w:val="005B325C"/>
    <w:rsid w:val="005B3F91"/>
    <w:rsid w:val="005B5983"/>
    <w:rsid w:val="005B5BD0"/>
    <w:rsid w:val="005B6202"/>
    <w:rsid w:val="005B735D"/>
    <w:rsid w:val="005C018F"/>
    <w:rsid w:val="005C0B82"/>
    <w:rsid w:val="005C0B84"/>
    <w:rsid w:val="005C0EB6"/>
    <w:rsid w:val="005C19B0"/>
    <w:rsid w:val="005C1B34"/>
    <w:rsid w:val="005C203A"/>
    <w:rsid w:val="005C248C"/>
    <w:rsid w:val="005C3CC6"/>
    <w:rsid w:val="005C4243"/>
    <w:rsid w:val="005C49D7"/>
    <w:rsid w:val="005C63AD"/>
    <w:rsid w:val="005D08C9"/>
    <w:rsid w:val="005D0D4C"/>
    <w:rsid w:val="005D1157"/>
    <w:rsid w:val="005D1883"/>
    <w:rsid w:val="005D2753"/>
    <w:rsid w:val="005D33BB"/>
    <w:rsid w:val="005D40AE"/>
    <w:rsid w:val="005D4B6F"/>
    <w:rsid w:val="005D62AA"/>
    <w:rsid w:val="005D6DFF"/>
    <w:rsid w:val="005D7834"/>
    <w:rsid w:val="005E022B"/>
    <w:rsid w:val="005E0AC5"/>
    <w:rsid w:val="005E0D6B"/>
    <w:rsid w:val="005E12FB"/>
    <w:rsid w:val="005E1C72"/>
    <w:rsid w:val="005E252D"/>
    <w:rsid w:val="005E2FFC"/>
    <w:rsid w:val="005E3061"/>
    <w:rsid w:val="005E3D92"/>
    <w:rsid w:val="005E4BF0"/>
    <w:rsid w:val="005E4E40"/>
    <w:rsid w:val="005E562A"/>
    <w:rsid w:val="005E6C5A"/>
    <w:rsid w:val="005F1C99"/>
    <w:rsid w:val="005F2273"/>
    <w:rsid w:val="005F2347"/>
    <w:rsid w:val="005F2F58"/>
    <w:rsid w:val="005F3277"/>
    <w:rsid w:val="005F3FEF"/>
    <w:rsid w:val="005F4D2C"/>
    <w:rsid w:val="005F6214"/>
    <w:rsid w:val="005F6875"/>
    <w:rsid w:val="005F6C97"/>
    <w:rsid w:val="00600101"/>
    <w:rsid w:val="00600EE5"/>
    <w:rsid w:val="0060104F"/>
    <w:rsid w:val="00601304"/>
    <w:rsid w:val="0060250F"/>
    <w:rsid w:val="00602A8E"/>
    <w:rsid w:val="006030E7"/>
    <w:rsid w:val="0060418E"/>
    <w:rsid w:val="0060422A"/>
    <w:rsid w:val="0060495A"/>
    <w:rsid w:val="00604D3A"/>
    <w:rsid w:val="006068B8"/>
    <w:rsid w:val="0060705E"/>
    <w:rsid w:val="006111D6"/>
    <w:rsid w:val="00611CCA"/>
    <w:rsid w:val="006120AD"/>
    <w:rsid w:val="006137A4"/>
    <w:rsid w:val="0061385E"/>
    <w:rsid w:val="00613B0C"/>
    <w:rsid w:val="00613B57"/>
    <w:rsid w:val="00613E10"/>
    <w:rsid w:val="0061465E"/>
    <w:rsid w:val="0061772D"/>
    <w:rsid w:val="00617B58"/>
    <w:rsid w:val="00617C80"/>
    <w:rsid w:val="00620066"/>
    <w:rsid w:val="006214A8"/>
    <w:rsid w:val="00621528"/>
    <w:rsid w:val="006225D8"/>
    <w:rsid w:val="00622AE0"/>
    <w:rsid w:val="00622F58"/>
    <w:rsid w:val="00623C69"/>
    <w:rsid w:val="00624140"/>
    <w:rsid w:val="0062448A"/>
    <w:rsid w:val="00624F34"/>
    <w:rsid w:val="00625787"/>
    <w:rsid w:val="00625B7B"/>
    <w:rsid w:val="00625D58"/>
    <w:rsid w:val="00625EDD"/>
    <w:rsid w:val="00626AAF"/>
    <w:rsid w:val="006272FC"/>
    <w:rsid w:val="00627FC3"/>
    <w:rsid w:val="00630114"/>
    <w:rsid w:val="0063018A"/>
    <w:rsid w:val="00630522"/>
    <w:rsid w:val="00631A4D"/>
    <w:rsid w:val="00631E3D"/>
    <w:rsid w:val="00632D6E"/>
    <w:rsid w:val="00633400"/>
    <w:rsid w:val="00633940"/>
    <w:rsid w:val="00633BA0"/>
    <w:rsid w:val="00634351"/>
    <w:rsid w:val="00634D33"/>
    <w:rsid w:val="00635333"/>
    <w:rsid w:val="006362D3"/>
    <w:rsid w:val="0063638C"/>
    <w:rsid w:val="006369C7"/>
    <w:rsid w:val="00636BBB"/>
    <w:rsid w:val="006412E0"/>
    <w:rsid w:val="006430BE"/>
    <w:rsid w:val="00643281"/>
    <w:rsid w:val="006432A3"/>
    <w:rsid w:val="00644242"/>
    <w:rsid w:val="0064592D"/>
    <w:rsid w:val="00646633"/>
    <w:rsid w:val="00647E41"/>
    <w:rsid w:val="00650278"/>
    <w:rsid w:val="0065110E"/>
    <w:rsid w:val="006512C8"/>
    <w:rsid w:val="00651F87"/>
    <w:rsid w:val="00652094"/>
    <w:rsid w:val="006531BD"/>
    <w:rsid w:val="00653C8C"/>
    <w:rsid w:val="00655618"/>
    <w:rsid w:val="00655BC5"/>
    <w:rsid w:val="006564D7"/>
    <w:rsid w:val="00656A3E"/>
    <w:rsid w:val="00657240"/>
    <w:rsid w:val="00657267"/>
    <w:rsid w:val="006603F9"/>
    <w:rsid w:val="00661C43"/>
    <w:rsid w:val="00662297"/>
    <w:rsid w:val="006623D5"/>
    <w:rsid w:val="0066303A"/>
    <w:rsid w:val="006632AD"/>
    <w:rsid w:val="006641F8"/>
    <w:rsid w:val="00664846"/>
    <w:rsid w:val="00664BF6"/>
    <w:rsid w:val="0066584F"/>
    <w:rsid w:val="00665AFB"/>
    <w:rsid w:val="00665C6D"/>
    <w:rsid w:val="00667F5D"/>
    <w:rsid w:val="00670693"/>
    <w:rsid w:val="00671A2F"/>
    <w:rsid w:val="00671E27"/>
    <w:rsid w:val="0067258B"/>
    <w:rsid w:val="00672D0F"/>
    <w:rsid w:val="00673B44"/>
    <w:rsid w:val="00673B9B"/>
    <w:rsid w:val="0067434D"/>
    <w:rsid w:val="00675354"/>
    <w:rsid w:val="006766AA"/>
    <w:rsid w:val="00677518"/>
    <w:rsid w:val="00677AD7"/>
    <w:rsid w:val="00677B02"/>
    <w:rsid w:val="0068042A"/>
    <w:rsid w:val="00681E4F"/>
    <w:rsid w:val="00682B47"/>
    <w:rsid w:val="006833DD"/>
    <w:rsid w:val="006833E1"/>
    <w:rsid w:val="00683A1D"/>
    <w:rsid w:val="0068414B"/>
    <w:rsid w:val="00684916"/>
    <w:rsid w:val="006856CE"/>
    <w:rsid w:val="00686534"/>
    <w:rsid w:val="0068710E"/>
    <w:rsid w:val="00687679"/>
    <w:rsid w:val="00687805"/>
    <w:rsid w:val="00687B8B"/>
    <w:rsid w:val="00687CE7"/>
    <w:rsid w:val="00690790"/>
    <w:rsid w:val="00690981"/>
    <w:rsid w:val="006919AB"/>
    <w:rsid w:val="00692957"/>
    <w:rsid w:val="0069299E"/>
    <w:rsid w:val="00693039"/>
    <w:rsid w:val="0069355D"/>
    <w:rsid w:val="00693AC6"/>
    <w:rsid w:val="00697AD4"/>
    <w:rsid w:val="006A0391"/>
    <w:rsid w:val="006A438B"/>
    <w:rsid w:val="006A49AF"/>
    <w:rsid w:val="006A4C5F"/>
    <w:rsid w:val="006A5316"/>
    <w:rsid w:val="006A6450"/>
    <w:rsid w:val="006A7DAB"/>
    <w:rsid w:val="006A7E71"/>
    <w:rsid w:val="006A7F60"/>
    <w:rsid w:val="006B0956"/>
    <w:rsid w:val="006B0C96"/>
    <w:rsid w:val="006B0E3B"/>
    <w:rsid w:val="006B19B2"/>
    <w:rsid w:val="006B3612"/>
    <w:rsid w:val="006B4202"/>
    <w:rsid w:val="006B52AD"/>
    <w:rsid w:val="006B52D4"/>
    <w:rsid w:val="006B673D"/>
    <w:rsid w:val="006B699D"/>
    <w:rsid w:val="006B75EA"/>
    <w:rsid w:val="006B7A1E"/>
    <w:rsid w:val="006C0384"/>
    <w:rsid w:val="006C15B0"/>
    <w:rsid w:val="006C2744"/>
    <w:rsid w:val="006C294B"/>
    <w:rsid w:val="006C38C8"/>
    <w:rsid w:val="006C3BA2"/>
    <w:rsid w:val="006C462F"/>
    <w:rsid w:val="006C48C6"/>
    <w:rsid w:val="006C4D39"/>
    <w:rsid w:val="006C7395"/>
    <w:rsid w:val="006D02E1"/>
    <w:rsid w:val="006D1207"/>
    <w:rsid w:val="006D12C7"/>
    <w:rsid w:val="006D3889"/>
    <w:rsid w:val="006D41E4"/>
    <w:rsid w:val="006D5CBF"/>
    <w:rsid w:val="006D603D"/>
    <w:rsid w:val="006D6EB9"/>
    <w:rsid w:val="006D7BB6"/>
    <w:rsid w:val="006E1D49"/>
    <w:rsid w:val="006E1EC0"/>
    <w:rsid w:val="006E3BDB"/>
    <w:rsid w:val="006E4701"/>
    <w:rsid w:val="006E543E"/>
    <w:rsid w:val="006E60C7"/>
    <w:rsid w:val="006E62B0"/>
    <w:rsid w:val="006E74D8"/>
    <w:rsid w:val="006F0B13"/>
    <w:rsid w:val="006F1376"/>
    <w:rsid w:val="006F3549"/>
    <w:rsid w:val="006F3F4E"/>
    <w:rsid w:val="006F55D8"/>
    <w:rsid w:val="006F6659"/>
    <w:rsid w:val="006F6B19"/>
    <w:rsid w:val="006F6EE1"/>
    <w:rsid w:val="006F731B"/>
    <w:rsid w:val="006F7BE6"/>
    <w:rsid w:val="007007BD"/>
    <w:rsid w:val="00700808"/>
    <w:rsid w:val="00700AEC"/>
    <w:rsid w:val="00700DD4"/>
    <w:rsid w:val="0070165F"/>
    <w:rsid w:val="00701B5D"/>
    <w:rsid w:val="007023C9"/>
    <w:rsid w:val="007029DA"/>
    <w:rsid w:val="00702FB0"/>
    <w:rsid w:val="00703713"/>
    <w:rsid w:val="007037D8"/>
    <w:rsid w:val="00704BC6"/>
    <w:rsid w:val="00705477"/>
    <w:rsid w:val="00705823"/>
    <w:rsid w:val="00705A35"/>
    <w:rsid w:val="007070D0"/>
    <w:rsid w:val="00707903"/>
    <w:rsid w:val="00707E88"/>
    <w:rsid w:val="00710473"/>
    <w:rsid w:val="00710BA0"/>
    <w:rsid w:val="00710D6F"/>
    <w:rsid w:val="00711676"/>
    <w:rsid w:val="00711F71"/>
    <w:rsid w:val="00712670"/>
    <w:rsid w:val="00712B0F"/>
    <w:rsid w:val="00712B9B"/>
    <w:rsid w:val="00713440"/>
    <w:rsid w:val="007145B0"/>
    <w:rsid w:val="00715DE5"/>
    <w:rsid w:val="0071614E"/>
    <w:rsid w:val="0071643B"/>
    <w:rsid w:val="00716699"/>
    <w:rsid w:val="00720ABA"/>
    <w:rsid w:val="00721B46"/>
    <w:rsid w:val="00723676"/>
    <w:rsid w:val="00724592"/>
    <w:rsid w:val="007255DB"/>
    <w:rsid w:val="007277CB"/>
    <w:rsid w:val="00730611"/>
    <w:rsid w:val="007308E6"/>
    <w:rsid w:val="00730D39"/>
    <w:rsid w:val="00731D16"/>
    <w:rsid w:val="00732708"/>
    <w:rsid w:val="007337B1"/>
    <w:rsid w:val="007338FB"/>
    <w:rsid w:val="0073409A"/>
    <w:rsid w:val="0073544B"/>
    <w:rsid w:val="007354F7"/>
    <w:rsid w:val="00735B4D"/>
    <w:rsid w:val="00737BB5"/>
    <w:rsid w:val="0074026E"/>
    <w:rsid w:val="00740E7D"/>
    <w:rsid w:val="007430D9"/>
    <w:rsid w:val="007436AB"/>
    <w:rsid w:val="007440C1"/>
    <w:rsid w:val="00744D2B"/>
    <w:rsid w:val="00745708"/>
    <w:rsid w:val="00746051"/>
    <w:rsid w:val="00746BDE"/>
    <w:rsid w:val="00746F20"/>
    <w:rsid w:val="007476B5"/>
    <w:rsid w:val="007478B1"/>
    <w:rsid w:val="00750581"/>
    <w:rsid w:val="00750A13"/>
    <w:rsid w:val="0075131E"/>
    <w:rsid w:val="0075140C"/>
    <w:rsid w:val="00751912"/>
    <w:rsid w:val="00751B6C"/>
    <w:rsid w:val="00752CFE"/>
    <w:rsid w:val="00754B5C"/>
    <w:rsid w:val="007550D7"/>
    <w:rsid w:val="0075670A"/>
    <w:rsid w:val="00756CCE"/>
    <w:rsid w:val="00760477"/>
    <w:rsid w:val="0076083A"/>
    <w:rsid w:val="007613AE"/>
    <w:rsid w:val="00762627"/>
    <w:rsid w:val="00762FA0"/>
    <w:rsid w:val="00763570"/>
    <w:rsid w:val="00763C8F"/>
    <w:rsid w:val="00763F5F"/>
    <w:rsid w:val="00764D8C"/>
    <w:rsid w:val="007659AE"/>
    <w:rsid w:val="00765D28"/>
    <w:rsid w:val="007661AC"/>
    <w:rsid w:val="0076706B"/>
    <w:rsid w:val="00767E8B"/>
    <w:rsid w:val="007704D5"/>
    <w:rsid w:val="0077063C"/>
    <w:rsid w:val="007722AA"/>
    <w:rsid w:val="007723C5"/>
    <w:rsid w:val="007735A0"/>
    <w:rsid w:val="007738BE"/>
    <w:rsid w:val="0077438C"/>
    <w:rsid w:val="00775B3A"/>
    <w:rsid w:val="00775BBA"/>
    <w:rsid w:val="00776D85"/>
    <w:rsid w:val="0077754C"/>
    <w:rsid w:val="00777B8F"/>
    <w:rsid w:val="007808AB"/>
    <w:rsid w:val="00781B14"/>
    <w:rsid w:val="007821BC"/>
    <w:rsid w:val="007827EA"/>
    <w:rsid w:val="00782881"/>
    <w:rsid w:val="00783670"/>
    <w:rsid w:val="007836A1"/>
    <w:rsid w:val="00783C7F"/>
    <w:rsid w:val="00784043"/>
    <w:rsid w:val="00784537"/>
    <w:rsid w:val="00784C73"/>
    <w:rsid w:val="00784E7E"/>
    <w:rsid w:val="00785676"/>
    <w:rsid w:val="0078591E"/>
    <w:rsid w:val="007859B2"/>
    <w:rsid w:val="007859D8"/>
    <w:rsid w:val="007864B6"/>
    <w:rsid w:val="00786759"/>
    <w:rsid w:val="007878AB"/>
    <w:rsid w:val="00787F30"/>
    <w:rsid w:val="007909CF"/>
    <w:rsid w:val="00791604"/>
    <w:rsid w:val="00792D6A"/>
    <w:rsid w:val="00793C0A"/>
    <w:rsid w:val="00794CAB"/>
    <w:rsid w:val="007951B8"/>
    <w:rsid w:val="007951D4"/>
    <w:rsid w:val="007955E2"/>
    <w:rsid w:val="00795926"/>
    <w:rsid w:val="00795BB8"/>
    <w:rsid w:val="00795F56"/>
    <w:rsid w:val="0079670D"/>
    <w:rsid w:val="00796BEF"/>
    <w:rsid w:val="00796E32"/>
    <w:rsid w:val="0079791B"/>
    <w:rsid w:val="007A0676"/>
    <w:rsid w:val="007A1A1C"/>
    <w:rsid w:val="007A212F"/>
    <w:rsid w:val="007A2D78"/>
    <w:rsid w:val="007A3CB6"/>
    <w:rsid w:val="007A45E8"/>
    <w:rsid w:val="007A4C7C"/>
    <w:rsid w:val="007A4EE9"/>
    <w:rsid w:val="007A516E"/>
    <w:rsid w:val="007A7123"/>
    <w:rsid w:val="007A752E"/>
    <w:rsid w:val="007A7970"/>
    <w:rsid w:val="007A79ED"/>
    <w:rsid w:val="007B09E9"/>
    <w:rsid w:val="007B1E81"/>
    <w:rsid w:val="007B1F63"/>
    <w:rsid w:val="007B2E42"/>
    <w:rsid w:val="007B37E5"/>
    <w:rsid w:val="007B44F6"/>
    <w:rsid w:val="007B4720"/>
    <w:rsid w:val="007B4737"/>
    <w:rsid w:val="007B4B8B"/>
    <w:rsid w:val="007B51DD"/>
    <w:rsid w:val="007B6063"/>
    <w:rsid w:val="007B66EC"/>
    <w:rsid w:val="007C1AAF"/>
    <w:rsid w:val="007C2184"/>
    <w:rsid w:val="007C2A82"/>
    <w:rsid w:val="007C2E51"/>
    <w:rsid w:val="007C2F52"/>
    <w:rsid w:val="007C3469"/>
    <w:rsid w:val="007C41BB"/>
    <w:rsid w:val="007C4842"/>
    <w:rsid w:val="007C518D"/>
    <w:rsid w:val="007C5B9C"/>
    <w:rsid w:val="007D0880"/>
    <w:rsid w:val="007D1803"/>
    <w:rsid w:val="007D18D8"/>
    <w:rsid w:val="007D1DD5"/>
    <w:rsid w:val="007D21F3"/>
    <w:rsid w:val="007D2D53"/>
    <w:rsid w:val="007D3726"/>
    <w:rsid w:val="007D5614"/>
    <w:rsid w:val="007D7098"/>
    <w:rsid w:val="007E048E"/>
    <w:rsid w:val="007E0B97"/>
    <w:rsid w:val="007E21E5"/>
    <w:rsid w:val="007E2C7D"/>
    <w:rsid w:val="007E3B6A"/>
    <w:rsid w:val="007E4846"/>
    <w:rsid w:val="007E4858"/>
    <w:rsid w:val="007E4943"/>
    <w:rsid w:val="007E4A5E"/>
    <w:rsid w:val="007E52A3"/>
    <w:rsid w:val="007E5F50"/>
    <w:rsid w:val="007F02CA"/>
    <w:rsid w:val="007F182D"/>
    <w:rsid w:val="007F1963"/>
    <w:rsid w:val="007F19C3"/>
    <w:rsid w:val="007F1EBC"/>
    <w:rsid w:val="007F2115"/>
    <w:rsid w:val="007F22FB"/>
    <w:rsid w:val="007F2336"/>
    <w:rsid w:val="007F2804"/>
    <w:rsid w:val="007F33D9"/>
    <w:rsid w:val="007F3CB7"/>
    <w:rsid w:val="007F513D"/>
    <w:rsid w:val="007F565A"/>
    <w:rsid w:val="007F57F7"/>
    <w:rsid w:val="007F59FE"/>
    <w:rsid w:val="007F6737"/>
    <w:rsid w:val="007F7952"/>
    <w:rsid w:val="007F79AE"/>
    <w:rsid w:val="0080035C"/>
    <w:rsid w:val="00801BD7"/>
    <w:rsid w:val="00803C6B"/>
    <w:rsid w:val="00804438"/>
    <w:rsid w:val="00804835"/>
    <w:rsid w:val="00804D62"/>
    <w:rsid w:val="00805118"/>
    <w:rsid w:val="00805C07"/>
    <w:rsid w:val="00805C4A"/>
    <w:rsid w:val="00805E0F"/>
    <w:rsid w:val="00805E6A"/>
    <w:rsid w:val="00806599"/>
    <w:rsid w:val="0080676F"/>
    <w:rsid w:val="008067BF"/>
    <w:rsid w:val="008073BE"/>
    <w:rsid w:val="008074F8"/>
    <w:rsid w:val="00813061"/>
    <w:rsid w:val="008134F8"/>
    <w:rsid w:val="00815ED0"/>
    <w:rsid w:val="008165C5"/>
    <w:rsid w:val="008171E1"/>
    <w:rsid w:val="00820BA3"/>
    <w:rsid w:val="00822ADA"/>
    <w:rsid w:val="00822BA6"/>
    <w:rsid w:val="008241B2"/>
    <w:rsid w:val="00824C7B"/>
    <w:rsid w:val="008271E8"/>
    <w:rsid w:val="0082798F"/>
    <w:rsid w:val="008303DD"/>
    <w:rsid w:val="0083098A"/>
    <w:rsid w:val="00830AB2"/>
    <w:rsid w:val="00831759"/>
    <w:rsid w:val="00831FBD"/>
    <w:rsid w:val="00832BB5"/>
    <w:rsid w:val="00832D13"/>
    <w:rsid w:val="00833B92"/>
    <w:rsid w:val="00834E78"/>
    <w:rsid w:val="00835091"/>
    <w:rsid w:val="00835C61"/>
    <w:rsid w:val="00836661"/>
    <w:rsid w:val="00840170"/>
    <w:rsid w:val="008406B7"/>
    <w:rsid w:val="00840E87"/>
    <w:rsid w:val="00840F07"/>
    <w:rsid w:val="00841DF9"/>
    <w:rsid w:val="00842876"/>
    <w:rsid w:val="008431CB"/>
    <w:rsid w:val="0084355C"/>
    <w:rsid w:val="00844250"/>
    <w:rsid w:val="008464AA"/>
    <w:rsid w:val="008464B5"/>
    <w:rsid w:val="00847037"/>
    <w:rsid w:val="0084746A"/>
    <w:rsid w:val="008475C4"/>
    <w:rsid w:val="008507BF"/>
    <w:rsid w:val="00850D22"/>
    <w:rsid w:val="008514D1"/>
    <w:rsid w:val="008519B6"/>
    <w:rsid w:val="00851B88"/>
    <w:rsid w:val="00852048"/>
    <w:rsid w:val="00853B8C"/>
    <w:rsid w:val="00853C1A"/>
    <w:rsid w:val="0085472D"/>
    <w:rsid w:val="0085608A"/>
    <w:rsid w:val="00856F2A"/>
    <w:rsid w:val="00857E7D"/>
    <w:rsid w:val="0086004C"/>
    <w:rsid w:val="00860215"/>
    <w:rsid w:val="00860EF6"/>
    <w:rsid w:val="00861894"/>
    <w:rsid w:val="00863B42"/>
    <w:rsid w:val="008642AE"/>
    <w:rsid w:val="008642F6"/>
    <w:rsid w:val="0086538B"/>
    <w:rsid w:val="00865DF4"/>
    <w:rsid w:val="00867363"/>
    <w:rsid w:val="00867D9D"/>
    <w:rsid w:val="00870435"/>
    <w:rsid w:val="00871432"/>
    <w:rsid w:val="00875A2B"/>
    <w:rsid w:val="00875DA8"/>
    <w:rsid w:val="0087672C"/>
    <w:rsid w:val="008767E4"/>
    <w:rsid w:val="00876A4A"/>
    <w:rsid w:val="0087797C"/>
    <w:rsid w:val="00877B49"/>
    <w:rsid w:val="00877E6C"/>
    <w:rsid w:val="00877F92"/>
    <w:rsid w:val="0088008D"/>
    <w:rsid w:val="00880369"/>
    <w:rsid w:val="00880BAE"/>
    <w:rsid w:val="00881590"/>
    <w:rsid w:val="0088381C"/>
    <w:rsid w:val="00884742"/>
    <w:rsid w:val="00884A40"/>
    <w:rsid w:val="00884F6C"/>
    <w:rsid w:val="00886491"/>
    <w:rsid w:val="0088657A"/>
    <w:rsid w:val="008873C1"/>
    <w:rsid w:val="008874F1"/>
    <w:rsid w:val="008879E1"/>
    <w:rsid w:val="008908B4"/>
    <w:rsid w:val="00890F06"/>
    <w:rsid w:val="008915B0"/>
    <w:rsid w:val="008917CF"/>
    <w:rsid w:val="0089267B"/>
    <w:rsid w:val="00894099"/>
    <w:rsid w:val="00894F2A"/>
    <w:rsid w:val="00895266"/>
    <w:rsid w:val="0089547E"/>
    <w:rsid w:val="008958B3"/>
    <w:rsid w:val="00897459"/>
    <w:rsid w:val="00897CD8"/>
    <w:rsid w:val="008A00C7"/>
    <w:rsid w:val="008A09B1"/>
    <w:rsid w:val="008A0D63"/>
    <w:rsid w:val="008A0EFE"/>
    <w:rsid w:val="008A10BD"/>
    <w:rsid w:val="008A197B"/>
    <w:rsid w:val="008A1995"/>
    <w:rsid w:val="008A1E05"/>
    <w:rsid w:val="008A2441"/>
    <w:rsid w:val="008A2A17"/>
    <w:rsid w:val="008A38F4"/>
    <w:rsid w:val="008A3DCB"/>
    <w:rsid w:val="008A4C00"/>
    <w:rsid w:val="008A533F"/>
    <w:rsid w:val="008A5CDB"/>
    <w:rsid w:val="008A61FE"/>
    <w:rsid w:val="008A7975"/>
    <w:rsid w:val="008A7C67"/>
    <w:rsid w:val="008A7E3B"/>
    <w:rsid w:val="008B1337"/>
    <w:rsid w:val="008B1919"/>
    <w:rsid w:val="008B1DEB"/>
    <w:rsid w:val="008B1FE1"/>
    <w:rsid w:val="008B32FF"/>
    <w:rsid w:val="008B45D3"/>
    <w:rsid w:val="008B51E8"/>
    <w:rsid w:val="008B6165"/>
    <w:rsid w:val="008B6444"/>
    <w:rsid w:val="008B6BC7"/>
    <w:rsid w:val="008B73E0"/>
    <w:rsid w:val="008B7EFA"/>
    <w:rsid w:val="008C07D0"/>
    <w:rsid w:val="008C23A7"/>
    <w:rsid w:val="008C28D4"/>
    <w:rsid w:val="008C356F"/>
    <w:rsid w:val="008C38B3"/>
    <w:rsid w:val="008C3D56"/>
    <w:rsid w:val="008C43EC"/>
    <w:rsid w:val="008C481B"/>
    <w:rsid w:val="008C6A7D"/>
    <w:rsid w:val="008D127E"/>
    <w:rsid w:val="008D257A"/>
    <w:rsid w:val="008D28AD"/>
    <w:rsid w:val="008D32B7"/>
    <w:rsid w:val="008D4197"/>
    <w:rsid w:val="008D4852"/>
    <w:rsid w:val="008E20B2"/>
    <w:rsid w:val="008E23C8"/>
    <w:rsid w:val="008E3426"/>
    <w:rsid w:val="008E4F2F"/>
    <w:rsid w:val="008E6DA9"/>
    <w:rsid w:val="008E774F"/>
    <w:rsid w:val="008E77C9"/>
    <w:rsid w:val="008E7994"/>
    <w:rsid w:val="008F01C4"/>
    <w:rsid w:val="008F168F"/>
    <w:rsid w:val="008F254F"/>
    <w:rsid w:val="008F556C"/>
    <w:rsid w:val="008F63E3"/>
    <w:rsid w:val="008F7F10"/>
    <w:rsid w:val="009006EF"/>
    <w:rsid w:val="009009A1"/>
    <w:rsid w:val="009009A6"/>
    <w:rsid w:val="00900E68"/>
    <w:rsid w:val="00900F0C"/>
    <w:rsid w:val="009017DF"/>
    <w:rsid w:val="00901D26"/>
    <w:rsid w:val="00902B44"/>
    <w:rsid w:val="009039A4"/>
    <w:rsid w:val="00903FB2"/>
    <w:rsid w:val="009051CB"/>
    <w:rsid w:val="00905691"/>
    <w:rsid w:val="00910E86"/>
    <w:rsid w:val="00911263"/>
    <w:rsid w:val="009114A9"/>
    <w:rsid w:val="00911957"/>
    <w:rsid w:val="009123EA"/>
    <w:rsid w:val="009125FB"/>
    <w:rsid w:val="00912694"/>
    <w:rsid w:val="00912977"/>
    <w:rsid w:val="009133D1"/>
    <w:rsid w:val="00913695"/>
    <w:rsid w:val="00913F8A"/>
    <w:rsid w:val="00915DCF"/>
    <w:rsid w:val="00916055"/>
    <w:rsid w:val="00920BF7"/>
    <w:rsid w:val="00920F9F"/>
    <w:rsid w:val="00921D1E"/>
    <w:rsid w:val="00924C3A"/>
    <w:rsid w:val="00924CB2"/>
    <w:rsid w:val="009250EE"/>
    <w:rsid w:val="00925E88"/>
    <w:rsid w:val="00926069"/>
    <w:rsid w:val="00927788"/>
    <w:rsid w:val="009307D4"/>
    <w:rsid w:val="00930A28"/>
    <w:rsid w:val="009317E4"/>
    <w:rsid w:val="00932A42"/>
    <w:rsid w:val="00933EDD"/>
    <w:rsid w:val="009342A9"/>
    <w:rsid w:val="00934819"/>
    <w:rsid w:val="009348C4"/>
    <w:rsid w:val="00934E88"/>
    <w:rsid w:val="00934F4C"/>
    <w:rsid w:val="009350EC"/>
    <w:rsid w:val="00935F11"/>
    <w:rsid w:val="0093685A"/>
    <w:rsid w:val="00936CBE"/>
    <w:rsid w:val="00937A34"/>
    <w:rsid w:val="00940451"/>
    <w:rsid w:val="00940A37"/>
    <w:rsid w:val="00940B96"/>
    <w:rsid w:val="00940E1F"/>
    <w:rsid w:val="00940E81"/>
    <w:rsid w:val="00940F3B"/>
    <w:rsid w:val="009415AC"/>
    <w:rsid w:val="009420C7"/>
    <w:rsid w:val="00943131"/>
    <w:rsid w:val="009433A6"/>
    <w:rsid w:val="00943689"/>
    <w:rsid w:val="00943A5A"/>
    <w:rsid w:val="00943F8D"/>
    <w:rsid w:val="00943FB2"/>
    <w:rsid w:val="009448CB"/>
    <w:rsid w:val="00944E41"/>
    <w:rsid w:val="00945B20"/>
    <w:rsid w:val="00946357"/>
    <w:rsid w:val="009469EF"/>
    <w:rsid w:val="00950DD5"/>
    <w:rsid w:val="00951E1E"/>
    <w:rsid w:val="0095266A"/>
    <w:rsid w:val="009532A0"/>
    <w:rsid w:val="00954079"/>
    <w:rsid w:val="00954514"/>
    <w:rsid w:val="00954681"/>
    <w:rsid w:val="009546B4"/>
    <w:rsid w:val="009547B2"/>
    <w:rsid w:val="00954BF1"/>
    <w:rsid w:val="00955A45"/>
    <w:rsid w:val="009563EC"/>
    <w:rsid w:val="00956CB5"/>
    <w:rsid w:val="00957A8B"/>
    <w:rsid w:val="00957FD5"/>
    <w:rsid w:val="00960537"/>
    <w:rsid w:val="00960ADF"/>
    <w:rsid w:val="00961964"/>
    <w:rsid w:val="009626A3"/>
    <w:rsid w:val="00963034"/>
    <w:rsid w:val="00963C3D"/>
    <w:rsid w:val="0096560A"/>
    <w:rsid w:val="00965742"/>
    <w:rsid w:val="00965F00"/>
    <w:rsid w:val="009666BC"/>
    <w:rsid w:val="0096703B"/>
    <w:rsid w:val="00971CD0"/>
    <w:rsid w:val="00972413"/>
    <w:rsid w:val="00972BCB"/>
    <w:rsid w:val="00972E07"/>
    <w:rsid w:val="00972FE8"/>
    <w:rsid w:val="00975400"/>
    <w:rsid w:val="00976A1A"/>
    <w:rsid w:val="0097740C"/>
    <w:rsid w:val="00980719"/>
    <w:rsid w:val="00981C3B"/>
    <w:rsid w:val="00982303"/>
    <w:rsid w:val="00982939"/>
    <w:rsid w:val="00983405"/>
    <w:rsid w:val="00984396"/>
    <w:rsid w:val="00984D0C"/>
    <w:rsid w:val="00984FC0"/>
    <w:rsid w:val="009853B7"/>
    <w:rsid w:val="0098573B"/>
    <w:rsid w:val="00986448"/>
    <w:rsid w:val="00986F21"/>
    <w:rsid w:val="0099012A"/>
    <w:rsid w:val="009917B3"/>
    <w:rsid w:val="00991C26"/>
    <w:rsid w:val="00991E8E"/>
    <w:rsid w:val="00991ED3"/>
    <w:rsid w:val="009920E5"/>
    <w:rsid w:val="009932DD"/>
    <w:rsid w:val="009937A2"/>
    <w:rsid w:val="009941EC"/>
    <w:rsid w:val="00994798"/>
    <w:rsid w:val="00994CB6"/>
    <w:rsid w:val="0099730A"/>
    <w:rsid w:val="00997517"/>
    <w:rsid w:val="009977B9"/>
    <w:rsid w:val="009977F2"/>
    <w:rsid w:val="009A0B1B"/>
    <w:rsid w:val="009A1604"/>
    <w:rsid w:val="009A3EB3"/>
    <w:rsid w:val="009A4364"/>
    <w:rsid w:val="009A4A97"/>
    <w:rsid w:val="009A4C62"/>
    <w:rsid w:val="009A5718"/>
    <w:rsid w:val="009A5D44"/>
    <w:rsid w:val="009A6445"/>
    <w:rsid w:val="009A67A9"/>
    <w:rsid w:val="009B0BFF"/>
    <w:rsid w:val="009B1412"/>
    <w:rsid w:val="009B1801"/>
    <w:rsid w:val="009B1932"/>
    <w:rsid w:val="009B2721"/>
    <w:rsid w:val="009B2765"/>
    <w:rsid w:val="009B28E5"/>
    <w:rsid w:val="009B2E42"/>
    <w:rsid w:val="009B3C25"/>
    <w:rsid w:val="009B4AC1"/>
    <w:rsid w:val="009B5149"/>
    <w:rsid w:val="009B5817"/>
    <w:rsid w:val="009B6610"/>
    <w:rsid w:val="009B6653"/>
    <w:rsid w:val="009B68E1"/>
    <w:rsid w:val="009C097A"/>
    <w:rsid w:val="009C0AF4"/>
    <w:rsid w:val="009C0F22"/>
    <w:rsid w:val="009C1869"/>
    <w:rsid w:val="009C45D9"/>
    <w:rsid w:val="009C58BC"/>
    <w:rsid w:val="009C68E5"/>
    <w:rsid w:val="009C69D2"/>
    <w:rsid w:val="009C6D08"/>
    <w:rsid w:val="009C76AC"/>
    <w:rsid w:val="009C7A18"/>
    <w:rsid w:val="009D02A3"/>
    <w:rsid w:val="009D0CBF"/>
    <w:rsid w:val="009D0E6F"/>
    <w:rsid w:val="009D0EDB"/>
    <w:rsid w:val="009D15B7"/>
    <w:rsid w:val="009D1FA4"/>
    <w:rsid w:val="009D2FFE"/>
    <w:rsid w:val="009D3543"/>
    <w:rsid w:val="009D3A94"/>
    <w:rsid w:val="009D3AFD"/>
    <w:rsid w:val="009D4FFB"/>
    <w:rsid w:val="009D51B2"/>
    <w:rsid w:val="009D5937"/>
    <w:rsid w:val="009D614B"/>
    <w:rsid w:val="009D64F3"/>
    <w:rsid w:val="009D6BF7"/>
    <w:rsid w:val="009D6C36"/>
    <w:rsid w:val="009D7EDE"/>
    <w:rsid w:val="009D7FDD"/>
    <w:rsid w:val="009E12A7"/>
    <w:rsid w:val="009E168F"/>
    <w:rsid w:val="009E205F"/>
    <w:rsid w:val="009E2A3A"/>
    <w:rsid w:val="009E2FC0"/>
    <w:rsid w:val="009E30D7"/>
    <w:rsid w:val="009E3B53"/>
    <w:rsid w:val="009E4151"/>
    <w:rsid w:val="009E44C0"/>
    <w:rsid w:val="009E4B8E"/>
    <w:rsid w:val="009E5E4D"/>
    <w:rsid w:val="009E78B1"/>
    <w:rsid w:val="009F143E"/>
    <w:rsid w:val="009F34DC"/>
    <w:rsid w:val="009F3777"/>
    <w:rsid w:val="009F41DC"/>
    <w:rsid w:val="009F7B52"/>
    <w:rsid w:val="009F7ED5"/>
    <w:rsid w:val="00A01255"/>
    <w:rsid w:val="00A01934"/>
    <w:rsid w:val="00A01ED6"/>
    <w:rsid w:val="00A020C6"/>
    <w:rsid w:val="00A022C6"/>
    <w:rsid w:val="00A0298C"/>
    <w:rsid w:val="00A038B9"/>
    <w:rsid w:val="00A039EC"/>
    <w:rsid w:val="00A03C0B"/>
    <w:rsid w:val="00A04608"/>
    <w:rsid w:val="00A07A0F"/>
    <w:rsid w:val="00A07C08"/>
    <w:rsid w:val="00A1088E"/>
    <w:rsid w:val="00A11AA2"/>
    <w:rsid w:val="00A1270E"/>
    <w:rsid w:val="00A13FD0"/>
    <w:rsid w:val="00A146F1"/>
    <w:rsid w:val="00A1577A"/>
    <w:rsid w:val="00A16ABE"/>
    <w:rsid w:val="00A17377"/>
    <w:rsid w:val="00A177AD"/>
    <w:rsid w:val="00A1794B"/>
    <w:rsid w:val="00A17E04"/>
    <w:rsid w:val="00A20422"/>
    <w:rsid w:val="00A2157F"/>
    <w:rsid w:val="00A21B58"/>
    <w:rsid w:val="00A22C69"/>
    <w:rsid w:val="00A22D39"/>
    <w:rsid w:val="00A23464"/>
    <w:rsid w:val="00A23889"/>
    <w:rsid w:val="00A238B7"/>
    <w:rsid w:val="00A242BB"/>
    <w:rsid w:val="00A244B6"/>
    <w:rsid w:val="00A2456F"/>
    <w:rsid w:val="00A2587C"/>
    <w:rsid w:val="00A265E9"/>
    <w:rsid w:val="00A269FF"/>
    <w:rsid w:val="00A2714B"/>
    <w:rsid w:val="00A2734B"/>
    <w:rsid w:val="00A275FE"/>
    <w:rsid w:val="00A27F53"/>
    <w:rsid w:val="00A30C4A"/>
    <w:rsid w:val="00A30EBB"/>
    <w:rsid w:val="00A3125E"/>
    <w:rsid w:val="00A319E0"/>
    <w:rsid w:val="00A3222C"/>
    <w:rsid w:val="00A32E90"/>
    <w:rsid w:val="00A32FC3"/>
    <w:rsid w:val="00A33B69"/>
    <w:rsid w:val="00A34E33"/>
    <w:rsid w:val="00A34E8F"/>
    <w:rsid w:val="00A34EBB"/>
    <w:rsid w:val="00A36189"/>
    <w:rsid w:val="00A37988"/>
    <w:rsid w:val="00A37F58"/>
    <w:rsid w:val="00A37FF6"/>
    <w:rsid w:val="00A40DDD"/>
    <w:rsid w:val="00A4194B"/>
    <w:rsid w:val="00A45FD9"/>
    <w:rsid w:val="00A465E7"/>
    <w:rsid w:val="00A46E2B"/>
    <w:rsid w:val="00A477D4"/>
    <w:rsid w:val="00A47D2C"/>
    <w:rsid w:val="00A510A2"/>
    <w:rsid w:val="00A515C5"/>
    <w:rsid w:val="00A5172C"/>
    <w:rsid w:val="00A52669"/>
    <w:rsid w:val="00A52FAE"/>
    <w:rsid w:val="00A54742"/>
    <w:rsid w:val="00A54B62"/>
    <w:rsid w:val="00A54F05"/>
    <w:rsid w:val="00A559A7"/>
    <w:rsid w:val="00A55BAE"/>
    <w:rsid w:val="00A5644D"/>
    <w:rsid w:val="00A56729"/>
    <w:rsid w:val="00A56C09"/>
    <w:rsid w:val="00A57349"/>
    <w:rsid w:val="00A5779E"/>
    <w:rsid w:val="00A60E8A"/>
    <w:rsid w:val="00A62B18"/>
    <w:rsid w:val="00A632F5"/>
    <w:rsid w:val="00A64436"/>
    <w:rsid w:val="00A65707"/>
    <w:rsid w:val="00A66001"/>
    <w:rsid w:val="00A676F2"/>
    <w:rsid w:val="00A700D3"/>
    <w:rsid w:val="00A70AC8"/>
    <w:rsid w:val="00A71248"/>
    <w:rsid w:val="00A71B74"/>
    <w:rsid w:val="00A727B4"/>
    <w:rsid w:val="00A72DE3"/>
    <w:rsid w:val="00A74D53"/>
    <w:rsid w:val="00A74DFC"/>
    <w:rsid w:val="00A74E86"/>
    <w:rsid w:val="00A75957"/>
    <w:rsid w:val="00A76811"/>
    <w:rsid w:val="00A77002"/>
    <w:rsid w:val="00A77A3C"/>
    <w:rsid w:val="00A77E45"/>
    <w:rsid w:val="00A80E8B"/>
    <w:rsid w:val="00A81752"/>
    <w:rsid w:val="00A848DE"/>
    <w:rsid w:val="00A84A4D"/>
    <w:rsid w:val="00A84AFE"/>
    <w:rsid w:val="00A85353"/>
    <w:rsid w:val="00A85A17"/>
    <w:rsid w:val="00A85C63"/>
    <w:rsid w:val="00A873C2"/>
    <w:rsid w:val="00A876DD"/>
    <w:rsid w:val="00A87EED"/>
    <w:rsid w:val="00A913B9"/>
    <w:rsid w:val="00A949BA"/>
    <w:rsid w:val="00A97286"/>
    <w:rsid w:val="00A9760F"/>
    <w:rsid w:val="00AA0B31"/>
    <w:rsid w:val="00AA3543"/>
    <w:rsid w:val="00AA412A"/>
    <w:rsid w:val="00AA5700"/>
    <w:rsid w:val="00AA59B8"/>
    <w:rsid w:val="00AA5B43"/>
    <w:rsid w:val="00AA697C"/>
    <w:rsid w:val="00AA6EBA"/>
    <w:rsid w:val="00AA7BA4"/>
    <w:rsid w:val="00AA7CBA"/>
    <w:rsid w:val="00AA7E66"/>
    <w:rsid w:val="00AB0392"/>
    <w:rsid w:val="00AB06F4"/>
    <w:rsid w:val="00AB1B0A"/>
    <w:rsid w:val="00AB1FB3"/>
    <w:rsid w:val="00AB24E1"/>
    <w:rsid w:val="00AB25BE"/>
    <w:rsid w:val="00AB2FAE"/>
    <w:rsid w:val="00AB3960"/>
    <w:rsid w:val="00AB3DA1"/>
    <w:rsid w:val="00AB4265"/>
    <w:rsid w:val="00AB4843"/>
    <w:rsid w:val="00AB6300"/>
    <w:rsid w:val="00AB65D6"/>
    <w:rsid w:val="00AB68E5"/>
    <w:rsid w:val="00AB7388"/>
    <w:rsid w:val="00AB7553"/>
    <w:rsid w:val="00AB7A02"/>
    <w:rsid w:val="00AB7AB4"/>
    <w:rsid w:val="00AC0054"/>
    <w:rsid w:val="00AC0088"/>
    <w:rsid w:val="00AC1916"/>
    <w:rsid w:val="00AC1C6E"/>
    <w:rsid w:val="00AC27F1"/>
    <w:rsid w:val="00AC301F"/>
    <w:rsid w:val="00AC32C1"/>
    <w:rsid w:val="00AC33CE"/>
    <w:rsid w:val="00AC40E4"/>
    <w:rsid w:val="00AC448E"/>
    <w:rsid w:val="00AC55DD"/>
    <w:rsid w:val="00AC5976"/>
    <w:rsid w:val="00AC61C3"/>
    <w:rsid w:val="00AC66B2"/>
    <w:rsid w:val="00AC678C"/>
    <w:rsid w:val="00AC747B"/>
    <w:rsid w:val="00AC7ED8"/>
    <w:rsid w:val="00AD0793"/>
    <w:rsid w:val="00AD1C71"/>
    <w:rsid w:val="00AD2340"/>
    <w:rsid w:val="00AD4426"/>
    <w:rsid w:val="00AD4489"/>
    <w:rsid w:val="00AD44F7"/>
    <w:rsid w:val="00AD45CD"/>
    <w:rsid w:val="00AD5A4A"/>
    <w:rsid w:val="00AD76BD"/>
    <w:rsid w:val="00AE0238"/>
    <w:rsid w:val="00AE040B"/>
    <w:rsid w:val="00AE04FB"/>
    <w:rsid w:val="00AE1122"/>
    <w:rsid w:val="00AE1442"/>
    <w:rsid w:val="00AE146D"/>
    <w:rsid w:val="00AE169F"/>
    <w:rsid w:val="00AE2E5A"/>
    <w:rsid w:val="00AE39A2"/>
    <w:rsid w:val="00AE3FE2"/>
    <w:rsid w:val="00AE454B"/>
    <w:rsid w:val="00AE46DA"/>
    <w:rsid w:val="00AE52DF"/>
    <w:rsid w:val="00AE577B"/>
    <w:rsid w:val="00AE592E"/>
    <w:rsid w:val="00AE5DD4"/>
    <w:rsid w:val="00AE7E54"/>
    <w:rsid w:val="00AF00BA"/>
    <w:rsid w:val="00AF05EF"/>
    <w:rsid w:val="00AF145B"/>
    <w:rsid w:val="00AF168F"/>
    <w:rsid w:val="00AF2B86"/>
    <w:rsid w:val="00AF3051"/>
    <w:rsid w:val="00AF3A1A"/>
    <w:rsid w:val="00AF3CB1"/>
    <w:rsid w:val="00AF473D"/>
    <w:rsid w:val="00AF64BC"/>
    <w:rsid w:val="00AF6715"/>
    <w:rsid w:val="00AF68E3"/>
    <w:rsid w:val="00AF6BC0"/>
    <w:rsid w:val="00AF7A7E"/>
    <w:rsid w:val="00AF7C99"/>
    <w:rsid w:val="00B006FB"/>
    <w:rsid w:val="00B009A4"/>
    <w:rsid w:val="00B00FB3"/>
    <w:rsid w:val="00B017A5"/>
    <w:rsid w:val="00B02068"/>
    <w:rsid w:val="00B029ED"/>
    <w:rsid w:val="00B030D5"/>
    <w:rsid w:val="00B031DA"/>
    <w:rsid w:val="00B04043"/>
    <w:rsid w:val="00B04F45"/>
    <w:rsid w:val="00B05161"/>
    <w:rsid w:val="00B054F0"/>
    <w:rsid w:val="00B05877"/>
    <w:rsid w:val="00B058DF"/>
    <w:rsid w:val="00B05BE1"/>
    <w:rsid w:val="00B05D34"/>
    <w:rsid w:val="00B0658F"/>
    <w:rsid w:val="00B06D1E"/>
    <w:rsid w:val="00B07D06"/>
    <w:rsid w:val="00B1045F"/>
    <w:rsid w:val="00B1189D"/>
    <w:rsid w:val="00B11B83"/>
    <w:rsid w:val="00B1237A"/>
    <w:rsid w:val="00B128E8"/>
    <w:rsid w:val="00B13C70"/>
    <w:rsid w:val="00B1424A"/>
    <w:rsid w:val="00B1551C"/>
    <w:rsid w:val="00B17209"/>
    <w:rsid w:val="00B20465"/>
    <w:rsid w:val="00B20944"/>
    <w:rsid w:val="00B2202A"/>
    <w:rsid w:val="00B22261"/>
    <w:rsid w:val="00B2277C"/>
    <w:rsid w:val="00B23C36"/>
    <w:rsid w:val="00B242C9"/>
    <w:rsid w:val="00B24782"/>
    <w:rsid w:val="00B24DE3"/>
    <w:rsid w:val="00B3050E"/>
    <w:rsid w:val="00B30C42"/>
    <w:rsid w:val="00B30D19"/>
    <w:rsid w:val="00B31A14"/>
    <w:rsid w:val="00B32111"/>
    <w:rsid w:val="00B327CF"/>
    <w:rsid w:val="00B329FE"/>
    <w:rsid w:val="00B32C1C"/>
    <w:rsid w:val="00B33804"/>
    <w:rsid w:val="00B34120"/>
    <w:rsid w:val="00B34D15"/>
    <w:rsid w:val="00B35425"/>
    <w:rsid w:val="00B3546F"/>
    <w:rsid w:val="00B36D04"/>
    <w:rsid w:val="00B400F9"/>
    <w:rsid w:val="00B41879"/>
    <w:rsid w:val="00B42297"/>
    <w:rsid w:val="00B43CEF"/>
    <w:rsid w:val="00B44415"/>
    <w:rsid w:val="00B44C52"/>
    <w:rsid w:val="00B45457"/>
    <w:rsid w:val="00B45657"/>
    <w:rsid w:val="00B456EB"/>
    <w:rsid w:val="00B46C0B"/>
    <w:rsid w:val="00B474CA"/>
    <w:rsid w:val="00B47A93"/>
    <w:rsid w:val="00B50B5C"/>
    <w:rsid w:val="00B51007"/>
    <w:rsid w:val="00B510CC"/>
    <w:rsid w:val="00B51F26"/>
    <w:rsid w:val="00B52D07"/>
    <w:rsid w:val="00B52D89"/>
    <w:rsid w:val="00B531D5"/>
    <w:rsid w:val="00B55535"/>
    <w:rsid w:val="00B5593A"/>
    <w:rsid w:val="00B56B26"/>
    <w:rsid w:val="00B57203"/>
    <w:rsid w:val="00B601AE"/>
    <w:rsid w:val="00B6194C"/>
    <w:rsid w:val="00B632A7"/>
    <w:rsid w:val="00B63B43"/>
    <w:rsid w:val="00B63E70"/>
    <w:rsid w:val="00B64464"/>
    <w:rsid w:val="00B646D5"/>
    <w:rsid w:val="00B64826"/>
    <w:rsid w:val="00B64D6D"/>
    <w:rsid w:val="00B65FB4"/>
    <w:rsid w:val="00B674D0"/>
    <w:rsid w:val="00B67D9E"/>
    <w:rsid w:val="00B70579"/>
    <w:rsid w:val="00B7062B"/>
    <w:rsid w:val="00B7083F"/>
    <w:rsid w:val="00B72365"/>
    <w:rsid w:val="00B727D8"/>
    <w:rsid w:val="00B72FB2"/>
    <w:rsid w:val="00B731D0"/>
    <w:rsid w:val="00B73664"/>
    <w:rsid w:val="00B736E8"/>
    <w:rsid w:val="00B73F64"/>
    <w:rsid w:val="00B745F3"/>
    <w:rsid w:val="00B74766"/>
    <w:rsid w:val="00B74CEB"/>
    <w:rsid w:val="00B7531B"/>
    <w:rsid w:val="00B754FE"/>
    <w:rsid w:val="00B75A1B"/>
    <w:rsid w:val="00B75B9B"/>
    <w:rsid w:val="00B82F28"/>
    <w:rsid w:val="00B836F7"/>
    <w:rsid w:val="00B83895"/>
    <w:rsid w:val="00B838AB"/>
    <w:rsid w:val="00B84727"/>
    <w:rsid w:val="00B848B7"/>
    <w:rsid w:val="00B85D16"/>
    <w:rsid w:val="00B86A28"/>
    <w:rsid w:val="00B86C4C"/>
    <w:rsid w:val="00B8714C"/>
    <w:rsid w:val="00B90099"/>
    <w:rsid w:val="00B9048D"/>
    <w:rsid w:val="00B9197B"/>
    <w:rsid w:val="00B91FB5"/>
    <w:rsid w:val="00B923D3"/>
    <w:rsid w:val="00B92430"/>
    <w:rsid w:val="00B927C0"/>
    <w:rsid w:val="00B93572"/>
    <w:rsid w:val="00B93895"/>
    <w:rsid w:val="00B94868"/>
    <w:rsid w:val="00B951A8"/>
    <w:rsid w:val="00B95BB1"/>
    <w:rsid w:val="00B964D7"/>
    <w:rsid w:val="00B96B03"/>
    <w:rsid w:val="00B9743B"/>
    <w:rsid w:val="00BA061D"/>
    <w:rsid w:val="00BA06A0"/>
    <w:rsid w:val="00BA12B3"/>
    <w:rsid w:val="00BA1577"/>
    <w:rsid w:val="00BA261F"/>
    <w:rsid w:val="00BA3212"/>
    <w:rsid w:val="00BA37AF"/>
    <w:rsid w:val="00BA4D66"/>
    <w:rsid w:val="00BA5323"/>
    <w:rsid w:val="00BA5599"/>
    <w:rsid w:val="00BA6ED4"/>
    <w:rsid w:val="00BA7259"/>
    <w:rsid w:val="00BA79C4"/>
    <w:rsid w:val="00BB0A19"/>
    <w:rsid w:val="00BB0B5E"/>
    <w:rsid w:val="00BB18B3"/>
    <w:rsid w:val="00BB26D1"/>
    <w:rsid w:val="00BB2F95"/>
    <w:rsid w:val="00BB344E"/>
    <w:rsid w:val="00BB3A98"/>
    <w:rsid w:val="00BB3C2C"/>
    <w:rsid w:val="00BB3EEB"/>
    <w:rsid w:val="00BB4D0E"/>
    <w:rsid w:val="00BB5247"/>
    <w:rsid w:val="00BB5795"/>
    <w:rsid w:val="00BB724A"/>
    <w:rsid w:val="00BB7326"/>
    <w:rsid w:val="00BB751B"/>
    <w:rsid w:val="00BB77B4"/>
    <w:rsid w:val="00BC05E1"/>
    <w:rsid w:val="00BC090C"/>
    <w:rsid w:val="00BC1261"/>
    <w:rsid w:val="00BC3AB2"/>
    <w:rsid w:val="00BC4899"/>
    <w:rsid w:val="00BC4E84"/>
    <w:rsid w:val="00BC590D"/>
    <w:rsid w:val="00BC5976"/>
    <w:rsid w:val="00BC5FE9"/>
    <w:rsid w:val="00BC678F"/>
    <w:rsid w:val="00BC6B0A"/>
    <w:rsid w:val="00BC7659"/>
    <w:rsid w:val="00BC7A66"/>
    <w:rsid w:val="00BC7E31"/>
    <w:rsid w:val="00BD0017"/>
    <w:rsid w:val="00BD02C6"/>
    <w:rsid w:val="00BD04B1"/>
    <w:rsid w:val="00BD0AAE"/>
    <w:rsid w:val="00BD140B"/>
    <w:rsid w:val="00BD1657"/>
    <w:rsid w:val="00BD1DA3"/>
    <w:rsid w:val="00BD1F43"/>
    <w:rsid w:val="00BD2317"/>
    <w:rsid w:val="00BD2A17"/>
    <w:rsid w:val="00BD2F7C"/>
    <w:rsid w:val="00BD30D9"/>
    <w:rsid w:val="00BD34E8"/>
    <w:rsid w:val="00BD36E0"/>
    <w:rsid w:val="00BD3D83"/>
    <w:rsid w:val="00BD46FC"/>
    <w:rsid w:val="00BD491C"/>
    <w:rsid w:val="00BD6419"/>
    <w:rsid w:val="00BD6AE8"/>
    <w:rsid w:val="00BE0428"/>
    <w:rsid w:val="00BE0C48"/>
    <w:rsid w:val="00BE18F1"/>
    <w:rsid w:val="00BE2571"/>
    <w:rsid w:val="00BE3FF8"/>
    <w:rsid w:val="00BE4739"/>
    <w:rsid w:val="00BE56E2"/>
    <w:rsid w:val="00BE7059"/>
    <w:rsid w:val="00BE79E4"/>
    <w:rsid w:val="00BE7A55"/>
    <w:rsid w:val="00BE7E53"/>
    <w:rsid w:val="00BF0A22"/>
    <w:rsid w:val="00BF0D77"/>
    <w:rsid w:val="00BF1053"/>
    <w:rsid w:val="00BF1487"/>
    <w:rsid w:val="00BF3F0E"/>
    <w:rsid w:val="00BF4C8E"/>
    <w:rsid w:val="00BF4F91"/>
    <w:rsid w:val="00BF52EC"/>
    <w:rsid w:val="00BF5437"/>
    <w:rsid w:val="00BF55F8"/>
    <w:rsid w:val="00BF6032"/>
    <w:rsid w:val="00BF68ED"/>
    <w:rsid w:val="00BF6BD6"/>
    <w:rsid w:val="00BF6F70"/>
    <w:rsid w:val="00BF7072"/>
    <w:rsid w:val="00BF7895"/>
    <w:rsid w:val="00C00531"/>
    <w:rsid w:val="00C0114F"/>
    <w:rsid w:val="00C0219F"/>
    <w:rsid w:val="00C0241C"/>
    <w:rsid w:val="00C043E9"/>
    <w:rsid w:val="00C04D89"/>
    <w:rsid w:val="00C04F87"/>
    <w:rsid w:val="00C05BB9"/>
    <w:rsid w:val="00C05DA9"/>
    <w:rsid w:val="00C070BB"/>
    <w:rsid w:val="00C10486"/>
    <w:rsid w:val="00C10698"/>
    <w:rsid w:val="00C10FEF"/>
    <w:rsid w:val="00C11029"/>
    <w:rsid w:val="00C1120C"/>
    <w:rsid w:val="00C11687"/>
    <w:rsid w:val="00C12770"/>
    <w:rsid w:val="00C12833"/>
    <w:rsid w:val="00C13F6F"/>
    <w:rsid w:val="00C14DB6"/>
    <w:rsid w:val="00C1583D"/>
    <w:rsid w:val="00C160B3"/>
    <w:rsid w:val="00C16992"/>
    <w:rsid w:val="00C17675"/>
    <w:rsid w:val="00C17D3D"/>
    <w:rsid w:val="00C20B1D"/>
    <w:rsid w:val="00C22209"/>
    <w:rsid w:val="00C22910"/>
    <w:rsid w:val="00C243E0"/>
    <w:rsid w:val="00C25A1A"/>
    <w:rsid w:val="00C25B54"/>
    <w:rsid w:val="00C263F1"/>
    <w:rsid w:val="00C26C05"/>
    <w:rsid w:val="00C2788D"/>
    <w:rsid w:val="00C27D92"/>
    <w:rsid w:val="00C3059F"/>
    <w:rsid w:val="00C30C0C"/>
    <w:rsid w:val="00C320FB"/>
    <w:rsid w:val="00C323CE"/>
    <w:rsid w:val="00C32737"/>
    <w:rsid w:val="00C34119"/>
    <w:rsid w:val="00C350A0"/>
    <w:rsid w:val="00C35229"/>
    <w:rsid w:val="00C36119"/>
    <w:rsid w:val="00C36BA0"/>
    <w:rsid w:val="00C36DA1"/>
    <w:rsid w:val="00C3797A"/>
    <w:rsid w:val="00C401ED"/>
    <w:rsid w:val="00C40E3C"/>
    <w:rsid w:val="00C416F0"/>
    <w:rsid w:val="00C42167"/>
    <w:rsid w:val="00C42C5C"/>
    <w:rsid w:val="00C44EF4"/>
    <w:rsid w:val="00C4548D"/>
    <w:rsid w:val="00C459EE"/>
    <w:rsid w:val="00C45E25"/>
    <w:rsid w:val="00C4629E"/>
    <w:rsid w:val="00C46459"/>
    <w:rsid w:val="00C466A9"/>
    <w:rsid w:val="00C470C3"/>
    <w:rsid w:val="00C47607"/>
    <w:rsid w:val="00C47C9B"/>
    <w:rsid w:val="00C51194"/>
    <w:rsid w:val="00C511DA"/>
    <w:rsid w:val="00C512F8"/>
    <w:rsid w:val="00C515D8"/>
    <w:rsid w:val="00C524C4"/>
    <w:rsid w:val="00C529EB"/>
    <w:rsid w:val="00C52DBD"/>
    <w:rsid w:val="00C538CD"/>
    <w:rsid w:val="00C54B82"/>
    <w:rsid w:val="00C55557"/>
    <w:rsid w:val="00C5573F"/>
    <w:rsid w:val="00C56F1A"/>
    <w:rsid w:val="00C57527"/>
    <w:rsid w:val="00C57BE6"/>
    <w:rsid w:val="00C57FBA"/>
    <w:rsid w:val="00C611DE"/>
    <w:rsid w:val="00C62631"/>
    <w:rsid w:val="00C62B29"/>
    <w:rsid w:val="00C63742"/>
    <w:rsid w:val="00C63AC8"/>
    <w:rsid w:val="00C64112"/>
    <w:rsid w:val="00C641BC"/>
    <w:rsid w:val="00C64706"/>
    <w:rsid w:val="00C64AB1"/>
    <w:rsid w:val="00C653F2"/>
    <w:rsid w:val="00C65A4A"/>
    <w:rsid w:val="00C660D4"/>
    <w:rsid w:val="00C7079C"/>
    <w:rsid w:val="00C70EF0"/>
    <w:rsid w:val="00C720A0"/>
    <w:rsid w:val="00C72C34"/>
    <w:rsid w:val="00C73FA4"/>
    <w:rsid w:val="00C74816"/>
    <w:rsid w:val="00C7513E"/>
    <w:rsid w:val="00C76F7F"/>
    <w:rsid w:val="00C77652"/>
    <w:rsid w:val="00C77915"/>
    <w:rsid w:val="00C77FA0"/>
    <w:rsid w:val="00C81105"/>
    <w:rsid w:val="00C830E5"/>
    <w:rsid w:val="00C83C03"/>
    <w:rsid w:val="00C83FC9"/>
    <w:rsid w:val="00C8414D"/>
    <w:rsid w:val="00C8651C"/>
    <w:rsid w:val="00C868CF"/>
    <w:rsid w:val="00C86E6A"/>
    <w:rsid w:val="00C8725C"/>
    <w:rsid w:val="00C87876"/>
    <w:rsid w:val="00C90098"/>
    <w:rsid w:val="00C90D28"/>
    <w:rsid w:val="00C91113"/>
    <w:rsid w:val="00C91B8C"/>
    <w:rsid w:val="00C92263"/>
    <w:rsid w:val="00C923BE"/>
    <w:rsid w:val="00C92BCF"/>
    <w:rsid w:val="00C94D75"/>
    <w:rsid w:val="00C95A65"/>
    <w:rsid w:val="00C9709D"/>
    <w:rsid w:val="00C977AA"/>
    <w:rsid w:val="00CA0465"/>
    <w:rsid w:val="00CA0C8B"/>
    <w:rsid w:val="00CA46A9"/>
    <w:rsid w:val="00CA4960"/>
    <w:rsid w:val="00CA5B9D"/>
    <w:rsid w:val="00CA6F01"/>
    <w:rsid w:val="00CA70EE"/>
    <w:rsid w:val="00CA77BD"/>
    <w:rsid w:val="00CA7C5F"/>
    <w:rsid w:val="00CB0180"/>
    <w:rsid w:val="00CB0D09"/>
    <w:rsid w:val="00CB11DC"/>
    <w:rsid w:val="00CB1C16"/>
    <w:rsid w:val="00CB1C84"/>
    <w:rsid w:val="00CB3014"/>
    <w:rsid w:val="00CB3E0C"/>
    <w:rsid w:val="00CB42E4"/>
    <w:rsid w:val="00CB44A7"/>
    <w:rsid w:val="00CB46AF"/>
    <w:rsid w:val="00CB4CDE"/>
    <w:rsid w:val="00CB61CF"/>
    <w:rsid w:val="00CB68A7"/>
    <w:rsid w:val="00CB7DE0"/>
    <w:rsid w:val="00CB7E83"/>
    <w:rsid w:val="00CC039F"/>
    <w:rsid w:val="00CC0611"/>
    <w:rsid w:val="00CC08D5"/>
    <w:rsid w:val="00CC1201"/>
    <w:rsid w:val="00CC1A5A"/>
    <w:rsid w:val="00CC3553"/>
    <w:rsid w:val="00CC36B3"/>
    <w:rsid w:val="00CC3D32"/>
    <w:rsid w:val="00CC3EA7"/>
    <w:rsid w:val="00CC4ABB"/>
    <w:rsid w:val="00CC4DD3"/>
    <w:rsid w:val="00CC4FDD"/>
    <w:rsid w:val="00CC551F"/>
    <w:rsid w:val="00CC63C2"/>
    <w:rsid w:val="00CC6788"/>
    <w:rsid w:val="00CC719B"/>
    <w:rsid w:val="00CC74EA"/>
    <w:rsid w:val="00CD051E"/>
    <w:rsid w:val="00CD236B"/>
    <w:rsid w:val="00CD24A1"/>
    <w:rsid w:val="00CD283F"/>
    <w:rsid w:val="00CD2A80"/>
    <w:rsid w:val="00CD3041"/>
    <w:rsid w:val="00CD46E1"/>
    <w:rsid w:val="00CD4955"/>
    <w:rsid w:val="00CD56D2"/>
    <w:rsid w:val="00CD6687"/>
    <w:rsid w:val="00CD6938"/>
    <w:rsid w:val="00CD6ADC"/>
    <w:rsid w:val="00CD7009"/>
    <w:rsid w:val="00CD75F2"/>
    <w:rsid w:val="00CD7637"/>
    <w:rsid w:val="00CE0788"/>
    <w:rsid w:val="00CE193B"/>
    <w:rsid w:val="00CE1A7D"/>
    <w:rsid w:val="00CE1A9A"/>
    <w:rsid w:val="00CE1CD0"/>
    <w:rsid w:val="00CE1DE0"/>
    <w:rsid w:val="00CE2DC2"/>
    <w:rsid w:val="00CE4FDE"/>
    <w:rsid w:val="00CE5201"/>
    <w:rsid w:val="00CE5901"/>
    <w:rsid w:val="00CE681A"/>
    <w:rsid w:val="00CE6C0D"/>
    <w:rsid w:val="00CE7634"/>
    <w:rsid w:val="00CF067E"/>
    <w:rsid w:val="00CF0A51"/>
    <w:rsid w:val="00CF100D"/>
    <w:rsid w:val="00CF1074"/>
    <w:rsid w:val="00CF1352"/>
    <w:rsid w:val="00CF177F"/>
    <w:rsid w:val="00CF1C12"/>
    <w:rsid w:val="00CF5D50"/>
    <w:rsid w:val="00CF63FC"/>
    <w:rsid w:val="00CF6861"/>
    <w:rsid w:val="00CF6D3D"/>
    <w:rsid w:val="00CF7928"/>
    <w:rsid w:val="00D0063E"/>
    <w:rsid w:val="00D019CD"/>
    <w:rsid w:val="00D01E63"/>
    <w:rsid w:val="00D03024"/>
    <w:rsid w:val="00D0310E"/>
    <w:rsid w:val="00D03996"/>
    <w:rsid w:val="00D04DFE"/>
    <w:rsid w:val="00D0639A"/>
    <w:rsid w:val="00D06624"/>
    <w:rsid w:val="00D07104"/>
    <w:rsid w:val="00D107CB"/>
    <w:rsid w:val="00D10F59"/>
    <w:rsid w:val="00D11244"/>
    <w:rsid w:val="00D12020"/>
    <w:rsid w:val="00D13988"/>
    <w:rsid w:val="00D13BE6"/>
    <w:rsid w:val="00D13D28"/>
    <w:rsid w:val="00D13E34"/>
    <w:rsid w:val="00D141B3"/>
    <w:rsid w:val="00D14F29"/>
    <w:rsid w:val="00D1569F"/>
    <w:rsid w:val="00D157B4"/>
    <w:rsid w:val="00D15F26"/>
    <w:rsid w:val="00D167B7"/>
    <w:rsid w:val="00D16F14"/>
    <w:rsid w:val="00D16FB1"/>
    <w:rsid w:val="00D17F9B"/>
    <w:rsid w:val="00D20854"/>
    <w:rsid w:val="00D20ECB"/>
    <w:rsid w:val="00D2248D"/>
    <w:rsid w:val="00D22A73"/>
    <w:rsid w:val="00D239DC"/>
    <w:rsid w:val="00D24409"/>
    <w:rsid w:val="00D255C0"/>
    <w:rsid w:val="00D25887"/>
    <w:rsid w:val="00D263DB"/>
    <w:rsid w:val="00D2771A"/>
    <w:rsid w:val="00D30169"/>
    <w:rsid w:val="00D30677"/>
    <w:rsid w:val="00D327A5"/>
    <w:rsid w:val="00D340B0"/>
    <w:rsid w:val="00D3419E"/>
    <w:rsid w:val="00D37F80"/>
    <w:rsid w:val="00D40AE8"/>
    <w:rsid w:val="00D40D40"/>
    <w:rsid w:val="00D41B7F"/>
    <w:rsid w:val="00D41BFD"/>
    <w:rsid w:val="00D437A3"/>
    <w:rsid w:val="00D45BD7"/>
    <w:rsid w:val="00D463EE"/>
    <w:rsid w:val="00D46521"/>
    <w:rsid w:val="00D47FDB"/>
    <w:rsid w:val="00D5027A"/>
    <w:rsid w:val="00D5097B"/>
    <w:rsid w:val="00D52832"/>
    <w:rsid w:val="00D545CE"/>
    <w:rsid w:val="00D546DB"/>
    <w:rsid w:val="00D548B2"/>
    <w:rsid w:val="00D54AAB"/>
    <w:rsid w:val="00D54D9C"/>
    <w:rsid w:val="00D54FFF"/>
    <w:rsid w:val="00D557A2"/>
    <w:rsid w:val="00D55926"/>
    <w:rsid w:val="00D55B13"/>
    <w:rsid w:val="00D5602F"/>
    <w:rsid w:val="00D561B4"/>
    <w:rsid w:val="00D56BFE"/>
    <w:rsid w:val="00D60321"/>
    <w:rsid w:val="00D60335"/>
    <w:rsid w:val="00D61CA7"/>
    <w:rsid w:val="00D62148"/>
    <w:rsid w:val="00D62CD6"/>
    <w:rsid w:val="00D633E3"/>
    <w:rsid w:val="00D64920"/>
    <w:rsid w:val="00D65E5F"/>
    <w:rsid w:val="00D67678"/>
    <w:rsid w:val="00D679FA"/>
    <w:rsid w:val="00D70B2F"/>
    <w:rsid w:val="00D71CD3"/>
    <w:rsid w:val="00D71D05"/>
    <w:rsid w:val="00D71F83"/>
    <w:rsid w:val="00D72312"/>
    <w:rsid w:val="00D726A4"/>
    <w:rsid w:val="00D7377B"/>
    <w:rsid w:val="00D73E23"/>
    <w:rsid w:val="00D7414C"/>
    <w:rsid w:val="00D7431E"/>
    <w:rsid w:val="00D74A66"/>
    <w:rsid w:val="00D74C01"/>
    <w:rsid w:val="00D7587B"/>
    <w:rsid w:val="00D76C7D"/>
    <w:rsid w:val="00D76D1A"/>
    <w:rsid w:val="00D76E32"/>
    <w:rsid w:val="00D7739E"/>
    <w:rsid w:val="00D7785D"/>
    <w:rsid w:val="00D80506"/>
    <w:rsid w:val="00D805A0"/>
    <w:rsid w:val="00D82C06"/>
    <w:rsid w:val="00D82E48"/>
    <w:rsid w:val="00D83208"/>
    <w:rsid w:val="00D83578"/>
    <w:rsid w:val="00D8410C"/>
    <w:rsid w:val="00D842CD"/>
    <w:rsid w:val="00D8563F"/>
    <w:rsid w:val="00D85CC6"/>
    <w:rsid w:val="00D9073B"/>
    <w:rsid w:val="00D916B2"/>
    <w:rsid w:val="00D927FA"/>
    <w:rsid w:val="00D93100"/>
    <w:rsid w:val="00D93D7D"/>
    <w:rsid w:val="00D94463"/>
    <w:rsid w:val="00D960EA"/>
    <w:rsid w:val="00D96218"/>
    <w:rsid w:val="00D9635E"/>
    <w:rsid w:val="00D964BE"/>
    <w:rsid w:val="00D97B68"/>
    <w:rsid w:val="00D97CF7"/>
    <w:rsid w:val="00DA0C18"/>
    <w:rsid w:val="00DA18D7"/>
    <w:rsid w:val="00DA3603"/>
    <w:rsid w:val="00DA3CB6"/>
    <w:rsid w:val="00DA3FD2"/>
    <w:rsid w:val="00DA48A9"/>
    <w:rsid w:val="00DA64E3"/>
    <w:rsid w:val="00DA6CFD"/>
    <w:rsid w:val="00DA7144"/>
    <w:rsid w:val="00DA76FE"/>
    <w:rsid w:val="00DA7EFF"/>
    <w:rsid w:val="00DB1221"/>
    <w:rsid w:val="00DB1F42"/>
    <w:rsid w:val="00DB1FE3"/>
    <w:rsid w:val="00DB21B3"/>
    <w:rsid w:val="00DB304C"/>
    <w:rsid w:val="00DB3CBC"/>
    <w:rsid w:val="00DB42DB"/>
    <w:rsid w:val="00DB4354"/>
    <w:rsid w:val="00DB6D17"/>
    <w:rsid w:val="00DB7814"/>
    <w:rsid w:val="00DB7830"/>
    <w:rsid w:val="00DC0314"/>
    <w:rsid w:val="00DC0F1B"/>
    <w:rsid w:val="00DC1037"/>
    <w:rsid w:val="00DC1C26"/>
    <w:rsid w:val="00DC1C35"/>
    <w:rsid w:val="00DC1E11"/>
    <w:rsid w:val="00DC5B57"/>
    <w:rsid w:val="00DC5C49"/>
    <w:rsid w:val="00DC621C"/>
    <w:rsid w:val="00DC68EB"/>
    <w:rsid w:val="00DC6A0E"/>
    <w:rsid w:val="00DC6C1B"/>
    <w:rsid w:val="00DC794F"/>
    <w:rsid w:val="00DD0D20"/>
    <w:rsid w:val="00DD1346"/>
    <w:rsid w:val="00DD151D"/>
    <w:rsid w:val="00DD1729"/>
    <w:rsid w:val="00DD1DA3"/>
    <w:rsid w:val="00DD268C"/>
    <w:rsid w:val="00DD2C0F"/>
    <w:rsid w:val="00DD44A2"/>
    <w:rsid w:val="00DD513F"/>
    <w:rsid w:val="00DD52CC"/>
    <w:rsid w:val="00DD53A0"/>
    <w:rsid w:val="00DD67D6"/>
    <w:rsid w:val="00DD74DA"/>
    <w:rsid w:val="00DD7594"/>
    <w:rsid w:val="00DD75CC"/>
    <w:rsid w:val="00DD795A"/>
    <w:rsid w:val="00DD7F90"/>
    <w:rsid w:val="00DE1AF3"/>
    <w:rsid w:val="00DE2B4B"/>
    <w:rsid w:val="00DE2F2B"/>
    <w:rsid w:val="00DE3535"/>
    <w:rsid w:val="00DE3611"/>
    <w:rsid w:val="00DE408D"/>
    <w:rsid w:val="00DE54D9"/>
    <w:rsid w:val="00DE606A"/>
    <w:rsid w:val="00DE697C"/>
    <w:rsid w:val="00DE6BB5"/>
    <w:rsid w:val="00DE7356"/>
    <w:rsid w:val="00DE79AD"/>
    <w:rsid w:val="00DE7FA4"/>
    <w:rsid w:val="00DF18B9"/>
    <w:rsid w:val="00DF1FF9"/>
    <w:rsid w:val="00DF2388"/>
    <w:rsid w:val="00DF2434"/>
    <w:rsid w:val="00DF427A"/>
    <w:rsid w:val="00DF456F"/>
    <w:rsid w:val="00DF596A"/>
    <w:rsid w:val="00DF5E15"/>
    <w:rsid w:val="00DF5E53"/>
    <w:rsid w:val="00DF5FDA"/>
    <w:rsid w:val="00DF7B7A"/>
    <w:rsid w:val="00E0059F"/>
    <w:rsid w:val="00E00964"/>
    <w:rsid w:val="00E01063"/>
    <w:rsid w:val="00E0117A"/>
    <w:rsid w:val="00E01233"/>
    <w:rsid w:val="00E0195E"/>
    <w:rsid w:val="00E02542"/>
    <w:rsid w:val="00E040FD"/>
    <w:rsid w:val="00E04BF6"/>
    <w:rsid w:val="00E04D00"/>
    <w:rsid w:val="00E052A9"/>
    <w:rsid w:val="00E06876"/>
    <w:rsid w:val="00E068A1"/>
    <w:rsid w:val="00E073AB"/>
    <w:rsid w:val="00E07B24"/>
    <w:rsid w:val="00E1082F"/>
    <w:rsid w:val="00E10965"/>
    <w:rsid w:val="00E10A32"/>
    <w:rsid w:val="00E10AC6"/>
    <w:rsid w:val="00E10E75"/>
    <w:rsid w:val="00E110CD"/>
    <w:rsid w:val="00E1113E"/>
    <w:rsid w:val="00E11A59"/>
    <w:rsid w:val="00E11C48"/>
    <w:rsid w:val="00E12838"/>
    <w:rsid w:val="00E12C60"/>
    <w:rsid w:val="00E13218"/>
    <w:rsid w:val="00E14F77"/>
    <w:rsid w:val="00E15960"/>
    <w:rsid w:val="00E16390"/>
    <w:rsid w:val="00E16D87"/>
    <w:rsid w:val="00E16F68"/>
    <w:rsid w:val="00E1789E"/>
    <w:rsid w:val="00E23DC7"/>
    <w:rsid w:val="00E267F5"/>
    <w:rsid w:val="00E26CB9"/>
    <w:rsid w:val="00E26F88"/>
    <w:rsid w:val="00E271EB"/>
    <w:rsid w:val="00E27253"/>
    <w:rsid w:val="00E2729C"/>
    <w:rsid w:val="00E273B4"/>
    <w:rsid w:val="00E30786"/>
    <w:rsid w:val="00E31681"/>
    <w:rsid w:val="00E32386"/>
    <w:rsid w:val="00E32C1C"/>
    <w:rsid w:val="00E33878"/>
    <w:rsid w:val="00E33B2E"/>
    <w:rsid w:val="00E33CD2"/>
    <w:rsid w:val="00E33EF4"/>
    <w:rsid w:val="00E343B2"/>
    <w:rsid w:val="00E3493F"/>
    <w:rsid w:val="00E359A6"/>
    <w:rsid w:val="00E35DDE"/>
    <w:rsid w:val="00E36DB2"/>
    <w:rsid w:val="00E373FC"/>
    <w:rsid w:val="00E37453"/>
    <w:rsid w:val="00E4069B"/>
    <w:rsid w:val="00E41BFD"/>
    <w:rsid w:val="00E42110"/>
    <w:rsid w:val="00E423F8"/>
    <w:rsid w:val="00E425FF"/>
    <w:rsid w:val="00E429B7"/>
    <w:rsid w:val="00E42EE4"/>
    <w:rsid w:val="00E43B9D"/>
    <w:rsid w:val="00E44469"/>
    <w:rsid w:val="00E44B0D"/>
    <w:rsid w:val="00E45782"/>
    <w:rsid w:val="00E46398"/>
    <w:rsid w:val="00E463EE"/>
    <w:rsid w:val="00E46E11"/>
    <w:rsid w:val="00E47CDD"/>
    <w:rsid w:val="00E511E6"/>
    <w:rsid w:val="00E51637"/>
    <w:rsid w:val="00E51C78"/>
    <w:rsid w:val="00E523EF"/>
    <w:rsid w:val="00E52BDF"/>
    <w:rsid w:val="00E52D11"/>
    <w:rsid w:val="00E543F5"/>
    <w:rsid w:val="00E54D29"/>
    <w:rsid w:val="00E55EB6"/>
    <w:rsid w:val="00E55F8D"/>
    <w:rsid w:val="00E5639C"/>
    <w:rsid w:val="00E565DF"/>
    <w:rsid w:val="00E56A1A"/>
    <w:rsid w:val="00E572E8"/>
    <w:rsid w:val="00E57A9D"/>
    <w:rsid w:val="00E57E67"/>
    <w:rsid w:val="00E608F9"/>
    <w:rsid w:val="00E60A63"/>
    <w:rsid w:val="00E60B99"/>
    <w:rsid w:val="00E60CEC"/>
    <w:rsid w:val="00E61885"/>
    <w:rsid w:val="00E61D7C"/>
    <w:rsid w:val="00E62568"/>
    <w:rsid w:val="00E62E5D"/>
    <w:rsid w:val="00E64091"/>
    <w:rsid w:val="00E64759"/>
    <w:rsid w:val="00E65B94"/>
    <w:rsid w:val="00E66CDE"/>
    <w:rsid w:val="00E6788D"/>
    <w:rsid w:val="00E67A8D"/>
    <w:rsid w:val="00E700AB"/>
    <w:rsid w:val="00E702CE"/>
    <w:rsid w:val="00E7045D"/>
    <w:rsid w:val="00E708AD"/>
    <w:rsid w:val="00E70AC1"/>
    <w:rsid w:val="00E72DBF"/>
    <w:rsid w:val="00E72EE9"/>
    <w:rsid w:val="00E735B6"/>
    <w:rsid w:val="00E73F45"/>
    <w:rsid w:val="00E74610"/>
    <w:rsid w:val="00E74831"/>
    <w:rsid w:val="00E7545A"/>
    <w:rsid w:val="00E75EB6"/>
    <w:rsid w:val="00E761C6"/>
    <w:rsid w:val="00E76CE4"/>
    <w:rsid w:val="00E80D71"/>
    <w:rsid w:val="00E80DEF"/>
    <w:rsid w:val="00E81168"/>
    <w:rsid w:val="00E81BDB"/>
    <w:rsid w:val="00E81DD0"/>
    <w:rsid w:val="00E82490"/>
    <w:rsid w:val="00E82514"/>
    <w:rsid w:val="00E82704"/>
    <w:rsid w:val="00E82DB0"/>
    <w:rsid w:val="00E83B77"/>
    <w:rsid w:val="00E8482B"/>
    <w:rsid w:val="00E84BAF"/>
    <w:rsid w:val="00E84EEB"/>
    <w:rsid w:val="00E85214"/>
    <w:rsid w:val="00E85805"/>
    <w:rsid w:val="00E86A4B"/>
    <w:rsid w:val="00E90505"/>
    <w:rsid w:val="00E91CCF"/>
    <w:rsid w:val="00E9286B"/>
    <w:rsid w:val="00E92AD0"/>
    <w:rsid w:val="00E93060"/>
    <w:rsid w:val="00E930E5"/>
    <w:rsid w:val="00E93B50"/>
    <w:rsid w:val="00E93EEC"/>
    <w:rsid w:val="00E93F7D"/>
    <w:rsid w:val="00E9407A"/>
    <w:rsid w:val="00E94E4F"/>
    <w:rsid w:val="00E95E85"/>
    <w:rsid w:val="00E9620E"/>
    <w:rsid w:val="00E96A85"/>
    <w:rsid w:val="00E96C88"/>
    <w:rsid w:val="00E96D3B"/>
    <w:rsid w:val="00E971B3"/>
    <w:rsid w:val="00EA0BB4"/>
    <w:rsid w:val="00EA0F55"/>
    <w:rsid w:val="00EA2115"/>
    <w:rsid w:val="00EA21E3"/>
    <w:rsid w:val="00EA2295"/>
    <w:rsid w:val="00EA34B0"/>
    <w:rsid w:val="00EA476C"/>
    <w:rsid w:val="00EA47C1"/>
    <w:rsid w:val="00EA593C"/>
    <w:rsid w:val="00EA6A29"/>
    <w:rsid w:val="00EA7527"/>
    <w:rsid w:val="00EA757B"/>
    <w:rsid w:val="00EA7E3B"/>
    <w:rsid w:val="00EB0D12"/>
    <w:rsid w:val="00EB1637"/>
    <w:rsid w:val="00EB43F8"/>
    <w:rsid w:val="00EB56E3"/>
    <w:rsid w:val="00EB77DA"/>
    <w:rsid w:val="00EB7880"/>
    <w:rsid w:val="00EC042C"/>
    <w:rsid w:val="00EC1383"/>
    <w:rsid w:val="00EC1565"/>
    <w:rsid w:val="00EC158D"/>
    <w:rsid w:val="00EC24A4"/>
    <w:rsid w:val="00EC2C9B"/>
    <w:rsid w:val="00EC2D90"/>
    <w:rsid w:val="00EC4534"/>
    <w:rsid w:val="00EC4612"/>
    <w:rsid w:val="00EC559F"/>
    <w:rsid w:val="00EC5620"/>
    <w:rsid w:val="00EC5705"/>
    <w:rsid w:val="00EC6205"/>
    <w:rsid w:val="00EC649F"/>
    <w:rsid w:val="00EC6FB8"/>
    <w:rsid w:val="00EC7F77"/>
    <w:rsid w:val="00ED00D4"/>
    <w:rsid w:val="00ED0196"/>
    <w:rsid w:val="00ED0212"/>
    <w:rsid w:val="00ED05D1"/>
    <w:rsid w:val="00ED05DC"/>
    <w:rsid w:val="00ED0B1E"/>
    <w:rsid w:val="00ED213C"/>
    <w:rsid w:val="00ED22E6"/>
    <w:rsid w:val="00ED22F1"/>
    <w:rsid w:val="00ED2BB6"/>
    <w:rsid w:val="00ED32A9"/>
    <w:rsid w:val="00ED32B3"/>
    <w:rsid w:val="00ED441C"/>
    <w:rsid w:val="00ED4641"/>
    <w:rsid w:val="00ED49B6"/>
    <w:rsid w:val="00ED77EB"/>
    <w:rsid w:val="00EE0002"/>
    <w:rsid w:val="00EE0551"/>
    <w:rsid w:val="00EE0864"/>
    <w:rsid w:val="00EE124E"/>
    <w:rsid w:val="00EE2E2C"/>
    <w:rsid w:val="00EE3387"/>
    <w:rsid w:val="00EE3622"/>
    <w:rsid w:val="00EE4498"/>
    <w:rsid w:val="00EE4592"/>
    <w:rsid w:val="00EE46DE"/>
    <w:rsid w:val="00EE49AC"/>
    <w:rsid w:val="00EE5395"/>
    <w:rsid w:val="00EE5FB5"/>
    <w:rsid w:val="00EE6B9F"/>
    <w:rsid w:val="00EF1C55"/>
    <w:rsid w:val="00EF1ED8"/>
    <w:rsid w:val="00EF2395"/>
    <w:rsid w:val="00EF255F"/>
    <w:rsid w:val="00EF262F"/>
    <w:rsid w:val="00EF2EB7"/>
    <w:rsid w:val="00EF4220"/>
    <w:rsid w:val="00EF4343"/>
    <w:rsid w:val="00EF4D0B"/>
    <w:rsid w:val="00EF4F65"/>
    <w:rsid w:val="00EF5194"/>
    <w:rsid w:val="00EF5230"/>
    <w:rsid w:val="00EF5F11"/>
    <w:rsid w:val="00F002B1"/>
    <w:rsid w:val="00F00D6B"/>
    <w:rsid w:val="00F01192"/>
    <w:rsid w:val="00F01AED"/>
    <w:rsid w:val="00F01EA0"/>
    <w:rsid w:val="00F022F2"/>
    <w:rsid w:val="00F03050"/>
    <w:rsid w:val="00F03426"/>
    <w:rsid w:val="00F04027"/>
    <w:rsid w:val="00F04FCC"/>
    <w:rsid w:val="00F062C4"/>
    <w:rsid w:val="00F064E5"/>
    <w:rsid w:val="00F10294"/>
    <w:rsid w:val="00F10BE7"/>
    <w:rsid w:val="00F11A76"/>
    <w:rsid w:val="00F12247"/>
    <w:rsid w:val="00F1271C"/>
    <w:rsid w:val="00F13CC9"/>
    <w:rsid w:val="00F14395"/>
    <w:rsid w:val="00F1516F"/>
    <w:rsid w:val="00F1592E"/>
    <w:rsid w:val="00F202FA"/>
    <w:rsid w:val="00F20FCA"/>
    <w:rsid w:val="00F21FA0"/>
    <w:rsid w:val="00F2295E"/>
    <w:rsid w:val="00F2344C"/>
    <w:rsid w:val="00F23F05"/>
    <w:rsid w:val="00F23FB2"/>
    <w:rsid w:val="00F24994"/>
    <w:rsid w:val="00F24CBE"/>
    <w:rsid w:val="00F24F0E"/>
    <w:rsid w:val="00F2532D"/>
    <w:rsid w:val="00F264FF"/>
    <w:rsid w:val="00F266D0"/>
    <w:rsid w:val="00F269A7"/>
    <w:rsid w:val="00F309B6"/>
    <w:rsid w:val="00F309C9"/>
    <w:rsid w:val="00F30CD3"/>
    <w:rsid w:val="00F31951"/>
    <w:rsid w:val="00F31E22"/>
    <w:rsid w:val="00F322BA"/>
    <w:rsid w:val="00F332F8"/>
    <w:rsid w:val="00F3342C"/>
    <w:rsid w:val="00F337ED"/>
    <w:rsid w:val="00F3383D"/>
    <w:rsid w:val="00F37719"/>
    <w:rsid w:val="00F379BC"/>
    <w:rsid w:val="00F37F74"/>
    <w:rsid w:val="00F4008B"/>
    <w:rsid w:val="00F40162"/>
    <w:rsid w:val="00F41B38"/>
    <w:rsid w:val="00F41DD6"/>
    <w:rsid w:val="00F42A80"/>
    <w:rsid w:val="00F43D96"/>
    <w:rsid w:val="00F44512"/>
    <w:rsid w:val="00F45100"/>
    <w:rsid w:val="00F45AA8"/>
    <w:rsid w:val="00F45EDC"/>
    <w:rsid w:val="00F46116"/>
    <w:rsid w:val="00F46A07"/>
    <w:rsid w:val="00F46C8A"/>
    <w:rsid w:val="00F46D52"/>
    <w:rsid w:val="00F47BD4"/>
    <w:rsid w:val="00F47CBF"/>
    <w:rsid w:val="00F47D41"/>
    <w:rsid w:val="00F50F6A"/>
    <w:rsid w:val="00F51374"/>
    <w:rsid w:val="00F5210F"/>
    <w:rsid w:val="00F5242F"/>
    <w:rsid w:val="00F52435"/>
    <w:rsid w:val="00F5525F"/>
    <w:rsid w:val="00F555C0"/>
    <w:rsid w:val="00F57488"/>
    <w:rsid w:val="00F57B1C"/>
    <w:rsid w:val="00F60D09"/>
    <w:rsid w:val="00F6190B"/>
    <w:rsid w:val="00F6212D"/>
    <w:rsid w:val="00F62521"/>
    <w:rsid w:val="00F62CE9"/>
    <w:rsid w:val="00F635F0"/>
    <w:rsid w:val="00F63EA2"/>
    <w:rsid w:val="00F64114"/>
    <w:rsid w:val="00F65AB2"/>
    <w:rsid w:val="00F66309"/>
    <w:rsid w:val="00F666C6"/>
    <w:rsid w:val="00F67299"/>
    <w:rsid w:val="00F673A9"/>
    <w:rsid w:val="00F67601"/>
    <w:rsid w:val="00F69B29"/>
    <w:rsid w:val="00F72A9B"/>
    <w:rsid w:val="00F72AB4"/>
    <w:rsid w:val="00F72F29"/>
    <w:rsid w:val="00F73961"/>
    <w:rsid w:val="00F7413C"/>
    <w:rsid w:val="00F75326"/>
    <w:rsid w:val="00F75D78"/>
    <w:rsid w:val="00F75D8F"/>
    <w:rsid w:val="00F76364"/>
    <w:rsid w:val="00F77098"/>
    <w:rsid w:val="00F7797E"/>
    <w:rsid w:val="00F77FAB"/>
    <w:rsid w:val="00F80071"/>
    <w:rsid w:val="00F80395"/>
    <w:rsid w:val="00F80489"/>
    <w:rsid w:val="00F807B2"/>
    <w:rsid w:val="00F81495"/>
    <w:rsid w:val="00F83106"/>
    <w:rsid w:val="00F83FA9"/>
    <w:rsid w:val="00F841A4"/>
    <w:rsid w:val="00F8455F"/>
    <w:rsid w:val="00F8493C"/>
    <w:rsid w:val="00F84D13"/>
    <w:rsid w:val="00F8556A"/>
    <w:rsid w:val="00F855BB"/>
    <w:rsid w:val="00F867ED"/>
    <w:rsid w:val="00F86AC1"/>
    <w:rsid w:val="00F906C2"/>
    <w:rsid w:val="00F90D9B"/>
    <w:rsid w:val="00F90F2D"/>
    <w:rsid w:val="00F9146A"/>
    <w:rsid w:val="00F917F9"/>
    <w:rsid w:val="00F922AD"/>
    <w:rsid w:val="00F926D0"/>
    <w:rsid w:val="00F934F4"/>
    <w:rsid w:val="00F9368E"/>
    <w:rsid w:val="00F9389D"/>
    <w:rsid w:val="00F938AB"/>
    <w:rsid w:val="00F93FC2"/>
    <w:rsid w:val="00F94095"/>
    <w:rsid w:val="00F942C1"/>
    <w:rsid w:val="00F94786"/>
    <w:rsid w:val="00F94DF9"/>
    <w:rsid w:val="00F9513E"/>
    <w:rsid w:val="00F95565"/>
    <w:rsid w:val="00F9558A"/>
    <w:rsid w:val="00F95F2B"/>
    <w:rsid w:val="00F96518"/>
    <w:rsid w:val="00F96DC0"/>
    <w:rsid w:val="00FA0B14"/>
    <w:rsid w:val="00FA14F3"/>
    <w:rsid w:val="00FA1528"/>
    <w:rsid w:val="00FA19A5"/>
    <w:rsid w:val="00FA22C6"/>
    <w:rsid w:val="00FA378C"/>
    <w:rsid w:val="00FA4E52"/>
    <w:rsid w:val="00FA5223"/>
    <w:rsid w:val="00FA568F"/>
    <w:rsid w:val="00FA56AB"/>
    <w:rsid w:val="00FA5FB8"/>
    <w:rsid w:val="00FA6059"/>
    <w:rsid w:val="00FA6082"/>
    <w:rsid w:val="00FA610C"/>
    <w:rsid w:val="00FA662B"/>
    <w:rsid w:val="00FA7445"/>
    <w:rsid w:val="00FA7A11"/>
    <w:rsid w:val="00FA7BC0"/>
    <w:rsid w:val="00FB03C6"/>
    <w:rsid w:val="00FB043E"/>
    <w:rsid w:val="00FB0CBF"/>
    <w:rsid w:val="00FB1720"/>
    <w:rsid w:val="00FB2502"/>
    <w:rsid w:val="00FB2B8F"/>
    <w:rsid w:val="00FB377C"/>
    <w:rsid w:val="00FB391D"/>
    <w:rsid w:val="00FB44FC"/>
    <w:rsid w:val="00FB4527"/>
    <w:rsid w:val="00FB4DD2"/>
    <w:rsid w:val="00FB5493"/>
    <w:rsid w:val="00FB6219"/>
    <w:rsid w:val="00FB78B2"/>
    <w:rsid w:val="00FB7D3F"/>
    <w:rsid w:val="00FC029A"/>
    <w:rsid w:val="00FC0991"/>
    <w:rsid w:val="00FC1637"/>
    <w:rsid w:val="00FC1C60"/>
    <w:rsid w:val="00FC2D38"/>
    <w:rsid w:val="00FC3087"/>
    <w:rsid w:val="00FC5FD0"/>
    <w:rsid w:val="00FC6322"/>
    <w:rsid w:val="00FC6460"/>
    <w:rsid w:val="00FC653E"/>
    <w:rsid w:val="00FC6B2C"/>
    <w:rsid w:val="00FC6D48"/>
    <w:rsid w:val="00FC7186"/>
    <w:rsid w:val="00FC7502"/>
    <w:rsid w:val="00FC794A"/>
    <w:rsid w:val="00FC79A1"/>
    <w:rsid w:val="00FD245A"/>
    <w:rsid w:val="00FD36A8"/>
    <w:rsid w:val="00FD559C"/>
    <w:rsid w:val="00FD6030"/>
    <w:rsid w:val="00FD6BE4"/>
    <w:rsid w:val="00FE183C"/>
    <w:rsid w:val="00FE1883"/>
    <w:rsid w:val="00FE2357"/>
    <w:rsid w:val="00FE24B4"/>
    <w:rsid w:val="00FE728B"/>
    <w:rsid w:val="00FE741B"/>
    <w:rsid w:val="00FE7537"/>
    <w:rsid w:val="00FE7AB6"/>
    <w:rsid w:val="00FF09E5"/>
    <w:rsid w:val="00FF2793"/>
    <w:rsid w:val="00FF405D"/>
    <w:rsid w:val="00FF42DA"/>
    <w:rsid w:val="00FF43C0"/>
    <w:rsid w:val="00FF4DF4"/>
    <w:rsid w:val="00FF5D67"/>
    <w:rsid w:val="00FF7203"/>
    <w:rsid w:val="0100A7AA"/>
    <w:rsid w:val="0108AA1D"/>
    <w:rsid w:val="0125ED9A"/>
    <w:rsid w:val="01523960"/>
    <w:rsid w:val="016FF7CB"/>
    <w:rsid w:val="017C8573"/>
    <w:rsid w:val="01B5DCBC"/>
    <w:rsid w:val="01BAE53D"/>
    <w:rsid w:val="020DA7E7"/>
    <w:rsid w:val="020EE9E9"/>
    <w:rsid w:val="02514985"/>
    <w:rsid w:val="028B8F1A"/>
    <w:rsid w:val="02B7CD76"/>
    <w:rsid w:val="02CEF5DF"/>
    <w:rsid w:val="02D4E48E"/>
    <w:rsid w:val="031373FE"/>
    <w:rsid w:val="034C6BC9"/>
    <w:rsid w:val="034CF6C0"/>
    <w:rsid w:val="036CFE15"/>
    <w:rsid w:val="03A7D0E4"/>
    <w:rsid w:val="03B640DE"/>
    <w:rsid w:val="03DEAE46"/>
    <w:rsid w:val="03F3BFF3"/>
    <w:rsid w:val="03FACA0D"/>
    <w:rsid w:val="043F9588"/>
    <w:rsid w:val="044B98D7"/>
    <w:rsid w:val="04573016"/>
    <w:rsid w:val="04B3D962"/>
    <w:rsid w:val="04D87E5D"/>
    <w:rsid w:val="0511EA20"/>
    <w:rsid w:val="0528BC5C"/>
    <w:rsid w:val="05B16BEB"/>
    <w:rsid w:val="05C118BD"/>
    <w:rsid w:val="05C1A70C"/>
    <w:rsid w:val="05C45FBF"/>
    <w:rsid w:val="05C463DC"/>
    <w:rsid w:val="05D00E2C"/>
    <w:rsid w:val="05DB65E9"/>
    <w:rsid w:val="0608459C"/>
    <w:rsid w:val="0616B48C"/>
    <w:rsid w:val="064C4A22"/>
    <w:rsid w:val="065721A0"/>
    <w:rsid w:val="06B01CBF"/>
    <w:rsid w:val="06E0D244"/>
    <w:rsid w:val="06E9F5F4"/>
    <w:rsid w:val="07557366"/>
    <w:rsid w:val="078C4D52"/>
    <w:rsid w:val="079BCFB9"/>
    <w:rsid w:val="07A5BA14"/>
    <w:rsid w:val="07AAA240"/>
    <w:rsid w:val="07B70823"/>
    <w:rsid w:val="07C4A9A2"/>
    <w:rsid w:val="07C7313F"/>
    <w:rsid w:val="07E5290D"/>
    <w:rsid w:val="0823579A"/>
    <w:rsid w:val="0848451F"/>
    <w:rsid w:val="08513F09"/>
    <w:rsid w:val="08870B99"/>
    <w:rsid w:val="08931075"/>
    <w:rsid w:val="08F0DAD0"/>
    <w:rsid w:val="09130867"/>
    <w:rsid w:val="09225F42"/>
    <w:rsid w:val="09315E3E"/>
    <w:rsid w:val="0939E5BE"/>
    <w:rsid w:val="094F6257"/>
    <w:rsid w:val="09574F00"/>
    <w:rsid w:val="09BAA6DE"/>
    <w:rsid w:val="09D43CBF"/>
    <w:rsid w:val="0A3E0D89"/>
    <w:rsid w:val="0A5BD31F"/>
    <w:rsid w:val="0A667DCF"/>
    <w:rsid w:val="0A695DD9"/>
    <w:rsid w:val="0AA130BB"/>
    <w:rsid w:val="0AA22A22"/>
    <w:rsid w:val="0AD47C51"/>
    <w:rsid w:val="0B07E11B"/>
    <w:rsid w:val="0B261A39"/>
    <w:rsid w:val="0B266866"/>
    <w:rsid w:val="0B46300D"/>
    <w:rsid w:val="0B538E67"/>
    <w:rsid w:val="0B5584AC"/>
    <w:rsid w:val="0B571907"/>
    <w:rsid w:val="0B7DBD95"/>
    <w:rsid w:val="0B7ECF27"/>
    <w:rsid w:val="0B9B45B1"/>
    <w:rsid w:val="0BB4E80C"/>
    <w:rsid w:val="0BD1E0A3"/>
    <w:rsid w:val="0BDD9F81"/>
    <w:rsid w:val="0BE9B861"/>
    <w:rsid w:val="0BFEDDD6"/>
    <w:rsid w:val="0C0139E8"/>
    <w:rsid w:val="0C2C56C8"/>
    <w:rsid w:val="0C57F503"/>
    <w:rsid w:val="0C689D1E"/>
    <w:rsid w:val="0C72BF75"/>
    <w:rsid w:val="0C736476"/>
    <w:rsid w:val="0C751298"/>
    <w:rsid w:val="0C9B2A46"/>
    <w:rsid w:val="0CA26FF7"/>
    <w:rsid w:val="0CB4F1B6"/>
    <w:rsid w:val="0CB79272"/>
    <w:rsid w:val="0CDC6F42"/>
    <w:rsid w:val="0CE48A9A"/>
    <w:rsid w:val="0CF59E3B"/>
    <w:rsid w:val="0D0D3E5C"/>
    <w:rsid w:val="0D22D38F"/>
    <w:rsid w:val="0D435889"/>
    <w:rsid w:val="0D776621"/>
    <w:rsid w:val="0D7A5D3A"/>
    <w:rsid w:val="0D7DB32B"/>
    <w:rsid w:val="0D8A0405"/>
    <w:rsid w:val="0D94CB5B"/>
    <w:rsid w:val="0D9E171F"/>
    <w:rsid w:val="0D9E267D"/>
    <w:rsid w:val="0DAA0759"/>
    <w:rsid w:val="0DAE1937"/>
    <w:rsid w:val="0DCEA9EB"/>
    <w:rsid w:val="0DE44DB7"/>
    <w:rsid w:val="0DF84A1D"/>
    <w:rsid w:val="0DF84EF6"/>
    <w:rsid w:val="0E02B723"/>
    <w:rsid w:val="0E8135A7"/>
    <w:rsid w:val="0E99EEA4"/>
    <w:rsid w:val="0EA1BF3E"/>
    <w:rsid w:val="0EA23793"/>
    <w:rsid w:val="0EA2CEFB"/>
    <w:rsid w:val="0EB9C660"/>
    <w:rsid w:val="0ECB73A7"/>
    <w:rsid w:val="0F0BC771"/>
    <w:rsid w:val="0F5A672C"/>
    <w:rsid w:val="0F746C4E"/>
    <w:rsid w:val="0F7E3D22"/>
    <w:rsid w:val="0F7FB79E"/>
    <w:rsid w:val="0F8CC727"/>
    <w:rsid w:val="0F9CAF24"/>
    <w:rsid w:val="0FB6C406"/>
    <w:rsid w:val="0FD04E56"/>
    <w:rsid w:val="100871E2"/>
    <w:rsid w:val="101E7E86"/>
    <w:rsid w:val="101F36AD"/>
    <w:rsid w:val="103EE247"/>
    <w:rsid w:val="1055C27C"/>
    <w:rsid w:val="105C314E"/>
    <w:rsid w:val="10757566"/>
    <w:rsid w:val="1078A2CC"/>
    <w:rsid w:val="10B6C516"/>
    <w:rsid w:val="10CB9B21"/>
    <w:rsid w:val="10E76913"/>
    <w:rsid w:val="11078CC2"/>
    <w:rsid w:val="113263FA"/>
    <w:rsid w:val="11364366"/>
    <w:rsid w:val="113DE257"/>
    <w:rsid w:val="1146D599"/>
    <w:rsid w:val="114A22CD"/>
    <w:rsid w:val="1162B4E4"/>
    <w:rsid w:val="1168305C"/>
    <w:rsid w:val="116F2E25"/>
    <w:rsid w:val="117489F7"/>
    <w:rsid w:val="11773028"/>
    <w:rsid w:val="1185C027"/>
    <w:rsid w:val="1188D953"/>
    <w:rsid w:val="11A93479"/>
    <w:rsid w:val="11B02786"/>
    <w:rsid w:val="11BB0969"/>
    <w:rsid w:val="11D96000"/>
    <w:rsid w:val="11FD3FCD"/>
    <w:rsid w:val="1200277D"/>
    <w:rsid w:val="12353E3E"/>
    <w:rsid w:val="127C981D"/>
    <w:rsid w:val="1286F8DE"/>
    <w:rsid w:val="128764BC"/>
    <w:rsid w:val="129C824B"/>
    <w:rsid w:val="12EA4E22"/>
    <w:rsid w:val="12F0978E"/>
    <w:rsid w:val="12F26534"/>
    <w:rsid w:val="13081220"/>
    <w:rsid w:val="131147F4"/>
    <w:rsid w:val="1313017C"/>
    <w:rsid w:val="13132FB6"/>
    <w:rsid w:val="131D66CE"/>
    <w:rsid w:val="132E37CE"/>
    <w:rsid w:val="134504DA"/>
    <w:rsid w:val="135C0804"/>
    <w:rsid w:val="1374BDCC"/>
    <w:rsid w:val="13AF53C3"/>
    <w:rsid w:val="13B28330"/>
    <w:rsid w:val="13B365E0"/>
    <w:rsid w:val="13BF2677"/>
    <w:rsid w:val="13C55FBF"/>
    <w:rsid w:val="13CF98B0"/>
    <w:rsid w:val="13FBCCC0"/>
    <w:rsid w:val="141FF365"/>
    <w:rsid w:val="141FF8FC"/>
    <w:rsid w:val="145642C1"/>
    <w:rsid w:val="146CF417"/>
    <w:rsid w:val="1471292B"/>
    <w:rsid w:val="14719FD0"/>
    <w:rsid w:val="147E765B"/>
    <w:rsid w:val="14C0A2F3"/>
    <w:rsid w:val="14C9E608"/>
    <w:rsid w:val="14CB8347"/>
    <w:rsid w:val="14CC6991"/>
    <w:rsid w:val="14CCF174"/>
    <w:rsid w:val="14D9875B"/>
    <w:rsid w:val="14F6E2D5"/>
    <w:rsid w:val="150061BB"/>
    <w:rsid w:val="150586BD"/>
    <w:rsid w:val="1525CD48"/>
    <w:rsid w:val="15648F71"/>
    <w:rsid w:val="1569AA8A"/>
    <w:rsid w:val="156FFE8F"/>
    <w:rsid w:val="1586FCD8"/>
    <w:rsid w:val="15B017AC"/>
    <w:rsid w:val="15C466EF"/>
    <w:rsid w:val="15CE5F61"/>
    <w:rsid w:val="15EA33A5"/>
    <w:rsid w:val="15EE8C6A"/>
    <w:rsid w:val="15FC4A17"/>
    <w:rsid w:val="15FC548D"/>
    <w:rsid w:val="16104DAA"/>
    <w:rsid w:val="163FB2E2"/>
    <w:rsid w:val="168A829A"/>
    <w:rsid w:val="1690AB4C"/>
    <w:rsid w:val="16C011D0"/>
    <w:rsid w:val="16C9D70F"/>
    <w:rsid w:val="1718F46A"/>
    <w:rsid w:val="177F7E33"/>
    <w:rsid w:val="17914D47"/>
    <w:rsid w:val="17AF0F78"/>
    <w:rsid w:val="17B04592"/>
    <w:rsid w:val="17DB8343"/>
    <w:rsid w:val="17F6A83E"/>
    <w:rsid w:val="182D988A"/>
    <w:rsid w:val="18321AAB"/>
    <w:rsid w:val="185D5613"/>
    <w:rsid w:val="185EFC5F"/>
    <w:rsid w:val="1886D65A"/>
    <w:rsid w:val="188D63DD"/>
    <w:rsid w:val="18913386"/>
    <w:rsid w:val="18A01136"/>
    <w:rsid w:val="18AFA0DA"/>
    <w:rsid w:val="18BCB64E"/>
    <w:rsid w:val="18BEFA6C"/>
    <w:rsid w:val="18C58FD6"/>
    <w:rsid w:val="18D851A1"/>
    <w:rsid w:val="18DA7334"/>
    <w:rsid w:val="18E3E319"/>
    <w:rsid w:val="18F0CBDE"/>
    <w:rsid w:val="190CF441"/>
    <w:rsid w:val="1929D019"/>
    <w:rsid w:val="19330BEA"/>
    <w:rsid w:val="193C46B2"/>
    <w:rsid w:val="198CC5D8"/>
    <w:rsid w:val="19DB1CC2"/>
    <w:rsid w:val="19E4C8E5"/>
    <w:rsid w:val="19FCA549"/>
    <w:rsid w:val="19FFC65B"/>
    <w:rsid w:val="1A020D87"/>
    <w:rsid w:val="1A05C56C"/>
    <w:rsid w:val="1A1BC0E0"/>
    <w:rsid w:val="1A3FF5FC"/>
    <w:rsid w:val="1A51748A"/>
    <w:rsid w:val="1A609F7D"/>
    <w:rsid w:val="1A869168"/>
    <w:rsid w:val="1A870A54"/>
    <w:rsid w:val="1A90194E"/>
    <w:rsid w:val="1A9969D4"/>
    <w:rsid w:val="1AB84EC7"/>
    <w:rsid w:val="1AC0C817"/>
    <w:rsid w:val="1AD17E9F"/>
    <w:rsid w:val="1AD805B3"/>
    <w:rsid w:val="1AD9F7F8"/>
    <w:rsid w:val="1AEA2ACA"/>
    <w:rsid w:val="1B0EEBAF"/>
    <w:rsid w:val="1B11AE36"/>
    <w:rsid w:val="1B2D95ED"/>
    <w:rsid w:val="1B31C4A0"/>
    <w:rsid w:val="1B3A718D"/>
    <w:rsid w:val="1B6D7214"/>
    <w:rsid w:val="1B6DFA51"/>
    <w:rsid w:val="1B77164F"/>
    <w:rsid w:val="1B7D4C59"/>
    <w:rsid w:val="1B858D7C"/>
    <w:rsid w:val="1B863256"/>
    <w:rsid w:val="1BA791DE"/>
    <w:rsid w:val="1BDDE10C"/>
    <w:rsid w:val="1C090878"/>
    <w:rsid w:val="1C0F2A36"/>
    <w:rsid w:val="1C12F0E2"/>
    <w:rsid w:val="1C1BACBF"/>
    <w:rsid w:val="1C23A76A"/>
    <w:rsid w:val="1C23C6C5"/>
    <w:rsid w:val="1C4FF6C3"/>
    <w:rsid w:val="1C6A9968"/>
    <w:rsid w:val="1C8A4D8A"/>
    <w:rsid w:val="1C9B68A6"/>
    <w:rsid w:val="1C9F7F1D"/>
    <w:rsid w:val="1CE8027A"/>
    <w:rsid w:val="1CEEB188"/>
    <w:rsid w:val="1CF0F711"/>
    <w:rsid w:val="1D0A4C96"/>
    <w:rsid w:val="1D0DC4D3"/>
    <w:rsid w:val="1D10817B"/>
    <w:rsid w:val="1D157467"/>
    <w:rsid w:val="1D53030E"/>
    <w:rsid w:val="1D595543"/>
    <w:rsid w:val="1D909D30"/>
    <w:rsid w:val="1D9B3709"/>
    <w:rsid w:val="1DAB14A4"/>
    <w:rsid w:val="1DAF82AC"/>
    <w:rsid w:val="1DC0E97D"/>
    <w:rsid w:val="1DC194F5"/>
    <w:rsid w:val="1E0896AD"/>
    <w:rsid w:val="1E0F8EFF"/>
    <w:rsid w:val="1E26BFD1"/>
    <w:rsid w:val="1E561815"/>
    <w:rsid w:val="1E674F30"/>
    <w:rsid w:val="1E86A489"/>
    <w:rsid w:val="1E8C8BA3"/>
    <w:rsid w:val="1EC12336"/>
    <w:rsid w:val="1ECB1090"/>
    <w:rsid w:val="1ED202B3"/>
    <w:rsid w:val="1ED9EF3D"/>
    <w:rsid w:val="1EEED40E"/>
    <w:rsid w:val="1EF23E59"/>
    <w:rsid w:val="1F01987D"/>
    <w:rsid w:val="1F070492"/>
    <w:rsid w:val="1F1765F2"/>
    <w:rsid w:val="1F189952"/>
    <w:rsid w:val="1F25D46E"/>
    <w:rsid w:val="1F3014BD"/>
    <w:rsid w:val="1F43F6C7"/>
    <w:rsid w:val="1FAC695F"/>
    <w:rsid w:val="1FB10AB1"/>
    <w:rsid w:val="1FE067E0"/>
    <w:rsid w:val="1FFBA2B8"/>
    <w:rsid w:val="200887E3"/>
    <w:rsid w:val="201AC68D"/>
    <w:rsid w:val="2024B7FE"/>
    <w:rsid w:val="2042A8A0"/>
    <w:rsid w:val="207DC1D4"/>
    <w:rsid w:val="2094CBBF"/>
    <w:rsid w:val="209D68DE"/>
    <w:rsid w:val="20AD470F"/>
    <w:rsid w:val="20B39F60"/>
    <w:rsid w:val="20E8541A"/>
    <w:rsid w:val="20FED154"/>
    <w:rsid w:val="21224EC7"/>
    <w:rsid w:val="21543C6D"/>
    <w:rsid w:val="216B23B9"/>
    <w:rsid w:val="2181AABD"/>
    <w:rsid w:val="219AB868"/>
    <w:rsid w:val="21B1328C"/>
    <w:rsid w:val="21CF9426"/>
    <w:rsid w:val="21E0D5F2"/>
    <w:rsid w:val="21E4DCF2"/>
    <w:rsid w:val="21F8C3F8"/>
    <w:rsid w:val="2221299D"/>
    <w:rsid w:val="22260B71"/>
    <w:rsid w:val="223BB0AD"/>
    <w:rsid w:val="2244E5A1"/>
    <w:rsid w:val="226586C3"/>
    <w:rsid w:val="228A92A7"/>
    <w:rsid w:val="22934484"/>
    <w:rsid w:val="229CA3B1"/>
    <w:rsid w:val="22A335CC"/>
    <w:rsid w:val="22D5AC68"/>
    <w:rsid w:val="22DF0031"/>
    <w:rsid w:val="22E48C0D"/>
    <w:rsid w:val="22F74A7D"/>
    <w:rsid w:val="22F78C97"/>
    <w:rsid w:val="23238AF3"/>
    <w:rsid w:val="232A7783"/>
    <w:rsid w:val="2344BC8B"/>
    <w:rsid w:val="235590EE"/>
    <w:rsid w:val="2358DFE3"/>
    <w:rsid w:val="23602C4F"/>
    <w:rsid w:val="237DD29A"/>
    <w:rsid w:val="23D397B1"/>
    <w:rsid w:val="23E05AF8"/>
    <w:rsid w:val="23F19F70"/>
    <w:rsid w:val="245DB980"/>
    <w:rsid w:val="245F616B"/>
    <w:rsid w:val="247DA7D6"/>
    <w:rsid w:val="2494A32A"/>
    <w:rsid w:val="24961C32"/>
    <w:rsid w:val="249EB753"/>
    <w:rsid w:val="24AC82C1"/>
    <w:rsid w:val="24B139BB"/>
    <w:rsid w:val="24C08D7E"/>
    <w:rsid w:val="24D302D4"/>
    <w:rsid w:val="24D76605"/>
    <w:rsid w:val="24D8EE67"/>
    <w:rsid w:val="24E00F2B"/>
    <w:rsid w:val="24EC3D2C"/>
    <w:rsid w:val="24F1614F"/>
    <w:rsid w:val="25004187"/>
    <w:rsid w:val="251FC105"/>
    <w:rsid w:val="2521831E"/>
    <w:rsid w:val="2524B866"/>
    <w:rsid w:val="2540DC92"/>
    <w:rsid w:val="25644E4B"/>
    <w:rsid w:val="256D4E2F"/>
    <w:rsid w:val="258F2E7E"/>
    <w:rsid w:val="25B53A5D"/>
    <w:rsid w:val="25CE2C8D"/>
    <w:rsid w:val="25D780A4"/>
    <w:rsid w:val="25E0978A"/>
    <w:rsid w:val="2603824F"/>
    <w:rsid w:val="261569CF"/>
    <w:rsid w:val="2656F9DF"/>
    <w:rsid w:val="265C5C0A"/>
    <w:rsid w:val="267A0699"/>
    <w:rsid w:val="269A5A26"/>
    <w:rsid w:val="26A93F04"/>
    <w:rsid w:val="26B9796E"/>
    <w:rsid w:val="26C051C1"/>
    <w:rsid w:val="26EA40D5"/>
    <w:rsid w:val="26F9AC38"/>
    <w:rsid w:val="26FD90F5"/>
    <w:rsid w:val="27199C82"/>
    <w:rsid w:val="27228D09"/>
    <w:rsid w:val="2731F47B"/>
    <w:rsid w:val="2733DE82"/>
    <w:rsid w:val="273976A3"/>
    <w:rsid w:val="2765345E"/>
    <w:rsid w:val="276B197C"/>
    <w:rsid w:val="27B76600"/>
    <w:rsid w:val="27C8D233"/>
    <w:rsid w:val="27D319E2"/>
    <w:rsid w:val="27FC8D50"/>
    <w:rsid w:val="280A1F66"/>
    <w:rsid w:val="2811F076"/>
    <w:rsid w:val="281553D1"/>
    <w:rsid w:val="28235201"/>
    <w:rsid w:val="282AC2EF"/>
    <w:rsid w:val="285014C9"/>
    <w:rsid w:val="28574308"/>
    <w:rsid w:val="28612DE3"/>
    <w:rsid w:val="28683A23"/>
    <w:rsid w:val="2894C44E"/>
    <w:rsid w:val="289A57C9"/>
    <w:rsid w:val="28B30538"/>
    <w:rsid w:val="28B3490D"/>
    <w:rsid w:val="28F42A47"/>
    <w:rsid w:val="29006E23"/>
    <w:rsid w:val="29342068"/>
    <w:rsid w:val="2983A0CD"/>
    <w:rsid w:val="29B1860E"/>
    <w:rsid w:val="29BEBA78"/>
    <w:rsid w:val="29C77B22"/>
    <w:rsid w:val="29C8CB43"/>
    <w:rsid w:val="29D2EBE0"/>
    <w:rsid w:val="29FF5F0E"/>
    <w:rsid w:val="2A237A17"/>
    <w:rsid w:val="2A51FCC7"/>
    <w:rsid w:val="2A8127FB"/>
    <w:rsid w:val="2A99F1A7"/>
    <w:rsid w:val="2A9C725A"/>
    <w:rsid w:val="2AE52CAB"/>
    <w:rsid w:val="2AF46BDA"/>
    <w:rsid w:val="2B05D21C"/>
    <w:rsid w:val="2B21E1DC"/>
    <w:rsid w:val="2B2F9D04"/>
    <w:rsid w:val="2B629465"/>
    <w:rsid w:val="2B912BA4"/>
    <w:rsid w:val="2B9AC72B"/>
    <w:rsid w:val="2B9BFAD2"/>
    <w:rsid w:val="2BA94CC5"/>
    <w:rsid w:val="2BB3E8FF"/>
    <w:rsid w:val="2BBF476B"/>
    <w:rsid w:val="2BD3BA37"/>
    <w:rsid w:val="2BD71ECE"/>
    <w:rsid w:val="2BDE4533"/>
    <w:rsid w:val="2C027832"/>
    <w:rsid w:val="2C09AAE7"/>
    <w:rsid w:val="2C1027CD"/>
    <w:rsid w:val="2C29E5EC"/>
    <w:rsid w:val="2C7A4B05"/>
    <w:rsid w:val="2CCD0772"/>
    <w:rsid w:val="2CD7095C"/>
    <w:rsid w:val="2CE7D537"/>
    <w:rsid w:val="2D0A6E55"/>
    <w:rsid w:val="2D2AB036"/>
    <w:rsid w:val="2D413933"/>
    <w:rsid w:val="2D579237"/>
    <w:rsid w:val="2DDE7614"/>
    <w:rsid w:val="2DE06BE1"/>
    <w:rsid w:val="2DEFB9C3"/>
    <w:rsid w:val="2DF3A8AA"/>
    <w:rsid w:val="2DFFB6C6"/>
    <w:rsid w:val="2E245C9B"/>
    <w:rsid w:val="2E30D88D"/>
    <w:rsid w:val="2E9034AF"/>
    <w:rsid w:val="2E92F2F0"/>
    <w:rsid w:val="2EB0869B"/>
    <w:rsid w:val="2EB7B62F"/>
    <w:rsid w:val="2ED067F0"/>
    <w:rsid w:val="2EE7171C"/>
    <w:rsid w:val="2EE85A6D"/>
    <w:rsid w:val="2EF72B90"/>
    <w:rsid w:val="2F1D1FF3"/>
    <w:rsid w:val="2F255C3B"/>
    <w:rsid w:val="2F5EDC9A"/>
    <w:rsid w:val="2FC52BA5"/>
    <w:rsid w:val="2FEC1B6E"/>
    <w:rsid w:val="2FF2EF3A"/>
    <w:rsid w:val="2FF4DE58"/>
    <w:rsid w:val="2FF6B342"/>
    <w:rsid w:val="30065B30"/>
    <w:rsid w:val="30070B83"/>
    <w:rsid w:val="300F1313"/>
    <w:rsid w:val="3020EAFD"/>
    <w:rsid w:val="30215039"/>
    <w:rsid w:val="3031DB9F"/>
    <w:rsid w:val="303F8DEB"/>
    <w:rsid w:val="304F7DCC"/>
    <w:rsid w:val="3050CBC2"/>
    <w:rsid w:val="3070BE43"/>
    <w:rsid w:val="30AD2C17"/>
    <w:rsid w:val="30C3860C"/>
    <w:rsid w:val="30CABD7A"/>
    <w:rsid w:val="30DB5C79"/>
    <w:rsid w:val="30E306AF"/>
    <w:rsid w:val="30E9C5BA"/>
    <w:rsid w:val="30F16D93"/>
    <w:rsid w:val="312FB777"/>
    <w:rsid w:val="314258E5"/>
    <w:rsid w:val="314B2988"/>
    <w:rsid w:val="3152592E"/>
    <w:rsid w:val="3153134A"/>
    <w:rsid w:val="31792888"/>
    <w:rsid w:val="3183C365"/>
    <w:rsid w:val="31A3633F"/>
    <w:rsid w:val="31A8B250"/>
    <w:rsid w:val="31F8423E"/>
    <w:rsid w:val="324140A0"/>
    <w:rsid w:val="32561B80"/>
    <w:rsid w:val="3256271C"/>
    <w:rsid w:val="328388C9"/>
    <w:rsid w:val="328FE4FB"/>
    <w:rsid w:val="3327A393"/>
    <w:rsid w:val="3328294E"/>
    <w:rsid w:val="33434B3F"/>
    <w:rsid w:val="33621D49"/>
    <w:rsid w:val="337AC175"/>
    <w:rsid w:val="33DDA05B"/>
    <w:rsid w:val="33E1B09C"/>
    <w:rsid w:val="33E54A9C"/>
    <w:rsid w:val="33F109BA"/>
    <w:rsid w:val="33FE81A1"/>
    <w:rsid w:val="340F84F5"/>
    <w:rsid w:val="3412FD3B"/>
    <w:rsid w:val="34495738"/>
    <w:rsid w:val="344E9CEC"/>
    <w:rsid w:val="34546A84"/>
    <w:rsid w:val="3456C53A"/>
    <w:rsid w:val="3458CA30"/>
    <w:rsid w:val="3458CE5E"/>
    <w:rsid w:val="347BDAD1"/>
    <w:rsid w:val="349B8E66"/>
    <w:rsid w:val="34D75BDA"/>
    <w:rsid w:val="34EAAB28"/>
    <w:rsid w:val="34F1DD5D"/>
    <w:rsid w:val="34F9F58E"/>
    <w:rsid w:val="35079605"/>
    <w:rsid w:val="35261602"/>
    <w:rsid w:val="35301BB4"/>
    <w:rsid w:val="35401FF7"/>
    <w:rsid w:val="3564F5A2"/>
    <w:rsid w:val="358CAF48"/>
    <w:rsid w:val="3595C9AF"/>
    <w:rsid w:val="359D1A3E"/>
    <w:rsid w:val="35E270F2"/>
    <w:rsid w:val="35EE789C"/>
    <w:rsid w:val="360085D2"/>
    <w:rsid w:val="3617AB32"/>
    <w:rsid w:val="361BB6DE"/>
    <w:rsid w:val="362DE4D0"/>
    <w:rsid w:val="3643B8C2"/>
    <w:rsid w:val="364B5FF5"/>
    <w:rsid w:val="366230BE"/>
    <w:rsid w:val="36791FD8"/>
    <w:rsid w:val="367DA2FC"/>
    <w:rsid w:val="36888569"/>
    <w:rsid w:val="368F6C3F"/>
    <w:rsid w:val="369CA86F"/>
    <w:rsid w:val="36D19735"/>
    <w:rsid w:val="37017E7C"/>
    <w:rsid w:val="3701B3DA"/>
    <w:rsid w:val="372FCF80"/>
    <w:rsid w:val="374022B2"/>
    <w:rsid w:val="37537E8F"/>
    <w:rsid w:val="375F9B3B"/>
    <w:rsid w:val="37A029B2"/>
    <w:rsid w:val="37B46F44"/>
    <w:rsid w:val="37D2FEE4"/>
    <w:rsid w:val="37EA59C9"/>
    <w:rsid w:val="3802D318"/>
    <w:rsid w:val="3820ACD9"/>
    <w:rsid w:val="382BC8F8"/>
    <w:rsid w:val="382C2CF2"/>
    <w:rsid w:val="3857E98F"/>
    <w:rsid w:val="38795F57"/>
    <w:rsid w:val="387D9D35"/>
    <w:rsid w:val="388149E3"/>
    <w:rsid w:val="388E9F5F"/>
    <w:rsid w:val="38C27EF2"/>
    <w:rsid w:val="38D0F288"/>
    <w:rsid w:val="38E941CB"/>
    <w:rsid w:val="38EAAC6D"/>
    <w:rsid w:val="3913CBD9"/>
    <w:rsid w:val="39156033"/>
    <w:rsid w:val="39359B3F"/>
    <w:rsid w:val="3945B3F5"/>
    <w:rsid w:val="396527B5"/>
    <w:rsid w:val="398503A5"/>
    <w:rsid w:val="3999D180"/>
    <w:rsid w:val="399F8BCE"/>
    <w:rsid w:val="39C0049D"/>
    <w:rsid w:val="39D9169B"/>
    <w:rsid w:val="39E23775"/>
    <w:rsid w:val="39EA928B"/>
    <w:rsid w:val="3A36D35A"/>
    <w:rsid w:val="3A37BFF7"/>
    <w:rsid w:val="3A4C1467"/>
    <w:rsid w:val="3A7AFB67"/>
    <w:rsid w:val="3A7E72CC"/>
    <w:rsid w:val="3AB8F03A"/>
    <w:rsid w:val="3AC6504E"/>
    <w:rsid w:val="3AD298F5"/>
    <w:rsid w:val="3AD3B7E9"/>
    <w:rsid w:val="3AD9EC21"/>
    <w:rsid w:val="3AE18DE0"/>
    <w:rsid w:val="3B350984"/>
    <w:rsid w:val="3B3B839A"/>
    <w:rsid w:val="3B871FCA"/>
    <w:rsid w:val="3BA48F31"/>
    <w:rsid w:val="3BE3E105"/>
    <w:rsid w:val="3C1129A2"/>
    <w:rsid w:val="3C12BBF7"/>
    <w:rsid w:val="3C29EC59"/>
    <w:rsid w:val="3C3A18B2"/>
    <w:rsid w:val="3C90649E"/>
    <w:rsid w:val="3C923FF3"/>
    <w:rsid w:val="3CC06EEB"/>
    <w:rsid w:val="3CD7AF61"/>
    <w:rsid w:val="3CDAF36D"/>
    <w:rsid w:val="3CEB8C78"/>
    <w:rsid w:val="3CF64E90"/>
    <w:rsid w:val="3D03FE02"/>
    <w:rsid w:val="3D07088A"/>
    <w:rsid w:val="3D1E8685"/>
    <w:rsid w:val="3D2A2E36"/>
    <w:rsid w:val="3D41FB38"/>
    <w:rsid w:val="3D4821FE"/>
    <w:rsid w:val="3D54BB06"/>
    <w:rsid w:val="3D595591"/>
    <w:rsid w:val="3D6661E1"/>
    <w:rsid w:val="3D7A145A"/>
    <w:rsid w:val="3D9FA39B"/>
    <w:rsid w:val="3DA28ACB"/>
    <w:rsid w:val="3DAC7436"/>
    <w:rsid w:val="3DAF5119"/>
    <w:rsid w:val="3DB6EB05"/>
    <w:rsid w:val="3DC38F85"/>
    <w:rsid w:val="3DC3D62B"/>
    <w:rsid w:val="3DD5A87A"/>
    <w:rsid w:val="3DF6A5E8"/>
    <w:rsid w:val="3E02FAF8"/>
    <w:rsid w:val="3E0B56AF"/>
    <w:rsid w:val="3E12DCBB"/>
    <w:rsid w:val="3E40AADA"/>
    <w:rsid w:val="3E477574"/>
    <w:rsid w:val="3E580E59"/>
    <w:rsid w:val="3E5B9899"/>
    <w:rsid w:val="3EA7851B"/>
    <w:rsid w:val="3EDC06A9"/>
    <w:rsid w:val="3EE3F25F"/>
    <w:rsid w:val="3EEAD092"/>
    <w:rsid w:val="3F0CD222"/>
    <w:rsid w:val="3F3FF26A"/>
    <w:rsid w:val="3F4219E5"/>
    <w:rsid w:val="3F5E947C"/>
    <w:rsid w:val="3F8B4546"/>
    <w:rsid w:val="3F987A28"/>
    <w:rsid w:val="3FC99428"/>
    <w:rsid w:val="3FD00528"/>
    <w:rsid w:val="3FF555D7"/>
    <w:rsid w:val="4022B984"/>
    <w:rsid w:val="402472C4"/>
    <w:rsid w:val="4028ED4A"/>
    <w:rsid w:val="40340D30"/>
    <w:rsid w:val="4083FC65"/>
    <w:rsid w:val="40874889"/>
    <w:rsid w:val="4090D421"/>
    <w:rsid w:val="40C829C6"/>
    <w:rsid w:val="40EBED33"/>
    <w:rsid w:val="40FAD9C3"/>
    <w:rsid w:val="4100F7DC"/>
    <w:rsid w:val="411000B5"/>
    <w:rsid w:val="412612D3"/>
    <w:rsid w:val="4134B1CC"/>
    <w:rsid w:val="414AAD64"/>
    <w:rsid w:val="4155A8CE"/>
    <w:rsid w:val="417335B6"/>
    <w:rsid w:val="4179B442"/>
    <w:rsid w:val="4198B807"/>
    <w:rsid w:val="419D5AAB"/>
    <w:rsid w:val="41A0C982"/>
    <w:rsid w:val="41DAE151"/>
    <w:rsid w:val="41FBF203"/>
    <w:rsid w:val="4225439D"/>
    <w:rsid w:val="4233E93F"/>
    <w:rsid w:val="42485D4C"/>
    <w:rsid w:val="4265BFA3"/>
    <w:rsid w:val="4286A151"/>
    <w:rsid w:val="42882D72"/>
    <w:rsid w:val="42A6A76D"/>
    <w:rsid w:val="42ABD9DF"/>
    <w:rsid w:val="42B4FF13"/>
    <w:rsid w:val="42BE7260"/>
    <w:rsid w:val="42FC0C8B"/>
    <w:rsid w:val="43094A90"/>
    <w:rsid w:val="430B28F2"/>
    <w:rsid w:val="43265953"/>
    <w:rsid w:val="43714511"/>
    <w:rsid w:val="437762D3"/>
    <w:rsid w:val="4378B216"/>
    <w:rsid w:val="43799AE7"/>
    <w:rsid w:val="4381790A"/>
    <w:rsid w:val="438E03B4"/>
    <w:rsid w:val="43A23965"/>
    <w:rsid w:val="43D50575"/>
    <w:rsid w:val="43E0753F"/>
    <w:rsid w:val="4418C4BE"/>
    <w:rsid w:val="442BF0A0"/>
    <w:rsid w:val="44310599"/>
    <w:rsid w:val="44416927"/>
    <w:rsid w:val="444277CE"/>
    <w:rsid w:val="4454B2CF"/>
    <w:rsid w:val="445B4735"/>
    <w:rsid w:val="4477654D"/>
    <w:rsid w:val="449AB94A"/>
    <w:rsid w:val="44C1D8E4"/>
    <w:rsid w:val="44C42D3C"/>
    <w:rsid w:val="44CE3C5B"/>
    <w:rsid w:val="44F75F5D"/>
    <w:rsid w:val="44FDD37B"/>
    <w:rsid w:val="45198071"/>
    <w:rsid w:val="4548F0BF"/>
    <w:rsid w:val="45A1808F"/>
    <w:rsid w:val="45ACB7C3"/>
    <w:rsid w:val="45B1CB35"/>
    <w:rsid w:val="45B26BA1"/>
    <w:rsid w:val="45D5C5B4"/>
    <w:rsid w:val="45DA2C0E"/>
    <w:rsid w:val="45E035DF"/>
    <w:rsid w:val="45E85626"/>
    <w:rsid w:val="45EAAD57"/>
    <w:rsid w:val="45FE37E6"/>
    <w:rsid w:val="4601C007"/>
    <w:rsid w:val="4609F6DD"/>
    <w:rsid w:val="467A970F"/>
    <w:rsid w:val="4691873E"/>
    <w:rsid w:val="46CD5827"/>
    <w:rsid w:val="46E0D964"/>
    <w:rsid w:val="46E7F6E9"/>
    <w:rsid w:val="46F16E38"/>
    <w:rsid w:val="4701226E"/>
    <w:rsid w:val="471B1ED3"/>
    <w:rsid w:val="4759DEF1"/>
    <w:rsid w:val="475B4307"/>
    <w:rsid w:val="479F8B61"/>
    <w:rsid w:val="47CD7A8E"/>
    <w:rsid w:val="47DBF239"/>
    <w:rsid w:val="47E96BF8"/>
    <w:rsid w:val="47FADBB3"/>
    <w:rsid w:val="47FBAD2E"/>
    <w:rsid w:val="4815E9E9"/>
    <w:rsid w:val="48166287"/>
    <w:rsid w:val="4828A30E"/>
    <w:rsid w:val="4833B63F"/>
    <w:rsid w:val="48421F26"/>
    <w:rsid w:val="484B9FCD"/>
    <w:rsid w:val="485719C3"/>
    <w:rsid w:val="4857F00C"/>
    <w:rsid w:val="486903D1"/>
    <w:rsid w:val="4875FADF"/>
    <w:rsid w:val="487C2C68"/>
    <w:rsid w:val="48A8CEA7"/>
    <w:rsid w:val="48AFC979"/>
    <w:rsid w:val="48BB7265"/>
    <w:rsid w:val="48E7A17B"/>
    <w:rsid w:val="48F41E7E"/>
    <w:rsid w:val="497C0F2E"/>
    <w:rsid w:val="498269CE"/>
    <w:rsid w:val="498B30A0"/>
    <w:rsid w:val="4991A624"/>
    <w:rsid w:val="4992A82F"/>
    <w:rsid w:val="49934F5A"/>
    <w:rsid w:val="49B497DC"/>
    <w:rsid w:val="49BCFCE1"/>
    <w:rsid w:val="49D047B6"/>
    <w:rsid w:val="49D43764"/>
    <w:rsid w:val="4A083B6E"/>
    <w:rsid w:val="4A0F1787"/>
    <w:rsid w:val="4A1B9C9C"/>
    <w:rsid w:val="4A44576F"/>
    <w:rsid w:val="4A493850"/>
    <w:rsid w:val="4A4ABC93"/>
    <w:rsid w:val="4A813F92"/>
    <w:rsid w:val="4AB3641A"/>
    <w:rsid w:val="4AD4C6BD"/>
    <w:rsid w:val="4B09F60A"/>
    <w:rsid w:val="4B0A0EE7"/>
    <w:rsid w:val="4B0DAD8F"/>
    <w:rsid w:val="4B145C75"/>
    <w:rsid w:val="4B16818C"/>
    <w:rsid w:val="4B449D4B"/>
    <w:rsid w:val="4B5A2CCF"/>
    <w:rsid w:val="4B8A63DF"/>
    <w:rsid w:val="4B8A7855"/>
    <w:rsid w:val="4BE0E749"/>
    <w:rsid w:val="4C3A141D"/>
    <w:rsid w:val="4C3EF461"/>
    <w:rsid w:val="4C74A896"/>
    <w:rsid w:val="4CBE9E4C"/>
    <w:rsid w:val="4CC6AF36"/>
    <w:rsid w:val="4CE7C7F8"/>
    <w:rsid w:val="4CEC017B"/>
    <w:rsid w:val="4CF5654B"/>
    <w:rsid w:val="4CF58515"/>
    <w:rsid w:val="4D27B609"/>
    <w:rsid w:val="4D43E267"/>
    <w:rsid w:val="4D6597B4"/>
    <w:rsid w:val="4D74EA3D"/>
    <w:rsid w:val="4D9B0CE2"/>
    <w:rsid w:val="4D9F2C89"/>
    <w:rsid w:val="4DB27EB2"/>
    <w:rsid w:val="4DFB31F1"/>
    <w:rsid w:val="4E0FFFD8"/>
    <w:rsid w:val="4E1620C1"/>
    <w:rsid w:val="4E3093EB"/>
    <w:rsid w:val="4E32679D"/>
    <w:rsid w:val="4E4BD3FC"/>
    <w:rsid w:val="4E57C26D"/>
    <w:rsid w:val="4E64CFB3"/>
    <w:rsid w:val="4E6F126A"/>
    <w:rsid w:val="4E8EEC1C"/>
    <w:rsid w:val="4E8F37E6"/>
    <w:rsid w:val="4E95EB72"/>
    <w:rsid w:val="4E97E492"/>
    <w:rsid w:val="4EA77D01"/>
    <w:rsid w:val="4EC9A6F8"/>
    <w:rsid w:val="4EEAE152"/>
    <w:rsid w:val="4EF051C1"/>
    <w:rsid w:val="4F1D438C"/>
    <w:rsid w:val="4F44DBCA"/>
    <w:rsid w:val="4F53E7C2"/>
    <w:rsid w:val="4F5EFFB1"/>
    <w:rsid w:val="4F82BDE0"/>
    <w:rsid w:val="4F8A00FE"/>
    <w:rsid w:val="4FA02767"/>
    <w:rsid w:val="4FA60FA8"/>
    <w:rsid w:val="4FBFEDEA"/>
    <w:rsid w:val="4FE353A1"/>
    <w:rsid w:val="5031BBD3"/>
    <w:rsid w:val="5053426B"/>
    <w:rsid w:val="506D972E"/>
    <w:rsid w:val="507A5439"/>
    <w:rsid w:val="507CD270"/>
    <w:rsid w:val="50965B9D"/>
    <w:rsid w:val="509CE108"/>
    <w:rsid w:val="510813EE"/>
    <w:rsid w:val="51208CCA"/>
    <w:rsid w:val="51396DF5"/>
    <w:rsid w:val="516A759C"/>
    <w:rsid w:val="51A25B39"/>
    <w:rsid w:val="51A83DA4"/>
    <w:rsid w:val="51AA9624"/>
    <w:rsid w:val="51AD1EAA"/>
    <w:rsid w:val="51BAB4A7"/>
    <w:rsid w:val="51EC37B1"/>
    <w:rsid w:val="521822A5"/>
    <w:rsid w:val="522131D8"/>
    <w:rsid w:val="52390D42"/>
    <w:rsid w:val="523B93B0"/>
    <w:rsid w:val="523FB732"/>
    <w:rsid w:val="52439362"/>
    <w:rsid w:val="524F9C23"/>
    <w:rsid w:val="52644DFB"/>
    <w:rsid w:val="526B8E11"/>
    <w:rsid w:val="52756558"/>
    <w:rsid w:val="527AFA26"/>
    <w:rsid w:val="528E7476"/>
    <w:rsid w:val="52A3DA20"/>
    <w:rsid w:val="52BBF55D"/>
    <w:rsid w:val="52BDD392"/>
    <w:rsid w:val="52BEF147"/>
    <w:rsid w:val="52D4E6D3"/>
    <w:rsid w:val="530E9F95"/>
    <w:rsid w:val="5310A018"/>
    <w:rsid w:val="531B1BE9"/>
    <w:rsid w:val="5325EB4E"/>
    <w:rsid w:val="534E8B9B"/>
    <w:rsid w:val="5364A6CF"/>
    <w:rsid w:val="53770D6C"/>
    <w:rsid w:val="53818CF9"/>
    <w:rsid w:val="53841519"/>
    <w:rsid w:val="538A50E4"/>
    <w:rsid w:val="538AD7FD"/>
    <w:rsid w:val="538E24EF"/>
    <w:rsid w:val="539F1CFC"/>
    <w:rsid w:val="53D028E1"/>
    <w:rsid w:val="53D11539"/>
    <w:rsid w:val="53DB8242"/>
    <w:rsid w:val="53F317E9"/>
    <w:rsid w:val="541009E2"/>
    <w:rsid w:val="542F07FE"/>
    <w:rsid w:val="546FA41D"/>
    <w:rsid w:val="547FEBCE"/>
    <w:rsid w:val="54902782"/>
    <w:rsid w:val="549496E4"/>
    <w:rsid w:val="54A2165E"/>
    <w:rsid w:val="54B94EEE"/>
    <w:rsid w:val="54DAE747"/>
    <w:rsid w:val="551FB22E"/>
    <w:rsid w:val="55386F9C"/>
    <w:rsid w:val="5545530B"/>
    <w:rsid w:val="556033C0"/>
    <w:rsid w:val="5586B5C5"/>
    <w:rsid w:val="55BDFF81"/>
    <w:rsid w:val="55BF2D6B"/>
    <w:rsid w:val="55BF9D6D"/>
    <w:rsid w:val="55C34CA3"/>
    <w:rsid w:val="55D0CBDF"/>
    <w:rsid w:val="55D39B63"/>
    <w:rsid w:val="55E25750"/>
    <w:rsid w:val="55ECF0A5"/>
    <w:rsid w:val="560B5564"/>
    <w:rsid w:val="5624EAA9"/>
    <w:rsid w:val="5628ECCF"/>
    <w:rsid w:val="5638C267"/>
    <w:rsid w:val="56831F34"/>
    <w:rsid w:val="568E38F8"/>
    <w:rsid w:val="569708A2"/>
    <w:rsid w:val="5699A80C"/>
    <w:rsid w:val="56E64575"/>
    <w:rsid w:val="56F62A4F"/>
    <w:rsid w:val="56F758DB"/>
    <w:rsid w:val="5713E177"/>
    <w:rsid w:val="57488BE5"/>
    <w:rsid w:val="576F9C31"/>
    <w:rsid w:val="577E8575"/>
    <w:rsid w:val="578E968E"/>
    <w:rsid w:val="5798053E"/>
    <w:rsid w:val="57C01A87"/>
    <w:rsid w:val="57D9B720"/>
    <w:rsid w:val="57FF38DC"/>
    <w:rsid w:val="581DF7F2"/>
    <w:rsid w:val="58236177"/>
    <w:rsid w:val="58469ADA"/>
    <w:rsid w:val="58809B51"/>
    <w:rsid w:val="5884D23A"/>
    <w:rsid w:val="5893F051"/>
    <w:rsid w:val="58A7F2ED"/>
    <w:rsid w:val="58ADA9E0"/>
    <w:rsid w:val="58B1F600"/>
    <w:rsid w:val="58CE5D74"/>
    <w:rsid w:val="58DC7C9A"/>
    <w:rsid w:val="58FC4F5F"/>
    <w:rsid w:val="590E6474"/>
    <w:rsid w:val="591D67A5"/>
    <w:rsid w:val="593F688F"/>
    <w:rsid w:val="59489144"/>
    <w:rsid w:val="596D4B98"/>
    <w:rsid w:val="5973D099"/>
    <w:rsid w:val="59827492"/>
    <w:rsid w:val="59B2E7BB"/>
    <w:rsid w:val="59BABFF6"/>
    <w:rsid w:val="59CFB556"/>
    <w:rsid w:val="59E0B75F"/>
    <w:rsid w:val="59F6EA6C"/>
    <w:rsid w:val="5A358E02"/>
    <w:rsid w:val="5A4038E0"/>
    <w:rsid w:val="5A44DEBC"/>
    <w:rsid w:val="5A45F96F"/>
    <w:rsid w:val="5A531002"/>
    <w:rsid w:val="5A5BA4DA"/>
    <w:rsid w:val="5A971E96"/>
    <w:rsid w:val="5AC08015"/>
    <w:rsid w:val="5ACC7152"/>
    <w:rsid w:val="5AD56A19"/>
    <w:rsid w:val="5AF2C3DF"/>
    <w:rsid w:val="5B236EDB"/>
    <w:rsid w:val="5B36C1E8"/>
    <w:rsid w:val="5B5A2FC9"/>
    <w:rsid w:val="5B758AEC"/>
    <w:rsid w:val="5B9304B1"/>
    <w:rsid w:val="5BC00D83"/>
    <w:rsid w:val="5BC5E487"/>
    <w:rsid w:val="5BC9CF70"/>
    <w:rsid w:val="5BED4974"/>
    <w:rsid w:val="5C1C80E7"/>
    <w:rsid w:val="5C3D3962"/>
    <w:rsid w:val="5C4BC860"/>
    <w:rsid w:val="5C4CDE5A"/>
    <w:rsid w:val="5C57B1F5"/>
    <w:rsid w:val="5C9C0635"/>
    <w:rsid w:val="5D0369B9"/>
    <w:rsid w:val="5D05D693"/>
    <w:rsid w:val="5D12DDC4"/>
    <w:rsid w:val="5D476211"/>
    <w:rsid w:val="5D810809"/>
    <w:rsid w:val="5DA0DC65"/>
    <w:rsid w:val="5DBC80F4"/>
    <w:rsid w:val="5DBE05BF"/>
    <w:rsid w:val="5DC473EC"/>
    <w:rsid w:val="5DD9C0DC"/>
    <w:rsid w:val="5DF3F5CE"/>
    <w:rsid w:val="5DF4F1ED"/>
    <w:rsid w:val="5E4F7397"/>
    <w:rsid w:val="5E5310FB"/>
    <w:rsid w:val="5E58AA02"/>
    <w:rsid w:val="5E6F03F7"/>
    <w:rsid w:val="5E86846F"/>
    <w:rsid w:val="5EDA1874"/>
    <w:rsid w:val="5EE9C26E"/>
    <w:rsid w:val="5EEC5DC1"/>
    <w:rsid w:val="5EF84DBC"/>
    <w:rsid w:val="5F2AAFB2"/>
    <w:rsid w:val="5F5F5D95"/>
    <w:rsid w:val="5F734CD0"/>
    <w:rsid w:val="5F79C8C6"/>
    <w:rsid w:val="5F7CB22C"/>
    <w:rsid w:val="5F892B99"/>
    <w:rsid w:val="5F90C24E"/>
    <w:rsid w:val="5FA803F5"/>
    <w:rsid w:val="5FAE1B17"/>
    <w:rsid w:val="5FD5FAC3"/>
    <w:rsid w:val="5FD6FEC1"/>
    <w:rsid w:val="5FE006D1"/>
    <w:rsid w:val="5FF8D114"/>
    <w:rsid w:val="601F63D8"/>
    <w:rsid w:val="60289104"/>
    <w:rsid w:val="604F7003"/>
    <w:rsid w:val="6061242B"/>
    <w:rsid w:val="6062606C"/>
    <w:rsid w:val="606CB9B9"/>
    <w:rsid w:val="6093A23F"/>
    <w:rsid w:val="60D8C219"/>
    <w:rsid w:val="60F09B34"/>
    <w:rsid w:val="60F13F31"/>
    <w:rsid w:val="61005112"/>
    <w:rsid w:val="6114985A"/>
    <w:rsid w:val="61373F95"/>
    <w:rsid w:val="614D0789"/>
    <w:rsid w:val="61835CE6"/>
    <w:rsid w:val="6190CF88"/>
    <w:rsid w:val="6194DE55"/>
    <w:rsid w:val="619658F3"/>
    <w:rsid w:val="61BD0EB2"/>
    <w:rsid w:val="61BF9E8D"/>
    <w:rsid w:val="61EC4CA1"/>
    <w:rsid w:val="61EFB901"/>
    <w:rsid w:val="62041919"/>
    <w:rsid w:val="6230A289"/>
    <w:rsid w:val="62331A15"/>
    <w:rsid w:val="62519A1A"/>
    <w:rsid w:val="627B7F96"/>
    <w:rsid w:val="629C45A6"/>
    <w:rsid w:val="62D25697"/>
    <w:rsid w:val="62F76556"/>
    <w:rsid w:val="6302454B"/>
    <w:rsid w:val="6304D348"/>
    <w:rsid w:val="6309B308"/>
    <w:rsid w:val="636D7A1E"/>
    <w:rsid w:val="63734720"/>
    <w:rsid w:val="637CD653"/>
    <w:rsid w:val="639B2895"/>
    <w:rsid w:val="63A51462"/>
    <w:rsid w:val="63A999F2"/>
    <w:rsid w:val="63ADC0C8"/>
    <w:rsid w:val="63D51313"/>
    <w:rsid w:val="63EE6C0C"/>
    <w:rsid w:val="640FA8D5"/>
    <w:rsid w:val="644BAA6C"/>
    <w:rsid w:val="648B364B"/>
    <w:rsid w:val="64A96BE6"/>
    <w:rsid w:val="64D14B13"/>
    <w:rsid w:val="64EEF68E"/>
    <w:rsid w:val="6500FAE7"/>
    <w:rsid w:val="652F8F34"/>
    <w:rsid w:val="65512C9F"/>
    <w:rsid w:val="656015C0"/>
    <w:rsid w:val="658F180E"/>
    <w:rsid w:val="65A5FA3D"/>
    <w:rsid w:val="65BF62A2"/>
    <w:rsid w:val="65DF0621"/>
    <w:rsid w:val="661BF44F"/>
    <w:rsid w:val="662795AE"/>
    <w:rsid w:val="662C563B"/>
    <w:rsid w:val="6639E60D"/>
    <w:rsid w:val="663BAC8E"/>
    <w:rsid w:val="66422645"/>
    <w:rsid w:val="6658FD16"/>
    <w:rsid w:val="6660473E"/>
    <w:rsid w:val="66C26E84"/>
    <w:rsid w:val="66C9FE9D"/>
    <w:rsid w:val="670AC093"/>
    <w:rsid w:val="6738A9EF"/>
    <w:rsid w:val="673B71C4"/>
    <w:rsid w:val="674457C1"/>
    <w:rsid w:val="6750DE32"/>
    <w:rsid w:val="6758DEE9"/>
    <w:rsid w:val="677B2EBE"/>
    <w:rsid w:val="6799B11E"/>
    <w:rsid w:val="67A9D791"/>
    <w:rsid w:val="67C615EC"/>
    <w:rsid w:val="67E3503D"/>
    <w:rsid w:val="67F2E73D"/>
    <w:rsid w:val="681B2533"/>
    <w:rsid w:val="6831A722"/>
    <w:rsid w:val="685117D3"/>
    <w:rsid w:val="68523DDA"/>
    <w:rsid w:val="685AE229"/>
    <w:rsid w:val="687863B0"/>
    <w:rsid w:val="688F52E3"/>
    <w:rsid w:val="6895C097"/>
    <w:rsid w:val="68A9C2B4"/>
    <w:rsid w:val="68AF1545"/>
    <w:rsid w:val="68C1905B"/>
    <w:rsid w:val="68C480AD"/>
    <w:rsid w:val="68DCEEF7"/>
    <w:rsid w:val="68DE3B10"/>
    <w:rsid w:val="68F429F4"/>
    <w:rsid w:val="69265AEC"/>
    <w:rsid w:val="692F29E9"/>
    <w:rsid w:val="69420F48"/>
    <w:rsid w:val="6945A053"/>
    <w:rsid w:val="696A1C98"/>
    <w:rsid w:val="697F7768"/>
    <w:rsid w:val="69ACE3E1"/>
    <w:rsid w:val="69C66142"/>
    <w:rsid w:val="69C7CED9"/>
    <w:rsid w:val="69D5F03E"/>
    <w:rsid w:val="69E18BE2"/>
    <w:rsid w:val="6A08F2CC"/>
    <w:rsid w:val="6A136584"/>
    <w:rsid w:val="6A39398E"/>
    <w:rsid w:val="6A40DCC1"/>
    <w:rsid w:val="6A9E2A63"/>
    <w:rsid w:val="6A9F0E37"/>
    <w:rsid w:val="6A9F9625"/>
    <w:rsid w:val="6AA57B54"/>
    <w:rsid w:val="6AD457D7"/>
    <w:rsid w:val="6AE2D729"/>
    <w:rsid w:val="6AFE6F74"/>
    <w:rsid w:val="6B0128DF"/>
    <w:rsid w:val="6B0692D6"/>
    <w:rsid w:val="6B0786E3"/>
    <w:rsid w:val="6B66372A"/>
    <w:rsid w:val="6B852A38"/>
    <w:rsid w:val="6B87A434"/>
    <w:rsid w:val="6B8E09DC"/>
    <w:rsid w:val="6B942299"/>
    <w:rsid w:val="6BB9AD99"/>
    <w:rsid w:val="6BBC928C"/>
    <w:rsid w:val="6C0C90A1"/>
    <w:rsid w:val="6C27F420"/>
    <w:rsid w:val="6C8AB7D2"/>
    <w:rsid w:val="6C8BE787"/>
    <w:rsid w:val="6CB1FF25"/>
    <w:rsid w:val="6CBD7E34"/>
    <w:rsid w:val="6CDE8168"/>
    <w:rsid w:val="6CE5EFE9"/>
    <w:rsid w:val="6CE90CAC"/>
    <w:rsid w:val="6CEA2287"/>
    <w:rsid w:val="6CEAE21F"/>
    <w:rsid w:val="6CF62D4D"/>
    <w:rsid w:val="6D05414D"/>
    <w:rsid w:val="6D06B745"/>
    <w:rsid w:val="6D6BC919"/>
    <w:rsid w:val="6DAE970B"/>
    <w:rsid w:val="6DAEFAA7"/>
    <w:rsid w:val="6DC17658"/>
    <w:rsid w:val="6DC37DEB"/>
    <w:rsid w:val="6DDF0583"/>
    <w:rsid w:val="6DEB0F67"/>
    <w:rsid w:val="6DF2A4D9"/>
    <w:rsid w:val="6E012B4D"/>
    <w:rsid w:val="6E01FA3C"/>
    <w:rsid w:val="6E04F540"/>
    <w:rsid w:val="6E1477D0"/>
    <w:rsid w:val="6E1C18C0"/>
    <w:rsid w:val="6E4356F0"/>
    <w:rsid w:val="6E4F58F5"/>
    <w:rsid w:val="6E93612D"/>
    <w:rsid w:val="6EB47046"/>
    <w:rsid w:val="6ECD6CDA"/>
    <w:rsid w:val="6F31343A"/>
    <w:rsid w:val="6F40ED6F"/>
    <w:rsid w:val="6F52F1BA"/>
    <w:rsid w:val="6F58A930"/>
    <w:rsid w:val="6F811E75"/>
    <w:rsid w:val="6F8B4AB6"/>
    <w:rsid w:val="6FB3EED1"/>
    <w:rsid w:val="6FBB88AD"/>
    <w:rsid w:val="6FD5A1A2"/>
    <w:rsid w:val="6FD8A8F7"/>
    <w:rsid w:val="6FDE787F"/>
    <w:rsid w:val="6FE43662"/>
    <w:rsid w:val="6FF4DD68"/>
    <w:rsid w:val="70155873"/>
    <w:rsid w:val="702282E1"/>
    <w:rsid w:val="7033E215"/>
    <w:rsid w:val="70453AB1"/>
    <w:rsid w:val="7045E2BC"/>
    <w:rsid w:val="7061A778"/>
    <w:rsid w:val="707E87F1"/>
    <w:rsid w:val="708DBE5A"/>
    <w:rsid w:val="709A59C4"/>
    <w:rsid w:val="709F9440"/>
    <w:rsid w:val="70F473F8"/>
    <w:rsid w:val="70FD0263"/>
    <w:rsid w:val="710098F6"/>
    <w:rsid w:val="711B2472"/>
    <w:rsid w:val="713277C1"/>
    <w:rsid w:val="713F12D0"/>
    <w:rsid w:val="7159924C"/>
    <w:rsid w:val="715CCC3E"/>
    <w:rsid w:val="7185C4A1"/>
    <w:rsid w:val="719F130A"/>
    <w:rsid w:val="71B53391"/>
    <w:rsid w:val="71BDE0AD"/>
    <w:rsid w:val="71D6B6F4"/>
    <w:rsid w:val="71E5B14E"/>
    <w:rsid w:val="71E8D2C1"/>
    <w:rsid w:val="71F649C8"/>
    <w:rsid w:val="72069BAE"/>
    <w:rsid w:val="7224744C"/>
    <w:rsid w:val="72248635"/>
    <w:rsid w:val="723C9313"/>
    <w:rsid w:val="72472D03"/>
    <w:rsid w:val="724B1295"/>
    <w:rsid w:val="728C635B"/>
    <w:rsid w:val="72968992"/>
    <w:rsid w:val="72AD3ABC"/>
    <w:rsid w:val="72C271CA"/>
    <w:rsid w:val="7305E0C1"/>
    <w:rsid w:val="7336BD1E"/>
    <w:rsid w:val="738CF012"/>
    <w:rsid w:val="739714A7"/>
    <w:rsid w:val="73A15849"/>
    <w:rsid w:val="73CC6DD4"/>
    <w:rsid w:val="73D70C51"/>
    <w:rsid w:val="73E33B8C"/>
    <w:rsid w:val="7416178F"/>
    <w:rsid w:val="741DF5DF"/>
    <w:rsid w:val="74590F82"/>
    <w:rsid w:val="747F20B9"/>
    <w:rsid w:val="7490643B"/>
    <w:rsid w:val="74965C86"/>
    <w:rsid w:val="75090A76"/>
    <w:rsid w:val="751D2FCF"/>
    <w:rsid w:val="753561AF"/>
    <w:rsid w:val="7555D96D"/>
    <w:rsid w:val="757566AB"/>
    <w:rsid w:val="75772879"/>
    <w:rsid w:val="757A5F5F"/>
    <w:rsid w:val="759AF231"/>
    <w:rsid w:val="75A399B2"/>
    <w:rsid w:val="75A7FC69"/>
    <w:rsid w:val="75BF2D35"/>
    <w:rsid w:val="75EE30FD"/>
    <w:rsid w:val="75F3D25D"/>
    <w:rsid w:val="75FBCC15"/>
    <w:rsid w:val="76259375"/>
    <w:rsid w:val="7642DDD1"/>
    <w:rsid w:val="7645F4F7"/>
    <w:rsid w:val="766514F9"/>
    <w:rsid w:val="76B4E5DA"/>
    <w:rsid w:val="76C6D82A"/>
    <w:rsid w:val="76E63F01"/>
    <w:rsid w:val="76EC8A94"/>
    <w:rsid w:val="77033BA9"/>
    <w:rsid w:val="770B995F"/>
    <w:rsid w:val="770EA9F7"/>
    <w:rsid w:val="774B19F6"/>
    <w:rsid w:val="774C7822"/>
    <w:rsid w:val="776BF95B"/>
    <w:rsid w:val="77982A52"/>
    <w:rsid w:val="77A20F1B"/>
    <w:rsid w:val="77A8FBF3"/>
    <w:rsid w:val="77C235A6"/>
    <w:rsid w:val="77FBD3CC"/>
    <w:rsid w:val="7808BD02"/>
    <w:rsid w:val="780AA85A"/>
    <w:rsid w:val="78121D46"/>
    <w:rsid w:val="781B2ED1"/>
    <w:rsid w:val="781C869D"/>
    <w:rsid w:val="7839D974"/>
    <w:rsid w:val="7847B1A3"/>
    <w:rsid w:val="78799DE1"/>
    <w:rsid w:val="787DED1A"/>
    <w:rsid w:val="789AD751"/>
    <w:rsid w:val="78A469C3"/>
    <w:rsid w:val="78A5FBD2"/>
    <w:rsid w:val="78AAEFA5"/>
    <w:rsid w:val="78CA097E"/>
    <w:rsid w:val="78FAF430"/>
    <w:rsid w:val="791051EA"/>
    <w:rsid w:val="79171A53"/>
    <w:rsid w:val="79209821"/>
    <w:rsid w:val="79446A39"/>
    <w:rsid w:val="79651796"/>
    <w:rsid w:val="7966E27E"/>
    <w:rsid w:val="796CB6D9"/>
    <w:rsid w:val="798CB9FE"/>
    <w:rsid w:val="7991E3D8"/>
    <w:rsid w:val="799364EA"/>
    <w:rsid w:val="799EDAB8"/>
    <w:rsid w:val="79F48A4F"/>
    <w:rsid w:val="7A173043"/>
    <w:rsid w:val="7A569125"/>
    <w:rsid w:val="7A599A07"/>
    <w:rsid w:val="7A73B2F0"/>
    <w:rsid w:val="7A7A3227"/>
    <w:rsid w:val="7AA02798"/>
    <w:rsid w:val="7AB8B0CF"/>
    <w:rsid w:val="7AC1A220"/>
    <w:rsid w:val="7AC640AE"/>
    <w:rsid w:val="7ACB065C"/>
    <w:rsid w:val="7ACE54C0"/>
    <w:rsid w:val="7AF38ADA"/>
    <w:rsid w:val="7B069482"/>
    <w:rsid w:val="7B22E63C"/>
    <w:rsid w:val="7B2AA8E8"/>
    <w:rsid w:val="7B319EEF"/>
    <w:rsid w:val="7B46802E"/>
    <w:rsid w:val="7B584D4C"/>
    <w:rsid w:val="7B701DCD"/>
    <w:rsid w:val="7B795685"/>
    <w:rsid w:val="7BB59521"/>
    <w:rsid w:val="7BC211D8"/>
    <w:rsid w:val="7BC87A98"/>
    <w:rsid w:val="7BE504F5"/>
    <w:rsid w:val="7C096BCA"/>
    <w:rsid w:val="7C2806CB"/>
    <w:rsid w:val="7C66A3FA"/>
    <w:rsid w:val="7C68EC93"/>
    <w:rsid w:val="7C8B89A7"/>
    <w:rsid w:val="7CA2B091"/>
    <w:rsid w:val="7CA7A16F"/>
    <w:rsid w:val="7CCAA60E"/>
    <w:rsid w:val="7D0DE8E6"/>
    <w:rsid w:val="7D1D5BD6"/>
    <w:rsid w:val="7D301584"/>
    <w:rsid w:val="7D3256E5"/>
    <w:rsid w:val="7D44FF7B"/>
    <w:rsid w:val="7D51553E"/>
    <w:rsid w:val="7D77138F"/>
    <w:rsid w:val="7D89A26E"/>
    <w:rsid w:val="7DD7AE79"/>
    <w:rsid w:val="7DF2F393"/>
    <w:rsid w:val="7E07DF4E"/>
    <w:rsid w:val="7E3E0881"/>
    <w:rsid w:val="7E73EC68"/>
    <w:rsid w:val="7EACDD48"/>
    <w:rsid w:val="7EB04292"/>
    <w:rsid w:val="7EC9F7E0"/>
    <w:rsid w:val="7EE7F8FA"/>
    <w:rsid w:val="7EEAC94F"/>
    <w:rsid w:val="7F09808E"/>
    <w:rsid w:val="7F0E2C88"/>
    <w:rsid w:val="7F1152FE"/>
    <w:rsid w:val="7F132417"/>
    <w:rsid w:val="7F183DE0"/>
    <w:rsid w:val="7F20961D"/>
    <w:rsid w:val="7F69B52B"/>
    <w:rsid w:val="7FA55674"/>
    <w:rsid w:val="7FC72FD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F345943"/>
  <w15:docId w15:val="{40CC5787-6F38-4252-AE0C-D18B6B57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066"/>
    <w:pPr>
      <w:spacing w:after="0" w:line="240" w:lineRule="auto"/>
    </w:pPr>
    <w:rPr>
      <w:rFonts w:ascii="Times New Roman" w:eastAsia="Times New Roman" w:hAnsi="Times New Roman" w:cs="Times New Roman"/>
      <w:sz w:val="24"/>
      <w:szCs w:val="24"/>
      <w:lang w:val="en-US"/>
    </w:rPr>
  </w:style>
  <w:style w:type="paragraph" w:styleId="Heading1">
    <w:name w:val="heading 1"/>
    <w:aliases w:val="Section 1"/>
    <w:basedOn w:val="Normal"/>
    <w:next w:val="Normal"/>
    <w:link w:val="Heading1Char"/>
    <w:uiPriority w:val="9"/>
    <w:qFormat/>
    <w:rsid w:val="00C40E3C"/>
    <w:pPr>
      <w:tabs>
        <w:tab w:val="left" w:pos="0"/>
      </w:tabs>
      <w:outlineLvl w:val="0"/>
    </w:pPr>
    <w:rPr>
      <w:rFonts w:asciiTheme="minorHAnsi" w:hAnsiTheme="minorHAnsi" w:cstheme="minorHAnsi"/>
      <w:b/>
      <w:bCs/>
      <w:sz w:val="22"/>
      <w:szCs w:val="22"/>
    </w:rPr>
  </w:style>
  <w:style w:type="paragraph" w:styleId="Heading2">
    <w:name w:val="heading 2"/>
    <w:basedOn w:val="Normal"/>
    <w:next w:val="Normal"/>
    <w:link w:val="Heading2Char"/>
    <w:uiPriority w:val="9"/>
    <w:unhideWhenUsed/>
    <w:qFormat/>
    <w:rsid w:val="009123EA"/>
    <w:pPr>
      <w:keepNext/>
      <w:keepLines/>
      <w:numPr>
        <w:ilvl w:val="1"/>
        <w:numId w:val="2"/>
      </w:numPr>
      <w:spacing w:before="40"/>
      <w:ind w:left="171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23EA"/>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23E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23E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1 Char"/>
    <w:basedOn w:val="DefaultParagraphFont"/>
    <w:link w:val="Heading1"/>
    <w:uiPriority w:val="9"/>
    <w:rsid w:val="00C40E3C"/>
    <w:rPr>
      <w:rFonts w:eastAsia="Times New Roman" w:cstheme="minorHAnsi"/>
      <w:b/>
      <w:bCs/>
      <w:lang w:val="en-US"/>
    </w:rPr>
  </w:style>
  <w:style w:type="character" w:customStyle="1" w:styleId="Heading2Char">
    <w:name w:val="Heading 2 Char"/>
    <w:basedOn w:val="DefaultParagraphFont"/>
    <w:link w:val="Heading2"/>
    <w:uiPriority w:val="9"/>
    <w:rsid w:val="009123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123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23E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123EA"/>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9123EA"/>
    <w:pPr>
      <w:tabs>
        <w:tab w:val="center" w:pos="4680"/>
        <w:tab w:val="right" w:pos="9360"/>
      </w:tabs>
    </w:pPr>
  </w:style>
  <w:style w:type="character" w:customStyle="1" w:styleId="HeaderChar">
    <w:name w:val="Header Char"/>
    <w:basedOn w:val="DefaultParagraphFont"/>
    <w:link w:val="Header"/>
    <w:uiPriority w:val="99"/>
    <w:rsid w:val="009123EA"/>
  </w:style>
  <w:style w:type="paragraph" w:styleId="Footer">
    <w:name w:val="footer"/>
    <w:basedOn w:val="Normal"/>
    <w:link w:val="FooterChar"/>
    <w:uiPriority w:val="99"/>
    <w:unhideWhenUsed/>
    <w:rsid w:val="009123EA"/>
    <w:pPr>
      <w:tabs>
        <w:tab w:val="center" w:pos="4680"/>
        <w:tab w:val="right" w:pos="9360"/>
      </w:tabs>
    </w:pPr>
  </w:style>
  <w:style w:type="character" w:customStyle="1" w:styleId="FooterChar">
    <w:name w:val="Footer Char"/>
    <w:basedOn w:val="DefaultParagraphFont"/>
    <w:link w:val="Footer"/>
    <w:uiPriority w:val="99"/>
    <w:rsid w:val="009123EA"/>
  </w:style>
  <w:style w:type="table" w:styleId="TableGrid">
    <w:name w:val="Table Grid"/>
    <w:basedOn w:val="TableNormal"/>
    <w:uiPriority w:val="59"/>
    <w:rsid w:val="009123EA"/>
    <w:pPr>
      <w:spacing w:after="0" w:line="240" w:lineRule="auto"/>
    </w:pPr>
    <w:rPr>
      <w:rFonts w:ascii="Times New Roman" w:eastAsia="Times New Roman" w:hAnsi="Times New Roman" w:cs="Times New Roman"/>
      <w:sz w:val="24"/>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paragraph" w:customStyle="1" w:styleId="Title2">
    <w:name w:val="Title 2"/>
    <w:basedOn w:val="Normal"/>
    <w:next w:val="Normal"/>
    <w:rsid w:val="009123EA"/>
    <w:pPr>
      <w:spacing w:before="1000" w:after="120"/>
      <w:jc w:val="center"/>
    </w:pPr>
    <w:rPr>
      <w:rFonts w:ascii="Arial" w:hAnsi="Arial"/>
      <w:b/>
      <w:sz w:val="40"/>
      <w:szCs w:val="20"/>
    </w:rPr>
  </w:style>
  <w:style w:type="paragraph" w:customStyle="1" w:styleId="Title4">
    <w:name w:val="Title 4"/>
    <w:basedOn w:val="Normal"/>
    <w:rsid w:val="009123EA"/>
    <w:pPr>
      <w:jc w:val="center"/>
    </w:pPr>
    <w:rPr>
      <w:rFonts w:ascii="Arial" w:hAnsi="Arial" w:cs="Arial"/>
      <w:b/>
      <w:sz w:val="28"/>
      <w:szCs w:val="20"/>
    </w:rPr>
  </w:style>
  <w:style w:type="character" w:styleId="PlaceholderText">
    <w:name w:val="Placeholder Text"/>
    <w:basedOn w:val="DefaultParagraphFont"/>
    <w:uiPriority w:val="99"/>
    <w:semiHidden/>
    <w:rsid w:val="009123EA"/>
    <w:rPr>
      <w:color w:val="808080"/>
    </w:rPr>
  </w:style>
  <w:style w:type="paragraph" w:styleId="TOCHeading">
    <w:name w:val="TOC Heading"/>
    <w:basedOn w:val="Heading1"/>
    <w:next w:val="Normal"/>
    <w:uiPriority w:val="39"/>
    <w:unhideWhenUsed/>
    <w:qFormat/>
    <w:rsid w:val="009123EA"/>
    <w:pPr>
      <w:outlineLvl w:val="9"/>
    </w:pPr>
  </w:style>
  <w:style w:type="paragraph" w:styleId="ListParagraph">
    <w:name w:val="List Paragraph"/>
    <w:basedOn w:val="Normal"/>
    <w:uiPriority w:val="34"/>
    <w:qFormat/>
    <w:rsid w:val="009123EA"/>
    <w:pPr>
      <w:ind w:left="720"/>
      <w:contextualSpacing/>
    </w:pPr>
  </w:style>
  <w:style w:type="table" w:customStyle="1" w:styleId="GridTable2-Accent51">
    <w:name w:val="Grid Table 2 - Accent 51"/>
    <w:basedOn w:val="TableNormal"/>
    <w:uiPriority w:val="47"/>
    <w:rsid w:val="00DF427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DF42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DF42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DF427A"/>
    <w:pPr>
      <w:spacing w:after="100"/>
    </w:pPr>
  </w:style>
  <w:style w:type="paragraph" w:styleId="TOC2">
    <w:name w:val="toc 2"/>
    <w:basedOn w:val="Normal"/>
    <w:next w:val="Normal"/>
    <w:autoRedefine/>
    <w:uiPriority w:val="39"/>
    <w:unhideWhenUsed/>
    <w:rsid w:val="00DF427A"/>
    <w:pPr>
      <w:spacing w:after="100"/>
      <w:ind w:left="220"/>
    </w:pPr>
  </w:style>
  <w:style w:type="character" w:styleId="Hyperlink">
    <w:name w:val="Hyperlink"/>
    <w:basedOn w:val="DefaultParagraphFont"/>
    <w:uiPriority w:val="99"/>
    <w:unhideWhenUsed/>
    <w:rsid w:val="00DF427A"/>
    <w:rPr>
      <w:color w:val="0563C1" w:themeColor="hyperlink"/>
      <w:u w:val="single"/>
    </w:rPr>
  </w:style>
  <w:style w:type="paragraph" w:styleId="TOC3">
    <w:name w:val="toc 3"/>
    <w:basedOn w:val="Normal"/>
    <w:next w:val="Normal"/>
    <w:autoRedefine/>
    <w:uiPriority w:val="39"/>
    <w:unhideWhenUsed/>
    <w:rsid w:val="00B736E8"/>
    <w:pPr>
      <w:spacing w:after="100"/>
      <w:ind w:left="440"/>
    </w:pPr>
  </w:style>
  <w:style w:type="character" w:styleId="CommentReference">
    <w:name w:val="annotation reference"/>
    <w:basedOn w:val="DefaultParagraphFont"/>
    <w:uiPriority w:val="99"/>
    <w:semiHidden/>
    <w:unhideWhenUsed/>
    <w:rsid w:val="00BB5247"/>
    <w:rPr>
      <w:sz w:val="16"/>
      <w:szCs w:val="16"/>
    </w:rPr>
  </w:style>
  <w:style w:type="paragraph" w:styleId="CommentText">
    <w:name w:val="annotation text"/>
    <w:basedOn w:val="Normal"/>
    <w:link w:val="CommentTextChar"/>
    <w:uiPriority w:val="99"/>
    <w:unhideWhenUsed/>
    <w:rsid w:val="00BB5247"/>
    <w:rPr>
      <w:sz w:val="20"/>
      <w:szCs w:val="20"/>
    </w:rPr>
  </w:style>
  <w:style w:type="character" w:customStyle="1" w:styleId="CommentTextChar">
    <w:name w:val="Comment Text Char"/>
    <w:basedOn w:val="DefaultParagraphFont"/>
    <w:link w:val="CommentText"/>
    <w:uiPriority w:val="99"/>
    <w:rsid w:val="00BB5247"/>
    <w:rPr>
      <w:sz w:val="20"/>
      <w:szCs w:val="20"/>
    </w:rPr>
  </w:style>
  <w:style w:type="paragraph" w:styleId="CommentSubject">
    <w:name w:val="annotation subject"/>
    <w:basedOn w:val="CommentText"/>
    <w:next w:val="CommentText"/>
    <w:link w:val="CommentSubjectChar"/>
    <w:uiPriority w:val="99"/>
    <w:semiHidden/>
    <w:unhideWhenUsed/>
    <w:rsid w:val="00BB5247"/>
    <w:rPr>
      <w:b/>
      <w:bCs/>
    </w:rPr>
  </w:style>
  <w:style w:type="character" w:customStyle="1" w:styleId="CommentSubjectChar">
    <w:name w:val="Comment Subject Char"/>
    <w:basedOn w:val="CommentTextChar"/>
    <w:link w:val="CommentSubject"/>
    <w:uiPriority w:val="99"/>
    <w:semiHidden/>
    <w:rsid w:val="00BB5247"/>
    <w:rPr>
      <w:b/>
      <w:bCs/>
      <w:sz w:val="20"/>
      <w:szCs w:val="20"/>
    </w:rPr>
  </w:style>
  <w:style w:type="paragraph" w:styleId="Revision">
    <w:name w:val="Revision"/>
    <w:hidden/>
    <w:uiPriority w:val="99"/>
    <w:semiHidden/>
    <w:rsid w:val="00BB5247"/>
    <w:pPr>
      <w:spacing w:after="0" w:line="240" w:lineRule="auto"/>
    </w:pPr>
  </w:style>
  <w:style w:type="paragraph" w:styleId="BalloonText">
    <w:name w:val="Balloon Text"/>
    <w:basedOn w:val="Normal"/>
    <w:link w:val="BalloonTextChar"/>
    <w:uiPriority w:val="99"/>
    <w:semiHidden/>
    <w:unhideWhenUsed/>
    <w:rsid w:val="00BB5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47"/>
    <w:rPr>
      <w:rFonts w:ascii="Segoe UI" w:hAnsi="Segoe UI" w:cs="Segoe UI"/>
      <w:sz w:val="18"/>
      <w:szCs w:val="18"/>
    </w:rPr>
  </w:style>
  <w:style w:type="paragraph" w:customStyle="1" w:styleId="Style4">
    <w:name w:val="Style4"/>
    <w:basedOn w:val="Normal"/>
    <w:link w:val="Style4Char"/>
    <w:qFormat/>
    <w:rsid w:val="00784E7E"/>
    <w:rPr>
      <w:rFonts w:ascii="Verdana" w:eastAsia="Calibri" w:hAnsi="Verdana"/>
      <w:sz w:val="18"/>
      <w:szCs w:val="18"/>
    </w:rPr>
  </w:style>
  <w:style w:type="character" w:customStyle="1" w:styleId="Style4Char">
    <w:name w:val="Style4 Char"/>
    <w:basedOn w:val="DefaultParagraphFont"/>
    <w:link w:val="Style4"/>
    <w:rsid w:val="00784E7E"/>
    <w:rPr>
      <w:rFonts w:ascii="Verdana" w:eastAsia="Calibri" w:hAnsi="Verdana" w:cs="Times New Roman"/>
      <w:sz w:val="18"/>
      <w:szCs w:val="18"/>
    </w:rPr>
  </w:style>
  <w:style w:type="table" w:customStyle="1" w:styleId="GridTable4-Accent510">
    <w:name w:val="Grid Table 4 - Accent 510"/>
    <w:basedOn w:val="TableNormal"/>
    <w:uiPriority w:val="49"/>
    <w:rsid w:val="00F673A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TMLCite">
    <w:name w:val="HTML Cite"/>
    <w:basedOn w:val="DefaultParagraphFont"/>
    <w:uiPriority w:val="99"/>
    <w:semiHidden/>
    <w:unhideWhenUsed/>
    <w:rsid w:val="00F20FCA"/>
    <w:rPr>
      <w:i w:val="0"/>
      <w:iCs w:val="0"/>
      <w:color w:val="009030"/>
    </w:rPr>
  </w:style>
  <w:style w:type="paragraph" w:styleId="TOC4">
    <w:name w:val="toc 4"/>
    <w:basedOn w:val="Normal"/>
    <w:next w:val="Normal"/>
    <w:autoRedefine/>
    <w:uiPriority w:val="39"/>
    <w:unhideWhenUsed/>
    <w:rsid w:val="00F264FF"/>
    <w:pPr>
      <w:spacing w:after="100"/>
      <w:ind w:left="660"/>
    </w:pPr>
    <w:rPr>
      <w:rFonts w:eastAsiaTheme="minorEastAsia"/>
    </w:rPr>
  </w:style>
  <w:style w:type="paragraph" w:styleId="TOC5">
    <w:name w:val="toc 5"/>
    <w:basedOn w:val="Normal"/>
    <w:next w:val="Normal"/>
    <w:autoRedefine/>
    <w:uiPriority w:val="39"/>
    <w:unhideWhenUsed/>
    <w:rsid w:val="00F264FF"/>
    <w:pPr>
      <w:spacing w:after="100"/>
      <w:ind w:left="880"/>
    </w:pPr>
    <w:rPr>
      <w:rFonts w:eastAsiaTheme="minorEastAsia"/>
    </w:rPr>
  </w:style>
  <w:style w:type="paragraph" w:styleId="TOC6">
    <w:name w:val="toc 6"/>
    <w:basedOn w:val="Normal"/>
    <w:next w:val="Normal"/>
    <w:autoRedefine/>
    <w:uiPriority w:val="39"/>
    <w:unhideWhenUsed/>
    <w:rsid w:val="00F264FF"/>
    <w:pPr>
      <w:spacing w:after="100"/>
      <w:ind w:left="1100"/>
    </w:pPr>
    <w:rPr>
      <w:rFonts w:eastAsiaTheme="minorEastAsia"/>
    </w:rPr>
  </w:style>
  <w:style w:type="paragraph" w:styleId="TOC7">
    <w:name w:val="toc 7"/>
    <w:basedOn w:val="Normal"/>
    <w:next w:val="Normal"/>
    <w:autoRedefine/>
    <w:uiPriority w:val="39"/>
    <w:unhideWhenUsed/>
    <w:rsid w:val="00F264FF"/>
    <w:pPr>
      <w:spacing w:after="100"/>
      <w:ind w:left="1320"/>
    </w:pPr>
    <w:rPr>
      <w:rFonts w:eastAsiaTheme="minorEastAsia"/>
    </w:rPr>
  </w:style>
  <w:style w:type="paragraph" w:styleId="TOC8">
    <w:name w:val="toc 8"/>
    <w:basedOn w:val="Normal"/>
    <w:next w:val="Normal"/>
    <w:autoRedefine/>
    <w:uiPriority w:val="39"/>
    <w:unhideWhenUsed/>
    <w:rsid w:val="00F264FF"/>
    <w:pPr>
      <w:spacing w:after="100"/>
      <w:ind w:left="1540"/>
    </w:pPr>
    <w:rPr>
      <w:rFonts w:eastAsiaTheme="minorEastAsia"/>
    </w:rPr>
  </w:style>
  <w:style w:type="paragraph" w:styleId="TOC9">
    <w:name w:val="toc 9"/>
    <w:basedOn w:val="Normal"/>
    <w:next w:val="Normal"/>
    <w:autoRedefine/>
    <w:uiPriority w:val="39"/>
    <w:unhideWhenUsed/>
    <w:rsid w:val="00F264FF"/>
    <w:pPr>
      <w:spacing w:after="100"/>
      <w:ind w:left="1760"/>
    </w:pPr>
    <w:rPr>
      <w:rFonts w:eastAsiaTheme="minorEastAsia"/>
    </w:rPr>
  </w:style>
  <w:style w:type="character" w:styleId="FollowedHyperlink">
    <w:name w:val="FollowedHyperlink"/>
    <w:basedOn w:val="DefaultParagraphFont"/>
    <w:uiPriority w:val="99"/>
    <w:semiHidden/>
    <w:unhideWhenUsed/>
    <w:rsid w:val="00253771"/>
    <w:rPr>
      <w:color w:val="954F72" w:themeColor="followedHyperlink"/>
      <w:u w:val="single"/>
    </w:rPr>
  </w:style>
  <w:style w:type="character" w:customStyle="1" w:styleId="normaltextrun">
    <w:name w:val="normaltextrun"/>
    <w:basedOn w:val="DefaultParagraphFont"/>
    <w:rsid w:val="003413F0"/>
  </w:style>
  <w:style w:type="character" w:customStyle="1" w:styleId="eop">
    <w:name w:val="eop"/>
    <w:basedOn w:val="DefaultParagraphFont"/>
    <w:rsid w:val="003413F0"/>
  </w:style>
  <w:style w:type="paragraph" w:styleId="NormalWeb">
    <w:name w:val="Normal (Web)"/>
    <w:basedOn w:val="Normal"/>
    <w:uiPriority w:val="99"/>
    <w:unhideWhenUsed/>
    <w:rsid w:val="00077E4E"/>
    <w:pPr>
      <w:spacing w:before="100" w:beforeAutospacing="1" w:after="100" w:afterAutospacing="1"/>
    </w:pPr>
  </w:style>
  <w:style w:type="paragraph" w:customStyle="1" w:styleId="ListParagraph1">
    <w:name w:val="List Paragraph1"/>
    <w:basedOn w:val="Normal"/>
    <w:uiPriority w:val="34"/>
    <w:qFormat/>
    <w:rsid w:val="00664BF6"/>
    <w:pPr>
      <w:spacing w:after="200" w:line="276" w:lineRule="auto"/>
      <w:ind w:left="720"/>
      <w:contextualSpacing/>
    </w:pPr>
    <w:rPr>
      <w:rFonts w:ascii="Arial" w:hAnsi="Arial"/>
      <w:sz w:val="22"/>
      <w:szCs w:val="20"/>
    </w:rPr>
  </w:style>
  <w:style w:type="character" w:styleId="UnresolvedMention">
    <w:name w:val="Unresolved Mention"/>
    <w:basedOn w:val="DefaultParagraphFont"/>
    <w:uiPriority w:val="99"/>
    <w:unhideWhenUsed/>
    <w:rsid w:val="007A79ED"/>
    <w:rPr>
      <w:color w:val="605E5C"/>
      <w:shd w:val="clear" w:color="auto" w:fill="E1DFDD"/>
    </w:rPr>
  </w:style>
  <w:style w:type="paragraph" w:customStyle="1" w:styleId="paragraph">
    <w:name w:val="paragraph"/>
    <w:basedOn w:val="Normal"/>
    <w:rsid w:val="00F77098"/>
    <w:pPr>
      <w:spacing w:before="100" w:beforeAutospacing="1" w:after="100" w:afterAutospacing="1"/>
    </w:pPr>
  </w:style>
  <w:style w:type="character" w:customStyle="1" w:styleId="TableHeader">
    <w:name w:val="Table Header"/>
    <w:rsid w:val="0080676F"/>
    <w:rPr>
      <w:rFonts w:ascii="Arial Narrow" w:hAnsi="Arial Narrow"/>
      <w:b/>
      <w:bCs/>
      <w:color w:val="FFFFFF"/>
      <w:sz w:val="24"/>
    </w:rPr>
  </w:style>
  <w:style w:type="paragraph" w:customStyle="1" w:styleId="TableContents">
    <w:name w:val="Table Contents"/>
    <w:basedOn w:val="Normal"/>
    <w:link w:val="TableContentsChar"/>
    <w:qFormat/>
    <w:rsid w:val="003C3E6A"/>
    <w:pPr>
      <w:spacing w:before="40" w:after="40" w:line="276" w:lineRule="auto"/>
    </w:pPr>
    <w:rPr>
      <w:rFonts w:ascii="Arial" w:hAnsi="Arial"/>
      <w:sz w:val="16"/>
      <w:szCs w:val="16"/>
    </w:rPr>
  </w:style>
  <w:style w:type="character" w:customStyle="1" w:styleId="TableContentsChar">
    <w:name w:val="Table Contents Char"/>
    <w:basedOn w:val="DefaultParagraphFont"/>
    <w:link w:val="TableContents"/>
    <w:rsid w:val="003C3E6A"/>
    <w:rPr>
      <w:rFonts w:ascii="Arial" w:eastAsia="Times New Roman" w:hAnsi="Arial" w:cs="Times New Roman"/>
      <w:sz w:val="16"/>
      <w:szCs w:val="16"/>
      <w:lang w:val="en-US"/>
    </w:rPr>
  </w:style>
  <w:style w:type="character" w:styleId="Mention">
    <w:name w:val="Mention"/>
    <w:basedOn w:val="DefaultParagraphFont"/>
    <w:uiPriority w:val="99"/>
    <w:unhideWhenUsed/>
    <w:rsid w:val="003C3E6A"/>
    <w:rPr>
      <w:color w:val="2B579A"/>
      <w:shd w:val="clear" w:color="auto" w:fill="E1DFDD"/>
    </w:rPr>
  </w:style>
  <w:style w:type="paragraph" w:customStyle="1" w:styleId="msonormal">
    <w:name w:val="msonormal"/>
    <w:basedOn w:val="Normal"/>
    <w:rsid w:val="00DB7814"/>
    <w:pPr>
      <w:spacing w:before="100" w:beforeAutospacing="1" w:after="100" w:afterAutospacing="1"/>
    </w:pPr>
  </w:style>
  <w:style w:type="character" w:customStyle="1" w:styleId="textrun">
    <w:name w:val="textrun"/>
    <w:basedOn w:val="DefaultParagraphFont"/>
    <w:rsid w:val="00DB7814"/>
  </w:style>
  <w:style w:type="character" w:customStyle="1" w:styleId="spellingerror">
    <w:name w:val="spellingerror"/>
    <w:basedOn w:val="DefaultParagraphFont"/>
    <w:rsid w:val="00DB7814"/>
  </w:style>
  <w:style w:type="paragraph" w:customStyle="1" w:styleId="outlineelement">
    <w:name w:val="outlineelement"/>
    <w:basedOn w:val="Normal"/>
    <w:rsid w:val="00DB7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am.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SharedWithUsers xmlns="a9a93928-7ac7-4c2f-90e6-3a0e778b9dd0">
      <UserInfo>
        <DisplayName>Project Woolf Visitors</DisplayName>
        <AccountId>4</AccountId>
        <AccountType/>
      </UserInfo>
      <UserInfo>
        <DisplayName>Muthukrishnan, Ganesh</DisplayName>
        <AccountId>287</AccountId>
        <AccountType/>
      </UserInfo>
      <UserInfo>
        <DisplayName>Crawford, Nikia P.</DisplayName>
        <AccountId>1448</AccountId>
        <AccountType/>
      </UserInfo>
      <UserInfo>
        <DisplayName>Betancourt, Skylar</DisplayName>
        <AccountId>1453</AccountId>
        <AccountType/>
      </UserInfo>
      <UserInfo>
        <DisplayName>Mui, Ricky F.</DisplayName>
        <AccountId>1452</AccountId>
        <AccountType/>
      </UserInfo>
      <UserInfo>
        <DisplayName>Bowles, Shane</DisplayName>
        <AccountId>1451</AccountId>
        <AccountType/>
      </UserInfo>
      <UserInfo>
        <DisplayName>Cooke, Laura</DisplayName>
        <AccountId>1449</AccountId>
        <AccountType/>
      </UserInfo>
      <UserInfo>
        <DisplayName>Thompson, Jacob</DisplayName>
        <AccountId>45</AccountId>
        <AccountType/>
      </UserInfo>
      <UserInfo>
        <DisplayName>SharingLinks.3327f807-e6f5-4b59-9c2c-9e952dcd226d.Flexible.5077c591-ad77-4c39-84e0-b6909cdcc37e</DisplayName>
        <AccountId>675</AccountId>
        <AccountType/>
      </UserInfo>
      <UserInfo>
        <DisplayName>SharingLinks.625fb834-54b4-4e25-b3a1-4e0f26116fe4.Flexible.ad35654c-1e09-4876-9f55-4fc70b8c4351</DisplayName>
        <AccountId>836</AccountId>
        <AccountType/>
      </UserInfo>
      <UserInfo>
        <DisplayName>SharingLinks.8d5ef7d4-64bd-427e-bbda-791d9074e303.Flexible.832278e7-40e4-4a57-b313-719d9631922e</DisplayName>
        <AccountId>997</AccountId>
        <AccountType/>
      </UserInfo>
      <UserInfo>
        <DisplayName>SharingLinks.5c07272d-df31-4a68-b29f-1d215bdd3b5b.Flexible.90d36eeb-3c92-4028-95ba-4177d3e6ebbd</DisplayName>
        <AccountId>804</AccountId>
        <AccountType/>
      </UserInfo>
      <UserInfo>
        <DisplayName>SharingLinks.ee4c9c62-d63d-4e33-a0b8-4977b3eb5759.Flexible.f3857362-3f20-4b0d-9bea-f53cfe2a93d6</DisplayName>
        <AccountId>1378</AccountId>
        <AccountType/>
      </UserInfo>
      <UserInfo>
        <DisplayName>Bryant, Jaelon</DisplayName>
        <AccountId>95</AccountId>
        <AccountType/>
      </UserInfo>
      <UserInfo>
        <DisplayName>SharingLinks.e7577ee4-e10c-484d-9cb9-1f9ed50d799d.Flexible.f683337a-bcce-4e1a-bfb6-9756926735d6</DisplayName>
        <AccountId>1340</AccountId>
        <AccountType/>
      </UserInfo>
    </SharedWithUsers>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Props1.xml><?xml version="1.0" encoding="utf-8"?>
<ds:datastoreItem xmlns:ds="http://schemas.openxmlformats.org/officeDocument/2006/customXml" ds:itemID="{9F8226DD-7E04-4AC7-AC8B-187EB6FFC69D}">
  <ds:schemaRefs>
    <ds:schemaRef ds:uri="http://schemas.openxmlformats.org/officeDocument/2006/bibliography"/>
  </ds:schemaRefs>
</ds:datastoreItem>
</file>

<file path=customXml/itemProps2.xml><?xml version="1.0" encoding="utf-8"?>
<ds:datastoreItem xmlns:ds="http://schemas.openxmlformats.org/officeDocument/2006/customXml" ds:itemID="{08F6E36D-2F41-444C-B740-8874F8619CA9}">
  <ds:schemaRefs>
    <ds:schemaRef ds:uri="http://schemas.microsoft.com/sharepoint/v3/contenttype/forms"/>
  </ds:schemaRefs>
</ds:datastoreItem>
</file>

<file path=customXml/itemProps3.xml><?xml version="1.0" encoding="utf-8"?>
<ds:datastoreItem xmlns:ds="http://schemas.openxmlformats.org/officeDocument/2006/customXml" ds:itemID="{6D297024-E948-4D9C-BED9-1920E85C91B0}">
  <ds:schemaRefs/>
</ds:datastoreItem>
</file>

<file path=customXml/itemProps4.xml><?xml version="1.0" encoding="utf-8"?>
<ds:datastoreItem xmlns:ds="http://schemas.openxmlformats.org/officeDocument/2006/customXml" ds:itemID="{7258A5A5-ED4A-475C-801E-645298890807}">
  <ds:schemaRefs>
    <ds:schemaRef ds:uri="http://schemas.microsoft.com/office/2006/metadata/properties"/>
    <ds:schemaRef ds:uri="http://schemas.microsoft.com/office/infopath/2007/PartnerControls"/>
    <ds:schemaRef ds:uri="http://schemas.microsoft.com/sharepoint/v3"/>
    <ds:schemaRef ds:uri="41d6d728-afb5-49e6-a79f-5f3b4d7fb77b"/>
    <ds:schemaRef ds:uri="2a2db8c4-56ab-4882-a5d0-0fe8165c6658"/>
    <ds:schemaRef ds:uri="8e2ce8b7-93fd-47d4-b6ce-7d3e60c492c9"/>
  </ds:schemaRefs>
</ds:datastoreItem>
</file>

<file path=docMetadata/LabelInfo.xml><?xml version="1.0" encoding="utf-8"?>
<clbl:labelList xmlns:clbl="http://schemas.microsoft.com/office/2020/mipLabelMetadata">
  <clbl:label id="{47b29c01-00f5-4aa6-b8e6-46dfb7264893}"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Template>
  <TotalTime>49</TotalTime>
  <Pages>67</Pages>
  <Words>11617</Words>
  <Characters>66222</Characters>
  <Application>Microsoft Office Word</Application>
  <DocSecurity>0</DocSecurity>
  <Lines>551</Lines>
  <Paragraphs>155</Paragraphs>
  <ScaleCrop>false</ScaleCrop>
  <Company>Accenture Federal Services</Company>
  <LinksUpToDate>false</LinksUpToDate>
  <CharactersWithSpaces>77684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Participation Oversight Third Party Servicer Inquiry (Initial/Update/Withdrawal)</dc:title>
  <dc:creator>Rider, Andrew</dc:creator>
  <cp:lastModifiedBy>Rose, Carolyn</cp:lastModifiedBy>
  <cp:revision>2</cp:revision>
  <dcterms:created xsi:type="dcterms:W3CDTF">2025-09-10T19:11:00Z</dcterms:created>
  <dcterms:modified xsi:type="dcterms:W3CDTF">2025-09-10T19:11:00Z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y fmtid="{D5CDD505-2E9C-101B-9397-08002B2CF9AE}" pid="4" name="Order">
    <vt:r8>1878900</vt:r8>
  </property>
  <property fmtid="{D5CDD505-2E9C-101B-9397-08002B2CF9AE}" pid="5" name="_ExtendedDescription">
    <vt:lpwstr/>
  </property>
</Properties>
</file>