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5959" w:rsidRPr="00C104F1" w14:paraId="095AB87D" w14:textId="77777777">
      <w:r w:rsidRPr="00C104F1">
        <w:tab/>
      </w:r>
      <w:r w:rsidRPr="00C104F1">
        <w:tab/>
      </w:r>
      <w:r w:rsidRPr="00C104F1">
        <w:tab/>
      </w:r>
      <w:r w:rsidRPr="00C104F1">
        <w:tab/>
      </w:r>
      <w:r w:rsidRPr="00C104F1">
        <w:tab/>
      </w:r>
      <w:r w:rsidRPr="00C104F1">
        <w:tab/>
      </w:r>
      <w:r w:rsidRPr="00C104F1">
        <w:tab/>
      </w:r>
      <w:r w:rsidRPr="00C104F1">
        <w:tab/>
      </w:r>
    </w:p>
    <w:p w:rsidR="00F375E6" w:rsidRPr="00233D85" w:rsidP="00F375E6" w14:paraId="78644323" w14:textId="77777777">
      <w:pPr>
        <w:jc w:val="center"/>
        <w:rPr>
          <w:b/>
        </w:rPr>
      </w:pPr>
      <w:r w:rsidRPr="00233D85">
        <w:rPr>
          <w:b/>
        </w:rPr>
        <w:t xml:space="preserve">U.S. DEPARTMENT OF EDUCATION, </w:t>
      </w:r>
    </w:p>
    <w:p w:rsidR="00F375E6" w:rsidRPr="00233D85" w:rsidP="00F375E6" w14:paraId="39708A9B" w14:textId="77777777">
      <w:pPr>
        <w:jc w:val="center"/>
        <w:rPr>
          <w:b/>
        </w:rPr>
      </w:pPr>
      <w:r w:rsidRPr="00233D85">
        <w:rPr>
          <w:b/>
        </w:rPr>
        <w:t>OFFICE OF POSTSECONDARY EDUCATION</w:t>
      </w:r>
    </w:p>
    <w:p w:rsidR="00F375E6" w:rsidRPr="00233D85" w:rsidP="00F375E6" w14:paraId="2D821D93" w14:textId="77777777">
      <w:pPr>
        <w:jc w:val="center"/>
      </w:pPr>
      <w:r w:rsidRPr="00233D85">
        <w:tab/>
      </w:r>
    </w:p>
    <w:p w:rsidR="001A0D33" w:rsidRPr="00233D85" w:rsidP="001A0D33" w14:paraId="73B54BE5" w14:textId="77777777">
      <w:pPr>
        <w:jc w:val="center"/>
        <w:rPr>
          <w:b/>
        </w:rPr>
      </w:pPr>
      <w:r w:rsidRPr="00233D85">
        <w:rPr>
          <w:b/>
        </w:rPr>
        <w:t>FINANCIAL REPORT FOR</w:t>
      </w:r>
      <w:r w:rsidRPr="00233D85" w:rsidR="0044238E">
        <w:rPr>
          <w:b/>
        </w:rPr>
        <w:t>M UNDER</w:t>
      </w:r>
      <w:r w:rsidRPr="00233D85">
        <w:rPr>
          <w:b/>
        </w:rPr>
        <w:t xml:space="preserve"> THE </w:t>
      </w:r>
    </w:p>
    <w:p w:rsidR="001A0D33" w:rsidRPr="00233D85" w:rsidP="001A0D33" w14:paraId="0D2D7293" w14:textId="77777777">
      <w:pPr>
        <w:jc w:val="center"/>
        <w:rPr>
          <w:b/>
        </w:rPr>
      </w:pPr>
      <w:r w:rsidRPr="00233D85">
        <w:rPr>
          <w:b/>
        </w:rPr>
        <w:t xml:space="preserve">ENDOWMENT CHALLENGE GRANTS </w:t>
      </w:r>
      <w:r w:rsidRPr="00233D85" w:rsidR="0044238E">
        <w:rPr>
          <w:b/>
        </w:rPr>
        <w:t>PROGRAM (Title III, Part C)</w:t>
      </w:r>
      <w:r w:rsidRPr="00233D85">
        <w:rPr>
          <w:b/>
        </w:rPr>
        <w:t xml:space="preserve"> </w:t>
      </w:r>
    </w:p>
    <w:p w:rsidR="001A0D33" w:rsidRPr="00233D85" w:rsidP="001A0D33" w14:paraId="239137E9" w14:textId="77777777">
      <w:pPr>
        <w:jc w:val="center"/>
        <w:rPr>
          <w:b/>
        </w:rPr>
      </w:pPr>
      <w:r w:rsidRPr="00233D85">
        <w:rPr>
          <w:b/>
        </w:rPr>
        <w:t xml:space="preserve">AND </w:t>
      </w:r>
      <w:r w:rsidRPr="00233D85" w:rsidR="0044238E">
        <w:rPr>
          <w:b/>
        </w:rPr>
        <w:t xml:space="preserve">ENDOWMENT </w:t>
      </w:r>
      <w:r w:rsidRPr="00233D85">
        <w:rPr>
          <w:b/>
        </w:rPr>
        <w:t xml:space="preserve">ACTIVITIES </w:t>
      </w:r>
      <w:r w:rsidRPr="00233D85" w:rsidR="0044238E">
        <w:rPr>
          <w:b/>
        </w:rPr>
        <w:t>UNDER THE</w:t>
      </w:r>
      <w:r w:rsidRPr="00233D85">
        <w:rPr>
          <w:b/>
        </w:rPr>
        <w:t xml:space="preserve"> </w:t>
      </w:r>
    </w:p>
    <w:p w:rsidR="00F375E6" w:rsidRPr="00233D85" w:rsidP="001A0D33" w14:paraId="151ABC90" w14:textId="77777777">
      <w:pPr>
        <w:jc w:val="center"/>
        <w:rPr>
          <w:b/>
        </w:rPr>
      </w:pPr>
      <w:r w:rsidRPr="00233D85">
        <w:rPr>
          <w:b/>
        </w:rPr>
        <w:t xml:space="preserve">TITLE III </w:t>
      </w:r>
      <w:r w:rsidRPr="00233D85" w:rsidR="0046779C">
        <w:rPr>
          <w:b/>
        </w:rPr>
        <w:t>PART</w:t>
      </w:r>
      <w:r w:rsidRPr="00233D85" w:rsidR="003F1F90">
        <w:rPr>
          <w:b/>
        </w:rPr>
        <w:t>S</w:t>
      </w:r>
      <w:r w:rsidRPr="00233D85" w:rsidR="0046779C">
        <w:rPr>
          <w:b/>
        </w:rPr>
        <w:t xml:space="preserve"> A &amp; B </w:t>
      </w:r>
      <w:r w:rsidRPr="00233D85">
        <w:rPr>
          <w:b/>
        </w:rPr>
        <w:t xml:space="preserve">AND TITLE V </w:t>
      </w:r>
      <w:r w:rsidRPr="00233D85">
        <w:rPr>
          <w:b/>
        </w:rPr>
        <w:t>PROGRAM</w:t>
      </w:r>
      <w:r w:rsidRPr="00233D85">
        <w:rPr>
          <w:b/>
        </w:rPr>
        <w:t>S</w:t>
      </w:r>
    </w:p>
    <w:p w:rsidR="00F375E6" w:rsidRPr="00233D85" w:rsidP="00F375E6" w14:paraId="3DC0AEC3" w14:textId="77777777">
      <w:pPr>
        <w:jc w:val="center"/>
      </w:pPr>
    </w:p>
    <w:p w:rsidR="003572C1" w:rsidRPr="00233D85" w:rsidP="00F375E6" w14:paraId="23FD4F80" w14:textId="77777777"/>
    <w:p w:rsidR="003572C1" w:rsidRPr="00C104F1" w:rsidP="00F375E6" w14:paraId="47DFA11D" w14:textId="77777777">
      <w:r w:rsidRPr="00C104F1">
        <w:rPr>
          <w:b/>
        </w:rPr>
        <w:t xml:space="preserve">NOTE TO </w:t>
      </w:r>
      <w:r w:rsidRPr="00C104F1">
        <w:rPr>
          <w:b/>
        </w:rPr>
        <w:t xml:space="preserve">ENDOWMENT CHALLENGE GRANT </w:t>
      </w:r>
      <w:r w:rsidR="001C23B8">
        <w:rPr>
          <w:b/>
        </w:rPr>
        <w:t xml:space="preserve">(ECG) </w:t>
      </w:r>
      <w:r w:rsidRPr="00C104F1">
        <w:rPr>
          <w:b/>
        </w:rPr>
        <w:t>RECIPIENTS ONLY.</w:t>
      </w:r>
      <w:r w:rsidRPr="00C104F1" w:rsidR="00DD6D2E">
        <w:rPr>
          <w:b/>
        </w:rPr>
        <w:t xml:space="preserve">  </w:t>
      </w:r>
      <w:r w:rsidRPr="00C104F1">
        <w:t xml:space="preserve"> </w:t>
      </w:r>
      <w:r w:rsidRPr="00C104F1">
        <w:rPr>
          <w:i/>
        </w:rPr>
        <w:t>If you received your initial ECG award prior to 1987, your grant number will begin with GOO.  After 1987, your grant number will begin with P031G.</w:t>
      </w:r>
      <w:r w:rsidRPr="00C104F1" w:rsidR="00663DC0">
        <w:rPr>
          <w:i/>
        </w:rPr>
        <w:t xml:space="preserve">  </w:t>
      </w:r>
      <w:r w:rsidRPr="00C104F1" w:rsidR="00663DC0">
        <w:t xml:space="preserve">If your institution has been awarded more than one ECG, you must report on </w:t>
      </w:r>
      <w:r w:rsidRPr="00C104F1" w:rsidR="00663DC0">
        <w:rPr>
          <w:b/>
          <w:i/>
        </w:rPr>
        <w:t>each grant separately</w:t>
      </w:r>
      <w:r w:rsidRPr="00C104F1" w:rsidR="00663DC0">
        <w:t xml:space="preserve">, by completing this form using the respective project award and/or grant numbers.          </w:t>
      </w:r>
    </w:p>
    <w:p w:rsidR="003572C1" w:rsidRPr="00C104F1" w:rsidP="00F375E6" w14:paraId="6934B78A" w14:textId="77777777"/>
    <w:p w:rsidR="006663DB" w:rsidRPr="00C104F1" w:rsidP="006663DB" w14:paraId="26721974" w14:textId="77777777">
      <w:pPr>
        <w:pStyle w:val="BodyTextIndent"/>
        <w:ind w:left="0"/>
      </w:pPr>
      <w:r w:rsidRPr="00C104F1">
        <w:rPr>
          <w:b/>
        </w:rPr>
        <w:t>NOTE TO TITLE III AND TITLE V GRANTEES THAT HAVE ENDOWMENT AS AN ACTIVITY:</w:t>
      </w:r>
      <w:r w:rsidRPr="00C104F1">
        <w:t xml:space="preserve">  </w:t>
      </w:r>
      <w:r w:rsidRPr="00C104F1" w:rsidR="00663DC0">
        <w:t xml:space="preserve">The Endowment Fund Corpus </w:t>
      </w:r>
      <w:r w:rsidRPr="00C104F1">
        <w:t xml:space="preserve">amount may change from year to year if you elected to use </w:t>
      </w:r>
      <w:r w:rsidRPr="00C104F1" w:rsidR="00663DC0">
        <w:t xml:space="preserve">Federal </w:t>
      </w:r>
      <w:r w:rsidRPr="00C104F1">
        <w:t>funds for endowment building more than one year of your five</w:t>
      </w:r>
      <w:r w:rsidR="00816EA3">
        <w:t>-</w:t>
      </w:r>
      <w:r w:rsidRPr="00C104F1">
        <w:t xml:space="preserve">year grant period and added to the original corpus rather than creating a different account for each drawdown.  For example, if in year one you raised and matched $50,000 of Federal funds, and you invested $100,000 to form the endowment corpus, then in year two you elected to raise and match $25,000 of Federal funds for a total of $50,000 and decided to add this $50,000 to the original $100,000, your corpus then changes from $100,000 to $150,000.  However, if you have chosen to develop a separate endowment corpus for each year, you </w:t>
      </w:r>
      <w:r w:rsidRPr="00C104F1" w:rsidR="00663DC0">
        <w:t xml:space="preserve">must </w:t>
      </w:r>
      <w:r w:rsidRPr="00C104F1">
        <w:t>report on each individual investment</w:t>
      </w:r>
      <w:r w:rsidRPr="00C104F1" w:rsidR="00663DC0">
        <w:t xml:space="preserve"> sep</w:t>
      </w:r>
      <w:r w:rsidRPr="00C104F1" w:rsidR="005F39E8">
        <w:t>a</w:t>
      </w:r>
      <w:r w:rsidRPr="00C104F1" w:rsidR="00663DC0">
        <w:t>ra</w:t>
      </w:r>
      <w:r w:rsidRPr="00C104F1" w:rsidR="005F39E8">
        <w:t>t</w:t>
      </w:r>
      <w:r w:rsidRPr="00C104F1" w:rsidR="00663DC0">
        <w:t>ely, by completing t</w:t>
      </w:r>
      <w:r w:rsidRPr="00C104F1" w:rsidR="005F39E8">
        <w:t>h</w:t>
      </w:r>
      <w:r w:rsidRPr="00C104F1" w:rsidR="00663DC0">
        <w:t>is form for each</w:t>
      </w:r>
      <w:r w:rsidRPr="00C104F1">
        <w:t xml:space="preserve">.  </w:t>
      </w:r>
    </w:p>
    <w:p w:rsidR="006464B3" w:rsidRPr="00C104F1" w:rsidP="006663DB" w14:paraId="02473556" w14:textId="77777777">
      <w:pPr>
        <w:pStyle w:val="BodyTextIndent"/>
        <w:ind w:left="0"/>
      </w:pPr>
    </w:p>
    <w:p w:rsidR="003B4138" w:rsidRPr="00C104F1" w14:paraId="00D5CE95" w14:textId="77777777">
      <w:pPr>
        <w:jc w:val="center"/>
      </w:pPr>
    </w:p>
    <w:p w:rsidR="006B5959" w:rsidRPr="00C104F1" w14:paraId="2562CF4C" w14:textId="77777777">
      <w:pPr>
        <w:rPr>
          <w:u w:val="single"/>
        </w:rPr>
      </w:pPr>
      <w:r w:rsidRPr="00C104F1">
        <w:t>NAME OF INSTITUTION:_________________________________________________</w:t>
      </w:r>
    </w:p>
    <w:p w:rsidR="006B5959" w:rsidRPr="00C104F1" w14:paraId="5AB764AD" w14:textId="77777777">
      <w:pPr>
        <w:rPr>
          <w:u w:val="single"/>
        </w:rPr>
      </w:pPr>
    </w:p>
    <w:p w:rsidR="006B5959" w:rsidRPr="00C104F1" w14:paraId="489E383F" w14:textId="77777777">
      <w:pPr>
        <w:rPr>
          <w:u w:val="single"/>
        </w:rPr>
      </w:pPr>
      <w:r w:rsidRPr="00C104F1">
        <w:t>ADDRESS:</w:t>
      </w:r>
      <w:r w:rsidR="00F20CA1">
        <w:tab/>
      </w:r>
      <w:r w:rsidR="00F20CA1">
        <w:tab/>
        <w:t xml:space="preserve">         </w:t>
      </w:r>
      <w:r w:rsidRPr="00C104F1">
        <w:t>_________________________________________________</w:t>
      </w:r>
    </w:p>
    <w:p w:rsidR="006B5959" w:rsidRPr="00C104F1" w14:paraId="78E0A08D" w14:textId="77777777">
      <w:pPr>
        <w:rPr>
          <w:u w:val="single"/>
        </w:rPr>
      </w:pPr>
    </w:p>
    <w:p w:rsidR="006B5959" w:rsidRPr="00C104F1" w14:paraId="5C7C2EFE" w14:textId="77777777">
      <w:pPr>
        <w:rPr>
          <w:u w:val="single"/>
        </w:rPr>
      </w:pPr>
      <w:r w:rsidRPr="00C104F1">
        <w:t>CITY AND STATE:</w:t>
      </w:r>
      <w:r w:rsidR="00F20CA1">
        <w:tab/>
        <w:t xml:space="preserve">         </w:t>
      </w:r>
      <w:r w:rsidRPr="00C104F1">
        <w:t>_________________________</w:t>
      </w:r>
      <w:r w:rsidRPr="00C104F1" w:rsidR="008C223C">
        <w:t xml:space="preserve"> </w:t>
      </w:r>
      <w:r w:rsidRPr="00C104F1" w:rsidR="00C532E4">
        <w:t xml:space="preserve"> </w:t>
      </w:r>
      <w:r w:rsidRPr="00C104F1">
        <w:t>ZIP CODE</w:t>
      </w:r>
      <w:r w:rsidRPr="00C104F1" w:rsidR="00C532E4">
        <w:t>:____________</w:t>
      </w:r>
      <w:r w:rsidRPr="00C104F1" w:rsidR="00E67CD7">
        <w:softHyphen/>
      </w:r>
      <w:r w:rsidRPr="00C104F1" w:rsidR="00E67CD7">
        <w:softHyphen/>
      </w:r>
      <w:r w:rsidRPr="00C104F1" w:rsidR="00C532E4">
        <w:t>_</w:t>
      </w:r>
    </w:p>
    <w:p w:rsidR="006B5959" w:rsidRPr="00C104F1" w14:paraId="2323A429" w14:textId="77777777">
      <w:pPr>
        <w:rPr>
          <w:u w:val="single"/>
        </w:rPr>
      </w:pPr>
    </w:p>
    <w:p w:rsidR="006B5959" w:rsidRPr="00C104F1" w14:paraId="295D833A" w14:textId="77777777">
      <w:r w:rsidRPr="00C104F1">
        <w:t xml:space="preserve">GRANT </w:t>
      </w:r>
      <w:r w:rsidRPr="00C104F1">
        <w:t>NUMBER:</w:t>
      </w:r>
      <w:r w:rsidR="00F20CA1">
        <w:tab/>
        <w:t xml:space="preserve">         </w:t>
      </w:r>
      <w:r w:rsidRPr="00C104F1">
        <w:t>_________________________________________________</w:t>
      </w:r>
    </w:p>
    <w:p w:rsidR="006B5959" w:rsidRPr="00C104F1" w14:paraId="038002BE" w14:textId="77777777"/>
    <w:p w:rsidR="006B5959" w:rsidRPr="00C104F1" w14:paraId="60F5EF1D" w14:textId="77777777">
      <w:r w:rsidRPr="00C104F1">
        <w:t>CONTACT PERSON</w:t>
      </w:r>
      <w:r w:rsidRPr="00C104F1">
        <w:t>:</w:t>
      </w:r>
      <w:r w:rsidR="00F20CA1">
        <w:t xml:space="preserve">         </w:t>
      </w:r>
      <w:r w:rsidRPr="00C104F1">
        <w:t>_________________________________________________</w:t>
      </w:r>
    </w:p>
    <w:p w:rsidR="000618B9" w:rsidRPr="00C104F1" w14:paraId="55E31F4C" w14:textId="77777777"/>
    <w:p w:rsidR="000618B9" w:rsidRPr="00C104F1" w14:paraId="053498CE" w14:textId="77777777">
      <w:r w:rsidRPr="00C104F1">
        <w:t>E-MAIL:</w:t>
      </w:r>
      <w:r w:rsidR="00F20CA1">
        <w:tab/>
        <w:t xml:space="preserve">     </w:t>
      </w:r>
      <w:r w:rsidR="00F20CA1">
        <w:tab/>
        <w:t xml:space="preserve">         </w:t>
      </w:r>
      <w:r w:rsidRPr="00C104F1">
        <w:t>_________________________________________________</w:t>
      </w:r>
    </w:p>
    <w:p w:rsidR="006B5959" w:rsidRPr="00C104F1" w14:paraId="4DD6C36B" w14:textId="77777777"/>
    <w:p w:rsidR="006B5959" w:rsidRPr="00C104F1" w14:paraId="4313BCA2" w14:textId="77777777">
      <w:r w:rsidRPr="00C104F1">
        <w:t>TELEPHONE NUMBER:</w:t>
      </w:r>
      <w:r w:rsidR="00F20CA1">
        <w:t xml:space="preserve">   </w:t>
      </w:r>
      <w:r w:rsidRPr="00C104F1">
        <w:t>__________________</w:t>
      </w:r>
      <w:r w:rsidRPr="00C104F1" w:rsidR="003C6E3E">
        <w:t>_______________________________</w:t>
      </w:r>
    </w:p>
    <w:p w:rsidR="006B5959" w:rsidRPr="00C104F1" w14:paraId="673867BE" w14:textId="77777777"/>
    <w:p w:rsidR="003C6E3E" w:rsidRPr="00C104F1" w14:paraId="79F0DC81" w14:textId="77777777">
      <w:r w:rsidRPr="00C104F1">
        <w:t>FAX:</w:t>
      </w:r>
      <w:r w:rsidR="00F20CA1">
        <w:tab/>
        <w:t xml:space="preserve">                                 </w:t>
      </w:r>
      <w:r w:rsidRPr="00C104F1">
        <w:t>_________________________________________________</w:t>
      </w:r>
    </w:p>
    <w:p w:rsidR="006B5959" w:rsidRPr="00C104F1" w14:paraId="28484411" w14:textId="77777777">
      <w:pPr>
        <w:jc w:val="center"/>
      </w:pPr>
    </w:p>
    <w:p w:rsidR="003B4138" w14:paraId="7767F5BF" w14:textId="77777777">
      <w:pPr>
        <w:jc w:val="center"/>
      </w:pPr>
    </w:p>
    <w:p w:rsidR="00475988" w:rsidRPr="00C104F1" w14:paraId="6A4B9BB7" w14:textId="77777777">
      <w:pPr>
        <w:jc w:val="center"/>
      </w:pPr>
    </w:p>
    <w:p w:rsidR="006B5959" w:rsidRPr="00C104F1" w14:paraId="71A1BB15" w14:textId="77777777">
      <w:pPr>
        <w:numPr>
          <w:ilvl w:val="0"/>
          <w:numId w:val="1"/>
        </w:numPr>
      </w:pPr>
      <w:r w:rsidRPr="00C104F1">
        <w:t xml:space="preserve">Enter the </w:t>
      </w:r>
      <w:r w:rsidRPr="00C104F1" w:rsidR="0044238E">
        <w:rPr>
          <w:u w:val="single"/>
        </w:rPr>
        <w:t>initial</w:t>
      </w:r>
      <w:r w:rsidRPr="00C104F1">
        <w:rPr>
          <w:u w:val="single"/>
        </w:rPr>
        <w:t xml:space="preserve"> </w:t>
      </w:r>
      <w:r w:rsidRPr="00C104F1" w:rsidR="00532E3C">
        <w:rPr>
          <w:u w:val="single"/>
        </w:rPr>
        <w:t>fiscal year</w:t>
      </w:r>
      <w:r w:rsidRPr="00C104F1" w:rsidR="00532E3C">
        <w:t xml:space="preserve"> (FY) </w:t>
      </w:r>
      <w:r w:rsidRPr="00C104F1">
        <w:t xml:space="preserve">this </w:t>
      </w:r>
      <w:r w:rsidRPr="00C104F1" w:rsidR="00532E3C">
        <w:t xml:space="preserve">grant </w:t>
      </w:r>
      <w:r w:rsidRPr="00C104F1">
        <w:t>was awarded:  FY</w:t>
      </w:r>
      <w:r w:rsidRPr="00C104F1" w:rsidR="000E3965">
        <w:t>______</w:t>
      </w:r>
    </w:p>
    <w:p w:rsidR="006B5959" w:rsidRPr="00C104F1" w14:paraId="6492FB47" w14:textId="77777777">
      <w:pPr>
        <w:ind w:left="360"/>
      </w:pPr>
    </w:p>
    <w:p w:rsidR="006B5959" w:rsidRPr="00C104F1" w14:paraId="75BECD4C" w14:textId="77777777">
      <w:pPr>
        <w:numPr>
          <w:ilvl w:val="0"/>
          <w:numId w:val="1"/>
        </w:numPr>
      </w:pPr>
      <w:r w:rsidRPr="00C104F1">
        <w:t xml:space="preserve">Enter the amount of the institution’s </w:t>
      </w:r>
      <w:r w:rsidRPr="00C104F1">
        <w:rPr>
          <w:u w:val="single"/>
        </w:rPr>
        <w:t>original</w:t>
      </w:r>
      <w:r w:rsidRPr="00C104F1" w:rsidR="00DF5BFC">
        <w:t xml:space="preserve"> </w:t>
      </w:r>
      <w:r w:rsidRPr="00C104F1">
        <w:t>Endo</w:t>
      </w:r>
      <w:r w:rsidRPr="00C104F1" w:rsidR="00DF5BFC">
        <w:t>wment Fund Corpus</w:t>
      </w:r>
      <w:r w:rsidRPr="00C104F1" w:rsidR="003C6E3E">
        <w:t>:  $_______</w:t>
      </w:r>
    </w:p>
    <w:p w:rsidR="00532E3C" w:rsidRPr="00C104F1" w:rsidP="00532E3C" w14:paraId="33D6DC23" w14:textId="77777777">
      <w:pPr>
        <w:pStyle w:val="ListParagraph"/>
      </w:pPr>
    </w:p>
    <w:p w:rsidR="00532E3C" w:rsidRPr="00C104F1" w14:paraId="54C80A8C" w14:textId="77777777">
      <w:pPr>
        <w:numPr>
          <w:ilvl w:val="0"/>
          <w:numId w:val="1"/>
        </w:numPr>
      </w:pPr>
      <w:r w:rsidRPr="00C104F1">
        <w:t xml:space="preserve">In which fiscal year did </w:t>
      </w:r>
      <w:r w:rsidRPr="00C104F1" w:rsidR="00E67CD7">
        <w:t>the institution</w:t>
      </w:r>
      <w:r w:rsidRPr="00C104F1" w:rsidR="003B4138">
        <w:t xml:space="preserve"> </w:t>
      </w:r>
      <w:r w:rsidRPr="00C104F1">
        <w:t xml:space="preserve">submit </w:t>
      </w:r>
      <w:r w:rsidRPr="00C104F1" w:rsidR="00E67CD7">
        <w:t xml:space="preserve">the </w:t>
      </w:r>
      <w:r w:rsidRPr="00C104F1">
        <w:t>“initial” financial repor</w:t>
      </w:r>
      <w:r w:rsidRPr="00C104F1" w:rsidR="003B4138">
        <w:t xml:space="preserve">t:  </w:t>
      </w:r>
      <w:r w:rsidRPr="00C104F1">
        <w:t>FY_____</w:t>
      </w:r>
    </w:p>
    <w:p w:rsidR="006B5959" w:rsidRPr="00C104F1" w14:paraId="194982EA" w14:textId="77777777">
      <w:pPr>
        <w:ind w:left="360"/>
      </w:pPr>
    </w:p>
    <w:p w:rsidR="003B4138" w:rsidRPr="00C104F1" w:rsidP="003B4138" w14:paraId="34300D9F" w14:textId="77777777">
      <w:pPr>
        <w:numPr>
          <w:ilvl w:val="0"/>
          <w:numId w:val="1"/>
        </w:numPr>
      </w:pPr>
      <w:r w:rsidRPr="00C104F1">
        <w:t>Enter your institution’s fiscal year or budget period covered by this report:</w:t>
      </w:r>
    </w:p>
    <w:p w:rsidR="003B4138" w:rsidRPr="00C104F1" w:rsidP="003B4138" w14:paraId="32875299" w14:textId="77777777"/>
    <w:p w:rsidR="003B4138" w:rsidRPr="00C104F1" w:rsidP="003B4138" w14:paraId="0C787627" w14:textId="77777777">
      <w:pPr>
        <w:ind w:left="720"/>
      </w:pPr>
      <w:r w:rsidRPr="00C104F1">
        <w:t>From ____________________ to ____________________</w:t>
      </w:r>
    </w:p>
    <w:p w:rsidR="003B4138" w:rsidRPr="00C104F1" w:rsidP="003B4138" w14:paraId="04595CFC" w14:textId="77777777">
      <w:pPr>
        <w:ind w:left="720"/>
      </w:pPr>
      <w:r w:rsidRPr="00C104F1">
        <w:t xml:space="preserve">              Month/Day/Year                  Month/Day/Year</w:t>
      </w:r>
    </w:p>
    <w:p w:rsidR="003B4138" w:rsidRPr="00C104F1" w:rsidP="003B4138" w14:paraId="7350E677" w14:textId="77777777">
      <w:pPr>
        <w:ind w:left="720"/>
      </w:pPr>
    </w:p>
    <w:p w:rsidR="006B5959" w:rsidRPr="00C104F1" w14:paraId="01A668E8" w14:textId="77777777">
      <w:pPr>
        <w:numPr>
          <w:ilvl w:val="0"/>
          <w:numId w:val="1"/>
        </w:numPr>
      </w:pPr>
      <w:r w:rsidRPr="00C104F1">
        <w:t xml:space="preserve">This is </w:t>
      </w:r>
      <w:r w:rsidRPr="00C104F1" w:rsidR="00532E3C">
        <w:t xml:space="preserve">report number </w:t>
      </w:r>
      <w:r w:rsidRPr="00C104F1">
        <w:t>_____ of 20</w:t>
      </w:r>
    </w:p>
    <w:p w:rsidR="006B5959" w:rsidRPr="00C104F1" w14:paraId="6813418E" w14:textId="77777777"/>
    <w:p w:rsidR="006B5959" w:rsidRPr="00C104F1" w:rsidP="00A025B7" w14:paraId="45C6C40C" w14:textId="77777777">
      <w:pPr>
        <w:ind w:hanging="360"/>
        <w:rPr>
          <w:b/>
          <w:u w:val="single"/>
        </w:rPr>
      </w:pPr>
      <w:r w:rsidRPr="00C104F1">
        <w:t xml:space="preserve"> </w:t>
      </w:r>
      <w:r w:rsidRPr="00C104F1">
        <w:rPr>
          <w:b/>
          <w:u w:val="single"/>
        </w:rPr>
        <w:t>INVESTMENT DISTRIBUTION</w:t>
      </w:r>
      <w:r w:rsidRPr="00C104F1" w:rsidR="00F4651E">
        <w:rPr>
          <w:b/>
          <w:u w:val="single"/>
        </w:rPr>
        <w:t>S -</w:t>
      </w:r>
      <w:r w:rsidRPr="00C104F1">
        <w:rPr>
          <w:b/>
          <w:u w:val="single"/>
        </w:rPr>
        <w:t xml:space="preserve"> FOR CORPUS ONLY</w:t>
      </w:r>
    </w:p>
    <w:p w:rsidR="00A025B7" w:rsidRPr="00C104F1" w:rsidP="00A025B7" w14:paraId="755BCF08" w14:textId="77777777">
      <w:pPr>
        <w:ind w:hanging="360"/>
        <w:rPr>
          <w:b/>
          <w:u w:val="single"/>
        </w:rPr>
      </w:pPr>
    </w:p>
    <w:p w:rsidR="00F4651E" w:rsidRPr="00C104F1" w:rsidP="00A025B7" w14:paraId="5E225B78" w14:textId="77777777">
      <w:pPr>
        <w:ind w:hanging="270"/>
      </w:pPr>
      <w:r w:rsidRPr="00C104F1">
        <w:t>Reference:  Section 628.43 of the program regulations</w:t>
      </w:r>
    </w:p>
    <w:p w:rsidR="004B5ADF" w:rsidRPr="00C104F1" w:rsidP="00A025B7" w14:paraId="671BE448" w14:textId="77777777">
      <w:pPr>
        <w:ind w:left="360"/>
      </w:pPr>
      <w:r w:rsidRPr="00C104F1">
        <w:t xml:space="preserve"> </w:t>
      </w:r>
      <w:r w:rsidRPr="00C104F1">
        <w:t xml:space="preserve">  </w:t>
      </w:r>
      <w:r w:rsidRPr="00C104F1">
        <w:t xml:space="preserve">                                                                                              </w:t>
      </w:r>
    </w:p>
    <w:p w:rsidR="006B5959" w:rsidRPr="00C104F1" w:rsidP="00A025B7" w14:paraId="34118841" w14:textId="77777777">
      <w:r w:rsidRPr="00C104F1">
        <w:t xml:space="preserve">      </w:t>
      </w:r>
      <w:r w:rsidRPr="00C104F1">
        <w:t xml:space="preserve">TYPE OF SAVINGS       </w:t>
      </w:r>
      <w:r w:rsidRPr="00C104F1">
        <w:t xml:space="preserve">                 Amount                  </w:t>
      </w:r>
      <w:r w:rsidRPr="00C104F1" w:rsidR="00521656">
        <w:t xml:space="preserve">  </w:t>
      </w:r>
      <w:r w:rsidRPr="00C104F1" w:rsidR="00FA1C95">
        <w:t xml:space="preserve"> </w:t>
      </w:r>
      <w:r w:rsidRPr="00C104F1" w:rsidR="00A025B7">
        <w:tab/>
      </w:r>
      <w:r w:rsidRPr="00C104F1">
        <w:t xml:space="preserve">Name of </w:t>
      </w:r>
    </w:p>
    <w:p w:rsidR="006B5959" w:rsidRPr="00C104F1" w:rsidP="00A025B7" w14:paraId="1FA5073F" w14:textId="77777777">
      <w:r w:rsidRPr="00C104F1">
        <w:t xml:space="preserve">ACCOUNT </w:t>
      </w:r>
      <w:r w:rsidRPr="00C104F1">
        <w:t xml:space="preserve">OR SECURITY                                          </w:t>
      </w:r>
      <w:r w:rsidRPr="00C104F1" w:rsidR="00521656">
        <w:t xml:space="preserve"> </w:t>
      </w:r>
      <w:r w:rsidRPr="00C104F1" w:rsidR="00A025B7">
        <w:tab/>
      </w:r>
      <w:r w:rsidRPr="00C104F1" w:rsidR="00521656">
        <w:t xml:space="preserve">  </w:t>
      </w:r>
      <w:r w:rsidRPr="00C104F1">
        <w:t xml:space="preserve"> Financial Institution</w:t>
      </w:r>
      <w:r w:rsidRPr="00C104F1">
        <w:t xml:space="preserve">               </w:t>
      </w:r>
    </w:p>
    <w:p w:rsidR="006B5959" w:rsidRPr="00C104F1" w:rsidP="00A025B7" w14:paraId="1913C95E" w14:textId="77777777"/>
    <w:p w:rsidR="00521656" w:rsidRPr="00C104F1" w:rsidP="00A025B7" w14:paraId="2720C795" w14:textId="77777777">
      <w:pPr>
        <w:numPr>
          <w:ilvl w:val="0"/>
          <w:numId w:val="4"/>
        </w:numPr>
        <w:ind w:left="360"/>
      </w:pPr>
      <w:r w:rsidRPr="00C104F1">
        <w:t xml:space="preserve">A federally insured                   </w:t>
      </w:r>
    </w:p>
    <w:p w:rsidR="006B5959" w:rsidRPr="00C104F1" w:rsidP="00A025B7" w14:paraId="2F956DF4" w14:textId="77777777">
      <w:pPr>
        <w:ind w:left="360"/>
      </w:pPr>
      <w:r w:rsidRPr="00C104F1">
        <w:t>bank savings account:</w:t>
      </w:r>
      <w:r w:rsidRPr="00C104F1">
        <w:t xml:space="preserve">        </w:t>
      </w:r>
      <w:r w:rsidRPr="00C104F1" w:rsidR="00196A4E">
        <w:t xml:space="preserve">   </w:t>
      </w:r>
      <w:r w:rsidRPr="00C104F1" w:rsidR="00A025B7">
        <w:tab/>
      </w:r>
      <w:r w:rsidRPr="00C104F1">
        <w:t>$____________         _______________________</w:t>
      </w:r>
    </w:p>
    <w:p w:rsidR="006B5959" w:rsidRPr="00C104F1" w:rsidP="00A025B7" w14:paraId="12A806C8" w14:textId="77777777"/>
    <w:p w:rsidR="00521656" w:rsidRPr="00C104F1" w:rsidP="00A025B7" w14:paraId="5318D1AA" w14:textId="77777777">
      <w:pPr>
        <w:numPr>
          <w:ilvl w:val="0"/>
          <w:numId w:val="4"/>
        </w:numPr>
        <w:ind w:left="360"/>
      </w:pPr>
      <w:r w:rsidRPr="00C104F1">
        <w:t xml:space="preserve">A </w:t>
      </w:r>
      <w:r w:rsidRPr="005735F5" w:rsidR="00EC5D9E">
        <w:rPr>
          <w:color w:val="050505"/>
        </w:rPr>
        <w:t>comparable</w:t>
      </w:r>
      <w:r w:rsidRPr="00C104F1">
        <w:t xml:space="preserve"> interest </w:t>
      </w:r>
    </w:p>
    <w:p w:rsidR="006B5959" w:rsidRPr="00C104F1" w:rsidP="00A025B7" w14:paraId="7A304AA2" w14:textId="77777777">
      <w:pPr>
        <w:ind w:left="360"/>
      </w:pPr>
      <w:r w:rsidRPr="00C104F1">
        <w:t>bearing account:</w:t>
      </w:r>
      <w:r w:rsidRPr="00C104F1">
        <w:t xml:space="preserve">        </w:t>
      </w:r>
      <w:r w:rsidRPr="00C104F1" w:rsidR="00A025B7">
        <w:tab/>
      </w:r>
      <w:r w:rsidRPr="00C104F1">
        <w:tab/>
        <w:t>$____________          _______________________</w:t>
      </w:r>
    </w:p>
    <w:p w:rsidR="00521656" w:rsidRPr="00C104F1" w:rsidP="00A025B7" w14:paraId="29AC2DED" w14:textId="77777777"/>
    <w:p w:rsidR="00521656" w:rsidRPr="00C104F1" w:rsidP="00A025B7" w14:paraId="4D6AA75A" w14:textId="77777777">
      <w:pPr>
        <w:numPr>
          <w:ilvl w:val="0"/>
          <w:numId w:val="4"/>
        </w:numPr>
        <w:ind w:left="360"/>
      </w:pPr>
      <w:r w:rsidRPr="00C104F1">
        <w:t xml:space="preserve">A money market </w:t>
      </w:r>
      <w:r w:rsidRPr="00C104F1">
        <w:t xml:space="preserve">fund:  </w:t>
      </w:r>
      <w:r w:rsidRPr="00C104F1" w:rsidR="00A025B7">
        <w:tab/>
      </w:r>
      <w:r w:rsidRPr="00C104F1">
        <w:tab/>
        <w:t>$____________          _______________________</w:t>
      </w:r>
    </w:p>
    <w:p w:rsidR="00521656" w:rsidRPr="00C104F1" w:rsidP="00A025B7" w14:paraId="0FA301C3" w14:textId="77777777"/>
    <w:p w:rsidR="00521656" w:rsidRPr="00C104F1" w:rsidP="00A025B7" w14:paraId="7B87560D" w14:textId="77777777">
      <w:pPr>
        <w:numPr>
          <w:ilvl w:val="0"/>
          <w:numId w:val="4"/>
        </w:numPr>
        <w:ind w:left="360"/>
      </w:pPr>
      <w:r w:rsidRPr="00C104F1">
        <w:t>Certificate</w:t>
      </w:r>
      <w:r w:rsidRPr="00C104F1" w:rsidR="00033C8E">
        <w:t>s</w:t>
      </w:r>
      <w:r w:rsidRPr="00C104F1">
        <w:t xml:space="preserve"> of deposit:</w:t>
      </w:r>
      <w:r w:rsidRPr="00C104F1">
        <w:tab/>
      </w:r>
      <w:r w:rsidRPr="00C104F1" w:rsidR="00A025B7">
        <w:tab/>
      </w:r>
      <w:r w:rsidRPr="00C104F1">
        <w:t>$____________          _______________________</w:t>
      </w:r>
    </w:p>
    <w:p w:rsidR="00521656" w:rsidRPr="00C104F1" w:rsidP="00A025B7" w14:paraId="11FD241E" w14:textId="77777777"/>
    <w:p w:rsidR="00521656" w:rsidRPr="00C104F1" w:rsidP="00A025B7" w14:paraId="375F3BE3" w14:textId="77777777">
      <w:pPr>
        <w:numPr>
          <w:ilvl w:val="0"/>
          <w:numId w:val="4"/>
        </w:numPr>
        <w:ind w:left="360"/>
      </w:pPr>
      <w:r w:rsidRPr="00C104F1">
        <w:t>Mutual f</w:t>
      </w:r>
      <w:r w:rsidRPr="00C104F1">
        <w:t>und</w:t>
      </w:r>
      <w:r w:rsidRPr="00C104F1">
        <w:t>s</w:t>
      </w:r>
      <w:r w:rsidRPr="00C104F1">
        <w:t>:</w:t>
      </w:r>
      <w:r w:rsidRPr="00C104F1">
        <w:tab/>
      </w:r>
      <w:r w:rsidRPr="00C104F1">
        <w:tab/>
      </w:r>
      <w:r w:rsidRPr="00C104F1">
        <w:tab/>
        <w:t>$____________          _______________________</w:t>
      </w:r>
    </w:p>
    <w:p w:rsidR="00521656" w:rsidRPr="00C104F1" w:rsidP="00A025B7" w14:paraId="5B8934A7" w14:textId="77777777"/>
    <w:p w:rsidR="00521656" w:rsidRPr="00C104F1" w:rsidP="00A025B7" w14:paraId="39B5C58F" w14:textId="77777777">
      <w:pPr>
        <w:numPr>
          <w:ilvl w:val="0"/>
          <w:numId w:val="4"/>
        </w:numPr>
        <w:ind w:left="360"/>
      </w:pPr>
      <w:r w:rsidRPr="00C104F1">
        <w:t>Stock</w:t>
      </w:r>
      <w:r w:rsidRPr="00C104F1" w:rsidR="00033C8E">
        <w:t>s</w:t>
      </w:r>
      <w:r w:rsidRPr="00C104F1">
        <w:t>:</w:t>
      </w:r>
      <w:r w:rsidRPr="00C104F1">
        <w:tab/>
      </w:r>
      <w:r w:rsidRPr="00C104F1">
        <w:tab/>
      </w:r>
      <w:r w:rsidRPr="00C104F1">
        <w:tab/>
      </w:r>
      <w:r w:rsidRPr="00C104F1">
        <w:tab/>
        <w:t>$____________          _______________________</w:t>
      </w:r>
    </w:p>
    <w:p w:rsidR="00521656" w:rsidRPr="00C104F1" w:rsidP="00A025B7" w14:paraId="0D68BF17" w14:textId="77777777"/>
    <w:p w:rsidR="00521656" w:rsidRPr="00C104F1" w:rsidP="00A025B7" w14:paraId="06779B6B" w14:textId="77777777">
      <w:pPr>
        <w:numPr>
          <w:ilvl w:val="0"/>
          <w:numId w:val="4"/>
        </w:numPr>
        <w:ind w:left="360"/>
      </w:pPr>
      <w:r w:rsidRPr="00C104F1">
        <w:t>Bond</w:t>
      </w:r>
      <w:r w:rsidRPr="00C104F1" w:rsidR="00033C8E">
        <w:t>s</w:t>
      </w:r>
      <w:r w:rsidRPr="00C104F1">
        <w:t>:</w:t>
      </w:r>
      <w:r w:rsidRPr="00C104F1">
        <w:tab/>
      </w:r>
      <w:r w:rsidRPr="00C104F1">
        <w:tab/>
      </w:r>
      <w:r w:rsidRPr="00C104F1">
        <w:tab/>
      </w:r>
      <w:r w:rsidRPr="00C104F1">
        <w:tab/>
        <w:t>$____________          _______________________</w:t>
      </w:r>
    </w:p>
    <w:p w:rsidR="006B5959" w:rsidRPr="00C104F1" w:rsidP="00A025B7" w14:paraId="359204FB" w14:textId="77777777"/>
    <w:p w:rsidR="000B6591" w:rsidRPr="00C104F1" w:rsidP="000B6591" w14:paraId="3DD5D1FF" w14:textId="77777777">
      <w:r w:rsidRPr="00C104F1">
        <w:t>(h) Exchange Traded Funds:</w:t>
      </w:r>
      <w:r w:rsidRPr="00C104F1">
        <w:tab/>
      </w:r>
      <w:r w:rsidRPr="00C104F1">
        <w:tab/>
        <w:t>$____________</w:t>
      </w:r>
      <w:r w:rsidRPr="00C104F1">
        <w:tab/>
        <w:t>_______________________</w:t>
      </w:r>
      <w:r w:rsidRPr="00C104F1">
        <w:br/>
      </w:r>
    </w:p>
    <w:p w:rsidR="00325CF6" w:rsidRPr="00C104F1" w:rsidP="000B6591" w14:paraId="4EE6020C" w14:textId="77777777">
      <w:pPr>
        <w:numPr>
          <w:ilvl w:val="0"/>
          <w:numId w:val="6"/>
        </w:numPr>
        <w:tabs>
          <w:tab w:val="left" w:pos="360"/>
        </w:tabs>
        <w:ind w:left="360"/>
      </w:pPr>
      <w:r w:rsidRPr="00C104F1">
        <w:t>Other (please specify</w:t>
      </w:r>
      <w:r w:rsidRPr="00C104F1">
        <w:t xml:space="preserve"> type of investment account):  </w:t>
      </w:r>
    </w:p>
    <w:p w:rsidR="00325CF6" w:rsidRPr="00C104F1" w:rsidP="00A025B7" w14:paraId="68E95B1A" w14:textId="77777777">
      <w:pPr>
        <w:pStyle w:val="ListParagraph"/>
        <w:ind w:left="360"/>
      </w:pPr>
    </w:p>
    <w:p w:rsidR="00521656" w:rsidRPr="00C104F1" w:rsidP="00884224" w14:paraId="5B58DEFE" w14:textId="77777777">
      <w:pPr>
        <w:ind w:left="360" w:firstLine="360"/>
      </w:pPr>
      <w:r w:rsidRPr="00C104F1">
        <w:t xml:space="preserve"> _____________________     $____________          _______________________</w:t>
      </w:r>
      <w:r w:rsidRPr="00C104F1">
        <w:t>_</w:t>
      </w:r>
    </w:p>
    <w:p w:rsidR="00325CF6" w:rsidRPr="00C104F1" w:rsidP="00A025B7" w14:paraId="7B6F9B59" w14:textId="77777777">
      <w:pPr>
        <w:ind w:left="360"/>
        <w:rPr>
          <w:sz w:val="16"/>
          <w:szCs w:val="16"/>
        </w:rPr>
      </w:pPr>
    </w:p>
    <w:p w:rsidR="00C71CC9" w:rsidP="00A025B7" w14:paraId="4EE6575A" w14:textId="77777777">
      <w:pPr>
        <w:rPr>
          <w:b/>
        </w:rPr>
      </w:pPr>
    </w:p>
    <w:p w:rsidR="006B5959" w:rsidRPr="00C104F1" w:rsidP="00A025B7" w14:paraId="75C2D2B8" w14:textId="34C04365">
      <w:r w:rsidRPr="00C104F1">
        <w:rPr>
          <w:b/>
        </w:rPr>
        <w:t>TOTAL INVESTED</w:t>
      </w:r>
      <w:r w:rsidRPr="00C104F1" w:rsidR="00B663DE">
        <w:t xml:space="preserve"> </w:t>
      </w:r>
      <w:r w:rsidRPr="00C104F1" w:rsidR="00B663DE">
        <w:rPr>
          <w:b/>
        </w:rPr>
        <w:t>(a-</w:t>
      </w:r>
      <w:r w:rsidR="00B044A1">
        <w:rPr>
          <w:b/>
        </w:rPr>
        <w:t>i</w:t>
      </w:r>
      <w:r w:rsidRPr="00C104F1" w:rsidR="00B663DE">
        <w:rPr>
          <w:b/>
        </w:rPr>
        <w:t>)</w:t>
      </w:r>
      <w:r w:rsidRPr="00C104F1">
        <w:rPr>
          <w:b/>
        </w:rPr>
        <w:t>:</w:t>
      </w:r>
      <w:r w:rsidRPr="00C104F1" w:rsidR="00B663DE">
        <w:t xml:space="preserve">   </w:t>
      </w:r>
      <w:r w:rsidR="00816EA3">
        <w:tab/>
      </w:r>
      <w:r w:rsidR="00816EA3">
        <w:tab/>
      </w:r>
      <w:r w:rsidRPr="00C104F1">
        <w:t>$____________</w:t>
      </w:r>
    </w:p>
    <w:p w:rsidR="00D637BF" w:rsidRPr="00C104F1" w:rsidP="00D637BF" w14:paraId="4E1ADFE5" w14:textId="77777777">
      <w:pPr>
        <w:ind w:left="360" w:firstLine="405"/>
      </w:pPr>
    </w:p>
    <w:p w:rsidR="006B5959" w:rsidRPr="00C104F1" w:rsidP="0046779C" w14:paraId="780C2230" w14:textId="77777777">
      <w:pPr>
        <w:pStyle w:val="Heading1"/>
        <w:ind w:left="0"/>
        <w:jc w:val="left"/>
        <w:rPr>
          <w:b/>
        </w:rPr>
      </w:pPr>
      <w:r w:rsidRPr="00C104F1">
        <w:rPr>
          <w:b/>
        </w:rPr>
        <w:t>INCOME EARNED</w:t>
      </w:r>
    </w:p>
    <w:p w:rsidR="006B5959" w:rsidRPr="00C104F1" w14:paraId="04888F04" w14:textId="77777777">
      <w:pPr>
        <w:ind w:left="360"/>
      </w:pPr>
    </w:p>
    <w:p w:rsidR="006B5959" w:rsidRPr="00C104F1" w:rsidP="00A025B7" w14:paraId="05E33E6F" w14:textId="77777777">
      <w:r w:rsidRPr="00C104F1">
        <w:t xml:space="preserve">Enter the amount of the </w:t>
      </w:r>
      <w:r w:rsidRPr="00C104F1" w:rsidR="00033C8E">
        <w:rPr>
          <w:u w:val="single"/>
        </w:rPr>
        <w:t>endowment fund income earned during</w:t>
      </w:r>
      <w:r w:rsidRPr="00C104F1">
        <w:rPr>
          <w:u w:val="single"/>
        </w:rPr>
        <w:t xml:space="preserve"> the 12-month period</w:t>
      </w:r>
      <w:r w:rsidRPr="00C104F1">
        <w:t xml:space="preserve"> covered by this financial report.              </w:t>
      </w:r>
      <w:r w:rsidRPr="00C104F1" w:rsidR="0086667A">
        <w:t xml:space="preserve"> </w:t>
      </w:r>
      <w:r w:rsidR="00271422">
        <w:tab/>
      </w:r>
      <w:r w:rsidR="00271422">
        <w:tab/>
      </w:r>
      <w:r w:rsidR="00271422">
        <w:tab/>
      </w:r>
      <w:r w:rsidRPr="00C104F1" w:rsidR="0092398D">
        <w:t>$______________</w:t>
      </w:r>
    </w:p>
    <w:p w:rsidR="006B5959" w:rsidRPr="00C104F1" w14:paraId="79DEE1B7" w14:textId="77777777">
      <w:pPr>
        <w:ind w:left="360"/>
      </w:pPr>
    </w:p>
    <w:p w:rsidR="006B5959" w:rsidRPr="00C104F1" w:rsidP="000B6591" w14:paraId="76862EED" w14:textId="77777777">
      <w:r w:rsidRPr="00C104F1">
        <w:t xml:space="preserve">Enter the cumulative (aggregate) amount </w:t>
      </w:r>
      <w:r w:rsidRPr="00C104F1" w:rsidR="00033C8E">
        <w:t xml:space="preserve">(to date) </w:t>
      </w:r>
      <w:r w:rsidRPr="00C104F1">
        <w:t xml:space="preserve">of all </w:t>
      </w:r>
      <w:r w:rsidRPr="00C104F1" w:rsidR="00033C8E">
        <w:rPr>
          <w:u w:val="single"/>
        </w:rPr>
        <w:t xml:space="preserve">endowment fund income </w:t>
      </w:r>
      <w:r w:rsidRPr="00C104F1">
        <w:rPr>
          <w:u w:val="single"/>
        </w:rPr>
        <w:t xml:space="preserve">earned </w:t>
      </w:r>
      <w:r w:rsidRPr="00C104F1" w:rsidR="00105CD6">
        <w:rPr>
          <w:u w:val="single"/>
        </w:rPr>
        <w:t>since the initial investment</w:t>
      </w:r>
      <w:r w:rsidRPr="00C104F1" w:rsidR="00E828ED">
        <w:t xml:space="preserve">. </w:t>
      </w:r>
      <w:r w:rsidRPr="00C104F1" w:rsidR="00E828ED">
        <w:tab/>
      </w:r>
      <w:r w:rsidRPr="00C104F1" w:rsidR="00A025B7">
        <w:tab/>
      </w:r>
      <w:r w:rsidRPr="00C104F1" w:rsidR="00E828ED">
        <w:t xml:space="preserve">     </w:t>
      </w:r>
      <w:r w:rsidR="00271422">
        <w:tab/>
      </w:r>
      <w:r w:rsidR="00271422">
        <w:tab/>
      </w:r>
      <w:r w:rsidR="00271422">
        <w:tab/>
      </w:r>
      <w:r w:rsidRPr="00C104F1">
        <w:t>$</w:t>
      </w:r>
      <w:r w:rsidRPr="00C104F1" w:rsidR="0092398D">
        <w:t>______________</w:t>
      </w:r>
    </w:p>
    <w:p w:rsidR="006B5959" w:rsidRPr="00C104F1" w14:paraId="14C32745" w14:textId="77777777">
      <w:pPr>
        <w:ind w:left="360"/>
      </w:pPr>
    </w:p>
    <w:p w:rsidR="006B5959" w:rsidRPr="00C104F1" w:rsidP="0046779C" w14:paraId="1DC64E92" w14:textId="77777777">
      <w:pPr>
        <w:pStyle w:val="Heading2"/>
        <w:jc w:val="left"/>
        <w:rPr>
          <w:b/>
        </w:rPr>
      </w:pPr>
      <w:r w:rsidRPr="00C104F1">
        <w:rPr>
          <w:b/>
        </w:rPr>
        <w:t>INCOME USED</w:t>
      </w:r>
    </w:p>
    <w:p w:rsidR="006B5959" w:rsidRPr="00C104F1" w14:paraId="5BC0FBF9" w14:textId="77777777"/>
    <w:p w:rsidR="006B5959" w:rsidRPr="00C104F1" w:rsidP="00A5567E" w14:paraId="158F5D7F" w14:textId="77777777">
      <w:r w:rsidRPr="00C104F1">
        <w:t xml:space="preserve">Enter in the appropriate space(s) </w:t>
      </w:r>
      <w:r w:rsidRPr="00C104F1" w:rsidR="00033C8E">
        <w:t xml:space="preserve">below </w:t>
      </w:r>
      <w:r w:rsidRPr="00C104F1">
        <w:t xml:space="preserve">the amount of </w:t>
      </w:r>
      <w:r w:rsidRPr="00C104F1" w:rsidR="00033C8E">
        <w:t>endowment fund income used</w:t>
      </w:r>
      <w:r w:rsidRPr="00C104F1">
        <w:t>, both for the 12-month period covered by this report, and the aggregate, for the following purposes:</w:t>
      </w:r>
    </w:p>
    <w:p w:rsidR="006B5959" w:rsidRPr="00C104F1" w14:paraId="3802830A" w14:textId="77777777">
      <w:r w:rsidRPr="00C104F1">
        <w:t xml:space="preserve">                                                                     </w:t>
      </w:r>
      <w:r w:rsidRPr="00C104F1" w:rsidR="00BF52DF">
        <w:t xml:space="preserve">    </w:t>
      </w:r>
      <w:r w:rsidRPr="00C104F1">
        <w:t xml:space="preserve"> </w:t>
      </w:r>
      <w:r w:rsidRPr="00C104F1" w:rsidR="005C587E">
        <w:t xml:space="preserve">   </w:t>
      </w:r>
      <w:r w:rsidRPr="00C104F1">
        <w:t xml:space="preserve">CURRENT </w:t>
      </w:r>
      <w:r w:rsidRPr="00C104F1" w:rsidR="00BC13DF">
        <w:t xml:space="preserve">   </w:t>
      </w:r>
      <w:r w:rsidRPr="00C104F1">
        <w:t xml:space="preserve">            </w:t>
      </w:r>
      <w:r w:rsidRPr="00C104F1" w:rsidR="00BC13DF">
        <w:t xml:space="preserve">  </w:t>
      </w:r>
      <w:r w:rsidRPr="00C104F1">
        <w:t>AGGREGATE</w:t>
      </w:r>
    </w:p>
    <w:p w:rsidR="006B5959" w:rsidRPr="00C104F1" w14:paraId="5369EF6C" w14:textId="77777777"/>
    <w:p w:rsidR="006B5959" w:rsidRPr="00C104F1" w:rsidP="00425CC0" w14:paraId="2212E571" w14:textId="77777777">
      <w:pPr>
        <w:ind w:firstLine="720"/>
      </w:pPr>
      <w:r w:rsidRPr="00C104F1">
        <w:t xml:space="preserve">a) </w:t>
      </w:r>
      <w:r w:rsidRPr="00C104F1" w:rsidR="00BC13DF">
        <w:t xml:space="preserve"> </w:t>
      </w:r>
      <w:r w:rsidRPr="00C104F1">
        <w:t xml:space="preserve">Operations and maintenance:         </w:t>
      </w:r>
      <w:r w:rsidRPr="00C104F1" w:rsidR="00BC13DF">
        <w:t xml:space="preserve"> </w:t>
      </w:r>
      <w:r w:rsidRPr="00C104F1">
        <w:t xml:space="preserve">$______________     </w:t>
      </w:r>
      <w:r w:rsidRPr="00C104F1" w:rsidR="00425CC0">
        <w:t xml:space="preserve">  </w:t>
      </w:r>
      <w:r w:rsidRPr="00C104F1">
        <w:t>$_____________</w:t>
      </w:r>
    </w:p>
    <w:p w:rsidR="00BF52DF" w:rsidRPr="00C104F1" w:rsidP="00425CC0" w14:paraId="49F8E668" w14:textId="77777777">
      <w:pPr>
        <w:ind w:firstLine="720"/>
      </w:pPr>
    </w:p>
    <w:p w:rsidR="006B5959" w:rsidRPr="00C104F1" w14:paraId="6CAC131F" w14:textId="77777777"/>
    <w:p w:rsidR="00033C8E" w:rsidRPr="00C104F1" w:rsidP="00425CC0" w14:paraId="20668952" w14:textId="77777777">
      <w:pPr>
        <w:ind w:firstLine="720"/>
      </w:pPr>
      <w:r w:rsidRPr="00C104F1">
        <w:t xml:space="preserve">b) </w:t>
      </w:r>
      <w:r w:rsidRPr="00C104F1" w:rsidR="00BC13DF">
        <w:t xml:space="preserve"> </w:t>
      </w:r>
      <w:r w:rsidRPr="00C104F1">
        <w:t>Administration</w:t>
      </w:r>
      <w:r w:rsidRPr="00C104F1">
        <w:t xml:space="preserve"> and management</w:t>
      </w:r>
    </w:p>
    <w:p w:rsidR="006B5959" w:rsidRPr="00C104F1" w:rsidP="00033C8E" w14:paraId="18AEC869" w14:textId="77777777">
      <w:pPr>
        <w:ind w:left="720"/>
      </w:pPr>
      <w:r w:rsidRPr="00C104F1">
        <w:t xml:space="preserve">     of the endowment fund</w:t>
      </w:r>
      <w:r w:rsidRPr="00C104F1">
        <w:t xml:space="preserve">:          </w:t>
      </w:r>
      <w:r w:rsidRPr="00C104F1">
        <w:tab/>
      </w:r>
      <w:r w:rsidRPr="00C104F1" w:rsidR="00425CC0">
        <w:t xml:space="preserve"> </w:t>
      </w:r>
      <w:r w:rsidRPr="00C104F1">
        <w:t>$______________       $_____________</w:t>
      </w:r>
    </w:p>
    <w:p w:rsidR="00033C8E" w:rsidRPr="00C104F1" w:rsidP="00033C8E" w14:paraId="044B31C6" w14:textId="77777777">
      <w:pPr>
        <w:ind w:left="720"/>
      </w:pPr>
    </w:p>
    <w:p w:rsidR="00033C8E" w:rsidRPr="00C104F1" w:rsidP="00033C8E" w14:paraId="53C1334C" w14:textId="77777777">
      <w:pPr>
        <w:ind w:left="720"/>
      </w:pPr>
      <w:r w:rsidRPr="00C104F1">
        <w:t>c)  Buying and selling securities:</w:t>
      </w:r>
      <w:r w:rsidRPr="00C104F1">
        <w:tab/>
        <w:t xml:space="preserve"> $______________</w:t>
      </w:r>
      <w:r w:rsidRPr="00C104F1">
        <w:tab/>
        <w:t xml:space="preserve">  $_____________</w:t>
      </w:r>
    </w:p>
    <w:p w:rsidR="00BF52DF" w:rsidRPr="00C104F1" w:rsidP="00425CC0" w14:paraId="35D9D78E" w14:textId="77777777">
      <w:pPr>
        <w:ind w:firstLine="720"/>
      </w:pPr>
    </w:p>
    <w:p w:rsidR="006B5959" w:rsidRPr="00C104F1" w14:paraId="012F407A" w14:textId="77777777"/>
    <w:p w:rsidR="006B5959" w:rsidRPr="00C104F1" w:rsidP="00425CC0" w14:paraId="0CC92C4A" w14:textId="77777777">
      <w:pPr>
        <w:ind w:firstLine="720"/>
      </w:pPr>
      <w:r w:rsidRPr="00C104F1">
        <w:t>d</w:t>
      </w:r>
      <w:r w:rsidRPr="00C104F1">
        <w:t xml:space="preserve">) </w:t>
      </w:r>
      <w:r w:rsidRPr="00C104F1" w:rsidR="00BC13DF">
        <w:t xml:space="preserve"> </w:t>
      </w:r>
      <w:r w:rsidRPr="00C104F1">
        <w:t>Academic and support personnel:  $______________       $_____________</w:t>
      </w:r>
    </w:p>
    <w:p w:rsidR="00BF52DF" w:rsidRPr="00C104F1" w:rsidP="00425CC0" w14:paraId="1CB4CD8E" w14:textId="77777777">
      <w:pPr>
        <w:ind w:firstLine="720"/>
      </w:pPr>
    </w:p>
    <w:p w:rsidR="006B5959" w:rsidRPr="00C104F1" w14:paraId="5F3E882E" w14:textId="77777777"/>
    <w:p w:rsidR="00BC13DF" w:rsidRPr="00C104F1" w:rsidP="00425CC0" w14:paraId="7CFB28C2" w14:textId="77777777">
      <w:pPr>
        <w:ind w:firstLine="720"/>
      </w:pPr>
      <w:r w:rsidRPr="00C104F1">
        <w:t>e</w:t>
      </w:r>
      <w:r w:rsidRPr="00C104F1" w:rsidR="006B5959">
        <w:t xml:space="preserve">) </w:t>
      </w:r>
      <w:r w:rsidRPr="00C104F1">
        <w:t xml:space="preserve"> </w:t>
      </w:r>
      <w:r w:rsidRPr="00C104F1" w:rsidR="006B5959">
        <w:t xml:space="preserve">Construction and renovation:          $______________     </w:t>
      </w:r>
      <w:r w:rsidRPr="00C104F1">
        <w:t xml:space="preserve"> </w:t>
      </w:r>
      <w:r w:rsidRPr="00C104F1" w:rsidR="006B5959">
        <w:t xml:space="preserve"> $_____________</w:t>
      </w:r>
    </w:p>
    <w:p w:rsidR="00BC13DF" w:rsidP="00BC13DF" w14:paraId="4A578D1E" w14:textId="77777777"/>
    <w:p w:rsidR="004C151C" w:rsidRPr="00C104F1" w:rsidP="00BC13DF" w14:paraId="1BCD8E71" w14:textId="77777777"/>
    <w:p w:rsidR="006B5959" w:rsidRPr="00C104F1" w:rsidP="00425CC0" w14:paraId="37DE5706" w14:textId="77777777">
      <w:pPr>
        <w:ind w:firstLine="720"/>
      </w:pPr>
      <w:r w:rsidRPr="00C104F1">
        <w:t>f</w:t>
      </w:r>
      <w:r w:rsidRPr="00C104F1" w:rsidR="00BC13DF">
        <w:t xml:space="preserve">)  </w:t>
      </w:r>
      <w:r w:rsidRPr="00C104F1">
        <w:t>Community and student services</w:t>
      </w:r>
    </w:p>
    <w:p w:rsidR="006B5959" w:rsidRPr="00C104F1" w14:paraId="67BD5014" w14:textId="77777777">
      <w:r w:rsidRPr="00C104F1">
        <w:t xml:space="preserve">     </w:t>
      </w:r>
      <w:r w:rsidRPr="00C104F1" w:rsidR="00425CC0">
        <w:tab/>
      </w:r>
      <w:r w:rsidRPr="00C104F1" w:rsidR="00521656">
        <w:t xml:space="preserve">     </w:t>
      </w:r>
      <w:r w:rsidRPr="00C104F1">
        <w:t>programs and technical assistance</w:t>
      </w:r>
      <w:r w:rsidRPr="00C104F1">
        <w:t>:</w:t>
      </w:r>
      <w:r w:rsidRPr="00C104F1">
        <w:t xml:space="preserve"> $______________        $_____________</w:t>
      </w:r>
    </w:p>
    <w:p w:rsidR="000B6591" w:rsidRPr="00C104F1" w14:paraId="64B5F35E" w14:textId="77777777"/>
    <w:p w:rsidR="000B6591" w:rsidRPr="00C104F1" w14:paraId="334650C4" w14:textId="77777777">
      <w:r w:rsidRPr="00C104F1">
        <w:tab/>
        <w:t xml:space="preserve">g) Scholarships / Student Financial     </w:t>
      </w:r>
      <w:r w:rsidR="004C151C">
        <w:t xml:space="preserve"> </w:t>
      </w:r>
      <w:r w:rsidRPr="00C104F1">
        <w:t>$______________</w:t>
      </w:r>
      <w:r w:rsidRPr="00C104F1">
        <w:tab/>
        <w:t xml:space="preserve"> </w:t>
      </w:r>
      <w:r w:rsidR="004C151C">
        <w:t xml:space="preserve">  </w:t>
      </w:r>
      <w:r w:rsidRPr="00C104F1">
        <w:t>$______________</w:t>
      </w:r>
    </w:p>
    <w:p w:rsidR="006B5959" w:rsidRPr="00C104F1" w14:paraId="2B952D18" w14:textId="77777777">
      <w:r w:rsidRPr="00C104F1">
        <w:tab/>
        <w:t xml:space="preserve">    Aid:</w:t>
      </w:r>
      <w:r w:rsidRPr="00C104F1">
        <w:br/>
      </w:r>
    </w:p>
    <w:p w:rsidR="006B5959" w:rsidRPr="00C104F1" w:rsidP="00425CC0" w14:paraId="14EFCCE9" w14:textId="77777777">
      <w:pPr>
        <w:ind w:left="720"/>
      </w:pPr>
      <w:r w:rsidRPr="00C104F1">
        <w:t>h</w:t>
      </w:r>
      <w:r w:rsidRPr="00C104F1">
        <w:t>)</w:t>
      </w:r>
      <w:r w:rsidRPr="00C104F1" w:rsidR="00BC13DF">
        <w:t xml:space="preserve"> </w:t>
      </w:r>
      <w:r w:rsidRPr="00C104F1">
        <w:t xml:space="preserve"> Other (Please specify below)</w:t>
      </w:r>
      <w:r w:rsidRPr="00C104F1" w:rsidR="00BC13DF">
        <w:t>:</w:t>
      </w:r>
      <w:r w:rsidRPr="00C104F1" w:rsidR="00B35A90">
        <w:t xml:space="preserve"> </w:t>
      </w:r>
      <w:r w:rsidRPr="00C104F1">
        <w:tab/>
      </w:r>
    </w:p>
    <w:p w:rsidR="00BF52DF" w:rsidRPr="00C104F1" w:rsidP="00425CC0" w14:paraId="4E94BC4B" w14:textId="77777777">
      <w:pPr>
        <w:ind w:left="720"/>
        <w:rPr>
          <w:sz w:val="16"/>
          <w:szCs w:val="16"/>
        </w:rPr>
      </w:pPr>
    </w:p>
    <w:p w:rsidR="00BF52DF" w:rsidRPr="00C104F1" w:rsidP="00BF52DF" w14:paraId="3B08652F" w14:textId="77777777">
      <w:pPr>
        <w:ind w:firstLine="720"/>
      </w:pPr>
      <w:r w:rsidRPr="00C104F1">
        <w:t xml:space="preserve">___________________________       $______________    </w:t>
      </w:r>
      <w:r w:rsidRPr="00C104F1" w:rsidR="00425CC0">
        <w:t xml:space="preserve">    </w:t>
      </w:r>
      <w:r w:rsidRPr="00C104F1">
        <w:t>$_____________</w:t>
      </w:r>
    </w:p>
    <w:p w:rsidR="00BF52DF" w:rsidRPr="00C104F1" w:rsidP="00425CC0" w14:paraId="4C1E910B" w14:textId="77777777">
      <w:pPr>
        <w:ind w:firstLine="720"/>
      </w:pPr>
    </w:p>
    <w:p w:rsidR="006B5959" w:rsidRPr="00C104F1" w:rsidP="00425CC0" w14:paraId="4BAF2C16" w14:textId="77777777">
      <w:pPr>
        <w:ind w:firstLine="720"/>
      </w:pPr>
      <w:r w:rsidRPr="00C104F1">
        <w:t xml:space="preserve">___________________________       $______________       </w:t>
      </w:r>
      <w:r w:rsidRPr="00C104F1" w:rsidR="00425CC0">
        <w:t xml:space="preserve"> </w:t>
      </w:r>
      <w:r w:rsidRPr="00C104F1">
        <w:t>$_____________</w:t>
      </w:r>
    </w:p>
    <w:p w:rsidR="006B5959" w:rsidRPr="00C104F1" w14:paraId="1A3B20B6" w14:textId="77777777">
      <w:r w:rsidRPr="00C104F1">
        <w:t xml:space="preserve">                                                                     </w:t>
      </w:r>
      <w:r w:rsidRPr="00C104F1" w:rsidR="00425CC0">
        <w:t xml:space="preserve">    </w:t>
      </w:r>
    </w:p>
    <w:p w:rsidR="000D2500" w:rsidRPr="00C104F1" w:rsidP="001E19A7" w14:paraId="69629BFD" w14:textId="77777777">
      <w:r w:rsidRPr="00C104F1">
        <w:t xml:space="preserve">                                              </w:t>
      </w:r>
      <w:r w:rsidRPr="00C104F1">
        <w:rPr>
          <w:b/>
        </w:rPr>
        <w:t>TOTAL (a-</w:t>
      </w:r>
      <w:r w:rsidR="00DB7D33">
        <w:rPr>
          <w:b/>
        </w:rPr>
        <w:t>h</w:t>
      </w:r>
      <w:r w:rsidRPr="00C104F1">
        <w:rPr>
          <w:b/>
        </w:rPr>
        <w:t>):</w:t>
      </w:r>
      <w:r w:rsidRPr="00C104F1">
        <w:t xml:space="preserve">  $______________        $_____________</w:t>
      </w:r>
    </w:p>
    <w:p w:rsidR="00F950F9" w:rsidRPr="00C104F1" w:rsidP="00296843" w14:paraId="070729C2" w14:textId="77777777"/>
    <w:p w:rsidR="00475988" w:rsidP="0046779C" w14:paraId="38D999B8" w14:textId="77777777"/>
    <w:p w:rsidR="00C57E0B" w14:paraId="465A5D39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B5959" w:rsidRPr="00C104F1" w:rsidP="0046779C" w14:paraId="0EEB0210" w14:textId="36C1DD7A">
      <w:r w:rsidRPr="00C104F1">
        <w:rPr>
          <w:b/>
          <w:u w:val="single"/>
        </w:rPr>
        <w:t>CERTIFICATION</w:t>
      </w:r>
    </w:p>
    <w:p w:rsidR="00BC13DF" w:rsidRPr="00C104F1" w:rsidP="00BC13DF" w14:paraId="68BAC799" w14:textId="77777777"/>
    <w:p w:rsidR="006B5959" w:rsidRPr="00C104F1" w14:paraId="608823BA" w14:textId="77777777">
      <w:r w:rsidRPr="00C104F1">
        <w:t>I certify that:</w:t>
      </w:r>
    </w:p>
    <w:p w:rsidR="006B5959" w:rsidRPr="00C104F1" w14:paraId="61CF8D08" w14:textId="77777777"/>
    <w:p w:rsidR="006B5959" w:rsidRPr="00C104F1" w14:paraId="72624C69" w14:textId="77777777">
      <w:pPr>
        <w:ind w:left="720"/>
      </w:pPr>
      <w:r w:rsidRPr="00C104F1">
        <w:t>-No part of the endowment fund corpus has been invested in real estate (Section    628.43 of the regulations);</w:t>
      </w:r>
    </w:p>
    <w:p w:rsidR="006B5959" w:rsidRPr="00C104F1" w14:paraId="401A568D" w14:textId="77777777">
      <w:pPr>
        <w:ind w:left="720"/>
      </w:pPr>
    </w:p>
    <w:p w:rsidR="006B5959" w:rsidRPr="00C104F1" w14:paraId="4D77232F" w14:textId="77777777">
      <w:pPr>
        <w:ind w:left="720"/>
      </w:pPr>
      <w:r w:rsidRPr="00C104F1">
        <w:t>-No part of the endowment fund corpus has been withdrawn and/or expended (Section 628.44 of the regulations);</w:t>
      </w:r>
    </w:p>
    <w:p w:rsidR="006B5959" w:rsidRPr="00C104F1" w14:paraId="6E8D923F" w14:textId="77777777">
      <w:pPr>
        <w:ind w:left="720"/>
      </w:pPr>
    </w:p>
    <w:p w:rsidR="006B5959" w:rsidRPr="00C104F1" w14:paraId="4830625D" w14:textId="77777777">
      <w:pPr>
        <w:pStyle w:val="BodyTextIndent"/>
      </w:pPr>
      <w:r w:rsidRPr="00C104F1">
        <w:t>-Not more than fifty percent of aggregate endowment fund income has been withdrawn and/or expended (Section 628.45 of the regulations).</w:t>
      </w:r>
    </w:p>
    <w:p w:rsidR="00BF52DF" w:rsidRPr="00C104F1" w14:paraId="033A5DC9" w14:textId="77777777"/>
    <w:p w:rsidR="006B5959" w:rsidRPr="00C104F1" w14:paraId="712C8CE2" w14:textId="77777777">
      <w:r w:rsidRPr="00C104F1">
        <w:t xml:space="preserve">President (or </w:t>
      </w:r>
      <w:r w:rsidRPr="00C104F1" w:rsidR="0036431C">
        <w:t>Certified Official):</w:t>
      </w:r>
    </w:p>
    <w:p w:rsidR="006B5959" w:rsidRPr="00C104F1" w14:paraId="5525A207" w14:textId="77777777"/>
    <w:p w:rsidR="006B5959" w:rsidRPr="00C104F1" w14:paraId="1FC5D4EA" w14:textId="77777777">
      <w:r w:rsidRPr="00C104F1">
        <w:rPr>
          <w:b/>
        </w:rPr>
        <w:t xml:space="preserve">_________________________________  </w:t>
      </w:r>
      <w:r w:rsidRPr="00C104F1">
        <w:t xml:space="preserve">                     </w:t>
      </w:r>
      <w:r w:rsidRPr="00C104F1" w:rsidR="003D2242">
        <w:t xml:space="preserve"> </w:t>
      </w:r>
      <w:r w:rsidRPr="00C104F1">
        <w:t xml:space="preserve"> </w:t>
      </w:r>
      <w:r w:rsidRPr="00C104F1" w:rsidR="0036431C">
        <w:t xml:space="preserve">         </w:t>
      </w:r>
      <w:r w:rsidRPr="00C104F1">
        <w:rPr>
          <w:b/>
        </w:rPr>
        <w:t>______________________</w:t>
      </w:r>
    </w:p>
    <w:p w:rsidR="006B5959" w:rsidRPr="00C104F1" w14:paraId="0385DDD8" w14:textId="77777777">
      <w:r w:rsidRPr="00C104F1">
        <w:t xml:space="preserve">           </w:t>
      </w:r>
      <w:r w:rsidRPr="00C104F1" w:rsidR="002D6FD5">
        <w:t xml:space="preserve">       </w:t>
      </w:r>
      <w:r w:rsidRPr="00C104F1">
        <w:t xml:space="preserve">  (Signature)                                                                    </w:t>
      </w:r>
      <w:r w:rsidRPr="00C104F1" w:rsidR="0036431C">
        <w:t xml:space="preserve">        </w:t>
      </w:r>
      <w:r w:rsidRPr="00C104F1" w:rsidR="002D6FD5">
        <w:t xml:space="preserve"> </w:t>
      </w:r>
      <w:r w:rsidRPr="00C104F1">
        <w:t>(Date)</w:t>
      </w:r>
    </w:p>
    <w:p w:rsidR="006B5959" w:rsidRPr="00C104F1" w14:paraId="419C49DC" w14:textId="77777777"/>
    <w:p w:rsidR="006B5959" w:rsidRPr="00C104F1" w14:paraId="23CA6513" w14:textId="77777777">
      <w:pPr>
        <w:pBdr>
          <w:bottom w:val="single" w:sz="12" w:space="1" w:color="auto"/>
        </w:pBdr>
        <w:rPr>
          <w:sz w:val="14"/>
          <w:szCs w:val="14"/>
        </w:rPr>
      </w:pPr>
    </w:p>
    <w:p w:rsidR="006B5959" w:rsidRPr="00C104F1" w14:paraId="26944FD0" w14:textId="77777777">
      <w:r w:rsidRPr="00C104F1">
        <w:t xml:space="preserve">             </w:t>
      </w:r>
      <w:r w:rsidRPr="00C104F1" w:rsidR="002D6FD5">
        <w:t xml:space="preserve">                                            </w:t>
      </w:r>
      <w:r w:rsidRPr="00C104F1">
        <w:t>(</w:t>
      </w:r>
      <w:r w:rsidRPr="00C104F1" w:rsidR="00481BD7">
        <w:t xml:space="preserve">Name - </w:t>
      </w:r>
      <w:r w:rsidRPr="00C104F1">
        <w:t>Type</w:t>
      </w:r>
      <w:r w:rsidRPr="00C104F1" w:rsidR="00FF36DC">
        <w:t xml:space="preserve"> or </w:t>
      </w:r>
      <w:r w:rsidRPr="00C104F1" w:rsidR="002D6FD5">
        <w:t>Print</w:t>
      </w:r>
      <w:r w:rsidRPr="00C104F1">
        <w:t>)</w:t>
      </w:r>
    </w:p>
    <w:p w:rsidR="006B5959" w:rsidRPr="00C104F1" w14:paraId="22C6A419" w14:textId="77777777">
      <w:pPr>
        <w:pBdr>
          <w:bottom w:val="single" w:sz="12" w:space="1" w:color="auto"/>
        </w:pBdr>
        <w:rPr>
          <w:sz w:val="14"/>
          <w:szCs w:val="14"/>
        </w:rPr>
      </w:pPr>
    </w:p>
    <w:p w:rsidR="00481BD7" w:rsidRPr="00C104F1" w14:paraId="39921C23" w14:textId="77777777">
      <w:pPr>
        <w:pBdr>
          <w:bottom w:val="single" w:sz="12" w:space="1" w:color="auto"/>
        </w:pBdr>
      </w:pPr>
    </w:p>
    <w:p w:rsidR="006B5959" w:rsidRPr="00C104F1" w14:paraId="354E4860" w14:textId="6ADAC297">
      <w:r w:rsidRPr="00C104F1">
        <w:t xml:space="preserve">            </w:t>
      </w:r>
      <w:r w:rsidRPr="00C104F1" w:rsidR="002D6FD5">
        <w:t xml:space="preserve">                           </w:t>
      </w:r>
      <w:r w:rsidRPr="00C104F1" w:rsidR="000C0EF5">
        <w:t xml:space="preserve">                   </w:t>
      </w:r>
      <w:r w:rsidRPr="00C104F1">
        <w:t>(Title</w:t>
      </w:r>
      <w:r w:rsidRPr="00C104F1" w:rsidR="00481BD7">
        <w:t xml:space="preserve"> -</w:t>
      </w:r>
      <w:r w:rsidR="00704C45">
        <w:t xml:space="preserve"> </w:t>
      </w:r>
      <w:r w:rsidRPr="00C104F1" w:rsidR="00481BD7">
        <w:t>Type or Print</w:t>
      </w:r>
      <w:r w:rsidRPr="00C104F1">
        <w:t>)</w:t>
      </w:r>
    </w:p>
    <w:p w:rsidR="006B5959" w:rsidRPr="00C104F1" w14:paraId="173B66AA" w14:textId="77777777">
      <w:pPr>
        <w:pBdr>
          <w:bottom w:val="single" w:sz="12" w:space="1" w:color="auto"/>
        </w:pBdr>
        <w:rPr>
          <w:sz w:val="14"/>
          <w:szCs w:val="14"/>
        </w:rPr>
      </w:pPr>
    </w:p>
    <w:p w:rsidR="00481BD7" w:rsidRPr="00C104F1" w14:paraId="5CDE4ECA" w14:textId="77777777">
      <w:pPr>
        <w:pBdr>
          <w:bottom w:val="single" w:sz="12" w:space="1" w:color="auto"/>
        </w:pBdr>
      </w:pPr>
    </w:p>
    <w:p w:rsidR="00481BD7" w:rsidRPr="00C104F1" w:rsidP="00481BD7" w14:paraId="57817CB7" w14:textId="2787FCC0">
      <w:r w:rsidRPr="00C104F1">
        <w:t xml:space="preserve">           (E-mail</w:t>
      </w:r>
      <w:r w:rsidRPr="00C104F1" w:rsidR="004E7574">
        <w:t xml:space="preserve"> - </w:t>
      </w:r>
      <w:r w:rsidRPr="00C104F1" w:rsidR="000F142E">
        <w:t>Type or Print</w:t>
      </w:r>
      <w:r w:rsidRPr="00C104F1">
        <w:t>)</w:t>
      </w:r>
      <w:r w:rsidRPr="00C104F1">
        <w:tab/>
      </w:r>
      <w:r w:rsidRPr="00C104F1">
        <w:tab/>
      </w:r>
      <w:r w:rsidRPr="00C104F1">
        <w:tab/>
      </w:r>
      <w:r w:rsidRPr="00C104F1">
        <w:tab/>
        <w:t xml:space="preserve">       (Phone Number)</w:t>
      </w:r>
    </w:p>
    <w:p w:rsidR="00481BD7" w:rsidRPr="00C104F1" w14:paraId="1D9A5073" w14:textId="77777777">
      <w:pPr>
        <w:pBdr>
          <w:bottom w:val="single" w:sz="12" w:space="1" w:color="auto"/>
        </w:pBdr>
      </w:pPr>
    </w:p>
    <w:p w:rsidR="00D94ACD" w:rsidRPr="00C104F1" w:rsidP="00D94ACD" w14:paraId="440D08B2" w14:textId="77777777">
      <w:pPr>
        <w:pStyle w:val="Heading3"/>
        <w:jc w:val="left"/>
        <w:rPr>
          <w:b w:val="0"/>
        </w:rPr>
      </w:pPr>
      <w:r w:rsidRPr="00C104F1">
        <w:t>WARNING:</w:t>
      </w:r>
      <w:r w:rsidRPr="00C104F1">
        <w:rPr>
          <w:b w:val="0"/>
        </w:rPr>
        <w:t xml:space="preserve">  Any person who knowingly makes a false statement or misrepresentation    on this form is subject to penalties which may include fines and/or imprisonment under the United States Criminal Code. </w:t>
      </w:r>
    </w:p>
    <w:p w:rsidR="00980A6C" w:rsidRPr="00C104F1" w:rsidP="00980A6C" w14:paraId="431361FD" w14:textId="77777777"/>
    <w:p w:rsidR="00980A6C" w:rsidRPr="00C104F1" w:rsidP="00980A6C" w14:paraId="59A31222" w14:textId="77777777">
      <w:pPr>
        <w:pStyle w:val="Heading3"/>
      </w:pPr>
      <w:r w:rsidRPr="00C104F1">
        <w:t>Paperwork Burden Statement</w:t>
      </w:r>
    </w:p>
    <w:p w:rsidR="000143ED" w:rsidRPr="005A2111" w:rsidP="000143ED" w14:paraId="5FFB796B" w14:textId="2A333560">
      <w:pPr>
        <w:autoSpaceDE w:val="0"/>
        <w:autoSpaceDN w:val="0"/>
        <w:rPr>
          <w:rFonts w:eastAsia="Calibri"/>
          <w:color w:val="000000"/>
        </w:rPr>
      </w:pPr>
      <w:r w:rsidRPr="005A2111">
        <w:rPr>
          <w:rFonts w:eastAsia="Calibri"/>
          <w:color w:val="000000"/>
        </w:rPr>
        <w:t xml:space="preserve">According to the Paperwork Reduction Act of 1995, no persons are required to respond to a collection of information unless such collection displays a valid OMB control number.  The valid OMB control number for this information collection is </w:t>
      </w:r>
      <w:r w:rsidRPr="00022ACE">
        <w:t>1840-0564</w:t>
      </w:r>
      <w:r w:rsidRPr="005A2111">
        <w:rPr>
          <w:rFonts w:eastAsia="Calibri"/>
          <w:color w:val="000000"/>
        </w:rPr>
        <w:t>.</w:t>
      </w:r>
      <w:r w:rsidR="000448BD">
        <w:rPr>
          <w:rFonts w:eastAsia="Calibri"/>
          <w:color w:val="000000"/>
        </w:rPr>
        <w:t xml:space="preserve">  </w:t>
      </w:r>
      <w:r w:rsidRPr="005A2111">
        <w:rPr>
          <w:rFonts w:eastAsia="Calibri"/>
          <w:color w:val="000000"/>
        </w:rPr>
        <w:t xml:space="preserve">Public reporting burden for this collection of information is estimated to average </w:t>
      </w:r>
      <w:r>
        <w:rPr>
          <w:rFonts w:eastAsia="Calibri"/>
          <w:color w:val="000000"/>
        </w:rPr>
        <w:t xml:space="preserve">1.25 </w:t>
      </w:r>
      <w:r w:rsidRPr="005A2111">
        <w:rPr>
          <w:rFonts w:eastAsia="Calibri"/>
          <w:color w:val="000000"/>
        </w:rPr>
        <w:t xml:space="preserve">hours per response, including time for reviewing instructions, searching existing data sources, gathering and maintaining the data needed, and completing and reviewing the collection of information.  </w:t>
      </w:r>
      <w:r w:rsidRPr="00C02D88">
        <w:rPr>
          <w:rFonts w:eastAsia="Calibri"/>
          <w:color w:val="000000"/>
        </w:rPr>
        <w:t xml:space="preserve">The obligation to respond to this collection </w:t>
      </w:r>
      <w:r w:rsidRPr="000143ED">
        <w:rPr>
          <w:rFonts w:eastAsia="Calibri"/>
          <w:color w:val="000000"/>
        </w:rPr>
        <w:t>is required to obtain or retain benefit</w:t>
      </w:r>
      <w:r w:rsidRPr="00C02D88">
        <w:rPr>
          <w:rFonts w:eastAsia="Calibri"/>
          <w:i/>
          <w:iCs/>
          <w:color w:val="000000"/>
        </w:rPr>
        <w:t xml:space="preserve"> </w:t>
      </w:r>
      <w:r w:rsidRPr="00C02D88">
        <w:rPr>
          <w:rFonts w:eastAsia="Calibri"/>
          <w:color w:val="000000"/>
        </w:rPr>
        <w:t>(</w:t>
      </w:r>
      <w:r w:rsidRPr="00441FE0">
        <w:rPr>
          <w:bCs/>
        </w:rPr>
        <w:t>Pub.L. 98-95, Sec. 331</w:t>
      </w:r>
      <w:r w:rsidRPr="00C02D88">
        <w:rPr>
          <w:rFonts w:eastAsia="Calibri"/>
          <w:color w:val="000000"/>
        </w:rPr>
        <w:t>).</w:t>
      </w:r>
      <w:r w:rsidRPr="005A2111">
        <w:rPr>
          <w:rFonts w:eastAsia="Calibri"/>
          <w:color w:val="000000"/>
        </w:rPr>
        <w:t xml:space="preserve">  If you have comments or concerns regarding the status of your individual submission of this </w:t>
      </w:r>
      <w:r w:rsidRPr="000143ED">
        <w:rPr>
          <w:rFonts w:eastAsia="Calibri"/>
          <w:color w:val="000000"/>
        </w:rPr>
        <w:t>form</w:t>
      </w:r>
      <w:r w:rsidRPr="005A2111">
        <w:rPr>
          <w:rFonts w:eastAsia="Calibri"/>
          <w:color w:val="000000"/>
        </w:rPr>
        <w:t xml:space="preserve">, please contact </w:t>
      </w:r>
      <w:r w:rsidRPr="00441FE0">
        <w:t>U.S. Department of Education, Office of Postsecondary Education, Institutional Service</w:t>
      </w:r>
      <w:r>
        <w:t>,</w:t>
      </w:r>
      <w:r w:rsidRPr="00441FE0">
        <w:t xml:space="preserve"> Attention: Beverly Baker, 400 Maryland Ave., S.W., </w:t>
      </w:r>
      <w:r w:rsidRPr="005825D9" w:rsidR="005825D9">
        <w:rPr>
          <w:color w:val="050505"/>
        </w:rPr>
        <w:t>5C117</w:t>
      </w:r>
      <w:r w:rsidRPr="00441FE0">
        <w:t>, Washington, D.C.</w:t>
      </w:r>
      <w:r w:rsidRPr="00441FE0">
        <w:rPr>
          <w:spacing w:val="-9"/>
        </w:rPr>
        <w:t xml:space="preserve"> </w:t>
      </w:r>
      <w:r w:rsidRPr="00441FE0">
        <w:t>20202</w:t>
      </w:r>
      <w:r>
        <w:t xml:space="preserve"> </w:t>
      </w:r>
      <w:r w:rsidRPr="005A2111">
        <w:rPr>
          <w:rFonts w:eastAsia="Calibri"/>
          <w:color w:val="000000"/>
        </w:rPr>
        <w:t xml:space="preserve">directly. </w:t>
      </w:r>
      <w:r w:rsidR="004B196D">
        <w:rPr>
          <w:rFonts w:eastAsia="Calibri"/>
          <w:color w:val="000000"/>
        </w:rPr>
        <w:t xml:space="preserve"> </w:t>
      </w:r>
      <w:r w:rsidRPr="005A2111">
        <w:rPr>
          <w:rFonts w:eastAsia="Calibri"/>
          <w:color w:val="000000"/>
        </w:rPr>
        <w:t>[Note: Please do not return the completed</w:t>
      </w:r>
      <w:r w:rsidRPr="005A2111">
        <w:rPr>
          <w:rFonts w:eastAsia="Calibri"/>
          <w:i/>
          <w:iCs/>
          <w:color w:val="000000"/>
        </w:rPr>
        <w:t xml:space="preserve"> </w:t>
      </w:r>
      <w:r w:rsidRPr="000143ED">
        <w:rPr>
          <w:rFonts w:eastAsia="Calibri"/>
          <w:color w:val="000000"/>
        </w:rPr>
        <w:t>form</w:t>
      </w:r>
      <w:r w:rsidRPr="005A2111">
        <w:rPr>
          <w:rFonts w:eastAsia="Calibri"/>
          <w:i/>
          <w:iCs/>
          <w:color w:val="000000"/>
        </w:rPr>
        <w:t xml:space="preserve"> </w:t>
      </w:r>
      <w:r w:rsidRPr="005A2111">
        <w:rPr>
          <w:rFonts w:eastAsia="Calibri"/>
          <w:color w:val="000000"/>
        </w:rPr>
        <w:t>to this address.]</w:t>
      </w:r>
    </w:p>
    <w:p w:rsidR="00C104F1" w:rsidRPr="00C104F1" w:rsidP="00980A6C" w14:paraId="4D6DDA42" w14:textId="77777777"/>
    <w:p w:rsidR="00083216" w:rsidRPr="00C104F1" w:rsidP="00980A6C" w14:paraId="0A5AEE65" w14:textId="77777777"/>
    <w:sectPr w:rsidSect="00E93BBD">
      <w:headerReference w:type="default" r:id="rId4"/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6E3E" w14:paraId="40EADE46" w14:textId="77777777">
    <w:pPr>
      <w:pStyle w:val="Footer"/>
      <w:jc w:val="center"/>
    </w:pPr>
    <w:r w:rsidRPr="00022ACE">
      <w:t xml:space="preserve">Page </w:t>
    </w:r>
    <w:r w:rsidRPr="00022ACE" w:rsidR="00E93BBD">
      <w:rPr>
        <w:b/>
      </w:rPr>
      <w:fldChar w:fldCharType="begin"/>
    </w:r>
    <w:r w:rsidRPr="00022ACE">
      <w:rPr>
        <w:b/>
      </w:rPr>
      <w:instrText xml:space="preserve"> PAGE </w:instrText>
    </w:r>
    <w:r w:rsidRPr="00022ACE" w:rsidR="00E93BBD">
      <w:rPr>
        <w:b/>
      </w:rPr>
      <w:fldChar w:fldCharType="separate"/>
    </w:r>
    <w:r w:rsidR="00441FE0">
      <w:rPr>
        <w:b/>
        <w:noProof/>
      </w:rPr>
      <w:t>4</w:t>
    </w:r>
    <w:r w:rsidRPr="00022ACE" w:rsidR="00E93BBD">
      <w:rPr>
        <w:b/>
      </w:rPr>
      <w:fldChar w:fldCharType="end"/>
    </w:r>
    <w:r w:rsidRPr="00022ACE">
      <w:t xml:space="preserve"> of </w:t>
    </w:r>
    <w:r w:rsidRPr="00022ACE" w:rsidR="00E93BBD">
      <w:rPr>
        <w:b/>
      </w:rPr>
      <w:fldChar w:fldCharType="begin"/>
    </w:r>
    <w:r w:rsidRPr="00022ACE">
      <w:rPr>
        <w:b/>
      </w:rPr>
      <w:instrText xml:space="preserve"> NUMPAGES  </w:instrText>
    </w:r>
    <w:r w:rsidRPr="00022ACE" w:rsidR="00E93BBD">
      <w:rPr>
        <w:b/>
      </w:rPr>
      <w:fldChar w:fldCharType="separate"/>
    </w:r>
    <w:r w:rsidR="00441FE0">
      <w:rPr>
        <w:b/>
        <w:noProof/>
      </w:rPr>
      <w:t>5</w:t>
    </w:r>
    <w:r w:rsidRPr="00022ACE" w:rsidR="00E93BBD">
      <w:rPr>
        <w:b/>
      </w:rPr>
      <w:fldChar w:fldCharType="end"/>
    </w:r>
  </w:p>
  <w:p w:rsidR="003C6E3E" w14:paraId="0D5DF9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1402" w:rsidRPr="00022ACE" w:rsidP="00FB1402" w14:paraId="5E1F6615" w14:textId="77777777">
    <w:pPr>
      <w:ind w:left="5040" w:firstLine="720"/>
    </w:pPr>
    <w:r w:rsidRPr="00022ACE">
      <w:t>FORM APPROVED</w:t>
    </w:r>
  </w:p>
  <w:p w:rsidR="00FB1402" w:rsidP="00FB1402" w14:paraId="759C2046" w14:textId="77777777">
    <w:r w:rsidRPr="00022ACE">
      <w:tab/>
    </w:r>
    <w:r w:rsidRPr="00022ACE">
      <w:tab/>
    </w:r>
    <w:r w:rsidRPr="00022ACE">
      <w:tab/>
    </w:r>
    <w:r w:rsidRPr="00022ACE">
      <w:tab/>
    </w:r>
    <w:r w:rsidRPr="00022ACE">
      <w:tab/>
    </w:r>
    <w:r w:rsidRPr="00022ACE">
      <w:tab/>
    </w:r>
    <w:r w:rsidRPr="00022ACE">
      <w:tab/>
      <w:t xml:space="preserve">            OMB No. 1840-0564</w:t>
    </w:r>
  </w:p>
  <w:p w:rsidR="00FB1402" w:rsidP="004C4984" w14:paraId="018F1CD0" w14:textId="77777777">
    <w:pPr>
      <w:ind w:right="-450"/>
    </w:pPr>
    <w:r>
      <w:t xml:space="preserve">                                                                                                </w:t>
    </w:r>
    <w:r w:rsidRPr="00022ACE">
      <w:t>Expiration Date:</w:t>
    </w:r>
    <w:r w:rsidR="009263ED">
      <w:t xml:space="preserve"> </w:t>
    </w:r>
    <w:r w:rsidR="004C4984"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323BF7"/>
    <w:multiLevelType w:val="hybridMultilevel"/>
    <w:tmpl w:val="64A0CED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3DC7"/>
    <w:multiLevelType w:val="hybridMultilevel"/>
    <w:tmpl w:val="088C3450"/>
    <w:lvl w:ilvl="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C1DB3"/>
    <w:multiLevelType w:val="hybridMultilevel"/>
    <w:tmpl w:val="C2B2D0DA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B2C80"/>
    <w:multiLevelType w:val="hybridMultilevel"/>
    <w:tmpl w:val="E556D0D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00276"/>
    <w:multiLevelType w:val="hybridMultilevel"/>
    <w:tmpl w:val="4508D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85262AD"/>
    <w:multiLevelType w:val="hybridMultilevel"/>
    <w:tmpl w:val="1548DB5C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0300330">
    <w:abstractNumId w:val="4"/>
  </w:num>
  <w:num w:numId="2" w16cid:durableId="415708893">
    <w:abstractNumId w:val="2"/>
  </w:num>
  <w:num w:numId="3" w16cid:durableId="2135059938">
    <w:abstractNumId w:val="5"/>
  </w:num>
  <w:num w:numId="4" w16cid:durableId="1207332145">
    <w:abstractNumId w:val="3"/>
  </w:num>
  <w:num w:numId="5" w16cid:durableId="1259483641">
    <w:abstractNumId w:val="0"/>
  </w:num>
  <w:num w:numId="6" w16cid:durableId="162261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45"/>
    <w:rsid w:val="000143ED"/>
    <w:rsid w:val="00022ACE"/>
    <w:rsid w:val="00033C8E"/>
    <w:rsid w:val="00035AF1"/>
    <w:rsid w:val="00037382"/>
    <w:rsid w:val="000448BD"/>
    <w:rsid w:val="00060249"/>
    <w:rsid w:val="000618B9"/>
    <w:rsid w:val="00072CA9"/>
    <w:rsid w:val="00081617"/>
    <w:rsid w:val="00083216"/>
    <w:rsid w:val="00085BC3"/>
    <w:rsid w:val="000A4F5D"/>
    <w:rsid w:val="000B6591"/>
    <w:rsid w:val="000B6DC4"/>
    <w:rsid w:val="000C0EF5"/>
    <w:rsid w:val="000C64B3"/>
    <w:rsid w:val="000D0BC8"/>
    <w:rsid w:val="000D2500"/>
    <w:rsid w:val="000D25AB"/>
    <w:rsid w:val="000E3965"/>
    <w:rsid w:val="000F0D08"/>
    <w:rsid w:val="000F142E"/>
    <w:rsid w:val="000F70FD"/>
    <w:rsid w:val="00102E75"/>
    <w:rsid w:val="00105CD6"/>
    <w:rsid w:val="0011537B"/>
    <w:rsid w:val="00115D70"/>
    <w:rsid w:val="0014063D"/>
    <w:rsid w:val="0014239D"/>
    <w:rsid w:val="0014608B"/>
    <w:rsid w:val="00146D19"/>
    <w:rsid w:val="0015450F"/>
    <w:rsid w:val="001637A6"/>
    <w:rsid w:val="00166762"/>
    <w:rsid w:val="001755F1"/>
    <w:rsid w:val="00175E75"/>
    <w:rsid w:val="00196A4E"/>
    <w:rsid w:val="001A0D33"/>
    <w:rsid w:val="001A2982"/>
    <w:rsid w:val="001B1F7B"/>
    <w:rsid w:val="001C23B8"/>
    <w:rsid w:val="001D5427"/>
    <w:rsid w:val="001E19A7"/>
    <w:rsid w:val="001E4D76"/>
    <w:rsid w:val="001F7F40"/>
    <w:rsid w:val="00233D85"/>
    <w:rsid w:val="00235EB3"/>
    <w:rsid w:val="002701D7"/>
    <w:rsid w:val="00271422"/>
    <w:rsid w:val="0029292D"/>
    <w:rsid w:val="0029388C"/>
    <w:rsid w:val="00295D77"/>
    <w:rsid w:val="00296843"/>
    <w:rsid w:val="002B2474"/>
    <w:rsid w:val="002D6FD5"/>
    <w:rsid w:val="002F577A"/>
    <w:rsid w:val="00310126"/>
    <w:rsid w:val="00314AB2"/>
    <w:rsid w:val="003206B7"/>
    <w:rsid w:val="00325CF6"/>
    <w:rsid w:val="00334E0A"/>
    <w:rsid w:val="00346780"/>
    <w:rsid w:val="00355928"/>
    <w:rsid w:val="003572C1"/>
    <w:rsid w:val="0036431C"/>
    <w:rsid w:val="00367220"/>
    <w:rsid w:val="0038519C"/>
    <w:rsid w:val="0039231C"/>
    <w:rsid w:val="0039327F"/>
    <w:rsid w:val="003A00B6"/>
    <w:rsid w:val="003B2167"/>
    <w:rsid w:val="003B4138"/>
    <w:rsid w:val="003C2634"/>
    <w:rsid w:val="003C3193"/>
    <w:rsid w:val="003C6E3E"/>
    <w:rsid w:val="003D2242"/>
    <w:rsid w:val="003D2D5E"/>
    <w:rsid w:val="003D7112"/>
    <w:rsid w:val="003F1F90"/>
    <w:rsid w:val="003F2BDE"/>
    <w:rsid w:val="00405781"/>
    <w:rsid w:val="00406B92"/>
    <w:rsid w:val="00406D04"/>
    <w:rsid w:val="00411E9D"/>
    <w:rsid w:val="00425CC0"/>
    <w:rsid w:val="00436C75"/>
    <w:rsid w:val="00436DCA"/>
    <w:rsid w:val="00441FE0"/>
    <w:rsid w:val="0044238E"/>
    <w:rsid w:val="00455211"/>
    <w:rsid w:val="00461AF3"/>
    <w:rsid w:val="0046779C"/>
    <w:rsid w:val="004729EE"/>
    <w:rsid w:val="00475988"/>
    <w:rsid w:val="00481BD7"/>
    <w:rsid w:val="004A34F6"/>
    <w:rsid w:val="004B196D"/>
    <w:rsid w:val="004B5ADF"/>
    <w:rsid w:val="004C151C"/>
    <w:rsid w:val="004C4984"/>
    <w:rsid w:val="004E7574"/>
    <w:rsid w:val="005017ED"/>
    <w:rsid w:val="00513601"/>
    <w:rsid w:val="00521656"/>
    <w:rsid w:val="00532E3C"/>
    <w:rsid w:val="005633FA"/>
    <w:rsid w:val="005735F5"/>
    <w:rsid w:val="0057619E"/>
    <w:rsid w:val="00581509"/>
    <w:rsid w:val="005825D9"/>
    <w:rsid w:val="0059705F"/>
    <w:rsid w:val="005A003A"/>
    <w:rsid w:val="005A0259"/>
    <w:rsid w:val="005A2111"/>
    <w:rsid w:val="005C587E"/>
    <w:rsid w:val="005C7886"/>
    <w:rsid w:val="005D15C4"/>
    <w:rsid w:val="005D41EA"/>
    <w:rsid w:val="005F39E8"/>
    <w:rsid w:val="00605EB3"/>
    <w:rsid w:val="00611E9B"/>
    <w:rsid w:val="006421B6"/>
    <w:rsid w:val="00643ECD"/>
    <w:rsid w:val="006464B3"/>
    <w:rsid w:val="00663DC0"/>
    <w:rsid w:val="006663DB"/>
    <w:rsid w:val="00681B58"/>
    <w:rsid w:val="006B5959"/>
    <w:rsid w:val="006F1350"/>
    <w:rsid w:val="00700FE5"/>
    <w:rsid w:val="00704C45"/>
    <w:rsid w:val="00721635"/>
    <w:rsid w:val="00733C8D"/>
    <w:rsid w:val="00741A54"/>
    <w:rsid w:val="0075359F"/>
    <w:rsid w:val="007974DA"/>
    <w:rsid w:val="007A120D"/>
    <w:rsid w:val="007B161A"/>
    <w:rsid w:val="007C752A"/>
    <w:rsid w:val="007F42F2"/>
    <w:rsid w:val="007F4D2A"/>
    <w:rsid w:val="008030A7"/>
    <w:rsid w:val="00816B78"/>
    <w:rsid w:val="00816EA3"/>
    <w:rsid w:val="008246BC"/>
    <w:rsid w:val="00841FD5"/>
    <w:rsid w:val="0085557C"/>
    <w:rsid w:val="0086667A"/>
    <w:rsid w:val="00870A83"/>
    <w:rsid w:val="00874E79"/>
    <w:rsid w:val="00875D48"/>
    <w:rsid w:val="00876DDB"/>
    <w:rsid w:val="00884224"/>
    <w:rsid w:val="008A5194"/>
    <w:rsid w:val="008C223C"/>
    <w:rsid w:val="008D009C"/>
    <w:rsid w:val="008D4994"/>
    <w:rsid w:val="008E7A44"/>
    <w:rsid w:val="0090437B"/>
    <w:rsid w:val="0092398D"/>
    <w:rsid w:val="00924402"/>
    <w:rsid w:val="009263ED"/>
    <w:rsid w:val="00937DEA"/>
    <w:rsid w:val="00956C52"/>
    <w:rsid w:val="00976DA6"/>
    <w:rsid w:val="00980A6C"/>
    <w:rsid w:val="00984083"/>
    <w:rsid w:val="009938AB"/>
    <w:rsid w:val="00997D50"/>
    <w:rsid w:val="009B7D73"/>
    <w:rsid w:val="009E740E"/>
    <w:rsid w:val="00A025B7"/>
    <w:rsid w:val="00A373EC"/>
    <w:rsid w:val="00A41780"/>
    <w:rsid w:val="00A5567E"/>
    <w:rsid w:val="00A62CFF"/>
    <w:rsid w:val="00A67DC8"/>
    <w:rsid w:val="00A7231B"/>
    <w:rsid w:val="00A81122"/>
    <w:rsid w:val="00AA5436"/>
    <w:rsid w:val="00B044A1"/>
    <w:rsid w:val="00B304FB"/>
    <w:rsid w:val="00B35A90"/>
    <w:rsid w:val="00B45C45"/>
    <w:rsid w:val="00B46C2F"/>
    <w:rsid w:val="00B62203"/>
    <w:rsid w:val="00B663DE"/>
    <w:rsid w:val="00B96714"/>
    <w:rsid w:val="00BA0F5A"/>
    <w:rsid w:val="00BA26FF"/>
    <w:rsid w:val="00BA3949"/>
    <w:rsid w:val="00BA5290"/>
    <w:rsid w:val="00BC13DF"/>
    <w:rsid w:val="00BC7B02"/>
    <w:rsid w:val="00BE5646"/>
    <w:rsid w:val="00BF52DF"/>
    <w:rsid w:val="00BF7CB7"/>
    <w:rsid w:val="00C02D88"/>
    <w:rsid w:val="00C104F1"/>
    <w:rsid w:val="00C131A2"/>
    <w:rsid w:val="00C1553A"/>
    <w:rsid w:val="00C21F60"/>
    <w:rsid w:val="00C532E4"/>
    <w:rsid w:val="00C57E0B"/>
    <w:rsid w:val="00C61B2A"/>
    <w:rsid w:val="00C652B4"/>
    <w:rsid w:val="00C657F0"/>
    <w:rsid w:val="00C71CC9"/>
    <w:rsid w:val="00C807DE"/>
    <w:rsid w:val="00C91801"/>
    <w:rsid w:val="00CB36FC"/>
    <w:rsid w:val="00CB5DA1"/>
    <w:rsid w:val="00CB7F7A"/>
    <w:rsid w:val="00CC5D29"/>
    <w:rsid w:val="00D04788"/>
    <w:rsid w:val="00D2367A"/>
    <w:rsid w:val="00D245C0"/>
    <w:rsid w:val="00D435BC"/>
    <w:rsid w:val="00D50B7A"/>
    <w:rsid w:val="00D6332A"/>
    <w:rsid w:val="00D637BF"/>
    <w:rsid w:val="00D71E06"/>
    <w:rsid w:val="00D74995"/>
    <w:rsid w:val="00D94ACD"/>
    <w:rsid w:val="00DA4986"/>
    <w:rsid w:val="00DA5BC0"/>
    <w:rsid w:val="00DA6969"/>
    <w:rsid w:val="00DB7D33"/>
    <w:rsid w:val="00DC4096"/>
    <w:rsid w:val="00DC5EE5"/>
    <w:rsid w:val="00DD376D"/>
    <w:rsid w:val="00DD6D2E"/>
    <w:rsid w:val="00DE79F5"/>
    <w:rsid w:val="00DF5BFC"/>
    <w:rsid w:val="00E22317"/>
    <w:rsid w:val="00E26AE2"/>
    <w:rsid w:val="00E37294"/>
    <w:rsid w:val="00E40A13"/>
    <w:rsid w:val="00E55C04"/>
    <w:rsid w:val="00E60072"/>
    <w:rsid w:val="00E6429D"/>
    <w:rsid w:val="00E67CD7"/>
    <w:rsid w:val="00E828ED"/>
    <w:rsid w:val="00E93BBD"/>
    <w:rsid w:val="00E942BB"/>
    <w:rsid w:val="00E96CD3"/>
    <w:rsid w:val="00EB5A70"/>
    <w:rsid w:val="00EC5D9E"/>
    <w:rsid w:val="00ED20E5"/>
    <w:rsid w:val="00EF28F0"/>
    <w:rsid w:val="00F20CA1"/>
    <w:rsid w:val="00F26997"/>
    <w:rsid w:val="00F375E6"/>
    <w:rsid w:val="00F41FF8"/>
    <w:rsid w:val="00F4450D"/>
    <w:rsid w:val="00F46290"/>
    <w:rsid w:val="00F4651E"/>
    <w:rsid w:val="00F51BBF"/>
    <w:rsid w:val="00F909B1"/>
    <w:rsid w:val="00F950F9"/>
    <w:rsid w:val="00FA1C95"/>
    <w:rsid w:val="00FA3AE5"/>
    <w:rsid w:val="00FA7326"/>
    <w:rsid w:val="00FB1402"/>
    <w:rsid w:val="00FB15F7"/>
    <w:rsid w:val="00FB5A00"/>
    <w:rsid w:val="00FC35A0"/>
    <w:rsid w:val="00FD00A8"/>
    <w:rsid w:val="00FD07E2"/>
    <w:rsid w:val="00FE3668"/>
    <w:rsid w:val="00FE4423"/>
    <w:rsid w:val="00FE4EE7"/>
    <w:rsid w:val="00FF36DC"/>
    <w:rsid w:val="00FF63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821416"/>
  <w15:chartTrackingRefBased/>
  <w15:docId w15:val="{9C1E27D9-30DA-43DB-A498-006F74DF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BBD"/>
    <w:rPr>
      <w:sz w:val="24"/>
      <w:szCs w:val="24"/>
    </w:rPr>
  </w:style>
  <w:style w:type="paragraph" w:styleId="Heading1">
    <w:name w:val="heading 1"/>
    <w:basedOn w:val="Normal"/>
    <w:next w:val="Normal"/>
    <w:qFormat/>
    <w:rsid w:val="00E93BBD"/>
    <w:pPr>
      <w:keepNext/>
      <w:ind w:left="36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93BBD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E93BBD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E93BB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6E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6E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E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6E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165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38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6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7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7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7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779C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321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83216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25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A0259"/>
    <w:rPr>
      <w:sz w:val="24"/>
      <w:szCs w:val="24"/>
    </w:rPr>
  </w:style>
  <w:style w:type="paragraph" w:styleId="Revision">
    <w:name w:val="Revision"/>
    <w:hidden/>
    <w:uiPriority w:val="99"/>
    <w:semiHidden/>
    <w:rsid w:val="00816E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6616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Carlson</dc:creator>
  <cp:lastModifiedBy>Kennedy, Lauren</cp:lastModifiedBy>
  <cp:revision>10</cp:revision>
  <cp:lastPrinted>2016-01-06T15:06:00Z</cp:lastPrinted>
  <dcterms:created xsi:type="dcterms:W3CDTF">2025-11-24T14:25:00Z</dcterms:created>
  <dcterms:modified xsi:type="dcterms:W3CDTF">2025-12-08T20:37:00Z</dcterms:modified>
</cp:coreProperties>
</file>