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45C" w14:paraId="24B85342" w14:textId="77777777">
      <w:pPr>
        <w:spacing w:after="0"/>
        <w:ind w:left="559"/>
        <w:jc w:val="center"/>
      </w:pPr>
      <w:r>
        <w:rPr>
          <w:rFonts w:ascii="Arial" w:eastAsia="Arial" w:hAnsi="Arial" w:cs="Arial"/>
        </w:rPr>
        <w:t xml:space="preserve"> </w:t>
      </w:r>
      <w:r>
        <w:rPr>
          <w:rFonts w:ascii="Arial" w:eastAsia="Arial" w:hAnsi="Arial" w:cs="Arial"/>
        </w:rPr>
        <w:tab/>
      </w:r>
      <w:r>
        <w:rPr>
          <w:rFonts w:ascii="Arial" w:eastAsia="Arial" w:hAnsi="Arial" w:cs="Arial"/>
          <w:sz w:val="20"/>
        </w:rPr>
        <w:t xml:space="preserve"> </w:t>
      </w:r>
    </w:p>
    <w:p w:rsidR="00A9245C" w14:paraId="4E5ED348" w14:textId="77777777">
      <w:pPr>
        <w:spacing w:after="0"/>
        <w:ind w:left="380"/>
      </w:pPr>
      <w:r>
        <w:rPr>
          <w:noProof/>
        </w:rPr>
        <mc:AlternateContent>
          <mc:Choice Requires="wpg">
            <w:drawing>
              <wp:inline distT="0" distB="0" distL="0" distR="0">
                <wp:extent cx="6387973" cy="666750"/>
                <wp:effectExtent l="0" t="0" r="0" b="0"/>
                <wp:docPr id="1810" name="Group 1810"/>
                <wp:cNvGraphicFramePr/>
                <a:graphic xmlns:a="http://schemas.openxmlformats.org/drawingml/2006/main">
                  <a:graphicData uri="http://schemas.microsoft.com/office/word/2010/wordprocessingGroup">
                    <wpg:wgp xmlns:wpg="http://schemas.microsoft.com/office/word/2010/wordprocessingGroup">
                      <wpg:cNvGrpSpPr/>
                      <wpg:grpSpPr>
                        <a:xfrm>
                          <a:off x="0" y="0"/>
                          <a:ext cx="6387973" cy="666750"/>
                          <a:chOff x="0" y="0"/>
                          <a:chExt cx="6387973" cy="666750"/>
                        </a:xfrm>
                      </wpg:grpSpPr>
                      <wps:wsp xmlns:wps="http://schemas.microsoft.com/office/word/2010/wordprocessingShape">
                        <wps:cNvPr id="67" name="Shape 67"/>
                        <wps:cNvSpPr/>
                        <wps:spPr>
                          <a:xfrm>
                            <a:off x="860425" y="517525"/>
                            <a:ext cx="5527548" cy="0"/>
                          </a:xfrm>
                          <a:custGeom>
                            <a:avLst/>
                            <a:gdLst/>
                            <a:rect l="0" t="0" r="0" b="0"/>
                            <a:pathLst>
                              <a:path fill="norm" w="5527548" stroke="1">
                                <a:moveTo>
                                  <a:pt x="0" y="0"/>
                                </a:moveTo>
                                <a:lnTo>
                                  <a:pt x="5527548" y="0"/>
                                </a:lnTo>
                              </a:path>
                            </a:pathLst>
                          </a:custGeom>
                          <a:ln w="63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9" name="Picture 69"/>
                          <pic:cNvPicPr/>
                        </pic:nvPicPr>
                        <pic:blipFill>
                          <a:blip xmlns:r="http://schemas.openxmlformats.org/officeDocument/2006/relationships" r:embed="rId4"/>
                          <a:stretch>
                            <a:fillRect/>
                          </a:stretch>
                        </pic:blipFill>
                        <pic:spPr>
                          <a:xfrm>
                            <a:off x="0" y="0"/>
                            <a:ext cx="666115" cy="666750"/>
                          </a:xfrm>
                          <a:prstGeom prst="rect">
                            <a:avLst/>
                          </a:prstGeom>
                        </pic:spPr>
                      </pic:pic>
                      <wps:wsp xmlns:wps="http://schemas.microsoft.com/office/word/2010/wordprocessingShape">
                        <wps:cNvPr id="70" name="Shape 70"/>
                        <wps:cNvSpPr/>
                        <wps:spPr>
                          <a:xfrm>
                            <a:off x="876292" y="212139"/>
                            <a:ext cx="236106" cy="200622"/>
                          </a:xfrm>
                          <a:custGeom>
                            <a:avLst/>
                            <a:gdLst/>
                            <a:rect l="0" t="0" r="0" b="0"/>
                            <a:pathLst>
                              <a:path fill="norm" h="200622" w="236106" stroke="1">
                                <a:moveTo>
                                  <a:pt x="34646" y="0"/>
                                </a:moveTo>
                                <a:lnTo>
                                  <a:pt x="72098" y="0"/>
                                </a:lnTo>
                                <a:lnTo>
                                  <a:pt x="118478" y="139992"/>
                                </a:lnTo>
                                <a:lnTo>
                                  <a:pt x="165418" y="0"/>
                                </a:lnTo>
                                <a:lnTo>
                                  <a:pt x="202298" y="0"/>
                                </a:lnTo>
                                <a:lnTo>
                                  <a:pt x="236106" y="200622"/>
                                </a:lnTo>
                                <a:lnTo>
                                  <a:pt x="199212" y="200622"/>
                                </a:lnTo>
                                <a:lnTo>
                                  <a:pt x="177711" y="73774"/>
                                </a:lnTo>
                                <a:lnTo>
                                  <a:pt x="134963" y="200622"/>
                                </a:lnTo>
                                <a:lnTo>
                                  <a:pt x="101435" y="200622"/>
                                </a:lnTo>
                                <a:lnTo>
                                  <a:pt x="59233" y="73774"/>
                                </a:lnTo>
                                <a:lnTo>
                                  <a:pt x="37173" y="200622"/>
                                </a:lnTo>
                                <a:lnTo>
                                  <a:pt x="0" y="200622"/>
                                </a:lnTo>
                                <a:lnTo>
                                  <a:pt x="34646"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1" name="Shape 71"/>
                        <wps:cNvSpPr/>
                        <wps:spPr>
                          <a:xfrm>
                            <a:off x="1124717" y="260489"/>
                            <a:ext cx="78092" cy="156197"/>
                          </a:xfrm>
                          <a:custGeom>
                            <a:avLst/>
                            <a:gdLst/>
                            <a:rect l="0" t="0" r="0" b="0"/>
                            <a:pathLst>
                              <a:path fill="norm" h="156197" w="78092" stroke="1">
                                <a:moveTo>
                                  <a:pt x="77114" y="0"/>
                                </a:moveTo>
                                <a:lnTo>
                                  <a:pt x="78092" y="182"/>
                                </a:lnTo>
                                <a:lnTo>
                                  <a:pt x="78092" y="31630"/>
                                </a:lnTo>
                                <a:lnTo>
                                  <a:pt x="77673" y="31572"/>
                                </a:lnTo>
                                <a:lnTo>
                                  <a:pt x="64681" y="33299"/>
                                </a:lnTo>
                                <a:lnTo>
                                  <a:pt x="53505" y="38519"/>
                                </a:lnTo>
                                <a:lnTo>
                                  <a:pt x="44437" y="47244"/>
                                </a:lnTo>
                                <a:lnTo>
                                  <a:pt x="37719" y="59512"/>
                                </a:lnTo>
                                <a:lnTo>
                                  <a:pt x="78092" y="59512"/>
                                </a:lnTo>
                                <a:lnTo>
                                  <a:pt x="78092" y="88849"/>
                                </a:lnTo>
                                <a:lnTo>
                                  <a:pt x="36043" y="88849"/>
                                </a:lnTo>
                                <a:lnTo>
                                  <a:pt x="41097" y="103530"/>
                                </a:lnTo>
                                <a:lnTo>
                                  <a:pt x="50254" y="114313"/>
                                </a:lnTo>
                                <a:lnTo>
                                  <a:pt x="62725" y="120955"/>
                                </a:lnTo>
                                <a:lnTo>
                                  <a:pt x="77673" y="123215"/>
                                </a:lnTo>
                                <a:lnTo>
                                  <a:pt x="78092" y="123183"/>
                                </a:lnTo>
                                <a:lnTo>
                                  <a:pt x="78092" y="156160"/>
                                </a:lnTo>
                                <a:lnTo>
                                  <a:pt x="77673" y="156197"/>
                                </a:lnTo>
                                <a:lnTo>
                                  <a:pt x="45618" y="150101"/>
                                </a:lnTo>
                                <a:lnTo>
                                  <a:pt x="21133" y="133413"/>
                                </a:lnTo>
                                <a:lnTo>
                                  <a:pt x="5575" y="108687"/>
                                </a:lnTo>
                                <a:lnTo>
                                  <a:pt x="4597" y="103530"/>
                                </a:lnTo>
                                <a:lnTo>
                                  <a:pt x="0" y="77953"/>
                                </a:lnTo>
                                <a:lnTo>
                                  <a:pt x="5334" y="48679"/>
                                </a:lnTo>
                                <a:lnTo>
                                  <a:pt x="20638" y="23787"/>
                                </a:lnTo>
                                <a:lnTo>
                                  <a:pt x="44907" y="6477"/>
                                </a:lnTo>
                                <a:lnTo>
                                  <a:pt x="77114"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2" name="Shape 72"/>
                        <wps:cNvSpPr/>
                        <wps:spPr>
                          <a:xfrm>
                            <a:off x="1202809" y="369176"/>
                            <a:ext cx="67754" cy="47473"/>
                          </a:xfrm>
                          <a:custGeom>
                            <a:avLst/>
                            <a:gdLst/>
                            <a:rect l="0" t="0" r="0" b="0"/>
                            <a:pathLst>
                              <a:path fill="norm" h="47473" w="67754" stroke="1">
                                <a:moveTo>
                                  <a:pt x="36462" y="0"/>
                                </a:moveTo>
                                <a:lnTo>
                                  <a:pt x="67170" y="14529"/>
                                </a:lnTo>
                                <a:lnTo>
                                  <a:pt x="67754" y="14808"/>
                                </a:lnTo>
                                <a:lnTo>
                                  <a:pt x="54788" y="29464"/>
                                </a:lnTo>
                                <a:lnTo>
                                  <a:pt x="39433" y="39649"/>
                                </a:lnTo>
                                <a:lnTo>
                                  <a:pt x="21196" y="45580"/>
                                </a:lnTo>
                                <a:lnTo>
                                  <a:pt x="0" y="47473"/>
                                </a:lnTo>
                                <a:lnTo>
                                  <a:pt x="0" y="14496"/>
                                </a:lnTo>
                                <a:lnTo>
                                  <a:pt x="10617" y="13678"/>
                                </a:lnTo>
                                <a:lnTo>
                                  <a:pt x="20117" y="11036"/>
                                </a:lnTo>
                                <a:lnTo>
                                  <a:pt x="28575" y="6515"/>
                                </a:lnTo>
                                <a:lnTo>
                                  <a:pt x="36462"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 name="Shape 73"/>
                        <wps:cNvSpPr/>
                        <wps:spPr>
                          <a:xfrm>
                            <a:off x="1202809" y="260671"/>
                            <a:ext cx="77813" cy="88668"/>
                          </a:xfrm>
                          <a:custGeom>
                            <a:avLst/>
                            <a:gdLst/>
                            <a:rect l="0" t="0" r="0" b="0"/>
                            <a:pathLst>
                              <a:path fill="norm" h="88668" w="77813" stroke="1">
                                <a:moveTo>
                                  <a:pt x="0" y="0"/>
                                </a:moveTo>
                                <a:lnTo>
                                  <a:pt x="31140" y="5787"/>
                                </a:lnTo>
                                <a:lnTo>
                                  <a:pt x="40373" y="11972"/>
                                </a:lnTo>
                                <a:lnTo>
                                  <a:pt x="56020" y="22450"/>
                                </a:lnTo>
                                <a:lnTo>
                                  <a:pt x="61671" y="31390"/>
                                </a:lnTo>
                                <a:lnTo>
                                  <a:pt x="72111" y="47913"/>
                                </a:lnTo>
                                <a:lnTo>
                                  <a:pt x="72212" y="48497"/>
                                </a:lnTo>
                                <a:lnTo>
                                  <a:pt x="74117" y="59330"/>
                                </a:lnTo>
                                <a:lnTo>
                                  <a:pt x="77813" y="80285"/>
                                </a:lnTo>
                                <a:lnTo>
                                  <a:pt x="77813" y="83638"/>
                                </a:lnTo>
                                <a:lnTo>
                                  <a:pt x="77533" y="85315"/>
                                </a:lnTo>
                                <a:lnTo>
                                  <a:pt x="77533" y="88668"/>
                                </a:lnTo>
                                <a:lnTo>
                                  <a:pt x="0" y="88668"/>
                                </a:lnTo>
                                <a:lnTo>
                                  <a:pt x="0" y="59330"/>
                                </a:lnTo>
                                <a:lnTo>
                                  <a:pt x="40373" y="59330"/>
                                </a:lnTo>
                                <a:lnTo>
                                  <a:pt x="34671" y="47659"/>
                                </a:lnTo>
                                <a:lnTo>
                                  <a:pt x="25527" y="38858"/>
                                </a:lnTo>
                                <a:lnTo>
                                  <a:pt x="13614" y="33321"/>
                                </a:lnTo>
                                <a:lnTo>
                                  <a:pt x="0" y="31448"/>
                                </a:lnTo>
                                <a:lnTo>
                                  <a:pt x="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 name="Shape 74"/>
                        <wps:cNvSpPr/>
                        <wps:spPr>
                          <a:xfrm>
                            <a:off x="1296015" y="260490"/>
                            <a:ext cx="77832" cy="156185"/>
                          </a:xfrm>
                          <a:custGeom>
                            <a:avLst/>
                            <a:gdLst/>
                            <a:rect l="0" t="0" r="0" b="0"/>
                            <a:pathLst>
                              <a:path fill="norm" h="156185" w="77832" stroke="1">
                                <a:moveTo>
                                  <a:pt x="69850" y="0"/>
                                </a:moveTo>
                                <a:lnTo>
                                  <a:pt x="77832" y="775"/>
                                </a:lnTo>
                                <a:lnTo>
                                  <a:pt x="77832" y="34172"/>
                                </a:lnTo>
                                <a:lnTo>
                                  <a:pt x="77394" y="34087"/>
                                </a:lnTo>
                                <a:lnTo>
                                  <a:pt x="60782" y="37528"/>
                                </a:lnTo>
                                <a:lnTo>
                                  <a:pt x="48197" y="46901"/>
                                </a:lnTo>
                                <a:lnTo>
                                  <a:pt x="40221" y="60846"/>
                                </a:lnTo>
                                <a:lnTo>
                                  <a:pt x="37478" y="77673"/>
                                </a:lnTo>
                                <a:lnTo>
                                  <a:pt x="37491" y="78232"/>
                                </a:lnTo>
                                <a:lnTo>
                                  <a:pt x="40424" y="95580"/>
                                </a:lnTo>
                                <a:lnTo>
                                  <a:pt x="48806" y="109626"/>
                                </a:lnTo>
                                <a:lnTo>
                                  <a:pt x="61366" y="118783"/>
                                </a:lnTo>
                                <a:lnTo>
                                  <a:pt x="77394" y="122098"/>
                                </a:lnTo>
                                <a:lnTo>
                                  <a:pt x="77832" y="122012"/>
                                </a:lnTo>
                                <a:lnTo>
                                  <a:pt x="77832" y="155511"/>
                                </a:lnTo>
                                <a:lnTo>
                                  <a:pt x="70688" y="156185"/>
                                </a:lnTo>
                                <a:lnTo>
                                  <a:pt x="43726" y="150406"/>
                                </a:lnTo>
                                <a:lnTo>
                                  <a:pt x="21196" y="134290"/>
                                </a:lnTo>
                                <a:lnTo>
                                  <a:pt x="5741" y="109626"/>
                                </a:lnTo>
                                <a:lnTo>
                                  <a:pt x="0" y="78232"/>
                                </a:lnTo>
                                <a:lnTo>
                                  <a:pt x="102" y="77673"/>
                                </a:lnTo>
                                <a:lnTo>
                                  <a:pt x="5486" y="46444"/>
                                </a:lnTo>
                                <a:lnTo>
                                  <a:pt x="20460" y="21730"/>
                                </a:lnTo>
                                <a:lnTo>
                                  <a:pt x="42672" y="5702"/>
                                </a:lnTo>
                                <a:lnTo>
                                  <a:pt x="6985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 name="Shape 75"/>
                        <wps:cNvSpPr/>
                        <wps:spPr>
                          <a:xfrm>
                            <a:off x="1373847" y="207112"/>
                            <a:ext cx="75838" cy="208890"/>
                          </a:xfrm>
                          <a:custGeom>
                            <a:avLst/>
                            <a:gdLst/>
                            <a:rect l="0" t="0" r="0" b="0"/>
                            <a:pathLst>
                              <a:path fill="norm" h="208890" w="75838" stroke="1">
                                <a:moveTo>
                                  <a:pt x="38678" y="0"/>
                                </a:moveTo>
                                <a:lnTo>
                                  <a:pt x="40354" y="0"/>
                                </a:lnTo>
                                <a:lnTo>
                                  <a:pt x="75838" y="0"/>
                                </a:lnTo>
                                <a:lnTo>
                                  <a:pt x="75838" y="205651"/>
                                </a:lnTo>
                                <a:lnTo>
                                  <a:pt x="38678" y="205651"/>
                                </a:lnTo>
                                <a:lnTo>
                                  <a:pt x="38678" y="190005"/>
                                </a:lnTo>
                                <a:lnTo>
                                  <a:pt x="28607" y="198488"/>
                                </a:lnTo>
                                <a:lnTo>
                                  <a:pt x="17862" y="204610"/>
                                </a:lnTo>
                                <a:lnTo>
                                  <a:pt x="6064" y="208318"/>
                                </a:lnTo>
                                <a:lnTo>
                                  <a:pt x="0" y="208890"/>
                                </a:lnTo>
                                <a:lnTo>
                                  <a:pt x="0" y="175391"/>
                                </a:lnTo>
                                <a:lnTo>
                                  <a:pt x="15602" y="172352"/>
                                </a:lnTo>
                                <a:lnTo>
                                  <a:pt x="28543" y="163424"/>
                                </a:lnTo>
                                <a:lnTo>
                                  <a:pt x="37205" y="149428"/>
                                </a:lnTo>
                                <a:lnTo>
                                  <a:pt x="37281" y="148958"/>
                                </a:lnTo>
                                <a:lnTo>
                                  <a:pt x="40354" y="131051"/>
                                </a:lnTo>
                                <a:lnTo>
                                  <a:pt x="37281" y="113284"/>
                                </a:lnTo>
                                <a:lnTo>
                                  <a:pt x="28759" y="99517"/>
                                </a:lnTo>
                                <a:lnTo>
                                  <a:pt x="15830" y="90627"/>
                                </a:lnTo>
                                <a:lnTo>
                                  <a:pt x="0" y="87550"/>
                                </a:lnTo>
                                <a:lnTo>
                                  <a:pt x="0" y="54154"/>
                                </a:lnTo>
                                <a:lnTo>
                                  <a:pt x="4959" y="54635"/>
                                </a:lnTo>
                                <a:lnTo>
                                  <a:pt x="17024" y="58407"/>
                                </a:lnTo>
                                <a:lnTo>
                                  <a:pt x="28238" y="64694"/>
                                </a:lnTo>
                                <a:lnTo>
                                  <a:pt x="38678" y="73495"/>
                                </a:lnTo>
                                <a:lnTo>
                                  <a:pt x="38678" y="0"/>
                                </a:lnTo>
                                <a:close/>
                              </a:path>
                            </a:pathLst>
                          </a:custGeom>
                          <a:ln w="0">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7" name="Picture 77"/>
                          <pic:cNvPicPr/>
                        </pic:nvPicPr>
                        <pic:blipFill>
                          <a:blip xmlns:r="http://schemas.openxmlformats.org/officeDocument/2006/relationships" r:embed="rId5"/>
                          <a:stretch>
                            <a:fillRect/>
                          </a:stretch>
                        </pic:blipFill>
                        <pic:spPr>
                          <a:xfrm>
                            <a:off x="1470665" y="203199"/>
                            <a:ext cx="375758" cy="213470"/>
                          </a:xfrm>
                          <a:prstGeom prst="rect">
                            <a:avLst/>
                          </a:prstGeom>
                        </pic:spPr>
                      </pic:pic>
                      <pic:pic xmlns:pic="http://schemas.openxmlformats.org/drawingml/2006/picture">
                        <pic:nvPicPr>
                          <pic:cNvPr id="79" name="Picture 79"/>
                          <pic:cNvPicPr/>
                        </pic:nvPicPr>
                        <pic:blipFill>
                          <a:blip xmlns:r="http://schemas.openxmlformats.org/officeDocument/2006/relationships" r:embed="rId6"/>
                          <a:stretch>
                            <a:fillRect/>
                          </a:stretch>
                        </pic:blipFill>
                        <pic:spPr>
                          <a:xfrm>
                            <a:off x="1867674" y="260476"/>
                            <a:ext cx="237503" cy="156199"/>
                          </a:xfrm>
                          <a:prstGeom prst="rect">
                            <a:avLst/>
                          </a:prstGeom>
                        </pic:spPr>
                      </pic:pic>
                    </wpg:wgp>
                  </a:graphicData>
                </a:graphic>
              </wp:inline>
            </w:drawing>
          </mc:Choice>
          <mc:Fallback>
            <w:pict>
              <v:group id="_x0000_i1025" style="width:502.99pt;height:52.5pt;mso-position-horizontal-relative:char;mso-position-vertical-relative:line" coordsize="63879,6667">
                <v:shape id="_x0000_s1026" style="width:55275;height:0;left:8604;position:absolute;top:5175" coordsize="5527548,0" path="m,l5527548,e" filled="f" fillcolor="black" stroked="t" strokecolor="black">
                  <v:fill opacity="0"/>
                  <v:stroke joinstyle="round" endcap="flat"/>
                </v:shape>
                <v:shape id="_x0000_s1027" style="width:6661;height:6667;position:absolute" coordsize="21600,21600" o:spt="100" adj="-11796480,,5400" filled="f">
                  <v:stroke joinstyle="miter"/>
                  <v:imagedata r:id="rId4" o:title=""/>
                </v:shape>
                <v:shape id="_x0000_s1028" style="width:2361;height:2006;left:8762;position:absolute;top:2121" coordsize="236106,200622" path="m34646,l72098,l118478,139992l165418,l202298,l236106,200622l199212,200622l177711,73774l134963,200622l101435,200622l59233,73774l37173,200622l,200622l34646,x" filled="t" fillcolor="black" stroked="f" strokecolor="black">
                  <v:stroke joinstyle="round" endcap="flat" opacity="0"/>
                </v:shape>
                <v:shape id="_x0000_s1029" style="width:780;height:1561;left:11247;position:absolute;top:2604" coordsize="78092,156197" path="m77114,l78092,182l78092,31630l77673,31572l64681,33299l53505,38519l44437,47244l37719,59512l78092,59512l78092,88849l36043,88849l41097,103530l50254,114313l62725,120955l77673,123215l78092,123183l78092,156160l77673,156197l45618,150101l21133,133413l5575,108687l4597,103530l,77953l5334,48679l20638,23787l44907,6477l77114,x" filled="t" fillcolor="black" stroked="f" strokecolor="black">
                  <v:stroke joinstyle="round" endcap="flat" opacity="0"/>
                </v:shape>
                <v:shape id="_x0000_s1030" style="width:677;height:474;left:12028;position:absolute;top:3691" coordsize="67754,47473" path="m36462,l67170,14529l67754,14808l54788,29464l39433,39649l21196,45580l,47473l,14496l10617,13678l20117,11036l28575,6515l36462,x" filled="t" fillcolor="black" stroked="f" strokecolor="black">
                  <v:stroke joinstyle="round" endcap="flat" opacity="0"/>
                </v:shape>
                <v:shape id="_x0000_s1031" style="width:778;height:886;left:12028;position:absolute;top:2606" coordsize="77813,88668" path="m,l31140,5787l40373,11972l56020,22450l61671,31390l72111,47913l72212,48497l74117,59330l77813,80285l77813,83638l77533,85315l77533,88668l,88668l,59330l40373,59330l34671,47659l25527,38858l13614,33321l,31448l,x" filled="t" fillcolor="black" stroked="f" strokecolor="black">
                  <v:stroke joinstyle="round" endcap="flat" opacity="0"/>
                </v:shape>
                <v:shape id="_x0000_s1032" style="width:778;height:1561;left:12960;position:absolute;top:2604" coordsize="77832,156185" path="m69850,l77832,775l77832,34172l77394,34087l60782,37528l48197,46901l40221,60846l37478,77673l37491,78232l40424,95580l48806,109626l61366,118783l77394,122098l77832,122012l77832,155511l70688,156185l43726,150406l21196,134290l5741,109626l,78232l102,77673l5486,46444l20460,21730l42672,5702l69850,x" filled="t" fillcolor="black" stroked="f" strokecolor="black">
                  <v:stroke joinstyle="round" endcap="flat" opacity="0"/>
                </v:shape>
                <v:shape id="_x0000_s1033" style="width:758;height:2088;left:13738;position:absolute;top:2071" coordsize="75838,208890" path="m38678,l40354,l75838,l75838,205651l38678,205651l38678,190005l28607,198488l17862,204610l6064,208318l,208890l,175391l15602,172352l28543,163424l37205,149428l37281,148958l40354,131051l37281,113284l28759,99517l15830,90627l,87550l,54154l4959,54635l17024,58407l28238,64694l38678,73495l38678,x" filled="t" fillcolor="black" stroked="f" strokecolor="black">
                  <v:stroke joinstyle="round" endcap="flat" opacity="0"/>
                </v:shape>
                <v:shape id="_x0000_s1034" style="width:3757;height:2134;left:14706;position:absolute;top:2031" coordsize="21600,21600" o:spt="100" adj="-11796480,,5400" filled="f">
                  <v:stroke joinstyle="miter"/>
                  <v:imagedata r:id="rId5" o:title=""/>
                </v:shape>
                <v:shape id="_x0000_s1035" style="width:2375;height:1561;left:18676;position:absolute;top:2604" coordsize="21600,21600" o:spt="100" adj="-11796480,,5400" filled="f">
                  <v:stroke joinstyle="miter"/>
                  <v:imagedata r:id="rId6" o:title=""/>
                </v:shape>
                <w10:wrap type="none"/>
              </v:group>
            </w:pict>
          </mc:Fallback>
        </mc:AlternateContent>
      </w:r>
    </w:p>
    <w:p w:rsidR="00A9245C" w14:paraId="26DC55DD" w14:textId="77777777">
      <w:pPr>
        <w:spacing w:after="81"/>
        <w:ind w:right="306"/>
      </w:pPr>
      <w:r>
        <w:rPr>
          <w:rFonts w:ascii="Times New Roman" w:eastAsia="Times New Roman" w:hAnsi="Times New Roman" w:cs="Times New Roman"/>
          <w:sz w:val="24"/>
        </w:rPr>
        <w:t xml:space="preserve"> </w:t>
      </w:r>
    </w:p>
    <w:p w:rsidR="00A9245C" w14:paraId="6DD6B78E" w14:textId="77777777">
      <w:pPr>
        <w:spacing w:after="0"/>
      </w:pPr>
      <w:r>
        <w:rPr>
          <w:rFonts w:ascii="Times New Roman" w:eastAsia="Times New Roman" w:hAnsi="Times New Roman" w:cs="Times New Roman"/>
          <w:sz w:val="24"/>
        </w:rPr>
        <w:t xml:space="preserve"> </w:t>
      </w:r>
    </w:p>
    <w:p w:rsidR="00A9245C" w14:paraId="614CAC3C" w14:textId="77777777">
      <w:pPr>
        <w:spacing w:after="0" w:line="301" w:lineRule="auto"/>
        <w:ind w:left="130" w:right="4351" w:hanging="10"/>
      </w:pPr>
      <w:r>
        <w:t xml:space="preserve">Patient name: </w:t>
      </w:r>
      <w:r>
        <w:rPr>
          <w:u w:val="single" w:color="000000"/>
        </w:rPr>
        <w:t xml:space="preserve"> </w:t>
      </w:r>
      <w:r>
        <w:rPr>
          <w:u w:val="single" w:color="000000"/>
        </w:rPr>
        <w:tab/>
      </w:r>
      <w:r>
        <w:t xml:space="preserve">  Patient</w:t>
      </w:r>
      <w:r>
        <w:t xml:space="preserve"> number:  </w:t>
      </w:r>
      <w:r>
        <w:tab/>
        <w:t xml:space="preserve">  </w:t>
      </w:r>
    </w:p>
    <w:p w:rsidR="00A9245C" w14:paraId="55785821" w14:textId="77777777">
      <w:pPr>
        <w:spacing w:after="57" w:line="249" w:lineRule="auto"/>
        <w:ind w:left="130" w:right="5096" w:hanging="10"/>
      </w:pPr>
      <w:r>
        <w:rPr>
          <w:noProof/>
        </w:rPr>
        <mc:AlternateContent>
          <mc:Choice Requires="wpg">
            <w:drawing>
              <wp:anchor distT="0" distB="0" distL="114300" distR="114300" simplePos="0" relativeHeight="251659264" behindDoc="0" locked="0" layoutInCell="1" allowOverlap="1">
                <wp:simplePos x="0" y="0"/>
                <wp:positionH relativeFrom="column">
                  <wp:posOffset>964972</wp:posOffset>
                </wp:positionH>
                <wp:positionV relativeFrom="paragraph">
                  <wp:posOffset>-85342</wp:posOffset>
                </wp:positionV>
                <wp:extent cx="2622817" cy="420623"/>
                <wp:effectExtent l="0" t="0" r="0" b="0"/>
                <wp:wrapSquare wrapText="bothSides"/>
                <wp:docPr id="1809" name="Group 1809"/>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817" cy="420623"/>
                          <a:chOff x="0" y="0"/>
                          <a:chExt cx="2622817" cy="420623"/>
                        </a:xfrm>
                      </wpg:grpSpPr>
                      <wps:wsp xmlns:wps="http://schemas.microsoft.com/office/word/2010/wordprocessingShape">
                        <wps:cNvPr id="2201" name="Shape 2201"/>
                        <wps:cNvSpPr/>
                        <wps:spPr>
                          <a:xfrm>
                            <a:off x="70104" y="0"/>
                            <a:ext cx="2552713" cy="9144"/>
                          </a:xfrm>
                          <a:custGeom>
                            <a:avLst/>
                            <a:gdLst/>
                            <a:rect l="0" t="0" r="0" b="0"/>
                            <a:pathLst>
                              <a:path fill="norm" h="9144" w="2552713" stroke="1">
                                <a:moveTo>
                                  <a:pt x="0" y="0"/>
                                </a:moveTo>
                                <a:lnTo>
                                  <a:pt x="2552713" y="0"/>
                                </a:lnTo>
                                <a:lnTo>
                                  <a:pt x="2552713"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202" name="Shape 2202"/>
                        <wps:cNvSpPr/>
                        <wps:spPr>
                          <a:xfrm>
                            <a:off x="0" y="205740"/>
                            <a:ext cx="2622804" cy="9144"/>
                          </a:xfrm>
                          <a:custGeom>
                            <a:avLst/>
                            <a:gdLst/>
                            <a:rect l="0" t="0" r="0" b="0"/>
                            <a:pathLst>
                              <a:path fill="norm" h="9144" w="2622804" stroke="1">
                                <a:moveTo>
                                  <a:pt x="0" y="0"/>
                                </a:moveTo>
                                <a:lnTo>
                                  <a:pt x="2622804" y="0"/>
                                </a:lnTo>
                                <a:lnTo>
                                  <a:pt x="262280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203" name="Shape 2203"/>
                        <wps:cNvSpPr/>
                        <wps:spPr>
                          <a:xfrm>
                            <a:off x="120396" y="411480"/>
                            <a:ext cx="2502421" cy="9144"/>
                          </a:xfrm>
                          <a:custGeom>
                            <a:avLst/>
                            <a:gdLst/>
                            <a:rect l="0" t="0" r="0" b="0"/>
                            <a:pathLst>
                              <a:path fill="norm" h="9144" w="2502421" stroke="1">
                                <a:moveTo>
                                  <a:pt x="0" y="0"/>
                                </a:moveTo>
                                <a:lnTo>
                                  <a:pt x="2502421" y="0"/>
                                </a:lnTo>
                                <a:lnTo>
                                  <a:pt x="250242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36" style="width:206.52pt;height:33.12pt;margin-top:-6.72pt;margin-left:75.98pt;position:absolute;z-index:251658240" coordsize="26228,4206">
                <v:shape id="_x0000_s1037" style="width:25527;height:91;left:701;position:absolute" coordsize="2552713,9144" path="m,l2552713,l2552713,9144l,9144l,e" filled="t" fillcolor="black" stroked="f" strokecolor="black">
                  <v:stroke joinstyle="miter" endcap="flat" opacity="0"/>
                </v:shape>
                <v:shape id="_x0000_s1038" style="width:26228;height:91;position:absolute;top:2057" coordsize="2622804,9144" path="m,l2622804,l2622804,9144l,9144l,e" filled="t" fillcolor="black" stroked="f" strokecolor="black">
                  <v:stroke joinstyle="miter" endcap="flat" opacity="0"/>
                </v:shape>
                <v:shape id="_x0000_s1039" style="width:25024;height:91;left:1203;position:absolute;top:4114" coordsize="2502421,9144" path="m,l2502421,l2502421,9144l,9144l,e" filled="t" fillcolor="black" stroked="f" strokecolor="black">
                  <v:stroke joinstyle="miter" endcap="flat" opacity="0"/>
                </v:shape>
                <w10:wrap type="square"/>
              </v:group>
            </w:pict>
          </mc:Fallback>
        </mc:AlternateContent>
      </w:r>
      <w:r>
        <w:t xml:space="preserve">Hospital name:    </w:t>
      </w:r>
    </w:p>
    <w:p w:rsidR="00A9245C" w14:paraId="04D9DE22" w14:textId="77777777">
      <w:pPr>
        <w:tabs>
          <w:tab w:val="center" w:pos="5650"/>
        </w:tabs>
        <w:spacing w:after="66" w:line="249" w:lineRule="auto"/>
      </w:pPr>
      <w:r>
        <w:t xml:space="preserve">Hospital address:  </w:t>
      </w:r>
      <w:r>
        <w:tab/>
        <w:t xml:space="preserve"> </w:t>
      </w:r>
    </w:p>
    <w:p w:rsidR="00A9245C" w14:paraId="352B604C" w14:textId="77777777">
      <w:pPr>
        <w:spacing w:after="143"/>
      </w:pPr>
      <w:r>
        <w:rPr>
          <w:rFonts w:ascii="Arial" w:eastAsia="Arial" w:hAnsi="Arial" w:cs="Arial"/>
          <w:sz w:val="24"/>
        </w:rPr>
        <w:t xml:space="preserve"> </w:t>
      </w:r>
    </w:p>
    <w:p w:rsidR="00A9245C" w14:paraId="5C1A01F3" w14:textId="77777777">
      <w:pPr>
        <w:pStyle w:val="Heading1"/>
      </w:pPr>
      <w:r>
        <w:rPr>
          <w:rFonts w:ascii="Arial" w:eastAsia="Arial" w:hAnsi="Arial" w:cs="Arial"/>
          <w:b w:val="0"/>
          <w:sz w:val="24"/>
        </w:rPr>
        <w:t xml:space="preserve">  </w:t>
      </w:r>
      <w:r>
        <w:t>Medicare Outpatient Observation Notice</w:t>
      </w:r>
      <w:r>
        <w:rPr>
          <w:b w:val="0"/>
          <w:sz w:val="22"/>
        </w:rPr>
        <w:t xml:space="preserve"> </w:t>
      </w:r>
    </w:p>
    <w:p w:rsidR="00A9245C" w14:paraId="6CC9A5E9" w14:textId="77777777">
      <w:pPr>
        <w:shd w:val="clear" w:color="auto" w:fill="F1F1F2"/>
        <w:spacing w:after="376" w:line="243" w:lineRule="auto"/>
        <w:ind w:left="374" w:hanging="2"/>
      </w:pPr>
      <w:r>
        <w:rPr>
          <w:noProof/>
        </w:rPr>
        <mc:AlternateContent>
          <mc:Choice Requires="wpg">
            <w:drawing>
              <wp:anchor distT="0" distB="0" distL="114300" distR="114300" simplePos="0" relativeHeight="251661312" behindDoc="0" locked="0" layoutInCell="1" allowOverlap="1">
                <wp:simplePos x="0" y="0"/>
                <wp:positionH relativeFrom="column">
                  <wp:posOffset>111404</wp:posOffset>
                </wp:positionH>
                <wp:positionV relativeFrom="paragraph">
                  <wp:posOffset>-138238</wp:posOffset>
                </wp:positionV>
                <wp:extent cx="63500" cy="594360"/>
                <wp:effectExtent l="0" t="0" r="0" b="0"/>
                <wp:wrapSquare wrapText="bothSides"/>
                <wp:docPr id="1811" name="Group 1811"/>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0" cy="594360"/>
                          <a:chOff x="0" y="0"/>
                          <a:chExt cx="63500" cy="594360"/>
                        </a:xfrm>
                      </wpg:grpSpPr>
                      <wps:wsp xmlns:wps="http://schemas.microsoft.com/office/word/2010/wordprocessingShape">
                        <wps:cNvPr id="84" name="Shape 84"/>
                        <wps:cNvSpPr/>
                        <wps:spPr>
                          <a:xfrm>
                            <a:off x="0" y="0"/>
                            <a:ext cx="0" cy="594360"/>
                          </a:xfrm>
                          <a:custGeom>
                            <a:avLst/>
                            <a:gdLst/>
                            <a:rect l="0" t="0" r="0" b="0"/>
                            <a:pathLst>
                              <a:path fill="norm" h="594360" stroke="1">
                                <a:moveTo>
                                  <a:pt x="0" y="594360"/>
                                </a:moveTo>
                                <a:lnTo>
                                  <a:pt x="0" y="0"/>
                                </a:lnTo>
                              </a:path>
                            </a:pathLst>
                          </a:custGeom>
                          <a:ln w="63500">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40" style="width:5pt;height:46.8pt;margin-top:-10.88pt;margin-left:8.77pt;position:absolute;z-index:251660288" coordsize="635,5943">
                <v:shape id="_x0000_s1041" style="width:0;height:5943;position:absolute" coordsize="0,594360" path="m,594360l,e" filled="f" fillcolor="black" stroked="t" strokecolor="black">
                  <v:fill opacity="0"/>
                  <v:stroke joinstyle="round" endcap="flat"/>
                </v:shape>
                <w10:wrap type="square"/>
              </v:group>
            </w:pict>
          </mc:Fallback>
        </mc:AlternateContent>
      </w:r>
      <w:r>
        <w:rPr>
          <w:b/>
          <w:sz w:val="23"/>
        </w:rPr>
        <w:t xml:space="preserve">Important!  </w:t>
      </w:r>
      <w:r>
        <w:rPr>
          <w:rFonts w:ascii="Arial" w:eastAsia="Arial" w:hAnsi="Arial" w:cs="Arial"/>
          <w:sz w:val="24"/>
        </w:rPr>
        <w:t xml:space="preserve">You’re getting this notice because your hospital status is “hospital outpatient receiving observation services,” not “hospital inpatient.”  </w:t>
      </w:r>
    </w:p>
    <w:p w:rsidR="00A9245C" w14:paraId="0EEEC54C" w14:textId="77777777">
      <w:pPr>
        <w:spacing w:after="190" w:line="249" w:lineRule="auto"/>
        <w:ind w:left="-5" w:hanging="10"/>
      </w:pPr>
      <w:r>
        <w:t xml:space="preserve">This means your hospital stay will be billed to Medicare Part B instead of Part A. </w:t>
      </w:r>
    </w:p>
    <w:p w:rsidR="00A9245C" w14:paraId="7913AC94" w14:textId="77777777">
      <w:pPr>
        <w:numPr>
          <w:ilvl w:val="0"/>
          <w:numId w:val="1"/>
        </w:numPr>
        <w:spacing w:after="190" w:line="249" w:lineRule="auto"/>
        <w:ind w:hanging="360"/>
      </w:pPr>
      <w:r>
        <w:t xml:space="preserve">When you’re a </w:t>
      </w:r>
      <w:r>
        <w:t>hospital  outpatient</w:t>
      </w:r>
      <w:r>
        <w:t xml:space="preserve">, your observation stay is covered under Medicare Part B. This means you’ll have a copayment for each outpatient hospital service you get. </w:t>
      </w:r>
    </w:p>
    <w:p w:rsidR="00A9245C" w14:paraId="02D09DE9" w14:textId="77777777">
      <w:pPr>
        <w:numPr>
          <w:ilvl w:val="0"/>
          <w:numId w:val="1"/>
        </w:numPr>
        <w:spacing w:after="190" w:line="249" w:lineRule="auto"/>
        <w:ind w:hanging="360"/>
      </w:pPr>
      <w:r>
        <w:t xml:space="preserve">Your Part B copayments may be lower or higher than the Part A inpatient deductible. Your hospital can give you more information about billing. </w:t>
      </w:r>
    </w:p>
    <w:p w:rsidR="00A9245C" w14:paraId="184695BD" w14:textId="77777777">
      <w:pPr>
        <w:numPr>
          <w:ilvl w:val="0"/>
          <w:numId w:val="1"/>
        </w:numPr>
        <w:spacing w:after="461" w:line="249" w:lineRule="auto"/>
        <w:ind w:hanging="360"/>
      </w:pPr>
      <w:r>
        <w:t xml:space="preserve">After you leave the hospital, Medicare may not pay if you go to a skilled nursing facility. </w:t>
      </w:r>
    </w:p>
    <w:p w:rsidR="00A9245C" w14:paraId="66EB3FF0" w14:textId="77777777">
      <w:pPr>
        <w:pBdr>
          <w:top w:val="single" w:sz="6" w:space="0" w:color="000000"/>
          <w:left w:val="single" w:sz="6" w:space="0" w:color="000000"/>
          <w:bottom w:val="single" w:sz="6" w:space="0" w:color="000000"/>
          <w:right w:val="single" w:sz="6" w:space="0" w:color="000000"/>
        </w:pBdr>
        <w:spacing w:after="3780"/>
        <w:ind w:left="152"/>
      </w:pPr>
      <w:r>
        <w:t xml:space="preserve">You aren’t </w:t>
      </w:r>
      <w:r>
        <w:t>an inpatient</w:t>
      </w:r>
      <w:r>
        <w:t xml:space="preserve"> because:</w:t>
      </w:r>
      <w:r>
        <w:rPr>
          <w:rFonts w:ascii="Arial" w:eastAsia="Arial" w:hAnsi="Arial" w:cs="Arial"/>
        </w:rPr>
        <w:t xml:space="preserve"> </w:t>
      </w:r>
    </w:p>
    <w:p w:rsidR="00A9245C" w14:paraId="6A00C795" w14:textId="77777777">
      <w:pPr>
        <w:spacing w:after="0"/>
      </w:pPr>
      <w:r>
        <w:rPr>
          <w:sz w:val="28"/>
        </w:rPr>
        <w:t xml:space="preserve"> </w:t>
      </w:r>
    </w:p>
    <w:p w:rsidR="00A9245C" w14:paraId="3AF58076" w14:textId="77777777">
      <w:pPr>
        <w:spacing w:after="72"/>
        <w:ind w:left="-5" w:hanging="10"/>
      </w:pPr>
      <w:r>
        <w:rPr>
          <w:b/>
          <w:sz w:val="24"/>
        </w:rPr>
        <w:t>Questions?</w:t>
      </w:r>
      <w:r>
        <w:rPr>
          <w:b/>
          <w:sz w:val="28"/>
        </w:rPr>
        <w:t xml:space="preserve"> </w:t>
      </w:r>
    </w:p>
    <w:p w:rsidR="00A9245C" w14:paraId="774E06D4" w14:textId="77777777">
      <w:pPr>
        <w:spacing w:after="190" w:line="249" w:lineRule="auto"/>
        <w:ind w:left="-5" w:hanging="10"/>
      </w:pPr>
      <w:r>
        <w:t xml:space="preserve">For more information about your Medicare coverage, call 1-800-MEDICARE (1-800-633-4227). TTY users can </w:t>
      </w:r>
      <w:r>
        <w:t>call  1</w:t>
      </w:r>
      <w:r>
        <w:t xml:space="preserve">-877-486-2048. </w:t>
      </w:r>
    </w:p>
    <w:p w:rsidR="00A9245C" w14:paraId="0768FCAA" w14:textId="77777777">
      <w:pPr>
        <w:spacing w:after="19"/>
      </w:pPr>
      <w:r>
        <w:rPr>
          <w:rFonts w:ascii="Arial" w:eastAsia="Arial" w:hAnsi="Arial" w:cs="Arial"/>
          <w:sz w:val="24"/>
        </w:rPr>
        <w:t xml:space="preserve"> </w:t>
      </w:r>
    </w:p>
    <w:p w:rsidR="00A9245C" w14:paraId="61B1ACCB" w14:textId="77777777">
      <w:pPr>
        <w:spacing w:after="222"/>
      </w:pPr>
      <w:r>
        <w:rPr>
          <w:rFonts w:ascii="Arial" w:eastAsia="Arial" w:hAnsi="Arial" w:cs="Arial"/>
          <w:sz w:val="24"/>
        </w:rPr>
        <w:t xml:space="preserve"> </w:t>
      </w:r>
    </w:p>
    <w:p w:rsidR="00A9245C" w14:paraId="783ED9EF" w14:textId="77777777">
      <w:pPr>
        <w:tabs>
          <w:tab w:val="center" w:pos="8715"/>
        </w:tabs>
        <w:spacing w:after="222"/>
      </w:pPr>
      <w:r>
        <w:rPr>
          <w:rFonts w:ascii="Arial" w:eastAsia="Arial" w:hAnsi="Arial" w:cs="Arial"/>
          <w:sz w:val="24"/>
        </w:rPr>
        <w:t xml:space="preserve"> </w:t>
      </w:r>
      <w:r>
        <w:rPr>
          <w:rFonts w:ascii="Arial" w:eastAsia="Arial" w:hAnsi="Arial" w:cs="Arial"/>
          <w:sz w:val="16"/>
        </w:rPr>
        <w:t>Form CMS 10611-</w:t>
      </w:r>
      <w:r>
        <w:rPr>
          <w:rFonts w:ascii="Arial" w:eastAsia="Arial" w:hAnsi="Arial" w:cs="Arial"/>
          <w:sz w:val="16"/>
        </w:rPr>
        <w:t xml:space="preserve">MOON </w:t>
      </w:r>
      <w:r>
        <w:rPr>
          <w:rFonts w:ascii="Arial" w:eastAsia="Arial" w:hAnsi="Arial" w:cs="Arial"/>
          <w:sz w:val="20"/>
        </w:rPr>
        <w:t xml:space="preserve"> </w:t>
      </w:r>
      <w:r>
        <w:rPr>
          <w:rFonts w:ascii="Arial" w:eastAsia="Arial" w:hAnsi="Arial" w:cs="Arial"/>
          <w:sz w:val="20"/>
        </w:rPr>
        <w:tab/>
      </w:r>
      <w:r>
        <w:rPr>
          <w:rFonts w:ascii="Arial" w:eastAsia="Arial" w:hAnsi="Arial" w:cs="Arial"/>
          <w:sz w:val="16"/>
        </w:rPr>
        <w:t>Expiration xx/xx/20</w:t>
      </w:r>
      <w:r>
        <w:rPr>
          <w:rFonts w:ascii="Arial" w:eastAsia="Arial" w:hAnsi="Arial" w:cs="Arial"/>
          <w:sz w:val="16"/>
        </w:rPr>
        <w:t>xx  OMB</w:t>
      </w:r>
      <w:r>
        <w:rPr>
          <w:rFonts w:ascii="Arial" w:eastAsia="Arial" w:hAnsi="Arial" w:cs="Arial"/>
          <w:sz w:val="16"/>
        </w:rPr>
        <w:t xml:space="preserve"> approval 0938-xxxx </w:t>
      </w:r>
    </w:p>
    <w:p w:rsidR="00A9245C" w14:paraId="1E3B9F23" w14:textId="77777777">
      <w:pPr>
        <w:spacing w:after="190"/>
        <w:ind w:left="2880"/>
      </w:pPr>
      <w:r>
        <w:rPr>
          <w:rFonts w:ascii="Arial" w:eastAsia="Arial" w:hAnsi="Arial" w:cs="Arial"/>
        </w:rPr>
        <w:t xml:space="preserve"> </w:t>
      </w:r>
      <w:r>
        <w:rPr>
          <w:rFonts w:ascii="Arial" w:eastAsia="Arial" w:hAnsi="Arial" w:cs="Arial"/>
        </w:rPr>
        <w:tab/>
      </w:r>
      <w:r>
        <w:rPr>
          <w:rFonts w:ascii="Arial" w:eastAsia="Arial" w:hAnsi="Arial" w:cs="Arial"/>
          <w:sz w:val="20"/>
        </w:rPr>
        <w:t xml:space="preserve"> </w:t>
      </w:r>
    </w:p>
    <w:p w:rsidR="00A9245C" w14:paraId="7054B82F" w14:textId="77777777">
      <w:pPr>
        <w:spacing w:after="32"/>
        <w:ind w:left="-5" w:hanging="10"/>
      </w:pPr>
      <w:r>
        <w:rPr>
          <w:b/>
          <w:sz w:val="24"/>
        </w:rPr>
        <w:t xml:space="preserve">Additional Information (Optional): </w:t>
      </w:r>
    </w:p>
    <w:p w:rsidR="00A9245C" w14:paraId="7D2AE54C" w14:textId="77777777">
      <w:pPr>
        <w:spacing w:after="0"/>
      </w:pPr>
      <w:r>
        <w:rPr>
          <w:sz w:val="24"/>
        </w:rPr>
        <w:t xml:space="preserve"> </w:t>
      </w:r>
    </w:p>
    <w:p w:rsidR="00A9245C" w14:paraId="71AB891F" w14:textId="77777777">
      <w:pPr>
        <w:spacing w:after="0"/>
        <w:ind w:left="120"/>
      </w:pPr>
      <w:r>
        <w:rPr>
          <w:sz w:val="24"/>
        </w:rPr>
        <w:t xml:space="preserve"> </w:t>
      </w:r>
    </w:p>
    <w:p w:rsidR="00A9245C" w14:paraId="5CB8557C" w14:textId="77777777">
      <w:pPr>
        <w:spacing w:after="0"/>
        <w:ind w:left="120"/>
      </w:pPr>
      <w:r>
        <w:rPr>
          <w:sz w:val="24"/>
        </w:rPr>
        <w:t xml:space="preserve"> </w:t>
      </w:r>
    </w:p>
    <w:p w:rsidR="00A9245C" w14:paraId="26B44D31" w14:textId="77777777">
      <w:pPr>
        <w:spacing w:after="0"/>
        <w:ind w:left="120"/>
      </w:pPr>
      <w:r>
        <w:rPr>
          <w:sz w:val="24"/>
        </w:rPr>
        <w:t xml:space="preserve"> </w:t>
      </w:r>
    </w:p>
    <w:p w:rsidR="00A9245C" w14:paraId="6E020DCA" w14:textId="77777777">
      <w:pPr>
        <w:spacing w:after="0"/>
        <w:ind w:left="120"/>
      </w:pPr>
      <w:r>
        <w:rPr>
          <w:sz w:val="24"/>
        </w:rPr>
        <w:t xml:space="preserve"> </w:t>
      </w:r>
    </w:p>
    <w:p w:rsidR="00A9245C" w14:paraId="5FD7F90A" w14:textId="77777777">
      <w:pPr>
        <w:spacing w:after="0"/>
        <w:ind w:left="120"/>
      </w:pPr>
      <w:r>
        <w:rPr>
          <w:sz w:val="24"/>
        </w:rPr>
        <w:t xml:space="preserve"> </w:t>
      </w:r>
    </w:p>
    <w:p w:rsidR="00A9245C" w14:paraId="7B79DBCE" w14:textId="77777777">
      <w:pPr>
        <w:spacing w:after="0"/>
        <w:ind w:left="120"/>
      </w:pPr>
      <w:r>
        <w:rPr>
          <w:sz w:val="24"/>
        </w:rPr>
        <w:t xml:space="preserve"> </w:t>
      </w:r>
    </w:p>
    <w:p w:rsidR="00A9245C" w14:paraId="0CF2729D" w14:textId="77777777">
      <w:pPr>
        <w:spacing w:after="0"/>
        <w:ind w:left="120"/>
      </w:pPr>
      <w:r>
        <w:rPr>
          <w:sz w:val="24"/>
        </w:rPr>
        <w:t xml:space="preserve"> </w:t>
      </w:r>
    </w:p>
    <w:p w:rsidR="00A9245C" w14:paraId="4C239F6A" w14:textId="77777777">
      <w:pPr>
        <w:spacing w:after="0"/>
        <w:ind w:left="120"/>
      </w:pPr>
      <w:r>
        <w:rPr>
          <w:sz w:val="24"/>
        </w:rPr>
        <w:t xml:space="preserve"> </w:t>
      </w:r>
    </w:p>
    <w:p w:rsidR="00A9245C" w14:paraId="0DA7900F" w14:textId="77777777">
      <w:pPr>
        <w:spacing w:after="0"/>
        <w:ind w:left="120"/>
      </w:pPr>
      <w:r>
        <w:rPr>
          <w:sz w:val="24"/>
        </w:rPr>
        <w:t xml:space="preserve"> </w:t>
      </w:r>
    </w:p>
    <w:p w:rsidR="00A9245C" w14:paraId="704E4E29" w14:textId="77777777">
      <w:pPr>
        <w:spacing w:after="0"/>
        <w:ind w:left="120"/>
      </w:pPr>
      <w:r>
        <w:rPr>
          <w:sz w:val="24"/>
        </w:rPr>
        <w:t xml:space="preserve"> </w:t>
      </w:r>
    </w:p>
    <w:p w:rsidR="00A9245C" w14:paraId="07197C60" w14:textId="77777777">
      <w:pPr>
        <w:spacing w:after="0"/>
        <w:ind w:left="120"/>
      </w:pPr>
      <w:r>
        <w:rPr>
          <w:sz w:val="24"/>
        </w:rPr>
        <w:t xml:space="preserve"> </w:t>
      </w:r>
    </w:p>
    <w:p w:rsidR="00A9245C" w14:paraId="77C51D8D" w14:textId="77777777">
      <w:pPr>
        <w:spacing w:after="0"/>
        <w:ind w:left="120"/>
      </w:pPr>
      <w:r>
        <w:rPr>
          <w:sz w:val="24"/>
        </w:rPr>
        <w:t xml:space="preserve"> </w:t>
      </w:r>
    </w:p>
    <w:p w:rsidR="00A9245C" w14:paraId="600BB0A4" w14:textId="77777777">
      <w:pPr>
        <w:spacing w:after="0"/>
        <w:ind w:left="120"/>
      </w:pPr>
      <w:r>
        <w:rPr>
          <w:sz w:val="24"/>
        </w:rPr>
        <w:t xml:space="preserve"> </w:t>
      </w:r>
    </w:p>
    <w:p w:rsidR="00A9245C" w14:paraId="3B847EB0" w14:textId="77777777">
      <w:pPr>
        <w:spacing w:after="0"/>
        <w:ind w:left="120"/>
      </w:pPr>
      <w:r>
        <w:rPr>
          <w:sz w:val="24"/>
        </w:rPr>
        <w:t xml:space="preserve"> </w:t>
      </w:r>
    </w:p>
    <w:p w:rsidR="00A9245C" w14:paraId="64FCEA1F" w14:textId="77777777">
      <w:pPr>
        <w:spacing w:after="0"/>
        <w:ind w:left="120"/>
      </w:pPr>
      <w:r>
        <w:rPr>
          <w:sz w:val="24"/>
        </w:rPr>
        <w:t xml:space="preserve"> </w:t>
      </w:r>
    </w:p>
    <w:p w:rsidR="00A9245C" w14:paraId="55AE8C57" w14:textId="77777777">
      <w:pPr>
        <w:spacing w:after="9" w:line="249" w:lineRule="auto"/>
        <w:ind w:left="-5" w:hanging="10"/>
      </w:pPr>
      <w:r>
        <w:t xml:space="preserve">Sign below to show you received and understood this notice.  </w:t>
      </w:r>
    </w:p>
    <w:p w:rsidR="00A9245C" w14:paraId="244AC0B8" w14:textId="77777777">
      <w:pPr>
        <w:spacing w:after="85"/>
      </w:pPr>
      <w:r>
        <w:rPr>
          <w:noProof/>
        </w:rPr>
        <mc:AlternateContent>
          <mc:Choice Requires="wpg">
            <w:drawing>
              <wp:inline distT="0" distB="0" distL="0" distR="0">
                <wp:extent cx="6553195" cy="511811"/>
                <wp:effectExtent l="0" t="0" r="0" b="0"/>
                <wp:docPr id="1647" name="Group 1647"/>
                <wp:cNvGraphicFramePr/>
                <a:graphic xmlns:a="http://schemas.openxmlformats.org/drawingml/2006/main">
                  <a:graphicData uri="http://schemas.microsoft.com/office/word/2010/wordprocessingGroup">
                    <wpg:wgp xmlns:wpg="http://schemas.microsoft.com/office/word/2010/wordprocessingGroup">
                      <wpg:cNvGrpSpPr/>
                      <wpg:grpSpPr>
                        <a:xfrm>
                          <a:off x="0" y="0"/>
                          <a:ext cx="6553195" cy="511811"/>
                          <a:chOff x="0" y="0"/>
                          <a:chExt cx="6553195" cy="511811"/>
                        </a:xfrm>
                      </wpg:grpSpPr>
                      <wps:wsp xmlns:wps="http://schemas.microsoft.com/office/word/2010/wordprocessingShape">
                        <wps:cNvPr id="181" name="Shape 181"/>
                        <wps:cNvSpPr/>
                        <wps:spPr>
                          <a:xfrm>
                            <a:off x="0" y="0"/>
                            <a:ext cx="3510648" cy="0"/>
                          </a:xfrm>
                          <a:custGeom>
                            <a:avLst/>
                            <a:gdLst/>
                            <a:rect l="0" t="0" r="0" b="0"/>
                            <a:pathLst>
                              <a:path fill="norm" w="3510648" stroke="1">
                                <a:moveTo>
                                  <a:pt x="0" y="0"/>
                                </a:moveTo>
                                <a:lnTo>
                                  <a:pt x="3510648"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2" name="Shape 182"/>
                        <wps:cNvSpPr/>
                        <wps:spPr>
                          <a:xfrm>
                            <a:off x="3510643" y="0"/>
                            <a:ext cx="3042552" cy="0"/>
                          </a:xfrm>
                          <a:custGeom>
                            <a:avLst/>
                            <a:gdLst/>
                            <a:rect l="0" t="0" r="0" b="0"/>
                            <a:pathLst>
                              <a:path fill="norm" w="3042552" stroke="1">
                                <a:moveTo>
                                  <a:pt x="0" y="0"/>
                                </a:moveTo>
                                <a:lnTo>
                                  <a:pt x="3042552"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3" name="Shape 183"/>
                        <wps:cNvSpPr/>
                        <wps:spPr>
                          <a:xfrm>
                            <a:off x="3510643" y="3177"/>
                            <a:ext cx="0" cy="505460"/>
                          </a:xfrm>
                          <a:custGeom>
                            <a:avLst/>
                            <a:gdLst/>
                            <a:rect l="0" t="0" r="0" b="0"/>
                            <a:pathLst>
                              <a:path fill="norm" h="505460" stroke="1">
                                <a:moveTo>
                                  <a:pt x="0" y="505460"/>
                                </a:moveTo>
                                <a:lnTo>
                                  <a:pt x="0"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4" name="Shape 184"/>
                        <wps:cNvSpPr/>
                        <wps:spPr>
                          <a:xfrm>
                            <a:off x="0" y="511811"/>
                            <a:ext cx="3510648" cy="0"/>
                          </a:xfrm>
                          <a:custGeom>
                            <a:avLst/>
                            <a:gdLst/>
                            <a:rect l="0" t="0" r="0" b="0"/>
                            <a:pathLst>
                              <a:path fill="norm" w="3510648" stroke="1">
                                <a:moveTo>
                                  <a:pt x="0" y="0"/>
                                </a:moveTo>
                                <a:lnTo>
                                  <a:pt x="3510648"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5" name="Shape 185"/>
                        <wps:cNvSpPr/>
                        <wps:spPr>
                          <a:xfrm>
                            <a:off x="3510643" y="511811"/>
                            <a:ext cx="3042552" cy="0"/>
                          </a:xfrm>
                          <a:custGeom>
                            <a:avLst/>
                            <a:gdLst/>
                            <a:rect l="0" t="0" r="0" b="0"/>
                            <a:pathLst>
                              <a:path fill="norm" w="3042552" stroke="1">
                                <a:moveTo>
                                  <a:pt x="0" y="0"/>
                                </a:moveTo>
                                <a:lnTo>
                                  <a:pt x="3042552" y="0"/>
                                </a:lnTo>
                              </a:path>
                            </a:pathLst>
                          </a:custGeom>
                          <a:ln w="63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7" name="Picture 187"/>
                          <pic:cNvPicPr/>
                        </pic:nvPicPr>
                        <pic:blipFill>
                          <a:blip xmlns:r="http://schemas.openxmlformats.org/officeDocument/2006/relationships" r:embed="rId7"/>
                          <a:stretch>
                            <a:fillRect/>
                          </a:stretch>
                        </pic:blipFill>
                        <pic:spPr>
                          <a:xfrm>
                            <a:off x="51816" y="23360"/>
                            <a:ext cx="2680716" cy="173736"/>
                          </a:xfrm>
                          <a:prstGeom prst="rect">
                            <a:avLst/>
                          </a:prstGeom>
                        </pic:spPr>
                      </pic:pic>
                      <wps:wsp xmlns:wps="http://schemas.microsoft.com/office/word/2010/wordprocessingShape">
                        <wps:cNvPr id="188" name="Rectangle 188"/>
                        <wps:cNvSpPr/>
                        <wps:spPr>
                          <a:xfrm>
                            <a:off x="51816" y="50792"/>
                            <a:ext cx="2857494" cy="189937"/>
                          </a:xfrm>
                          <a:prstGeom prst="rect">
                            <a:avLst/>
                          </a:prstGeom>
                          <a:ln>
                            <a:noFill/>
                          </a:ln>
                        </wps:spPr>
                        <wps:txbx>
                          <w:txbxContent>
                            <w:p w:rsidR="00A9245C" w14:paraId="415AB542" w14:textId="77777777">
                              <w:r>
                                <w:t>Signature of patient or representative</w:t>
                              </w:r>
                            </w:p>
                          </w:txbxContent>
                        </wps:txbx>
                        <wps:bodyPr horzOverflow="overflow" vert="horz" lIns="0" tIns="0" rIns="0" bIns="0" rtlCol="0"/>
                      </wps:wsp>
                      <wps:wsp xmlns:wps="http://schemas.microsoft.com/office/word/2010/wordprocessingShape">
                        <wps:cNvPr id="189" name="Rectangle 189"/>
                        <wps:cNvSpPr/>
                        <wps:spPr>
                          <a:xfrm>
                            <a:off x="2199132" y="50792"/>
                            <a:ext cx="42144" cy="189937"/>
                          </a:xfrm>
                          <a:prstGeom prst="rect">
                            <a:avLst/>
                          </a:prstGeom>
                          <a:ln>
                            <a:noFill/>
                          </a:ln>
                        </wps:spPr>
                        <wps:txbx>
                          <w:txbxContent>
                            <w:p w:rsidR="00A9245C" w14:paraId="2721D4E8" w14:textId="77777777">
                              <w:r>
                                <w:t xml:space="preserve"> </w:t>
                              </w:r>
                            </w:p>
                          </w:txbxContent>
                        </wps:txbx>
                        <wps:bodyPr horzOverflow="overflow" vert="horz" lIns="0" tIns="0" rIns="0" bIns="0" rtlCol="0"/>
                      </wps:wsp>
                      <pic:pic xmlns:pic="http://schemas.openxmlformats.org/drawingml/2006/picture">
                        <pic:nvPicPr>
                          <pic:cNvPr id="191" name="Picture 191"/>
                          <pic:cNvPicPr/>
                        </pic:nvPicPr>
                        <pic:blipFill>
                          <a:blip xmlns:r="http://schemas.openxmlformats.org/officeDocument/2006/relationships" r:embed="rId8"/>
                          <a:stretch>
                            <a:fillRect/>
                          </a:stretch>
                        </pic:blipFill>
                        <pic:spPr>
                          <a:xfrm>
                            <a:off x="3563112" y="23360"/>
                            <a:ext cx="768096" cy="192024"/>
                          </a:xfrm>
                          <a:prstGeom prst="rect">
                            <a:avLst/>
                          </a:prstGeom>
                        </pic:spPr>
                      </pic:pic>
                      <wps:wsp xmlns:wps="http://schemas.microsoft.com/office/word/2010/wordprocessingShape">
                        <wps:cNvPr id="192" name="Rectangle 192"/>
                        <wps:cNvSpPr/>
                        <wps:spPr>
                          <a:xfrm>
                            <a:off x="3639312" y="50792"/>
                            <a:ext cx="360385" cy="189937"/>
                          </a:xfrm>
                          <a:prstGeom prst="rect">
                            <a:avLst/>
                          </a:prstGeom>
                          <a:ln>
                            <a:noFill/>
                          </a:ln>
                        </wps:spPr>
                        <wps:txbx>
                          <w:txbxContent>
                            <w:p w:rsidR="00A9245C" w14:paraId="6AC01E1F" w14:textId="77777777">
                              <w:r>
                                <w:t>Date</w:t>
                              </w:r>
                            </w:p>
                          </w:txbxContent>
                        </wps:txbx>
                        <wps:bodyPr horzOverflow="overflow" vert="horz" lIns="0" tIns="0" rIns="0" bIns="0" rtlCol="0"/>
                      </wps:wsp>
                      <wps:wsp xmlns:wps="http://schemas.microsoft.com/office/word/2010/wordprocessingShape">
                        <wps:cNvPr id="193" name="Rectangle 193"/>
                        <wps:cNvSpPr/>
                        <wps:spPr>
                          <a:xfrm>
                            <a:off x="3909060" y="50792"/>
                            <a:ext cx="42143" cy="189937"/>
                          </a:xfrm>
                          <a:prstGeom prst="rect">
                            <a:avLst/>
                          </a:prstGeom>
                          <a:ln>
                            <a:noFill/>
                          </a:ln>
                        </wps:spPr>
                        <wps:txbx>
                          <w:txbxContent>
                            <w:p w:rsidR="00A9245C" w14:paraId="17B2A987" w14:textId="77777777">
                              <w:r>
                                <w:t xml:space="preserve"> </w:t>
                              </w:r>
                            </w:p>
                          </w:txbxContent>
                        </wps:txbx>
                        <wps:bodyPr horzOverflow="overflow" vert="horz" lIns="0" tIns="0" rIns="0" bIns="0" rtlCol="0"/>
                      </wps:wsp>
                    </wpg:wgp>
                  </a:graphicData>
                </a:graphic>
              </wp:inline>
            </w:drawing>
          </mc:Choice>
          <mc:Fallback>
            <w:pict>
              <v:group id="_x0000_i1042" style="width:516pt;height:40.3pt;mso-position-horizontal-relative:char;mso-position-vertical-relative:line" coordsize="65531,5118">
                <v:shape id="_x0000_s1043" style="width:35106;height:0;position:absolute" coordsize="3510648,0" path="m,l3510648,e" filled="f" fillcolor="black" stroked="t" strokecolor="black">
                  <v:fill opacity="0"/>
                  <v:stroke joinstyle="round" endcap="flat"/>
                </v:shape>
                <v:shape id="_x0000_s1044" style="width:30425;height:0;left:35106;position:absolute" coordsize="3042552,0" path="m,l3042552,e" filled="f" fillcolor="black" stroked="t" strokecolor="black">
                  <v:fill opacity="0"/>
                  <v:stroke joinstyle="round" endcap="flat"/>
                </v:shape>
                <v:shape id="_x0000_s1045" style="width:0;height:5054;left:35106;position:absolute;top:31" coordsize="0,505460" path="m,505460l,e" filled="f" fillcolor="black" stroked="t" strokecolor="black">
                  <v:fill opacity="0"/>
                  <v:stroke joinstyle="round" endcap="flat"/>
                </v:shape>
                <v:shape id="_x0000_s1046" style="width:35106;height:0;position:absolute;top:5118" coordsize="3510648,0" path="m,l3510648,e" filled="f" fillcolor="black" stroked="t" strokecolor="black">
                  <v:fill opacity="0"/>
                  <v:stroke joinstyle="round" endcap="flat"/>
                </v:shape>
                <v:shape id="_x0000_s1047" style="width:30425;height:0;left:35106;position:absolute;top:5118" coordsize="3042552,0" path="m,l3042552,e" filled="f" fillcolor="black" stroked="t" strokecolor="black">
                  <v:fill opacity="0"/>
                  <v:stroke joinstyle="round" endcap="flat"/>
                </v:shape>
                <v:shape id="_x0000_s1048" style="width:26807;height:1737;left:518;position:absolute;top:233" coordsize="21600,21600" o:spt="100" adj="-11796480,,5400" filled="f">
                  <v:stroke joinstyle="miter"/>
                  <v:imagedata r:id="rId7" o:title=""/>
                </v:shape>
                <v:rect id="_x0000_s1049" style="width:28574;height:1899;left:518;position:absolute;top:507" filled="f" stroked="f">
                  <v:textbox inset="0,0,0,0">
                    <w:txbxContent>
                      <w:p>
                        <w:pPr>
                          <w:spacing w:before="0" w:after="160" w:line="259" w:lineRule="auto"/>
                        </w:pPr>
                        <w:r>
                          <w:rPr>
                            <w:rFonts w:ascii="Calibri" w:eastAsia="Calibri" w:hAnsi="Calibri" w:cs="Calibri"/>
                            <w:sz w:val="22"/>
                          </w:rPr>
                          <w:t>Signature of patient or representative</w:t>
                        </w:r>
                      </w:p>
                    </w:txbxContent>
                  </v:textbox>
                </v:rect>
                <v:rect id="_x0000_s1050" style="width:421;height:1899;left:21991;position:absolute;top:507" filled="f" stroked="f">
                  <v:textbox inset="0,0,0,0">
                    <w:txbxContent>
                      <w:p>
                        <w:pPr>
                          <w:spacing w:before="0" w:after="160" w:line="259" w:lineRule="auto"/>
                        </w:pPr>
                        <w:r>
                          <w:rPr>
                            <w:rFonts w:ascii="Calibri" w:eastAsia="Calibri" w:hAnsi="Calibri" w:cs="Calibri"/>
                            <w:sz w:val="22"/>
                          </w:rPr>
                          <w:t xml:space="preserve"> </w:t>
                        </w:r>
                      </w:p>
                    </w:txbxContent>
                  </v:textbox>
                </v:rect>
                <v:shape id="_x0000_s1051" style="width:7680;height:1920;left:35631;position:absolute;top:233" coordsize="21600,21600" o:spt="100" adj="-11796480,,5400" filled="f">
                  <v:stroke joinstyle="miter"/>
                  <v:imagedata r:id="rId8" o:title=""/>
                </v:shape>
                <v:rect id="_x0000_s1052" style="width:3603;height:1899;left:36393;position:absolute;top:507" filled="f" stroked="f">
                  <v:textbox inset="0,0,0,0">
                    <w:txbxContent>
                      <w:p>
                        <w:pPr>
                          <w:spacing w:before="0" w:after="160" w:line="259" w:lineRule="auto"/>
                        </w:pPr>
                        <w:r>
                          <w:rPr>
                            <w:rFonts w:ascii="Calibri" w:eastAsia="Calibri" w:hAnsi="Calibri" w:cs="Calibri"/>
                            <w:sz w:val="22"/>
                          </w:rPr>
                          <w:t>Date</w:t>
                        </w:r>
                      </w:p>
                    </w:txbxContent>
                  </v:textbox>
                </v:rect>
                <v:rect id="_x0000_s1053" style="width:421;height:1899;left:39090;position:absolute;top:507" filled="f" stroked="f">
                  <v:textbox inset="0,0,0,0">
                    <w:txbxContent>
                      <w:p>
                        <w:pPr>
                          <w:spacing w:before="0" w:after="160" w:line="259" w:lineRule="auto"/>
                        </w:pPr>
                        <w:r>
                          <w:rPr>
                            <w:rFonts w:ascii="Calibri" w:eastAsia="Calibri" w:hAnsi="Calibri" w:cs="Calibri"/>
                            <w:sz w:val="22"/>
                          </w:rPr>
                          <w:t xml:space="preserve"> </w:t>
                        </w:r>
                      </w:p>
                    </w:txbxContent>
                  </v:textbox>
                </v:rect>
                <w10:wrap type="none"/>
              </v:group>
            </w:pict>
          </mc:Fallback>
        </mc:AlternateContent>
      </w:r>
    </w:p>
    <w:p w:rsidR="00A9245C" w14:paraId="62D027E3" w14:textId="77777777">
      <w:pPr>
        <w:spacing w:after="0"/>
      </w:pPr>
      <w:r>
        <w:rPr>
          <w:sz w:val="20"/>
        </w:rPr>
        <w:t xml:space="preserve"> </w:t>
      </w:r>
    </w:p>
    <w:p w:rsidR="00A9245C" w14:paraId="66970F85" w14:textId="77777777">
      <w:pPr>
        <w:spacing w:after="0"/>
      </w:pPr>
      <w:r>
        <w:rPr>
          <w:sz w:val="20"/>
        </w:rPr>
        <w:t xml:space="preserve"> </w:t>
      </w:r>
    </w:p>
    <w:p w:rsidR="00A9245C" w14:paraId="4C3B5C46" w14:textId="77777777">
      <w:pPr>
        <w:spacing w:after="0"/>
      </w:pPr>
      <w:r>
        <w:rPr>
          <w:sz w:val="20"/>
        </w:rPr>
        <w:t xml:space="preserve"> </w:t>
      </w:r>
    </w:p>
    <w:p w:rsidR="00A9245C" w14:paraId="1C4FC60B" w14:textId="77777777">
      <w:pPr>
        <w:spacing w:after="0"/>
      </w:pPr>
      <w:r>
        <w:rPr>
          <w:sz w:val="20"/>
        </w:rPr>
        <w:t xml:space="preserve"> </w:t>
      </w:r>
    </w:p>
    <w:p w:rsidR="00A9245C" w14:paraId="3B6D5AF4" w14:textId="77777777">
      <w:pPr>
        <w:spacing w:after="0"/>
      </w:pPr>
      <w:r>
        <w:rPr>
          <w:sz w:val="20"/>
        </w:rPr>
        <w:t xml:space="preserve"> </w:t>
      </w:r>
    </w:p>
    <w:p w:rsidR="00A9245C" w14:paraId="6D471D00" w14:textId="77777777">
      <w:pPr>
        <w:spacing w:after="0"/>
      </w:pPr>
      <w:r>
        <w:rPr>
          <w:sz w:val="20"/>
        </w:rPr>
        <w:t xml:space="preserve"> </w:t>
      </w:r>
    </w:p>
    <w:p w:rsidR="00A9245C" w14:paraId="5C308B73" w14:textId="77777777">
      <w:pPr>
        <w:spacing w:after="0"/>
      </w:pPr>
      <w:r>
        <w:rPr>
          <w:sz w:val="20"/>
        </w:rPr>
        <w:t xml:space="preserve"> </w:t>
      </w:r>
    </w:p>
    <w:p w:rsidR="00A9245C" w14:paraId="4D629DC2" w14:textId="77777777">
      <w:pPr>
        <w:spacing w:after="0"/>
      </w:pPr>
      <w:r>
        <w:rPr>
          <w:sz w:val="20"/>
        </w:rPr>
        <w:t xml:space="preserve"> </w:t>
      </w:r>
    </w:p>
    <w:p w:rsidR="00A9245C" w14:paraId="5B4AF34B" w14:textId="77777777">
      <w:pPr>
        <w:spacing w:after="0"/>
      </w:pPr>
      <w:r>
        <w:rPr>
          <w:sz w:val="20"/>
        </w:rPr>
        <w:t xml:space="preserve"> </w:t>
      </w:r>
    </w:p>
    <w:p w:rsidR="00A9245C" w14:paraId="65645996" w14:textId="77777777">
      <w:pPr>
        <w:spacing w:after="0"/>
      </w:pPr>
      <w:r>
        <w:rPr>
          <w:sz w:val="20"/>
        </w:rPr>
        <w:t xml:space="preserve"> </w:t>
      </w:r>
    </w:p>
    <w:p w:rsidR="00A9245C" w14:paraId="55CDCB6C" w14:textId="77777777">
      <w:pPr>
        <w:spacing w:after="83"/>
      </w:pPr>
      <w:r>
        <w:rPr>
          <w:noProof/>
        </w:rPr>
        <mc:AlternateContent>
          <mc:Choice Requires="wpg">
            <w:drawing>
              <wp:inline distT="0" distB="0" distL="0" distR="0">
                <wp:extent cx="1607045" cy="643869"/>
                <wp:effectExtent l="0" t="0" r="0" b="0"/>
                <wp:docPr id="1646" name="Group 1646"/>
                <wp:cNvGraphicFramePr/>
                <a:graphic xmlns:a="http://schemas.openxmlformats.org/drawingml/2006/main">
                  <a:graphicData uri="http://schemas.microsoft.com/office/word/2010/wordprocessingGroup">
                    <wpg:wgp xmlns:wpg="http://schemas.microsoft.com/office/word/2010/wordprocessingGroup">
                      <wpg:cNvGrpSpPr/>
                      <wpg:grpSpPr>
                        <a:xfrm>
                          <a:off x="0" y="0"/>
                          <a:ext cx="1607045" cy="643869"/>
                          <a:chOff x="0" y="0"/>
                          <a:chExt cx="1607045" cy="643869"/>
                        </a:xfrm>
                      </wpg:grpSpPr>
                      <wps:wsp xmlns:wps="http://schemas.microsoft.com/office/word/2010/wordprocessingShape">
                        <wps:cNvPr id="144" name="Rectangle 144"/>
                        <wps:cNvSpPr/>
                        <wps:spPr>
                          <a:xfrm>
                            <a:off x="598940" y="515029"/>
                            <a:ext cx="153598" cy="171356"/>
                          </a:xfrm>
                          <a:prstGeom prst="rect">
                            <a:avLst/>
                          </a:prstGeom>
                          <a:ln>
                            <a:noFill/>
                          </a:ln>
                        </wps:spPr>
                        <wps:txbx>
                          <w:txbxContent>
                            <w:p w:rsidR="00A9245C" w14:paraId="7271273F" w14:textId="77777777">
                              <w:r>
                                <w:rPr>
                                  <w:sz w:val="20"/>
                                </w:rPr>
                                <w:t xml:space="preserve">    </w:t>
                              </w:r>
                            </w:p>
                          </w:txbxContent>
                        </wps:txbx>
                        <wps:bodyPr horzOverflow="overflow" vert="horz" lIns="0" tIns="0" rIns="0" bIns="0" rtlCol="0"/>
                      </wps:wsp>
                      <pic:pic xmlns:pic="http://schemas.openxmlformats.org/drawingml/2006/picture">
                        <pic:nvPicPr>
                          <pic:cNvPr id="165" name="Picture 165"/>
                          <pic:cNvPicPr/>
                        </pic:nvPicPr>
                        <pic:blipFill>
                          <a:blip xmlns:r="http://schemas.openxmlformats.org/officeDocument/2006/relationships" r:embed="rId9"/>
                          <a:stretch>
                            <a:fillRect/>
                          </a:stretch>
                        </pic:blipFill>
                        <pic:spPr>
                          <a:xfrm>
                            <a:off x="0" y="0"/>
                            <a:ext cx="599790" cy="604520"/>
                          </a:xfrm>
                          <a:prstGeom prst="rect">
                            <a:avLst/>
                          </a:prstGeom>
                        </pic:spPr>
                      </pic:pic>
                      <wps:wsp xmlns:wps="http://schemas.microsoft.com/office/word/2010/wordprocessingShape">
                        <wps:cNvPr id="166" name="Shape 166"/>
                        <wps:cNvSpPr/>
                        <wps:spPr>
                          <a:xfrm>
                            <a:off x="711200" y="325263"/>
                            <a:ext cx="172123" cy="145059"/>
                          </a:xfrm>
                          <a:custGeom>
                            <a:avLst/>
                            <a:gdLst/>
                            <a:rect l="0" t="0" r="0" b="0"/>
                            <a:pathLst>
                              <a:path fill="norm" h="145059" w="172123" stroke="1">
                                <a:moveTo>
                                  <a:pt x="25260" y="0"/>
                                </a:moveTo>
                                <a:lnTo>
                                  <a:pt x="52553" y="0"/>
                                </a:lnTo>
                                <a:lnTo>
                                  <a:pt x="86360" y="101206"/>
                                </a:lnTo>
                                <a:lnTo>
                                  <a:pt x="120587" y="0"/>
                                </a:lnTo>
                                <a:lnTo>
                                  <a:pt x="147472" y="0"/>
                                </a:lnTo>
                                <a:lnTo>
                                  <a:pt x="172123" y="145059"/>
                                </a:lnTo>
                                <a:lnTo>
                                  <a:pt x="145224" y="145059"/>
                                </a:lnTo>
                                <a:lnTo>
                                  <a:pt x="129553" y="53327"/>
                                </a:lnTo>
                                <a:lnTo>
                                  <a:pt x="98387" y="145059"/>
                                </a:lnTo>
                                <a:lnTo>
                                  <a:pt x="73939" y="145059"/>
                                </a:lnTo>
                                <a:lnTo>
                                  <a:pt x="43180" y="53327"/>
                                </a:lnTo>
                                <a:lnTo>
                                  <a:pt x="27089" y="145059"/>
                                </a:lnTo>
                                <a:lnTo>
                                  <a:pt x="0" y="145059"/>
                                </a:lnTo>
                                <a:lnTo>
                                  <a:pt x="2526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7" name="Shape 167"/>
                        <wps:cNvSpPr/>
                        <wps:spPr>
                          <a:xfrm>
                            <a:off x="892302" y="360207"/>
                            <a:ext cx="56928" cy="112941"/>
                          </a:xfrm>
                          <a:custGeom>
                            <a:avLst/>
                            <a:gdLst/>
                            <a:rect l="0" t="0" r="0" b="0"/>
                            <a:pathLst>
                              <a:path fill="norm" h="112941" w="56928" stroke="1">
                                <a:moveTo>
                                  <a:pt x="56210" y="0"/>
                                </a:moveTo>
                                <a:lnTo>
                                  <a:pt x="56928" y="133"/>
                                </a:lnTo>
                                <a:lnTo>
                                  <a:pt x="56928" y="22864"/>
                                </a:lnTo>
                                <a:lnTo>
                                  <a:pt x="56617" y="22822"/>
                                </a:lnTo>
                                <a:lnTo>
                                  <a:pt x="47142" y="24079"/>
                                </a:lnTo>
                                <a:lnTo>
                                  <a:pt x="39002" y="27851"/>
                                </a:lnTo>
                                <a:lnTo>
                                  <a:pt x="32385" y="34150"/>
                                </a:lnTo>
                                <a:lnTo>
                                  <a:pt x="27496" y="43028"/>
                                </a:lnTo>
                                <a:lnTo>
                                  <a:pt x="56928" y="43028"/>
                                </a:lnTo>
                                <a:lnTo>
                                  <a:pt x="56928" y="64236"/>
                                </a:lnTo>
                                <a:lnTo>
                                  <a:pt x="26276" y="64236"/>
                                </a:lnTo>
                                <a:lnTo>
                                  <a:pt x="29959" y="74854"/>
                                </a:lnTo>
                                <a:lnTo>
                                  <a:pt x="36627" y="82652"/>
                                </a:lnTo>
                                <a:lnTo>
                                  <a:pt x="45720" y="87452"/>
                                </a:lnTo>
                                <a:lnTo>
                                  <a:pt x="56617" y="89091"/>
                                </a:lnTo>
                                <a:lnTo>
                                  <a:pt x="56928" y="89067"/>
                                </a:lnTo>
                                <a:lnTo>
                                  <a:pt x="56928" y="112913"/>
                                </a:lnTo>
                                <a:lnTo>
                                  <a:pt x="56617" y="112941"/>
                                </a:lnTo>
                                <a:lnTo>
                                  <a:pt x="33249" y="108534"/>
                                </a:lnTo>
                                <a:lnTo>
                                  <a:pt x="15405" y="96469"/>
                                </a:lnTo>
                                <a:lnTo>
                                  <a:pt x="4064" y="78587"/>
                                </a:lnTo>
                                <a:lnTo>
                                  <a:pt x="3340" y="74854"/>
                                </a:lnTo>
                                <a:lnTo>
                                  <a:pt x="0" y="56362"/>
                                </a:lnTo>
                                <a:lnTo>
                                  <a:pt x="3886" y="35192"/>
                                </a:lnTo>
                                <a:lnTo>
                                  <a:pt x="15049" y="17183"/>
                                </a:lnTo>
                                <a:lnTo>
                                  <a:pt x="32741" y="4687"/>
                                </a:lnTo>
                                <a:lnTo>
                                  <a:pt x="5621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8" name="Shape 168"/>
                        <wps:cNvSpPr/>
                        <wps:spPr>
                          <a:xfrm>
                            <a:off x="949230" y="438795"/>
                            <a:ext cx="49397" cy="34326"/>
                          </a:xfrm>
                          <a:custGeom>
                            <a:avLst/>
                            <a:gdLst/>
                            <a:rect l="0" t="0" r="0" b="0"/>
                            <a:pathLst>
                              <a:path fill="norm" h="34326" w="49397" stroke="1">
                                <a:moveTo>
                                  <a:pt x="26575" y="0"/>
                                </a:moveTo>
                                <a:lnTo>
                                  <a:pt x="48965" y="10503"/>
                                </a:lnTo>
                                <a:lnTo>
                                  <a:pt x="49397" y="10706"/>
                                </a:lnTo>
                                <a:lnTo>
                                  <a:pt x="39935" y="21298"/>
                                </a:lnTo>
                                <a:lnTo>
                                  <a:pt x="28746" y="28664"/>
                                </a:lnTo>
                                <a:lnTo>
                                  <a:pt x="15450" y="32957"/>
                                </a:lnTo>
                                <a:lnTo>
                                  <a:pt x="0" y="34326"/>
                                </a:lnTo>
                                <a:lnTo>
                                  <a:pt x="0" y="10479"/>
                                </a:lnTo>
                                <a:lnTo>
                                  <a:pt x="7728" y="9881"/>
                                </a:lnTo>
                                <a:lnTo>
                                  <a:pt x="14662" y="7989"/>
                                </a:lnTo>
                                <a:lnTo>
                                  <a:pt x="20822" y="4712"/>
                                </a:lnTo>
                                <a:lnTo>
                                  <a:pt x="2657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9" name="Shape 169"/>
                        <wps:cNvSpPr/>
                        <wps:spPr>
                          <a:xfrm>
                            <a:off x="949230" y="360340"/>
                            <a:ext cx="56725" cy="64104"/>
                          </a:xfrm>
                          <a:custGeom>
                            <a:avLst/>
                            <a:gdLst/>
                            <a:rect l="0" t="0" r="0" b="0"/>
                            <a:pathLst>
                              <a:path fill="norm" h="64104" w="56725" stroke="1">
                                <a:moveTo>
                                  <a:pt x="0" y="0"/>
                                </a:moveTo>
                                <a:lnTo>
                                  <a:pt x="22701" y="4185"/>
                                </a:lnTo>
                                <a:lnTo>
                                  <a:pt x="29432" y="8656"/>
                                </a:lnTo>
                                <a:lnTo>
                                  <a:pt x="40837" y="16225"/>
                                </a:lnTo>
                                <a:lnTo>
                                  <a:pt x="56725" y="58046"/>
                                </a:lnTo>
                                <a:lnTo>
                                  <a:pt x="56725" y="60459"/>
                                </a:lnTo>
                                <a:lnTo>
                                  <a:pt x="56521" y="61691"/>
                                </a:lnTo>
                                <a:lnTo>
                                  <a:pt x="56521" y="64104"/>
                                </a:lnTo>
                                <a:lnTo>
                                  <a:pt x="0" y="64104"/>
                                </a:lnTo>
                                <a:lnTo>
                                  <a:pt x="0" y="42895"/>
                                </a:lnTo>
                                <a:lnTo>
                                  <a:pt x="29432" y="42895"/>
                                </a:lnTo>
                                <a:lnTo>
                                  <a:pt x="25267" y="34450"/>
                                </a:lnTo>
                                <a:lnTo>
                                  <a:pt x="18612" y="28087"/>
                                </a:lnTo>
                                <a:lnTo>
                                  <a:pt x="9925" y="24086"/>
                                </a:lnTo>
                                <a:lnTo>
                                  <a:pt x="0" y="22732"/>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0" name="Shape 170"/>
                        <wps:cNvSpPr/>
                        <wps:spPr>
                          <a:xfrm>
                            <a:off x="1017168" y="360202"/>
                            <a:ext cx="56744" cy="112940"/>
                          </a:xfrm>
                          <a:custGeom>
                            <a:avLst/>
                            <a:gdLst/>
                            <a:rect l="0" t="0" r="0" b="0"/>
                            <a:pathLst>
                              <a:path fill="norm" h="112940" w="56744" stroke="1">
                                <a:moveTo>
                                  <a:pt x="50927" y="0"/>
                                </a:moveTo>
                                <a:lnTo>
                                  <a:pt x="56744" y="556"/>
                                </a:lnTo>
                                <a:lnTo>
                                  <a:pt x="56744" y="24714"/>
                                </a:lnTo>
                                <a:lnTo>
                                  <a:pt x="56413" y="24650"/>
                                </a:lnTo>
                                <a:lnTo>
                                  <a:pt x="44310" y="27139"/>
                                </a:lnTo>
                                <a:lnTo>
                                  <a:pt x="35141" y="33921"/>
                                </a:lnTo>
                                <a:lnTo>
                                  <a:pt x="29324" y="44005"/>
                                </a:lnTo>
                                <a:lnTo>
                                  <a:pt x="27330" y="56172"/>
                                </a:lnTo>
                                <a:lnTo>
                                  <a:pt x="27330" y="56578"/>
                                </a:lnTo>
                                <a:lnTo>
                                  <a:pt x="29477" y="69113"/>
                                </a:lnTo>
                                <a:lnTo>
                                  <a:pt x="35585" y="79273"/>
                                </a:lnTo>
                                <a:lnTo>
                                  <a:pt x="44742" y="85890"/>
                                </a:lnTo>
                                <a:lnTo>
                                  <a:pt x="56413" y="88290"/>
                                </a:lnTo>
                                <a:lnTo>
                                  <a:pt x="56744" y="88226"/>
                                </a:lnTo>
                                <a:lnTo>
                                  <a:pt x="56744" y="112453"/>
                                </a:lnTo>
                                <a:lnTo>
                                  <a:pt x="51537" y="112940"/>
                                </a:lnTo>
                                <a:lnTo>
                                  <a:pt x="31890" y="108762"/>
                                </a:lnTo>
                                <a:lnTo>
                                  <a:pt x="15456" y="97091"/>
                                </a:lnTo>
                                <a:lnTo>
                                  <a:pt x="4191" y="79273"/>
                                </a:lnTo>
                                <a:lnTo>
                                  <a:pt x="0" y="56578"/>
                                </a:lnTo>
                                <a:lnTo>
                                  <a:pt x="76" y="56172"/>
                                </a:lnTo>
                                <a:lnTo>
                                  <a:pt x="4013" y="33579"/>
                                </a:lnTo>
                                <a:lnTo>
                                  <a:pt x="14922" y="15710"/>
                                </a:lnTo>
                                <a:lnTo>
                                  <a:pt x="31115" y="4114"/>
                                </a:lnTo>
                                <a:lnTo>
                                  <a:pt x="5092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 name="Shape 171"/>
                        <wps:cNvSpPr/>
                        <wps:spPr>
                          <a:xfrm>
                            <a:off x="1073912" y="321619"/>
                            <a:ext cx="55283" cy="151036"/>
                          </a:xfrm>
                          <a:custGeom>
                            <a:avLst/>
                            <a:gdLst/>
                            <a:rect l="0" t="0" r="0" b="0"/>
                            <a:pathLst>
                              <a:path fill="norm" h="151036" w="55283" stroke="1">
                                <a:moveTo>
                                  <a:pt x="28194" y="0"/>
                                </a:moveTo>
                                <a:lnTo>
                                  <a:pt x="29413" y="0"/>
                                </a:lnTo>
                                <a:lnTo>
                                  <a:pt x="55283" y="0"/>
                                </a:lnTo>
                                <a:lnTo>
                                  <a:pt x="55283" y="148692"/>
                                </a:lnTo>
                                <a:lnTo>
                                  <a:pt x="28194" y="148692"/>
                                </a:lnTo>
                                <a:lnTo>
                                  <a:pt x="28194" y="137376"/>
                                </a:lnTo>
                                <a:lnTo>
                                  <a:pt x="20853" y="143510"/>
                                </a:lnTo>
                                <a:lnTo>
                                  <a:pt x="13018" y="147942"/>
                                </a:lnTo>
                                <a:lnTo>
                                  <a:pt x="4420" y="150622"/>
                                </a:lnTo>
                                <a:lnTo>
                                  <a:pt x="0" y="151036"/>
                                </a:lnTo>
                                <a:lnTo>
                                  <a:pt x="0" y="126809"/>
                                </a:lnTo>
                                <a:lnTo>
                                  <a:pt x="11379" y="124613"/>
                                </a:lnTo>
                                <a:lnTo>
                                  <a:pt x="20815" y="118161"/>
                                </a:lnTo>
                                <a:lnTo>
                                  <a:pt x="27127" y="108039"/>
                                </a:lnTo>
                                <a:lnTo>
                                  <a:pt x="27178" y="107696"/>
                                </a:lnTo>
                                <a:lnTo>
                                  <a:pt x="29413" y="94755"/>
                                </a:lnTo>
                                <a:lnTo>
                                  <a:pt x="27178" y="81890"/>
                                </a:lnTo>
                                <a:lnTo>
                                  <a:pt x="20968" y="71945"/>
                                </a:lnTo>
                                <a:lnTo>
                                  <a:pt x="11544" y="65519"/>
                                </a:lnTo>
                                <a:lnTo>
                                  <a:pt x="0" y="63297"/>
                                </a:lnTo>
                                <a:lnTo>
                                  <a:pt x="0" y="39139"/>
                                </a:lnTo>
                                <a:lnTo>
                                  <a:pt x="3620" y="39484"/>
                                </a:lnTo>
                                <a:lnTo>
                                  <a:pt x="12408" y="42214"/>
                                </a:lnTo>
                                <a:lnTo>
                                  <a:pt x="20587" y="46761"/>
                                </a:lnTo>
                                <a:lnTo>
                                  <a:pt x="28194" y="53137"/>
                                </a:lnTo>
                                <a:lnTo>
                                  <a:pt x="281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207" name="Shape 2207"/>
                        <wps:cNvSpPr/>
                        <wps:spPr>
                          <a:xfrm>
                            <a:off x="1148359" y="363019"/>
                            <a:ext cx="27089" cy="107276"/>
                          </a:xfrm>
                          <a:custGeom>
                            <a:avLst/>
                            <a:gdLst/>
                            <a:rect l="0" t="0" r="0" b="0"/>
                            <a:pathLst>
                              <a:path fill="norm" h="107276" w="27089" stroke="1">
                                <a:moveTo>
                                  <a:pt x="0" y="0"/>
                                </a:moveTo>
                                <a:lnTo>
                                  <a:pt x="27089" y="0"/>
                                </a:lnTo>
                                <a:lnTo>
                                  <a:pt x="27089" y="107276"/>
                                </a:lnTo>
                                <a:lnTo>
                                  <a:pt x="0" y="107276"/>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 name="Shape 173"/>
                        <wps:cNvSpPr/>
                        <wps:spPr>
                          <a:xfrm>
                            <a:off x="1144497" y="318769"/>
                            <a:ext cx="34620" cy="34963"/>
                          </a:xfrm>
                          <a:custGeom>
                            <a:avLst/>
                            <a:gdLst/>
                            <a:rect l="0" t="0" r="0" b="0"/>
                            <a:pathLst>
                              <a:path fill="norm" h="34963" w="34620" stroke="1">
                                <a:moveTo>
                                  <a:pt x="7938" y="0"/>
                                </a:moveTo>
                                <a:lnTo>
                                  <a:pt x="27089" y="0"/>
                                </a:lnTo>
                                <a:lnTo>
                                  <a:pt x="34620" y="8090"/>
                                </a:lnTo>
                                <a:lnTo>
                                  <a:pt x="34620" y="27293"/>
                                </a:lnTo>
                                <a:lnTo>
                                  <a:pt x="26886" y="34963"/>
                                </a:lnTo>
                                <a:lnTo>
                                  <a:pt x="17310" y="34963"/>
                                </a:lnTo>
                                <a:lnTo>
                                  <a:pt x="10389" y="33452"/>
                                </a:lnTo>
                                <a:lnTo>
                                  <a:pt x="4902" y="29375"/>
                                </a:lnTo>
                                <a:lnTo>
                                  <a:pt x="1295" y="23457"/>
                                </a:lnTo>
                                <a:lnTo>
                                  <a:pt x="0" y="16383"/>
                                </a:lnTo>
                                <a:lnTo>
                                  <a:pt x="0" y="7086"/>
                                </a:lnTo>
                                <a:lnTo>
                                  <a:pt x="793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4" name="Shape 174"/>
                        <wps:cNvSpPr/>
                        <wps:spPr>
                          <a:xfrm>
                            <a:off x="1189303" y="360205"/>
                            <a:ext cx="111011" cy="112929"/>
                          </a:xfrm>
                          <a:custGeom>
                            <a:avLst/>
                            <a:gdLst/>
                            <a:rect l="0" t="0" r="0" b="0"/>
                            <a:pathLst>
                              <a:path fill="norm" h="112929" w="111011" stroke="1">
                                <a:moveTo>
                                  <a:pt x="61112" y="0"/>
                                </a:moveTo>
                                <a:lnTo>
                                  <a:pt x="76327" y="1601"/>
                                </a:lnTo>
                                <a:lnTo>
                                  <a:pt x="89954" y="6312"/>
                                </a:lnTo>
                                <a:lnTo>
                                  <a:pt x="101638" y="13970"/>
                                </a:lnTo>
                                <a:lnTo>
                                  <a:pt x="111011" y="24435"/>
                                </a:lnTo>
                                <a:lnTo>
                                  <a:pt x="88405" y="36767"/>
                                </a:lnTo>
                                <a:lnTo>
                                  <a:pt x="82563" y="31458"/>
                                </a:lnTo>
                                <a:lnTo>
                                  <a:pt x="76378" y="27674"/>
                                </a:lnTo>
                                <a:lnTo>
                                  <a:pt x="69431" y="25388"/>
                                </a:lnTo>
                                <a:lnTo>
                                  <a:pt x="61316" y="24638"/>
                                </a:lnTo>
                                <a:lnTo>
                                  <a:pt x="47231" y="27102"/>
                                </a:lnTo>
                                <a:lnTo>
                                  <a:pt x="36513" y="33934"/>
                                </a:lnTo>
                                <a:lnTo>
                                  <a:pt x="29680" y="44247"/>
                                </a:lnTo>
                                <a:lnTo>
                                  <a:pt x="27292" y="57176"/>
                                </a:lnTo>
                                <a:lnTo>
                                  <a:pt x="29604" y="69710"/>
                                </a:lnTo>
                                <a:lnTo>
                                  <a:pt x="36208" y="79540"/>
                                </a:lnTo>
                                <a:lnTo>
                                  <a:pt x="46545" y="85966"/>
                                </a:lnTo>
                                <a:lnTo>
                                  <a:pt x="60096" y="88278"/>
                                </a:lnTo>
                                <a:lnTo>
                                  <a:pt x="68631" y="87516"/>
                                </a:lnTo>
                                <a:lnTo>
                                  <a:pt x="76225" y="85230"/>
                                </a:lnTo>
                                <a:lnTo>
                                  <a:pt x="82829" y="81382"/>
                                </a:lnTo>
                                <a:lnTo>
                                  <a:pt x="109792" y="90501"/>
                                </a:lnTo>
                                <a:lnTo>
                                  <a:pt x="75679" y="111531"/>
                                </a:lnTo>
                                <a:lnTo>
                                  <a:pt x="60706" y="112929"/>
                                </a:lnTo>
                                <a:lnTo>
                                  <a:pt x="35662" y="108560"/>
                                </a:lnTo>
                                <a:lnTo>
                                  <a:pt x="16523" y="96584"/>
                                </a:lnTo>
                                <a:lnTo>
                                  <a:pt x="4293" y="78753"/>
                                </a:lnTo>
                                <a:lnTo>
                                  <a:pt x="0" y="56756"/>
                                </a:lnTo>
                                <a:lnTo>
                                  <a:pt x="4496" y="34341"/>
                                </a:lnTo>
                                <a:lnTo>
                                  <a:pt x="17107" y="16332"/>
                                </a:lnTo>
                                <a:lnTo>
                                  <a:pt x="36436" y="4356"/>
                                </a:lnTo>
                                <a:lnTo>
                                  <a:pt x="61112"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5" name="Shape 175"/>
                        <wps:cNvSpPr/>
                        <wps:spPr>
                          <a:xfrm>
                            <a:off x="1306397" y="360203"/>
                            <a:ext cx="56737" cy="112941"/>
                          </a:xfrm>
                          <a:custGeom>
                            <a:avLst/>
                            <a:gdLst/>
                            <a:rect l="0" t="0" r="0" b="0"/>
                            <a:pathLst>
                              <a:path fill="norm" h="112941" w="56737" stroke="1">
                                <a:moveTo>
                                  <a:pt x="50927" y="0"/>
                                </a:moveTo>
                                <a:lnTo>
                                  <a:pt x="56737" y="556"/>
                                </a:lnTo>
                                <a:lnTo>
                                  <a:pt x="56737" y="24713"/>
                                </a:lnTo>
                                <a:lnTo>
                                  <a:pt x="56413" y="24651"/>
                                </a:lnTo>
                                <a:lnTo>
                                  <a:pt x="44298" y="27128"/>
                                </a:lnTo>
                                <a:lnTo>
                                  <a:pt x="35128" y="33922"/>
                                </a:lnTo>
                                <a:lnTo>
                                  <a:pt x="29312" y="43993"/>
                                </a:lnTo>
                                <a:lnTo>
                                  <a:pt x="27318" y="56173"/>
                                </a:lnTo>
                                <a:lnTo>
                                  <a:pt x="27318" y="56566"/>
                                </a:lnTo>
                                <a:lnTo>
                                  <a:pt x="29464" y="69114"/>
                                </a:lnTo>
                                <a:lnTo>
                                  <a:pt x="35573" y="79273"/>
                                </a:lnTo>
                                <a:lnTo>
                                  <a:pt x="44729" y="85878"/>
                                </a:lnTo>
                                <a:lnTo>
                                  <a:pt x="56413" y="88291"/>
                                </a:lnTo>
                                <a:lnTo>
                                  <a:pt x="56737" y="88228"/>
                                </a:lnTo>
                                <a:lnTo>
                                  <a:pt x="56737" y="112453"/>
                                </a:lnTo>
                                <a:lnTo>
                                  <a:pt x="51524" y="112941"/>
                                </a:lnTo>
                                <a:lnTo>
                                  <a:pt x="31864" y="108763"/>
                                </a:lnTo>
                                <a:lnTo>
                                  <a:pt x="15443" y="97092"/>
                                </a:lnTo>
                                <a:lnTo>
                                  <a:pt x="4178" y="79273"/>
                                </a:lnTo>
                                <a:lnTo>
                                  <a:pt x="0" y="56566"/>
                                </a:lnTo>
                                <a:lnTo>
                                  <a:pt x="64" y="56173"/>
                                </a:lnTo>
                                <a:lnTo>
                                  <a:pt x="4001" y="33579"/>
                                </a:lnTo>
                                <a:lnTo>
                                  <a:pt x="14910" y="15710"/>
                                </a:lnTo>
                                <a:lnTo>
                                  <a:pt x="31102" y="4115"/>
                                </a:lnTo>
                                <a:lnTo>
                                  <a:pt x="5092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6" name="Shape 176"/>
                        <wps:cNvSpPr/>
                        <wps:spPr>
                          <a:xfrm>
                            <a:off x="1363134" y="360759"/>
                            <a:ext cx="55289" cy="111897"/>
                          </a:xfrm>
                          <a:custGeom>
                            <a:avLst/>
                            <a:gdLst/>
                            <a:rect l="0" t="0" r="0" b="0"/>
                            <a:pathLst>
                              <a:path fill="norm" h="111897" w="55289" stroke="1">
                                <a:moveTo>
                                  <a:pt x="0" y="0"/>
                                </a:moveTo>
                                <a:lnTo>
                                  <a:pt x="3626" y="346"/>
                                </a:lnTo>
                                <a:lnTo>
                                  <a:pt x="12414" y="3064"/>
                                </a:lnTo>
                                <a:lnTo>
                                  <a:pt x="20593" y="7624"/>
                                </a:lnTo>
                                <a:lnTo>
                                  <a:pt x="28200" y="13986"/>
                                </a:lnTo>
                                <a:lnTo>
                                  <a:pt x="28200" y="2277"/>
                                </a:lnTo>
                                <a:lnTo>
                                  <a:pt x="29420" y="2277"/>
                                </a:lnTo>
                                <a:lnTo>
                                  <a:pt x="55289" y="2277"/>
                                </a:lnTo>
                                <a:lnTo>
                                  <a:pt x="55289" y="109554"/>
                                </a:lnTo>
                                <a:lnTo>
                                  <a:pt x="28200" y="109554"/>
                                </a:lnTo>
                                <a:lnTo>
                                  <a:pt x="28200" y="98238"/>
                                </a:lnTo>
                                <a:lnTo>
                                  <a:pt x="20860" y="104372"/>
                                </a:lnTo>
                                <a:lnTo>
                                  <a:pt x="13011" y="108792"/>
                                </a:lnTo>
                                <a:lnTo>
                                  <a:pt x="4413" y="111484"/>
                                </a:lnTo>
                                <a:lnTo>
                                  <a:pt x="0" y="111897"/>
                                </a:lnTo>
                                <a:lnTo>
                                  <a:pt x="0" y="87672"/>
                                </a:lnTo>
                                <a:lnTo>
                                  <a:pt x="11373" y="85461"/>
                                </a:lnTo>
                                <a:lnTo>
                                  <a:pt x="20809" y="79023"/>
                                </a:lnTo>
                                <a:lnTo>
                                  <a:pt x="27121" y="68900"/>
                                </a:lnTo>
                                <a:lnTo>
                                  <a:pt x="27172" y="68558"/>
                                </a:lnTo>
                                <a:lnTo>
                                  <a:pt x="29420" y="55617"/>
                                </a:lnTo>
                                <a:lnTo>
                                  <a:pt x="27172" y="42752"/>
                                </a:lnTo>
                                <a:lnTo>
                                  <a:pt x="20961" y="32795"/>
                                </a:lnTo>
                                <a:lnTo>
                                  <a:pt x="11538" y="26368"/>
                                </a:lnTo>
                                <a:lnTo>
                                  <a:pt x="0" y="24157"/>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7" name="Shape 177"/>
                        <wps:cNvSpPr/>
                        <wps:spPr>
                          <a:xfrm>
                            <a:off x="1433919" y="360203"/>
                            <a:ext cx="58052" cy="110110"/>
                          </a:xfrm>
                          <a:custGeom>
                            <a:avLst/>
                            <a:gdLst/>
                            <a:rect l="0" t="0" r="0" b="0"/>
                            <a:pathLst>
                              <a:path fill="norm" h="110110" w="58052" stroke="1">
                                <a:moveTo>
                                  <a:pt x="46228" y="0"/>
                                </a:moveTo>
                                <a:lnTo>
                                  <a:pt x="51930" y="0"/>
                                </a:lnTo>
                                <a:lnTo>
                                  <a:pt x="58052" y="2832"/>
                                </a:lnTo>
                                <a:lnTo>
                                  <a:pt x="49695" y="25857"/>
                                </a:lnTo>
                                <a:lnTo>
                                  <a:pt x="44602" y="23635"/>
                                </a:lnTo>
                                <a:lnTo>
                                  <a:pt x="41745" y="23635"/>
                                </a:lnTo>
                                <a:lnTo>
                                  <a:pt x="36309" y="25274"/>
                                </a:lnTo>
                                <a:lnTo>
                                  <a:pt x="31839" y="30036"/>
                                </a:lnTo>
                                <a:lnTo>
                                  <a:pt x="28715" y="37770"/>
                                </a:lnTo>
                                <a:lnTo>
                                  <a:pt x="27292" y="48285"/>
                                </a:lnTo>
                                <a:lnTo>
                                  <a:pt x="27089" y="66675"/>
                                </a:lnTo>
                                <a:lnTo>
                                  <a:pt x="27089" y="110110"/>
                                </a:lnTo>
                                <a:lnTo>
                                  <a:pt x="0" y="110110"/>
                                </a:lnTo>
                                <a:lnTo>
                                  <a:pt x="0" y="2832"/>
                                </a:lnTo>
                                <a:lnTo>
                                  <a:pt x="23419" y="2832"/>
                                </a:lnTo>
                                <a:lnTo>
                                  <a:pt x="23419" y="16358"/>
                                </a:lnTo>
                                <a:lnTo>
                                  <a:pt x="27864" y="9119"/>
                                </a:lnTo>
                                <a:lnTo>
                                  <a:pt x="33376" y="4014"/>
                                </a:lnTo>
                                <a:lnTo>
                                  <a:pt x="39599" y="991"/>
                                </a:lnTo>
                                <a:lnTo>
                                  <a:pt x="4622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8" name="Shape 178"/>
                        <wps:cNvSpPr/>
                        <wps:spPr>
                          <a:xfrm>
                            <a:off x="1493393" y="360207"/>
                            <a:ext cx="56928" cy="112941"/>
                          </a:xfrm>
                          <a:custGeom>
                            <a:avLst/>
                            <a:gdLst/>
                            <a:rect l="0" t="0" r="0" b="0"/>
                            <a:pathLst>
                              <a:path fill="norm" h="112941" w="56928" stroke="1">
                                <a:moveTo>
                                  <a:pt x="56210" y="0"/>
                                </a:moveTo>
                                <a:lnTo>
                                  <a:pt x="56928" y="133"/>
                                </a:lnTo>
                                <a:lnTo>
                                  <a:pt x="56928" y="28962"/>
                                </a:lnTo>
                                <a:lnTo>
                                  <a:pt x="27496" y="43028"/>
                                </a:lnTo>
                                <a:lnTo>
                                  <a:pt x="56928" y="43028"/>
                                </a:lnTo>
                                <a:lnTo>
                                  <a:pt x="56928" y="64236"/>
                                </a:lnTo>
                                <a:lnTo>
                                  <a:pt x="26276" y="64236"/>
                                </a:lnTo>
                                <a:lnTo>
                                  <a:pt x="29959" y="74854"/>
                                </a:lnTo>
                                <a:lnTo>
                                  <a:pt x="36640" y="82652"/>
                                </a:lnTo>
                                <a:lnTo>
                                  <a:pt x="45720" y="87452"/>
                                </a:lnTo>
                                <a:lnTo>
                                  <a:pt x="56617" y="89091"/>
                                </a:lnTo>
                                <a:lnTo>
                                  <a:pt x="56928" y="89067"/>
                                </a:lnTo>
                                <a:lnTo>
                                  <a:pt x="56928" y="112913"/>
                                </a:lnTo>
                                <a:lnTo>
                                  <a:pt x="56617" y="112941"/>
                                </a:lnTo>
                                <a:lnTo>
                                  <a:pt x="33249" y="108534"/>
                                </a:lnTo>
                                <a:lnTo>
                                  <a:pt x="15405" y="96469"/>
                                </a:lnTo>
                                <a:lnTo>
                                  <a:pt x="4064" y="78587"/>
                                </a:lnTo>
                                <a:lnTo>
                                  <a:pt x="3353" y="74854"/>
                                </a:lnTo>
                                <a:lnTo>
                                  <a:pt x="0" y="56362"/>
                                </a:lnTo>
                                <a:lnTo>
                                  <a:pt x="3886" y="35192"/>
                                </a:lnTo>
                                <a:lnTo>
                                  <a:pt x="15049" y="17183"/>
                                </a:lnTo>
                                <a:lnTo>
                                  <a:pt x="32741" y="4687"/>
                                </a:lnTo>
                                <a:lnTo>
                                  <a:pt x="5621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 name="Shape 179"/>
                        <wps:cNvSpPr/>
                        <wps:spPr>
                          <a:xfrm>
                            <a:off x="1550321" y="438795"/>
                            <a:ext cx="49397" cy="34326"/>
                          </a:xfrm>
                          <a:custGeom>
                            <a:avLst/>
                            <a:gdLst/>
                            <a:rect l="0" t="0" r="0" b="0"/>
                            <a:pathLst>
                              <a:path fill="norm" h="34326" w="49397" stroke="1">
                                <a:moveTo>
                                  <a:pt x="26575" y="0"/>
                                </a:moveTo>
                                <a:lnTo>
                                  <a:pt x="48965" y="10503"/>
                                </a:lnTo>
                                <a:lnTo>
                                  <a:pt x="49397" y="10706"/>
                                </a:lnTo>
                                <a:lnTo>
                                  <a:pt x="39948" y="21298"/>
                                </a:lnTo>
                                <a:lnTo>
                                  <a:pt x="28746" y="28664"/>
                                </a:lnTo>
                                <a:lnTo>
                                  <a:pt x="15449" y="32957"/>
                                </a:lnTo>
                                <a:lnTo>
                                  <a:pt x="0" y="34326"/>
                                </a:lnTo>
                                <a:lnTo>
                                  <a:pt x="0" y="10479"/>
                                </a:lnTo>
                                <a:lnTo>
                                  <a:pt x="7728" y="9881"/>
                                </a:lnTo>
                                <a:lnTo>
                                  <a:pt x="14662" y="7989"/>
                                </a:lnTo>
                                <a:lnTo>
                                  <a:pt x="20834" y="4712"/>
                                </a:lnTo>
                                <a:lnTo>
                                  <a:pt x="2657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0" name="Shape 180"/>
                        <wps:cNvSpPr/>
                        <wps:spPr>
                          <a:xfrm>
                            <a:off x="1550321" y="360340"/>
                            <a:ext cx="56724" cy="64104"/>
                          </a:xfrm>
                          <a:custGeom>
                            <a:avLst/>
                            <a:gdLst/>
                            <a:rect l="0" t="0" r="0" b="0"/>
                            <a:pathLst>
                              <a:path fill="norm" h="64104" w="56724" stroke="1">
                                <a:moveTo>
                                  <a:pt x="0" y="0"/>
                                </a:moveTo>
                                <a:lnTo>
                                  <a:pt x="22701" y="4185"/>
                                </a:lnTo>
                                <a:lnTo>
                                  <a:pt x="29432" y="8656"/>
                                </a:lnTo>
                                <a:lnTo>
                                  <a:pt x="40837" y="16225"/>
                                </a:lnTo>
                                <a:lnTo>
                                  <a:pt x="44952" y="22689"/>
                                </a:lnTo>
                                <a:lnTo>
                                  <a:pt x="52572" y="34640"/>
                                </a:lnTo>
                                <a:lnTo>
                                  <a:pt x="52648" y="35059"/>
                                </a:lnTo>
                                <a:lnTo>
                                  <a:pt x="54032" y="42895"/>
                                </a:lnTo>
                                <a:lnTo>
                                  <a:pt x="56724" y="58046"/>
                                </a:lnTo>
                                <a:lnTo>
                                  <a:pt x="56724" y="60459"/>
                                </a:lnTo>
                                <a:lnTo>
                                  <a:pt x="56521" y="61691"/>
                                </a:lnTo>
                                <a:lnTo>
                                  <a:pt x="56521" y="64104"/>
                                </a:lnTo>
                                <a:lnTo>
                                  <a:pt x="0" y="64104"/>
                                </a:lnTo>
                                <a:lnTo>
                                  <a:pt x="0" y="42895"/>
                                </a:lnTo>
                                <a:lnTo>
                                  <a:pt x="29432" y="42895"/>
                                </a:lnTo>
                                <a:lnTo>
                                  <a:pt x="9925" y="24086"/>
                                </a:lnTo>
                                <a:lnTo>
                                  <a:pt x="0" y="28829"/>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4" style="width:126.54pt;height:50.7pt;mso-position-horizontal-relative:char;mso-position-vertical-relative:line" coordsize="16070,6438">
                <v:rect id="_x0000_s1055" style="width:1535;height:1713;left:5989;position:absolute;top:5150" filled="f" stroked="f">
                  <v:textbox inset="0,0,0,0">
                    <w:txbxContent>
                      <w:p>
                        <w:pPr>
                          <w:spacing w:before="0" w:after="160" w:line="259" w:lineRule="auto"/>
                        </w:pPr>
                        <w:r>
                          <w:rPr>
                            <w:rFonts w:ascii="Calibri" w:eastAsia="Calibri" w:hAnsi="Calibri" w:cs="Calibri"/>
                            <w:sz w:val="20"/>
                          </w:rPr>
                          <w:t xml:space="preserve">    </w:t>
                        </w:r>
                      </w:p>
                    </w:txbxContent>
                  </v:textbox>
                </v:rect>
                <v:shape id="_x0000_s1056" style="width:5997;height:6045;position:absolute" coordsize="21600,21600" o:spt="100" adj="-11796480,,5400" filled="f">
                  <v:stroke joinstyle="miter"/>
                  <v:imagedata r:id="rId9" o:title=""/>
                </v:shape>
                <v:shape id="_x0000_s1057" style="width:1721;height:1450;left:7112;position:absolute;top:3252" coordsize="172123,145059" path="m25260,l52553,l86360,101206l120587,l147472,l172123,145059l145224,145059l129553,53327l98387,145059l73939,145059l43180,53327l27089,145059l,145059l25260,x" filled="t" fillcolor="black" stroked="f" strokecolor="black">
                  <v:stroke joinstyle="miter" endcap="flat" opacity="0"/>
                </v:shape>
                <v:shape id="_x0000_s1058" style="width:569;height:1129;left:8923;position:absolute;top:3602" coordsize="56928,112941" path="m56210,l56928,133l56928,22864l56617,22822l47142,24079l39002,27851l32385,34150l27496,43028l56928,43028l56928,64236l26276,64236l29959,74854l36627,82652l45720,87452l56617,89091l56928,89067l56928,112913l56617,112941l33249,108534l15405,96469l4064,78587l3340,74854l,56362l3886,35192l15049,17183l32741,4687l56210,x" filled="t" fillcolor="black" stroked="f" strokecolor="black">
                  <v:stroke joinstyle="miter" endcap="flat" opacity="0"/>
                </v:shape>
                <v:shape id="_x0000_s1059" style="width:493;height:343;left:9492;position:absolute;top:4387" coordsize="49397,34326" path="m26575,l48965,10503l49397,10706l39935,21298l28746,28664l15450,32957l,34326l,10479l7728,9881l14662,7989l20822,4712l26575,x" filled="t" fillcolor="black" stroked="f" strokecolor="black">
                  <v:stroke joinstyle="miter" endcap="flat" opacity="0"/>
                </v:shape>
                <v:shape id="_x0000_s1060" style="width:567;height:641;left:9492;position:absolute;top:3603" coordsize="56725,64104" path="m,l22701,4185l29432,8656l40837,16225l56725,58046l56725,60459l56521,61691l56521,64104l,64104l,42895l29432,42895l25267,34450l18612,28087l9925,24086l,22732l,x" filled="t" fillcolor="black" stroked="f" strokecolor="black">
                  <v:stroke joinstyle="miter" endcap="flat" opacity="0"/>
                </v:shape>
                <v:shape id="_x0000_s1061" style="width:567;height:1129;left:10171;position:absolute;top:3602" coordsize="56744,112940" path="m50927,l56744,556l56744,24714l56413,24650l44310,27139l35141,33921l29324,44005l27330,56172l27330,56578l29477,69113l35585,79273l44742,85890l56413,88290l56744,88226l56744,112453l51537,112940l31890,108762l15456,97091l4191,79273l,56578l76,56172l4013,33579l14922,15710l31115,4114l50927,x" filled="t" fillcolor="black" stroked="f" strokecolor="black">
                  <v:stroke joinstyle="miter" endcap="flat" opacity="0"/>
                </v:shape>
                <v:shape id="_x0000_s1062" style="width:552;height:1510;left:10739;position:absolute;top:3216" coordsize="55283,151036" path="m28194,l29413,l55283,l55283,148692l28194,148692l28194,137376l20853,143510l13018,147942l4420,150622l,151036l,126809l11379,124613l20815,118161l27127,108039l27178,107696l29413,94755l27178,81890l20968,71945l11544,65519l,63297l,39139l3620,39484l12408,42214l20587,46761l28194,53137l28194,x" filled="t" fillcolor="black" stroked="f" strokecolor="black">
                  <v:stroke joinstyle="miter" endcap="flat" opacity="0"/>
                </v:shape>
                <v:shape id="_x0000_s1063" style="width:270;height:1072;left:11483;position:absolute;top:3630" coordsize="27089,107276" path="m,l27089,l27089,107276l,107276l,e" filled="t" fillcolor="black" stroked="f" strokecolor="black">
                  <v:stroke joinstyle="miter" endcap="flat" opacity="0"/>
                </v:shape>
                <v:shape id="_x0000_s1064" style="width:346;height:349;left:11444;position:absolute;top:3187" coordsize="34620,34963" path="m7938,l27089,l34620,8090l34620,27293l26886,34963l17310,34963l10389,33452l4902,29375l1295,23457l,16383l,7086l7938,x" filled="t" fillcolor="black" stroked="f" strokecolor="black">
                  <v:stroke joinstyle="miter" endcap="flat" opacity="0"/>
                </v:shape>
                <v:shape id="_x0000_s1065" style="width:1110;height:1129;left:11893;position:absolute;top:3602" coordsize="111011,112929" path="m61112,l76327,1601l89954,6312l101638,13970l111011,24435l88405,36767l82563,31458l76378,27674l69431,25388l61316,24638l47231,27102l36513,33934l29680,44247l27292,57176l29604,69710l36208,79540l46545,85966l60096,88278l68631,87516l76225,85230l82829,81382l109792,90501l75679,111531l60706,112929l35662,108560l16523,96584l4293,78753l,56756l4496,34341l17107,16332l36436,4356l61112,x" filled="t" fillcolor="black" stroked="f" strokecolor="black">
                  <v:stroke joinstyle="miter" endcap="flat" opacity="0"/>
                </v:shape>
                <v:shape id="_x0000_s1066" style="width:567;height:1129;left:13063;position:absolute;top:3602" coordsize="56737,112941" path="m50927,l56737,556l56737,24713l56413,24651l44298,27128l35128,33922l29312,43993l27318,56173l27318,56566l29464,69114l35573,79273l44729,85878l56413,88291l56737,88228l56737,112453l51524,112941l31864,108763l15443,97092l4178,79273l,56566l64,56173l4001,33579l14910,15710l31102,4115l50927,x" filled="t" fillcolor="black" stroked="f" strokecolor="black">
                  <v:stroke joinstyle="miter" endcap="flat" opacity="0"/>
                </v:shape>
                <v:shape id="_x0000_s1067" style="width:552;height:1118;left:13631;position:absolute;top:3607" coordsize="55289,111897" path="m,l3626,346l12414,3064l20593,7624l28200,13986l28200,2277l29420,2277l55289,2277l55289,109554l28200,109554l28200,98238l20860,104372l13011,108792l4413,111484l,111897l,87672l11373,85461l20809,79023l27121,68900l27172,68558l29420,55617l27172,42752l20961,32795l11538,26368l,24157l,x" filled="t" fillcolor="black" stroked="f" strokecolor="black">
                  <v:stroke joinstyle="miter" endcap="flat" opacity="0"/>
                </v:shape>
                <v:shape id="_x0000_s1068" style="width:580;height:1101;left:14339;position:absolute;top:3602" coordsize="58052,110110" path="m46228,l51930,l58052,2832l49695,25857l44602,23635l41745,23635l36309,25274l31839,30036l28715,37770l27292,48285l27089,66675l27089,110110l,110110l,2832l23419,2832l23419,16358l27864,9119l33376,4014l39599,991l46228,x" filled="t" fillcolor="black" stroked="f" strokecolor="black">
                  <v:stroke joinstyle="miter" endcap="flat" opacity="0"/>
                </v:shape>
                <v:shape id="_x0000_s1069" style="width:569;height:1129;left:14933;position:absolute;top:3602" coordsize="56928,112941" path="m56210,l56928,133l56928,28962l27496,43028l56928,43028l56928,64236l26276,64236l29959,74854l36640,82652l45720,87452l56617,89091l56928,89067l56928,112913l56617,112941l33249,108534l15405,96469l4064,78587l3353,74854l,56362l3886,35192l15049,17183l32741,4687l56210,x" filled="t" fillcolor="black" stroked="f" strokecolor="black">
                  <v:stroke joinstyle="miter" endcap="flat" opacity="0"/>
                </v:shape>
                <v:shape id="_x0000_s1070" style="width:493;height:343;left:15503;position:absolute;top:4387" coordsize="49397,34326" path="m26575,l48965,10503l49397,10706l39948,21298l28746,28664l15449,32957l,34326l,10479l7728,9881l14662,7989l20834,4712l26575,x" filled="t" fillcolor="black" stroked="f" strokecolor="black">
                  <v:stroke joinstyle="miter" endcap="flat" opacity="0"/>
                </v:shape>
                <v:shape id="_x0000_s1071" style="width:567;height:641;left:15503;position:absolute;top:3603" coordsize="56724,64104" path="m,l22701,4185l29432,8656l40837,16225l44952,22689l52572,34640l52648,35059l54032,42895l56724,58046l56724,60459l56521,61691l56521,64104l,64104l,42895l29432,42895l9925,24086l,28829l,x" filled="t" fillcolor="black" stroked="f" strokecolor="black">
                  <v:stroke joinstyle="miter" endcap="flat" opacity="0"/>
                </v:shape>
                <w10:wrap type="none"/>
              </v:group>
            </w:pict>
          </mc:Fallback>
        </mc:AlternateContent>
      </w:r>
    </w:p>
    <w:p w:rsidR="00A9245C" w14:paraId="5301D8B5" w14:textId="77777777">
      <w:pPr>
        <w:spacing w:after="0"/>
      </w:pPr>
      <w:r>
        <w:rPr>
          <w:sz w:val="16"/>
        </w:rPr>
        <w:t xml:space="preserve"> </w:t>
      </w:r>
    </w:p>
    <w:p w:rsidR="00A9245C" w14:paraId="08E375DE" w14:textId="77777777">
      <w:pPr>
        <w:spacing w:after="2" w:line="254" w:lineRule="auto"/>
        <w:ind w:left="130" w:hanging="10"/>
      </w:pPr>
      <w:r>
        <w:rPr>
          <w:sz w:val="16"/>
        </w:rPr>
        <w:t>You have the right to get Medicare information in an accessible format, like large print, braille, or audio. You also have the right to file a complaint if you feel you’ve been discriminated against. Visi</w:t>
      </w:r>
      <w:hyperlink r:id="rId10">
        <w:r>
          <w:rPr>
            <w:sz w:val="16"/>
          </w:rPr>
          <w:t xml:space="preserve">t Medicare.gov/about-us/accessibility-nondiscrimination-notice, </w:t>
        </w:r>
      </w:hyperlink>
      <w:r>
        <w:rPr>
          <w:sz w:val="16"/>
        </w:rPr>
        <w:t xml:space="preserve">or call 1-800-MEDICARE (1-800-633-4227) for more information. TTY users can call 1-877-486-2048. </w:t>
      </w:r>
    </w:p>
    <w:p w:rsidR="00A9245C" w14:paraId="192D7E86" w14:textId="77777777">
      <w:pPr>
        <w:spacing w:after="0"/>
        <w:ind w:left="120"/>
      </w:pPr>
      <w:r>
        <w:rPr>
          <w:sz w:val="16"/>
        </w:rPr>
        <w:t xml:space="preserve"> </w:t>
      </w:r>
    </w:p>
    <w:p w:rsidR="00A9245C" w14:paraId="015B88FD" w14:textId="77777777">
      <w:pPr>
        <w:spacing w:after="1" w:line="248" w:lineRule="auto"/>
        <w:ind w:left="121" w:right="745" w:hanging="1"/>
        <w:jc w:val="both"/>
      </w:pPr>
      <w:r>
        <w:rPr>
          <w:rFonts w:ascii="Arial" w:eastAsia="Arial" w:hAnsi="Arial" w:cs="Arial"/>
          <w:color w:val="231F20"/>
          <w:sz w:val="16"/>
        </w:rPr>
        <w:t>According to the Paperwork Reduction Act of 1995, no persons are required to respond to a collection of information unless it displays a valid OMB control number. The valid OMB control number for this information collection is 0938- 0953. The time required to prepare and distribute this collection is 10 minutes per notice, including the time to select the preprinted form, complete it and deliver it to the beneficiary. If you have comments concerning the accuracy of the time estimates or suggestions for impr</w:t>
      </w:r>
      <w:r>
        <w:rPr>
          <w:rFonts w:ascii="Arial" w:eastAsia="Arial" w:hAnsi="Arial" w:cs="Arial"/>
          <w:color w:val="231F20"/>
          <w:sz w:val="16"/>
        </w:rPr>
        <w:t>oving this form, please write to CMS, PRA Clearance Officer, 7500 Security Boulevard, Baltimore, Maryland 21244-1850.</w:t>
      </w:r>
      <w:r>
        <w:rPr>
          <w:rFonts w:ascii="Arial" w:eastAsia="Arial" w:hAnsi="Arial" w:cs="Arial"/>
          <w:sz w:val="16"/>
        </w:rPr>
        <w:t xml:space="preserve"> </w:t>
      </w:r>
    </w:p>
    <w:p w:rsidR="00A9245C" w14:paraId="2FA30F21" w14:textId="77777777">
      <w:pPr>
        <w:spacing w:after="0"/>
        <w:ind w:left="122"/>
      </w:pPr>
      <w:r>
        <w:rPr>
          <w:sz w:val="16"/>
        </w:rPr>
        <w:t xml:space="preserve"> </w:t>
      </w:r>
    </w:p>
    <w:p w:rsidR="00A9245C" w14:paraId="1D8827D4" w14:textId="77777777">
      <w:pPr>
        <w:spacing w:after="0"/>
        <w:ind w:left="122"/>
      </w:pPr>
      <w:r>
        <w:rPr>
          <w:sz w:val="16"/>
        </w:rPr>
        <w:t xml:space="preserve"> </w:t>
      </w:r>
    </w:p>
    <w:p w:rsidR="00A9245C" w14:paraId="0B6CAFE5" w14:textId="77777777">
      <w:pPr>
        <w:spacing w:after="36"/>
        <w:ind w:left="122"/>
      </w:pPr>
      <w:r>
        <w:rPr>
          <w:sz w:val="16"/>
        </w:rPr>
        <w:t xml:space="preserve"> </w:t>
      </w:r>
    </w:p>
    <w:p w:rsidR="00A9245C" w14:paraId="63A4A50A" w14:textId="77777777">
      <w:pPr>
        <w:spacing w:after="2" w:line="254" w:lineRule="auto"/>
        <w:ind w:left="-3" w:hanging="10"/>
      </w:pPr>
      <w:r>
        <w:rPr>
          <w:sz w:val="16"/>
        </w:rPr>
        <w:t xml:space="preserve">   Paid for by the Department of Health &amp; Human Services</w:t>
      </w:r>
      <w:r>
        <w:rPr>
          <w:rFonts w:ascii="Arial" w:eastAsia="Arial" w:hAnsi="Arial" w:cs="Arial"/>
          <w:sz w:val="24"/>
        </w:rPr>
        <w:t xml:space="preserve"> </w:t>
      </w:r>
    </w:p>
    <w:p w:rsidR="00A9245C" w14:paraId="3E5C65B5" w14:textId="77777777">
      <w:pPr>
        <w:spacing w:after="0"/>
      </w:pPr>
      <w:r>
        <w:rPr>
          <w:rFonts w:ascii="Arial" w:eastAsia="Arial" w:hAnsi="Arial" w:cs="Arial"/>
          <w:sz w:val="24"/>
        </w:rPr>
        <w:t xml:space="preserve"> </w:t>
      </w:r>
    </w:p>
    <w:p w:rsidR="00A9245C" w14:paraId="79B6B6A7" w14:textId="77777777">
      <w:pPr>
        <w:spacing w:after="0"/>
      </w:pPr>
      <w:r>
        <w:rPr>
          <w:rFonts w:ascii="Arial" w:eastAsia="Arial" w:hAnsi="Arial" w:cs="Arial"/>
          <w:sz w:val="24"/>
        </w:rPr>
        <w:t xml:space="preserve"> </w:t>
      </w:r>
    </w:p>
    <w:p w:rsidR="00A9245C" w14:paraId="718A2611" w14:textId="77777777">
      <w:pPr>
        <w:spacing w:after="444"/>
      </w:pPr>
      <w:r>
        <w:rPr>
          <w:rFonts w:ascii="Arial" w:eastAsia="Arial" w:hAnsi="Arial" w:cs="Arial"/>
          <w:sz w:val="24"/>
        </w:rPr>
        <w:t xml:space="preserve"> </w:t>
      </w:r>
    </w:p>
    <w:p w:rsidR="00A9245C" w14:paraId="5BE34EB0" w14:textId="77777777">
      <w:pPr>
        <w:tabs>
          <w:tab w:val="center" w:pos="8715"/>
        </w:tabs>
        <w:spacing w:after="222"/>
      </w:pPr>
      <w:r>
        <w:rPr>
          <w:rFonts w:ascii="Arial" w:eastAsia="Arial" w:hAnsi="Arial" w:cs="Arial"/>
          <w:sz w:val="16"/>
        </w:rPr>
        <w:t>Form CMS 10611-</w:t>
      </w:r>
      <w:r>
        <w:rPr>
          <w:rFonts w:ascii="Arial" w:eastAsia="Arial" w:hAnsi="Arial" w:cs="Arial"/>
          <w:sz w:val="16"/>
        </w:rPr>
        <w:t xml:space="preserve">MOON </w:t>
      </w:r>
      <w:r>
        <w:rPr>
          <w:rFonts w:ascii="Arial" w:eastAsia="Arial" w:hAnsi="Arial" w:cs="Arial"/>
          <w:sz w:val="20"/>
        </w:rPr>
        <w:t xml:space="preserve"> </w:t>
      </w:r>
      <w:r>
        <w:rPr>
          <w:rFonts w:ascii="Arial" w:eastAsia="Arial" w:hAnsi="Arial" w:cs="Arial"/>
          <w:sz w:val="20"/>
        </w:rPr>
        <w:tab/>
      </w:r>
      <w:r>
        <w:rPr>
          <w:rFonts w:ascii="Arial" w:eastAsia="Arial" w:hAnsi="Arial" w:cs="Arial"/>
          <w:sz w:val="16"/>
        </w:rPr>
        <w:t>Expiration xx/xx/20</w:t>
      </w:r>
      <w:r>
        <w:rPr>
          <w:rFonts w:ascii="Arial" w:eastAsia="Arial" w:hAnsi="Arial" w:cs="Arial"/>
          <w:sz w:val="16"/>
        </w:rPr>
        <w:t>xx  OMB</w:t>
      </w:r>
      <w:r>
        <w:rPr>
          <w:rFonts w:ascii="Arial" w:eastAsia="Arial" w:hAnsi="Arial" w:cs="Arial"/>
          <w:sz w:val="16"/>
        </w:rPr>
        <w:t xml:space="preserve"> approval 0938-xxxx </w:t>
      </w:r>
    </w:p>
    <w:sectPr>
      <w:pgSz w:w="12240" w:h="15840"/>
      <w:pgMar w:top="386" w:right="774" w:bottom="76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7159CB"/>
    <w:multiLevelType w:val="hybridMultilevel"/>
    <w:tmpl w:val="FDD2F3FE"/>
    <w:lvl w:ilvl="0">
      <w:start w:val="1"/>
      <w:numFmt w:val="bullet"/>
      <w:lvlText w:val="•"/>
      <w:lvlJc w:val="left"/>
      <w:pPr>
        <w:ind w:left="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9472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5C"/>
    <w:rsid w:val="00A9245C"/>
    <w:rsid w:val="00AB63AE"/>
    <w:rsid w:val="00C605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7B715"/>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34" w:line="259" w:lineRule="auto"/>
      <w:outlineLvl w:val="0"/>
    </w:pPr>
    <w:rPr>
      <w:rFonts w:ascii="Calibri" w:eastAsia="Calibri" w:hAnsi="Calibri" w:cs="Calibri"/>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about-us/accessibility-nondiscrimination-notic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2052</Characters>
  <Application>Microsoft Office Word</Application>
  <DocSecurity>0</DocSecurity>
  <Lines>60</Lines>
  <Paragraphs>29</Paragraphs>
  <ScaleCrop>false</ScaleCrop>
  <Company>Center For Medicaid Services</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CMS-10611</dc:title>
  <dc:creator>xpiration xx/xx/xxxx  OMB approval 0938-xxx</dc:creator>
  <cp:lastModifiedBy>McKenzie, Stephan (CMS/OSORA)</cp:lastModifiedBy>
  <cp:revision>2</cp:revision>
  <dcterms:created xsi:type="dcterms:W3CDTF">2025-12-08T15:50:00Z</dcterms:created>
  <dcterms:modified xsi:type="dcterms:W3CDTF">2025-12-08T15:50:00Z</dcterms:modified>
</cp:coreProperties>
</file>