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F7EB8" w14:paraId="5FF634BC" w14:textId="5C6D2337">
      <w:r>
        <w:rPr>
          <w:noProof/>
        </w:rPr>
        <w:drawing>
          <wp:inline distT="0" distB="0" distL="0" distR="0">
            <wp:extent cx="5943600" cy="2959100"/>
            <wp:effectExtent l="0" t="0" r="0" b="0"/>
            <wp:docPr id="170819328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193288" name="Picture 1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953385"/>
            <wp:effectExtent l="0" t="0" r="0" b="0"/>
            <wp:docPr id="94612630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12630" name="Picture 2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EB8" w14:paraId="0351EE43" w14:textId="77777777"/>
    <w:p w:rsidR="00FF7EB8" w14:paraId="7B3EF957" w14:textId="616F3DB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190445</wp:posOffset>
                </wp:positionH>
                <wp:positionV relativeFrom="paragraph">
                  <wp:posOffset>410431</wp:posOffset>
                </wp:positionV>
                <wp:extent cx="5734050" cy="1181818"/>
                <wp:effectExtent l="0" t="0" r="19050" b="18415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81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ED4" w:rsidP="00DE7ED4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860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860FA8">
                              <w:t xml:space="preserve"> 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</w:t>
                            </w:r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5600 Fishers Lane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01B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Rockville, MD 20857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E7ED4" w:rsidP="00DE7ED4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51.5pt;height:93.05pt;margin-top:32.3pt;margin-left: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E7ED4" w:rsidP="00DE7ED4" w14:paraId="3F83CA0B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860FA8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860FA8">
                        <w:t xml:space="preserve"> 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</w:t>
                      </w:r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>5600 Fishers Lane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Pr="00B01BE5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Rockville, MD 20857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DE7ED4" w:rsidP="00DE7ED4" w14:paraId="3DEAD89F" w14:textId="77777777"/>
                  </w:txbxContent>
                </v:textbox>
              </v:shape>
            </w:pict>
          </mc:Fallback>
        </mc:AlternateContent>
      </w:r>
    </w:p>
    <w:p w:rsidR="00FF7EB8" w14:paraId="39F07884" w14:textId="77777777"/>
    <w:p w:rsidR="00FF7EB8" w14:paraId="594C27CF" w14:textId="69FF6B04"/>
    <w:p w:rsidR="00D84CF3" w14:paraId="59A01174" w14:textId="77777777"/>
    <w:p w:rsidR="00D84CF3" w14:paraId="6CCA8680" w14:textId="0F96AD69">
      <w:r>
        <w:rPr>
          <w:noProof/>
        </w:rPr>
        <w:drawing>
          <wp:inline distT="0" distB="0" distL="0" distR="0">
            <wp:extent cx="5943600" cy="3974465"/>
            <wp:effectExtent l="0" t="0" r="0" b="6985"/>
            <wp:docPr id="1106461534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461534" name="Picture 3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CF3" w14:paraId="3096C3E7" w14:textId="3B7BC56C">
      <w:r>
        <w:rPr>
          <w:noProof/>
        </w:rPr>
        <w:drawing>
          <wp:inline distT="0" distB="0" distL="0" distR="0">
            <wp:extent cx="5943600" cy="3569335"/>
            <wp:effectExtent l="0" t="0" r="0" b="0"/>
            <wp:docPr id="1431566860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66860" name="Picture 4" descr="A screenshot of a computer&#10;&#10;AI-generated content may be incorrect.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679" w14:paraId="22E641DF" w14:textId="77777777"/>
    <w:p w:rsidR="00245679" w14:paraId="7679D064" w14:textId="77777777">
      <w:r>
        <w:br w:type="page"/>
      </w:r>
    </w:p>
    <w:p w:rsidR="00245679" w14:paraId="3A3C7800" w14:textId="77777777"/>
    <w:p w:rsidR="00245679" w14:paraId="3CD47297" w14:textId="77777777">
      <w:r>
        <w:rPr>
          <w:noProof/>
        </w:rPr>
        <w:drawing>
          <wp:inline distT="0" distB="0" distL="0" distR="0">
            <wp:extent cx="5943600" cy="29546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1"/>
                    <a:srcRect t="1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4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7F9E" w14:paraId="4CC446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7F9E" w14:paraId="3519776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7F9E" w14:paraId="04D58B1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7F9E" w14:paraId="31A27CF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4CF3" w:rsidP="00D84CF3" w14:paraId="2C652D6D" w14:textId="77777777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4260850</wp:posOffset>
              </wp:positionH>
              <wp:positionV relativeFrom="paragraph">
                <wp:posOffset>239395</wp:posOffset>
              </wp:positionV>
              <wp:extent cx="1682750" cy="552450"/>
              <wp:effectExtent l="0" t="0" r="12700" b="19050"/>
              <wp:wrapNone/>
              <wp:docPr id="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4CF3" w:rsidP="00D84CF3" w14:textId="77777777"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D84CF3" w:rsidP="00D84CF3" w14:textId="77777777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32.5pt;height:43.5pt;margin-top:18.85pt;margin-left:335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D84CF3" w:rsidP="00D84CF3" w14:paraId="21EA4BFE" w14:textId="77777777"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D84CF3" w:rsidP="00D84CF3" w14:paraId="34720DC4" w14:textId="77777777"/>
                </w:txbxContent>
              </v:textbox>
            </v:shape>
          </w:pict>
        </mc:Fallback>
      </mc:AlternateContent>
    </w:r>
    <w:r w:rsidRPr="000C0B6F">
      <w:rPr>
        <w:b/>
      </w:rPr>
      <w:t xml:space="preserve">AHRQ </w:t>
    </w:r>
    <w:r>
      <w:rPr>
        <w:b/>
      </w:rPr>
      <w:t>Hospital</w:t>
    </w:r>
    <w:r w:rsidRPr="000C0B6F">
      <w:rPr>
        <w:b/>
      </w:rPr>
      <w:t xml:space="preserve"> </w:t>
    </w:r>
    <w:r>
      <w:rPr>
        <w:b/>
      </w:rPr>
      <w:t xml:space="preserve">Survey </w:t>
    </w:r>
    <w:r w:rsidRPr="000C0B6F">
      <w:rPr>
        <w:b/>
      </w:rPr>
      <w:t>on Patient Saf</w:t>
    </w:r>
    <w:r>
      <w:rPr>
        <w:b/>
      </w:rPr>
      <w:t>ety Culture Database</w:t>
    </w:r>
    <w:r w:rsidRPr="000C0B6F">
      <w:rPr>
        <w:b/>
      </w:rPr>
      <w:t xml:space="preserve">, Supporting Statement </w:t>
    </w:r>
    <w:r w:rsidRPr="00B01BE5">
      <w:rPr>
        <w:b/>
      </w:rPr>
      <w:t>A</w:t>
    </w:r>
  </w:p>
  <w:p w:rsidR="00D84CF3" w:rsidP="00D84CF3" w14:paraId="408C679E" w14:textId="77777777">
    <w:r>
      <w:rPr>
        <w:b/>
      </w:rPr>
      <w:t>Attachment A</w:t>
    </w:r>
    <w:r w:rsidRPr="000C0B6F">
      <w:rPr>
        <w:b/>
      </w:rPr>
      <w:t xml:space="preserve">: </w:t>
    </w:r>
    <w:r>
      <w:rPr>
        <w:b/>
      </w:rPr>
      <w:t xml:space="preserve">Eligibility and Registration Form </w:t>
    </w:r>
    <w:r>
      <w:t xml:space="preserve"> </w:t>
    </w:r>
  </w:p>
  <w:p w:rsidR="00D84CF3" w:rsidRPr="00021E33" w:rsidP="00D84CF3" w14:paraId="656FFB01" w14:textId="77777777">
    <w:pPr>
      <w:spacing w:after="0"/>
      <w:rPr>
        <w:b/>
        <w:szCs w:val="24"/>
      </w:rPr>
    </w:pPr>
  </w:p>
  <w:p w:rsidR="00D84CF3" w14:paraId="13FD30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7F9E" w14:paraId="6CD6379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F7EB8"/>
    <w:rsid w:val="00021E33"/>
    <w:rsid w:val="000C0B6F"/>
    <w:rsid w:val="00245679"/>
    <w:rsid w:val="004C5EBF"/>
    <w:rsid w:val="005D02A2"/>
    <w:rsid w:val="006B3042"/>
    <w:rsid w:val="006C7D24"/>
    <w:rsid w:val="00721010"/>
    <w:rsid w:val="00860FA8"/>
    <w:rsid w:val="00965775"/>
    <w:rsid w:val="00A77F9E"/>
    <w:rsid w:val="00B01BE5"/>
    <w:rsid w:val="00D84CF3"/>
    <w:rsid w:val="00DE7ED4"/>
    <w:rsid w:val="00F96C70"/>
    <w:rsid w:val="00FF7E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DF78B0"/>
  <w15:chartTrackingRefBased/>
  <w15:docId w15:val="{4AD56E89-A349-4DFE-A5B4-2A586349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CF3"/>
  </w:style>
  <w:style w:type="paragraph" w:styleId="Footer">
    <w:name w:val="footer"/>
    <w:basedOn w:val="Normal"/>
    <w:link w:val="FooterChar"/>
    <w:uiPriority w:val="99"/>
    <w:unhideWhenUsed/>
    <w:rsid w:val="00D8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CF3"/>
  </w:style>
  <w:style w:type="paragraph" w:styleId="NormalWeb">
    <w:name w:val="Normal (Web)"/>
    <w:basedOn w:val="Normal"/>
    <w:uiPriority w:val="99"/>
    <w:semiHidden/>
    <w:unhideWhenUsed/>
    <w:rsid w:val="00DE7E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CAD71AB547A42A277A9A5F663A919" ma:contentTypeVersion="4" ma:contentTypeDescription="Create a new document." ma:contentTypeScope="" ma:versionID="a5557e9390138b133f5de4b427b6f08b">
  <xsd:schema xmlns:xsd="http://www.w3.org/2001/XMLSchema" xmlns:xs="http://www.w3.org/2001/XMLSchema" xmlns:p="http://schemas.microsoft.com/office/2006/metadata/properties" xmlns:ns2="2dd044a6-b86b-44d4-b3c2-4996c6a9770b" targetNamespace="http://schemas.microsoft.com/office/2006/metadata/properties" ma:root="true" ma:fieldsID="2f0cd09d252c8f8f1d97eace75534ac5" ns2:_="">
    <xsd:import namespace="2dd044a6-b86b-44d4-b3c2-4996c6a97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044a6-b86b-44d4-b3c2-4996c6a97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78920B-CCD2-413C-A40D-56D1774653E2}">
  <ds:schemaRefs/>
</ds:datastoreItem>
</file>

<file path=customXml/itemProps2.xml><?xml version="1.0" encoding="utf-8"?>
<ds:datastoreItem xmlns:ds="http://schemas.openxmlformats.org/officeDocument/2006/customXml" ds:itemID="{B9E58DA2-4C3C-4CE1-9031-606A1BCFCE49}">
  <ds:schemaRefs/>
</ds:datastoreItem>
</file>

<file path=customXml/itemProps3.xml><?xml version="1.0" encoding="utf-8"?>
<ds:datastoreItem xmlns:ds="http://schemas.openxmlformats.org/officeDocument/2006/customXml" ds:itemID="{357ED035-2BBE-4430-97F8-C75DF1BD80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Famolaro</dc:creator>
  <cp:lastModifiedBy>Rose Tyler</cp:lastModifiedBy>
  <cp:revision>3</cp:revision>
  <dcterms:created xsi:type="dcterms:W3CDTF">2025-03-03T20:37:00Z</dcterms:created>
  <dcterms:modified xsi:type="dcterms:W3CDTF">2025-03-03T20:40:00Z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0x0101009F7CAD71AB547A42A277A9A5F663A919</vt:lpwstr>
  </property>
</Properties>
</file>