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F1CD0" w:rsidP="009F1CD0" w14:paraId="7C748742" w14:textId="7C46F9FD">
      <w:pPr>
        <w:rPr>
          <w:rFonts w:ascii="Verdana" w:hAnsi="Verdana"/>
        </w:rPr>
      </w:pPr>
      <w:r>
        <w:rPr>
          <w:rFonts w:ascii="Verdana" w:hAnsi="Verdana"/>
        </w:rPr>
        <w:t xml:space="preserve">Hello </w:t>
      </w:r>
      <w:r w:rsidRPr="00EE13AB" w:rsidR="009D797C">
        <w:rPr>
          <w:rFonts w:ascii="Verdana" w:hAnsi="Verdana"/>
          <w:b/>
          <w:bCs/>
          <w:i/>
          <w:iCs/>
          <w:color w:val="0000FF"/>
        </w:rPr>
        <w:t>&amp;Attendee First Name</w:t>
      </w:r>
      <w:r w:rsidR="009D797C">
        <w:rPr>
          <w:rFonts w:ascii="Verdana" w:hAnsi="Verdana"/>
        </w:rPr>
        <w:t>,</w:t>
      </w:r>
    </w:p>
    <w:p w:rsidR="009D797C" w:rsidP="009F1CD0" w14:paraId="489BF2BB" w14:textId="77777777">
      <w:pPr>
        <w:rPr>
          <w:rFonts w:ascii="Verdana" w:hAnsi="Verdana"/>
        </w:rPr>
      </w:pPr>
    </w:p>
    <w:p w:rsidR="00CC03CD" w:rsidP="009F1CD0" w14:paraId="09C376D5" w14:textId="464C3ECF">
      <w:pPr>
        <w:rPr>
          <w:rFonts w:ascii="Verdana" w:hAnsi="Verdana"/>
          <w:b/>
          <w:bCs/>
          <w:i/>
          <w:iCs/>
          <w:color w:val="0000FF"/>
        </w:rPr>
      </w:pPr>
      <w:r>
        <w:rPr>
          <w:rFonts w:ascii="Verdana" w:hAnsi="Verdana"/>
        </w:rPr>
        <w:t xml:space="preserve">About a week ago we invited you to </w:t>
      </w:r>
      <w:r w:rsidR="009D797C">
        <w:rPr>
          <w:rFonts w:ascii="Verdana" w:hAnsi="Verdana"/>
        </w:rPr>
        <w:t xml:space="preserve">participate in </w:t>
      </w:r>
      <w:r w:rsidR="00BC42BE">
        <w:rPr>
          <w:rFonts w:ascii="Verdana" w:hAnsi="Verdana"/>
        </w:rPr>
        <w:t xml:space="preserve">a survey </w:t>
      </w:r>
      <w:r w:rsidR="00EA3834">
        <w:rPr>
          <w:rFonts w:ascii="Verdana" w:hAnsi="Verdana"/>
        </w:rPr>
        <w:t>about</w:t>
      </w:r>
      <w:r>
        <w:rPr>
          <w:rFonts w:ascii="Verdana" w:hAnsi="Verdana"/>
        </w:rPr>
        <w:t xml:space="preserve"> </w:t>
      </w:r>
      <w:r w:rsidR="00C60728">
        <w:rPr>
          <w:rFonts w:ascii="Verdana" w:hAnsi="Verdana"/>
        </w:rPr>
        <w:t xml:space="preserve">your experiences at </w:t>
      </w:r>
      <w:r w:rsidR="009D797C">
        <w:rPr>
          <w:rFonts w:ascii="Verdana" w:hAnsi="Verdana"/>
        </w:rPr>
        <w:t xml:space="preserve">the IRS </w:t>
      </w:r>
      <w:r w:rsidR="009B60F9">
        <w:rPr>
          <w:rFonts w:ascii="Verdana" w:hAnsi="Verdana"/>
        </w:rPr>
        <w:t xml:space="preserve">in-person </w:t>
      </w:r>
      <w:r w:rsidR="009D797C">
        <w:rPr>
          <w:rFonts w:ascii="Verdana" w:hAnsi="Verdana"/>
        </w:rPr>
        <w:t>Direc</w:t>
      </w:r>
      <w:r w:rsidR="003B5C17">
        <w:rPr>
          <w:rFonts w:ascii="Verdana" w:hAnsi="Verdana"/>
        </w:rPr>
        <w:t xml:space="preserve">t </w:t>
      </w:r>
      <w:r w:rsidR="009D797C">
        <w:rPr>
          <w:rFonts w:ascii="Verdana" w:hAnsi="Verdana"/>
        </w:rPr>
        <w:t>Hir</w:t>
      </w:r>
      <w:r w:rsidR="003B5C17">
        <w:rPr>
          <w:rFonts w:ascii="Verdana" w:hAnsi="Verdana"/>
        </w:rPr>
        <w:t>ing</w:t>
      </w:r>
      <w:r w:rsidR="009D797C">
        <w:rPr>
          <w:rFonts w:ascii="Verdana" w:hAnsi="Verdana"/>
        </w:rPr>
        <w:t xml:space="preserve"> (DH) event you attended in </w:t>
      </w:r>
      <w:r w:rsidRPr="00EE13AB" w:rsidR="009D797C">
        <w:rPr>
          <w:rFonts w:ascii="Verdana" w:hAnsi="Verdana"/>
          <w:b/>
          <w:bCs/>
          <w:i/>
          <w:iCs/>
          <w:color w:val="0000FF"/>
        </w:rPr>
        <w:t>&amp;</w:t>
      </w:r>
      <w:r w:rsidR="009D797C">
        <w:rPr>
          <w:rFonts w:ascii="Verdana" w:hAnsi="Verdana"/>
          <w:b/>
          <w:bCs/>
          <w:i/>
          <w:iCs/>
          <w:color w:val="0000FF"/>
        </w:rPr>
        <w:t>City</w:t>
      </w:r>
      <w:r w:rsidRPr="00CC03CD">
        <w:rPr>
          <w:rFonts w:ascii="Verdana" w:hAnsi="Verdana"/>
        </w:rPr>
        <w:t>.</w:t>
      </w:r>
      <w:r w:rsidR="009D797C">
        <w:rPr>
          <w:rFonts w:ascii="Verdana" w:hAnsi="Verdana"/>
          <w:b/>
          <w:bCs/>
          <w:i/>
          <w:iCs/>
          <w:color w:val="0000FF"/>
        </w:rPr>
        <w:t xml:space="preserve"> </w:t>
      </w:r>
    </w:p>
    <w:p w:rsidR="00CC03CD" w:rsidP="009F1CD0" w14:paraId="1EB1551C" w14:textId="77777777">
      <w:pPr>
        <w:rPr>
          <w:rFonts w:ascii="Verdana" w:hAnsi="Verdana"/>
          <w:b/>
          <w:bCs/>
          <w:i/>
          <w:iCs/>
          <w:color w:val="0000FF"/>
        </w:rPr>
      </w:pPr>
    </w:p>
    <w:p w:rsidR="00EA3834" w:rsidP="00EA3834" w14:paraId="787A654A" w14:textId="460634DE">
      <w:pPr>
        <w:rPr>
          <w:rFonts w:ascii="Verdana" w:hAnsi="Verdana"/>
        </w:rPr>
      </w:pPr>
      <w:r>
        <w:rPr>
          <w:rFonts w:ascii="Verdana" w:hAnsi="Verdana"/>
        </w:rPr>
        <w:t xml:space="preserve">We </w:t>
      </w:r>
      <w:r w:rsidR="003B5C17">
        <w:rPr>
          <w:rFonts w:ascii="Verdana" w:hAnsi="Verdana"/>
        </w:rPr>
        <w:t>want</w:t>
      </w:r>
      <w:r>
        <w:rPr>
          <w:rFonts w:ascii="Verdana" w:hAnsi="Verdana"/>
        </w:rPr>
        <w:t xml:space="preserve"> to understand </w:t>
      </w:r>
      <w:r w:rsidR="009B60F9">
        <w:rPr>
          <w:rFonts w:ascii="Verdana" w:hAnsi="Verdana"/>
        </w:rPr>
        <w:t xml:space="preserve">our </w:t>
      </w:r>
      <w:r>
        <w:rPr>
          <w:rFonts w:ascii="Verdana" w:hAnsi="Verdana"/>
        </w:rPr>
        <w:t>event attendees’ e</w:t>
      </w:r>
      <w:r w:rsidR="00CC03CD">
        <w:rPr>
          <w:rFonts w:ascii="Verdana" w:hAnsi="Verdana"/>
        </w:rPr>
        <w:t xml:space="preserve">xperiences so we can </w:t>
      </w:r>
      <w:r>
        <w:rPr>
          <w:rFonts w:ascii="Verdana" w:hAnsi="Verdana"/>
        </w:rPr>
        <w:t>identify ways to improve and make the process easier in the future.</w:t>
      </w:r>
      <w:r>
        <w:rPr>
          <w:rFonts w:ascii="Verdana" w:hAnsi="Verdana"/>
        </w:rPr>
        <w:t xml:space="preserve"> </w:t>
      </w:r>
    </w:p>
    <w:p w:rsidR="00CC03CD" w:rsidP="00CC03CD" w14:paraId="12BF1A5F" w14:textId="77777777">
      <w:pPr>
        <w:rPr>
          <w:rFonts w:ascii="Verdana" w:hAnsi="Verdana"/>
        </w:rPr>
      </w:pPr>
    </w:p>
    <w:p w:rsidR="00CC03CD" w:rsidP="00CC03CD" w14:paraId="33430CB4" w14:textId="724387B9">
      <w:pPr>
        <w:rPr>
          <w:rFonts w:ascii="Verdana" w:hAnsi="Verdana"/>
        </w:rPr>
      </w:pPr>
      <w:r>
        <w:rPr>
          <w:rFonts w:ascii="Verdana" w:hAnsi="Verdana"/>
        </w:rPr>
        <w:t xml:space="preserve">Participation is voluntary. All responses will be combined, and no one will be </w:t>
      </w:r>
      <w:r w:rsidRPr="009B6861">
        <w:rPr>
          <w:rFonts w:ascii="Verdana" w:hAnsi="Verdana"/>
        </w:rPr>
        <w:t>identified by name</w:t>
      </w:r>
      <w:r>
        <w:rPr>
          <w:rFonts w:ascii="Verdana" w:hAnsi="Verdana"/>
        </w:rPr>
        <w:t xml:space="preserve">. Your answers will be kept confidential. </w:t>
      </w:r>
      <w:r w:rsidR="00BC42BE">
        <w:rPr>
          <w:rFonts w:ascii="Verdana" w:hAnsi="Verdana"/>
        </w:rPr>
        <w:t xml:space="preserve">Your </w:t>
      </w:r>
      <w:r w:rsidR="00D324CD">
        <w:rPr>
          <w:rFonts w:ascii="Verdana" w:hAnsi="Verdana"/>
        </w:rPr>
        <w:t>input</w:t>
      </w:r>
      <w:r w:rsidR="00BC42BE">
        <w:rPr>
          <w:rFonts w:ascii="Verdana" w:hAnsi="Verdana"/>
        </w:rPr>
        <w:t xml:space="preserve"> is important and will make a difference.</w:t>
      </w:r>
    </w:p>
    <w:p w:rsidR="00CC03CD" w:rsidP="009F1CD0" w14:paraId="63ED0CD6" w14:textId="18124B08">
      <w:pPr>
        <w:rPr>
          <w:rFonts w:ascii="Verdana" w:hAnsi="Verdana"/>
        </w:rPr>
      </w:pPr>
    </w:p>
    <w:p w:rsidR="00EA3834" w:rsidP="009F1CD0" w14:paraId="169BDA33" w14:textId="609D12C1">
      <w:pPr>
        <w:rPr>
          <w:rFonts w:ascii="Verdana" w:hAnsi="Verdana"/>
        </w:rPr>
      </w:pPr>
      <w:r>
        <w:rPr>
          <w:rFonts w:ascii="Verdana" w:hAnsi="Verdana"/>
        </w:rPr>
        <w:t xml:space="preserve">Will you take a few </w:t>
      </w:r>
      <w:r>
        <w:rPr>
          <w:rFonts w:ascii="Verdana" w:hAnsi="Verdana"/>
        </w:rPr>
        <w:t xml:space="preserve">(about </w:t>
      </w:r>
      <w:r w:rsidR="003A654D">
        <w:rPr>
          <w:rFonts w:ascii="Verdana" w:hAnsi="Verdana"/>
        </w:rPr>
        <w:t>8</w:t>
      </w:r>
      <w:r>
        <w:rPr>
          <w:rFonts w:ascii="Verdana" w:hAnsi="Verdana"/>
        </w:rPr>
        <w:t xml:space="preserve">) minutes </w:t>
      </w:r>
      <w:r>
        <w:rPr>
          <w:rFonts w:ascii="Verdana" w:hAnsi="Verdana"/>
        </w:rPr>
        <w:t xml:space="preserve">and share </w:t>
      </w:r>
      <w:r>
        <w:rPr>
          <w:rFonts w:ascii="Verdana" w:hAnsi="Verdana"/>
        </w:rPr>
        <w:t xml:space="preserve">your event </w:t>
      </w:r>
      <w:r>
        <w:rPr>
          <w:rFonts w:ascii="Verdana" w:hAnsi="Verdana"/>
        </w:rPr>
        <w:t xml:space="preserve">feedback with us </w:t>
      </w:r>
      <w:r>
        <w:rPr>
          <w:rFonts w:ascii="Verdana" w:hAnsi="Verdana"/>
        </w:rPr>
        <w:t xml:space="preserve">today? </w:t>
      </w:r>
    </w:p>
    <w:p w:rsidR="009F1CD0" w:rsidP="009F1CD0" w14:paraId="2DEE886C" w14:textId="6734E41D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</w:p>
    <w:p w:rsidR="00EA3834" w:rsidRPr="00D46AE2" w:rsidP="00EA3834" w14:paraId="758E1F77" w14:textId="012AE496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L</w:t>
      </w:r>
      <w:r w:rsidRPr="00D46AE2">
        <w:rPr>
          <w:rFonts w:ascii="Verdana" w:hAnsi="Verdana"/>
          <w:i/>
          <w:iCs/>
        </w:rPr>
        <w:t>ink</w:t>
      </w:r>
      <w:r>
        <w:rPr>
          <w:rFonts w:ascii="Verdana" w:hAnsi="Verdana"/>
          <w:i/>
          <w:iCs/>
        </w:rPr>
        <w:t xml:space="preserve"> to the </w:t>
      </w:r>
      <w:r w:rsidR="002C3E6C">
        <w:rPr>
          <w:rFonts w:ascii="Verdana" w:hAnsi="Verdana"/>
          <w:i/>
          <w:iCs/>
        </w:rPr>
        <w:t>DH event s</w:t>
      </w:r>
      <w:r>
        <w:rPr>
          <w:rFonts w:ascii="Verdana" w:hAnsi="Verdana"/>
          <w:i/>
          <w:iCs/>
        </w:rPr>
        <w:t>urvey</w:t>
      </w:r>
      <w:r w:rsidRPr="00D46AE2">
        <w:rPr>
          <w:rFonts w:ascii="Verdana" w:hAnsi="Verdana"/>
          <w:i/>
          <w:iCs/>
        </w:rPr>
        <w:t>: _</w:t>
      </w:r>
      <w:r w:rsidR="002C3E6C">
        <w:rPr>
          <w:rFonts w:ascii="Verdana" w:hAnsi="Verdana"/>
          <w:i/>
          <w:iCs/>
        </w:rPr>
        <w:t>___</w:t>
      </w:r>
      <w:r w:rsidRPr="00D46AE2">
        <w:rPr>
          <w:rFonts w:ascii="Verdana" w:hAnsi="Verdana"/>
          <w:i/>
          <w:iCs/>
        </w:rPr>
        <w:t>________________________</w:t>
      </w:r>
    </w:p>
    <w:p w:rsidR="00EA3834" w:rsidP="00EA3834" w14:paraId="685A101D" w14:textId="77777777">
      <w:pPr>
        <w:ind w:left="720"/>
        <w:rPr>
          <w:rFonts w:ascii="Verdana" w:hAnsi="Verdana"/>
          <w:i/>
          <w:iCs/>
          <w:sz w:val="20"/>
          <w:szCs w:val="20"/>
        </w:rPr>
      </w:pPr>
    </w:p>
    <w:p w:rsidR="00EA3834" w:rsidP="00EA3834" w14:paraId="62291A59" w14:textId="310E469D">
      <w:pPr>
        <w:ind w:left="720"/>
        <w:rPr>
          <w:rFonts w:ascii="Verdana" w:hAnsi="Verdana"/>
          <w:i/>
          <w:iCs/>
          <w:sz w:val="20"/>
          <w:szCs w:val="20"/>
        </w:rPr>
      </w:pPr>
      <w:r w:rsidRPr="00844099">
        <w:rPr>
          <w:rFonts w:ascii="Verdana" w:hAnsi="Verdana"/>
          <w:i/>
          <w:iCs/>
          <w:sz w:val="20"/>
          <w:szCs w:val="20"/>
        </w:rPr>
        <w:t>Or copy and paste this URL into your browser: https://_______________________________</w:t>
      </w:r>
      <w:r w:rsidR="00614C51">
        <w:rPr>
          <w:rFonts w:ascii="Verdana" w:hAnsi="Verdana"/>
          <w:i/>
          <w:iCs/>
          <w:sz w:val="20"/>
          <w:szCs w:val="20"/>
        </w:rPr>
        <w:t xml:space="preserve"> </w:t>
      </w:r>
    </w:p>
    <w:p w:rsidR="009F1CD0" w:rsidRPr="00844099" w:rsidP="009F1CD0" w14:paraId="40770103" w14:textId="5600BE37">
      <w:pPr>
        <w:ind w:left="720"/>
        <w:rPr>
          <w:rFonts w:ascii="Verdana" w:hAnsi="Verdana"/>
          <w:i/>
          <w:iCs/>
          <w:sz w:val="20"/>
          <w:szCs w:val="20"/>
        </w:rPr>
      </w:pPr>
      <w:r w:rsidRPr="00844099">
        <w:rPr>
          <w:rFonts w:ascii="Verdana" w:hAnsi="Verdana"/>
          <w:i/>
          <w:iCs/>
          <w:sz w:val="20"/>
          <w:szCs w:val="20"/>
        </w:rPr>
        <w:t xml:space="preserve"> </w:t>
      </w:r>
    </w:p>
    <w:p w:rsidR="009F1CD0" w:rsidRPr="00844099" w:rsidP="009F1CD0" w14:paraId="306EB58B" w14:textId="77777777">
      <w:pPr>
        <w:rPr>
          <w:rFonts w:ascii="Verdana" w:hAnsi="Verdana"/>
          <w:sz w:val="20"/>
          <w:szCs w:val="20"/>
        </w:rPr>
      </w:pPr>
    </w:p>
    <w:p w:rsidR="009F1CD0" w:rsidP="009F1CD0" w14:paraId="4360CBCB" w14:textId="19210A06">
      <w:pPr>
        <w:rPr>
          <w:rFonts w:ascii="Verdana" w:hAnsi="Verdana"/>
        </w:rPr>
      </w:pPr>
      <w:bookmarkStart w:id="0" w:name="_Hlk129857901"/>
      <w:r>
        <w:rPr>
          <w:rFonts w:ascii="Verdana" w:hAnsi="Verdana"/>
        </w:rPr>
        <w:t xml:space="preserve">Please </w:t>
      </w:r>
      <w:r w:rsidR="00F97188">
        <w:rPr>
          <w:rFonts w:ascii="Verdana" w:hAnsi="Verdana"/>
        </w:rPr>
        <w:t>respond to this email (</w:t>
      </w:r>
      <w:hyperlink r:id="rId4" w:history="1">
        <w:r w:rsidRPr="00674E2E" w:rsidR="00F97188">
          <w:rPr>
            <w:rStyle w:val="Hyperlink"/>
            <w:rFonts w:ascii="Verdana" w:hAnsi="Verdana"/>
          </w:rPr>
          <w:t>wi.research@irs.gov</w:t>
        </w:r>
      </w:hyperlink>
      <w:r w:rsidR="00F97188">
        <w:rPr>
          <w:rFonts w:ascii="Verdana" w:hAnsi="Verdana"/>
        </w:rPr>
        <w:t>) or</w:t>
      </w:r>
      <w:r>
        <w:rPr>
          <w:rFonts w:ascii="Verdana" w:hAnsi="Verdana"/>
        </w:rPr>
        <w:t xml:space="preserve"> </w:t>
      </w:r>
      <w:r w:rsidR="00EB2293">
        <w:rPr>
          <w:rFonts w:ascii="Verdana" w:hAnsi="Verdana"/>
        </w:rPr>
        <w:t xml:space="preserve">use </w:t>
      </w:r>
      <w:r w:rsidR="00EA3834">
        <w:rPr>
          <w:rFonts w:ascii="Verdana" w:hAnsi="Verdana"/>
        </w:rPr>
        <w:t>my</w:t>
      </w:r>
      <w:r>
        <w:rPr>
          <w:rFonts w:ascii="Verdana" w:hAnsi="Verdana"/>
        </w:rPr>
        <w:t xml:space="preserve"> email address below </w:t>
      </w:r>
      <w:r w:rsidR="005A4E95">
        <w:rPr>
          <w:rFonts w:ascii="Verdana" w:hAnsi="Verdana"/>
        </w:rPr>
        <w:t xml:space="preserve">for </w:t>
      </w:r>
      <w:r w:rsidR="00EA3834">
        <w:rPr>
          <w:rFonts w:ascii="Verdana" w:hAnsi="Verdana"/>
        </w:rPr>
        <w:t xml:space="preserve">help </w:t>
      </w:r>
      <w:r w:rsidR="005A4E95">
        <w:rPr>
          <w:rFonts w:ascii="Verdana" w:hAnsi="Verdana"/>
        </w:rPr>
        <w:t>opening</w:t>
      </w:r>
      <w:r>
        <w:rPr>
          <w:rFonts w:ascii="Verdana" w:hAnsi="Verdana"/>
        </w:rPr>
        <w:t xml:space="preserve"> the survey or to check its validity. Thank</w:t>
      </w:r>
      <w:r w:rsidR="00416AA2">
        <w:rPr>
          <w:rFonts w:ascii="Verdana" w:hAnsi="Verdana"/>
        </w:rPr>
        <w:t xml:space="preserve"> you in advance for supporting </w:t>
      </w:r>
      <w:r>
        <w:rPr>
          <w:rFonts w:ascii="Verdana" w:hAnsi="Verdana"/>
        </w:rPr>
        <w:t xml:space="preserve">this </w:t>
      </w:r>
      <w:r w:rsidR="00416AA2">
        <w:rPr>
          <w:rFonts w:ascii="Verdana" w:hAnsi="Verdana"/>
        </w:rPr>
        <w:t>improvement</w:t>
      </w:r>
      <w:r>
        <w:rPr>
          <w:rFonts w:ascii="Verdana" w:hAnsi="Verdana"/>
        </w:rPr>
        <w:t xml:space="preserve"> </w:t>
      </w:r>
      <w:r w:rsidR="00EA3834">
        <w:rPr>
          <w:rFonts w:ascii="Verdana" w:hAnsi="Verdana"/>
        </w:rPr>
        <w:t>project</w:t>
      </w:r>
      <w:r>
        <w:rPr>
          <w:rFonts w:ascii="Verdana" w:hAnsi="Verdana"/>
        </w:rPr>
        <w:t xml:space="preserve">. </w:t>
      </w:r>
    </w:p>
    <w:bookmarkEnd w:id="0"/>
    <w:p w:rsidR="009F1CD0" w:rsidP="009F1CD0" w14:paraId="73770CAD" w14:textId="77777777">
      <w:pPr>
        <w:rPr>
          <w:rFonts w:ascii="Verdana" w:hAnsi="Verdana"/>
        </w:rPr>
      </w:pPr>
    </w:p>
    <w:p w:rsidR="009F1CD0" w:rsidP="009F1CD0" w14:paraId="0BAE0F8F" w14:textId="1467C666">
      <w:pPr>
        <w:rPr>
          <w:rFonts w:ascii="Verdana" w:hAnsi="Verdana"/>
        </w:rPr>
      </w:pPr>
      <w:r>
        <w:rPr>
          <w:rFonts w:ascii="Verdana" w:hAnsi="Verdana"/>
        </w:rPr>
        <w:t>Best wishes</w:t>
      </w:r>
      <w:r w:rsidR="00EA3834">
        <w:rPr>
          <w:rFonts w:ascii="Verdana" w:hAnsi="Verdana"/>
        </w:rPr>
        <w:t>,</w:t>
      </w:r>
    </w:p>
    <w:p w:rsidR="009F1CD0" w:rsidP="009F1CD0" w14:paraId="3C4890FD" w14:textId="77777777">
      <w:pPr>
        <w:rPr>
          <w:rFonts w:ascii="Iskoola Pota" w:eastAsia="SimSun" w:hAnsi="Iskoola Pota" w:cs="Iskoola Pota"/>
          <w:i/>
          <w:iCs/>
          <w:noProof/>
          <w:color w:val="000080"/>
          <w:sz w:val="20"/>
          <w:szCs w:val="20"/>
        </w:rPr>
      </w:pPr>
    </w:p>
    <w:p w:rsidR="009F1CD0" w:rsidP="009F1CD0" w14:paraId="46EF182B" w14:textId="6E6B2F1D">
      <w:pPr>
        <w:rPr>
          <w:rFonts w:ascii="Iskoola Pota" w:eastAsia="SimSun" w:hAnsi="Iskoola Pota" w:cs="Iskoola Pota"/>
          <w:i/>
          <w:iCs/>
          <w:noProof/>
          <w:color w:val="000080"/>
        </w:rPr>
      </w:pPr>
      <w:r w:rsidRPr="005D29FC">
        <w:rPr>
          <w:rFonts w:ascii="Iskoola Pota" w:eastAsia="SimSun" w:hAnsi="Iskoola Pota" w:cs="Iskoola Pota"/>
          <w:i/>
          <w:iCs/>
          <w:noProof/>
          <w:color w:val="000080"/>
        </w:rPr>
        <w:t>Kirsten Davis</w:t>
      </w:r>
      <w:r w:rsidRPr="005D29FC">
        <w:rPr>
          <w:rFonts w:ascii="Iskoola Pota" w:eastAsia="SimSun" w:hAnsi="Iskoola Pota" w:cs="Iskoola Pota"/>
          <w:i/>
          <w:iCs/>
          <w:noProof/>
          <w:color w:val="000080"/>
        </w:rPr>
        <w:br/>
      </w:r>
      <w:r>
        <w:rPr>
          <w:rFonts w:ascii="Iskoola Pota" w:eastAsia="SimSun" w:hAnsi="Iskoola Pota" w:cs="Iskoola Pota"/>
          <w:i/>
          <w:iCs/>
          <w:noProof/>
          <w:color w:val="000080"/>
        </w:rPr>
        <w:t>W</w:t>
      </w:r>
      <w:r w:rsidR="004629A0">
        <w:rPr>
          <w:rFonts w:ascii="Iskoola Pota" w:eastAsia="SimSun" w:hAnsi="Iskoola Pota" w:cs="Iskoola Pota"/>
          <w:i/>
          <w:iCs/>
          <w:noProof/>
          <w:color w:val="000080"/>
        </w:rPr>
        <w:t xml:space="preserve">age </w:t>
      </w:r>
      <w:r>
        <w:rPr>
          <w:rFonts w:ascii="Iskoola Pota" w:eastAsia="SimSun" w:hAnsi="Iskoola Pota" w:cs="Iskoola Pota"/>
          <w:i/>
          <w:iCs/>
          <w:noProof/>
          <w:color w:val="000080"/>
        </w:rPr>
        <w:t>&amp;</w:t>
      </w:r>
      <w:r w:rsidR="004629A0">
        <w:rPr>
          <w:rFonts w:ascii="Iskoola Pota" w:eastAsia="SimSun" w:hAnsi="Iskoola Pota" w:cs="Iskoola Pota"/>
          <w:i/>
          <w:iCs/>
          <w:noProof/>
          <w:color w:val="000080"/>
        </w:rPr>
        <w:t xml:space="preserve"> </w:t>
      </w:r>
      <w:r>
        <w:rPr>
          <w:rFonts w:ascii="Iskoola Pota" w:eastAsia="SimSun" w:hAnsi="Iskoola Pota" w:cs="Iskoola Pota"/>
          <w:i/>
          <w:iCs/>
          <w:noProof/>
          <w:color w:val="000080"/>
        </w:rPr>
        <w:t>I</w:t>
      </w:r>
      <w:r w:rsidR="004629A0">
        <w:rPr>
          <w:rFonts w:ascii="Iskoola Pota" w:eastAsia="SimSun" w:hAnsi="Iskoola Pota" w:cs="Iskoola Pota"/>
          <w:i/>
          <w:iCs/>
          <w:noProof/>
          <w:color w:val="000080"/>
        </w:rPr>
        <w:t>nvestment (W&amp;I)</w:t>
      </w:r>
      <w:r>
        <w:rPr>
          <w:rFonts w:ascii="Iskoola Pota" w:eastAsia="SimSun" w:hAnsi="Iskoola Pota" w:cs="Iskoola Pota"/>
          <w:i/>
          <w:iCs/>
          <w:noProof/>
          <w:color w:val="000080"/>
        </w:rPr>
        <w:t xml:space="preserve"> Research</w:t>
      </w:r>
    </w:p>
    <w:p w:rsidR="009F1CD0" w:rsidP="009F1CD0" w14:paraId="5D7F16CA" w14:textId="77777777">
      <w:pPr>
        <w:rPr>
          <w:rFonts w:ascii="Iskoola Pota" w:eastAsia="SimSun" w:hAnsi="Iskoola Pota" w:cs="Iskoola Pota"/>
          <w:i/>
          <w:iCs/>
          <w:noProof/>
          <w:color w:val="000080"/>
        </w:rPr>
      </w:pPr>
      <w:r>
        <w:rPr>
          <w:rFonts w:ascii="Iskoola Pota" w:eastAsia="SimSun" w:hAnsi="Iskoola Pota" w:cs="Iskoola Pota"/>
          <w:i/>
          <w:iCs/>
          <w:noProof/>
          <w:color w:val="000080"/>
        </w:rPr>
        <w:t>Operations Support</w:t>
      </w:r>
    </w:p>
    <w:p w:rsidR="009F1CD0" w:rsidP="009F1CD0" w14:paraId="6F9A362C" w14:textId="77777777">
      <w:pPr>
        <w:rPr>
          <w:rFonts w:ascii="Iskoola Pota" w:eastAsia="SimSun" w:hAnsi="Iskoola Pota" w:cs="Iskoola Pota"/>
          <w:i/>
          <w:iCs/>
          <w:noProof/>
          <w:color w:val="000080"/>
        </w:rPr>
      </w:pPr>
      <w:r>
        <w:rPr>
          <w:rFonts w:ascii="Iskoola Pota" w:eastAsia="SimSun" w:hAnsi="Iskoola Pota" w:cs="Iskoola Pota"/>
          <w:i/>
          <w:iCs/>
          <w:noProof/>
          <w:color w:val="000080"/>
        </w:rPr>
        <w:t>Internal Revenue Service</w:t>
      </w:r>
    </w:p>
    <w:p w:rsidR="007D19B4" w:rsidRPr="009F1CD0" w:rsidP="007D19B4" w14:paraId="016FA35A" w14:textId="2F97A789">
      <w:pPr>
        <w:rPr>
          <w:rFonts w:ascii="Iskoola Pota" w:eastAsia="SimSun" w:hAnsi="Iskoola Pota" w:cs="Iskoola Pota"/>
          <w:i/>
          <w:iCs/>
          <w:noProof/>
          <w:color w:val="000080"/>
        </w:rPr>
      </w:pPr>
      <w:hyperlink r:id="rId5" w:history="1">
        <w:r w:rsidRPr="008A0374" w:rsidR="009F1CD0">
          <w:rPr>
            <w:rStyle w:val="Hyperlink"/>
            <w:rFonts w:ascii="Iskoola Pota" w:eastAsia="SimSun" w:hAnsi="Iskoola Pota" w:cs="Iskoola Pota"/>
            <w:i/>
            <w:iCs/>
            <w:noProof/>
          </w:rPr>
          <w:t>kirsten.k.davis@irs.gov</w:t>
        </w:r>
      </w:hyperlink>
    </w:p>
    <w:sectPr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A1837" w:rsidRPr="00650FD3" w:rsidP="00AA1837" w14:paraId="390A908E" w14:textId="36BECFB4">
    <w:pPr>
      <w:pStyle w:val="Header"/>
      <w:jc w:val="center"/>
      <w:rPr>
        <w:rFonts w:ascii="Arial" w:hAnsi="Arial" w:cs="Arial"/>
        <w:color w:val="0070C0"/>
        <w:sz w:val="32"/>
        <w:szCs w:val="32"/>
      </w:rPr>
    </w:pPr>
    <w:r>
      <w:rPr>
        <w:rFonts w:ascii="Arial" w:hAnsi="Arial" w:cs="Arial"/>
        <w:b/>
        <w:bCs/>
        <w:color w:val="0070C0"/>
        <w:sz w:val="28"/>
        <w:szCs w:val="28"/>
      </w:rPr>
      <w:t xml:space="preserve">Email Reminder IRS In-Person </w:t>
    </w:r>
    <w:r w:rsidRPr="002B2D30">
      <w:rPr>
        <w:rFonts w:ascii="Arial" w:hAnsi="Arial" w:cs="Arial"/>
        <w:b/>
        <w:bCs/>
        <w:color w:val="0070C0"/>
        <w:sz w:val="28"/>
        <w:szCs w:val="28"/>
      </w:rPr>
      <w:t>Direct Hiring (DH) Event Survey</w:t>
    </w:r>
  </w:p>
  <w:p w:rsidR="00AA1837" w14:paraId="01E635F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4FB722C"/>
    <w:multiLevelType w:val="hybridMultilevel"/>
    <w:tmpl w:val="ADB20A0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85BBD"/>
    <w:multiLevelType w:val="hybridMultilevel"/>
    <w:tmpl w:val="5568DEE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35386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3837762">
    <w:abstractNumId w:val="1"/>
  </w:num>
  <w:num w:numId="3" w16cid:durableId="123431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D0"/>
    <w:rsid w:val="00000C6B"/>
    <w:rsid w:val="00011E13"/>
    <w:rsid w:val="00027A49"/>
    <w:rsid w:val="000312D8"/>
    <w:rsid w:val="00033B24"/>
    <w:rsid w:val="00037EA3"/>
    <w:rsid w:val="0004191D"/>
    <w:rsid w:val="00055CCF"/>
    <w:rsid w:val="00056AC7"/>
    <w:rsid w:val="00056ED8"/>
    <w:rsid w:val="00062AB5"/>
    <w:rsid w:val="00062E1A"/>
    <w:rsid w:val="00062FCE"/>
    <w:rsid w:val="0007607F"/>
    <w:rsid w:val="000770E3"/>
    <w:rsid w:val="00080DA3"/>
    <w:rsid w:val="00094A98"/>
    <w:rsid w:val="00095419"/>
    <w:rsid w:val="00095EDF"/>
    <w:rsid w:val="000A2CDB"/>
    <w:rsid w:val="000B006E"/>
    <w:rsid w:val="000B0BDE"/>
    <w:rsid w:val="000C30BF"/>
    <w:rsid w:val="000C756E"/>
    <w:rsid w:val="000D627E"/>
    <w:rsid w:val="000D7DE8"/>
    <w:rsid w:val="000E7339"/>
    <w:rsid w:val="000E7D46"/>
    <w:rsid w:val="000F5C58"/>
    <w:rsid w:val="00100229"/>
    <w:rsid w:val="0010552F"/>
    <w:rsid w:val="0010770F"/>
    <w:rsid w:val="00110B65"/>
    <w:rsid w:val="00115017"/>
    <w:rsid w:val="00115A04"/>
    <w:rsid w:val="001178D8"/>
    <w:rsid w:val="001233F3"/>
    <w:rsid w:val="00124AEE"/>
    <w:rsid w:val="00125F26"/>
    <w:rsid w:val="00132B4D"/>
    <w:rsid w:val="00151BAF"/>
    <w:rsid w:val="00155346"/>
    <w:rsid w:val="001618BC"/>
    <w:rsid w:val="0016317A"/>
    <w:rsid w:val="001840F1"/>
    <w:rsid w:val="00190EB0"/>
    <w:rsid w:val="001918C1"/>
    <w:rsid w:val="001918E6"/>
    <w:rsid w:val="00193901"/>
    <w:rsid w:val="001B0769"/>
    <w:rsid w:val="001C5AC7"/>
    <w:rsid w:val="001D0068"/>
    <w:rsid w:val="001D7A32"/>
    <w:rsid w:val="001E01EE"/>
    <w:rsid w:val="001E05EA"/>
    <w:rsid w:val="001E3BA0"/>
    <w:rsid w:val="001F0580"/>
    <w:rsid w:val="002016E6"/>
    <w:rsid w:val="0020680E"/>
    <w:rsid w:val="00212468"/>
    <w:rsid w:val="00216D09"/>
    <w:rsid w:val="002330F0"/>
    <w:rsid w:val="00245AC8"/>
    <w:rsid w:val="00253309"/>
    <w:rsid w:val="0027005D"/>
    <w:rsid w:val="00274945"/>
    <w:rsid w:val="00277990"/>
    <w:rsid w:val="00280E2A"/>
    <w:rsid w:val="00281621"/>
    <w:rsid w:val="0028384E"/>
    <w:rsid w:val="00293B33"/>
    <w:rsid w:val="00294933"/>
    <w:rsid w:val="00297FD5"/>
    <w:rsid w:val="002A6ADA"/>
    <w:rsid w:val="002B2D30"/>
    <w:rsid w:val="002B793A"/>
    <w:rsid w:val="002C2C71"/>
    <w:rsid w:val="002C3E6C"/>
    <w:rsid w:val="002E35F5"/>
    <w:rsid w:val="002F4733"/>
    <w:rsid w:val="003019F1"/>
    <w:rsid w:val="00302F8B"/>
    <w:rsid w:val="00310250"/>
    <w:rsid w:val="0031701C"/>
    <w:rsid w:val="003172ED"/>
    <w:rsid w:val="003250DC"/>
    <w:rsid w:val="00325919"/>
    <w:rsid w:val="00342251"/>
    <w:rsid w:val="0034248C"/>
    <w:rsid w:val="00353423"/>
    <w:rsid w:val="00355880"/>
    <w:rsid w:val="0035606B"/>
    <w:rsid w:val="00361873"/>
    <w:rsid w:val="003638A0"/>
    <w:rsid w:val="00380429"/>
    <w:rsid w:val="00386A61"/>
    <w:rsid w:val="003924ED"/>
    <w:rsid w:val="003A2544"/>
    <w:rsid w:val="003A2E05"/>
    <w:rsid w:val="003A4B2B"/>
    <w:rsid w:val="003A654D"/>
    <w:rsid w:val="003B19E5"/>
    <w:rsid w:val="003B30C6"/>
    <w:rsid w:val="003B5C17"/>
    <w:rsid w:val="003B7AF0"/>
    <w:rsid w:val="003C0D37"/>
    <w:rsid w:val="003C4718"/>
    <w:rsid w:val="003C6DB8"/>
    <w:rsid w:val="003E3692"/>
    <w:rsid w:val="003E3C63"/>
    <w:rsid w:val="003F663A"/>
    <w:rsid w:val="00413D54"/>
    <w:rsid w:val="00416AA2"/>
    <w:rsid w:val="00417A5B"/>
    <w:rsid w:val="00426338"/>
    <w:rsid w:val="00427641"/>
    <w:rsid w:val="00431429"/>
    <w:rsid w:val="0043183F"/>
    <w:rsid w:val="00433431"/>
    <w:rsid w:val="00437FE9"/>
    <w:rsid w:val="00442441"/>
    <w:rsid w:val="004446EE"/>
    <w:rsid w:val="00444721"/>
    <w:rsid w:val="004510BB"/>
    <w:rsid w:val="00452D5D"/>
    <w:rsid w:val="0045335B"/>
    <w:rsid w:val="00455457"/>
    <w:rsid w:val="004629A0"/>
    <w:rsid w:val="00465709"/>
    <w:rsid w:val="0047214E"/>
    <w:rsid w:val="00474252"/>
    <w:rsid w:val="00476582"/>
    <w:rsid w:val="00482087"/>
    <w:rsid w:val="00485EEB"/>
    <w:rsid w:val="004902D0"/>
    <w:rsid w:val="00496DBE"/>
    <w:rsid w:val="004A630F"/>
    <w:rsid w:val="004A7398"/>
    <w:rsid w:val="004A7D1C"/>
    <w:rsid w:val="004B0643"/>
    <w:rsid w:val="004B289C"/>
    <w:rsid w:val="004C13FF"/>
    <w:rsid w:val="004C3321"/>
    <w:rsid w:val="004D62B8"/>
    <w:rsid w:val="004E122A"/>
    <w:rsid w:val="004F3C0A"/>
    <w:rsid w:val="004F6883"/>
    <w:rsid w:val="004F782B"/>
    <w:rsid w:val="0051373E"/>
    <w:rsid w:val="0051411F"/>
    <w:rsid w:val="00522796"/>
    <w:rsid w:val="00525D45"/>
    <w:rsid w:val="00531B49"/>
    <w:rsid w:val="0054247F"/>
    <w:rsid w:val="0055053F"/>
    <w:rsid w:val="0055761D"/>
    <w:rsid w:val="00560F1F"/>
    <w:rsid w:val="00565316"/>
    <w:rsid w:val="00571839"/>
    <w:rsid w:val="005718C6"/>
    <w:rsid w:val="00574DB7"/>
    <w:rsid w:val="0058059F"/>
    <w:rsid w:val="005859F8"/>
    <w:rsid w:val="0059603F"/>
    <w:rsid w:val="005A1AC4"/>
    <w:rsid w:val="005A475F"/>
    <w:rsid w:val="005A4BE9"/>
    <w:rsid w:val="005A4E95"/>
    <w:rsid w:val="005C3EA3"/>
    <w:rsid w:val="005C6CF0"/>
    <w:rsid w:val="005D29FC"/>
    <w:rsid w:val="005E1DB2"/>
    <w:rsid w:val="005E43AC"/>
    <w:rsid w:val="005E5332"/>
    <w:rsid w:val="005F6D1C"/>
    <w:rsid w:val="005F7433"/>
    <w:rsid w:val="00613B8C"/>
    <w:rsid w:val="00614C51"/>
    <w:rsid w:val="00616C27"/>
    <w:rsid w:val="00634721"/>
    <w:rsid w:val="006374E1"/>
    <w:rsid w:val="006415F6"/>
    <w:rsid w:val="00641A69"/>
    <w:rsid w:val="00650FD3"/>
    <w:rsid w:val="006623C4"/>
    <w:rsid w:val="00663736"/>
    <w:rsid w:val="00664F4D"/>
    <w:rsid w:val="00674E2E"/>
    <w:rsid w:val="006765B3"/>
    <w:rsid w:val="0068642B"/>
    <w:rsid w:val="00690CE2"/>
    <w:rsid w:val="006A0EFE"/>
    <w:rsid w:val="006A235F"/>
    <w:rsid w:val="006A545D"/>
    <w:rsid w:val="006B1481"/>
    <w:rsid w:val="006B68CE"/>
    <w:rsid w:val="006C07DF"/>
    <w:rsid w:val="006C20A3"/>
    <w:rsid w:val="006C519E"/>
    <w:rsid w:val="006C6C1A"/>
    <w:rsid w:val="006D6E76"/>
    <w:rsid w:val="006E30FA"/>
    <w:rsid w:val="006E6258"/>
    <w:rsid w:val="006F108E"/>
    <w:rsid w:val="006F59FD"/>
    <w:rsid w:val="006F72FE"/>
    <w:rsid w:val="007004D1"/>
    <w:rsid w:val="00703551"/>
    <w:rsid w:val="0070571B"/>
    <w:rsid w:val="00720857"/>
    <w:rsid w:val="007211FA"/>
    <w:rsid w:val="00723EEA"/>
    <w:rsid w:val="007254B5"/>
    <w:rsid w:val="0072594C"/>
    <w:rsid w:val="0072774C"/>
    <w:rsid w:val="00743B0A"/>
    <w:rsid w:val="0074564E"/>
    <w:rsid w:val="00751A07"/>
    <w:rsid w:val="00752641"/>
    <w:rsid w:val="00756700"/>
    <w:rsid w:val="0075756E"/>
    <w:rsid w:val="0076435C"/>
    <w:rsid w:val="00764B91"/>
    <w:rsid w:val="007665BA"/>
    <w:rsid w:val="007670FA"/>
    <w:rsid w:val="00767AF7"/>
    <w:rsid w:val="00772DA6"/>
    <w:rsid w:val="00787CCC"/>
    <w:rsid w:val="00790249"/>
    <w:rsid w:val="00792B1D"/>
    <w:rsid w:val="007A1EDC"/>
    <w:rsid w:val="007A435A"/>
    <w:rsid w:val="007B6391"/>
    <w:rsid w:val="007C03CB"/>
    <w:rsid w:val="007C54EC"/>
    <w:rsid w:val="007C66C3"/>
    <w:rsid w:val="007D19B4"/>
    <w:rsid w:val="007D70B5"/>
    <w:rsid w:val="007E57F5"/>
    <w:rsid w:val="007F0D4C"/>
    <w:rsid w:val="007F4C1D"/>
    <w:rsid w:val="0080247C"/>
    <w:rsid w:val="0081184B"/>
    <w:rsid w:val="00811AB4"/>
    <w:rsid w:val="00813850"/>
    <w:rsid w:val="0082462E"/>
    <w:rsid w:val="0082675E"/>
    <w:rsid w:val="008271C8"/>
    <w:rsid w:val="0083151F"/>
    <w:rsid w:val="008320F6"/>
    <w:rsid w:val="00844099"/>
    <w:rsid w:val="00850BB2"/>
    <w:rsid w:val="0085232C"/>
    <w:rsid w:val="00853BD0"/>
    <w:rsid w:val="00855CD5"/>
    <w:rsid w:val="00866CB9"/>
    <w:rsid w:val="00871F43"/>
    <w:rsid w:val="00873682"/>
    <w:rsid w:val="00875D9A"/>
    <w:rsid w:val="00876E2B"/>
    <w:rsid w:val="0088316C"/>
    <w:rsid w:val="008835BA"/>
    <w:rsid w:val="008914A3"/>
    <w:rsid w:val="008929FE"/>
    <w:rsid w:val="008970C5"/>
    <w:rsid w:val="008A0374"/>
    <w:rsid w:val="008B2121"/>
    <w:rsid w:val="008B360F"/>
    <w:rsid w:val="008D69C1"/>
    <w:rsid w:val="008F3C83"/>
    <w:rsid w:val="008F4335"/>
    <w:rsid w:val="008F4670"/>
    <w:rsid w:val="008F6B44"/>
    <w:rsid w:val="009018E4"/>
    <w:rsid w:val="00902652"/>
    <w:rsid w:val="00902D65"/>
    <w:rsid w:val="0091012A"/>
    <w:rsid w:val="00912AD0"/>
    <w:rsid w:val="009134E4"/>
    <w:rsid w:val="00914E23"/>
    <w:rsid w:val="009223CA"/>
    <w:rsid w:val="0095075A"/>
    <w:rsid w:val="00957D5D"/>
    <w:rsid w:val="00961A14"/>
    <w:rsid w:val="00962415"/>
    <w:rsid w:val="00963578"/>
    <w:rsid w:val="0096579F"/>
    <w:rsid w:val="00971898"/>
    <w:rsid w:val="00976ABA"/>
    <w:rsid w:val="00980F04"/>
    <w:rsid w:val="00981B1B"/>
    <w:rsid w:val="00982727"/>
    <w:rsid w:val="009828CE"/>
    <w:rsid w:val="009878DD"/>
    <w:rsid w:val="00987935"/>
    <w:rsid w:val="009A02F0"/>
    <w:rsid w:val="009B2FDE"/>
    <w:rsid w:val="009B535C"/>
    <w:rsid w:val="009B60F9"/>
    <w:rsid w:val="009B6861"/>
    <w:rsid w:val="009C1986"/>
    <w:rsid w:val="009C36FC"/>
    <w:rsid w:val="009D797C"/>
    <w:rsid w:val="009F1CD0"/>
    <w:rsid w:val="009F5B58"/>
    <w:rsid w:val="009F6347"/>
    <w:rsid w:val="00A01A53"/>
    <w:rsid w:val="00A04BB5"/>
    <w:rsid w:val="00A12ACC"/>
    <w:rsid w:val="00A24672"/>
    <w:rsid w:val="00A31449"/>
    <w:rsid w:val="00A3144F"/>
    <w:rsid w:val="00A3422F"/>
    <w:rsid w:val="00A35104"/>
    <w:rsid w:val="00A414C3"/>
    <w:rsid w:val="00A41B0A"/>
    <w:rsid w:val="00A41E6E"/>
    <w:rsid w:val="00A5007D"/>
    <w:rsid w:val="00A5407A"/>
    <w:rsid w:val="00A661CF"/>
    <w:rsid w:val="00A72179"/>
    <w:rsid w:val="00A81136"/>
    <w:rsid w:val="00A90B17"/>
    <w:rsid w:val="00A91FD4"/>
    <w:rsid w:val="00A925EA"/>
    <w:rsid w:val="00A968FF"/>
    <w:rsid w:val="00AA1837"/>
    <w:rsid w:val="00AA6DFC"/>
    <w:rsid w:val="00AB13ED"/>
    <w:rsid w:val="00AB57E2"/>
    <w:rsid w:val="00AC4116"/>
    <w:rsid w:val="00AD56EC"/>
    <w:rsid w:val="00AE1591"/>
    <w:rsid w:val="00AE3644"/>
    <w:rsid w:val="00AF2D89"/>
    <w:rsid w:val="00AF6EBD"/>
    <w:rsid w:val="00B10BE0"/>
    <w:rsid w:val="00B11FAB"/>
    <w:rsid w:val="00B15F84"/>
    <w:rsid w:val="00B20A9A"/>
    <w:rsid w:val="00B23768"/>
    <w:rsid w:val="00B25E3A"/>
    <w:rsid w:val="00B26DD1"/>
    <w:rsid w:val="00B31A0E"/>
    <w:rsid w:val="00B34CD5"/>
    <w:rsid w:val="00B37C50"/>
    <w:rsid w:val="00B4200F"/>
    <w:rsid w:val="00B42DCD"/>
    <w:rsid w:val="00B44044"/>
    <w:rsid w:val="00B54119"/>
    <w:rsid w:val="00B62D55"/>
    <w:rsid w:val="00B62EDD"/>
    <w:rsid w:val="00B63D38"/>
    <w:rsid w:val="00B75C63"/>
    <w:rsid w:val="00B937A9"/>
    <w:rsid w:val="00BA0BE6"/>
    <w:rsid w:val="00BA7D30"/>
    <w:rsid w:val="00BB56C7"/>
    <w:rsid w:val="00BC42BE"/>
    <w:rsid w:val="00BD7F31"/>
    <w:rsid w:val="00BE4E09"/>
    <w:rsid w:val="00BE5A38"/>
    <w:rsid w:val="00BE71F1"/>
    <w:rsid w:val="00BF0B0C"/>
    <w:rsid w:val="00C14A39"/>
    <w:rsid w:val="00C16957"/>
    <w:rsid w:val="00C20FC2"/>
    <w:rsid w:val="00C26FCB"/>
    <w:rsid w:val="00C35437"/>
    <w:rsid w:val="00C4133C"/>
    <w:rsid w:val="00C41645"/>
    <w:rsid w:val="00C473E9"/>
    <w:rsid w:val="00C50665"/>
    <w:rsid w:val="00C5190B"/>
    <w:rsid w:val="00C567BC"/>
    <w:rsid w:val="00C60728"/>
    <w:rsid w:val="00C64245"/>
    <w:rsid w:val="00C6498B"/>
    <w:rsid w:val="00C64CF0"/>
    <w:rsid w:val="00C67D26"/>
    <w:rsid w:val="00C74E09"/>
    <w:rsid w:val="00C85C1E"/>
    <w:rsid w:val="00C8761D"/>
    <w:rsid w:val="00CA7F4E"/>
    <w:rsid w:val="00CB4185"/>
    <w:rsid w:val="00CB598A"/>
    <w:rsid w:val="00CB652C"/>
    <w:rsid w:val="00CC03CD"/>
    <w:rsid w:val="00CC14B7"/>
    <w:rsid w:val="00CC2389"/>
    <w:rsid w:val="00CC2517"/>
    <w:rsid w:val="00CC50BB"/>
    <w:rsid w:val="00CD0346"/>
    <w:rsid w:val="00CD29A1"/>
    <w:rsid w:val="00CE033F"/>
    <w:rsid w:val="00CE378E"/>
    <w:rsid w:val="00CE7381"/>
    <w:rsid w:val="00D00609"/>
    <w:rsid w:val="00D012C1"/>
    <w:rsid w:val="00D1205D"/>
    <w:rsid w:val="00D2471C"/>
    <w:rsid w:val="00D271ED"/>
    <w:rsid w:val="00D30CE3"/>
    <w:rsid w:val="00D324CD"/>
    <w:rsid w:val="00D41C81"/>
    <w:rsid w:val="00D42326"/>
    <w:rsid w:val="00D469D0"/>
    <w:rsid w:val="00D46AE2"/>
    <w:rsid w:val="00D51207"/>
    <w:rsid w:val="00D545CE"/>
    <w:rsid w:val="00D62A2D"/>
    <w:rsid w:val="00D708A8"/>
    <w:rsid w:val="00D72DA4"/>
    <w:rsid w:val="00D75165"/>
    <w:rsid w:val="00D85598"/>
    <w:rsid w:val="00D858B0"/>
    <w:rsid w:val="00D91CD4"/>
    <w:rsid w:val="00D931B7"/>
    <w:rsid w:val="00DA342C"/>
    <w:rsid w:val="00DA4A4B"/>
    <w:rsid w:val="00DA6C0D"/>
    <w:rsid w:val="00DA7B6F"/>
    <w:rsid w:val="00DB3E0B"/>
    <w:rsid w:val="00DB55FC"/>
    <w:rsid w:val="00DB7606"/>
    <w:rsid w:val="00DB7A6A"/>
    <w:rsid w:val="00DC14EC"/>
    <w:rsid w:val="00DC7454"/>
    <w:rsid w:val="00DD268B"/>
    <w:rsid w:val="00DE6F19"/>
    <w:rsid w:val="00DF007D"/>
    <w:rsid w:val="00DF3F32"/>
    <w:rsid w:val="00E03483"/>
    <w:rsid w:val="00E052D8"/>
    <w:rsid w:val="00E204E6"/>
    <w:rsid w:val="00E21F9B"/>
    <w:rsid w:val="00E3472F"/>
    <w:rsid w:val="00E35FA9"/>
    <w:rsid w:val="00E42A8A"/>
    <w:rsid w:val="00E43859"/>
    <w:rsid w:val="00E462EF"/>
    <w:rsid w:val="00E52380"/>
    <w:rsid w:val="00E525F9"/>
    <w:rsid w:val="00E52FCB"/>
    <w:rsid w:val="00E53E4B"/>
    <w:rsid w:val="00E57045"/>
    <w:rsid w:val="00E6621D"/>
    <w:rsid w:val="00E7688F"/>
    <w:rsid w:val="00E805E1"/>
    <w:rsid w:val="00E85D3B"/>
    <w:rsid w:val="00E9478D"/>
    <w:rsid w:val="00E957B5"/>
    <w:rsid w:val="00E95C22"/>
    <w:rsid w:val="00EA1B4F"/>
    <w:rsid w:val="00EA3834"/>
    <w:rsid w:val="00EA5B24"/>
    <w:rsid w:val="00EA6679"/>
    <w:rsid w:val="00EA6BA0"/>
    <w:rsid w:val="00EB06EB"/>
    <w:rsid w:val="00EB0880"/>
    <w:rsid w:val="00EB2293"/>
    <w:rsid w:val="00EB6C7D"/>
    <w:rsid w:val="00EC132B"/>
    <w:rsid w:val="00ED456E"/>
    <w:rsid w:val="00ED4E11"/>
    <w:rsid w:val="00EE12B4"/>
    <w:rsid w:val="00EE13AB"/>
    <w:rsid w:val="00EE2CF1"/>
    <w:rsid w:val="00EE5723"/>
    <w:rsid w:val="00EE729C"/>
    <w:rsid w:val="00EE768B"/>
    <w:rsid w:val="00EF345D"/>
    <w:rsid w:val="00F0173D"/>
    <w:rsid w:val="00F1126C"/>
    <w:rsid w:val="00F11E7B"/>
    <w:rsid w:val="00F11EEF"/>
    <w:rsid w:val="00F14A45"/>
    <w:rsid w:val="00F26CEF"/>
    <w:rsid w:val="00F27644"/>
    <w:rsid w:val="00F32108"/>
    <w:rsid w:val="00F4114A"/>
    <w:rsid w:val="00F42D0A"/>
    <w:rsid w:val="00F431EF"/>
    <w:rsid w:val="00F45997"/>
    <w:rsid w:val="00F53102"/>
    <w:rsid w:val="00F5340E"/>
    <w:rsid w:val="00F57F19"/>
    <w:rsid w:val="00F642E8"/>
    <w:rsid w:val="00F678EF"/>
    <w:rsid w:val="00F7323C"/>
    <w:rsid w:val="00F76FF7"/>
    <w:rsid w:val="00F848A7"/>
    <w:rsid w:val="00F84FD0"/>
    <w:rsid w:val="00F9214D"/>
    <w:rsid w:val="00F929E8"/>
    <w:rsid w:val="00F97188"/>
    <w:rsid w:val="00F97D4E"/>
    <w:rsid w:val="00FA3795"/>
    <w:rsid w:val="00FA4FCF"/>
    <w:rsid w:val="00FB3B8E"/>
    <w:rsid w:val="00FB56D4"/>
    <w:rsid w:val="00FC7C2B"/>
    <w:rsid w:val="00FD0D2A"/>
    <w:rsid w:val="00FD41CD"/>
    <w:rsid w:val="00FE0560"/>
    <w:rsid w:val="00FE1965"/>
    <w:rsid w:val="00FE62C3"/>
    <w:rsid w:val="00FF67B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9E811A"/>
  <w15:docId w15:val="{31F36E84-B5CF-40B6-AB29-A9F4A591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469D0"/>
    <w:rPr>
      <w:rFonts w:ascii="Calibri" w:hAnsi="Calibri" w:eastAsiaTheme="minorHAns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9D0"/>
    <w:pPr>
      <w:ind w:left="720"/>
    </w:pPr>
  </w:style>
  <w:style w:type="character" w:styleId="CommentReference">
    <w:name w:val="annotation reference"/>
    <w:basedOn w:val="DefaultParagraphFont"/>
    <w:rsid w:val="00EC13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13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132B"/>
    <w:rPr>
      <w:rFonts w:ascii="Calibri" w:hAnsi="Calibri" w:eastAsiaTheme="minorHAnsi" w:cs="Calibri"/>
    </w:rPr>
  </w:style>
  <w:style w:type="paragraph" w:styleId="CommentSubject">
    <w:name w:val="annotation subject"/>
    <w:basedOn w:val="CommentText"/>
    <w:next w:val="CommentText"/>
    <w:link w:val="CommentSubjectChar"/>
    <w:rsid w:val="00EC1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132B"/>
    <w:rPr>
      <w:rFonts w:ascii="Calibri" w:hAnsi="Calibri" w:eastAsiaTheme="minorHAnsi" w:cs="Calibri"/>
      <w:b/>
      <w:bCs/>
    </w:rPr>
  </w:style>
  <w:style w:type="paragraph" w:styleId="BalloonText">
    <w:name w:val="Balloon Text"/>
    <w:basedOn w:val="Normal"/>
    <w:link w:val="BalloonTextChar"/>
    <w:rsid w:val="00EC13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32B"/>
    <w:rPr>
      <w:rFonts w:ascii="Tahoma" w:hAnsi="Tahoma" w:eastAsiaTheme="minorHAnsi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37A9"/>
    <w:rPr>
      <w:color w:val="0000FF"/>
      <w:u w:val="single"/>
    </w:rPr>
  </w:style>
  <w:style w:type="character" w:styleId="FollowedHyperlink">
    <w:name w:val="FollowedHyperlink"/>
    <w:basedOn w:val="DefaultParagraphFont"/>
    <w:rsid w:val="005D29F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0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A18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A1837"/>
    <w:rPr>
      <w:rFonts w:ascii="Calibri" w:hAnsi="Calibri" w:eastAsiaTheme="minorHAns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AA18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A1837"/>
    <w:rPr>
      <w:rFonts w:ascii="Calibri" w:hAnsi="Calibri" w:eastAsiaTheme="minorHAns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wi.research@irs.gov" TargetMode="External" /><Relationship Id="rId5" Type="http://schemas.openxmlformats.org/officeDocument/2006/relationships/hyperlink" Target="mailto:kirsten.k.davis@irs.gov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IRS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PSVMB</dc:creator>
  <cp:lastModifiedBy>Castle Timothy Scott</cp:lastModifiedBy>
  <cp:revision>2</cp:revision>
  <dcterms:created xsi:type="dcterms:W3CDTF">2023-04-21T19:29:00Z</dcterms:created>
  <dcterms:modified xsi:type="dcterms:W3CDTF">2023-04-21T19:29:00Z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-1544177116</vt:i4>
  </property>
  <property fmtid="{D5CDD505-2E9C-101B-9397-08002B2CF9AE}" pid="3" name="_AuthorEmail">
    <vt:lpwstr>Kirsten.K.Davis@irs.gov</vt:lpwstr>
  </property>
  <property fmtid="{D5CDD505-2E9C-101B-9397-08002B2CF9AE}" pid="4" name="_AuthorEmailDisplayName">
    <vt:lpwstr>Davis Kirsten K</vt:lpwstr>
  </property>
  <property fmtid="{D5CDD505-2E9C-101B-9397-08002B2CF9AE}" pid="5" name="_EmailSubject">
    <vt:lpwstr>Package for OMB: IRS In-Person Direct Hiring (DH) Event Survey 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