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4B34" w:rsidRPr="00A52004" w:rsidP="00A52004" w14:paraId="0AF40B41" w14:textId="5DB8C703">
      <w:pPr>
        <w:jc w:val="center"/>
        <w:rPr>
          <w:b/>
          <w:bCs/>
          <w:sz w:val="24"/>
          <w:szCs w:val="24"/>
        </w:rPr>
      </w:pPr>
      <w:r w:rsidRPr="00A52004">
        <w:rPr>
          <w:b/>
          <w:bCs/>
          <w:sz w:val="24"/>
          <w:szCs w:val="24"/>
        </w:rPr>
        <w:t>TAS Customer Satisfaction Survey, 202</w:t>
      </w:r>
      <w:r w:rsidR="002414DB">
        <w:rPr>
          <w:b/>
          <w:bCs/>
          <w:sz w:val="24"/>
          <w:szCs w:val="24"/>
        </w:rPr>
        <w:t>3</w:t>
      </w:r>
      <w:r w:rsidR="00CD0001">
        <w:rPr>
          <w:b/>
          <w:bCs/>
          <w:sz w:val="24"/>
          <w:szCs w:val="24"/>
        </w:rPr>
        <w:t xml:space="preserve"> (Spanish)</w:t>
      </w:r>
    </w:p>
    <w:p w:rsidR="002414DB" w14:paraId="7385EC87" w14:textId="77777777">
      <w:pPr>
        <w:rPr>
          <w:noProof/>
        </w:rPr>
      </w:pPr>
      <w:r>
        <w:rPr>
          <w:noProof/>
        </w:rPr>
        <w:t>Entry Screen will request unique password. Once valid entry is made, participant will be asked to select language.</w:t>
      </w:r>
    </w:p>
    <w:p w:rsidR="00A52004" w14:paraId="03DAA1D2" w14:textId="72EE4C56">
      <w:r>
        <w:rPr>
          <w:noProof/>
        </w:rPr>
        <w:drawing>
          <wp:inline distT="0" distB="0" distL="0" distR="0">
            <wp:extent cx="4231247" cy="1068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957" cy="10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301" w14:paraId="3AF36C1D" w14:textId="3747FB9A">
      <w:r>
        <w:rPr>
          <w:noProof/>
        </w:rPr>
        <w:drawing>
          <wp:inline distT="0" distB="0" distL="0" distR="0">
            <wp:extent cx="5194610" cy="376517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84613" cy="39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23" w14:paraId="42569943" w14:textId="2A61E1DA">
      <w:r>
        <w:t>Once Spanish is selected, the following text appears,</w:t>
      </w:r>
    </w:p>
    <w:p w:rsidR="009E6223" w14:paraId="082229C3" w14:textId="54C6D488">
      <w:r>
        <w:rPr>
          <w:noProof/>
        </w:rPr>
        <w:drawing>
          <wp:inline distT="0" distB="0" distL="0" distR="0">
            <wp:extent cx="5172388" cy="41724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214" cy="417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301">
        <w:rPr>
          <w:noProof/>
        </w:rPr>
        <w:drawing>
          <wp:inline distT="0" distB="0" distL="0" distR="0">
            <wp:extent cx="4963886" cy="269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562" cy="27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04" w14:paraId="608FCD1A" w14:textId="120D47DB">
      <w:r>
        <w:rPr>
          <w:noProof/>
        </w:rPr>
        <w:drawing>
          <wp:inline distT="0" distB="0" distL="0" distR="0">
            <wp:extent cx="5327374" cy="3348391"/>
            <wp:effectExtent l="0" t="0" r="6985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04" cy="33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04" w14:paraId="6757F58E" w14:textId="2336E3B8">
      <w:r>
        <w:rPr>
          <w:noProof/>
        </w:rPr>
        <w:drawing>
          <wp:inline distT="0" distB="0" distL="0" distR="0">
            <wp:extent cx="4827902" cy="404285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322" cy="404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04" w14:paraId="1F189720" w14:textId="00986C1D"/>
    <w:p w:rsidR="00AD077B" w14:paraId="3E94086D" w14:textId="5EC34732"/>
    <w:p w:rsidR="00AD077B" w14:paraId="4C39C723" w14:textId="195FD6B4">
      <w:r>
        <w:rPr>
          <w:noProof/>
        </w:rPr>
        <w:drawing>
          <wp:inline distT="0" distB="0" distL="0" distR="0">
            <wp:extent cx="4449068" cy="3756991"/>
            <wp:effectExtent l="0" t="0" r="889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68" cy="376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7B" w14:paraId="429DFBDB" w14:textId="2DD9686C">
      <w:r>
        <w:rPr>
          <w:noProof/>
        </w:rPr>
        <w:drawing>
          <wp:inline distT="0" distB="0" distL="0" distR="0">
            <wp:extent cx="4864008" cy="2097741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779" cy="210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301">
        <w:rPr>
          <w:noProof/>
        </w:rPr>
        <w:drawing>
          <wp:inline distT="0" distB="0" distL="0" distR="0">
            <wp:extent cx="4925466" cy="2674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645" cy="26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8D" w14:paraId="7D9E8CCC" w14:textId="79698C53"/>
    <w:p w:rsidR="00964050" w14:paraId="6139471C" w14:textId="3A5C4D13"/>
    <w:p w:rsidR="00964050" w14:paraId="0205AE5E" w14:textId="2EFF052C"/>
    <w:p w:rsidR="00964050" w14:paraId="0876253C" w14:textId="377F1469"/>
    <w:p w:rsidR="00964050" w14:paraId="3D9DA060" w14:textId="631E51D9"/>
    <w:p w:rsidR="00964050" w14:paraId="1D36DCE8" w14:textId="6B3B9E4D">
      <w:r>
        <w:rPr>
          <w:noProof/>
        </w:rPr>
        <w:drawing>
          <wp:inline distT="0" distB="0" distL="0" distR="0">
            <wp:extent cx="3458210" cy="2942661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35" cy="29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050" w14:paraId="6934E10A" w14:textId="38793C7F">
      <w:r>
        <w:rPr>
          <w:noProof/>
        </w:rPr>
        <w:drawing>
          <wp:inline distT="0" distB="0" distL="0" distR="0">
            <wp:extent cx="3493627" cy="2932044"/>
            <wp:effectExtent l="0" t="0" r="0" b="190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37" cy="294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050" w14:paraId="39225CE2" w14:textId="1C8CCD12">
      <w:r>
        <w:rPr>
          <w:noProof/>
        </w:rPr>
        <w:drawing>
          <wp:inline distT="0" distB="0" distL="0" distR="0">
            <wp:extent cx="3458210" cy="1436914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967" cy="14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301">
        <w:rPr>
          <w:noProof/>
        </w:rPr>
        <w:drawing>
          <wp:inline distT="0" distB="0" distL="0" distR="0">
            <wp:extent cx="4326111" cy="2349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43" cy="24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050" w14:paraId="052F5031" w14:textId="03242805"/>
    <w:p w:rsidR="00964050" w14:paraId="1D1FEE7B" w14:textId="60008DA9">
      <w:r>
        <w:rPr>
          <w:noProof/>
        </w:rPr>
        <w:drawing>
          <wp:inline distT="0" distB="0" distL="0" distR="0">
            <wp:extent cx="3403912" cy="2850776"/>
            <wp:effectExtent l="0" t="0" r="6350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068" cy="28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7" w14:paraId="10476843" w14:textId="0B5A9A1E">
      <w:r>
        <w:rPr>
          <w:noProof/>
        </w:rPr>
        <w:drawing>
          <wp:inline distT="0" distB="0" distL="0" distR="0">
            <wp:extent cx="3410081" cy="2823882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39" cy="282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7" w14:paraId="2DD730AA" w14:textId="40EEEC0C">
      <w:r>
        <w:rPr>
          <w:noProof/>
        </w:rPr>
        <w:drawing>
          <wp:inline distT="0" distB="0" distL="0" distR="0">
            <wp:extent cx="3656526" cy="1567543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352" cy="15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301">
        <w:rPr>
          <w:noProof/>
        </w:rPr>
        <w:drawing>
          <wp:inline distT="0" distB="0" distL="0" distR="0">
            <wp:extent cx="3903489" cy="2119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407" cy="21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7" w14:paraId="10F8FEC1" w14:textId="3B51DDA6"/>
    <w:p w:rsidR="008D2D37" w14:paraId="4EB0F13C" w14:textId="545451F9">
      <w:r>
        <w:rPr>
          <w:noProof/>
        </w:rPr>
        <w:drawing>
          <wp:inline distT="0" distB="0" distL="0" distR="0">
            <wp:extent cx="3465499" cy="3261493"/>
            <wp:effectExtent l="0" t="0" r="190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097" cy="326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7" w14:paraId="41D991D4" w14:textId="44EA2EAB">
      <w:r>
        <w:rPr>
          <w:noProof/>
        </w:rPr>
        <w:drawing>
          <wp:inline distT="0" distB="0" distL="0" distR="0">
            <wp:extent cx="3465195" cy="2697002"/>
            <wp:effectExtent l="0" t="0" r="1905" b="825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407" cy="270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7" w14:paraId="670D3E45" w14:textId="784F0190">
      <w:r>
        <w:rPr>
          <w:noProof/>
        </w:rPr>
        <w:drawing>
          <wp:inline distT="0" distB="0" distL="0" distR="0">
            <wp:extent cx="3334871" cy="855994"/>
            <wp:effectExtent l="0" t="0" r="0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877" cy="86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301">
        <w:rPr>
          <w:noProof/>
        </w:rPr>
        <w:drawing>
          <wp:inline distT="0" distB="0" distL="0" distR="0">
            <wp:extent cx="3765176" cy="224204"/>
            <wp:effectExtent l="0" t="0" r="698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20" cy="23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7" w14:paraId="71061DFD" w14:textId="77777777"/>
    <w:p w:rsidR="00933C8D" w:rsidRPr="00AD077B" w14:paraId="78FF2BFD" w14:textId="4E9E7661">
      <w:r>
        <w:rPr>
          <w:noProof/>
        </w:rPr>
        <w:drawing>
          <wp:inline distT="0" distB="0" distL="0" distR="0">
            <wp:extent cx="4236720" cy="52286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412" cy="53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5E1581"/>
    <w:multiLevelType w:val="multilevel"/>
    <w:tmpl w:val="49B0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89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4"/>
    <w:rsid w:val="0020441D"/>
    <w:rsid w:val="002414DB"/>
    <w:rsid w:val="00394151"/>
    <w:rsid w:val="003B4B34"/>
    <w:rsid w:val="007E5C62"/>
    <w:rsid w:val="00800376"/>
    <w:rsid w:val="008D2D37"/>
    <w:rsid w:val="00933C8D"/>
    <w:rsid w:val="00964050"/>
    <w:rsid w:val="009C0301"/>
    <w:rsid w:val="009E6223"/>
    <w:rsid w:val="00A52004"/>
    <w:rsid w:val="00AD077B"/>
    <w:rsid w:val="00AF3434"/>
    <w:rsid w:val="00CD00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206F5F"/>
  <w15:chartTrackingRefBased/>
  <w15:docId w15:val="{34FB3DC0-6544-48AA-8B91-CB95E378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block">
    <w:name w:val="text-block"/>
    <w:basedOn w:val="Normal"/>
    <w:rsid w:val="00A5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2004"/>
    <w:rPr>
      <w:b/>
      <w:bCs/>
    </w:rPr>
  </w:style>
  <w:style w:type="character" w:customStyle="1" w:styleId="question-text">
    <w:name w:val="question-text"/>
    <w:basedOn w:val="DefaultParagraphFont"/>
    <w:rsid w:val="00A52004"/>
  </w:style>
  <w:style w:type="paragraph" w:customStyle="1" w:styleId="response">
    <w:name w:val="response"/>
    <w:basedOn w:val="Normal"/>
    <w:rsid w:val="00A5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Cappelletti Francis</dc:creator>
  <cp:lastModifiedBy>Cappelletti Fran</cp:lastModifiedBy>
  <cp:revision>8</cp:revision>
  <dcterms:created xsi:type="dcterms:W3CDTF">2023-02-10T18:58:00Z</dcterms:created>
  <dcterms:modified xsi:type="dcterms:W3CDTF">2023-02-11T04:42:00Z</dcterms:modified>
</cp:coreProperties>
</file>