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58AB" w:rsidRPr="00DA059F" w:rsidP="001B58AB" w14:paraId="7C14F4B5" w14:textId="3B4D9D0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Media &amp; </w:t>
      </w:r>
      <w:r w:rsidR="0014631A">
        <w:rPr>
          <w:rFonts w:ascii="Arial" w:hAnsi="Arial" w:cs="Arial"/>
        </w:rPr>
        <w:t>Publications External</w:t>
      </w:r>
      <w:r w:rsidRPr="00DA059F">
        <w:rPr>
          <w:rFonts w:ascii="Arial" w:hAnsi="Arial" w:cs="Arial"/>
        </w:rPr>
        <w:t xml:space="preserve"> Customer Satisfaction Survey (ECSS)</w:t>
      </w:r>
    </w:p>
    <w:p w:rsidR="009E02DB" w:rsidRPr="00DA059F" w:rsidP="002F71CE" w14:paraId="634C5762" w14:textId="682D6902">
      <w:pPr>
        <w:jc w:val="center"/>
        <w:rPr>
          <w:rFonts w:ascii="Arial" w:hAnsi="Arial" w:cs="Arial"/>
        </w:rPr>
      </w:pPr>
      <w:r w:rsidRPr="20399069">
        <w:rPr>
          <w:rFonts w:ascii="Arial" w:hAnsi="Arial" w:cs="Arial"/>
        </w:rPr>
        <w:t xml:space="preserve">2024 </w:t>
      </w:r>
      <w:r w:rsidRPr="20399069" w:rsidR="002F71CE">
        <w:rPr>
          <w:rFonts w:ascii="Arial" w:hAnsi="Arial" w:cs="Arial"/>
        </w:rPr>
        <w:t>Individual</w:t>
      </w:r>
      <w:r w:rsidRPr="20399069" w:rsidR="00276238">
        <w:rPr>
          <w:rFonts w:ascii="Arial" w:hAnsi="Arial" w:cs="Arial"/>
        </w:rPr>
        <w:t xml:space="preserve"> </w:t>
      </w:r>
      <w:r w:rsidRPr="20399069">
        <w:rPr>
          <w:rFonts w:ascii="Arial" w:hAnsi="Arial" w:cs="Arial"/>
        </w:rPr>
        <w:t xml:space="preserve">Taxpayer Survey </w:t>
      </w:r>
    </w:p>
    <w:p w:rsidR="00C41434" w:rsidRPr="004C5044" w14:paraId="2398403C" w14:textId="64ADD149">
      <w:pPr>
        <w:rPr>
          <w:rFonts w:ascii="HelveticaNeueLTStd-Bd" w:hAnsi="HelveticaNeueLTStd-Bd" w:cs="Arial"/>
          <w:b/>
          <w:bCs/>
          <w:color w:val="FF0000"/>
        </w:rPr>
      </w:pPr>
    </w:p>
    <w:p w:rsidR="00C41434" w:rsidRPr="004C5044" w14:paraId="03056172" w14:textId="77777777">
      <w:pPr>
        <w:rPr>
          <w:rFonts w:ascii="HelveticaNeueLTStd-Bd" w:hAnsi="HelveticaNeueLTStd-Bd" w:cs="Arial"/>
        </w:rPr>
      </w:pPr>
    </w:p>
    <w:p w:rsidR="00036C7C" w:rsidP="00036C7C" w14:paraId="67B28E2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Privacy Act and Paperwork Reduction Act Notice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36C7C" w:rsidP="00036C7C" w14:paraId="48059E6E" w14:textId="77777777">
      <w:pPr>
        <w:pStyle w:val="paragraph"/>
        <w:shd w:val="clear" w:color="auto" w:fill="BDD6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Our authority for requesting information with this survey is 5 U.S.C Section 301, and 26 U.S.C Sections 7801, 7803 and 7805. This information will help the IRS improve services to taxpayers and tax professionals. </w:t>
      </w:r>
      <w:r>
        <w:rPr>
          <w:rStyle w:val="eop"/>
          <w:rFonts w:ascii="Arial" w:hAnsi="Arial" w:cs="Arial"/>
          <w:color w:val="000000"/>
        </w:rPr>
        <w:t> </w:t>
      </w:r>
    </w:p>
    <w:p w:rsidR="00036C7C" w:rsidP="00036C7C" w14:paraId="1A9BB762" w14:textId="77777777">
      <w:pPr>
        <w:pStyle w:val="paragraph"/>
        <w:shd w:val="clear" w:color="auto" w:fill="BDD6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:rsidR="00036C7C" w:rsidP="00036C7C" w14:paraId="62D6E0C6" w14:textId="77777777">
      <w:pPr>
        <w:pStyle w:val="paragraph"/>
        <w:shd w:val="clear" w:color="auto" w:fill="BDD6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We estimate that it will take 15 minutes to complete this survey, including time for reviewing instructions. Providing the information is voluntary; not providing all or part of the information requested will have no impact on you but may reduce our ability to address concerns regarding taxpayer and tax professional experience.</w:t>
      </w:r>
      <w:r>
        <w:rPr>
          <w:rStyle w:val="eop"/>
          <w:rFonts w:ascii="Arial" w:hAnsi="Arial" w:cs="Arial"/>
          <w:color w:val="000000"/>
        </w:rPr>
        <w:t> </w:t>
      </w:r>
    </w:p>
    <w:p w:rsidR="00036C7C" w:rsidP="00036C7C" w14:paraId="6879F248" w14:textId="77777777">
      <w:pPr>
        <w:pStyle w:val="paragraph"/>
        <w:shd w:val="clear" w:color="auto" w:fill="BDD6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:rsidR="00036C7C" w:rsidP="00036C7C" w14:paraId="295092A4" w14:textId="77777777">
      <w:pPr>
        <w:pStyle w:val="paragraph"/>
        <w:shd w:val="clear" w:color="auto" w:fill="BDD6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Paperwork Reduction Act Notice: The Paperwork Reduction Act requires that the IRS display an OMB Control Number on all public information requests. The OMB Control Number for this study is 1545-1432. If you have any comments regarding the time estimate associated with completing the survey or suggestions for making this process simpler, please write to the: Internal Revenue Service, Special Services Section, </w:t>
      </w:r>
      <w:r>
        <w:rPr>
          <w:rStyle w:val="normaltextrun"/>
          <w:rFonts w:ascii="Arial" w:hAnsi="Arial" w:cs="Arial"/>
          <w:color w:val="000000"/>
        </w:rPr>
        <w:t>C:DC</w:t>
      </w:r>
      <w:r>
        <w:rPr>
          <w:rStyle w:val="normaltextrun"/>
          <w:rFonts w:ascii="Arial" w:hAnsi="Arial" w:cs="Arial"/>
          <w:color w:val="000000"/>
        </w:rPr>
        <w:t>:TS:CAR:MP:T:M:S – Room 6526, 1111 Constitution Ave. NW, Washington, DC 20224.</w:t>
      </w:r>
      <w:r>
        <w:rPr>
          <w:rStyle w:val="eop"/>
          <w:rFonts w:ascii="Arial" w:hAnsi="Arial" w:cs="Arial"/>
          <w:color w:val="000000"/>
        </w:rPr>
        <w:t> </w:t>
      </w:r>
    </w:p>
    <w:p w:rsidR="001B58AB" w:rsidP="001B58AB" w14:paraId="2DF68D21" w14:textId="77777777">
      <w:pPr>
        <w:rPr>
          <w:rFonts w:ascii="HelveticaNeueLTStd-Roman" w:hAnsi="HelveticaNeueLTStd-Roman" w:cs="Arial"/>
        </w:rPr>
      </w:pPr>
    </w:p>
    <w:p w:rsidR="00036C7C" w:rsidRPr="00DE4515" w:rsidP="001B58AB" w14:paraId="070D070B" w14:textId="77777777">
      <w:pPr>
        <w:rPr>
          <w:rFonts w:ascii="HelveticaNeueLTStd-Roman" w:hAnsi="HelveticaNeueLTStd-Roman" w:cs="Arial"/>
        </w:rPr>
      </w:pPr>
    </w:p>
    <w:p w:rsidR="001B58AB" w:rsidRPr="00DE4515" w:rsidP="001B58AB" w14:paraId="6690F9E3" w14:textId="4664444E">
      <w:pPr>
        <w:pStyle w:val="ListParagraph"/>
        <w:numPr>
          <w:ilvl w:val="0"/>
          <w:numId w:val="33"/>
        </w:numPr>
        <w:rPr>
          <w:rFonts w:ascii="HelveticaNeueLTStd-Roman" w:hAnsi="HelveticaNeueLTStd-Roman" w:cs="Arial"/>
        </w:rPr>
      </w:pPr>
      <w:r w:rsidRPr="00DE4515">
        <w:rPr>
          <w:rFonts w:ascii="HelveticaNeueLTStd-Roman" w:hAnsi="HelveticaNeueLTStd-Roman" w:cs="HelveticaNeueLTStd-Bd"/>
          <w:kern w:val="0"/>
        </w:rPr>
        <w:t xml:space="preserve">Overall, how would you rate your satisfaction with the IRS on federal tax forms, </w:t>
      </w:r>
      <w:r w:rsidRPr="00DE4515" w:rsidR="00AB2D0E">
        <w:rPr>
          <w:rFonts w:ascii="HelveticaNeueLTStd-Roman" w:hAnsi="HelveticaNeueLTStd-Roman" w:cs="HelveticaNeueLTStd-Bd"/>
          <w:kern w:val="0"/>
        </w:rPr>
        <w:t>instructions,</w:t>
      </w:r>
      <w:r w:rsidRPr="00DE4515">
        <w:rPr>
          <w:rFonts w:ascii="HelveticaNeueLTStd-Roman" w:hAnsi="HelveticaNeueLTStd-Roman" w:cs="HelveticaNeueLTStd-Bd"/>
          <w:kern w:val="0"/>
        </w:rPr>
        <w:t xml:space="preserve"> and publications?</w:t>
      </w:r>
    </w:p>
    <w:p w:rsidR="001B58AB" w:rsidRPr="00DE4515" w:rsidP="001B58AB" w14:paraId="62CF5D91" w14:textId="77777777">
      <w:pPr>
        <w:pStyle w:val="ListParagraph"/>
        <w:numPr>
          <w:ilvl w:val="1"/>
          <w:numId w:val="34"/>
        </w:num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  <w:r w:rsidRPr="00DE4515">
        <w:rPr>
          <w:rFonts w:ascii="HelveticaNeueLTStd-Roman" w:hAnsi="HelveticaNeueLTStd-Roman" w:cs="HelveticaNeueLTStd-Roman"/>
          <w:kern w:val="0"/>
        </w:rPr>
        <w:t>Very Dissatisfied</w:t>
      </w:r>
    </w:p>
    <w:p w:rsidR="001B58AB" w:rsidRPr="00DE4515" w:rsidP="001B58AB" w14:paraId="4845774A" w14:textId="77777777">
      <w:pPr>
        <w:pStyle w:val="ListParagraph"/>
        <w:numPr>
          <w:ilvl w:val="1"/>
          <w:numId w:val="34"/>
        </w:num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  <w:r w:rsidRPr="00DE4515">
        <w:rPr>
          <w:rFonts w:ascii="HelveticaNeueLTStd-Roman" w:hAnsi="HelveticaNeueLTStd-Roman" w:cs="HelveticaNeueLTStd-Roman"/>
          <w:kern w:val="0"/>
        </w:rPr>
        <w:t>Dissatisfied</w:t>
      </w:r>
    </w:p>
    <w:p w:rsidR="001B58AB" w:rsidRPr="00DE4515" w:rsidP="001B58AB" w14:paraId="2BFE3623" w14:textId="77777777">
      <w:pPr>
        <w:pStyle w:val="ListParagraph"/>
        <w:numPr>
          <w:ilvl w:val="1"/>
          <w:numId w:val="34"/>
        </w:num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  <w:r w:rsidRPr="00DE4515">
        <w:rPr>
          <w:rFonts w:ascii="HelveticaNeueLTStd-Roman" w:hAnsi="HelveticaNeueLTStd-Roman" w:cs="HelveticaNeueLTStd-Roman"/>
          <w:kern w:val="0"/>
        </w:rPr>
        <w:t>Neither Satisfied nor Dissatisfied</w:t>
      </w:r>
    </w:p>
    <w:p w:rsidR="001B58AB" w:rsidRPr="00DE4515" w:rsidP="001B58AB" w14:paraId="526FB7E7" w14:textId="77777777">
      <w:pPr>
        <w:pStyle w:val="ListParagraph"/>
        <w:numPr>
          <w:ilvl w:val="1"/>
          <w:numId w:val="34"/>
        </w:num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  <w:r w:rsidRPr="00DE4515">
        <w:rPr>
          <w:rFonts w:ascii="HelveticaNeueLTStd-Roman" w:hAnsi="HelveticaNeueLTStd-Roman" w:cs="HelveticaNeueLTStd-Roman"/>
          <w:kern w:val="0"/>
        </w:rPr>
        <w:t>Satisfied</w:t>
      </w:r>
    </w:p>
    <w:p w:rsidR="001B58AB" w:rsidRPr="00DE4515" w:rsidP="001B58AB" w14:paraId="22EEF4EF" w14:textId="77777777">
      <w:pPr>
        <w:pStyle w:val="ListParagraph"/>
        <w:numPr>
          <w:ilvl w:val="1"/>
          <w:numId w:val="34"/>
        </w:numPr>
        <w:rPr>
          <w:rFonts w:ascii="HelveticaNeueLTStd-Roman" w:hAnsi="HelveticaNeueLTStd-Roman" w:cs="Arial"/>
        </w:rPr>
      </w:pPr>
      <w:r w:rsidRPr="00DE4515">
        <w:rPr>
          <w:rFonts w:ascii="HelveticaNeueLTStd-Roman" w:hAnsi="HelveticaNeueLTStd-Roman" w:cs="HelveticaNeueLTStd-Roman"/>
          <w:kern w:val="0"/>
        </w:rPr>
        <w:t>Very Satisfied</w:t>
      </w:r>
    </w:p>
    <w:p w:rsidR="001B58AB" w:rsidP="00B05E50" w14:paraId="0FEA90D2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FB475D" w:rsidRPr="003319FA" w:rsidP="00B05E50" w14:paraId="1F9B59DD" w14:textId="40978588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Did you prepare your 202</w:t>
      </w:r>
      <w:r>
        <w:rPr>
          <w:rFonts w:ascii="HelveticaNeueLTStd-Bd" w:hAnsi="HelveticaNeueLTStd-Bd" w:cs="Arial"/>
          <w:kern w:val="0"/>
        </w:rPr>
        <w:t>3</w:t>
      </w:r>
      <w:r w:rsidRPr="004C5044">
        <w:rPr>
          <w:rFonts w:ascii="HelveticaNeueLTStd-Bd" w:hAnsi="HelveticaNeueLTStd-Bd" w:cs="Arial"/>
          <w:kern w:val="0"/>
        </w:rPr>
        <w:t xml:space="preserve"> federal income tax return?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65"/>
        <w:gridCol w:w="6565"/>
      </w:tblGrid>
      <w:tr w14:paraId="33C28855" w14:textId="77777777" w:rsidTr="00CD7492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65" w:type="dxa"/>
          </w:tcPr>
          <w:p w:rsidR="00821B80" w:rsidP="004823E5" w14:paraId="4E1098AE" w14:textId="1FA0EB9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  <w:r w:rsidRPr="004C5044">
              <w:rPr>
                <w:rFonts w:ascii="HelveticaNeueLTStd-Bd" w:hAnsi="HelveticaNeueLTStd-Bd" w:cs="Arial"/>
                <w:kern w:val="0"/>
              </w:rPr>
              <w:t>Yes</w:t>
            </w:r>
          </w:p>
        </w:tc>
        <w:tc>
          <w:tcPr>
            <w:tcW w:w="6565" w:type="dxa"/>
          </w:tcPr>
          <w:p w:rsidR="00821B80" w:rsidP="004823E5" w14:paraId="6DBE2C9E" w14:textId="571E9BF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Arial"/>
                <w:kern w:val="0"/>
              </w:rPr>
            </w:pPr>
            <w:r>
              <w:rPr>
                <w:rFonts w:ascii="HelveticaNeueLTStd-Bd" w:hAnsi="HelveticaNeueLTStd-Bd" w:cs="Arial"/>
                <w:kern w:val="0"/>
              </w:rPr>
              <w:t xml:space="preserve">Continue </w:t>
            </w:r>
            <w:r w:rsidR="00274536">
              <w:rPr>
                <w:rFonts w:ascii="HelveticaNeueLTStd-Bd" w:hAnsi="HelveticaNeueLTStd-Bd" w:cs="Arial"/>
                <w:kern w:val="0"/>
              </w:rPr>
              <w:t>the</w:t>
            </w:r>
            <w:r>
              <w:rPr>
                <w:rFonts w:ascii="HelveticaNeueLTStd-Bd" w:hAnsi="HelveticaNeueLTStd-Bd" w:cs="Arial"/>
                <w:kern w:val="0"/>
              </w:rPr>
              <w:t xml:space="preserve"> </w:t>
            </w:r>
            <w:r w:rsidR="00274536">
              <w:rPr>
                <w:rFonts w:ascii="HelveticaNeueLTStd-Bd" w:hAnsi="HelveticaNeueLTStd-Bd" w:cs="Arial"/>
                <w:kern w:val="0"/>
              </w:rPr>
              <w:t>s</w:t>
            </w:r>
            <w:r>
              <w:rPr>
                <w:rFonts w:ascii="HelveticaNeueLTStd-Bd" w:hAnsi="HelveticaNeueLTStd-Bd" w:cs="Arial"/>
                <w:kern w:val="0"/>
              </w:rPr>
              <w:t>urvey</w:t>
            </w:r>
            <w:r w:rsidR="00ED61B8">
              <w:rPr>
                <w:rFonts w:ascii="HelveticaNeueLTStd-Bd" w:hAnsi="HelveticaNeueLTStd-Bd" w:cs="Arial"/>
                <w:kern w:val="0"/>
              </w:rPr>
              <w:t>.</w:t>
            </w:r>
          </w:p>
        </w:tc>
      </w:tr>
      <w:tr w14:paraId="25542B79" w14:textId="77777777" w:rsidTr="00CD7492">
        <w:tblPrEx>
          <w:tblW w:w="0" w:type="auto"/>
          <w:tblInd w:w="720" w:type="dxa"/>
          <w:tblLook w:val="04A0"/>
        </w:tblPrEx>
        <w:tc>
          <w:tcPr>
            <w:tcW w:w="2065" w:type="dxa"/>
          </w:tcPr>
          <w:p w:rsidR="00821B80" w:rsidRPr="00ED61B8" w:rsidP="00ED61B8" w14:paraId="48F5041D" w14:textId="4C0E94D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  <w:r w:rsidRPr="00ED61B8">
              <w:rPr>
                <w:rFonts w:ascii="HelveticaNeueLTStd-Bd" w:hAnsi="HelveticaNeueLTStd-Bd" w:cs="Arial"/>
                <w:kern w:val="0"/>
              </w:rPr>
              <w:t>No</w:t>
            </w:r>
          </w:p>
        </w:tc>
        <w:tc>
          <w:tcPr>
            <w:tcW w:w="6565" w:type="dxa"/>
          </w:tcPr>
          <w:p w:rsidR="00821B80" w:rsidP="00ED61B8" w14:paraId="7AABA133" w14:textId="5C0CD93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Arial"/>
                <w:kern w:val="0"/>
              </w:rPr>
            </w:pPr>
            <w:r>
              <w:rPr>
                <w:rFonts w:ascii="HelveticaNeueLTStd-Bd" w:hAnsi="HelveticaNeueLTStd-Bd" w:cs="Arial"/>
                <w:kern w:val="0"/>
              </w:rPr>
              <w:t>Please answer only this item and return the survey in the                                 envelope provided</w:t>
            </w:r>
            <w:r w:rsidR="00ED61B8">
              <w:rPr>
                <w:rFonts w:ascii="HelveticaNeueLTStd-Bd" w:hAnsi="HelveticaNeueLTStd-Bd" w:cs="Arial"/>
                <w:kern w:val="0"/>
              </w:rPr>
              <w:t>.</w:t>
            </w:r>
          </w:p>
        </w:tc>
      </w:tr>
    </w:tbl>
    <w:p w:rsidR="00821B80" w:rsidRPr="00CD7492" w:rsidP="00CD7492" w14:paraId="45E4FFB5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FB475D" w:rsidRPr="003319FA" w:rsidP="00B05E50" w14:paraId="32E43D19" w14:textId="1B22A373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Did you prepare your 202</w:t>
      </w:r>
      <w:r w:rsidR="00133DCB">
        <w:rPr>
          <w:rFonts w:ascii="HelveticaNeueLTStd-Bd" w:hAnsi="HelveticaNeueLTStd-Bd" w:cs="Arial"/>
          <w:kern w:val="0"/>
        </w:rPr>
        <w:t>3</w:t>
      </w:r>
      <w:r w:rsidRPr="004C5044">
        <w:rPr>
          <w:rFonts w:ascii="HelveticaNeueLTStd-Bd" w:hAnsi="HelveticaNeueLTStd-Bd" w:cs="Arial"/>
          <w:kern w:val="0"/>
        </w:rPr>
        <w:t xml:space="preserve"> federal income tax return using tax preparation software?</w:t>
      </w:r>
      <w:r w:rsidRPr="003319FA" w:rsidR="004100BC">
        <w:rPr>
          <w:rFonts w:ascii="HelveticaNeueLTStd-Bd" w:hAnsi="HelveticaNeueLTStd-Bd" w:cs="Arial"/>
          <w:kern w:val="0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65"/>
        <w:gridCol w:w="6565"/>
      </w:tblGrid>
      <w:tr w14:paraId="7CC4F250" w14:textId="77777777" w:rsidTr="00DD1654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65" w:type="dxa"/>
          </w:tcPr>
          <w:p w:rsidR="004F6814" w:rsidP="00DD1654" w14:paraId="6BBAE9E8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  <w:r w:rsidRPr="004C5044">
              <w:rPr>
                <w:rFonts w:ascii="HelveticaNeueLTStd-Bd" w:hAnsi="HelveticaNeueLTStd-Bd" w:cs="Arial"/>
                <w:kern w:val="0"/>
              </w:rPr>
              <w:t>Yes</w:t>
            </w:r>
          </w:p>
        </w:tc>
        <w:tc>
          <w:tcPr>
            <w:tcW w:w="6565" w:type="dxa"/>
          </w:tcPr>
          <w:p w:rsidR="004F6814" w:rsidP="00DD1654" w14:paraId="7CAC65A9" w14:textId="0AA1CDD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Arial"/>
                <w:kern w:val="0"/>
              </w:rPr>
            </w:pPr>
            <w:r>
              <w:rPr>
                <w:rFonts w:ascii="HelveticaNeueLTStd-Bd" w:hAnsi="HelveticaNeueLTStd-Bd" w:cs="Arial"/>
                <w:kern w:val="0"/>
              </w:rPr>
              <w:t xml:space="preserve">Continue to question </w:t>
            </w:r>
            <w:r w:rsidR="00D05B1B">
              <w:rPr>
                <w:rFonts w:ascii="HelveticaNeueLTStd-Bd" w:hAnsi="HelveticaNeueLTStd-Bd" w:cs="Arial"/>
                <w:kern w:val="0"/>
              </w:rPr>
              <w:t>4</w:t>
            </w:r>
            <w:r>
              <w:rPr>
                <w:rFonts w:ascii="HelveticaNeueLTStd-Bd" w:hAnsi="HelveticaNeueLTStd-Bd" w:cs="Arial"/>
                <w:kern w:val="0"/>
              </w:rPr>
              <w:t>.</w:t>
            </w:r>
          </w:p>
        </w:tc>
      </w:tr>
      <w:tr w14:paraId="7145B2DF" w14:textId="77777777" w:rsidTr="00DD1654">
        <w:tblPrEx>
          <w:tblW w:w="0" w:type="auto"/>
          <w:tblInd w:w="720" w:type="dxa"/>
          <w:tblLook w:val="04A0"/>
        </w:tblPrEx>
        <w:tc>
          <w:tcPr>
            <w:tcW w:w="2065" w:type="dxa"/>
          </w:tcPr>
          <w:p w:rsidR="004F6814" w:rsidRPr="00ED61B8" w:rsidP="00DD1654" w14:paraId="2A90D2E3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  <w:r w:rsidRPr="00ED61B8">
              <w:rPr>
                <w:rFonts w:ascii="HelveticaNeueLTStd-Bd" w:hAnsi="HelveticaNeueLTStd-Bd" w:cs="Arial"/>
                <w:kern w:val="0"/>
              </w:rPr>
              <w:t>No</w:t>
            </w:r>
          </w:p>
        </w:tc>
        <w:tc>
          <w:tcPr>
            <w:tcW w:w="6565" w:type="dxa"/>
          </w:tcPr>
          <w:p w:rsidR="004F6814" w:rsidP="003319FA" w14:paraId="10F710A1" w14:textId="4BA9C5F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Arial"/>
                <w:kern w:val="0"/>
              </w:rPr>
            </w:pPr>
            <w:r>
              <w:rPr>
                <w:rFonts w:ascii="HelveticaNeueLTStd-Bd" w:hAnsi="HelveticaNeueLTStd-Bd" w:cs="Arial"/>
                <w:kern w:val="0"/>
              </w:rPr>
              <w:t xml:space="preserve">Skip to question </w:t>
            </w:r>
            <w:r w:rsidR="00D05B1B">
              <w:rPr>
                <w:rFonts w:ascii="HelveticaNeueLTStd-Bd" w:hAnsi="HelveticaNeueLTStd-Bd" w:cs="Arial"/>
                <w:kern w:val="0"/>
              </w:rPr>
              <w:t>5</w:t>
            </w:r>
            <w:r>
              <w:rPr>
                <w:rFonts w:ascii="HelveticaNeueLTStd-Bd" w:hAnsi="HelveticaNeueLTStd-Bd" w:cs="Arial"/>
                <w:kern w:val="0"/>
              </w:rPr>
              <w:t>.</w:t>
            </w:r>
          </w:p>
        </w:tc>
      </w:tr>
    </w:tbl>
    <w:p w:rsidR="004F6814" w:rsidRPr="003319FA" w:rsidP="003319FA" w14:paraId="67C7815E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D339C7" w:rsidRPr="00B05E50" w:rsidP="00B05E50" w14:paraId="1786DDB1" w14:textId="63D92189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B05E50">
        <w:rPr>
          <w:rFonts w:ascii="HelveticaNeueLTStd-Bd" w:hAnsi="HelveticaNeueLTStd-Bd" w:cs="Arial"/>
          <w:kern w:val="0"/>
        </w:rPr>
        <w:t xml:space="preserve">Please indicate which of the following best describes how you viewed </w:t>
      </w:r>
      <w:r w:rsidRPr="00B05E50" w:rsidR="002901EA">
        <w:rPr>
          <w:rFonts w:ascii="HelveticaNeueLTStd-Bd" w:hAnsi="HelveticaNeueLTStd-Bd" w:cs="Arial"/>
          <w:kern w:val="0"/>
        </w:rPr>
        <w:t xml:space="preserve">your </w:t>
      </w:r>
      <w:r w:rsidRPr="00B05E50">
        <w:rPr>
          <w:rFonts w:ascii="HelveticaNeueLTStd-Bd" w:hAnsi="HelveticaNeueLTStd-Bd" w:cs="Arial"/>
          <w:kern w:val="0"/>
        </w:rPr>
        <w:t>IRS federal tax forms while using tax preparation software</w:t>
      </w:r>
      <w:r w:rsidR="00D80B69">
        <w:rPr>
          <w:rFonts w:ascii="HelveticaNeueLTStd-Bd" w:hAnsi="HelveticaNeueLTStd-Bd" w:cs="Arial"/>
          <w:kern w:val="0"/>
        </w:rPr>
        <w:t>. Select all that apply</w:t>
      </w:r>
      <w:r w:rsidRPr="00B05E50">
        <w:rPr>
          <w:rFonts w:ascii="HelveticaNeueLTStd-Bd" w:hAnsi="HelveticaNeueLTStd-Bd" w:cs="Arial"/>
          <w:kern w:val="0"/>
        </w:rPr>
        <w:t>:</w:t>
      </w:r>
    </w:p>
    <w:p w:rsidR="00D339C7" w:rsidRPr="004C5044" w:rsidP="009A2739" w14:paraId="11C33784" w14:textId="0F9D3350">
      <w:pPr>
        <w:pStyle w:val="ListParagraph"/>
        <w:numPr>
          <w:ilvl w:val="1"/>
          <w:numId w:val="2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 xml:space="preserve">Viewed printed federal tax form while determining what to </w:t>
      </w:r>
      <w:r w:rsidRPr="004C5044" w:rsidR="00AB2D0E">
        <w:rPr>
          <w:rFonts w:ascii="HelveticaNeueLTStd-Bd" w:hAnsi="HelveticaNeueLTStd-Bd" w:cs="Arial"/>
          <w:kern w:val="0"/>
        </w:rPr>
        <w:t>enter</w:t>
      </w:r>
      <w:r w:rsidRPr="004C5044">
        <w:rPr>
          <w:rFonts w:ascii="HelveticaNeueLTStd-Bd" w:hAnsi="HelveticaNeueLTStd-Bd" w:cs="Arial"/>
          <w:kern w:val="0"/>
        </w:rPr>
        <w:t xml:space="preserve"> </w:t>
      </w:r>
      <w:r w:rsidR="00AB2D0E">
        <w:rPr>
          <w:rFonts w:ascii="HelveticaNeueLTStd-Bd" w:hAnsi="HelveticaNeueLTStd-Bd" w:cs="Arial"/>
          <w:kern w:val="0"/>
        </w:rPr>
        <w:t xml:space="preserve">into </w:t>
      </w:r>
      <w:r w:rsidRPr="004C5044">
        <w:rPr>
          <w:rFonts w:ascii="HelveticaNeueLTStd-Bd" w:hAnsi="HelveticaNeueLTStd-Bd" w:cs="Arial"/>
          <w:kern w:val="0"/>
        </w:rPr>
        <w:t xml:space="preserve">software </w:t>
      </w:r>
      <w:r w:rsidRPr="004C5044" w:rsidR="001B58AB">
        <w:rPr>
          <w:rFonts w:ascii="HelveticaNeueLTStd-Bd" w:hAnsi="HelveticaNeueLTStd-Bd" w:cs="Arial"/>
          <w:kern w:val="0"/>
        </w:rPr>
        <w:t>program.</w:t>
      </w:r>
    </w:p>
    <w:p w:rsidR="00D339C7" w:rsidRPr="004C5044" w:rsidP="009A2739" w14:paraId="093588DD" w14:textId="465F1375">
      <w:pPr>
        <w:pStyle w:val="ListParagraph"/>
        <w:numPr>
          <w:ilvl w:val="1"/>
          <w:numId w:val="2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 xml:space="preserve">Viewed electronic federal tax form while determining what to enter into software </w:t>
      </w:r>
      <w:r w:rsidRPr="004C5044" w:rsidR="001B58AB">
        <w:rPr>
          <w:rFonts w:ascii="HelveticaNeueLTStd-Bd" w:hAnsi="HelveticaNeueLTStd-Bd" w:cs="Arial"/>
          <w:kern w:val="0"/>
        </w:rPr>
        <w:t>program.</w:t>
      </w:r>
    </w:p>
    <w:p w:rsidR="00D339C7" w:rsidRPr="004C5044" w:rsidP="009A2739" w14:paraId="65D04BD1" w14:textId="0F4CA339">
      <w:pPr>
        <w:pStyle w:val="ListParagraph"/>
        <w:numPr>
          <w:ilvl w:val="1"/>
          <w:numId w:val="2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Viewed printed federal tax form after completing return</w:t>
      </w:r>
      <w:r w:rsidR="006C6449">
        <w:rPr>
          <w:rFonts w:ascii="HelveticaNeueLTStd-Bd" w:hAnsi="HelveticaNeueLTStd-Bd" w:cs="Arial"/>
          <w:kern w:val="0"/>
        </w:rPr>
        <w:t>.</w:t>
      </w:r>
    </w:p>
    <w:p w:rsidR="00D339C7" w:rsidRPr="004C5044" w:rsidP="009A2739" w14:paraId="02F98059" w14:textId="0D34CF87">
      <w:pPr>
        <w:pStyle w:val="ListParagraph"/>
        <w:numPr>
          <w:ilvl w:val="1"/>
          <w:numId w:val="2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Viewed electronic federal tax form after completing return</w:t>
      </w:r>
      <w:r w:rsidR="006C6449">
        <w:rPr>
          <w:rFonts w:ascii="HelveticaNeueLTStd-Bd" w:hAnsi="HelveticaNeueLTStd-Bd" w:cs="Arial"/>
          <w:kern w:val="0"/>
        </w:rPr>
        <w:t>.</w:t>
      </w:r>
    </w:p>
    <w:p w:rsidR="00D339C7" w:rsidRPr="004C5044" w:rsidP="009A2739" w14:paraId="5E0D1274" w14:textId="2D627C1C">
      <w:pPr>
        <w:pStyle w:val="ListParagraph"/>
        <w:numPr>
          <w:ilvl w:val="1"/>
          <w:numId w:val="2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 xml:space="preserve">Never looked at a hard copy or electronic version (PDF or HTML online) of federal tax form. Relied solely on software to complete and submit federal income tax </w:t>
      </w:r>
      <w:r w:rsidRPr="004C5044" w:rsidR="005D5D1E">
        <w:rPr>
          <w:rFonts w:ascii="HelveticaNeueLTStd-Bd" w:hAnsi="HelveticaNeueLTStd-Bd" w:cs="Arial"/>
          <w:kern w:val="0"/>
        </w:rPr>
        <w:t>return.</w:t>
      </w:r>
      <w:r w:rsidRPr="004C5044">
        <w:rPr>
          <w:rFonts w:ascii="HelveticaNeueLTStd-Bd" w:hAnsi="HelveticaNeueLTStd-Bd" w:cs="Arial"/>
          <w:kern w:val="0"/>
        </w:rPr>
        <w:t xml:space="preserve"> </w:t>
      </w:r>
    </w:p>
    <w:p w:rsidR="00D339C7" w:rsidP="00D339C7" w14:paraId="67AD74BA" w14:textId="008DBDF8">
      <w:pPr>
        <w:pStyle w:val="ListParagraph"/>
        <w:numPr>
          <w:ilvl w:val="1"/>
          <w:numId w:val="2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6E7808">
        <w:rPr>
          <w:rFonts w:ascii="HelveticaNeueLTStd-Bd" w:hAnsi="HelveticaNeueLTStd-Bd" w:cs="Arial"/>
          <w:kern w:val="0"/>
        </w:rPr>
        <w:t>Other (Please describe when and how you used the IRS federal tax form):</w:t>
      </w:r>
      <w:r w:rsidRPr="006E7808" w:rsidR="003422F4">
        <w:rPr>
          <w:rFonts w:ascii="HelveticaNeueLTStd-Bd" w:hAnsi="HelveticaNeueLTStd-Bd" w:cs="Arial"/>
          <w:kern w:val="0"/>
        </w:rPr>
        <w:t xml:space="preserve"> </w:t>
      </w:r>
    </w:p>
    <w:p w:rsidR="00C23450" w:rsidRPr="006E7808" w:rsidP="00C23450" w14:paraId="34668FD9" w14:textId="77777777">
      <w:pPr>
        <w:pStyle w:val="ListParagraph"/>
        <w:autoSpaceDE w:val="0"/>
        <w:autoSpaceDN w:val="0"/>
        <w:adjustRightInd w:val="0"/>
        <w:ind w:left="1440"/>
        <w:rPr>
          <w:rFonts w:ascii="HelveticaNeueLTStd-Bd" w:hAnsi="HelveticaNeueLTStd-Bd" w:cs="Arial"/>
          <w:kern w:val="0"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1FA15E87" w14:textId="77777777" w:rsidTr="00C23450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6E7808" w:rsidP="006E7808" w14:paraId="56985286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HelveticaNeueLTStd-Bd" w:hAnsi="HelveticaNeueLTStd-Bd" w:cs="Arial"/>
                <w:kern w:val="0"/>
              </w:rPr>
            </w:pPr>
          </w:p>
          <w:p w:rsidR="00C23450" w:rsidP="006E7808" w14:paraId="13761A34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HelveticaNeueLTStd-Bd" w:hAnsi="HelveticaNeueLTStd-Bd" w:cs="Arial"/>
                <w:kern w:val="0"/>
              </w:rPr>
            </w:pPr>
          </w:p>
          <w:p w:rsidR="00F7371D" w:rsidP="006E7808" w14:paraId="4D10FC06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HelveticaNeueLTStd-Bd" w:hAnsi="HelveticaNeueLTStd-Bd" w:cs="Arial"/>
                <w:kern w:val="0"/>
              </w:rPr>
            </w:pPr>
          </w:p>
        </w:tc>
      </w:tr>
    </w:tbl>
    <w:p w:rsidR="006E7808" w:rsidP="006E7808" w14:paraId="777C2AA1" w14:textId="77777777">
      <w:pPr>
        <w:pStyle w:val="ListParagraph"/>
        <w:autoSpaceDE w:val="0"/>
        <w:autoSpaceDN w:val="0"/>
        <w:adjustRightInd w:val="0"/>
        <w:ind w:left="1440"/>
        <w:rPr>
          <w:rFonts w:ascii="HelveticaNeueLTStd-Bd" w:hAnsi="HelveticaNeueLTStd-Bd" w:cs="Arial"/>
          <w:kern w:val="0"/>
        </w:rPr>
      </w:pPr>
    </w:p>
    <w:p w:rsidR="00832410" w:rsidP="006E7808" w14:paraId="7D353581" w14:textId="77777777">
      <w:pPr>
        <w:pStyle w:val="ListParagraph"/>
        <w:autoSpaceDE w:val="0"/>
        <w:autoSpaceDN w:val="0"/>
        <w:adjustRightInd w:val="0"/>
        <w:ind w:left="1440"/>
        <w:rPr>
          <w:rFonts w:ascii="HelveticaNeueLTStd-Bd" w:hAnsi="HelveticaNeueLTStd-Bd" w:cs="Arial"/>
          <w:kern w:val="0"/>
        </w:rPr>
      </w:pPr>
    </w:p>
    <w:p w:rsidR="00832410" w:rsidP="006E7808" w14:paraId="665944A4" w14:textId="77777777">
      <w:pPr>
        <w:pStyle w:val="ListParagraph"/>
        <w:autoSpaceDE w:val="0"/>
        <w:autoSpaceDN w:val="0"/>
        <w:adjustRightInd w:val="0"/>
        <w:ind w:left="1440"/>
        <w:rPr>
          <w:rFonts w:ascii="HelveticaNeueLTStd-Bd" w:hAnsi="HelveticaNeueLTStd-Bd" w:cs="Arial"/>
          <w:kern w:val="0"/>
        </w:rPr>
      </w:pPr>
    </w:p>
    <w:p w:rsidR="00832410" w:rsidP="006E7808" w14:paraId="09FC2032" w14:textId="77777777">
      <w:pPr>
        <w:pStyle w:val="ListParagraph"/>
        <w:autoSpaceDE w:val="0"/>
        <w:autoSpaceDN w:val="0"/>
        <w:adjustRightInd w:val="0"/>
        <w:ind w:left="1440"/>
        <w:rPr>
          <w:rFonts w:ascii="HelveticaNeueLTStd-Bd" w:hAnsi="HelveticaNeueLTStd-Bd" w:cs="Arial"/>
          <w:kern w:val="0"/>
        </w:rPr>
      </w:pPr>
    </w:p>
    <w:p w:rsidR="00832410" w:rsidP="006E7808" w14:paraId="4B679179" w14:textId="77777777">
      <w:pPr>
        <w:pStyle w:val="ListParagraph"/>
        <w:autoSpaceDE w:val="0"/>
        <w:autoSpaceDN w:val="0"/>
        <w:adjustRightInd w:val="0"/>
        <w:ind w:left="1440"/>
        <w:rPr>
          <w:rFonts w:ascii="HelveticaNeueLTStd-Bd" w:hAnsi="HelveticaNeueLTStd-Bd" w:cs="Arial"/>
          <w:kern w:val="0"/>
        </w:rPr>
      </w:pPr>
    </w:p>
    <w:p w:rsidR="00832410" w:rsidP="006E7808" w14:paraId="6A065505" w14:textId="77777777">
      <w:pPr>
        <w:pStyle w:val="ListParagraph"/>
        <w:autoSpaceDE w:val="0"/>
        <w:autoSpaceDN w:val="0"/>
        <w:adjustRightInd w:val="0"/>
        <w:ind w:left="1440"/>
        <w:rPr>
          <w:rFonts w:ascii="HelveticaNeueLTStd-Bd" w:hAnsi="HelveticaNeueLTStd-Bd" w:cs="Arial"/>
          <w:kern w:val="0"/>
        </w:rPr>
      </w:pPr>
    </w:p>
    <w:p w:rsidR="00832410" w:rsidP="006E7808" w14:paraId="4AFF0B45" w14:textId="77777777">
      <w:pPr>
        <w:pStyle w:val="ListParagraph"/>
        <w:autoSpaceDE w:val="0"/>
        <w:autoSpaceDN w:val="0"/>
        <w:adjustRightInd w:val="0"/>
        <w:ind w:left="1440"/>
        <w:rPr>
          <w:rFonts w:ascii="HelveticaNeueLTStd-Bd" w:hAnsi="HelveticaNeueLTStd-Bd" w:cs="Arial"/>
          <w:kern w:val="0"/>
        </w:rPr>
      </w:pPr>
    </w:p>
    <w:p w:rsidR="00832410" w:rsidP="006E7808" w14:paraId="48D80966" w14:textId="77777777">
      <w:pPr>
        <w:pStyle w:val="ListParagraph"/>
        <w:autoSpaceDE w:val="0"/>
        <w:autoSpaceDN w:val="0"/>
        <w:adjustRightInd w:val="0"/>
        <w:ind w:left="1440"/>
        <w:rPr>
          <w:rFonts w:ascii="HelveticaNeueLTStd-Bd" w:hAnsi="HelveticaNeueLTStd-Bd" w:cs="Arial"/>
          <w:kern w:val="0"/>
        </w:rPr>
      </w:pPr>
    </w:p>
    <w:p w:rsidR="00832410" w:rsidP="006E7808" w14:paraId="076FDC9C" w14:textId="77777777">
      <w:pPr>
        <w:pStyle w:val="ListParagraph"/>
        <w:autoSpaceDE w:val="0"/>
        <w:autoSpaceDN w:val="0"/>
        <w:adjustRightInd w:val="0"/>
        <w:ind w:left="1440"/>
        <w:rPr>
          <w:rFonts w:ascii="HelveticaNeueLTStd-Bd" w:hAnsi="HelveticaNeueLTStd-Bd" w:cs="Arial"/>
          <w:kern w:val="0"/>
        </w:rPr>
      </w:pPr>
    </w:p>
    <w:p w:rsidR="00832410" w:rsidP="006E7808" w14:paraId="63BE73F5" w14:textId="77777777">
      <w:pPr>
        <w:pStyle w:val="ListParagraph"/>
        <w:autoSpaceDE w:val="0"/>
        <w:autoSpaceDN w:val="0"/>
        <w:adjustRightInd w:val="0"/>
        <w:ind w:left="1440"/>
        <w:rPr>
          <w:rFonts w:ascii="HelveticaNeueLTStd-Bd" w:hAnsi="HelveticaNeueLTStd-Bd" w:cs="Arial"/>
          <w:kern w:val="0"/>
        </w:rPr>
      </w:pPr>
    </w:p>
    <w:p w:rsidR="00832410" w:rsidP="006E7808" w14:paraId="108D84AD" w14:textId="77777777">
      <w:pPr>
        <w:pStyle w:val="ListParagraph"/>
        <w:autoSpaceDE w:val="0"/>
        <w:autoSpaceDN w:val="0"/>
        <w:adjustRightInd w:val="0"/>
        <w:ind w:left="1440"/>
        <w:rPr>
          <w:rFonts w:ascii="HelveticaNeueLTStd-Bd" w:hAnsi="HelveticaNeueLTStd-Bd" w:cs="Arial"/>
          <w:kern w:val="0"/>
        </w:rPr>
      </w:pPr>
    </w:p>
    <w:p w:rsidR="00832410" w:rsidRPr="006E7808" w:rsidP="006E7808" w14:paraId="2CFE5CF5" w14:textId="77777777">
      <w:pPr>
        <w:pStyle w:val="ListParagraph"/>
        <w:autoSpaceDE w:val="0"/>
        <w:autoSpaceDN w:val="0"/>
        <w:adjustRightInd w:val="0"/>
        <w:ind w:left="1440"/>
        <w:rPr>
          <w:rFonts w:ascii="HelveticaNeueLTStd-Bd" w:hAnsi="HelveticaNeueLTStd-Bd" w:cs="Arial"/>
          <w:kern w:val="0"/>
        </w:rPr>
      </w:pPr>
    </w:p>
    <w:p w:rsidR="00C23450" w:rsidRPr="00912039" w:rsidP="00B05E50" w14:paraId="657F8B33" w14:textId="4B1C7AB5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Please rate your satisfaction with the following forms and schedules.</w:t>
      </w:r>
      <w:r w:rsidR="009355CE">
        <w:rPr>
          <w:rFonts w:ascii="HelveticaNeueLTStd-Bd" w:hAnsi="HelveticaNeueLTStd-Bd" w:cs="Arial"/>
          <w:kern w:val="0"/>
        </w:rPr>
        <w:t xml:space="preserve"> </w:t>
      </w:r>
      <w:r w:rsidRPr="00607841" w:rsidR="009355CE">
        <w:rPr>
          <w:rFonts w:ascii="HelveticaNeueLTStd-Bd" w:hAnsi="HelveticaNeueLTStd-Bd" w:cs="HelveticaNeueLTStd-Bd"/>
          <w:kern w:val="0"/>
        </w:rPr>
        <w:t xml:space="preserve">If you </w:t>
      </w:r>
      <w:r w:rsidR="009355CE">
        <w:rPr>
          <w:rFonts w:ascii="HelveticaNeueLTStd-Bd" w:hAnsi="HelveticaNeueLTStd-Bd" w:cs="HelveticaNeueLTStd-Bd"/>
          <w:kern w:val="0"/>
        </w:rPr>
        <w:t>didn’t</w:t>
      </w:r>
      <w:r w:rsidRPr="00607841" w:rsidR="009355CE">
        <w:rPr>
          <w:rFonts w:ascii="HelveticaNeueLTStd-Bd" w:hAnsi="HelveticaNeueLTStd-Bd" w:cs="HelveticaNeueLTStd-Bd"/>
          <w:kern w:val="0"/>
        </w:rPr>
        <w:t xml:space="preserve"> use</w:t>
      </w:r>
      <w:r w:rsidR="005023D6">
        <w:rPr>
          <w:rFonts w:ascii="HelveticaNeueLTStd-Bd" w:hAnsi="HelveticaNeueLTStd-Bd" w:cs="HelveticaNeueLTStd-Bd"/>
          <w:kern w:val="0"/>
        </w:rPr>
        <w:t xml:space="preserve"> the identified</w:t>
      </w:r>
      <w:r w:rsidRPr="00607841" w:rsidR="009355CE">
        <w:rPr>
          <w:rFonts w:ascii="HelveticaNeueLTStd-Bd" w:hAnsi="HelveticaNeueLTStd-Bd" w:cs="HelveticaNeueLTStd-Bd"/>
          <w:kern w:val="0"/>
        </w:rPr>
        <w:t xml:space="preserve"> </w:t>
      </w:r>
      <w:r w:rsidR="009355CE">
        <w:rPr>
          <w:rFonts w:ascii="HelveticaNeueLTStd-Bd" w:hAnsi="HelveticaNeueLTStd-Bd" w:cs="HelveticaNeueLTStd-Bd"/>
          <w:kern w:val="0"/>
        </w:rPr>
        <w:t>form or schedule</w:t>
      </w:r>
      <w:r w:rsidRPr="00607841" w:rsidR="009355CE">
        <w:rPr>
          <w:rFonts w:ascii="HelveticaNeueLTStd-Bd" w:hAnsi="HelveticaNeueLTStd-Bd" w:cs="HelveticaNeueLTStd-Bd"/>
          <w:kern w:val="0"/>
        </w:rPr>
        <w:t>, please select “Not Applicable/Didn’t Use.”</w:t>
      </w:r>
    </w:p>
    <w:p w:rsidR="00C23450" w:rsidRPr="00C23450" w:rsidP="00C23450" w14:paraId="0E758B8D" w14:textId="77777777">
      <w:pPr>
        <w:autoSpaceDE w:val="0"/>
        <w:autoSpaceDN w:val="0"/>
        <w:adjustRightInd w:val="0"/>
        <w:ind w:left="1080"/>
        <w:rPr>
          <w:rFonts w:ascii="HelveticaNeueLTStd-Bd" w:hAnsi="HelveticaNeueLTStd-Bd" w:cs="Arial"/>
          <w:kern w:val="0"/>
        </w:rPr>
      </w:pPr>
    </w:p>
    <w:tbl>
      <w:tblPr>
        <w:tblStyle w:val="TableGrid"/>
        <w:tblW w:w="0" w:type="auto"/>
        <w:tblInd w:w="-113" w:type="dxa"/>
        <w:tblLook w:val="04A0"/>
      </w:tblPr>
      <w:tblGrid>
        <w:gridCol w:w="2752"/>
        <w:gridCol w:w="1035"/>
        <w:gridCol w:w="1035"/>
        <w:gridCol w:w="1035"/>
        <w:gridCol w:w="919"/>
        <w:gridCol w:w="919"/>
        <w:gridCol w:w="1768"/>
      </w:tblGrid>
      <w:tr w14:paraId="0E800C2A" w14:textId="77777777" w:rsidTr="00C64813">
        <w:tblPrEx>
          <w:tblW w:w="0" w:type="auto"/>
          <w:tblInd w:w="-113" w:type="dxa"/>
          <w:tblLook w:val="04A0"/>
        </w:tblPrEx>
        <w:tc>
          <w:tcPr>
            <w:tcW w:w="2952" w:type="dxa"/>
          </w:tcPr>
          <w:p w:rsidR="00167050" w:rsidRPr="002F4745" w:rsidP="00167050" w14:paraId="70D0F162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06" w:type="dxa"/>
          </w:tcPr>
          <w:p w:rsidR="00167050" w:rsidP="00167050" w14:paraId="049DCB9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RPr="00C64813" w:rsidP="00167050" w14:paraId="3497CBA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Very </w:t>
            </w: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Dissatisfied</w:t>
            </w:r>
          </w:p>
          <w:p w:rsidR="00167050" w:rsidRPr="00C64813" w:rsidP="00167050" w14:paraId="3E6B915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RPr="00C64813" w:rsidP="00167050" w14:paraId="3FB2A23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P="00167050" w14:paraId="4307323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P="00167050" w14:paraId="061E2DF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RPr="00C64813" w:rsidP="00167050" w14:paraId="1AC936E3" w14:textId="4ED6293B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(1)</w:t>
            </w:r>
          </w:p>
        </w:tc>
        <w:tc>
          <w:tcPr>
            <w:tcW w:w="907" w:type="dxa"/>
          </w:tcPr>
          <w:p w:rsidR="00167050" w:rsidP="00167050" w14:paraId="46478EF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RPr="00C64813" w:rsidP="00167050" w14:paraId="4244985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Dissatisfied</w:t>
            </w:r>
          </w:p>
          <w:p w:rsidR="00167050" w:rsidRPr="00C64813" w:rsidP="00167050" w14:paraId="5C95DA3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RPr="00C64813" w:rsidP="00167050" w14:paraId="7BE12CD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RPr="00C64813" w:rsidP="00167050" w14:paraId="0881610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P="00167050" w14:paraId="6673792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P="00167050" w14:paraId="76FB5E1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RPr="00C64813" w:rsidP="00167050" w14:paraId="344B66BA" w14:textId="2455E73C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</w:tcPr>
          <w:p w:rsidR="00167050" w:rsidP="00167050" w14:paraId="792D193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RPr="00C64813" w:rsidP="00167050" w14:paraId="522D4D3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N</w:t>
            </w: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either Satisfied nor Dissatisfied</w:t>
            </w:r>
          </w:p>
          <w:p w:rsidR="00167050" w:rsidRPr="00C64813" w:rsidP="00167050" w14:paraId="2EF70E2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RPr="00C64813" w:rsidP="00167050" w14:paraId="56E75865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P="00167050" w14:paraId="0436ED3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  <w:p w:rsidR="00167050" w:rsidRPr="00C64813" w:rsidP="00167050" w14:paraId="4BB0B341" w14:textId="0E94AFE8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34" w:type="dxa"/>
          </w:tcPr>
          <w:p w:rsidR="00167050" w:rsidP="00167050" w14:paraId="1A066A5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RPr="00C64813" w:rsidP="00167050" w14:paraId="032B8E6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Satisfied</w:t>
            </w:r>
          </w:p>
          <w:p w:rsidR="00167050" w:rsidRPr="00C64813" w:rsidP="00167050" w14:paraId="3902379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RPr="00C64813" w:rsidP="00167050" w14:paraId="251A9A1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RPr="00C64813" w:rsidP="00167050" w14:paraId="0895F16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P="00167050" w14:paraId="7B5A7A64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P="00167050" w14:paraId="59165233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RPr="00C64813" w:rsidP="00167050" w14:paraId="54D99B9B" w14:textId="485C62B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</w:tcPr>
          <w:p w:rsidR="00167050" w:rsidP="00167050" w14:paraId="1B44E24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RPr="00C64813" w:rsidP="00167050" w14:paraId="3CAA5E3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Very</w:t>
            </w: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 Satisfied</w:t>
            </w:r>
          </w:p>
          <w:p w:rsidR="00167050" w:rsidRPr="00C64813" w:rsidP="00167050" w14:paraId="6EEC5CC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RPr="00C64813" w:rsidP="00167050" w14:paraId="7CB1575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P="00167050" w14:paraId="3A6FFB2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P="00167050" w14:paraId="75038FB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P="00167050" w14:paraId="24AE2DD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  <w:p w:rsidR="00167050" w:rsidRPr="00C64813" w:rsidP="00167050" w14:paraId="3B335EBA" w14:textId="625AF454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831" w:type="dxa"/>
          </w:tcPr>
          <w:p w:rsidR="00167050" w:rsidP="00167050" w14:paraId="76DB893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RPr="00C64813" w:rsidP="00167050" w14:paraId="5F2C839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Not applicable/Didn’t Use</w:t>
            </w:r>
          </w:p>
          <w:p w:rsidR="00167050" w:rsidRPr="00C64813" w:rsidP="00167050" w14:paraId="49C1D62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P="00167050" w14:paraId="2C41983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P="00167050" w14:paraId="6B7A68F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P="00167050" w14:paraId="521917B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RPr="00C64813" w:rsidP="00167050" w14:paraId="3CC5E21B" w14:textId="27B038AD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6B8E8422" w14:textId="77777777" w:rsidTr="00F15430">
        <w:tblPrEx>
          <w:tblW w:w="0" w:type="auto"/>
          <w:tblInd w:w="-113" w:type="dxa"/>
          <w:tblLook w:val="04A0"/>
        </w:tblPrEx>
        <w:trPr>
          <w:trHeight w:val="530"/>
        </w:trPr>
        <w:tc>
          <w:tcPr>
            <w:tcW w:w="2952" w:type="dxa"/>
            <w:shd w:val="clear" w:color="auto" w:fill="F7CBAC" w:themeFill="accent2" w:themeFillTint="66"/>
          </w:tcPr>
          <w:p w:rsidR="00396DBF" w:rsidRPr="00F15430" w:rsidP="00F15430" w14:paraId="615F5F61" w14:textId="4FEBBC60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F4745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Form 1040, U.S. Individual Income Tax Return</w:t>
            </w:r>
          </w:p>
        </w:tc>
        <w:tc>
          <w:tcPr>
            <w:tcW w:w="906" w:type="dxa"/>
            <w:shd w:val="clear" w:color="auto" w:fill="F7CBAC" w:themeFill="accent2" w:themeFillTint="66"/>
          </w:tcPr>
          <w:p w:rsidR="00396DBF" w:rsidRPr="00C64813" w:rsidP="00C64813" w14:paraId="77086DF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22DAE7F4" w14:textId="2A012520">
            <w:pPr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907" w:type="dxa"/>
            <w:shd w:val="clear" w:color="auto" w:fill="F7CBAC" w:themeFill="accent2" w:themeFillTint="66"/>
          </w:tcPr>
          <w:p w:rsidR="00C64813" w:rsidP="00C64813" w14:paraId="4D07989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396DBF" w:rsidRPr="00C64813" w:rsidP="00C64813" w14:paraId="43013BB4" w14:textId="58F513DB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  <w:shd w:val="clear" w:color="auto" w:fill="F7CBAC" w:themeFill="accent2" w:themeFillTint="66"/>
          </w:tcPr>
          <w:p w:rsidR="00C64813" w:rsidP="00C64813" w14:paraId="60CA21E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396DBF" w:rsidRPr="00C64813" w:rsidP="00C64813" w14:paraId="215C4DD9" w14:textId="3776B9F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C64813" w:rsidP="00C64813" w14:paraId="454FB19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396DBF" w:rsidRPr="00C64813" w:rsidP="00C64813" w14:paraId="6D232F0F" w14:textId="4582C86C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C64813" w:rsidP="00C64813" w14:paraId="173B810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396DBF" w:rsidRPr="00C64813" w:rsidP="00C64813" w14:paraId="79D1393F" w14:textId="1D5D16AC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  <w:shd w:val="clear" w:color="auto" w:fill="F7CBAC" w:themeFill="accent2" w:themeFillTint="66"/>
          </w:tcPr>
          <w:p w:rsidR="00C64813" w:rsidP="00C64813" w14:paraId="68E867C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396DBF" w:rsidP="00C64813" w14:paraId="3F828CB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  <w:p w:rsidR="00570FFC" w:rsidRPr="00AB2D0E" w:rsidP="00AB2D0E" w14:paraId="6A8E2E2E" w14:textId="60D1BA64">
            <w:pPr>
              <w:rPr>
                <w:rFonts w:ascii="HelveticaNeueLTStd-Bd" w:hAnsi="HelveticaNeueLTStd-Bd" w:cs="Arial"/>
                <w:sz w:val="16"/>
                <w:szCs w:val="16"/>
              </w:rPr>
            </w:pPr>
          </w:p>
        </w:tc>
      </w:tr>
      <w:tr w14:paraId="1EA51F3B" w14:textId="77777777" w:rsidTr="00C64813">
        <w:tblPrEx>
          <w:tblW w:w="0" w:type="auto"/>
          <w:tblInd w:w="-113" w:type="dxa"/>
          <w:tblLook w:val="04A0"/>
        </w:tblPrEx>
        <w:tc>
          <w:tcPr>
            <w:tcW w:w="2952" w:type="dxa"/>
          </w:tcPr>
          <w:p w:rsidR="00C64813" w:rsidRPr="002F4745" w:rsidP="00C64813" w14:paraId="3C17E6BD" w14:textId="77777777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F4745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Form 1040-SR, U.S. Tax Return for Seniors</w:t>
            </w:r>
          </w:p>
          <w:p w:rsidR="00C64813" w:rsidRPr="002F4745" w:rsidP="00C64813" w14:paraId="556FFBFE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06" w:type="dxa"/>
          </w:tcPr>
          <w:p w:rsidR="002E2D72" w:rsidP="00C64813" w14:paraId="4832291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C64813" w:rsidRPr="00C64813" w:rsidP="00C64813" w14:paraId="442331FD" w14:textId="1E4B4210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907" w:type="dxa"/>
          </w:tcPr>
          <w:p w:rsidR="00C64813" w:rsidP="00C64813" w14:paraId="2039FAA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15419446" w14:textId="6B529A1C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</w:tcPr>
          <w:p w:rsidR="00C64813" w:rsidP="00C64813" w14:paraId="5AEF072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0FE20159" w14:textId="1EF23B10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</w:tcPr>
          <w:p w:rsidR="00C64813" w:rsidP="00C64813" w14:paraId="4DD08AC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6C5A647C" w14:textId="54682C49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</w:tcPr>
          <w:p w:rsidR="00C64813" w:rsidP="00C64813" w14:paraId="3B77D75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62CDC8E1" w14:textId="7F8E0BBC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</w:tcPr>
          <w:p w:rsidR="00C64813" w:rsidP="00C64813" w14:paraId="07651C4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0BA045DE" w14:textId="4CFB196D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12B54FE9" w14:textId="77777777" w:rsidTr="004365D2">
        <w:tblPrEx>
          <w:tblW w:w="0" w:type="auto"/>
          <w:tblInd w:w="-113" w:type="dxa"/>
          <w:tblLook w:val="04A0"/>
        </w:tblPrEx>
        <w:tc>
          <w:tcPr>
            <w:tcW w:w="2952" w:type="dxa"/>
            <w:shd w:val="clear" w:color="auto" w:fill="F7CBAC" w:themeFill="accent2" w:themeFillTint="66"/>
          </w:tcPr>
          <w:p w:rsidR="00C64813" w:rsidRPr="002F4745" w:rsidP="00C64813" w14:paraId="455990C3" w14:textId="77777777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F4745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Schedule A for Itemized Deductions</w:t>
            </w:r>
          </w:p>
          <w:p w:rsidR="00C64813" w:rsidRPr="002F4745" w:rsidP="00C64813" w14:paraId="3FABDC25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F7CBAC" w:themeFill="accent2" w:themeFillTint="66"/>
          </w:tcPr>
          <w:p w:rsidR="00C64813" w:rsidP="00C64813" w14:paraId="3A5E3D9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C64813" w:rsidRPr="00C64813" w:rsidP="00C64813" w14:paraId="3F295CBF" w14:textId="0B7C4B3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907" w:type="dxa"/>
            <w:shd w:val="clear" w:color="auto" w:fill="F7CBAC" w:themeFill="accent2" w:themeFillTint="66"/>
          </w:tcPr>
          <w:p w:rsidR="00C64813" w:rsidP="00C64813" w14:paraId="093D234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30D7D50B" w14:textId="097FE75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  <w:shd w:val="clear" w:color="auto" w:fill="F7CBAC" w:themeFill="accent2" w:themeFillTint="66"/>
          </w:tcPr>
          <w:p w:rsidR="00C64813" w:rsidP="00C64813" w14:paraId="0ADAA81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6314CFAD" w14:textId="016EFF4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C64813" w:rsidP="00C64813" w14:paraId="1A45065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30700108" w14:textId="6511EC02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C64813" w:rsidP="00C64813" w14:paraId="7B98065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53E459EF" w14:textId="123838A3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  <w:shd w:val="clear" w:color="auto" w:fill="F7CBAC" w:themeFill="accent2" w:themeFillTint="66"/>
          </w:tcPr>
          <w:p w:rsidR="00C64813" w:rsidP="00C64813" w14:paraId="11E1709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7A5B1158" w14:textId="10A97DF1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2EE7F4BA" w14:textId="77777777" w:rsidTr="00C64813">
        <w:tblPrEx>
          <w:tblW w:w="0" w:type="auto"/>
          <w:tblInd w:w="-113" w:type="dxa"/>
          <w:tblLook w:val="04A0"/>
        </w:tblPrEx>
        <w:tc>
          <w:tcPr>
            <w:tcW w:w="2952" w:type="dxa"/>
          </w:tcPr>
          <w:p w:rsidR="00C64813" w:rsidRPr="002F4745" w:rsidP="00C64813" w14:paraId="49C8880E" w14:textId="77777777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F4745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Schedule B for Interest and Ordinary Dividends</w:t>
            </w:r>
          </w:p>
          <w:p w:rsidR="00C64813" w:rsidRPr="002F4745" w:rsidP="00C64813" w14:paraId="50C769B2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06" w:type="dxa"/>
          </w:tcPr>
          <w:p w:rsidR="00C64813" w:rsidP="00C64813" w14:paraId="05FC5C9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C64813" w:rsidRPr="00C64813" w:rsidP="00C64813" w14:paraId="0D2EB985" w14:textId="4C6CD38B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907" w:type="dxa"/>
          </w:tcPr>
          <w:p w:rsidR="00C64813" w:rsidP="00C64813" w14:paraId="38EBFD8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548FCD5A" w14:textId="50694290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</w:tcPr>
          <w:p w:rsidR="00C64813" w:rsidP="00C64813" w14:paraId="712B5C1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2BC5CBB7" w14:textId="2778A6A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</w:tcPr>
          <w:p w:rsidR="00C64813" w:rsidP="00C64813" w14:paraId="5A9E862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5E24F309" w14:textId="0E8E2B9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</w:tcPr>
          <w:p w:rsidR="00C64813" w:rsidP="00C64813" w14:paraId="7F2AFF0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4A8C8C04" w14:textId="2F864161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</w:tcPr>
          <w:p w:rsidR="00C64813" w:rsidP="00C64813" w14:paraId="4C86E2B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0CE456F0" w14:textId="6DB403A1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65BFCC9A" w14:textId="77777777" w:rsidTr="00F15430">
        <w:tblPrEx>
          <w:tblW w:w="0" w:type="auto"/>
          <w:tblInd w:w="-113" w:type="dxa"/>
          <w:tblLook w:val="04A0"/>
        </w:tblPrEx>
        <w:trPr>
          <w:trHeight w:val="620"/>
        </w:trPr>
        <w:tc>
          <w:tcPr>
            <w:tcW w:w="2952" w:type="dxa"/>
            <w:shd w:val="clear" w:color="auto" w:fill="F7CBAC" w:themeFill="accent2" w:themeFillTint="66"/>
          </w:tcPr>
          <w:p w:rsidR="00C64813" w:rsidRPr="00F15430" w:rsidP="00F15430" w14:paraId="13A45E9C" w14:textId="3A77A904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F4745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Schedule C for Profit or Loss </w:t>
            </w:r>
            <w:r w:rsidRPr="002F4745" w:rsidR="00AB2D0E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from</w:t>
            </w:r>
            <w:r w:rsidRPr="002F4745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 Business (Sole Proprietorship)</w:t>
            </w:r>
          </w:p>
        </w:tc>
        <w:tc>
          <w:tcPr>
            <w:tcW w:w="906" w:type="dxa"/>
            <w:shd w:val="clear" w:color="auto" w:fill="F7CBAC" w:themeFill="accent2" w:themeFillTint="66"/>
          </w:tcPr>
          <w:p w:rsidR="00C64813" w:rsidP="00C64813" w14:paraId="75CC2AC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C64813" w:rsidRPr="00C64813" w:rsidP="00C64813" w14:paraId="23CE54C0" w14:textId="3D79695F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907" w:type="dxa"/>
            <w:shd w:val="clear" w:color="auto" w:fill="F7CBAC" w:themeFill="accent2" w:themeFillTint="66"/>
          </w:tcPr>
          <w:p w:rsidR="00C64813" w:rsidP="00C64813" w14:paraId="13A9C52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3D960791" w14:textId="72FD39F0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  <w:shd w:val="clear" w:color="auto" w:fill="F7CBAC" w:themeFill="accent2" w:themeFillTint="66"/>
          </w:tcPr>
          <w:p w:rsidR="00C64813" w:rsidP="00C64813" w14:paraId="77A4B08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3FAD19E5" w14:textId="0415D2F0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C64813" w:rsidP="00C64813" w14:paraId="544A003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6EC74652" w14:textId="35F69B84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C64813" w:rsidP="00C64813" w14:paraId="50B8DB8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6DE1B9B6" w14:textId="5ECA1225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  <w:shd w:val="clear" w:color="auto" w:fill="F7CBAC" w:themeFill="accent2" w:themeFillTint="66"/>
          </w:tcPr>
          <w:p w:rsidR="00C64813" w:rsidP="00C64813" w14:paraId="0927025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079E7A20" w14:textId="38908DFB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4929F20C" w14:textId="77777777" w:rsidTr="00C64813">
        <w:tblPrEx>
          <w:tblW w:w="0" w:type="auto"/>
          <w:tblInd w:w="-113" w:type="dxa"/>
          <w:tblLook w:val="04A0"/>
        </w:tblPrEx>
        <w:tc>
          <w:tcPr>
            <w:tcW w:w="2952" w:type="dxa"/>
          </w:tcPr>
          <w:p w:rsidR="00C64813" w:rsidRPr="002F4745" w:rsidP="00C64813" w14:paraId="51AEF748" w14:textId="77777777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F4745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Schedule D for Capital Gains and Losses</w:t>
            </w:r>
          </w:p>
          <w:p w:rsidR="00C64813" w:rsidRPr="002F4745" w:rsidP="00C64813" w14:paraId="0A192BE1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06" w:type="dxa"/>
          </w:tcPr>
          <w:p w:rsidR="00C64813" w:rsidP="00C64813" w14:paraId="725D2EC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C64813" w:rsidRPr="00C64813" w:rsidP="00C64813" w14:paraId="02B51ADA" w14:textId="349279F3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907" w:type="dxa"/>
          </w:tcPr>
          <w:p w:rsidR="00C64813" w:rsidP="00C64813" w14:paraId="2A38E5A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78D3D4F0" w14:textId="63CE2A0D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</w:tcPr>
          <w:p w:rsidR="00C64813" w:rsidP="00C64813" w14:paraId="7730296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719D00C9" w14:textId="0DB08DB0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</w:tcPr>
          <w:p w:rsidR="00C64813" w:rsidP="00C64813" w14:paraId="493860C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2F340AB1" w14:textId="12E62D02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</w:tcPr>
          <w:p w:rsidR="00C64813" w:rsidP="00C64813" w14:paraId="2359505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7A8B02E3" w14:textId="346CC0D3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</w:tcPr>
          <w:p w:rsidR="00C64813" w:rsidP="00C64813" w14:paraId="4B2E2B9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41FAAF75" w14:textId="454BA1B0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1C10D1AB" w14:textId="77777777" w:rsidTr="004365D2">
        <w:tblPrEx>
          <w:tblW w:w="0" w:type="auto"/>
          <w:tblInd w:w="-113" w:type="dxa"/>
          <w:tblLook w:val="04A0"/>
        </w:tblPrEx>
        <w:tc>
          <w:tcPr>
            <w:tcW w:w="2952" w:type="dxa"/>
            <w:shd w:val="clear" w:color="auto" w:fill="F7CBAC" w:themeFill="accent2" w:themeFillTint="66"/>
          </w:tcPr>
          <w:p w:rsidR="00C64813" w:rsidRPr="002F4745" w:rsidP="00C64813" w14:paraId="09294097" w14:textId="77777777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F4745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Schedule E for Supplemental Income and Loss</w:t>
            </w:r>
          </w:p>
          <w:p w:rsidR="00C64813" w:rsidRPr="002F4745" w:rsidP="00C64813" w14:paraId="69378854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F7CBAC" w:themeFill="accent2" w:themeFillTint="66"/>
          </w:tcPr>
          <w:p w:rsidR="00C64813" w:rsidP="00C64813" w14:paraId="359E768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C64813" w:rsidRPr="00C64813" w:rsidP="00C64813" w14:paraId="1275F3C8" w14:textId="7BD8576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907" w:type="dxa"/>
            <w:shd w:val="clear" w:color="auto" w:fill="F7CBAC" w:themeFill="accent2" w:themeFillTint="66"/>
          </w:tcPr>
          <w:p w:rsidR="00C64813" w:rsidP="00C64813" w14:paraId="590B3D1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5215FD65" w14:textId="1F33960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  <w:shd w:val="clear" w:color="auto" w:fill="F7CBAC" w:themeFill="accent2" w:themeFillTint="66"/>
          </w:tcPr>
          <w:p w:rsidR="00C64813" w:rsidP="00C64813" w14:paraId="1910481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30A6FF4F" w14:textId="20AA6C41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C64813" w:rsidP="00C64813" w14:paraId="4507C18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119D3798" w14:textId="5598D9B8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C64813" w:rsidP="00C64813" w14:paraId="63E55B1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576A770B" w14:textId="70E41C6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  <w:shd w:val="clear" w:color="auto" w:fill="F7CBAC" w:themeFill="accent2" w:themeFillTint="66"/>
          </w:tcPr>
          <w:p w:rsidR="00C64813" w:rsidP="00C64813" w14:paraId="7A228B3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2A65BD02" w14:textId="1A4370C2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6F6D11B7" w14:textId="77777777" w:rsidTr="00C64813">
        <w:tblPrEx>
          <w:tblW w:w="0" w:type="auto"/>
          <w:tblInd w:w="-113" w:type="dxa"/>
          <w:tblLook w:val="04A0"/>
        </w:tblPrEx>
        <w:tc>
          <w:tcPr>
            <w:tcW w:w="2952" w:type="dxa"/>
          </w:tcPr>
          <w:p w:rsidR="00C64813" w:rsidP="00C64813" w14:paraId="2F8F7638" w14:textId="77777777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F4745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Schedule EIC for Earned Income Credit</w:t>
            </w:r>
          </w:p>
          <w:p w:rsidR="00C64813" w:rsidRPr="002F4745" w:rsidP="00C64813" w14:paraId="4C47FD38" w14:textId="6529C461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06" w:type="dxa"/>
          </w:tcPr>
          <w:p w:rsidR="00C64813" w:rsidP="00C64813" w14:paraId="13C6E34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C64813" w:rsidRPr="00C64813" w:rsidP="00C64813" w14:paraId="00CA3247" w14:textId="6AA9EBC5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907" w:type="dxa"/>
          </w:tcPr>
          <w:p w:rsidR="00C64813" w:rsidP="00C64813" w14:paraId="6D669EB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67F7749B" w14:textId="14E3CCF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</w:tcPr>
          <w:p w:rsidR="00C64813" w:rsidP="00C64813" w14:paraId="023BDF2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1B413B99" w14:textId="4DEC9B75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</w:tcPr>
          <w:p w:rsidR="00C64813" w:rsidP="00C64813" w14:paraId="0914AB8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309820FE" w14:textId="79042FB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</w:tcPr>
          <w:p w:rsidR="00C64813" w:rsidP="00C64813" w14:paraId="30A7F7C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573683E4" w14:textId="36D9FF16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</w:tcPr>
          <w:p w:rsidR="00C64813" w:rsidP="00C64813" w14:paraId="641BCEC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616EB6F0" w14:textId="19D77AD6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5DC8F13B" w14:textId="77777777" w:rsidTr="00F15430">
        <w:tblPrEx>
          <w:tblW w:w="0" w:type="auto"/>
          <w:tblInd w:w="-113" w:type="dxa"/>
          <w:tblLook w:val="04A0"/>
        </w:tblPrEx>
        <w:trPr>
          <w:trHeight w:val="647"/>
        </w:trPr>
        <w:tc>
          <w:tcPr>
            <w:tcW w:w="2952" w:type="dxa"/>
            <w:shd w:val="clear" w:color="auto" w:fill="F7CBAC" w:themeFill="accent2" w:themeFillTint="66"/>
          </w:tcPr>
          <w:p w:rsidR="00C64813" w:rsidRPr="00F15430" w:rsidP="00F15430" w14:paraId="6C0EACA7" w14:textId="4DBBD11E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F4745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Schedule 1 for Additional Income and Adjustments to Income</w:t>
            </w:r>
          </w:p>
        </w:tc>
        <w:tc>
          <w:tcPr>
            <w:tcW w:w="906" w:type="dxa"/>
            <w:shd w:val="clear" w:color="auto" w:fill="F7CBAC" w:themeFill="accent2" w:themeFillTint="66"/>
          </w:tcPr>
          <w:p w:rsidR="00C64813" w:rsidP="00C64813" w14:paraId="1E5E56B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C64813" w:rsidRPr="00C64813" w:rsidP="00C64813" w14:paraId="0A026760" w14:textId="5009ADD3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907" w:type="dxa"/>
            <w:shd w:val="clear" w:color="auto" w:fill="F7CBAC" w:themeFill="accent2" w:themeFillTint="66"/>
          </w:tcPr>
          <w:p w:rsidR="00C64813" w:rsidP="00C64813" w14:paraId="6DAC045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19448626" w14:textId="7B307272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  <w:shd w:val="clear" w:color="auto" w:fill="F7CBAC" w:themeFill="accent2" w:themeFillTint="66"/>
          </w:tcPr>
          <w:p w:rsidR="00C64813" w:rsidP="00C64813" w14:paraId="0CA379A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74DB2316" w14:textId="767DAC7D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C64813" w:rsidP="00C64813" w14:paraId="4E4F2E8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15DE078B" w14:textId="4EB98381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C64813" w:rsidP="00C64813" w14:paraId="3DF6D31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01D41F6A" w14:textId="410DE4E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  <w:shd w:val="clear" w:color="auto" w:fill="F7CBAC" w:themeFill="accent2" w:themeFillTint="66"/>
          </w:tcPr>
          <w:p w:rsidR="00C64813" w:rsidP="00C64813" w14:paraId="4D13B5A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41C5D6A9" w14:textId="082BCC6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2A721227" w14:textId="77777777" w:rsidTr="00C64813">
        <w:tblPrEx>
          <w:tblW w:w="0" w:type="auto"/>
          <w:tblInd w:w="-113" w:type="dxa"/>
          <w:tblLook w:val="04A0"/>
        </w:tblPrEx>
        <w:tc>
          <w:tcPr>
            <w:tcW w:w="2952" w:type="dxa"/>
          </w:tcPr>
          <w:p w:rsidR="00C64813" w:rsidRPr="002F4745" w:rsidP="00C64813" w14:paraId="6A9A28FF" w14:textId="77777777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F4745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Schedule 2 for Additional Taxes</w:t>
            </w:r>
          </w:p>
          <w:p w:rsidR="00C64813" w:rsidP="00C64813" w14:paraId="735A21FC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2F4745" w:rsidP="00C64813" w14:paraId="1FF6CA72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06" w:type="dxa"/>
          </w:tcPr>
          <w:p w:rsidR="00C64813" w:rsidP="00C64813" w14:paraId="3A4F832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C64813" w:rsidRPr="00C64813" w:rsidP="00C64813" w14:paraId="59C13754" w14:textId="24325765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907" w:type="dxa"/>
          </w:tcPr>
          <w:p w:rsidR="00C64813" w:rsidP="00C64813" w14:paraId="5DA639C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64746908" w14:textId="4D032005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</w:tcPr>
          <w:p w:rsidR="00C64813" w:rsidP="00C64813" w14:paraId="0BF0376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60EE37BD" w14:textId="198A7796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</w:tcPr>
          <w:p w:rsidR="00C64813" w:rsidP="00C64813" w14:paraId="701A710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2DDD33B7" w14:textId="417035CC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</w:tcPr>
          <w:p w:rsidR="00C64813" w:rsidP="00C64813" w14:paraId="08CCBBF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1A15B618" w14:textId="31529E16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</w:tcPr>
          <w:p w:rsidR="00C64813" w:rsidP="00C64813" w14:paraId="498778C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4DF77C8D" w14:textId="6D321CE6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1C1337D8" w14:textId="77777777" w:rsidTr="004365D2">
        <w:tblPrEx>
          <w:tblW w:w="0" w:type="auto"/>
          <w:tblInd w:w="-113" w:type="dxa"/>
          <w:tblLook w:val="04A0"/>
        </w:tblPrEx>
        <w:tc>
          <w:tcPr>
            <w:tcW w:w="2952" w:type="dxa"/>
            <w:shd w:val="clear" w:color="auto" w:fill="F7CBAC" w:themeFill="accent2" w:themeFillTint="66"/>
          </w:tcPr>
          <w:p w:rsidR="00C64813" w:rsidP="00C64813" w14:paraId="26B63ADB" w14:textId="77777777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F4745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Schedule 3 for Additional Credits and Payments</w:t>
            </w:r>
          </w:p>
          <w:p w:rsidR="00C64813" w:rsidRPr="002F4745" w:rsidP="00C64813" w14:paraId="1861D27A" w14:textId="3687860C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F7CBAC" w:themeFill="accent2" w:themeFillTint="66"/>
          </w:tcPr>
          <w:p w:rsidR="00C64813" w:rsidP="00C64813" w14:paraId="6CD96C6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C64813" w:rsidRPr="00C64813" w:rsidP="00C64813" w14:paraId="7BD43E00" w14:textId="17673142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907" w:type="dxa"/>
            <w:shd w:val="clear" w:color="auto" w:fill="F7CBAC" w:themeFill="accent2" w:themeFillTint="66"/>
          </w:tcPr>
          <w:p w:rsidR="00C64813" w:rsidP="00C64813" w14:paraId="3AF1785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185B823C" w14:textId="5CA2E145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  <w:shd w:val="clear" w:color="auto" w:fill="F7CBAC" w:themeFill="accent2" w:themeFillTint="66"/>
          </w:tcPr>
          <w:p w:rsidR="00C64813" w:rsidP="00C64813" w14:paraId="6FA9065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099FF192" w14:textId="4264C4CB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C64813" w:rsidP="00C64813" w14:paraId="2EDE786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5803233D" w14:textId="27BD433C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C64813" w:rsidP="00C64813" w14:paraId="22C9236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0B6BB3A7" w14:textId="195FC84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  <w:shd w:val="clear" w:color="auto" w:fill="F7CBAC" w:themeFill="accent2" w:themeFillTint="66"/>
          </w:tcPr>
          <w:p w:rsidR="00C64813" w:rsidP="00C64813" w14:paraId="0A93764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3DD7D500" w14:textId="562C7E5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645663C2" w14:textId="77777777" w:rsidTr="00F15430">
        <w:tblPrEx>
          <w:tblW w:w="0" w:type="auto"/>
          <w:tblInd w:w="-113" w:type="dxa"/>
          <w:tblLook w:val="04A0"/>
        </w:tblPrEx>
        <w:trPr>
          <w:trHeight w:val="638"/>
        </w:trPr>
        <w:tc>
          <w:tcPr>
            <w:tcW w:w="2952" w:type="dxa"/>
          </w:tcPr>
          <w:p w:rsidR="00C64813" w:rsidRPr="00F15430" w:rsidP="00F15430" w14:paraId="5D85D60E" w14:textId="2AF58C35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F4745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Sched</w:t>
            </w:r>
            <w:r w:rsidRPr="00F1543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ule 8812 for </w:t>
            </w:r>
            <w:r w:rsidRPr="00F15430" w:rsidR="00F1543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Credits for Qualifying Children and Other Dependents</w:t>
            </w:r>
          </w:p>
        </w:tc>
        <w:tc>
          <w:tcPr>
            <w:tcW w:w="906" w:type="dxa"/>
          </w:tcPr>
          <w:p w:rsidR="00C64813" w:rsidP="00C64813" w14:paraId="2B61E85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C64813" w:rsidRPr="00C64813" w:rsidP="00C64813" w14:paraId="7271B74B" w14:textId="6C203A1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907" w:type="dxa"/>
          </w:tcPr>
          <w:p w:rsidR="00C64813" w:rsidP="00C64813" w14:paraId="5F9F9AB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0F919AC8" w14:textId="08FFB8E6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</w:tcPr>
          <w:p w:rsidR="00C64813" w:rsidP="00C64813" w14:paraId="5565158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5FEB98BC" w14:textId="21F81BA3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</w:tcPr>
          <w:p w:rsidR="00C64813" w:rsidP="00C64813" w14:paraId="4649012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6C4F5955" w14:textId="79BDECD6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</w:tcPr>
          <w:p w:rsidR="00C64813" w:rsidP="00C64813" w14:paraId="0633CC6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3B230771" w14:textId="0C343175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</w:tcPr>
          <w:p w:rsidR="00C64813" w:rsidP="00C64813" w14:paraId="4959F9E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49E153BD" w14:textId="1BD590D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1525AB44" w14:textId="77777777" w:rsidTr="00F15430">
        <w:tblPrEx>
          <w:tblW w:w="0" w:type="auto"/>
          <w:tblInd w:w="-113" w:type="dxa"/>
          <w:tblLook w:val="04A0"/>
        </w:tblPrEx>
        <w:trPr>
          <w:trHeight w:val="620"/>
        </w:trPr>
        <w:tc>
          <w:tcPr>
            <w:tcW w:w="2952" w:type="dxa"/>
            <w:shd w:val="clear" w:color="auto" w:fill="F7CBAC" w:themeFill="accent2" w:themeFillTint="66"/>
          </w:tcPr>
          <w:p w:rsidR="00C64813" w:rsidRPr="002F4745" w:rsidP="00C64813" w14:paraId="0D08120E" w14:textId="551646E8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F4745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Form 8863 for Education Credits (American Opportunity and Lifetime Learning Credits)</w:t>
            </w:r>
          </w:p>
        </w:tc>
        <w:tc>
          <w:tcPr>
            <w:tcW w:w="906" w:type="dxa"/>
            <w:shd w:val="clear" w:color="auto" w:fill="F7CBAC" w:themeFill="accent2" w:themeFillTint="66"/>
          </w:tcPr>
          <w:p w:rsidR="00C64813" w:rsidP="00C64813" w14:paraId="5C560A6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C64813" w:rsidRPr="00C64813" w:rsidP="00C64813" w14:paraId="09A96D58" w14:textId="661C076F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907" w:type="dxa"/>
            <w:shd w:val="clear" w:color="auto" w:fill="F7CBAC" w:themeFill="accent2" w:themeFillTint="66"/>
          </w:tcPr>
          <w:p w:rsidR="00C64813" w:rsidP="00C64813" w14:paraId="1735E68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43D47CAB" w14:textId="09D9096F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  <w:shd w:val="clear" w:color="auto" w:fill="F7CBAC" w:themeFill="accent2" w:themeFillTint="66"/>
          </w:tcPr>
          <w:p w:rsidR="00C64813" w:rsidP="00C64813" w14:paraId="664B92A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49BF92B3" w14:textId="7C452A3D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C64813" w:rsidP="00C64813" w14:paraId="04725AC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556BAA0D" w14:textId="32104381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C64813" w:rsidP="00C64813" w14:paraId="34FA77D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1E67AA70" w14:textId="07D453F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  <w:shd w:val="clear" w:color="auto" w:fill="F7CBAC" w:themeFill="accent2" w:themeFillTint="66"/>
          </w:tcPr>
          <w:p w:rsidR="00C64813" w:rsidP="00C64813" w14:paraId="77A6E56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C64813" w:rsidRPr="00C64813" w:rsidP="00C64813" w14:paraId="0A024BE1" w14:textId="58BC829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3B97D7B9" w14:textId="77777777" w:rsidTr="00832410">
        <w:tblPrEx>
          <w:tblW w:w="0" w:type="auto"/>
          <w:tblInd w:w="-113" w:type="dxa"/>
          <w:tblLook w:val="04A0"/>
        </w:tblPrEx>
        <w:trPr>
          <w:trHeight w:val="683"/>
        </w:trPr>
        <w:tc>
          <w:tcPr>
            <w:tcW w:w="2952" w:type="dxa"/>
          </w:tcPr>
          <w:p w:rsidR="002F3864" w:rsidP="00C64813" w14:paraId="636AF822" w14:textId="77777777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F4745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Other (please specify):</w:t>
            </w:r>
          </w:p>
          <w:p w:rsidR="002F3864" w:rsidP="00C64813" w14:paraId="2F093864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2F3864" w:rsidRPr="002F4745" w:rsidP="00C64813" w14:paraId="2D8CCA2F" w14:textId="4B20E084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6511" w:type="dxa"/>
            <w:gridSpan w:val="6"/>
          </w:tcPr>
          <w:p w:rsidR="002F3864" w:rsidRPr="00C64813" w:rsidP="005F26DD" w14:paraId="2398E50D" w14:textId="32E1EC30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</w:tr>
    </w:tbl>
    <w:p w:rsidR="00D339C7" w:rsidRPr="004C5044" w:rsidP="00D339C7" w14:paraId="097311C0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1A2F8D" w:rsidP="00B05E50" w14:paraId="469F8A23" w14:textId="163E7E2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607841">
        <w:rPr>
          <w:rFonts w:ascii="HelveticaNeueLTStd-Bd" w:hAnsi="HelveticaNeueLTStd-Bd" w:cs="HelveticaNeueLTStd-Bd"/>
          <w:kern w:val="0"/>
        </w:rPr>
        <w:t xml:space="preserve">Please tell us how we can improve the federal tax forms </w:t>
      </w:r>
      <w:r>
        <w:rPr>
          <w:rFonts w:ascii="HelveticaNeueLTStd-Bd" w:hAnsi="HelveticaNeueLTStd-Bd" w:cs="HelveticaNeueLTStd-Bd"/>
          <w:kern w:val="0"/>
        </w:rPr>
        <w:t xml:space="preserve">and schedules </w:t>
      </w:r>
      <w:r w:rsidRPr="00607841">
        <w:rPr>
          <w:rFonts w:ascii="HelveticaNeueLTStd-Bd" w:hAnsi="HelveticaNeueLTStd-Bd" w:cs="HelveticaNeueLTStd-Bd"/>
          <w:kern w:val="0"/>
        </w:rPr>
        <w:t xml:space="preserve">you rated as </w:t>
      </w:r>
      <w:r w:rsidRPr="004C5044">
        <w:rPr>
          <w:rFonts w:ascii="HelveticaNeueLTStd-Bd" w:hAnsi="HelveticaNeueLTStd-Bd" w:cs="Arial"/>
          <w:kern w:val="0"/>
        </w:rPr>
        <w:t xml:space="preserve">“Very </w:t>
      </w:r>
      <w:r w:rsidR="00167050">
        <w:rPr>
          <w:rFonts w:ascii="HelveticaNeueLTStd-Bd" w:hAnsi="HelveticaNeueLTStd-Bd" w:cs="Arial"/>
          <w:kern w:val="0"/>
        </w:rPr>
        <w:t>Dissatisfied</w:t>
      </w:r>
      <w:r w:rsidRPr="004C5044">
        <w:rPr>
          <w:rFonts w:ascii="HelveticaNeueLTStd-Bd" w:hAnsi="HelveticaNeueLTStd-Bd" w:cs="Arial"/>
          <w:kern w:val="0"/>
        </w:rPr>
        <w:t>” or “</w:t>
      </w:r>
      <w:r w:rsidR="00167050">
        <w:rPr>
          <w:rFonts w:ascii="HelveticaNeueLTStd-Bd" w:hAnsi="HelveticaNeueLTStd-Bd" w:cs="Arial"/>
          <w:kern w:val="0"/>
        </w:rPr>
        <w:t>Dissatisfied</w:t>
      </w:r>
      <w:r>
        <w:rPr>
          <w:rFonts w:ascii="HelveticaNeueLTStd-Bd" w:hAnsi="HelveticaNeueLTStd-Bd" w:cs="Arial"/>
          <w:kern w:val="0"/>
        </w:rPr>
        <w:t>.</w:t>
      </w:r>
      <w:r w:rsidRPr="004C5044">
        <w:rPr>
          <w:rFonts w:ascii="HelveticaNeueLTStd-Bd" w:hAnsi="HelveticaNeueLTStd-Bd" w:cs="Arial"/>
          <w:kern w:val="0"/>
        </w:rPr>
        <w:t>”</w:t>
      </w:r>
    </w:p>
    <w:p w:rsidR="00832410" w:rsidRPr="00832410" w:rsidP="00832410" w14:paraId="0892F9CA" w14:textId="77777777">
      <w:pPr>
        <w:autoSpaceDE w:val="0"/>
        <w:autoSpaceDN w:val="0"/>
        <w:adjustRightInd w:val="0"/>
        <w:ind w:left="360"/>
        <w:rPr>
          <w:rFonts w:ascii="HelveticaNeueLTStd-Bd" w:hAnsi="HelveticaNeueLTStd-Bd" w:cs="Arial"/>
          <w:kern w:val="0"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6BDF4608" w14:textId="77777777" w:rsidTr="001547AF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1547AF" w:rsidP="001547AF" w14:paraId="0F58C013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color w:val="FF0000"/>
                <w:kern w:val="0"/>
              </w:rPr>
            </w:pPr>
          </w:p>
          <w:p w:rsidR="00F7371D" w:rsidP="001547AF" w14:paraId="5188101F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color w:val="FF0000"/>
                <w:kern w:val="0"/>
              </w:rPr>
            </w:pPr>
          </w:p>
        </w:tc>
      </w:tr>
    </w:tbl>
    <w:p w:rsidR="00E56BBF" w:rsidRPr="00CA7134" w:rsidP="00B05E50" w14:paraId="640836FA" w14:textId="767974E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 xml:space="preserve">Please rate your satisfaction with the following publications you </w:t>
      </w:r>
      <w:r>
        <w:rPr>
          <w:rFonts w:ascii="HelveticaNeueLTStd-Bd" w:hAnsi="HelveticaNeueLTStd-Bd" w:cs="Arial"/>
          <w:kern w:val="0"/>
        </w:rPr>
        <w:t>may have used</w:t>
      </w:r>
      <w:r w:rsidRPr="004C5044">
        <w:rPr>
          <w:rFonts w:ascii="HelveticaNeueLTStd-Bd" w:hAnsi="HelveticaNeueLTStd-Bd" w:cs="Arial"/>
          <w:kern w:val="0"/>
        </w:rPr>
        <w:t xml:space="preserve"> to help prepare your 202</w:t>
      </w:r>
      <w:r>
        <w:rPr>
          <w:rFonts w:ascii="HelveticaNeueLTStd-Bd" w:hAnsi="HelveticaNeueLTStd-Bd" w:cs="Arial"/>
          <w:kern w:val="0"/>
        </w:rPr>
        <w:t>3</w:t>
      </w:r>
      <w:r w:rsidRPr="004C5044">
        <w:rPr>
          <w:rFonts w:ascii="HelveticaNeueLTStd-Bd" w:hAnsi="HelveticaNeueLTStd-Bd" w:cs="Arial"/>
          <w:kern w:val="0"/>
        </w:rPr>
        <w:t xml:space="preserve"> federal income tax return</w:t>
      </w:r>
      <w:r w:rsidR="002B7D36">
        <w:rPr>
          <w:rFonts w:ascii="HelveticaNeueLTStd-Bd" w:hAnsi="HelveticaNeueLTStd-Bd" w:cs="Arial"/>
          <w:kern w:val="0"/>
        </w:rPr>
        <w:t>.</w:t>
      </w:r>
      <w:r w:rsidR="00782DD9">
        <w:rPr>
          <w:rFonts w:ascii="HelveticaNeueLTStd-Bd" w:hAnsi="HelveticaNeueLTStd-Bd" w:cs="Arial"/>
          <w:kern w:val="0"/>
        </w:rPr>
        <w:t xml:space="preserve"> </w:t>
      </w:r>
      <w:r w:rsidRPr="00607841" w:rsidR="00782DD9">
        <w:rPr>
          <w:rFonts w:ascii="HelveticaNeueLTStd-Bd" w:hAnsi="HelveticaNeueLTStd-Bd" w:cs="HelveticaNeueLTStd-Bd"/>
          <w:kern w:val="0"/>
        </w:rPr>
        <w:t>If you</w:t>
      </w:r>
      <w:r w:rsidR="00782DD9">
        <w:rPr>
          <w:rFonts w:ascii="HelveticaNeueLTStd-Bd" w:hAnsi="HelveticaNeueLTStd-Bd" w:cs="HelveticaNeueLTStd-Bd"/>
          <w:kern w:val="0"/>
        </w:rPr>
        <w:t xml:space="preserve"> didn’t </w:t>
      </w:r>
      <w:r w:rsidRPr="00607841" w:rsidR="00782DD9">
        <w:rPr>
          <w:rFonts w:ascii="HelveticaNeueLTStd-Bd" w:hAnsi="HelveticaNeueLTStd-Bd" w:cs="HelveticaNeueLTStd-Bd"/>
          <w:kern w:val="0"/>
        </w:rPr>
        <w:t>use</w:t>
      </w:r>
      <w:r w:rsidR="00C90190">
        <w:rPr>
          <w:rFonts w:ascii="HelveticaNeueLTStd-Bd" w:hAnsi="HelveticaNeueLTStd-Bd" w:cs="HelveticaNeueLTStd-Bd"/>
          <w:kern w:val="0"/>
        </w:rPr>
        <w:t xml:space="preserve"> the identified </w:t>
      </w:r>
      <w:r w:rsidRPr="00607841" w:rsidR="00782DD9">
        <w:rPr>
          <w:rFonts w:ascii="HelveticaNeueLTStd-Bd" w:hAnsi="HelveticaNeueLTStd-Bd" w:cs="HelveticaNeueLTStd-Bd"/>
          <w:kern w:val="0"/>
        </w:rPr>
        <w:t>publication, please select “Not Applicable/Didn’t Use.”</w:t>
      </w:r>
    </w:p>
    <w:p w:rsidR="00E56BBF" w:rsidP="00E56BBF" w14:paraId="49A3E957" w14:textId="77777777">
      <w:pPr>
        <w:pStyle w:val="ListParagraph"/>
        <w:autoSpaceDE w:val="0"/>
        <w:autoSpaceDN w:val="0"/>
        <w:adjustRightInd w:val="0"/>
        <w:ind w:left="1440"/>
        <w:rPr>
          <w:rFonts w:ascii="HelveticaNeueLTStd-Bd" w:hAnsi="HelveticaNeueLTStd-Bd" w:cs="Arial"/>
          <w:kern w:val="0"/>
        </w:rPr>
      </w:pPr>
    </w:p>
    <w:tbl>
      <w:tblPr>
        <w:tblStyle w:val="TableGrid"/>
        <w:tblW w:w="0" w:type="auto"/>
        <w:tblInd w:w="-113" w:type="dxa"/>
        <w:tblLook w:val="04A0"/>
      </w:tblPr>
      <w:tblGrid>
        <w:gridCol w:w="2753"/>
        <w:gridCol w:w="1035"/>
        <w:gridCol w:w="1035"/>
        <w:gridCol w:w="1035"/>
        <w:gridCol w:w="919"/>
        <w:gridCol w:w="919"/>
        <w:gridCol w:w="1767"/>
      </w:tblGrid>
      <w:tr w14:paraId="6EE20F4A" w14:textId="77777777" w:rsidTr="00DD1654">
        <w:tblPrEx>
          <w:tblW w:w="0" w:type="auto"/>
          <w:tblInd w:w="-113" w:type="dxa"/>
          <w:tblLook w:val="04A0"/>
        </w:tblPrEx>
        <w:tc>
          <w:tcPr>
            <w:tcW w:w="2952" w:type="dxa"/>
          </w:tcPr>
          <w:p w:rsidR="00912039" w:rsidRPr="002F4745" w:rsidP="00DD1654" w14:paraId="509E8375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06" w:type="dxa"/>
          </w:tcPr>
          <w:p w:rsidR="00912039" w:rsidP="00DD1654" w14:paraId="6C260B0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0A81D820" w14:textId="72B02268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Very </w:t>
            </w:r>
            <w:r w:rsidR="007C3308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Dissatisfied</w:t>
            </w:r>
          </w:p>
          <w:p w:rsidR="00912039" w:rsidRPr="00C64813" w:rsidP="00DD1654" w14:paraId="324CE95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4B9F89E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A85849" w:rsidP="00DD1654" w14:paraId="34CEDC3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A85849" w:rsidP="00DD1654" w14:paraId="0835F7F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427AA668" w14:textId="7EE3E786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(1)</w:t>
            </w:r>
          </w:p>
        </w:tc>
        <w:tc>
          <w:tcPr>
            <w:tcW w:w="907" w:type="dxa"/>
          </w:tcPr>
          <w:p w:rsidR="00912039" w:rsidP="00DD1654" w14:paraId="764EB9C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453AB507" w14:textId="584BF1ED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Dissatisfied</w:t>
            </w:r>
          </w:p>
          <w:p w:rsidR="00912039" w:rsidRPr="00C64813" w:rsidP="00DD1654" w14:paraId="783FB95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3FB70D3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6C8398B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A85849" w:rsidP="00DD1654" w14:paraId="5128BD8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A85849" w:rsidP="00DD1654" w14:paraId="1F5CA94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0F8700EC" w14:textId="22FB579B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</w:tcPr>
          <w:p w:rsidR="00912039" w:rsidP="00DD1654" w14:paraId="493B203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7C4EFC6C" w14:textId="4F7AA064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N</w:t>
            </w:r>
            <w:r w:rsidR="005B6A82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either Satisfied nor </w:t>
            </w:r>
            <w:r w:rsidR="00A8584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Dissatisfied</w:t>
            </w:r>
          </w:p>
          <w:p w:rsidR="00912039" w:rsidRPr="00C64813" w:rsidP="00DD1654" w14:paraId="7D36A86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A85849" w14:paraId="2CE53788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P="00DD1654" w14:paraId="2CD6AFD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  <w:p w:rsidR="00A85849" w:rsidRPr="00C64813" w:rsidP="00DD1654" w14:paraId="70901B0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34" w:type="dxa"/>
          </w:tcPr>
          <w:p w:rsidR="00912039" w:rsidP="00DD1654" w14:paraId="636A6F8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0544811B" w14:textId="2187DFA3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Satisfied</w:t>
            </w:r>
          </w:p>
          <w:p w:rsidR="00912039" w:rsidRPr="00C64813" w:rsidP="00DD1654" w14:paraId="3019A91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6378F81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32D1E27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A85849" w:rsidP="00A85849" w14:paraId="67448C64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A85849" w:rsidP="00A85849" w14:paraId="3A78296A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A85849" w14:paraId="38EAE3B3" w14:textId="4BCAB46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</w:tcPr>
          <w:p w:rsidR="00912039" w:rsidP="00DD1654" w14:paraId="262E216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52C3F196" w14:textId="625BD22C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Very</w:t>
            </w: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 Satisfied</w:t>
            </w:r>
          </w:p>
          <w:p w:rsidR="00912039" w:rsidRPr="00C64813" w:rsidP="00DD1654" w14:paraId="4217F5C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2C3D083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A85849" w:rsidP="00DD1654" w14:paraId="6CB6B48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A85849" w:rsidP="00DD1654" w14:paraId="6310521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P="00DD1654" w14:paraId="3C7225C4" w14:textId="38384DE0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  <w:p w:rsidR="00912039" w:rsidRPr="00C64813" w:rsidP="00DD1654" w14:paraId="021F919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831" w:type="dxa"/>
          </w:tcPr>
          <w:p w:rsidR="00912039" w:rsidP="00DD1654" w14:paraId="102223D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08C5562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Not applicable/Didn’t Use</w:t>
            </w:r>
          </w:p>
          <w:p w:rsidR="00912039" w:rsidRPr="00C64813" w:rsidP="00DD1654" w14:paraId="15871AB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P="00DD1654" w14:paraId="7B18C4A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P="00DD1654" w14:paraId="333957E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167050" w:rsidP="00DD1654" w14:paraId="1E5B31A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003E3E20" w14:textId="39EEEF32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349C5C0D" w14:textId="77777777" w:rsidTr="004365D2">
        <w:tblPrEx>
          <w:tblW w:w="0" w:type="auto"/>
          <w:tblInd w:w="-113" w:type="dxa"/>
          <w:tblLook w:val="04A0"/>
        </w:tblPrEx>
        <w:tc>
          <w:tcPr>
            <w:tcW w:w="2952" w:type="dxa"/>
            <w:shd w:val="clear" w:color="auto" w:fill="F7CBAC" w:themeFill="accent2" w:themeFillTint="66"/>
          </w:tcPr>
          <w:p w:rsidR="00912039" w:rsidRPr="002F4745" w:rsidP="00D05B1B" w14:paraId="71717687" w14:textId="381487A9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Pub. 17, Your Federal Income Tax </w:t>
            </w:r>
            <w:r w:rsidR="0094541D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</w:t>
            </w: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For Individuals</w:t>
            </w:r>
            <w:r w:rsidR="0094541D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)</w:t>
            </w:r>
          </w:p>
          <w:p w:rsidR="00912039" w:rsidRPr="002F4745" w:rsidP="00DD1654" w14:paraId="28DD0FCE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F7CBAC" w:themeFill="accent2" w:themeFillTint="66"/>
          </w:tcPr>
          <w:p w:rsidR="00912039" w:rsidRPr="00C64813" w:rsidP="00DD1654" w14:paraId="43B427E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716CA3FC" w14:textId="77777777">
            <w:pPr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907" w:type="dxa"/>
            <w:shd w:val="clear" w:color="auto" w:fill="F7CBAC" w:themeFill="accent2" w:themeFillTint="66"/>
          </w:tcPr>
          <w:p w:rsidR="00912039" w:rsidP="00DD1654" w14:paraId="6FDBE22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618093E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  <w:shd w:val="clear" w:color="auto" w:fill="F7CBAC" w:themeFill="accent2" w:themeFillTint="66"/>
          </w:tcPr>
          <w:p w:rsidR="00912039" w:rsidP="00DD1654" w14:paraId="1CB7616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4221A89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912039" w:rsidP="00DD1654" w14:paraId="204E0E8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6D8F870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912039" w:rsidP="00DD1654" w14:paraId="363B6C9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20C2738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  <w:shd w:val="clear" w:color="auto" w:fill="F7CBAC" w:themeFill="accent2" w:themeFillTint="66"/>
          </w:tcPr>
          <w:p w:rsidR="00912039" w:rsidP="00DD1654" w14:paraId="5ED6566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5FBEC51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55505E75" w14:textId="77777777" w:rsidTr="00F15430">
        <w:tblPrEx>
          <w:tblW w:w="0" w:type="auto"/>
          <w:tblInd w:w="-113" w:type="dxa"/>
          <w:tblLook w:val="04A0"/>
        </w:tblPrEx>
        <w:trPr>
          <w:trHeight w:val="620"/>
        </w:trPr>
        <w:tc>
          <w:tcPr>
            <w:tcW w:w="2952" w:type="dxa"/>
          </w:tcPr>
          <w:p w:rsidR="00912039" w:rsidRPr="00F15430" w:rsidP="00F15430" w14:paraId="007B6C07" w14:textId="6F82DB2A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Pub. 501, Dependents, Standard Deduction, and Filing Information</w:t>
            </w:r>
          </w:p>
        </w:tc>
        <w:tc>
          <w:tcPr>
            <w:tcW w:w="906" w:type="dxa"/>
          </w:tcPr>
          <w:p w:rsidR="00AC0A66" w:rsidP="00DD1654" w14:paraId="3B0F70D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912039" w:rsidRPr="00C64813" w:rsidP="00DD1654" w14:paraId="19EC0503" w14:textId="1409124B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907" w:type="dxa"/>
          </w:tcPr>
          <w:p w:rsidR="00912039" w:rsidP="00DD1654" w14:paraId="0E890DF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3AE9CC2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</w:tcPr>
          <w:p w:rsidR="00912039" w:rsidP="00DD1654" w14:paraId="364AE42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7220843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</w:tcPr>
          <w:p w:rsidR="00912039" w:rsidP="00DD1654" w14:paraId="647DF59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4F43B58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</w:tcPr>
          <w:p w:rsidR="00912039" w:rsidP="00DD1654" w14:paraId="7398497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3448693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</w:tcPr>
          <w:p w:rsidR="00912039" w:rsidP="00DD1654" w14:paraId="58F992B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797D41C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66C44CE9" w14:textId="77777777" w:rsidTr="004365D2">
        <w:tblPrEx>
          <w:tblW w:w="0" w:type="auto"/>
          <w:tblInd w:w="-113" w:type="dxa"/>
          <w:tblLook w:val="04A0"/>
        </w:tblPrEx>
        <w:tc>
          <w:tcPr>
            <w:tcW w:w="2952" w:type="dxa"/>
            <w:shd w:val="clear" w:color="auto" w:fill="F7CBAC" w:themeFill="accent2" w:themeFillTint="66"/>
          </w:tcPr>
          <w:p w:rsidR="00912039" w:rsidRPr="002F4745" w:rsidP="00D05B1B" w14:paraId="07448427" w14:textId="53B98909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Pub. 502, Medical and Dental Expenses</w:t>
            </w:r>
          </w:p>
          <w:p w:rsidR="00912039" w:rsidRPr="002F4745" w:rsidP="00DD1654" w14:paraId="6A8E70E1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F7CBAC" w:themeFill="accent2" w:themeFillTint="66"/>
          </w:tcPr>
          <w:p w:rsidR="00912039" w:rsidP="00DD1654" w14:paraId="758D681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912039" w:rsidRPr="00C64813" w:rsidP="00DD1654" w14:paraId="4CDF19F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907" w:type="dxa"/>
            <w:shd w:val="clear" w:color="auto" w:fill="F7CBAC" w:themeFill="accent2" w:themeFillTint="66"/>
          </w:tcPr>
          <w:p w:rsidR="00912039" w:rsidP="00DD1654" w14:paraId="25F3E9E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19602BB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  <w:shd w:val="clear" w:color="auto" w:fill="F7CBAC" w:themeFill="accent2" w:themeFillTint="66"/>
          </w:tcPr>
          <w:p w:rsidR="00912039" w:rsidP="00DD1654" w14:paraId="1979D03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7134B0E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912039" w:rsidP="00DD1654" w14:paraId="0D747F1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493C6D1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912039" w:rsidP="00DD1654" w14:paraId="2E32267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54FA303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  <w:shd w:val="clear" w:color="auto" w:fill="F7CBAC" w:themeFill="accent2" w:themeFillTint="66"/>
          </w:tcPr>
          <w:p w:rsidR="00912039" w:rsidP="00DD1654" w14:paraId="1D17B1E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3110A63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329B254D" w14:textId="77777777" w:rsidTr="00F15430">
        <w:tblPrEx>
          <w:tblW w:w="0" w:type="auto"/>
          <w:tblInd w:w="-113" w:type="dxa"/>
          <w:tblLook w:val="04A0"/>
        </w:tblPrEx>
        <w:trPr>
          <w:trHeight w:val="602"/>
        </w:trPr>
        <w:tc>
          <w:tcPr>
            <w:tcW w:w="2952" w:type="dxa"/>
          </w:tcPr>
          <w:p w:rsidR="00912039" w:rsidRPr="00F15430" w:rsidP="00F15430" w14:paraId="677ED0A9" w14:textId="56C06BA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Pub. 550, Investment Income and Expenses (Including Capital Gains and Losses)</w:t>
            </w:r>
          </w:p>
        </w:tc>
        <w:tc>
          <w:tcPr>
            <w:tcW w:w="906" w:type="dxa"/>
          </w:tcPr>
          <w:p w:rsidR="00912039" w:rsidP="00DD1654" w14:paraId="0717C08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912039" w:rsidRPr="00C64813" w:rsidP="00DD1654" w14:paraId="3541F2C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907" w:type="dxa"/>
          </w:tcPr>
          <w:p w:rsidR="00912039" w:rsidP="00DD1654" w14:paraId="3E0BA02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5F0C96B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</w:tcPr>
          <w:p w:rsidR="00912039" w:rsidP="00DD1654" w14:paraId="00FDF4E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29A9B57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</w:tcPr>
          <w:p w:rsidR="00912039" w:rsidP="00DD1654" w14:paraId="6EA249E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62F9FB7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</w:tcPr>
          <w:p w:rsidR="00912039" w:rsidP="00DD1654" w14:paraId="2B30227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70A66E0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</w:tcPr>
          <w:p w:rsidR="00912039" w:rsidP="00DD1654" w14:paraId="3BD874C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7A05264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4AB50CCA" w14:textId="77777777" w:rsidTr="004365D2">
        <w:tblPrEx>
          <w:tblW w:w="0" w:type="auto"/>
          <w:tblInd w:w="-113" w:type="dxa"/>
          <w:tblLook w:val="04A0"/>
        </w:tblPrEx>
        <w:tc>
          <w:tcPr>
            <w:tcW w:w="2952" w:type="dxa"/>
            <w:shd w:val="clear" w:color="auto" w:fill="F7CBAC" w:themeFill="accent2" w:themeFillTint="66"/>
          </w:tcPr>
          <w:p w:rsidR="00912039" w:rsidRPr="002F4745" w:rsidP="00D05B1B" w14:paraId="04F2BFD6" w14:textId="69D0C90D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Pub. 590-A, Contributions to Individual Retirement Arrangements (IRAs)</w:t>
            </w:r>
          </w:p>
          <w:p w:rsidR="00912039" w:rsidRPr="002F4745" w:rsidP="00DD1654" w14:paraId="6FB62571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F7CBAC" w:themeFill="accent2" w:themeFillTint="66"/>
          </w:tcPr>
          <w:p w:rsidR="00912039" w:rsidP="00DD1654" w14:paraId="39C762C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912039" w:rsidRPr="00C64813" w:rsidP="00DD1654" w14:paraId="31262AF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907" w:type="dxa"/>
            <w:shd w:val="clear" w:color="auto" w:fill="F7CBAC" w:themeFill="accent2" w:themeFillTint="66"/>
          </w:tcPr>
          <w:p w:rsidR="00912039" w:rsidP="00DD1654" w14:paraId="204B0D1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7A40F5A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  <w:shd w:val="clear" w:color="auto" w:fill="F7CBAC" w:themeFill="accent2" w:themeFillTint="66"/>
          </w:tcPr>
          <w:p w:rsidR="00912039" w:rsidP="00DD1654" w14:paraId="291CF58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5703878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912039" w:rsidP="00DD1654" w14:paraId="3D72C67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7735AD0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912039" w:rsidP="00DD1654" w14:paraId="613CF7C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7AF9A91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  <w:shd w:val="clear" w:color="auto" w:fill="F7CBAC" w:themeFill="accent2" w:themeFillTint="66"/>
          </w:tcPr>
          <w:p w:rsidR="00912039" w:rsidP="00DD1654" w14:paraId="56D99CF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7568A5F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16AD2BE3" w14:textId="77777777" w:rsidTr="00F15430">
        <w:tblPrEx>
          <w:tblW w:w="0" w:type="auto"/>
          <w:tblInd w:w="-113" w:type="dxa"/>
          <w:tblLook w:val="04A0"/>
        </w:tblPrEx>
        <w:trPr>
          <w:trHeight w:val="593"/>
        </w:trPr>
        <w:tc>
          <w:tcPr>
            <w:tcW w:w="2952" w:type="dxa"/>
          </w:tcPr>
          <w:p w:rsidR="00912039" w:rsidRPr="00F15430" w:rsidP="00F15430" w14:paraId="279DFCE5" w14:textId="6C516A4F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Pub. 590-B, Distributions from Individual Retirement Arrangements (IRAs)</w:t>
            </w:r>
          </w:p>
        </w:tc>
        <w:tc>
          <w:tcPr>
            <w:tcW w:w="906" w:type="dxa"/>
          </w:tcPr>
          <w:p w:rsidR="00912039" w:rsidP="00DD1654" w14:paraId="72FBB56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912039" w:rsidRPr="00C64813" w:rsidP="00DD1654" w14:paraId="3D6A426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907" w:type="dxa"/>
          </w:tcPr>
          <w:p w:rsidR="00912039" w:rsidP="00DD1654" w14:paraId="3083109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2F1F2A4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</w:tcPr>
          <w:p w:rsidR="00912039" w:rsidP="00DD1654" w14:paraId="59A6721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6174877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</w:tcPr>
          <w:p w:rsidR="00912039" w:rsidP="00DD1654" w14:paraId="4E7DE4A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4EB8CCC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</w:tcPr>
          <w:p w:rsidR="00912039" w:rsidP="00DD1654" w14:paraId="2293E0E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1E27E12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</w:tcPr>
          <w:p w:rsidR="00912039" w:rsidP="00DD1654" w14:paraId="7AF44EF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0986E28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4D0AB8D5" w14:textId="77777777" w:rsidTr="004365D2">
        <w:tblPrEx>
          <w:tblW w:w="0" w:type="auto"/>
          <w:tblInd w:w="-113" w:type="dxa"/>
          <w:tblLook w:val="04A0"/>
        </w:tblPrEx>
        <w:tc>
          <w:tcPr>
            <w:tcW w:w="2952" w:type="dxa"/>
            <w:shd w:val="clear" w:color="auto" w:fill="F7CBAC" w:themeFill="accent2" w:themeFillTint="66"/>
          </w:tcPr>
          <w:p w:rsidR="00912039" w:rsidRPr="002F4745" w:rsidP="00D05B1B" w14:paraId="0C796AF3" w14:textId="7D2A64BF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Pub. 596, </w:t>
            </w:r>
            <w:r w:rsidR="00EC2B6A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Earned Income Credit</w:t>
            </w:r>
          </w:p>
          <w:p w:rsidR="00912039" w:rsidRPr="002F4745" w:rsidP="00DD1654" w14:paraId="2908AAB2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F7CBAC" w:themeFill="accent2" w:themeFillTint="66"/>
          </w:tcPr>
          <w:p w:rsidR="00912039" w:rsidP="00DD1654" w14:paraId="4C892DE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912039" w:rsidP="00DD1654" w14:paraId="7D17C5B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  <w:p w:rsidR="00AC0A66" w:rsidRPr="00C64813" w:rsidP="00DD1654" w14:paraId="45B2DC7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F7CBAC" w:themeFill="accent2" w:themeFillTint="66"/>
          </w:tcPr>
          <w:p w:rsidR="00912039" w:rsidP="00DD1654" w14:paraId="79BFDFF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5100362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  <w:shd w:val="clear" w:color="auto" w:fill="F7CBAC" w:themeFill="accent2" w:themeFillTint="66"/>
          </w:tcPr>
          <w:p w:rsidR="00912039" w:rsidP="00DD1654" w14:paraId="1029BF1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2C94E88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912039" w:rsidP="00DD1654" w14:paraId="67A8DFE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54A2737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  <w:shd w:val="clear" w:color="auto" w:fill="F7CBAC" w:themeFill="accent2" w:themeFillTint="66"/>
          </w:tcPr>
          <w:p w:rsidR="00912039" w:rsidP="00DD1654" w14:paraId="773562B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561809C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  <w:shd w:val="clear" w:color="auto" w:fill="F7CBAC" w:themeFill="accent2" w:themeFillTint="66"/>
          </w:tcPr>
          <w:p w:rsidR="00912039" w:rsidP="00DD1654" w14:paraId="733CCDB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7EACFA4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7C6843AE" w14:textId="77777777" w:rsidTr="00DD1654">
        <w:tblPrEx>
          <w:tblW w:w="0" w:type="auto"/>
          <w:tblInd w:w="-113" w:type="dxa"/>
          <w:tblLook w:val="04A0"/>
        </w:tblPrEx>
        <w:tc>
          <w:tcPr>
            <w:tcW w:w="2952" w:type="dxa"/>
          </w:tcPr>
          <w:p w:rsidR="00912039" w:rsidP="00D05B1B" w14:paraId="2F619607" w14:textId="2C8350CC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Pub. 970, </w:t>
            </w:r>
            <w:r w:rsidR="00AC0A6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Tax Benefits for Education</w:t>
            </w:r>
          </w:p>
          <w:p w:rsidR="00912039" w:rsidRPr="002F4745" w:rsidP="00DD1654" w14:paraId="4DC54B6E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06" w:type="dxa"/>
          </w:tcPr>
          <w:p w:rsidR="00912039" w:rsidP="00DD1654" w14:paraId="24EBA05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912039" w:rsidRPr="00C64813" w:rsidP="00DD1654" w14:paraId="7E72FA3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907" w:type="dxa"/>
          </w:tcPr>
          <w:p w:rsidR="00912039" w:rsidP="00DD1654" w14:paraId="1BF66DF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57E68AE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999" w:type="dxa"/>
          </w:tcPr>
          <w:p w:rsidR="00912039" w:rsidP="00DD1654" w14:paraId="426BB3C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38DBEC4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34" w:type="dxa"/>
          </w:tcPr>
          <w:p w:rsidR="00912039" w:rsidP="00DD1654" w14:paraId="6804084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7DBD82B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34" w:type="dxa"/>
          </w:tcPr>
          <w:p w:rsidR="00912039" w:rsidP="00DD1654" w14:paraId="6A4DD11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465C764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831" w:type="dxa"/>
          </w:tcPr>
          <w:p w:rsidR="00912039" w:rsidP="00DD1654" w14:paraId="6432E18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912039" w:rsidRPr="00C64813" w:rsidP="00DD1654" w14:paraId="0F02E06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7E9C623C" w14:textId="77777777" w:rsidTr="004365D2">
        <w:tblPrEx>
          <w:tblW w:w="0" w:type="auto"/>
          <w:tblInd w:w="-113" w:type="dxa"/>
          <w:tblLook w:val="04A0"/>
        </w:tblPrEx>
        <w:tc>
          <w:tcPr>
            <w:tcW w:w="2952" w:type="dxa"/>
            <w:shd w:val="clear" w:color="auto" w:fill="F7CBAC" w:themeFill="accent2" w:themeFillTint="66"/>
          </w:tcPr>
          <w:p w:rsidR="00EC2B6A" w:rsidP="00D05B1B" w14:paraId="57CD9085" w14:textId="7777777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F4745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Other (please specify):</w:t>
            </w:r>
          </w:p>
          <w:p w:rsidR="00EC2B6A" w:rsidRPr="00F15430" w:rsidP="00F15430" w14:paraId="50A81338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C2B6A" w:rsidP="00DD1654" w14:paraId="33C8E209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C2B6A" w:rsidRPr="002F4745" w:rsidP="00DD1654" w14:paraId="6A4EAC6C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6511" w:type="dxa"/>
            <w:gridSpan w:val="6"/>
            <w:shd w:val="clear" w:color="auto" w:fill="F7CBAC" w:themeFill="accent2" w:themeFillTint="66"/>
          </w:tcPr>
          <w:p w:rsidR="00EC2B6A" w:rsidRPr="00C64813" w:rsidP="00DD1654" w14:paraId="7BE79718" w14:textId="395DF38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</w:tr>
    </w:tbl>
    <w:p w:rsidR="00FB475D" w:rsidRPr="004C5044" w:rsidP="00FB475D" w14:paraId="5B80C065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E56BBF" w:rsidRPr="00B05E50" w:rsidP="00B05E50" w14:paraId="22D04F03" w14:textId="424252B8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607841">
        <w:rPr>
          <w:rFonts w:ascii="HelveticaNeueLTStd-Bd" w:hAnsi="HelveticaNeueLTStd-Bd" w:cs="HelveticaNeueLTStd-Bd"/>
          <w:kern w:val="0"/>
        </w:rPr>
        <w:t xml:space="preserve">Please tell us how we can improve the </w:t>
      </w:r>
      <w:r>
        <w:rPr>
          <w:rFonts w:ascii="HelveticaNeueLTStd-Bd" w:hAnsi="HelveticaNeueLTStd-Bd" w:cs="HelveticaNeueLTStd-Bd"/>
          <w:kern w:val="0"/>
        </w:rPr>
        <w:t>publications</w:t>
      </w:r>
      <w:r w:rsidRPr="00607841">
        <w:rPr>
          <w:rFonts w:ascii="HelveticaNeueLTStd-Bd" w:hAnsi="HelveticaNeueLTStd-Bd" w:cs="HelveticaNeueLTStd-Bd"/>
          <w:kern w:val="0"/>
        </w:rPr>
        <w:t xml:space="preserve"> you rated as </w:t>
      </w:r>
      <w:r w:rsidRPr="00B05E50">
        <w:rPr>
          <w:rFonts w:ascii="HelveticaNeueLTStd-Bd" w:hAnsi="HelveticaNeueLTStd-Bd" w:cs="Arial"/>
          <w:kern w:val="0"/>
        </w:rPr>
        <w:t>“Very Dissatisfied” or “Dissatisfied</w:t>
      </w:r>
      <w:r>
        <w:rPr>
          <w:rFonts w:ascii="HelveticaNeueLTStd-Bd" w:hAnsi="HelveticaNeueLTStd-Bd" w:cs="Arial"/>
          <w:kern w:val="0"/>
        </w:rPr>
        <w:t>.</w:t>
      </w:r>
      <w:r w:rsidRPr="00B05E50">
        <w:rPr>
          <w:rFonts w:ascii="HelveticaNeueLTStd-Bd" w:hAnsi="HelveticaNeueLTStd-Bd" w:cs="Arial"/>
          <w:kern w:val="0"/>
        </w:rPr>
        <w:t>”</w:t>
      </w:r>
    </w:p>
    <w:p w:rsidR="00E56BBF" w:rsidP="00E56BBF" w14:paraId="2C73DC1D" w14:textId="77777777">
      <w:pPr>
        <w:autoSpaceDE w:val="0"/>
        <w:autoSpaceDN w:val="0"/>
        <w:adjustRightInd w:val="0"/>
        <w:rPr>
          <w:rFonts w:ascii="HelveticaNeueLTStd-Bd" w:hAnsi="HelveticaNeueLTStd-Bd" w:cs="Arial"/>
          <w:color w:val="FF0000"/>
          <w:kern w:val="0"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450F6A67" w14:textId="77777777" w:rsidTr="00A078F0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E56BBF" w:rsidP="00A078F0" w14:paraId="73D01CF3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color w:val="FF0000"/>
                <w:kern w:val="0"/>
              </w:rPr>
            </w:pPr>
          </w:p>
          <w:p w:rsidR="00E56BBF" w:rsidP="00A078F0" w14:paraId="0A5D9DC2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color w:val="FF0000"/>
                <w:kern w:val="0"/>
              </w:rPr>
            </w:pPr>
          </w:p>
          <w:p w:rsidR="00F7371D" w:rsidP="00A078F0" w14:paraId="11F37D02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color w:val="FF0000"/>
                <w:kern w:val="0"/>
              </w:rPr>
            </w:pPr>
          </w:p>
        </w:tc>
      </w:tr>
    </w:tbl>
    <w:p w:rsidR="00E56BBF" w:rsidP="00E56BBF" w14:paraId="3A6DD6A5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E56BBF" w14:paraId="21A788E9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E56BBF" w14:paraId="23A67AB4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E56BBF" w14:paraId="48BC12C0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E56BBF" w14:paraId="0A09D4F2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E56BBF" w14:paraId="0EE50759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F15430" w:rsidP="00E56BBF" w14:paraId="36D0BC9C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E56BBF" w14:paraId="554D3455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E56BBF" w14:paraId="04973812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117E" w:rsidRPr="00D23D07" w:rsidP="00B05E50" w14:paraId="653ACDE0" w14:textId="427AC5BB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D23D07">
        <w:rPr>
          <w:rFonts w:ascii="HelveticaNeueLTStd-Bd" w:hAnsi="HelveticaNeueLTStd-Bd" w:cs="Arial"/>
          <w:kern w:val="0"/>
        </w:rPr>
        <w:t>Thinking about all federal tax forms, instructions</w:t>
      </w:r>
      <w:r w:rsidRPr="00D23D07" w:rsidR="00FA51B2">
        <w:rPr>
          <w:rFonts w:ascii="HelveticaNeueLTStd-Bd" w:hAnsi="HelveticaNeueLTStd-Bd" w:cs="Arial"/>
          <w:kern w:val="0"/>
        </w:rPr>
        <w:t xml:space="preserve"> </w:t>
      </w:r>
      <w:r w:rsidRPr="00D23D07">
        <w:rPr>
          <w:rFonts w:ascii="HelveticaNeueLTStd-Bd" w:hAnsi="HelveticaNeueLTStd-Bd" w:cs="Arial"/>
          <w:kern w:val="0"/>
        </w:rPr>
        <w:t>and publications you used to complete your federal income tax return, please rate your satisfaction with the following</w:t>
      </w:r>
      <w:r w:rsidRPr="00D23D07" w:rsidR="00702EEB">
        <w:rPr>
          <w:rFonts w:ascii="HelveticaNeueLTStd-Bd" w:hAnsi="HelveticaNeueLTStd-Bd" w:cs="Arial"/>
          <w:kern w:val="0"/>
        </w:rPr>
        <w:t>.</w:t>
      </w:r>
      <w:r w:rsidRPr="00D23D07" w:rsidR="00EC02EE">
        <w:rPr>
          <w:rFonts w:ascii="HelveticaNeueLTStd-Bd" w:hAnsi="HelveticaNeueLTStd-Bd" w:cs="Arial"/>
          <w:kern w:val="0"/>
        </w:rPr>
        <w:t xml:space="preserve"> </w:t>
      </w:r>
      <w:r w:rsidRPr="00D23D07" w:rsidR="00EC02EE">
        <w:rPr>
          <w:rFonts w:ascii="HelveticaNeueLTStd-Bd" w:hAnsi="HelveticaNeueLTStd-Bd" w:cs="HelveticaNeueLTStd-Bd"/>
          <w:kern w:val="0"/>
        </w:rPr>
        <w:t xml:space="preserve">If you didn’t </w:t>
      </w:r>
      <w:r w:rsidRPr="00D23D07" w:rsidR="00D23D07">
        <w:rPr>
          <w:rFonts w:ascii="HelveticaNeueLTStd-Bd" w:hAnsi="HelveticaNeueLTStd-Bd" w:cs="Arial"/>
          <w:kern w:val="0"/>
        </w:rPr>
        <w:t>perform any of the following</w:t>
      </w:r>
      <w:r w:rsidRPr="00D23D07" w:rsidR="00EC02EE">
        <w:rPr>
          <w:rFonts w:ascii="HelveticaNeueLTStd-Bd" w:hAnsi="HelveticaNeueLTStd-Bd" w:cs="Arial"/>
          <w:kern w:val="0"/>
        </w:rPr>
        <w:t>, please</w:t>
      </w:r>
      <w:r w:rsidRPr="00D23D07" w:rsidR="00EC02EE">
        <w:rPr>
          <w:rFonts w:ascii="HelveticaNeueLTStd-Bd" w:hAnsi="HelveticaNeueLTStd-Bd" w:cs="HelveticaNeueLTStd-Bd"/>
          <w:kern w:val="0"/>
        </w:rPr>
        <w:t xml:space="preserve"> select “Not Applicable/Didn’t </w:t>
      </w:r>
      <w:r w:rsidR="00D23D07">
        <w:rPr>
          <w:rFonts w:ascii="HelveticaNeueLTStd-Bd" w:hAnsi="HelveticaNeueLTStd-Bd" w:cs="HelveticaNeueLTStd-Bd"/>
          <w:kern w:val="0"/>
        </w:rPr>
        <w:t>Do</w:t>
      </w:r>
      <w:r w:rsidRPr="00D23D07" w:rsidR="00EC02EE">
        <w:rPr>
          <w:rFonts w:ascii="HelveticaNeueLTStd-Bd" w:hAnsi="HelveticaNeueLTStd-Bd" w:cs="HelveticaNeueLTStd-Bd"/>
          <w:kern w:val="0"/>
        </w:rPr>
        <w:t>.”</w:t>
      </w:r>
    </w:p>
    <w:p w:rsidR="004751F1" w:rsidP="00096CD8" w14:paraId="1F1C9753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tbl>
      <w:tblPr>
        <w:tblStyle w:val="TableGrid"/>
        <w:tblW w:w="0" w:type="auto"/>
        <w:tblInd w:w="-113" w:type="dxa"/>
        <w:tblLook w:val="04A0"/>
      </w:tblPr>
      <w:tblGrid>
        <w:gridCol w:w="2751"/>
        <w:gridCol w:w="1035"/>
        <w:gridCol w:w="1035"/>
        <w:gridCol w:w="1035"/>
        <w:gridCol w:w="919"/>
        <w:gridCol w:w="919"/>
        <w:gridCol w:w="1769"/>
      </w:tblGrid>
      <w:tr w14:paraId="38AA388C" w14:textId="77777777" w:rsidTr="00034041">
        <w:tblPrEx>
          <w:tblW w:w="0" w:type="auto"/>
          <w:tblInd w:w="-113" w:type="dxa"/>
          <w:tblLook w:val="04A0"/>
        </w:tblPrEx>
        <w:tc>
          <w:tcPr>
            <w:tcW w:w="2751" w:type="dxa"/>
          </w:tcPr>
          <w:p w:rsidR="004751F1" w:rsidRPr="002F4745" w:rsidP="00DD1654" w14:paraId="3C454F9C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4751F1" w:rsidP="00DD1654" w14:paraId="4A0BE0D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44BDC21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Very </w:t>
            </w: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Dissatisfied</w:t>
            </w:r>
          </w:p>
          <w:p w:rsidR="004751F1" w:rsidRPr="00C64813" w:rsidP="00DD1654" w14:paraId="3ECCD83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538F44E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P="00DD1654" w14:paraId="3A52BE4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P="00DD1654" w14:paraId="135AE01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2053CFF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4751F1" w:rsidP="00DD1654" w14:paraId="4A5CEE2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6A28F7F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Dissatisfied</w:t>
            </w:r>
          </w:p>
          <w:p w:rsidR="004751F1" w:rsidRPr="00C64813" w:rsidP="00DD1654" w14:paraId="40BE194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57DD4C8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5FCDC1A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P="00DD1654" w14:paraId="738B82C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P="00DD1654" w14:paraId="4A25EFD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2C6E6D8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4751F1" w:rsidP="00DD1654" w14:paraId="236BF7B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000BA32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N</w:t>
            </w: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either Satisfied nor Dissatisfied</w:t>
            </w:r>
          </w:p>
          <w:p w:rsidR="004751F1" w:rsidRPr="00C64813" w:rsidP="00DD1654" w14:paraId="597F611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06BD9418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P="00DD1654" w14:paraId="31E715D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  <w:p w:rsidR="004751F1" w:rsidRPr="00C64813" w:rsidP="00DD1654" w14:paraId="093CB62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19" w:type="dxa"/>
          </w:tcPr>
          <w:p w:rsidR="004751F1" w:rsidP="00DD1654" w14:paraId="792433E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7CE91BC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Satisfied</w:t>
            </w:r>
          </w:p>
          <w:p w:rsidR="004751F1" w:rsidRPr="00C64813" w:rsidP="00DD1654" w14:paraId="15DBBE4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2A1F253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07E3D27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P="00DD1654" w14:paraId="4A0E52D5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P="00DD1654" w14:paraId="228C9E48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07A0EF0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</w:tcPr>
          <w:p w:rsidR="004751F1" w:rsidP="00DD1654" w14:paraId="43FE7BD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14E2C07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Very</w:t>
            </w: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 Satisfied</w:t>
            </w:r>
          </w:p>
          <w:p w:rsidR="004751F1" w:rsidRPr="00C64813" w:rsidP="00DD1654" w14:paraId="59FDDC9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7B04340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P="00DD1654" w14:paraId="6B4D63C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P="00DD1654" w14:paraId="12F8FAB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P="00DD1654" w14:paraId="74B643D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  <w:p w:rsidR="004751F1" w:rsidRPr="00C64813" w:rsidP="00DD1654" w14:paraId="0F54C23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769" w:type="dxa"/>
          </w:tcPr>
          <w:p w:rsidR="004751F1" w:rsidP="00DD1654" w14:paraId="41AC1D7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02F405E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Not applicable/Didn’t Use</w:t>
            </w:r>
          </w:p>
          <w:p w:rsidR="004751F1" w:rsidRPr="00C64813" w:rsidP="00DD1654" w14:paraId="669318F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P="00DD1654" w14:paraId="34311EA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P="00DD1654" w14:paraId="5B7217F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P="00DD1654" w14:paraId="430DCE5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03B1021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0E187648" w14:textId="77777777" w:rsidTr="004365D2">
        <w:tblPrEx>
          <w:tblW w:w="0" w:type="auto"/>
          <w:tblInd w:w="-113" w:type="dxa"/>
          <w:tblLook w:val="04A0"/>
        </w:tblPrEx>
        <w:tc>
          <w:tcPr>
            <w:tcW w:w="2751" w:type="dxa"/>
            <w:shd w:val="clear" w:color="auto" w:fill="F7CBAC" w:themeFill="accent2" w:themeFillTint="66"/>
          </w:tcPr>
          <w:p w:rsidR="004751F1" w:rsidRPr="002F4745" w:rsidP="00D05B1B" w14:paraId="754826ED" w14:textId="5BEC2F04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The ease of finding federal tax forms and instructions </w:t>
            </w:r>
          </w:p>
          <w:p w:rsidR="004751F1" w:rsidRPr="002F4745" w:rsidP="00DD1654" w14:paraId="6C0A4AA8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4751F1" w:rsidRPr="00C64813" w:rsidP="00DD1654" w14:paraId="61DEF2E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4119B36E" w14:textId="77777777">
            <w:pPr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4751F1" w:rsidP="00DD1654" w14:paraId="1205543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717B650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4751F1" w:rsidP="00DD1654" w14:paraId="25DF316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7E772C6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4751F1" w:rsidP="00DD1654" w14:paraId="3CF08D5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736C307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4751F1" w:rsidP="00DD1654" w14:paraId="188CB6A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6947E1B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  <w:shd w:val="clear" w:color="auto" w:fill="F7CBAC" w:themeFill="accent2" w:themeFillTint="66"/>
          </w:tcPr>
          <w:p w:rsidR="004751F1" w:rsidP="00DD1654" w14:paraId="05ABC49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29A084E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60BAAFB9" w14:textId="77777777" w:rsidTr="00034041">
        <w:tblPrEx>
          <w:tblW w:w="0" w:type="auto"/>
          <w:tblInd w:w="-113" w:type="dxa"/>
          <w:tblLook w:val="04A0"/>
        </w:tblPrEx>
        <w:tc>
          <w:tcPr>
            <w:tcW w:w="2751" w:type="dxa"/>
          </w:tcPr>
          <w:p w:rsidR="004751F1" w:rsidRPr="002F4745" w:rsidP="00D05B1B" w14:paraId="5B7E5723" w14:textId="79B02D13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The ease of determining which federal tax forms and instructions you </w:t>
            </w:r>
            <w:r w:rsidR="00AB2D0E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needed.</w:t>
            </w:r>
          </w:p>
          <w:p w:rsidR="004751F1" w:rsidRPr="002F4745" w:rsidP="00DD1654" w14:paraId="18E1AF49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4751F1" w:rsidP="00DD1654" w14:paraId="250E47A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4751F1" w:rsidRPr="00C64813" w:rsidP="00DD1654" w14:paraId="2FDEC99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4751F1" w:rsidP="00DD1654" w14:paraId="10E8D1D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4EC6139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4751F1" w:rsidP="00DD1654" w14:paraId="1FEA91C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04E8285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</w:tcPr>
          <w:p w:rsidR="004751F1" w:rsidP="00DD1654" w14:paraId="595F397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352B564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</w:tcPr>
          <w:p w:rsidR="004751F1" w:rsidP="00DD1654" w14:paraId="5A98C9E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3286E8B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</w:tcPr>
          <w:p w:rsidR="004751F1" w:rsidP="00DD1654" w14:paraId="7C9B15C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649FC7A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6A5B67CE" w14:textId="77777777" w:rsidTr="004365D2">
        <w:tblPrEx>
          <w:tblW w:w="0" w:type="auto"/>
          <w:tblInd w:w="-113" w:type="dxa"/>
          <w:tblLook w:val="04A0"/>
        </w:tblPrEx>
        <w:tc>
          <w:tcPr>
            <w:tcW w:w="2751" w:type="dxa"/>
            <w:shd w:val="clear" w:color="auto" w:fill="F7CBAC" w:themeFill="accent2" w:themeFillTint="66"/>
          </w:tcPr>
          <w:p w:rsidR="004751F1" w:rsidRPr="002F4745" w:rsidP="00D05B1B" w14:paraId="74F4418B" w14:textId="3D81E9FC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The ease of understanding the instructions</w:t>
            </w:r>
          </w:p>
          <w:p w:rsidR="004751F1" w:rsidRPr="002F4745" w:rsidP="00DD1654" w14:paraId="59835C91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4751F1" w:rsidP="00DD1654" w14:paraId="1F83163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4751F1" w:rsidRPr="00C64813" w:rsidP="00DD1654" w14:paraId="02F9342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4751F1" w:rsidP="00DD1654" w14:paraId="2D515CC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256238F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4751F1" w:rsidP="00DD1654" w14:paraId="4430E67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2306A26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4751F1" w:rsidP="00DD1654" w14:paraId="508FFE5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3F1E062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4751F1" w:rsidP="00DD1654" w14:paraId="7DE00F1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17AFD34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  <w:shd w:val="clear" w:color="auto" w:fill="F7CBAC" w:themeFill="accent2" w:themeFillTint="66"/>
          </w:tcPr>
          <w:p w:rsidR="004751F1" w:rsidP="00DD1654" w14:paraId="4F49104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41014FB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0673AD16" w14:textId="77777777" w:rsidTr="00034041">
        <w:tblPrEx>
          <w:tblW w:w="0" w:type="auto"/>
          <w:tblInd w:w="-113" w:type="dxa"/>
          <w:tblLook w:val="04A0"/>
        </w:tblPrEx>
        <w:tc>
          <w:tcPr>
            <w:tcW w:w="2751" w:type="dxa"/>
          </w:tcPr>
          <w:p w:rsidR="004751F1" w:rsidRPr="002F4745" w:rsidP="00D05B1B" w14:paraId="4FAA4B9C" w14:textId="34389A75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The ease of understanding the publications </w:t>
            </w:r>
          </w:p>
          <w:p w:rsidR="004751F1" w:rsidRPr="002F4745" w:rsidP="00DD1654" w14:paraId="53239097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4751F1" w:rsidP="00DD1654" w14:paraId="166EC06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4751F1" w:rsidRPr="00C64813" w:rsidP="00DD1654" w14:paraId="31D9120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4751F1" w:rsidP="00DD1654" w14:paraId="6F96719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7991554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4751F1" w:rsidP="00DD1654" w14:paraId="5782268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370D658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</w:tcPr>
          <w:p w:rsidR="004751F1" w:rsidP="00DD1654" w14:paraId="17FDE83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02C2EBA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</w:tcPr>
          <w:p w:rsidR="004751F1" w:rsidP="00DD1654" w14:paraId="0AD69BA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661DAAB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</w:tcPr>
          <w:p w:rsidR="004751F1" w:rsidP="00DD1654" w14:paraId="1B2BDC0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C64813" w:rsidP="00DD1654" w14:paraId="7CA5F9F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5B1949AB" w14:textId="77777777" w:rsidTr="004365D2">
        <w:tblPrEx>
          <w:tblW w:w="0" w:type="auto"/>
          <w:tblInd w:w="-113" w:type="dxa"/>
          <w:tblLook w:val="04A0"/>
        </w:tblPrEx>
        <w:tc>
          <w:tcPr>
            <w:tcW w:w="2751" w:type="dxa"/>
            <w:shd w:val="clear" w:color="auto" w:fill="F7CBAC" w:themeFill="accent2" w:themeFillTint="66"/>
          </w:tcPr>
          <w:p w:rsidR="004751F1" w:rsidP="00D05B1B" w14:paraId="4DE06E1D" w14:textId="77777777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F4745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Other (please specify):</w:t>
            </w:r>
          </w:p>
          <w:p w:rsidR="004751F1" w:rsidP="00DD1654" w14:paraId="35ED388F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F15430" w:rsidP="00F15430" w14:paraId="4EE178A2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751F1" w:rsidRPr="002F4745" w:rsidP="00DD1654" w14:paraId="3ADDB146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6712" w:type="dxa"/>
            <w:gridSpan w:val="6"/>
            <w:shd w:val="clear" w:color="auto" w:fill="F7CBAC" w:themeFill="accent2" w:themeFillTint="66"/>
          </w:tcPr>
          <w:p w:rsidR="004751F1" w:rsidRPr="00C64813" w:rsidP="00DD1654" w14:paraId="65E69CC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</w:tr>
    </w:tbl>
    <w:p w:rsidR="004751F1" w:rsidP="00096CD8" w14:paraId="624362B1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4751F1" w:rsidRPr="00096CD8" w:rsidP="00096CD8" w14:paraId="2C044E87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117E" w:rsidRPr="00B05E50" w:rsidP="00B05E50" w14:paraId="04337A8B" w14:textId="08A42420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B05E50">
        <w:rPr>
          <w:rFonts w:ascii="HelveticaNeueLTStd-Bd" w:hAnsi="HelveticaNeueLTStd-Bd" w:cs="Arial"/>
          <w:kern w:val="0"/>
        </w:rPr>
        <w:t>How can the IRS improve the way it communicates tax law changes?</w:t>
      </w:r>
    </w:p>
    <w:p w:rsidR="0083117E" w:rsidP="00CF4B24" w14:paraId="45F0DCE5" w14:textId="037AE96C">
      <w:pPr>
        <w:autoSpaceDE w:val="0"/>
        <w:autoSpaceDN w:val="0"/>
        <w:adjustRightInd w:val="0"/>
        <w:rPr>
          <w:rFonts w:ascii="HelveticaNeueLTStd-Bd" w:hAnsi="HelveticaNeueLTStd-Bd" w:cs="Arial"/>
          <w:color w:val="FF0000"/>
          <w:kern w:val="0"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37B742B4" w14:textId="77777777" w:rsidTr="00096CD8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CF4B24" w:rsidP="00CF4B24" w14:paraId="2BA714A8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color w:val="FF0000"/>
                <w:kern w:val="0"/>
              </w:rPr>
            </w:pPr>
          </w:p>
          <w:p w:rsidR="00CF4B24" w:rsidP="00CF4B24" w14:paraId="33B4DF01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color w:val="FF0000"/>
                <w:kern w:val="0"/>
              </w:rPr>
            </w:pPr>
          </w:p>
          <w:p w:rsidR="00F7371D" w:rsidP="00CF4B24" w14:paraId="1EBF9B58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color w:val="FF0000"/>
                <w:kern w:val="0"/>
              </w:rPr>
            </w:pPr>
          </w:p>
        </w:tc>
      </w:tr>
    </w:tbl>
    <w:p w:rsidR="0083117E" w:rsidRPr="00CF4B24" w:rsidP="00CF4B24" w14:paraId="44571216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117E" w:rsidP="00B05E50" w14:paraId="5B5DA81D" w14:textId="2C42C873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What can the IRS do to make preparing and filing your taxes easier?</w:t>
      </w:r>
    </w:p>
    <w:p w:rsidR="00096CD8" w:rsidRPr="004C5044" w:rsidP="00096CD8" w14:paraId="040B7DEB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5850F61D" w14:textId="77777777" w:rsidTr="00096CD8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CF4B24" w:rsidP="008723DB" w14:paraId="274E4985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</w:p>
          <w:p w:rsidR="00CF4B24" w:rsidP="008723DB" w14:paraId="5B23E539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</w:p>
          <w:p w:rsidR="00F7371D" w:rsidP="008723DB" w14:paraId="2836C5DA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</w:p>
        </w:tc>
      </w:tr>
    </w:tbl>
    <w:p w:rsidR="00CF4B24" w:rsidRPr="004C5044" w:rsidP="008723DB" w14:paraId="126B606C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723DB" w:rsidRPr="004C5044" w:rsidP="008723DB" w14:paraId="3C02999D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723DB" w:rsidRPr="004C5044" w:rsidP="00B05E50" w14:paraId="0CCFAD9F" w14:textId="7F095125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If you use</w:t>
      </w:r>
      <w:r w:rsidR="00EB242F">
        <w:rPr>
          <w:rFonts w:ascii="HelveticaNeueLTStd-Bd" w:hAnsi="HelveticaNeueLTStd-Bd" w:cs="Arial"/>
          <w:kern w:val="0"/>
        </w:rPr>
        <w:t>d</w:t>
      </w:r>
      <w:r w:rsidRPr="004C5044">
        <w:rPr>
          <w:rFonts w:ascii="HelveticaNeueLTStd-Bd" w:hAnsi="HelveticaNeueLTStd-Bd" w:cs="Arial"/>
          <w:kern w:val="0"/>
        </w:rPr>
        <w:t xml:space="preserve"> Publication 17 to prepare your 202</w:t>
      </w:r>
      <w:r w:rsidR="00EB242F">
        <w:rPr>
          <w:rFonts w:ascii="HelveticaNeueLTStd-Bd" w:hAnsi="HelveticaNeueLTStd-Bd" w:cs="Arial"/>
          <w:kern w:val="0"/>
        </w:rPr>
        <w:t>3</w:t>
      </w:r>
      <w:r w:rsidRPr="004C5044">
        <w:rPr>
          <w:rFonts w:ascii="HelveticaNeueLTStd-Bd" w:hAnsi="HelveticaNeueLTStd-Bd" w:cs="Arial"/>
          <w:kern w:val="0"/>
        </w:rPr>
        <w:t xml:space="preserve"> federal income tax return, what format did you use? (Select all that apply)</w:t>
      </w:r>
    </w:p>
    <w:p w:rsidR="008723DB" w:rsidRPr="004C5044" w:rsidP="003422F4" w14:paraId="5CAD7356" w14:textId="69AD74EB">
      <w:pPr>
        <w:pStyle w:val="ListParagraph"/>
        <w:numPr>
          <w:ilvl w:val="1"/>
          <w:numId w:val="30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PDF (online)</w:t>
      </w:r>
    </w:p>
    <w:p w:rsidR="008723DB" w:rsidRPr="004C5044" w:rsidP="003422F4" w14:paraId="052E917F" w14:textId="7618E9E9">
      <w:pPr>
        <w:pStyle w:val="ListParagraph"/>
        <w:numPr>
          <w:ilvl w:val="1"/>
          <w:numId w:val="30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HTML (online)</w:t>
      </w:r>
    </w:p>
    <w:p w:rsidR="008723DB" w:rsidRPr="004C5044" w:rsidP="003422F4" w14:paraId="66907426" w14:textId="6DF0DC0A">
      <w:pPr>
        <w:pStyle w:val="ListParagraph"/>
        <w:numPr>
          <w:ilvl w:val="1"/>
          <w:numId w:val="30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eBook</w:t>
      </w:r>
    </w:p>
    <w:p w:rsidR="00D05B1B" w:rsidP="003422F4" w14:paraId="302AFFD9" w14:textId="77777777">
      <w:pPr>
        <w:pStyle w:val="ListParagraph"/>
        <w:numPr>
          <w:ilvl w:val="1"/>
          <w:numId w:val="30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 xml:space="preserve">Printed </w:t>
      </w:r>
    </w:p>
    <w:p w:rsidR="008723DB" w:rsidRPr="004C5044" w:rsidP="003422F4" w14:paraId="7C4FE488" w14:textId="12786798">
      <w:pPr>
        <w:pStyle w:val="ListParagraph"/>
        <w:numPr>
          <w:ilvl w:val="1"/>
          <w:numId w:val="30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Purchased from the Government Publishing Office (GPO)</w:t>
      </w:r>
    </w:p>
    <w:p w:rsidR="00FB475D" w:rsidP="00C55075" w14:paraId="657AFF15" w14:textId="66066F61">
      <w:pPr>
        <w:pStyle w:val="ListParagraph"/>
        <w:numPr>
          <w:ilvl w:val="1"/>
          <w:numId w:val="30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Other (Please specify):</w:t>
      </w:r>
    </w:p>
    <w:p w:rsidR="00C55075" w:rsidP="00C55075" w14:paraId="3141C89A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0FFAFC5A" w14:textId="77777777" w:rsidTr="00D05B1B">
        <w:tblPrEx>
          <w:tblW w:w="0" w:type="auto"/>
          <w:tblInd w:w="715" w:type="dxa"/>
          <w:tblLook w:val="04A0"/>
        </w:tblPrEx>
        <w:trPr>
          <w:trHeight w:val="60"/>
        </w:trPr>
        <w:tc>
          <w:tcPr>
            <w:tcW w:w="8635" w:type="dxa"/>
          </w:tcPr>
          <w:p w:rsidR="00C55075" w:rsidP="00C55075" w14:paraId="32A79799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</w:p>
          <w:p w:rsidR="00C55075" w:rsidP="00C55075" w14:paraId="5F59B82A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</w:p>
        </w:tc>
      </w:tr>
    </w:tbl>
    <w:p w:rsidR="008723DB" w:rsidRPr="00B05E50" w:rsidP="00B05E50" w14:paraId="04D57545" w14:textId="1EBF5E43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B05E50">
        <w:rPr>
          <w:rFonts w:ascii="HelveticaNeueLTStd-Bd" w:hAnsi="HelveticaNeueLTStd-Bd" w:cs="Arial"/>
          <w:kern w:val="0"/>
        </w:rPr>
        <w:t xml:space="preserve">Are you aware </w:t>
      </w:r>
      <w:r w:rsidR="00702EEB">
        <w:rPr>
          <w:rFonts w:ascii="HelveticaNeueLTStd-Bd" w:hAnsi="HelveticaNeueLTStd-Bd" w:cs="Arial"/>
          <w:kern w:val="0"/>
        </w:rPr>
        <w:t xml:space="preserve">that </w:t>
      </w:r>
      <w:r w:rsidRPr="00B05E50">
        <w:rPr>
          <w:rFonts w:ascii="HelveticaNeueLTStd-Bd" w:hAnsi="HelveticaNeueLTStd-Bd" w:cs="Arial"/>
          <w:kern w:val="0"/>
        </w:rPr>
        <w:t>eBook versions of many IRS publications and instructions are available for mobile devices?</w:t>
      </w:r>
    </w:p>
    <w:p w:rsidR="008723DB" w:rsidRPr="004C5044" w:rsidP="003422F4" w14:paraId="379AEA57" w14:textId="2B6608AB">
      <w:pPr>
        <w:pStyle w:val="ListParagraph"/>
        <w:numPr>
          <w:ilvl w:val="1"/>
          <w:numId w:val="29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Yes. I used one or more to help prepare my 202</w:t>
      </w:r>
      <w:r w:rsidR="001A633A">
        <w:rPr>
          <w:rFonts w:ascii="HelveticaNeueLTStd-Bd" w:hAnsi="HelveticaNeueLTStd-Bd" w:cs="Arial"/>
          <w:kern w:val="0"/>
        </w:rPr>
        <w:t>3</w:t>
      </w:r>
      <w:r w:rsidRPr="004C5044">
        <w:rPr>
          <w:rFonts w:ascii="HelveticaNeueLTStd-Bd" w:hAnsi="HelveticaNeueLTStd-Bd" w:cs="Arial"/>
          <w:kern w:val="0"/>
        </w:rPr>
        <w:t xml:space="preserve"> federal income tax return.</w:t>
      </w:r>
    </w:p>
    <w:p w:rsidR="008723DB" w:rsidRPr="004C5044" w:rsidP="003422F4" w14:paraId="0EA63A1D" w14:textId="5E4C1955">
      <w:pPr>
        <w:pStyle w:val="ListParagraph"/>
        <w:numPr>
          <w:ilvl w:val="1"/>
          <w:numId w:val="29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Yes. I am aware of the eBooks but didn’t use</w:t>
      </w:r>
      <w:r w:rsidRPr="004C5044" w:rsidR="00F46F8E">
        <w:rPr>
          <w:rFonts w:ascii="HelveticaNeueLTStd-Bd" w:hAnsi="HelveticaNeueLTStd-Bd" w:cs="Arial"/>
          <w:kern w:val="0"/>
        </w:rPr>
        <w:t xml:space="preserve"> them.</w:t>
      </w:r>
    </w:p>
    <w:p w:rsidR="00F46F8E" w:rsidRPr="004C5044" w:rsidP="003422F4" w14:paraId="2319D369" w14:textId="2323478C">
      <w:pPr>
        <w:pStyle w:val="ListParagraph"/>
        <w:numPr>
          <w:ilvl w:val="1"/>
          <w:numId w:val="29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 xml:space="preserve">No. </w:t>
      </w:r>
    </w:p>
    <w:p w:rsidR="00FB475D" w:rsidRPr="004C5044" w:rsidP="00FB475D" w14:paraId="0E529F13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F46F8E" w:rsidRPr="00B05E50" w:rsidP="00B05E50" w14:paraId="134752E6" w14:textId="237AEA8F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B05E50">
        <w:rPr>
          <w:rFonts w:ascii="HelveticaNeueLTStd-Bd" w:hAnsi="HelveticaNeueLTStd-Bd" w:cs="Arial"/>
          <w:kern w:val="0"/>
        </w:rPr>
        <w:t xml:space="preserve">Did you use an electronic version of Form 1040 </w:t>
      </w:r>
      <w:r w:rsidR="00702EEB">
        <w:rPr>
          <w:rFonts w:ascii="HelveticaNeueLTStd-Bd" w:hAnsi="HelveticaNeueLTStd-Bd" w:cs="Arial"/>
          <w:kern w:val="0"/>
        </w:rPr>
        <w:t>at</w:t>
      </w:r>
      <w:r w:rsidRPr="00B05E50" w:rsidR="00702EEB">
        <w:rPr>
          <w:rFonts w:ascii="HelveticaNeueLTStd-Bd" w:hAnsi="HelveticaNeueLTStd-Bd" w:cs="Arial"/>
          <w:kern w:val="0"/>
        </w:rPr>
        <w:t xml:space="preserve"> </w:t>
      </w:r>
      <w:r w:rsidRPr="00B05E50">
        <w:rPr>
          <w:rFonts w:ascii="HelveticaNeueLTStd-Bd" w:hAnsi="HelveticaNeueLTStd-Bd" w:cs="Arial"/>
          <w:kern w:val="0"/>
        </w:rPr>
        <w:t>IRS.gov to prepare your 202</w:t>
      </w:r>
      <w:r w:rsidRPr="00B05E50" w:rsidR="001A633A">
        <w:rPr>
          <w:rFonts w:ascii="HelveticaNeueLTStd-Bd" w:hAnsi="HelveticaNeueLTStd-Bd" w:cs="Arial"/>
          <w:kern w:val="0"/>
        </w:rPr>
        <w:t>3</w:t>
      </w:r>
      <w:r w:rsidRPr="00B05E50">
        <w:rPr>
          <w:rFonts w:ascii="HelveticaNeueLTStd-Bd" w:hAnsi="HelveticaNeueLTStd-Bd" w:cs="Arial"/>
          <w:kern w:val="0"/>
        </w:rPr>
        <w:t xml:space="preserve"> federal income tax return?</w:t>
      </w:r>
    </w:p>
    <w:p w:rsidR="00F46F8E" w:rsidRPr="004C5044" w:rsidP="003422F4" w14:paraId="245AC83E" w14:textId="305DEC14">
      <w:pPr>
        <w:pStyle w:val="ListParagraph"/>
        <w:numPr>
          <w:ilvl w:val="1"/>
          <w:numId w:val="28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Yes</w:t>
      </w:r>
    </w:p>
    <w:p w:rsidR="00F46F8E" w:rsidRPr="004C5044" w:rsidP="003422F4" w14:paraId="2E4DE6A1" w14:textId="6B34805A">
      <w:pPr>
        <w:pStyle w:val="ListParagraph"/>
        <w:numPr>
          <w:ilvl w:val="1"/>
          <w:numId w:val="28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No</w:t>
      </w:r>
    </w:p>
    <w:p w:rsidR="00FB475D" w:rsidRPr="004C5044" w:rsidP="00FB475D" w14:paraId="2063100A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01C31" w:rsidRPr="00801C31" w:rsidP="00B05E50" w14:paraId="63852FE3" w14:textId="3D853C00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 xml:space="preserve">Did you use an electronic version of any federal tax publication </w:t>
      </w:r>
      <w:r w:rsidR="00702EEB">
        <w:rPr>
          <w:rFonts w:ascii="HelveticaNeueLTStd-Bd" w:hAnsi="HelveticaNeueLTStd-Bd" w:cs="Arial"/>
          <w:kern w:val="0"/>
        </w:rPr>
        <w:t>at</w:t>
      </w:r>
      <w:r w:rsidRPr="004C5044" w:rsidR="00702EEB">
        <w:rPr>
          <w:rFonts w:ascii="HelveticaNeueLTStd-Bd" w:hAnsi="HelveticaNeueLTStd-Bd" w:cs="Arial"/>
          <w:kern w:val="0"/>
        </w:rPr>
        <w:t xml:space="preserve"> </w:t>
      </w:r>
      <w:r w:rsidRPr="004C5044">
        <w:rPr>
          <w:rFonts w:ascii="HelveticaNeueLTStd-Bd" w:hAnsi="HelveticaNeueLTStd-Bd" w:cs="Arial"/>
          <w:kern w:val="0"/>
        </w:rPr>
        <w:t>IRS.gov to help prepare your 202</w:t>
      </w:r>
      <w:r w:rsidR="0009065C">
        <w:rPr>
          <w:rFonts w:ascii="HelveticaNeueLTStd-Bd" w:hAnsi="HelveticaNeueLTStd-Bd" w:cs="Arial"/>
          <w:kern w:val="0"/>
        </w:rPr>
        <w:t>3</w:t>
      </w:r>
      <w:r w:rsidRPr="004C5044">
        <w:rPr>
          <w:rFonts w:ascii="HelveticaNeueLTStd-Bd" w:hAnsi="HelveticaNeueLTStd-Bd" w:cs="Arial"/>
          <w:kern w:val="0"/>
        </w:rPr>
        <w:t xml:space="preserve"> federal income tax return?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65"/>
        <w:gridCol w:w="6565"/>
      </w:tblGrid>
      <w:tr w14:paraId="00343F81" w14:textId="77777777" w:rsidTr="00DD1654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65" w:type="dxa"/>
          </w:tcPr>
          <w:p w:rsidR="00801C31" w:rsidP="00DD1654" w14:paraId="32FBD7BF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  <w:r w:rsidRPr="004C5044">
              <w:rPr>
                <w:rFonts w:ascii="HelveticaNeueLTStd-Bd" w:hAnsi="HelveticaNeueLTStd-Bd" w:cs="Arial"/>
                <w:kern w:val="0"/>
              </w:rPr>
              <w:t>Yes</w:t>
            </w:r>
          </w:p>
        </w:tc>
        <w:tc>
          <w:tcPr>
            <w:tcW w:w="6565" w:type="dxa"/>
          </w:tcPr>
          <w:p w:rsidR="00801C31" w:rsidP="00DD1654" w14:paraId="0290986D" w14:textId="21A1D3F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Arial"/>
                <w:kern w:val="0"/>
              </w:rPr>
            </w:pPr>
            <w:r>
              <w:rPr>
                <w:rFonts w:ascii="HelveticaNeueLTStd-Bd" w:hAnsi="HelveticaNeueLTStd-Bd" w:cs="Arial"/>
                <w:kern w:val="0"/>
              </w:rPr>
              <w:t>Continue to question 1</w:t>
            </w:r>
            <w:r w:rsidR="00D05B1B">
              <w:rPr>
                <w:rFonts w:ascii="HelveticaNeueLTStd-Bd" w:hAnsi="HelveticaNeueLTStd-Bd" w:cs="Arial"/>
                <w:kern w:val="0"/>
              </w:rPr>
              <w:t>6</w:t>
            </w:r>
            <w:r w:rsidR="00F7371D">
              <w:rPr>
                <w:rFonts w:ascii="HelveticaNeueLTStd-Bd" w:hAnsi="HelveticaNeueLTStd-Bd" w:cs="Arial"/>
                <w:kern w:val="0"/>
              </w:rPr>
              <w:t>.</w:t>
            </w:r>
          </w:p>
        </w:tc>
      </w:tr>
      <w:tr w14:paraId="6EE20689" w14:textId="77777777" w:rsidTr="00DD1654">
        <w:tblPrEx>
          <w:tblW w:w="0" w:type="auto"/>
          <w:tblInd w:w="720" w:type="dxa"/>
          <w:tblLook w:val="04A0"/>
        </w:tblPrEx>
        <w:tc>
          <w:tcPr>
            <w:tcW w:w="2065" w:type="dxa"/>
          </w:tcPr>
          <w:p w:rsidR="00801C31" w:rsidRPr="00ED61B8" w:rsidP="00DD1654" w14:paraId="6F74EA4A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  <w:r w:rsidRPr="00ED61B8">
              <w:rPr>
                <w:rFonts w:ascii="HelveticaNeueLTStd-Bd" w:hAnsi="HelveticaNeueLTStd-Bd" w:cs="Arial"/>
                <w:kern w:val="0"/>
              </w:rPr>
              <w:t>No</w:t>
            </w:r>
          </w:p>
        </w:tc>
        <w:tc>
          <w:tcPr>
            <w:tcW w:w="6565" w:type="dxa"/>
          </w:tcPr>
          <w:p w:rsidR="00801C31" w:rsidP="00DD1654" w14:paraId="734D1315" w14:textId="7D54781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Arial"/>
                <w:kern w:val="0"/>
              </w:rPr>
            </w:pPr>
            <w:r>
              <w:rPr>
                <w:rFonts w:ascii="HelveticaNeueLTStd-Bd" w:hAnsi="HelveticaNeueLTStd-Bd" w:cs="Arial"/>
                <w:kern w:val="0"/>
              </w:rPr>
              <w:t>Skip to question 1</w:t>
            </w:r>
            <w:r w:rsidR="00D05B1B">
              <w:rPr>
                <w:rFonts w:ascii="HelveticaNeueLTStd-Bd" w:hAnsi="HelveticaNeueLTStd-Bd" w:cs="Arial"/>
                <w:kern w:val="0"/>
              </w:rPr>
              <w:t>9</w:t>
            </w:r>
            <w:r w:rsidR="00F7371D">
              <w:rPr>
                <w:rFonts w:ascii="HelveticaNeueLTStd-Bd" w:hAnsi="HelveticaNeueLTStd-Bd" w:cs="Arial"/>
                <w:kern w:val="0"/>
              </w:rPr>
              <w:t>.</w:t>
            </w:r>
          </w:p>
        </w:tc>
      </w:tr>
    </w:tbl>
    <w:p w:rsidR="00801C31" w:rsidRPr="00801C31" w:rsidP="00801C31" w14:paraId="7D86AF31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723DB" w:rsidRPr="004C5044" w:rsidP="00B05E50" w14:paraId="0B2FCE18" w14:textId="3B5BB3DA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Please mark all electronic publications you used to prepare your 202</w:t>
      </w:r>
      <w:r w:rsidR="001A633A">
        <w:rPr>
          <w:rFonts w:ascii="HelveticaNeueLTStd-Bd" w:hAnsi="HelveticaNeueLTStd-Bd" w:cs="Arial"/>
          <w:kern w:val="0"/>
        </w:rPr>
        <w:t>3</w:t>
      </w:r>
      <w:r w:rsidRPr="004C5044">
        <w:rPr>
          <w:rFonts w:ascii="HelveticaNeueLTStd-Bd" w:hAnsi="HelveticaNeueLTStd-Bd" w:cs="Arial"/>
          <w:kern w:val="0"/>
        </w:rPr>
        <w:t xml:space="preserve"> federal income tax return. (Select all that apply)</w:t>
      </w:r>
    </w:p>
    <w:p w:rsidR="00F46F8E" w:rsidRPr="004C5044" w:rsidP="00DF7B45" w14:paraId="7EBE509D" w14:textId="726C89DF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 xml:space="preserve">Pub. 17, Your Federal Income Tax </w:t>
      </w:r>
      <w:r w:rsidR="00702EEB">
        <w:rPr>
          <w:rFonts w:ascii="HelveticaNeueLTStd-Bd" w:hAnsi="HelveticaNeueLTStd-Bd" w:cs="Arial"/>
          <w:kern w:val="0"/>
        </w:rPr>
        <w:t>(</w:t>
      </w:r>
      <w:r w:rsidRPr="004C5044">
        <w:rPr>
          <w:rFonts w:ascii="HelveticaNeueLTStd-Bd" w:hAnsi="HelveticaNeueLTStd-Bd" w:cs="Arial"/>
          <w:kern w:val="0"/>
        </w:rPr>
        <w:t>For Individuals</w:t>
      </w:r>
      <w:r w:rsidR="00702EEB">
        <w:rPr>
          <w:rFonts w:ascii="HelveticaNeueLTStd-Bd" w:hAnsi="HelveticaNeueLTStd-Bd" w:cs="Arial"/>
          <w:kern w:val="0"/>
        </w:rPr>
        <w:t>)</w:t>
      </w:r>
    </w:p>
    <w:p w:rsidR="00F46F8E" w:rsidRPr="004C5044" w:rsidP="00DF7B45" w14:paraId="66278135" w14:textId="77777777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Pub. 501, Dependents, Standard Deduction, and Filing Information</w:t>
      </w:r>
    </w:p>
    <w:p w:rsidR="00F46F8E" w:rsidRPr="004C5044" w:rsidP="00DF7B45" w14:paraId="1494B6EF" w14:textId="77777777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Pub. 502, Medical and Dental Expenses (including the Health Coverage Tax Credit)</w:t>
      </w:r>
    </w:p>
    <w:p w:rsidR="00F46F8E" w:rsidRPr="004C5044" w:rsidP="00DF7B45" w14:paraId="283A98C9" w14:textId="77777777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Pub. 550, Investment Income and Expenses (Including Capital Gains and Losses)</w:t>
      </w:r>
    </w:p>
    <w:p w:rsidR="00F46F8E" w:rsidRPr="004C5044" w:rsidP="00DF7B45" w14:paraId="6B042611" w14:textId="77777777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Pub. 590-A, Contributions to Individual Retirement Arrangements (IRAs)</w:t>
      </w:r>
    </w:p>
    <w:p w:rsidR="00F46F8E" w:rsidRPr="004C5044" w:rsidP="00DF7B45" w14:paraId="19354C38" w14:textId="77777777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Pub. 590-B, Distributions from Individual Retirement Arrangements (IRAs)</w:t>
      </w:r>
    </w:p>
    <w:p w:rsidR="00F46F8E" w:rsidRPr="004C5044" w:rsidP="00DF7B45" w14:paraId="2CB9C581" w14:textId="77777777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Pub. 596, Earned Income Credit (EIC)</w:t>
      </w:r>
    </w:p>
    <w:p w:rsidR="00F46F8E" w:rsidRPr="004C5044" w:rsidP="00DF7B45" w14:paraId="6DDAB270" w14:textId="77777777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Pub. 970, Tax Benefits for Education</w:t>
      </w:r>
    </w:p>
    <w:p w:rsidR="008723DB" w:rsidP="00DF7B45" w14:paraId="00413026" w14:textId="4082E03E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Other (Please specify):</w:t>
      </w:r>
    </w:p>
    <w:p w:rsidR="00713911" w:rsidP="00713911" w14:paraId="22D6277E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63B222BB" w14:textId="77777777" w:rsidTr="00713911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713911" w:rsidP="00713911" w14:paraId="3583CB07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</w:p>
          <w:p w:rsidR="00713911" w:rsidP="00713911" w14:paraId="6A2982DF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</w:p>
          <w:p w:rsidR="00F7371D" w:rsidP="00713911" w14:paraId="337D299C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</w:p>
        </w:tc>
      </w:tr>
    </w:tbl>
    <w:p w:rsidR="00FB475D" w:rsidP="00713911" w14:paraId="574E0D31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713911" w14:paraId="41749EC3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713911" w14:paraId="15CA8E79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713911" w14:paraId="253DEB6D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713911" w14:paraId="0DBAEAD1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713911" w14:paraId="627AE823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713911" w14:paraId="48C4F0FB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713911" w14:paraId="12841B5B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713911" w14:paraId="11BA5A7B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713911" w14:paraId="3BFCE5E0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713911" w14:paraId="074F88D9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713911" w14:paraId="1D5F4BFF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D23D07" w:rsidP="00713911" w14:paraId="46E436D4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713911" w14:paraId="6A774F77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713911" w14:paraId="225A10C3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713911" w14:paraId="1D998AC8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RPr="00713911" w:rsidP="00713911" w14:paraId="62918615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723DB" w:rsidRPr="004C5044" w:rsidP="00B05E50" w14:paraId="4F5FC9EA" w14:textId="57121916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In general, how would you rate the following aspects of the electronic publications you used to prepare your 202</w:t>
      </w:r>
      <w:r w:rsidR="007B2EE3">
        <w:rPr>
          <w:rFonts w:ascii="HelveticaNeueLTStd-Bd" w:hAnsi="HelveticaNeueLTStd-Bd" w:cs="Arial"/>
          <w:kern w:val="0"/>
        </w:rPr>
        <w:t>3</w:t>
      </w:r>
      <w:r w:rsidRPr="004C5044">
        <w:rPr>
          <w:rFonts w:ascii="HelveticaNeueLTStd-Bd" w:hAnsi="HelveticaNeueLTStd-Bd" w:cs="Arial"/>
          <w:kern w:val="0"/>
        </w:rPr>
        <w:t xml:space="preserve"> </w:t>
      </w:r>
      <w:r w:rsidRPr="00D23D07">
        <w:rPr>
          <w:rFonts w:ascii="HelveticaNeueLTStd-Bd" w:hAnsi="HelveticaNeueLTStd-Bd" w:cs="HelveticaNeueLTStd-Bd"/>
          <w:kern w:val="0"/>
        </w:rPr>
        <w:t>federal income tax return?</w:t>
      </w:r>
      <w:r w:rsidRPr="00D23D07" w:rsidR="00AB7135">
        <w:rPr>
          <w:rFonts w:ascii="HelveticaNeueLTStd-Bd" w:hAnsi="HelveticaNeueLTStd-Bd" w:cs="HelveticaNeueLTStd-Bd"/>
          <w:kern w:val="0"/>
        </w:rPr>
        <w:t xml:space="preserve"> </w:t>
      </w:r>
      <w:r w:rsidRPr="00607841" w:rsidR="00AB7135">
        <w:rPr>
          <w:rFonts w:ascii="HelveticaNeueLTStd-Bd" w:hAnsi="HelveticaNeueLTStd-Bd" w:cs="HelveticaNeueLTStd-Bd"/>
          <w:kern w:val="0"/>
        </w:rPr>
        <w:t>If you</w:t>
      </w:r>
      <w:r w:rsidR="00AB7135">
        <w:rPr>
          <w:rFonts w:ascii="HelveticaNeueLTStd-Bd" w:hAnsi="HelveticaNeueLTStd-Bd" w:cs="HelveticaNeueLTStd-Bd"/>
          <w:kern w:val="0"/>
        </w:rPr>
        <w:t xml:space="preserve"> didn’t </w:t>
      </w:r>
      <w:r w:rsidRPr="00607841" w:rsidR="00AB7135">
        <w:rPr>
          <w:rFonts w:ascii="HelveticaNeueLTStd-Bd" w:hAnsi="HelveticaNeueLTStd-Bd" w:cs="HelveticaNeueLTStd-Bd"/>
          <w:kern w:val="0"/>
        </w:rPr>
        <w:t>use</w:t>
      </w:r>
      <w:r w:rsidR="00AB7135">
        <w:rPr>
          <w:rFonts w:ascii="HelveticaNeueLTStd-Bd" w:hAnsi="HelveticaNeueLTStd-Bd" w:cs="HelveticaNeueLTStd-Bd"/>
          <w:kern w:val="0"/>
        </w:rPr>
        <w:t xml:space="preserve"> </w:t>
      </w:r>
      <w:r w:rsidRPr="00D23D07" w:rsidR="00D23D07">
        <w:rPr>
          <w:rFonts w:ascii="HelveticaNeueLTStd-Bd" w:hAnsi="HelveticaNeueLTStd-Bd" w:cs="HelveticaNeueLTStd-Bd"/>
          <w:kern w:val="0"/>
        </w:rPr>
        <w:t xml:space="preserve">a particular section of an </w:t>
      </w:r>
      <w:r w:rsidR="00AB7135">
        <w:rPr>
          <w:rFonts w:ascii="HelveticaNeueLTStd-Bd" w:hAnsi="HelveticaNeueLTStd-Bd" w:cs="HelveticaNeueLTStd-Bd"/>
          <w:kern w:val="0"/>
        </w:rPr>
        <w:t>electronic</w:t>
      </w:r>
      <w:r w:rsidRPr="00607841" w:rsidR="00AB7135">
        <w:rPr>
          <w:rFonts w:ascii="HelveticaNeueLTStd-Bd" w:hAnsi="HelveticaNeueLTStd-Bd" w:cs="HelveticaNeueLTStd-Bd"/>
          <w:kern w:val="0"/>
        </w:rPr>
        <w:t xml:space="preserve"> publication, please select “Not Applicable/Didn’t Use.”</w:t>
      </w:r>
    </w:p>
    <w:p w:rsidR="00FB475D" w:rsidP="00FB475D" w14:paraId="524BA899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tbl>
      <w:tblPr>
        <w:tblStyle w:val="TableGrid"/>
        <w:tblW w:w="0" w:type="auto"/>
        <w:tblInd w:w="-113" w:type="dxa"/>
        <w:tblLook w:val="04A0"/>
      </w:tblPr>
      <w:tblGrid>
        <w:gridCol w:w="2740"/>
        <w:gridCol w:w="1034"/>
        <w:gridCol w:w="1034"/>
        <w:gridCol w:w="1035"/>
        <w:gridCol w:w="919"/>
        <w:gridCol w:w="928"/>
        <w:gridCol w:w="1773"/>
      </w:tblGrid>
      <w:tr w14:paraId="3EEBF693" w14:textId="77777777" w:rsidTr="003F1985">
        <w:tblPrEx>
          <w:tblW w:w="0" w:type="auto"/>
          <w:tblInd w:w="-113" w:type="dxa"/>
          <w:tblLook w:val="04A0"/>
        </w:tblPrEx>
        <w:tc>
          <w:tcPr>
            <w:tcW w:w="2744" w:type="dxa"/>
          </w:tcPr>
          <w:p w:rsidR="00B93755" w:rsidRPr="002F4745" w:rsidP="00DD1654" w14:paraId="46B0755D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B93755" w:rsidRPr="00296286" w:rsidP="00DD1654" w14:paraId="7A9354D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01299C36" w14:textId="295E951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Not at all Helpful</w:t>
            </w:r>
          </w:p>
          <w:p w:rsidR="00B93755" w:rsidRPr="00296286" w:rsidP="00DD1654" w14:paraId="345A85C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0FCB0C0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7B99E4C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59EAF2F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257793D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B93755" w:rsidRPr="00296286" w:rsidP="00DD1654" w14:paraId="777096F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355B9FF3" w14:textId="14C87CB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Slightly </w:t>
            </w:r>
            <w:r w:rsidRPr="00296286" w:rsidR="00D6071C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Helpful</w:t>
            </w:r>
          </w:p>
          <w:p w:rsidR="00B93755" w:rsidRPr="00296286" w:rsidP="00DD1654" w14:paraId="1714059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76285E2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05B1039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B9271B" w14:paraId="44BD3CAE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2ACDC38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B93755" w:rsidRPr="00296286" w:rsidP="00DD1654" w14:paraId="32D3674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B9271B" w14:paraId="3BB7473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Moderately Helpful</w:t>
            </w:r>
          </w:p>
          <w:p w:rsidR="00D6071C" w:rsidRPr="00296286" w:rsidP="00B9271B" w14:paraId="6659B9C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D6071C" w:rsidRPr="00296286" w:rsidP="00B9271B" w14:paraId="55A4C39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D6071C" w:rsidRPr="00296286" w:rsidP="00B9271B" w14:paraId="79106C3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D6071C" w:rsidRPr="00296286" w:rsidP="00B9271B" w14:paraId="4D4388B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D6071C" w:rsidRPr="00296286" w:rsidP="00B9271B" w14:paraId="4F5EC023" w14:textId="4D38272B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20" w:type="dxa"/>
          </w:tcPr>
          <w:p w:rsidR="00B93755" w:rsidRPr="00296286" w:rsidP="00DD1654" w14:paraId="00FDEFB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28E1C94C" w14:textId="3A691FB3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Very Helpful</w:t>
            </w:r>
          </w:p>
          <w:p w:rsidR="00B93755" w:rsidRPr="00296286" w:rsidP="00DD1654" w14:paraId="78F43A9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4C78408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3C506DE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1E0E33CE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21E617D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20" w:type="dxa"/>
          </w:tcPr>
          <w:p w:rsidR="00B93755" w:rsidRPr="00296286" w:rsidP="00DD1654" w14:paraId="132C665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295E36E0" w14:textId="13041066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Extremely Helpful</w:t>
            </w:r>
          </w:p>
          <w:p w:rsidR="00B93755" w:rsidRPr="00296286" w:rsidP="00DD1654" w14:paraId="1E6BF61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2ECD55A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165AE9F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38CD7DF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3E666E8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  <w:p w:rsidR="00B93755" w:rsidRPr="00296286" w:rsidP="00DD1654" w14:paraId="7AAA3BC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774" w:type="dxa"/>
          </w:tcPr>
          <w:p w:rsidR="00B93755" w:rsidRPr="00296286" w:rsidP="00DD1654" w14:paraId="6FC4373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5587A8A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Not applicable/Didn’t Use</w:t>
            </w:r>
          </w:p>
          <w:p w:rsidR="00B93755" w:rsidRPr="00296286" w:rsidP="00DD1654" w14:paraId="505ED16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609382F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1613A92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0B4C0C5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7F8225A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55BC886D" w14:textId="77777777" w:rsidTr="00A62797">
        <w:tblPrEx>
          <w:tblW w:w="0" w:type="auto"/>
          <w:tblInd w:w="-113" w:type="dxa"/>
          <w:tblLook w:val="04A0"/>
        </w:tblPrEx>
        <w:tc>
          <w:tcPr>
            <w:tcW w:w="2744" w:type="dxa"/>
            <w:shd w:val="clear" w:color="auto" w:fill="F7CBAC" w:themeFill="accent2" w:themeFillTint="66"/>
          </w:tcPr>
          <w:p w:rsidR="00B93755" w:rsidRPr="002F4745" w:rsidP="00D05B1B" w14:paraId="7D5F3D24" w14:textId="0B56F702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What’s New</w:t>
            </w:r>
          </w:p>
          <w:p w:rsidR="00B93755" w:rsidP="00DD1654" w14:paraId="0CFF343A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296286" w:rsidRPr="002F4745" w:rsidP="00DD1654" w14:paraId="49B982D1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B93755" w:rsidRPr="00296286" w:rsidP="00DD1654" w14:paraId="6CDC65C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5E38E1E0" w14:textId="77777777">
            <w:pPr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B93755" w:rsidRPr="00296286" w:rsidP="00DD1654" w14:paraId="473E27E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368E182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B93755" w:rsidRPr="00296286" w:rsidP="00DD1654" w14:paraId="0442138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75F2BBD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20" w:type="dxa"/>
            <w:shd w:val="clear" w:color="auto" w:fill="F7CBAC" w:themeFill="accent2" w:themeFillTint="66"/>
          </w:tcPr>
          <w:p w:rsidR="00B93755" w:rsidRPr="00296286" w:rsidP="00DD1654" w14:paraId="7C1DE71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2238886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20" w:type="dxa"/>
            <w:shd w:val="clear" w:color="auto" w:fill="F7CBAC" w:themeFill="accent2" w:themeFillTint="66"/>
          </w:tcPr>
          <w:p w:rsidR="00B93755" w:rsidRPr="00296286" w:rsidP="00DD1654" w14:paraId="6DD484F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0CFD08F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74" w:type="dxa"/>
            <w:shd w:val="clear" w:color="auto" w:fill="F7CBAC" w:themeFill="accent2" w:themeFillTint="66"/>
          </w:tcPr>
          <w:p w:rsidR="00B93755" w:rsidRPr="00296286" w:rsidP="00DD1654" w14:paraId="624E9A1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7C7954F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6224D962" w14:textId="77777777" w:rsidTr="003F1985">
        <w:tblPrEx>
          <w:tblW w:w="0" w:type="auto"/>
          <w:tblInd w:w="-113" w:type="dxa"/>
          <w:tblLook w:val="04A0"/>
        </w:tblPrEx>
        <w:tc>
          <w:tcPr>
            <w:tcW w:w="2744" w:type="dxa"/>
          </w:tcPr>
          <w:p w:rsidR="00B93755" w:rsidRPr="002F4745" w:rsidP="00D05B1B" w14:paraId="3CCAA693" w14:textId="4C0B99E2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Index</w:t>
            </w:r>
          </w:p>
          <w:p w:rsidR="00B93755" w:rsidP="00DD1654" w14:paraId="0683570E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296286" w:rsidRPr="002F4745" w:rsidP="00DD1654" w14:paraId="45651B3C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B93755" w:rsidRPr="00296286" w:rsidP="00DD1654" w14:paraId="52D2B1B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B93755" w:rsidRPr="00296286" w:rsidP="00DD1654" w14:paraId="77F8F9B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B93755" w:rsidRPr="00296286" w:rsidP="00DD1654" w14:paraId="2591F1A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6AF132D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B93755" w:rsidRPr="00296286" w:rsidP="00DD1654" w14:paraId="4239514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2BEF05F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20" w:type="dxa"/>
          </w:tcPr>
          <w:p w:rsidR="00B93755" w:rsidRPr="00296286" w:rsidP="00DD1654" w14:paraId="0BC4253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7ED4F5C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20" w:type="dxa"/>
          </w:tcPr>
          <w:p w:rsidR="00B93755" w:rsidRPr="00296286" w:rsidP="00DD1654" w14:paraId="4AE535E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565270C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74" w:type="dxa"/>
          </w:tcPr>
          <w:p w:rsidR="00B93755" w:rsidRPr="00296286" w:rsidP="00DD1654" w14:paraId="33BD7E8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07ABBAA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70CE32A9" w14:textId="77777777" w:rsidTr="00A62797">
        <w:tblPrEx>
          <w:tblW w:w="0" w:type="auto"/>
          <w:tblInd w:w="-113" w:type="dxa"/>
          <w:tblLook w:val="04A0"/>
        </w:tblPrEx>
        <w:tc>
          <w:tcPr>
            <w:tcW w:w="2744" w:type="dxa"/>
            <w:shd w:val="clear" w:color="auto" w:fill="F7CBAC" w:themeFill="accent2" w:themeFillTint="66"/>
          </w:tcPr>
          <w:p w:rsidR="00B93755" w:rsidRPr="002F4745" w:rsidP="00D05B1B" w14:paraId="3AB46556" w14:textId="603DF462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Worksheets</w:t>
            </w:r>
          </w:p>
          <w:p w:rsidR="00B93755" w:rsidP="00DD1654" w14:paraId="21F65087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296286" w:rsidRPr="002F4745" w:rsidP="00DD1654" w14:paraId="35A05AD3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B93755" w:rsidRPr="00296286" w:rsidP="00DD1654" w14:paraId="63C92E8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B93755" w:rsidRPr="00296286" w:rsidP="00DD1654" w14:paraId="380B2E7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B93755" w:rsidRPr="00296286" w:rsidP="00DD1654" w14:paraId="200245E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12406B0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B93755" w:rsidRPr="00296286" w:rsidP="00DD1654" w14:paraId="4C561F7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1F02F09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20" w:type="dxa"/>
            <w:shd w:val="clear" w:color="auto" w:fill="F7CBAC" w:themeFill="accent2" w:themeFillTint="66"/>
          </w:tcPr>
          <w:p w:rsidR="00B93755" w:rsidRPr="00296286" w:rsidP="00DD1654" w14:paraId="4ED516E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5FDC059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20" w:type="dxa"/>
            <w:shd w:val="clear" w:color="auto" w:fill="F7CBAC" w:themeFill="accent2" w:themeFillTint="66"/>
          </w:tcPr>
          <w:p w:rsidR="00B93755" w:rsidRPr="00296286" w:rsidP="00DD1654" w14:paraId="16CF46C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28DA05E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74" w:type="dxa"/>
            <w:shd w:val="clear" w:color="auto" w:fill="F7CBAC" w:themeFill="accent2" w:themeFillTint="66"/>
          </w:tcPr>
          <w:p w:rsidR="00B93755" w:rsidRPr="00296286" w:rsidP="00DD1654" w14:paraId="4F2018D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1D6618B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513BDFE7" w14:textId="77777777" w:rsidTr="003F1985">
        <w:tblPrEx>
          <w:tblW w:w="0" w:type="auto"/>
          <w:tblInd w:w="-113" w:type="dxa"/>
          <w:tblLook w:val="04A0"/>
        </w:tblPrEx>
        <w:tc>
          <w:tcPr>
            <w:tcW w:w="2744" w:type="dxa"/>
          </w:tcPr>
          <w:p w:rsidR="00B93755" w:rsidRPr="002F4745" w:rsidP="00D05B1B" w14:paraId="317A80F8" w14:textId="4D3EFD45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Examples</w:t>
            </w:r>
          </w:p>
          <w:p w:rsidR="00B93755" w:rsidP="00DD1654" w14:paraId="0D08442E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296286" w:rsidRPr="002F4745" w:rsidP="00DD1654" w14:paraId="43B2826F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B93755" w:rsidRPr="00296286" w:rsidP="00DD1654" w14:paraId="3242BC1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B93755" w:rsidRPr="00296286" w:rsidP="00DD1654" w14:paraId="453650B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B93755" w:rsidRPr="00296286" w:rsidP="00DD1654" w14:paraId="4FC3433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10F65A7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B93755" w:rsidRPr="00296286" w:rsidP="00DD1654" w14:paraId="55F8632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3500177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20" w:type="dxa"/>
          </w:tcPr>
          <w:p w:rsidR="00B93755" w:rsidRPr="00296286" w:rsidP="00DD1654" w14:paraId="5F923E8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087671C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20" w:type="dxa"/>
          </w:tcPr>
          <w:p w:rsidR="00B93755" w:rsidRPr="00296286" w:rsidP="00DD1654" w14:paraId="42F7AED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32FC50B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74" w:type="dxa"/>
          </w:tcPr>
          <w:p w:rsidR="00B93755" w:rsidRPr="00296286" w:rsidP="00DD1654" w14:paraId="14B2578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18D57D7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2D8EA3C2" w14:textId="77777777" w:rsidTr="00A62797">
        <w:tblPrEx>
          <w:tblW w:w="0" w:type="auto"/>
          <w:tblInd w:w="-113" w:type="dxa"/>
          <w:tblLook w:val="04A0"/>
        </w:tblPrEx>
        <w:tc>
          <w:tcPr>
            <w:tcW w:w="2744" w:type="dxa"/>
            <w:shd w:val="clear" w:color="auto" w:fill="F7CBAC" w:themeFill="accent2" w:themeFillTint="66"/>
          </w:tcPr>
          <w:p w:rsidR="00B93755" w:rsidRPr="002F4745" w:rsidP="00D05B1B" w14:paraId="0109834E" w14:textId="529EC72D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Flow charts</w:t>
            </w:r>
          </w:p>
          <w:p w:rsidR="00B93755" w:rsidP="00DD1654" w14:paraId="6E3C8A89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296286" w:rsidRPr="002F4745" w:rsidP="00DD1654" w14:paraId="64FEE767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B93755" w:rsidRPr="00296286" w:rsidP="00DD1654" w14:paraId="220050B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B93755" w:rsidRPr="00296286" w:rsidP="00DD1654" w14:paraId="0125F3F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B93755" w:rsidRPr="00296286" w:rsidP="00DD1654" w14:paraId="280D495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20C4273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B93755" w:rsidRPr="00296286" w:rsidP="00DD1654" w14:paraId="2021315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346E122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20" w:type="dxa"/>
            <w:shd w:val="clear" w:color="auto" w:fill="F7CBAC" w:themeFill="accent2" w:themeFillTint="66"/>
          </w:tcPr>
          <w:p w:rsidR="00B93755" w:rsidRPr="00296286" w:rsidP="00DD1654" w14:paraId="7DBB784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1C02725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20" w:type="dxa"/>
            <w:shd w:val="clear" w:color="auto" w:fill="F7CBAC" w:themeFill="accent2" w:themeFillTint="66"/>
          </w:tcPr>
          <w:p w:rsidR="00B93755" w:rsidRPr="00296286" w:rsidP="00DD1654" w14:paraId="24E9E99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3CB3529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74" w:type="dxa"/>
            <w:shd w:val="clear" w:color="auto" w:fill="F7CBAC" w:themeFill="accent2" w:themeFillTint="66"/>
          </w:tcPr>
          <w:p w:rsidR="00B93755" w:rsidRPr="00296286" w:rsidP="00DD1654" w14:paraId="4673898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596FB56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72DFBEF2" w14:textId="77777777" w:rsidTr="003F1985">
        <w:tblPrEx>
          <w:tblW w:w="0" w:type="auto"/>
          <w:tblInd w:w="-113" w:type="dxa"/>
          <w:tblLook w:val="04A0"/>
        </w:tblPrEx>
        <w:tc>
          <w:tcPr>
            <w:tcW w:w="2744" w:type="dxa"/>
          </w:tcPr>
          <w:p w:rsidR="00B93755" w:rsidRPr="002F4745" w:rsidP="00D05B1B" w14:paraId="542D0891" w14:textId="1A2D3F5D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Tables</w:t>
            </w:r>
          </w:p>
          <w:p w:rsidR="00B93755" w:rsidP="00DD1654" w14:paraId="24466928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296286" w:rsidRPr="002F4745" w:rsidP="00DD1654" w14:paraId="5EAE7A44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B93755" w:rsidRPr="00296286" w:rsidP="00DD1654" w14:paraId="6695698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B93755" w:rsidRPr="00296286" w:rsidP="00DD1654" w14:paraId="0CFD5BC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B93755" w:rsidRPr="00296286" w:rsidP="00DD1654" w14:paraId="6EB7641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0C87D56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B93755" w:rsidRPr="00296286" w:rsidP="00DD1654" w14:paraId="5212541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2430CC6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20" w:type="dxa"/>
          </w:tcPr>
          <w:p w:rsidR="00B93755" w:rsidRPr="00296286" w:rsidP="00DD1654" w14:paraId="7F1D466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2123D5B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20" w:type="dxa"/>
          </w:tcPr>
          <w:p w:rsidR="00B93755" w:rsidRPr="00296286" w:rsidP="00DD1654" w14:paraId="76CA626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4D2D3D7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74" w:type="dxa"/>
          </w:tcPr>
          <w:p w:rsidR="00B93755" w:rsidRPr="00296286" w:rsidP="00DD1654" w14:paraId="5B9AEAF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6136156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194CB67A" w14:textId="77777777" w:rsidTr="00A62797">
        <w:tblPrEx>
          <w:tblW w:w="0" w:type="auto"/>
          <w:tblInd w:w="-113" w:type="dxa"/>
          <w:tblLook w:val="04A0"/>
        </w:tblPrEx>
        <w:tc>
          <w:tcPr>
            <w:tcW w:w="2744" w:type="dxa"/>
            <w:shd w:val="clear" w:color="auto" w:fill="F7CBAC" w:themeFill="accent2" w:themeFillTint="66"/>
          </w:tcPr>
          <w:p w:rsidR="00B93755" w:rsidRPr="002F4745" w:rsidP="00D05B1B" w14:paraId="0CAD4267" w14:textId="4E666C9D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Tips</w:t>
            </w:r>
          </w:p>
          <w:p w:rsidR="00B93755" w:rsidRPr="002F4745" w:rsidP="00DD1654" w14:paraId="6DD91FE3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B93755" w:rsidRPr="00296286" w:rsidP="00DD1654" w14:paraId="3DA949B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B93755" w:rsidRPr="00296286" w:rsidP="00DD1654" w14:paraId="227CD97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  <w:p w:rsidR="00B93755" w:rsidRPr="00296286" w:rsidP="00DD1654" w14:paraId="2AAEFBE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B93755" w:rsidRPr="00296286" w:rsidP="00DD1654" w14:paraId="1603833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1FCCF5A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B93755" w:rsidRPr="00296286" w:rsidP="00DD1654" w14:paraId="14F99F8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4769C1E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20" w:type="dxa"/>
            <w:shd w:val="clear" w:color="auto" w:fill="F7CBAC" w:themeFill="accent2" w:themeFillTint="66"/>
          </w:tcPr>
          <w:p w:rsidR="00B93755" w:rsidRPr="00296286" w:rsidP="00DD1654" w14:paraId="3F4190A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5157B55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20" w:type="dxa"/>
            <w:shd w:val="clear" w:color="auto" w:fill="F7CBAC" w:themeFill="accent2" w:themeFillTint="66"/>
          </w:tcPr>
          <w:p w:rsidR="00B93755" w:rsidRPr="00296286" w:rsidP="00DD1654" w14:paraId="2CD5379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0AC2FD1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74" w:type="dxa"/>
            <w:shd w:val="clear" w:color="auto" w:fill="F7CBAC" w:themeFill="accent2" w:themeFillTint="66"/>
          </w:tcPr>
          <w:p w:rsidR="00B93755" w:rsidRPr="00296286" w:rsidP="00DD1654" w14:paraId="757435A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063AD01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35B08214" w14:textId="77777777" w:rsidTr="003F1985">
        <w:tblPrEx>
          <w:tblW w:w="0" w:type="auto"/>
          <w:tblInd w:w="-113" w:type="dxa"/>
          <w:tblLook w:val="04A0"/>
        </w:tblPrEx>
        <w:tc>
          <w:tcPr>
            <w:tcW w:w="2744" w:type="dxa"/>
          </w:tcPr>
          <w:p w:rsidR="00B93755" w:rsidP="00D05B1B" w14:paraId="2F0136CB" w14:textId="584D1D3E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Links in documents</w:t>
            </w:r>
          </w:p>
          <w:p w:rsidR="00D05B1B" w:rsidRPr="00D05B1B" w:rsidP="00D05B1B" w14:paraId="23330649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F4745" w:rsidP="00DD1654" w14:paraId="5C9FE6BB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B93755" w:rsidRPr="00296286" w:rsidP="00DD1654" w14:paraId="7D637DB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B93755" w:rsidRPr="00296286" w:rsidP="00DD1654" w14:paraId="6CDB5B0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B93755" w:rsidRPr="00296286" w:rsidP="00DD1654" w14:paraId="3641061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7794AB9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B93755" w:rsidRPr="00296286" w:rsidP="00DD1654" w14:paraId="1D8812B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084262A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20" w:type="dxa"/>
          </w:tcPr>
          <w:p w:rsidR="00B93755" w:rsidRPr="00296286" w:rsidP="00DD1654" w14:paraId="75CE68C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0A97175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20" w:type="dxa"/>
          </w:tcPr>
          <w:p w:rsidR="00B93755" w:rsidRPr="00296286" w:rsidP="00DD1654" w14:paraId="6166B46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3C249B4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74" w:type="dxa"/>
          </w:tcPr>
          <w:p w:rsidR="00B93755" w:rsidRPr="00296286" w:rsidP="00DD1654" w14:paraId="6366D3C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B93755" w:rsidRPr="00296286" w:rsidP="00DD1654" w14:paraId="7AD76E5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519B8F0B" w14:textId="77777777" w:rsidTr="00A62797">
        <w:tblPrEx>
          <w:tblW w:w="0" w:type="auto"/>
          <w:tblInd w:w="-113" w:type="dxa"/>
          <w:tblLook w:val="04A0"/>
        </w:tblPrEx>
        <w:tc>
          <w:tcPr>
            <w:tcW w:w="2744" w:type="dxa"/>
            <w:shd w:val="clear" w:color="auto" w:fill="F7CBAC" w:themeFill="accent2" w:themeFillTint="66"/>
          </w:tcPr>
          <w:p w:rsidR="003F1985" w:rsidP="00D05B1B" w14:paraId="5EEBE1DF" w14:textId="77777777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How To Get Tax Help</w:t>
            </w:r>
          </w:p>
          <w:p w:rsidR="003F1985" w:rsidP="003F1985" w14:paraId="0C3529A3" w14:textId="0C9B4DDE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3F1985" w:rsidRPr="00296286" w:rsidP="003F1985" w14:paraId="694BFCC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3F1985" w:rsidRPr="00296286" w:rsidP="003F1985" w14:paraId="5B9A431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  <w:p w:rsidR="003F1985" w:rsidRPr="00296286" w:rsidP="003F1985" w14:paraId="6E8B0E01" w14:textId="232D81B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3F1985" w:rsidRPr="00296286" w:rsidP="003F1985" w14:paraId="23D6030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3F1985" w:rsidRPr="00296286" w:rsidP="003F1985" w14:paraId="67A53A9E" w14:textId="643EEA33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3F1985" w:rsidRPr="00296286" w:rsidP="003F1985" w14:paraId="5CAB8B6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3F1985" w:rsidRPr="00296286" w:rsidP="003F1985" w14:paraId="48C69BC9" w14:textId="3C0EF4CF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20" w:type="dxa"/>
            <w:shd w:val="clear" w:color="auto" w:fill="F7CBAC" w:themeFill="accent2" w:themeFillTint="66"/>
          </w:tcPr>
          <w:p w:rsidR="003F1985" w:rsidRPr="00296286" w:rsidP="003F1985" w14:paraId="24D28A9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3F1985" w:rsidRPr="00296286" w:rsidP="003F1985" w14:paraId="06534670" w14:textId="3C1C3B3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20" w:type="dxa"/>
            <w:shd w:val="clear" w:color="auto" w:fill="F7CBAC" w:themeFill="accent2" w:themeFillTint="66"/>
          </w:tcPr>
          <w:p w:rsidR="003F1985" w:rsidRPr="00296286" w:rsidP="003F1985" w14:paraId="221998A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3F1985" w:rsidRPr="00296286" w:rsidP="003F1985" w14:paraId="43C1F70D" w14:textId="4B033F46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74" w:type="dxa"/>
            <w:shd w:val="clear" w:color="auto" w:fill="F7CBAC" w:themeFill="accent2" w:themeFillTint="66"/>
          </w:tcPr>
          <w:p w:rsidR="003F1985" w:rsidRPr="00296286" w:rsidP="003F1985" w14:paraId="569F482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3F1985" w:rsidRPr="00296286" w:rsidP="003F1985" w14:paraId="032F88B1" w14:textId="379F02D0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</w:tbl>
    <w:p w:rsidR="00B93755" w:rsidP="00FB475D" w14:paraId="31332BB1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F46F8E" w:rsidP="00B05E50" w14:paraId="6AF660B2" w14:textId="1611D73D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For the statements you marked “</w:t>
      </w:r>
      <w:r w:rsidR="00C22543">
        <w:rPr>
          <w:rFonts w:ascii="HelveticaNeueLTStd-Bd" w:hAnsi="HelveticaNeueLTStd-Bd" w:cs="Arial"/>
          <w:kern w:val="0"/>
        </w:rPr>
        <w:t>Not at all helpful</w:t>
      </w:r>
      <w:r w:rsidRPr="004C5044">
        <w:rPr>
          <w:rFonts w:ascii="HelveticaNeueLTStd-Bd" w:hAnsi="HelveticaNeueLTStd-Bd" w:cs="Arial"/>
          <w:kern w:val="0"/>
        </w:rPr>
        <w:t>” or “</w:t>
      </w:r>
      <w:r w:rsidR="00C22543">
        <w:rPr>
          <w:rFonts w:ascii="HelveticaNeueLTStd-Bd" w:hAnsi="HelveticaNeueLTStd-Bd" w:cs="Arial"/>
          <w:kern w:val="0"/>
        </w:rPr>
        <w:t>Slightly helpful</w:t>
      </w:r>
      <w:r w:rsidRPr="004C5044">
        <w:rPr>
          <w:rFonts w:ascii="HelveticaNeueLTStd-Bd" w:hAnsi="HelveticaNeueLTStd-Bd" w:cs="Arial"/>
          <w:kern w:val="0"/>
        </w:rPr>
        <w:t>,” please explain why.</w:t>
      </w:r>
    </w:p>
    <w:p w:rsidR="00713911" w:rsidP="00713911" w14:paraId="00FBB75E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2310F246" w14:textId="77777777" w:rsidTr="00713911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713911" w:rsidP="00713911" w14:paraId="7CE4E5C0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</w:p>
          <w:p w:rsidR="00713911" w:rsidP="00713911" w14:paraId="1FF0F7ED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</w:p>
          <w:p w:rsidR="00F7371D" w:rsidP="00713911" w14:paraId="2654ECE6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</w:p>
        </w:tc>
      </w:tr>
    </w:tbl>
    <w:p w:rsidR="00FB475D" w:rsidRPr="00713911" w:rsidP="00713911" w14:paraId="1A2030DD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F46F8E" w:rsidRPr="004C5044" w:rsidP="00B05E50" w14:paraId="0F3FDC27" w14:textId="457B06B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 xml:space="preserve">If you used an electronic version of any federal tax product (instructions or publications) </w:t>
      </w:r>
      <w:r w:rsidR="00352540">
        <w:rPr>
          <w:rFonts w:ascii="HelveticaNeueLTStd-Bd" w:hAnsi="HelveticaNeueLTStd-Bd" w:cs="Arial"/>
          <w:kern w:val="0"/>
        </w:rPr>
        <w:t>at</w:t>
      </w:r>
      <w:r w:rsidRPr="004C5044" w:rsidR="00352540">
        <w:rPr>
          <w:rFonts w:ascii="HelveticaNeueLTStd-Bd" w:hAnsi="HelveticaNeueLTStd-Bd" w:cs="Arial"/>
          <w:kern w:val="0"/>
        </w:rPr>
        <w:t xml:space="preserve"> </w:t>
      </w:r>
      <w:r w:rsidRPr="004C5044">
        <w:rPr>
          <w:rFonts w:ascii="HelveticaNeueLTStd-Bd" w:hAnsi="HelveticaNeueLTStd-Bd" w:cs="Arial"/>
          <w:kern w:val="0"/>
        </w:rPr>
        <w:t>IRS.gov, what format of the electronic tax product did you find most beneficial?</w:t>
      </w:r>
    </w:p>
    <w:p w:rsidR="00F46F8E" w:rsidRPr="004C5044" w:rsidP="003422F4" w14:paraId="12017338" w14:textId="77777777">
      <w:pPr>
        <w:pStyle w:val="ListParagraph"/>
        <w:numPr>
          <w:ilvl w:val="1"/>
          <w:numId w:val="26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HTML (online)</w:t>
      </w:r>
    </w:p>
    <w:p w:rsidR="00F46F8E" w:rsidRPr="004C5044" w:rsidP="003422F4" w14:paraId="5CADDB12" w14:textId="77777777">
      <w:pPr>
        <w:pStyle w:val="ListParagraph"/>
        <w:numPr>
          <w:ilvl w:val="1"/>
          <w:numId w:val="26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PDF (online)</w:t>
      </w:r>
    </w:p>
    <w:p w:rsidR="00F46F8E" w:rsidRPr="004C5044" w:rsidP="003422F4" w14:paraId="14BA366E" w14:textId="77777777">
      <w:pPr>
        <w:pStyle w:val="ListParagraph"/>
        <w:numPr>
          <w:ilvl w:val="1"/>
          <w:numId w:val="26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eBook</w:t>
      </w:r>
    </w:p>
    <w:p w:rsidR="00F46F8E" w:rsidRPr="004C5044" w:rsidP="00F46F8E" w14:paraId="715C7919" w14:textId="1BBD863B">
      <w:pPr>
        <w:pStyle w:val="ListParagraph"/>
        <w:numPr>
          <w:ilvl w:val="1"/>
          <w:numId w:val="26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 xml:space="preserve">I didn’t use an electronic version of any federal tax product </w:t>
      </w:r>
      <w:r w:rsidR="00352540">
        <w:rPr>
          <w:rFonts w:ascii="HelveticaNeueLTStd-Bd" w:hAnsi="HelveticaNeueLTStd-Bd" w:cs="Arial"/>
          <w:kern w:val="0"/>
        </w:rPr>
        <w:t>at</w:t>
      </w:r>
      <w:r w:rsidRPr="004C5044" w:rsidR="00352540">
        <w:rPr>
          <w:rFonts w:ascii="HelveticaNeueLTStd-Bd" w:hAnsi="HelveticaNeueLTStd-Bd" w:cs="Arial"/>
          <w:kern w:val="0"/>
        </w:rPr>
        <w:t xml:space="preserve"> </w:t>
      </w:r>
      <w:r w:rsidRPr="004C5044">
        <w:rPr>
          <w:rFonts w:ascii="HelveticaNeueLTStd-Bd" w:hAnsi="HelveticaNeueLTStd-Bd" w:cs="Arial"/>
          <w:kern w:val="0"/>
        </w:rPr>
        <w:t>IRS.gov.</w:t>
      </w:r>
    </w:p>
    <w:p w:rsidR="00FB475D" w:rsidP="00FB475D" w14:paraId="5DD58FA8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FB475D" w14:paraId="22EF2D1B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FB475D" w14:paraId="0475D892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P="00FB475D" w14:paraId="41FD31BF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832410" w:rsidRPr="004C5044" w:rsidP="00FB475D" w14:paraId="6BBC0042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F46F8E" w:rsidRPr="00B05E50" w:rsidP="00B05E50" w14:paraId="2805C0DC" w14:textId="7E0F53C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B05E50">
        <w:rPr>
          <w:rFonts w:ascii="HelveticaNeueLTStd-Bd" w:hAnsi="HelveticaNeueLTStd-Bd" w:cs="Arial"/>
          <w:kern w:val="0"/>
        </w:rPr>
        <w:t>Which mobile device or tablet did you use, if any, to access any of the following IRS tax products? (Select all that apply)</w:t>
      </w:r>
    </w:p>
    <w:p w:rsidR="001A1ABB" w:rsidRPr="004C5044" w:rsidP="001A1ABB" w14:paraId="4304C713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1911"/>
        <w:gridCol w:w="2267"/>
        <w:gridCol w:w="2224"/>
        <w:gridCol w:w="2233"/>
      </w:tblGrid>
      <w:tr w14:paraId="6D7918CA" w14:textId="77777777" w:rsidTr="0087014C">
        <w:tblPrEx>
          <w:tblW w:w="0" w:type="auto"/>
          <w:tblInd w:w="715" w:type="dxa"/>
          <w:tblLook w:val="04A0"/>
        </w:tblPrEx>
        <w:trPr>
          <w:trHeight w:val="728"/>
        </w:trPr>
        <w:tc>
          <w:tcPr>
            <w:tcW w:w="1911" w:type="dxa"/>
          </w:tcPr>
          <w:p w:rsidR="001A1ABB" w:rsidRPr="00C22543" w:rsidP="00A078F0" w14:paraId="2850CE37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  <w:tc>
          <w:tcPr>
            <w:tcW w:w="2267" w:type="dxa"/>
          </w:tcPr>
          <w:p w:rsidR="001A1ABB" w:rsidRPr="00C22543" w:rsidP="00A078F0" w14:paraId="3F03D20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1A1ABB" w:rsidRPr="00C22543" w:rsidP="00A078F0" w14:paraId="109CF2F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C22543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Smartphone</w:t>
            </w:r>
          </w:p>
          <w:p w:rsidR="001A1ABB" w:rsidRPr="00C22543" w:rsidP="00A078F0" w14:paraId="7020DB5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1A1ABB" w:rsidP="00A078F0" w14:paraId="71EA0F0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C22543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(1)</w:t>
            </w:r>
          </w:p>
          <w:p w:rsidR="00525847" w:rsidRPr="00C22543" w:rsidP="00A078F0" w14:paraId="5F60D75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  <w:tc>
          <w:tcPr>
            <w:tcW w:w="2224" w:type="dxa"/>
          </w:tcPr>
          <w:p w:rsidR="001A1ABB" w:rsidRPr="00C22543" w:rsidP="00A078F0" w14:paraId="2131420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1A1ABB" w:rsidRPr="00C22543" w:rsidP="00A078F0" w14:paraId="79BDD25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C22543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Tablet</w:t>
            </w:r>
          </w:p>
          <w:p w:rsidR="001A1ABB" w:rsidRPr="00C22543" w:rsidP="00A078F0" w14:paraId="023B335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1A1ABB" w:rsidRPr="00C22543" w:rsidP="00A078F0" w14:paraId="70A6D27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C22543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(2)</w:t>
            </w:r>
          </w:p>
        </w:tc>
        <w:tc>
          <w:tcPr>
            <w:tcW w:w="2233" w:type="dxa"/>
          </w:tcPr>
          <w:p w:rsidR="001A1ABB" w:rsidRPr="00C22543" w:rsidP="00A078F0" w14:paraId="4AE5D9A1" w14:textId="50D3408D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C22543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 xml:space="preserve">Did not use either a mobile device or tablet to access tax </w:t>
            </w:r>
            <w:r w:rsidRPr="00C22543" w:rsidR="0012571E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product</w:t>
            </w:r>
            <w:r w:rsidR="00352540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s</w:t>
            </w:r>
            <w:r w:rsidRPr="00C22543" w:rsidR="0012571E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.</w:t>
            </w:r>
          </w:p>
          <w:p w:rsidR="001A1ABB" w:rsidRPr="00C22543" w:rsidP="00A078F0" w14:paraId="6EDAD59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C22543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(3)</w:t>
            </w:r>
          </w:p>
          <w:p w:rsidR="001A1ABB" w:rsidRPr="00C22543" w:rsidP="00A078F0" w14:paraId="5C42105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</w:tc>
      </w:tr>
      <w:tr w14:paraId="7DC412EF" w14:textId="77777777" w:rsidTr="00A62797">
        <w:tblPrEx>
          <w:tblW w:w="0" w:type="auto"/>
          <w:tblInd w:w="715" w:type="dxa"/>
          <w:tblLook w:val="04A0"/>
        </w:tblPrEx>
        <w:tc>
          <w:tcPr>
            <w:tcW w:w="1911" w:type="dxa"/>
            <w:shd w:val="clear" w:color="auto" w:fill="F7CBAC" w:themeFill="accent2" w:themeFillTint="66"/>
          </w:tcPr>
          <w:p w:rsidR="001A1ABB" w:rsidRPr="00C22543" w:rsidP="00A078F0" w14:paraId="59B8F903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  <w:p w:rsidR="001A1ABB" w:rsidRPr="00C22543" w:rsidP="00A078F0" w14:paraId="2835DD34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C22543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Tax Forms</w:t>
            </w:r>
          </w:p>
          <w:p w:rsidR="001A1ABB" w:rsidRPr="00C22543" w:rsidP="00A078F0" w14:paraId="3573EA0F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7CBAC" w:themeFill="accent2" w:themeFillTint="66"/>
          </w:tcPr>
          <w:p w:rsidR="001A1ABB" w:rsidRPr="00C22543" w:rsidP="00A078F0" w14:paraId="3AE716F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1A1ABB" w:rsidRPr="00C22543" w:rsidP="00A078F0" w14:paraId="4E67FF0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C22543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(1)</w:t>
            </w:r>
          </w:p>
        </w:tc>
        <w:tc>
          <w:tcPr>
            <w:tcW w:w="2224" w:type="dxa"/>
            <w:shd w:val="clear" w:color="auto" w:fill="F7CBAC" w:themeFill="accent2" w:themeFillTint="66"/>
          </w:tcPr>
          <w:p w:rsidR="001A1ABB" w:rsidRPr="00C22543" w:rsidP="00A078F0" w14:paraId="06B09E5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1A1ABB" w:rsidRPr="00C22543" w:rsidP="00A078F0" w14:paraId="40B6684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C22543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(2)</w:t>
            </w:r>
          </w:p>
        </w:tc>
        <w:tc>
          <w:tcPr>
            <w:tcW w:w="2233" w:type="dxa"/>
            <w:shd w:val="clear" w:color="auto" w:fill="F7CBAC" w:themeFill="accent2" w:themeFillTint="66"/>
          </w:tcPr>
          <w:p w:rsidR="001A1ABB" w:rsidRPr="00C22543" w:rsidP="00A078F0" w14:paraId="30CB90B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1A1ABB" w:rsidRPr="00C22543" w:rsidP="00A078F0" w14:paraId="0C7B67F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C22543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(3)</w:t>
            </w:r>
          </w:p>
          <w:p w:rsidR="001A1ABB" w:rsidRPr="00C22543" w:rsidP="00A078F0" w14:paraId="754F498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</w:tr>
      <w:tr w14:paraId="4B0BEE2A" w14:textId="77777777" w:rsidTr="00A078F0">
        <w:tblPrEx>
          <w:tblW w:w="0" w:type="auto"/>
          <w:tblInd w:w="715" w:type="dxa"/>
          <w:tblLook w:val="04A0"/>
        </w:tblPrEx>
        <w:tc>
          <w:tcPr>
            <w:tcW w:w="1911" w:type="dxa"/>
          </w:tcPr>
          <w:p w:rsidR="001A1ABB" w:rsidRPr="00C22543" w:rsidP="00A078F0" w14:paraId="66174DD6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  <w:p w:rsidR="001A1ABB" w:rsidRPr="00C22543" w:rsidP="00A078F0" w14:paraId="2712040E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C22543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Instructions</w:t>
            </w:r>
          </w:p>
          <w:p w:rsidR="001A1ABB" w:rsidRPr="00C22543" w:rsidP="00A078F0" w14:paraId="7932437B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  <w:tc>
          <w:tcPr>
            <w:tcW w:w="2267" w:type="dxa"/>
          </w:tcPr>
          <w:p w:rsidR="001A1ABB" w:rsidRPr="00C22543" w:rsidP="00A078F0" w14:paraId="1853C0F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1A1ABB" w:rsidRPr="00C22543" w:rsidP="00A078F0" w14:paraId="601DAFB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C22543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(1)</w:t>
            </w:r>
          </w:p>
        </w:tc>
        <w:tc>
          <w:tcPr>
            <w:tcW w:w="2224" w:type="dxa"/>
          </w:tcPr>
          <w:p w:rsidR="001A1ABB" w:rsidRPr="00C22543" w:rsidP="00A078F0" w14:paraId="6DEC163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1A1ABB" w:rsidRPr="00C22543" w:rsidP="00A078F0" w14:paraId="151C2D8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C22543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(2)</w:t>
            </w:r>
          </w:p>
        </w:tc>
        <w:tc>
          <w:tcPr>
            <w:tcW w:w="2233" w:type="dxa"/>
          </w:tcPr>
          <w:p w:rsidR="001A1ABB" w:rsidRPr="00C22543" w:rsidP="00A078F0" w14:paraId="750BFBF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1A1ABB" w:rsidRPr="00C22543" w:rsidP="00A078F0" w14:paraId="67CD539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C22543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(3)</w:t>
            </w:r>
          </w:p>
        </w:tc>
      </w:tr>
      <w:tr w14:paraId="45CECB09" w14:textId="77777777" w:rsidTr="00A62797">
        <w:tblPrEx>
          <w:tblW w:w="0" w:type="auto"/>
          <w:tblInd w:w="715" w:type="dxa"/>
          <w:tblLook w:val="04A0"/>
        </w:tblPrEx>
        <w:tc>
          <w:tcPr>
            <w:tcW w:w="1911" w:type="dxa"/>
            <w:shd w:val="clear" w:color="auto" w:fill="F7CBAC" w:themeFill="accent2" w:themeFillTint="66"/>
          </w:tcPr>
          <w:p w:rsidR="001A1ABB" w:rsidRPr="00C22543" w:rsidP="00A078F0" w14:paraId="23BCB134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  <w:p w:rsidR="001A1ABB" w:rsidRPr="00C22543" w:rsidP="00A078F0" w14:paraId="18E6D99B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C22543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Publications</w:t>
            </w:r>
          </w:p>
        </w:tc>
        <w:tc>
          <w:tcPr>
            <w:tcW w:w="2267" w:type="dxa"/>
            <w:shd w:val="clear" w:color="auto" w:fill="F7CBAC" w:themeFill="accent2" w:themeFillTint="66"/>
          </w:tcPr>
          <w:p w:rsidR="001A1ABB" w:rsidRPr="00C22543" w:rsidP="00A078F0" w14:paraId="6B36CE3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1A1ABB" w:rsidRPr="00C22543" w:rsidP="00A078F0" w14:paraId="309336E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C22543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(1)</w:t>
            </w:r>
          </w:p>
        </w:tc>
        <w:tc>
          <w:tcPr>
            <w:tcW w:w="2224" w:type="dxa"/>
            <w:shd w:val="clear" w:color="auto" w:fill="F7CBAC" w:themeFill="accent2" w:themeFillTint="66"/>
          </w:tcPr>
          <w:p w:rsidR="001A1ABB" w:rsidRPr="00C22543" w:rsidP="00A078F0" w14:paraId="1AAE2B0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1A1ABB" w:rsidRPr="00C22543" w:rsidP="00A078F0" w14:paraId="26B5E06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C22543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(2)</w:t>
            </w:r>
          </w:p>
        </w:tc>
        <w:tc>
          <w:tcPr>
            <w:tcW w:w="2233" w:type="dxa"/>
            <w:shd w:val="clear" w:color="auto" w:fill="F7CBAC" w:themeFill="accent2" w:themeFillTint="66"/>
          </w:tcPr>
          <w:p w:rsidR="001A1ABB" w:rsidRPr="00C22543" w:rsidP="00A078F0" w14:paraId="2A6F552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1A1ABB" w:rsidRPr="00C22543" w:rsidP="00A078F0" w14:paraId="0C2231F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C22543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(3)</w:t>
            </w:r>
          </w:p>
          <w:p w:rsidR="001A1ABB" w:rsidRPr="00C22543" w:rsidP="00A078F0" w14:paraId="16E40CE1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</w:tr>
    </w:tbl>
    <w:p w:rsidR="00FB475D" w:rsidRPr="004C5044" w:rsidP="00FB475D" w14:paraId="297B1FA3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F46F8E" w:rsidP="00B05E50" w14:paraId="69B1EEBF" w14:textId="64F516DE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If the IRS produced an updated electronic version of tax forms that makes it easier to fill out a form and submit it on a mobile device (cell phone or tablet), how likely are you to use this method to submit a tax form on your mobile device?</w:t>
      </w:r>
    </w:p>
    <w:p w:rsidR="00DB68D6" w:rsidP="00DB68D6" w14:paraId="7154D3DD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733"/>
        <w:gridCol w:w="1733"/>
        <w:gridCol w:w="1734"/>
        <w:gridCol w:w="1715"/>
        <w:gridCol w:w="1715"/>
      </w:tblGrid>
      <w:tr w14:paraId="4B1CC97F" w14:textId="77777777" w:rsidTr="0087014C">
        <w:tblPrEx>
          <w:tblW w:w="0" w:type="auto"/>
          <w:tblInd w:w="720" w:type="dxa"/>
          <w:tblLook w:val="04A0"/>
        </w:tblPrEx>
        <w:trPr>
          <w:trHeight w:val="710"/>
        </w:trPr>
        <w:tc>
          <w:tcPr>
            <w:tcW w:w="1870" w:type="dxa"/>
          </w:tcPr>
          <w:p w:rsidR="00DB68D6" w:rsidRPr="00C22543" w:rsidP="00A078F0" w14:paraId="65C07AB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C22543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Very</w:t>
            </w:r>
          </w:p>
          <w:p w:rsidR="00DB68D6" w:rsidRPr="00C22543" w:rsidP="00A078F0" w14:paraId="2430646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C22543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Unlikely</w:t>
            </w:r>
          </w:p>
          <w:p w:rsidR="00C22543" w:rsidP="00A078F0" w14:paraId="3032EF05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DB68D6" w:rsidP="00A078F0" w14:paraId="3329C9A6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C22543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(1)</w:t>
            </w:r>
          </w:p>
          <w:p w:rsidR="00C22543" w:rsidRPr="00C22543" w:rsidP="00A078F0" w14:paraId="6F884D15" w14:textId="418BEDE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  <w:tc>
          <w:tcPr>
            <w:tcW w:w="1870" w:type="dxa"/>
          </w:tcPr>
          <w:p w:rsidR="00DB68D6" w:rsidRPr="00C22543" w:rsidP="00A078F0" w14:paraId="5B02090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C22543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Unlikely</w:t>
            </w:r>
          </w:p>
          <w:p w:rsidR="00DB68D6" w:rsidRPr="00C22543" w:rsidP="00A078F0" w14:paraId="782128AE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C22543" w:rsidP="00A078F0" w14:paraId="0D7CE148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DB68D6" w:rsidRPr="00C22543" w:rsidP="00A078F0" w14:paraId="2B22A4EE" w14:textId="6529BE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C22543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(2)</w:t>
            </w:r>
          </w:p>
        </w:tc>
        <w:tc>
          <w:tcPr>
            <w:tcW w:w="1870" w:type="dxa"/>
          </w:tcPr>
          <w:p w:rsidR="00DB68D6" w:rsidRPr="00C22543" w:rsidP="00A078F0" w14:paraId="6B1E12E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C22543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Neither Likely</w:t>
            </w:r>
          </w:p>
          <w:p w:rsidR="00DB68D6" w:rsidRPr="00C22543" w:rsidP="00A078F0" w14:paraId="7BC81CF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C22543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nor Unlikely</w:t>
            </w:r>
          </w:p>
          <w:p w:rsidR="00C22543" w:rsidP="00A078F0" w14:paraId="17230D80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DB68D6" w:rsidRPr="00C22543" w:rsidP="00A078F0" w14:paraId="470BB25A" w14:textId="0ADB38E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C22543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(3)</w:t>
            </w:r>
          </w:p>
        </w:tc>
        <w:tc>
          <w:tcPr>
            <w:tcW w:w="1870" w:type="dxa"/>
          </w:tcPr>
          <w:p w:rsidR="00DB68D6" w:rsidRPr="00C22543" w:rsidP="00A078F0" w14:paraId="26C60E5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C22543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Likely</w:t>
            </w:r>
          </w:p>
          <w:p w:rsidR="00DB68D6" w:rsidRPr="00C22543" w:rsidP="00A078F0" w14:paraId="172041A6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C22543" w:rsidP="00A078F0" w14:paraId="71EEBC19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DB68D6" w:rsidRPr="00C22543" w:rsidP="00A078F0" w14:paraId="4B833952" w14:textId="36C9AC9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C22543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(4)</w:t>
            </w:r>
          </w:p>
        </w:tc>
        <w:tc>
          <w:tcPr>
            <w:tcW w:w="1870" w:type="dxa"/>
          </w:tcPr>
          <w:p w:rsidR="00DB68D6" w:rsidRPr="00C22543" w:rsidP="00A078F0" w14:paraId="043AEB9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C22543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Very</w:t>
            </w:r>
          </w:p>
          <w:p w:rsidR="00DB68D6" w:rsidRPr="00C22543" w:rsidP="00A078F0" w14:paraId="636CA97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C22543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Likely</w:t>
            </w:r>
          </w:p>
          <w:p w:rsidR="00C22543" w:rsidP="00A078F0" w14:paraId="644C3222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DB68D6" w:rsidRPr="00C22543" w:rsidP="00A078F0" w14:paraId="5AAD269F" w14:textId="6EB301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C22543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(5)</w:t>
            </w:r>
          </w:p>
          <w:p w:rsidR="00DB68D6" w:rsidRPr="00C22543" w:rsidP="00A078F0" w14:paraId="3FAF820B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</w:tr>
      <w:tr w14:paraId="28AE7AE0" w14:textId="77777777" w:rsidTr="00A62797">
        <w:tblPrEx>
          <w:tblW w:w="0" w:type="auto"/>
          <w:tblInd w:w="720" w:type="dxa"/>
          <w:tblLook w:val="04A0"/>
        </w:tblPrEx>
        <w:tc>
          <w:tcPr>
            <w:tcW w:w="1870" w:type="dxa"/>
            <w:shd w:val="clear" w:color="auto" w:fill="F7CBAC" w:themeFill="accent2" w:themeFillTint="66"/>
          </w:tcPr>
          <w:p w:rsidR="00DB68D6" w:rsidRPr="00C22543" w:rsidP="00A078F0" w14:paraId="2A6ADD63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DB68D6" w:rsidRPr="00C22543" w:rsidP="00A078F0" w14:paraId="60BBE70B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C22543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(1)</w:t>
            </w:r>
          </w:p>
        </w:tc>
        <w:tc>
          <w:tcPr>
            <w:tcW w:w="1870" w:type="dxa"/>
            <w:shd w:val="clear" w:color="auto" w:fill="F7CBAC" w:themeFill="accent2" w:themeFillTint="66"/>
          </w:tcPr>
          <w:p w:rsidR="00DB68D6" w:rsidRPr="00C22543" w:rsidP="00A078F0" w14:paraId="239B8729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DB68D6" w:rsidRPr="00C22543" w:rsidP="00A078F0" w14:paraId="209CF488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C22543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(2)</w:t>
            </w:r>
          </w:p>
        </w:tc>
        <w:tc>
          <w:tcPr>
            <w:tcW w:w="1870" w:type="dxa"/>
            <w:shd w:val="clear" w:color="auto" w:fill="F7CBAC" w:themeFill="accent2" w:themeFillTint="66"/>
          </w:tcPr>
          <w:p w:rsidR="00DB68D6" w:rsidRPr="00C22543" w:rsidP="00A078F0" w14:paraId="405DC791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DB68D6" w:rsidRPr="00C22543" w:rsidP="00A078F0" w14:paraId="68BDEE6C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C22543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(3)</w:t>
            </w:r>
          </w:p>
        </w:tc>
        <w:tc>
          <w:tcPr>
            <w:tcW w:w="1870" w:type="dxa"/>
            <w:shd w:val="clear" w:color="auto" w:fill="F7CBAC" w:themeFill="accent2" w:themeFillTint="66"/>
          </w:tcPr>
          <w:p w:rsidR="00DB68D6" w:rsidRPr="00C22543" w:rsidP="00A078F0" w14:paraId="5970A2E3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DB68D6" w:rsidRPr="00C22543" w:rsidP="00A078F0" w14:paraId="5125CFC1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C22543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(4)</w:t>
            </w:r>
          </w:p>
        </w:tc>
        <w:tc>
          <w:tcPr>
            <w:tcW w:w="1870" w:type="dxa"/>
            <w:shd w:val="clear" w:color="auto" w:fill="F7CBAC" w:themeFill="accent2" w:themeFillTint="66"/>
          </w:tcPr>
          <w:p w:rsidR="00DB68D6" w:rsidRPr="00C22543" w:rsidP="00A078F0" w14:paraId="32A01188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DB68D6" w:rsidRPr="00C22543" w:rsidP="00A078F0" w14:paraId="41CD4FE5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C22543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(5)</w:t>
            </w:r>
          </w:p>
          <w:p w:rsidR="00DB68D6" w:rsidRPr="00C22543" w:rsidP="00A078F0" w14:paraId="7C7ED496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</w:tr>
    </w:tbl>
    <w:p w:rsidR="000600C7" w:rsidRPr="004C5044" w:rsidP="000600C7" w14:paraId="52A4E805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p w:rsidR="00956FCF" w:rsidRPr="004C5044" w:rsidP="00B05E50" w14:paraId="4C5E9CC8" w14:textId="53604720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 xml:space="preserve">How would you prefer to receive communications </w:t>
      </w:r>
      <w:r w:rsidR="00352540">
        <w:rPr>
          <w:rFonts w:ascii="HelveticaNeueLTStd-Bd" w:hAnsi="HelveticaNeueLTStd-Bd" w:cs="Arial"/>
          <w:kern w:val="0"/>
        </w:rPr>
        <w:t xml:space="preserve">from the IRS </w:t>
      </w:r>
      <w:r w:rsidRPr="004C5044">
        <w:rPr>
          <w:rFonts w:ascii="HelveticaNeueLTStd-Bd" w:hAnsi="HelveticaNeueLTStd-Bd" w:cs="Arial"/>
          <w:kern w:val="0"/>
        </w:rPr>
        <w:t>about changes to federal tax forms and publications?</w:t>
      </w:r>
    </w:p>
    <w:p w:rsidR="00956FCF" w:rsidRPr="004C5044" w:rsidP="003422F4" w14:paraId="31297933" w14:textId="77777777">
      <w:pPr>
        <w:pStyle w:val="ListParagraph"/>
        <w:numPr>
          <w:ilvl w:val="1"/>
          <w:numId w:val="24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IRS.gov</w:t>
      </w:r>
    </w:p>
    <w:p w:rsidR="007B1F67" w:rsidRPr="004C5044" w:rsidP="007B1F67" w14:paraId="1EBCF2DD" w14:textId="77777777">
      <w:pPr>
        <w:pStyle w:val="ListParagraph"/>
        <w:numPr>
          <w:ilvl w:val="1"/>
          <w:numId w:val="24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Social media</w:t>
      </w:r>
    </w:p>
    <w:p w:rsidR="00956FCF" w:rsidRPr="004C5044" w:rsidP="003422F4" w14:paraId="460C1350" w14:textId="77777777">
      <w:pPr>
        <w:pStyle w:val="ListParagraph"/>
        <w:numPr>
          <w:ilvl w:val="1"/>
          <w:numId w:val="24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Email</w:t>
      </w:r>
    </w:p>
    <w:p w:rsidR="0083117E" w:rsidP="00B44F13" w14:paraId="4F7E08F5" w14:textId="0050D039">
      <w:pPr>
        <w:pStyle w:val="ListParagraph"/>
        <w:numPr>
          <w:ilvl w:val="1"/>
          <w:numId w:val="24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Other (Please specify):</w:t>
      </w:r>
    </w:p>
    <w:p w:rsidR="00713911" w:rsidP="00713911" w14:paraId="30566605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5E643CDF" w14:textId="77777777" w:rsidTr="00713911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713911" w:rsidP="00713911" w14:paraId="3B6C3D59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</w:p>
          <w:p w:rsidR="00713911" w:rsidP="00713911" w14:paraId="6A70E743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</w:p>
          <w:p w:rsidR="00F7371D" w:rsidP="00713911" w14:paraId="79AC346D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</w:p>
        </w:tc>
      </w:tr>
    </w:tbl>
    <w:p w:rsidR="00713911" w:rsidRPr="00713911" w:rsidP="00713911" w14:paraId="49D720EA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58AB" w14:paraId="77FA68AB" w14:textId="7B154C25">
    <w:pPr>
      <w:pStyle w:val="Footer"/>
    </w:pPr>
    <w:r>
      <w:t>Catalog Number 59896E</w:t>
    </w:r>
    <w:r>
      <w:tab/>
      <w:t xml:space="preserve">                                                                                                Form 14468 (Rev. </w:t>
    </w:r>
    <w:r w:rsidR="00894AF5">
      <w:t>5</w:t>
    </w:r>
    <w:r>
      <w:t>-2024</w:t>
    </w:r>
    <w:r w:rsidR="00570FFC">
      <w:t>)</w:t>
    </w:r>
  </w:p>
  <w:p w:rsidR="001B58AB" w14:paraId="31826B0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232CF5"/>
    <w:multiLevelType w:val="hybridMultilevel"/>
    <w:tmpl w:val="62802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00276"/>
    <w:multiLevelType w:val="hybridMultilevel"/>
    <w:tmpl w:val="1ACA3E6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3D01B5"/>
    <w:multiLevelType w:val="hybridMultilevel"/>
    <w:tmpl w:val="CB842E1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4E5CD2"/>
    <w:multiLevelType w:val="hybridMultilevel"/>
    <w:tmpl w:val="76B44C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6482C"/>
    <w:multiLevelType w:val="hybridMultilevel"/>
    <w:tmpl w:val="4CC8F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003B8"/>
    <w:multiLevelType w:val="hybridMultilevel"/>
    <w:tmpl w:val="A0C65A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82E73"/>
    <w:multiLevelType w:val="hybridMultilevel"/>
    <w:tmpl w:val="4CC8F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D2F58"/>
    <w:multiLevelType w:val="hybridMultilevel"/>
    <w:tmpl w:val="4CC8F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E214F"/>
    <w:multiLevelType w:val="hybridMultilevel"/>
    <w:tmpl w:val="4CC8F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D5940"/>
    <w:multiLevelType w:val="hybridMultilevel"/>
    <w:tmpl w:val="4CC8F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60A66"/>
    <w:multiLevelType w:val="hybridMultilevel"/>
    <w:tmpl w:val="4CC8F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1365E"/>
    <w:multiLevelType w:val="hybridMultilevel"/>
    <w:tmpl w:val="CE9E3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0318DE"/>
    <w:multiLevelType w:val="hybridMultilevel"/>
    <w:tmpl w:val="40DA5E4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B956BD5"/>
    <w:multiLevelType w:val="hybridMultilevel"/>
    <w:tmpl w:val="CB842E1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E86237C"/>
    <w:multiLevelType w:val="hybridMultilevel"/>
    <w:tmpl w:val="4CC8F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52C2F"/>
    <w:multiLevelType w:val="hybridMultilevel"/>
    <w:tmpl w:val="62084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C447FC"/>
    <w:multiLevelType w:val="hybridMultilevel"/>
    <w:tmpl w:val="4CC8F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800921"/>
    <w:multiLevelType w:val="hybridMultilevel"/>
    <w:tmpl w:val="78EC6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E7268"/>
    <w:multiLevelType w:val="hybridMultilevel"/>
    <w:tmpl w:val="774E5A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5556B4"/>
    <w:multiLevelType w:val="hybridMultilevel"/>
    <w:tmpl w:val="1008791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9B71DC0"/>
    <w:multiLevelType w:val="hybridMultilevel"/>
    <w:tmpl w:val="B2923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103C09"/>
    <w:multiLevelType w:val="hybridMultilevel"/>
    <w:tmpl w:val="B1965E2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CD10243"/>
    <w:multiLevelType w:val="hybridMultilevel"/>
    <w:tmpl w:val="0708405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DF66699"/>
    <w:multiLevelType w:val="hybridMultilevel"/>
    <w:tmpl w:val="BE74F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6E79E3"/>
    <w:multiLevelType w:val="hybridMultilevel"/>
    <w:tmpl w:val="4CC8F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021FC3"/>
    <w:multiLevelType w:val="hybridMultilevel"/>
    <w:tmpl w:val="E048E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550EED"/>
    <w:multiLevelType w:val="hybridMultilevel"/>
    <w:tmpl w:val="4CC8F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E53175"/>
    <w:multiLevelType w:val="hybridMultilevel"/>
    <w:tmpl w:val="32D8E57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91E00D9"/>
    <w:multiLevelType w:val="hybridMultilevel"/>
    <w:tmpl w:val="8262760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A0058A9"/>
    <w:multiLevelType w:val="hybridMultilevel"/>
    <w:tmpl w:val="4CC8F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1D4556"/>
    <w:multiLevelType w:val="hybridMultilevel"/>
    <w:tmpl w:val="436880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B376CC"/>
    <w:multiLevelType w:val="hybridMultilevel"/>
    <w:tmpl w:val="0106C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82159F"/>
    <w:multiLevelType w:val="hybridMultilevel"/>
    <w:tmpl w:val="CB842E1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A4B663C"/>
    <w:multiLevelType w:val="hybridMultilevel"/>
    <w:tmpl w:val="C052A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585094"/>
    <w:multiLevelType w:val="hybridMultilevel"/>
    <w:tmpl w:val="4CC8F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852DAA"/>
    <w:multiLevelType w:val="hybridMultilevel"/>
    <w:tmpl w:val="4C56D772"/>
    <w:lvl w:ilvl="0">
      <w:start w:val="2022"/>
      <w:numFmt w:val="decimal"/>
      <w:lvlText w:val="%1"/>
      <w:lvlJc w:val="left"/>
      <w:pPr>
        <w:ind w:left="744" w:hanging="3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632EE2"/>
    <w:multiLevelType w:val="hybridMultilevel"/>
    <w:tmpl w:val="4CC8F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F127B0"/>
    <w:multiLevelType w:val="hybridMultilevel"/>
    <w:tmpl w:val="71EAA2E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9F304B7"/>
    <w:multiLevelType w:val="hybridMultilevel"/>
    <w:tmpl w:val="037626D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A28697D"/>
    <w:multiLevelType w:val="hybridMultilevel"/>
    <w:tmpl w:val="58A05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EF056E"/>
    <w:multiLevelType w:val="hybridMultilevel"/>
    <w:tmpl w:val="D818CF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AA46B5"/>
    <w:multiLevelType w:val="hybridMultilevel"/>
    <w:tmpl w:val="9444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1624E6"/>
    <w:multiLevelType w:val="hybridMultilevel"/>
    <w:tmpl w:val="AF26D98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AD53840"/>
    <w:multiLevelType w:val="hybridMultilevel"/>
    <w:tmpl w:val="4CC8F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246AEF"/>
    <w:multiLevelType w:val="hybridMultilevel"/>
    <w:tmpl w:val="061EE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162167"/>
    <w:multiLevelType w:val="hybridMultilevel"/>
    <w:tmpl w:val="B9128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522467"/>
    <w:multiLevelType w:val="hybridMultilevel"/>
    <w:tmpl w:val="04FC7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512028">
    <w:abstractNumId w:val="0"/>
  </w:num>
  <w:num w:numId="2" w16cid:durableId="871501912">
    <w:abstractNumId w:val="43"/>
  </w:num>
  <w:num w:numId="3" w16cid:durableId="218176708">
    <w:abstractNumId w:val="10"/>
  </w:num>
  <w:num w:numId="4" w16cid:durableId="1473718317">
    <w:abstractNumId w:val="36"/>
  </w:num>
  <w:num w:numId="5" w16cid:durableId="1079055121">
    <w:abstractNumId w:val="19"/>
  </w:num>
  <w:num w:numId="6" w16cid:durableId="1543708693">
    <w:abstractNumId w:val="1"/>
  </w:num>
  <w:num w:numId="7" w16cid:durableId="122700612">
    <w:abstractNumId w:val="4"/>
  </w:num>
  <w:num w:numId="8" w16cid:durableId="338702486">
    <w:abstractNumId w:val="35"/>
  </w:num>
  <w:num w:numId="9" w16cid:durableId="1237981854">
    <w:abstractNumId w:val="37"/>
  </w:num>
  <w:num w:numId="10" w16cid:durableId="1323697434">
    <w:abstractNumId w:val="16"/>
  </w:num>
  <w:num w:numId="11" w16cid:durableId="1885366063">
    <w:abstractNumId w:val="7"/>
  </w:num>
  <w:num w:numId="12" w16cid:durableId="1191455219">
    <w:abstractNumId w:val="24"/>
  </w:num>
  <w:num w:numId="13" w16cid:durableId="1934707662">
    <w:abstractNumId w:val="14"/>
  </w:num>
  <w:num w:numId="14" w16cid:durableId="242493503">
    <w:abstractNumId w:val="8"/>
  </w:num>
  <w:num w:numId="15" w16cid:durableId="1121074296">
    <w:abstractNumId w:val="26"/>
  </w:num>
  <w:num w:numId="16" w16cid:durableId="732630150">
    <w:abstractNumId w:val="9"/>
  </w:num>
  <w:num w:numId="17" w16cid:durableId="567805525">
    <w:abstractNumId w:val="22"/>
  </w:num>
  <w:num w:numId="18" w16cid:durableId="943877887">
    <w:abstractNumId w:val="6"/>
  </w:num>
  <w:num w:numId="19" w16cid:durableId="1246800">
    <w:abstractNumId w:val="34"/>
  </w:num>
  <w:num w:numId="20" w16cid:durableId="335352913">
    <w:abstractNumId w:val="29"/>
  </w:num>
  <w:num w:numId="21" w16cid:durableId="1057362488">
    <w:abstractNumId w:val="23"/>
  </w:num>
  <w:num w:numId="22" w16cid:durableId="480082605">
    <w:abstractNumId w:val="44"/>
  </w:num>
  <w:num w:numId="23" w16cid:durableId="1323047617">
    <w:abstractNumId w:val="46"/>
  </w:num>
  <w:num w:numId="24" w16cid:durableId="606934551">
    <w:abstractNumId w:val="39"/>
  </w:num>
  <w:num w:numId="25" w16cid:durableId="1103501229">
    <w:abstractNumId w:val="31"/>
  </w:num>
  <w:num w:numId="26" w16cid:durableId="2000838950">
    <w:abstractNumId w:val="17"/>
  </w:num>
  <w:num w:numId="27" w16cid:durableId="397291498">
    <w:abstractNumId w:val="20"/>
  </w:num>
  <w:num w:numId="28" w16cid:durableId="1088696654">
    <w:abstractNumId w:val="41"/>
  </w:num>
  <w:num w:numId="29" w16cid:durableId="589967285">
    <w:abstractNumId w:val="25"/>
  </w:num>
  <w:num w:numId="30" w16cid:durableId="1897088043">
    <w:abstractNumId w:val="11"/>
  </w:num>
  <w:num w:numId="31" w16cid:durableId="83453305">
    <w:abstractNumId w:val="18"/>
  </w:num>
  <w:num w:numId="32" w16cid:durableId="1461728263">
    <w:abstractNumId w:val="27"/>
  </w:num>
  <w:num w:numId="33" w16cid:durableId="1811481671">
    <w:abstractNumId w:val="45"/>
  </w:num>
  <w:num w:numId="34" w16cid:durableId="1231427640">
    <w:abstractNumId w:val="33"/>
  </w:num>
  <w:num w:numId="35" w16cid:durableId="1101681813">
    <w:abstractNumId w:val="15"/>
  </w:num>
  <w:num w:numId="36" w16cid:durableId="2104913359">
    <w:abstractNumId w:val="42"/>
  </w:num>
  <w:num w:numId="37" w16cid:durableId="1867330567">
    <w:abstractNumId w:val="28"/>
  </w:num>
  <w:num w:numId="38" w16cid:durableId="1802457341">
    <w:abstractNumId w:val="30"/>
  </w:num>
  <w:num w:numId="39" w16cid:durableId="1677882291">
    <w:abstractNumId w:val="38"/>
  </w:num>
  <w:num w:numId="40" w16cid:durableId="1113666785">
    <w:abstractNumId w:val="40"/>
  </w:num>
  <w:num w:numId="41" w16cid:durableId="2139759467">
    <w:abstractNumId w:val="3"/>
  </w:num>
  <w:num w:numId="42" w16cid:durableId="1170754372">
    <w:abstractNumId w:val="21"/>
  </w:num>
  <w:num w:numId="43" w16cid:durableId="1602567819">
    <w:abstractNumId w:val="5"/>
  </w:num>
  <w:num w:numId="44" w16cid:durableId="1716003605">
    <w:abstractNumId w:val="12"/>
  </w:num>
  <w:num w:numId="45" w16cid:durableId="1363748569">
    <w:abstractNumId w:val="13"/>
  </w:num>
  <w:num w:numId="46" w16cid:durableId="849830421">
    <w:abstractNumId w:val="32"/>
  </w:num>
  <w:num w:numId="47" w16cid:durableId="789397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CE"/>
    <w:rsid w:val="00031D71"/>
    <w:rsid w:val="00034041"/>
    <w:rsid w:val="00036C7C"/>
    <w:rsid w:val="000600C7"/>
    <w:rsid w:val="000770E6"/>
    <w:rsid w:val="0009065C"/>
    <w:rsid w:val="00096CD8"/>
    <w:rsid w:val="000C2DD9"/>
    <w:rsid w:val="000C7D77"/>
    <w:rsid w:val="000D5695"/>
    <w:rsid w:val="0012571E"/>
    <w:rsid w:val="00133DCB"/>
    <w:rsid w:val="0014631A"/>
    <w:rsid w:val="001547AF"/>
    <w:rsid w:val="00157620"/>
    <w:rsid w:val="00167050"/>
    <w:rsid w:val="00177DE7"/>
    <w:rsid w:val="001A1ABB"/>
    <w:rsid w:val="001A2F8D"/>
    <w:rsid w:val="001A633A"/>
    <w:rsid w:val="001B58AB"/>
    <w:rsid w:val="001C0C1C"/>
    <w:rsid w:val="001D48D3"/>
    <w:rsid w:val="001D6DD0"/>
    <w:rsid w:val="0024128A"/>
    <w:rsid w:val="0025372C"/>
    <w:rsid w:val="00274536"/>
    <w:rsid w:val="00274E1E"/>
    <w:rsid w:val="00275674"/>
    <w:rsid w:val="00276238"/>
    <w:rsid w:val="00283B6C"/>
    <w:rsid w:val="00287614"/>
    <w:rsid w:val="002901EA"/>
    <w:rsid w:val="00296286"/>
    <w:rsid w:val="002A32D2"/>
    <w:rsid w:val="002B7D36"/>
    <w:rsid w:val="002C0A0C"/>
    <w:rsid w:val="002E2D72"/>
    <w:rsid w:val="002F3864"/>
    <w:rsid w:val="002F4745"/>
    <w:rsid w:val="002F71CE"/>
    <w:rsid w:val="003319FA"/>
    <w:rsid w:val="003422F4"/>
    <w:rsid w:val="00352540"/>
    <w:rsid w:val="00396DBF"/>
    <w:rsid w:val="003B4AD9"/>
    <w:rsid w:val="003F1985"/>
    <w:rsid w:val="004100BC"/>
    <w:rsid w:val="0043605D"/>
    <w:rsid w:val="004365D2"/>
    <w:rsid w:val="004751F1"/>
    <w:rsid w:val="004823E5"/>
    <w:rsid w:val="004A0D84"/>
    <w:rsid w:val="004A60A4"/>
    <w:rsid w:val="004C5044"/>
    <w:rsid w:val="004F6814"/>
    <w:rsid w:val="004F7D95"/>
    <w:rsid w:val="0050124E"/>
    <w:rsid w:val="005023D6"/>
    <w:rsid w:val="00505435"/>
    <w:rsid w:val="00525847"/>
    <w:rsid w:val="00556428"/>
    <w:rsid w:val="00570FFC"/>
    <w:rsid w:val="005829FF"/>
    <w:rsid w:val="005B6A82"/>
    <w:rsid w:val="005C001D"/>
    <w:rsid w:val="005D5D1E"/>
    <w:rsid w:val="005F26DD"/>
    <w:rsid w:val="00607841"/>
    <w:rsid w:val="006260B3"/>
    <w:rsid w:val="00695B50"/>
    <w:rsid w:val="006C24F2"/>
    <w:rsid w:val="006C6449"/>
    <w:rsid w:val="006E4823"/>
    <w:rsid w:val="006E7808"/>
    <w:rsid w:val="006F678D"/>
    <w:rsid w:val="006F7C48"/>
    <w:rsid w:val="00702EEB"/>
    <w:rsid w:val="00713911"/>
    <w:rsid w:val="00717201"/>
    <w:rsid w:val="007439A5"/>
    <w:rsid w:val="00757E89"/>
    <w:rsid w:val="00770BEE"/>
    <w:rsid w:val="00771E50"/>
    <w:rsid w:val="00773B56"/>
    <w:rsid w:val="00782DD9"/>
    <w:rsid w:val="007847CC"/>
    <w:rsid w:val="00791972"/>
    <w:rsid w:val="007B1F67"/>
    <w:rsid w:val="007B2EE3"/>
    <w:rsid w:val="007C1D5E"/>
    <w:rsid w:val="007C3308"/>
    <w:rsid w:val="007D0C60"/>
    <w:rsid w:val="00801C31"/>
    <w:rsid w:val="00821B80"/>
    <w:rsid w:val="00822F7E"/>
    <w:rsid w:val="0083117E"/>
    <w:rsid w:val="00832410"/>
    <w:rsid w:val="00845EC5"/>
    <w:rsid w:val="0086053F"/>
    <w:rsid w:val="0087014C"/>
    <w:rsid w:val="008723DB"/>
    <w:rsid w:val="00873F8D"/>
    <w:rsid w:val="008747C2"/>
    <w:rsid w:val="008867FF"/>
    <w:rsid w:val="00894AF5"/>
    <w:rsid w:val="008B7192"/>
    <w:rsid w:val="008E44DA"/>
    <w:rsid w:val="009010CA"/>
    <w:rsid w:val="00903AF6"/>
    <w:rsid w:val="00912039"/>
    <w:rsid w:val="00924B90"/>
    <w:rsid w:val="009355CE"/>
    <w:rsid w:val="0094541D"/>
    <w:rsid w:val="00947972"/>
    <w:rsid w:val="00956FCF"/>
    <w:rsid w:val="009824A0"/>
    <w:rsid w:val="009A2739"/>
    <w:rsid w:val="009A54D5"/>
    <w:rsid w:val="009C1339"/>
    <w:rsid w:val="009C4609"/>
    <w:rsid w:val="009E02DB"/>
    <w:rsid w:val="00A03EDF"/>
    <w:rsid w:val="00A078F0"/>
    <w:rsid w:val="00A105A1"/>
    <w:rsid w:val="00A10859"/>
    <w:rsid w:val="00A44F3B"/>
    <w:rsid w:val="00A62797"/>
    <w:rsid w:val="00A85849"/>
    <w:rsid w:val="00A944A7"/>
    <w:rsid w:val="00AB2D0E"/>
    <w:rsid w:val="00AB7135"/>
    <w:rsid w:val="00AC0A66"/>
    <w:rsid w:val="00B05E50"/>
    <w:rsid w:val="00B100EA"/>
    <w:rsid w:val="00B44F13"/>
    <w:rsid w:val="00B51748"/>
    <w:rsid w:val="00B9271B"/>
    <w:rsid w:val="00B93755"/>
    <w:rsid w:val="00BE0EA8"/>
    <w:rsid w:val="00C22543"/>
    <w:rsid w:val="00C23450"/>
    <w:rsid w:val="00C41434"/>
    <w:rsid w:val="00C55075"/>
    <w:rsid w:val="00C60391"/>
    <w:rsid w:val="00C64813"/>
    <w:rsid w:val="00C651B0"/>
    <w:rsid w:val="00C666CA"/>
    <w:rsid w:val="00C71F4F"/>
    <w:rsid w:val="00C90190"/>
    <w:rsid w:val="00C91254"/>
    <w:rsid w:val="00CA23CD"/>
    <w:rsid w:val="00CA243B"/>
    <w:rsid w:val="00CA7134"/>
    <w:rsid w:val="00CD3009"/>
    <w:rsid w:val="00CD7492"/>
    <w:rsid w:val="00CF4B24"/>
    <w:rsid w:val="00D05B1B"/>
    <w:rsid w:val="00D23D07"/>
    <w:rsid w:val="00D3094A"/>
    <w:rsid w:val="00D339C7"/>
    <w:rsid w:val="00D44E9A"/>
    <w:rsid w:val="00D46AA5"/>
    <w:rsid w:val="00D6071C"/>
    <w:rsid w:val="00D65E37"/>
    <w:rsid w:val="00D80B69"/>
    <w:rsid w:val="00DA059F"/>
    <w:rsid w:val="00DB68D6"/>
    <w:rsid w:val="00DD1654"/>
    <w:rsid w:val="00DE4515"/>
    <w:rsid w:val="00DF7B45"/>
    <w:rsid w:val="00E56BBF"/>
    <w:rsid w:val="00E7283F"/>
    <w:rsid w:val="00E928CD"/>
    <w:rsid w:val="00EB242F"/>
    <w:rsid w:val="00EC02EE"/>
    <w:rsid w:val="00EC2B6A"/>
    <w:rsid w:val="00ED119C"/>
    <w:rsid w:val="00ED61B8"/>
    <w:rsid w:val="00F15430"/>
    <w:rsid w:val="00F2530D"/>
    <w:rsid w:val="00F43656"/>
    <w:rsid w:val="00F463DA"/>
    <w:rsid w:val="00F46F8E"/>
    <w:rsid w:val="00F53E0D"/>
    <w:rsid w:val="00F7371D"/>
    <w:rsid w:val="00FA51B2"/>
    <w:rsid w:val="00FB475D"/>
    <w:rsid w:val="00FB55EC"/>
    <w:rsid w:val="00FF7E00"/>
    <w:rsid w:val="203990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BF1C48"/>
  <w15:chartTrackingRefBased/>
  <w15:docId w15:val="{B189A1B4-A5AF-4C0A-BE02-CAF1379E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1CE"/>
    <w:pPr>
      <w:ind w:left="720"/>
      <w:contextualSpacing/>
    </w:pPr>
  </w:style>
  <w:style w:type="table" w:styleId="TableGrid">
    <w:name w:val="Table Grid"/>
    <w:basedOn w:val="TableNormal"/>
    <w:uiPriority w:val="39"/>
    <w:rsid w:val="006E7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58AB"/>
  </w:style>
  <w:style w:type="paragraph" w:styleId="Header">
    <w:name w:val="header"/>
    <w:basedOn w:val="Normal"/>
    <w:link w:val="HeaderChar"/>
    <w:uiPriority w:val="99"/>
    <w:unhideWhenUsed/>
    <w:rsid w:val="001B58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8AB"/>
  </w:style>
  <w:style w:type="paragraph" w:styleId="Footer">
    <w:name w:val="footer"/>
    <w:basedOn w:val="Normal"/>
    <w:link w:val="FooterChar"/>
    <w:uiPriority w:val="99"/>
    <w:unhideWhenUsed/>
    <w:rsid w:val="001B58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8AB"/>
  </w:style>
  <w:style w:type="character" w:styleId="CommentReference">
    <w:name w:val="annotation reference"/>
    <w:basedOn w:val="DefaultParagraphFont"/>
    <w:uiPriority w:val="99"/>
    <w:semiHidden/>
    <w:unhideWhenUsed/>
    <w:rsid w:val="006C6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64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449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F15430"/>
    <w:rPr>
      <w:rFonts w:ascii="Segoe UI" w:hAnsi="Segoe UI" w:cs="Segoe UI" w:hint="default"/>
      <w:b/>
      <w:bCs/>
      <w:sz w:val="18"/>
      <w:szCs w:val="18"/>
    </w:rPr>
  </w:style>
  <w:style w:type="paragraph" w:customStyle="1" w:styleId="paragraph">
    <w:name w:val="paragraph"/>
    <w:basedOn w:val="Normal"/>
    <w:rsid w:val="00036C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36C7C"/>
  </w:style>
  <w:style w:type="character" w:customStyle="1" w:styleId="eop">
    <w:name w:val="eop"/>
    <w:basedOn w:val="DefaultParagraphFont"/>
    <w:rsid w:val="00036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1D555CDC9104A8E12541CC02ADADD" ma:contentTypeVersion="16" ma:contentTypeDescription="Create a new document." ma:contentTypeScope="" ma:versionID="9c37a06f221edb0bef731e67f8c0b3ca">
  <xsd:schema xmlns:xsd="http://www.w3.org/2001/XMLSchema" xmlns:xs="http://www.w3.org/2001/XMLSchema" xmlns:p="http://schemas.microsoft.com/office/2006/metadata/properties" xmlns:ns2="2e01d837-d1f4-40d9-b9c0-54087aaf8a31" xmlns:ns3="028bd5d4-57b0-425e-b3ef-ec06a5740c61" targetNamespace="http://schemas.microsoft.com/office/2006/metadata/properties" ma:root="true" ma:fieldsID="560e96bb1137f51b07b635569157e246" ns2:_="" ns3:_="">
    <xsd:import namespace="2e01d837-d1f4-40d9-b9c0-54087aaf8a31"/>
    <xsd:import namespace="028bd5d4-57b0-425e-b3ef-ec06a5740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1d837-d1f4-40d9-b9c0-54087aaf8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72a08f2-9ca9-46f5-8d85-0090cc34d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d5d4-57b0-425e-b3ef-ec06a5740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d1322b5-9d63-47c9-b530-8fc93b305acd}" ma:internalName="TaxCatchAll" ma:showField="CatchAllData" ma:web="028bd5d4-57b0-425e-b3ef-ec06a5740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01d837-d1f4-40d9-b9c0-54087aaf8a31">
      <Terms xmlns="http://schemas.microsoft.com/office/infopath/2007/PartnerControls"/>
    </lcf76f155ced4ddcb4097134ff3c332f>
    <TaxCatchAll xmlns="028bd5d4-57b0-425e-b3ef-ec06a5740c61" xsi:nil="true"/>
  </documentManagement>
</p:properties>
</file>

<file path=customXml/itemProps1.xml><?xml version="1.0" encoding="utf-8"?>
<ds:datastoreItem xmlns:ds="http://schemas.openxmlformats.org/officeDocument/2006/customXml" ds:itemID="{A05027EB-110E-45B2-AF08-D50A09E336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1DB72-E0D1-4160-9EC4-D7210D96A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1d837-d1f4-40d9-b9c0-54087aaf8a31"/>
    <ds:schemaRef ds:uri="028bd5d4-57b0-425e-b3ef-ec06a5740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809BB-DBF4-4A69-84C9-7CCF2649F657}">
  <ds:schemaRefs>
    <ds:schemaRef ds:uri="http://schemas.microsoft.com/office/2006/metadata/properties"/>
    <ds:schemaRef ds:uri="http://schemas.microsoft.com/office/infopath/2007/PartnerControls"/>
    <ds:schemaRef ds:uri="2e01d837-d1f4-40d9-b9c0-54087aaf8a31"/>
    <ds:schemaRef ds:uri="028bd5d4-57b0-425e-b3ef-ec06a5740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-OY3_2024 External Customer Satisfaction SurveyMLG_Rvw_ tdh 2.29.2024.docx</vt:lpstr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-OY3_2024 External Customer Satisfaction SurveyMLG_Rvw_ tdh 2.29.2024.docx</dc:title>
  <dc:creator>Joplin Michael A</dc:creator>
  <cp:lastModifiedBy>Castle Timothy Scott</cp:lastModifiedBy>
  <cp:revision>2</cp:revision>
  <cp:lastPrinted>2024-02-20T20:56:00Z</cp:lastPrinted>
  <dcterms:created xsi:type="dcterms:W3CDTF">2024-06-14T19:05:00Z</dcterms:created>
  <dcterms:modified xsi:type="dcterms:W3CDTF">2024-06-14T19:05:00Z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0x010100F3E1D555CDC9104A8E12541CC02ADADD</vt:lpwstr>
  </property>
  <property fmtid="{D5CDD505-2E9C-101B-9397-08002B2CF9AE}" pid="3" name="MediaServiceImageTags">
    <vt:lpwstr/>
  </property>
  <property fmtid="{D5CDD505-2E9C-101B-9397-08002B2CF9AE}" pid="4" name="MSIP_Label_0eaacb13-c7ac-4a55-a5c4-dc9bf07df685_ActionId">
    <vt:lpwstr>dc21254d-c037-42c3-9120-f9e85c3e7b07</vt:lpwstr>
  </property>
  <property fmtid="{D5CDD505-2E9C-101B-9397-08002B2CF9AE}" pid="5" name="MSIP_Label_0eaacb13-c7ac-4a55-a5c4-dc9bf07df685_Enabled">
    <vt:lpwstr>True</vt:lpwstr>
  </property>
  <property fmtid="{D5CDD505-2E9C-101B-9397-08002B2CF9AE}" pid="6" name="MSIP_Label_0eaacb13-c7ac-4a55-a5c4-dc9bf07df685_Extended_MSFT_Method">
    <vt:lpwstr>Standard</vt:lpwstr>
  </property>
  <property fmtid="{D5CDD505-2E9C-101B-9397-08002B2CF9AE}" pid="7" name="MSIP_Label_0eaacb13-c7ac-4a55-a5c4-dc9bf07df685_Name">
    <vt:lpwstr>SBU</vt:lpwstr>
  </property>
  <property fmtid="{D5CDD505-2E9C-101B-9397-08002B2CF9AE}" pid="8" name="MSIP_Label_0eaacb13-c7ac-4a55-a5c4-dc9bf07df685_Removed">
    <vt:lpwstr>False</vt:lpwstr>
  </property>
  <property fmtid="{D5CDD505-2E9C-101B-9397-08002B2CF9AE}" pid="9" name="MSIP_Label_0eaacb13-c7ac-4a55-a5c4-dc9bf07df685_SetDate">
    <vt:lpwstr>2024-04-02T23:59:20Z</vt:lpwstr>
  </property>
  <property fmtid="{D5CDD505-2E9C-101B-9397-08002B2CF9AE}" pid="10" name="MSIP_Label_0eaacb13-c7ac-4a55-a5c4-dc9bf07df685_SiteId">
    <vt:lpwstr>f2372b85-8802-490c-b196-7b96c73fee3b</vt:lpwstr>
  </property>
  <property fmtid="{D5CDD505-2E9C-101B-9397-08002B2CF9AE}" pid="11" name="Sensitivity">
    <vt:lpwstr>SBU</vt:lpwstr>
  </property>
</Properties>
</file>