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3FA5" w14:paraId="6A82BCD1" w14:textId="406DB90E">
      <w:r>
        <w:t>PFA Message</w:t>
      </w:r>
    </w:p>
    <w:p w:rsidR="00B8338A" w:rsidP="00B8338A" w14:paraId="2CB20B71" w14:textId="77777777">
      <w:r>
        <w:t xml:space="preserve">We need your help with an important initiative the Large Business &amp; International (LB&amp;I) division of the IRS is conducting to improve our processes to serve you better. </w:t>
      </w:r>
    </w:p>
    <w:p w:rsidR="00B8338A" w:rsidP="00B8338A" w14:paraId="456DB3E2" w14:textId="77777777">
      <w:r>
        <w:t> </w:t>
      </w:r>
    </w:p>
    <w:p w:rsidR="00B8338A" w:rsidP="00B8338A" w14:paraId="1C9ACA08" w14:textId="77777777">
      <w:r>
        <w:t xml:space="preserve">You were selected because you are participating in the Pre-Filing Agreement program. </w:t>
      </w:r>
    </w:p>
    <w:p w:rsidR="00B8338A" w:rsidP="00B8338A" w14:paraId="79456214" w14:textId="77777777">
      <w:r>
        <w:t> </w:t>
      </w:r>
    </w:p>
    <w:p w:rsidR="00B8338A" w:rsidP="00B8338A" w14:paraId="75D09CE9" w14:textId="77777777">
      <w:r>
        <w:t xml:space="preserve">Below is a link to a survey asking you about your experience with the Pre-Filing Agreement program. </w:t>
      </w:r>
    </w:p>
    <w:p w:rsidR="00B8338A" w:rsidP="00B8338A" w14:paraId="5F209C64" w14:textId="77777777">
      <w:r>
        <w:t> </w:t>
      </w:r>
    </w:p>
    <w:p w:rsidR="00B8338A" w:rsidP="00B8338A" w14:paraId="011C8B03" w14:textId="77777777">
      <w:r>
        <w:t xml:space="preserve">Your participation is voluntary, and the survey is anonymous. The online survey should take about 3 minutes to complete. Your honest opinions will help improve our service to taxpayers. </w:t>
      </w:r>
    </w:p>
    <w:p w:rsidR="00B8338A" w:rsidP="00B8338A" w14:paraId="3F0DAE08" w14:textId="77777777">
      <w:r>
        <w:t> </w:t>
      </w:r>
    </w:p>
    <w:p w:rsidR="00B8338A" w:rsidP="00B8338A" w14:paraId="0ADA4EBD" w14:textId="77777777">
      <w:r>
        <w:t>We are committed to improving service to every customer. Please help us in this effort by completing the survey as soon as possible.</w:t>
      </w:r>
    </w:p>
    <w:p w:rsidR="00B8338A" w14:paraId="4C6120F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8A"/>
    <w:rsid w:val="00203FA5"/>
    <w:rsid w:val="00821331"/>
    <w:rsid w:val="00B642AE"/>
    <w:rsid w:val="00B8338A"/>
    <w:rsid w:val="00C1276B"/>
    <w:rsid w:val="00C40C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992568"/>
  <w15:chartTrackingRefBased/>
  <w15:docId w15:val="{699372A6-76D1-4EBC-92AC-056AC73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 Keith</dc:creator>
  <cp:lastModifiedBy>Castle Timothy Scott</cp:lastModifiedBy>
  <cp:revision>2</cp:revision>
  <dcterms:created xsi:type="dcterms:W3CDTF">2023-05-03T19:09:00Z</dcterms:created>
  <dcterms:modified xsi:type="dcterms:W3CDTF">2023-05-03T19:09:00Z</dcterms:modified>
</cp:coreProperties>
</file>