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944C7" w:rsidP="2FF455BB" w14:paraId="2D156DEC" w14:textId="55604A60">
      <w:pPr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>
        <w:rPr>
          <w:rFonts w:asciiTheme="minorHAnsi" w:eastAsiaTheme="minorEastAsia" w:hAnsiTheme="minorHAnsi" w:cstheme="minorBidi"/>
          <w:b/>
          <w:bCs/>
          <w:sz w:val="32"/>
          <w:szCs w:val="32"/>
        </w:rPr>
        <w:t>PRIVATE</w:t>
      </w:r>
      <w:r w:rsidRPr="2FF455BB" w:rsidR="00FE7A47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</w:t>
      </w:r>
      <w:r w:rsidRPr="2FF455BB" w:rsidR="00001D48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Artemis II Virtual Guest Program </w:t>
      </w:r>
      <w:r w:rsidRPr="2FF455BB" w:rsidR="00BF3FA6">
        <w:rPr>
          <w:rFonts w:asciiTheme="minorHAnsi" w:eastAsiaTheme="minorEastAsia" w:hAnsiTheme="minorHAnsi" w:cstheme="minorBidi"/>
          <w:b/>
          <w:bCs/>
          <w:sz w:val="32"/>
          <w:szCs w:val="32"/>
        </w:rPr>
        <w:t>and</w:t>
      </w:r>
      <w:r w:rsidRPr="2FF455BB" w:rsidR="00001D48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Watch Party Registration</w:t>
      </w:r>
      <w:r w:rsidRPr="2FF455BB" w:rsidR="00BF3FA6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Process &amp; Questions</w:t>
      </w:r>
      <w:r w:rsidRPr="2FF455BB" w:rsidR="1B65E261">
        <w:rPr>
          <w:rFonts w:asciiTheme="minorHAnsi" w:eastAsiaTheme="minorEastAsia" w:hAnsiTheme="minorHAnsi" w:cstheme="minorBidi"/>
          <w:b/>
          <w:bCs/>
          <w:sz w:val="32"/>
          <w:szCs w:val="32"/>
        </w:rPr>
        <w:t xml:space="preserve"> - Screenshots</w:t>
      </w:r>
    </w:p>
    <w:p w:rsidR="00221C59" w:rsidP="00BF3FA6" w14:paraId="7217E885" w14:textId="77777777">
      <w:pPr>
        <w:jc w:val="center"/>
        <w:rPr>
          <w:b/>
          <w:bCs/>
          <w:sz w:val="32"/>
          <w:szCs w:val="32"/>
        </w:rPr>
      </w:pPr>
    </w:p>
    <w:p w:rsidR="00221C59" w:rsidRPr="00BF3FA6" w:rsidP="00BF3FA6" w14:paraId="2B2AED11" w14:textId="6DCAB75F">
      <w:pPr>
        <w:jc w:val="center"/>
      </w:pPr>
      <w:r w:rsidRPr="005F4BB2">
        <w:drawing>
          <wp:inline distT="0" distB="0" distL="0" distR="0">
            <wp:extent cx="5943600" cy="3952875"/>
            <wp:effectExtent l="0" t="0" r="0" b="9525"/>
            <wp:docPr id="591853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5371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48" w14:paraId="07BB3602" w14:textId="0AEC136C">
      <w:r>
        <w:rPr>
          <w:noProof/>
        </w:rPr>
        <w:drawing>
          <wp:inline distT="0" distB="0" distL="0" distR="0">
            <wp:extent cx="6049291" cy="4073698"/>
            <wp:effectExtent l="0" t="0" r="0" b="0"/>
            <wp:docPr id="158265589" name="Picture 158265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5589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291" cy="407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20FB3BA">
        <w:rPr>
          <w:noProof/>
        </w:rPr>
        <w:drawing>
          <wp:inline distT="0" distB="0" distL="0" distR="0">
            <wp:extent cx="5943600" cy="4000500"/>
            <wp:effectExtent l="0" t="0" r="0" b="0"/>
            <wp:docPr id="1470401974" name="Picture 1470401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401974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1D48" w14:paraId="637C4F3D" w14:textId="1C2658CD">
      <w:r>
        <w:rPr>
          <w:noProof/>
        </w:rPr>
        <w:drawing>
          <wp:inline distT="0" distB="0" distL="0" distR="0">
            <wp:extent cx="5943600" cy="3981450"/>
            <wp:effectExtent l="0" t="0" r="0" b="0"/>
            <wp:docPr id="176165454" name="Picture 176165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65454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9EC" w:rsidRPr="00BF3FA6" w:rsidP="00F309EC" w14:paraId="63310AB3" w14:textId="1522B7A4">
      <w:pPr>
        <w:jc w:val="center"/>
      </w:pPr>
      <w:r w:rsidRPr="002719A6">
        <w:rPr>
          <w:noProof/>
        </w:rPr>
        <w:drawing>
          <wp:inline distT="0" distB="0" distL="0" distR="0">
            <wp:extent cx="5664882" cy="3749040"/>
            <wp:effectExtent l="0" t="0" r="0" b="3810"/>
            <wp:docPr id="1727292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9255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9476" cy="3758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FA6" w14:paraId="2E5CE17F" w14:textId="6FEBD250"/>
    <w:p w:rsidR="00001D48" w14:paraId="3059A5AF" w14:textId="09E7F0A2">
      <w:r w:rsidRPr="002719A6">
        <w:rPr>
          <w:noProof/>
        </w:rPr>
        <w:drawing>
          <wp:inline distT="0" distB="0" distL="0" distR="0">
            <wp:extent cx="5788855" cy="3877151"/>
            <wp:effectExtent l="0" t="0" r="2540" b="9525"/>
            <wp:docPr id="7223668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36683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4677" cy="38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9A6" w:rsidRPr="00001D48" w14:paraId="74E4E959" w14:textId="097B1A65">
      <w:r w:rsidRPr="002719A6">
        <w:rPr>
          <w:noProof/>
        </w:rPr>
        <w:drawing>
          <wp:inline distT="0" distB="0" distL="0" distR="0">
            <wp:extent cx="5915465" cy="1526317"/>
            <wp:effectExtent l="0" t="0" r="0" b="0"/>
            <wp:docPr id="1316099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099069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2660" cy="15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48"/>
    <w:rsid w:val="00001D48"/>
    <w:rsid w:val="00081B6C"/>
    <w:rsid w:val="000944C7"/>
    <w:rsid w:val="00132CFB"/>
    <w:rsid w:val="001F6BBD"/>
    <w:rsid w:val="00221C59"/>
    <w:rsid w:val="002719A6"/>
    <w:rsid w:val="0027759F"/>
    <w:rsid w:val="002B111B"/>
    <w:rsid w:val="003C1C48"/>
    <w:rsid w:val="00411937"/>
    <w:rsid w:val="00483F7A"/>
    <w:rsid w:val="00545A2C"/>
    <w:rsid w:val="005F4BB2"/>
    <w:rsid w:val="00796F3D"/>
    <w:rsid w:val="00A52136"/>
    <w:rsid w:val="00AE39F6"/>
    <w:rsid w:val="00B1669D"/>
    <w:rsid w:val="00BF3FA6"/>
    <w:rsid w:val="00C16CB3"/>
    <w:rsid w:val="00C36D39"/>
    <w:rsid w:val="00F309EC"/>
    <w:rsid w:val="00F461D0"/>
    <w:rsid w:val="00FE7A47"/>
    <w:rsid w:val="020FB3BA"/>
    <w:rsid w:val="037DC8BD"/>
    <w:rsid w:val="0C4C0D4C"/>
    <w:rsid w:val="0F48A6DF"/>
    <w:rsid w:val="1B65E261"/>
    <w:rsid w:val="2B1F7738"/>
    <w:rsid w:val="2D2D6271"/>
    <w:rsid w:val="2D9DBC50"/>
    <w:rsid w:val="2FF455BB"/>
    <w:rsid w:val="48ED5707"/>
    <w:rsid w:val="4C80E8EF"/>
    <w:rsid w:val="4E7C05AB"/>
    <w:rsid w:val="4FE87F01"/>
    <w:rsid w:val="50D4B387"/>
    <w:rsid w:val="5A84E589"/>
    <w:rsid w:val="5CFFAC94"/>
    <w:rsid w:val="5DDA0C23"/>
    <w:rsid w:val="681AFE49"/>
    <w:rsid w:val="6FF99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4213DA"/>
  <w15:chartTrackingRefBased/>
  <w15:docId w15:val="{EA3F6682-6ED6-4C94-BF23-4964D463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Calibr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D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D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D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D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D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D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D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D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D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D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D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D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D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D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D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D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D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ec2586b4b5915fa15c2f6ea2fa3ae8ff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84a091c448258940c3fc32ec10d99274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4602B-FC73-49F3-B392-43F2A929E1BA}">
  <ds:schemaRefs/>
</ds:datastoreItem>
</file>

<file path=customXml/itemProps2.xml><?xml version="1.0" encoding="utf-8"?>
<ds:datastoreItem xmlns:ds="http://schemas.openxmlformats.org/officeDocument/2006/customXml" ds:itemID="{4B6029F2-2A4F-4273-8D70-A3093A23355D}">
  <ds:schemaRefs/>
</ds:datastoreItem>
</file>

<file path=customXml/itemProps3.xml><?xml version="1.0" encoding="utf-8"?>
<ds:datastoreItem xmlns:ds="http://schemas.openxmlformats.org/officeDocument/2006/customXml" ds:itemID="{1062B4B2-A79D-4B9E-A576-DA37D3F054CF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</Words>
  <Characters>102</Characters>
  <Application>Microsoft Office Word</Application>
  <DocSecurity>0</DocSecurity>
  <Lines>1</Lines>
  <Paragraphs>1</Paragraphs>
  <ScaleCrop>false</ScaleCrop>
  <Company>NASA OCIO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Vozeh, Amanda S. (KSC-NCS-PX)[NCS]</dc:creator>
  <cp:lastModifiedBy>Lloyd, Vanessa (HQ-480.0)[NCS]</cp:lastModifiedBy>
  <cp:revision>2</cp:revision>
  <dcterms:created xsi:type="dcterms:W3CDTF">2025-09-23T21:03:00Z</dcterms:created>
  <dcterms:modified xsi:type="dcterms:W3CDTF">2025-09-23T21:03:00Z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</Properties>
</file>