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36314F" w14:paraId="37B3A1B9" w14:textId="77777777">
      <w:r>
        <w:t>Application for Data Challenge Web Form</w:t>
      </w:r>
    </w:p>
    <w:p w:rsidR="008C3247" w14:paraId="20D6DB32" w14:textId="4539B441">
      <w:r>
        <w:t>Example of Completed web forms (Individual Submission)</w:t>
      </w:r>
      <w:r w:rsidR="00BD0D80">
        <w:rPr>
          <w:noProof/>
        </w:rPr>
        <w:drawing>
          <wp:inline distT="0" distB="0" distL="0" distR="0">
            <wp:extent cx="4236410" cy="5507786"/>
            <wp:effectExtent l="0" t="0" r="0" b="0"/>
            <wp:docPr id="1918810116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10116" name="Picture 1" descr="Graphical user interface,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05" cy="551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30" w:rsidP="00D16730" w14:paraId="0517D9F3" w14:textId="771DC8B5">
      <w:pPr>
        <w:keepNext/>
      </w:pPr>
    </w:p>
    <w:p w:rsidR="00D16730" w:rsidP="00D16730" w14:paraId="1450ED48" w14:textId="77777777">
      <w:pPr>
        <w:keepNext/>
      </w:pPr>
      <w:r w:rsidRPr="00ED102D">
        <w:rPr>
          <w:noProof/>
          <w:sz w:val="18"/>
          <w:szCs w:val="18"/>
        </w:rPr>
        <w:drawing>
          <wp:inline distT="0" distB="0" distL="0" distR="0">
            <wp:extent cx="4175185" cy="5226143"/>
            <wp:effectExtent l="0" t="0" r="0" b="0"/>
            <wp:docPr id="429643949" name="Picture 10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43949" name="Picture 10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499" cy="534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30" w:rsidP="00D16730" w14:paraId="59AFC369" w14:textId="77777777"/>
    <w:p w:rsidR="00D16730" w:rsidP="00D16730" w14:paraId="5BB5D04D" w14:textId="77777777">
      <w:pPr>
        <w:keepNext/>
      </w:pPr>
      <w:r>
        <w:rPr>
          <w:noProof/>
        </w:rPr>
        <w:drawing>
          <wp:inline distT="0" distB="0" distL="0" distR="0">
            <wp:extent cx="5315325" cy="5382883"/>
            <wp:effectExtent l="0" t="0" r="0" b="0"/>
            <wp:docPr id="2040274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7494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87" cy="539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469" w:rsidP="00D16730" w14:paraId="6A255D4F" w14:textId="77777777"/>
    <w:p w:rsidR="00262469" w:rsidP="00D16730" w14:paraId="71CD4009" w14:textId="77777777"/>
    <w:p w:rsidR="00262469" w:rsidP="00D16730" w14:paraId="33DE3E1A" w14:textId="77777777"/>
    <w:p w:rsidR="00262469" w:rsidP="00D16730" w14:paraId="781FDD7A" w14:textId="77777777"/>
    <w:p w:rsidR="00262469" w:rsidP="00D16730" w14:paraId="55080BAA" w14:textId="77777777"/>
    <w:p w:rsidR="00262469" w:rsidP="00D16730" w14:paraId="14FED926" w14:textId="77777777"/>
    <w:p w:rsidR="00262469" w:rsidP="00D16730" w14:paraId="3539EC05" w14:textId="77777777"/>
    <w:p w:rsidR="00262469" w:rsidP="00D16730" w14:paraId="128C01D9" w14:textId="77777777"/>
    <w:p w:rsidR="00D16730" w:rsidP="00BD0D80" w14:paraId="780F3CA9" w14:textId="196B574F">
      <w:r>
        <w:t>Example of Completed web forms</w:t>
      </w:r>
      <w:r w:rsidR="0036314F">
        <w:t xml:space="preserve"> (Team Submission)</w:t>
      </w:r>
      <w:r>
        <w:t>:</w:t>
      </w:r>
      <w:r>
        <w:rPr>
          <w:noProof/>
        </w:rPr>
        <w:drawing>
          <wp:inline distT="0" distB="0" distL="0" distR="0">
            <wp:extent cx="5053740" cy="5794375"/>
            <wp:effectExtent l="0" t="0" r="0" b="0"/>
            <wp:docPr id="17700977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9774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45" cy="5805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730" w:rsidP="00D16730" w14:paraId="111CB4FA" w14:textId="77777777">
      <w:pPr>
        <w:keepNext/>
      </w:pPr>
      <w:r>
        <w:rPr>
          <w:noProof/>
        </w:rPr>
        <w:drawing>
          <wp:inline distT="0" distB="0" distL="0" distR="0">
            <wp:extent cx="3902075" cy="5681980"/>
            <wp:effectExtent l="0" t="0" r="0" b="0"/>
            <wp:docPr id="2043422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229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568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730" w:rsidP="00D16730" w14:paraId="0F5CA828" w14:textId="77777777">
      <w:pPr>
        <w:keepNext/>
      </w:pPr>
      <w:r w:rsidRPr="00ED102D">
        <w:rPr>
          <w:noProof/>
          <w:sz w:val="18"/>
          <w:szCs w:val="18"/>
        </w:rPr>
        <w:drawing>
          <wp:inline distT="0" distB="0" distL="0" distR="0">
            <wp:extent cx="3835711" cy="7410091"/>
            <wp:effectExtent l="0" t="0" r="0" b="0"/>
            <wp:docPr id="2079841757" name="Picture 15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41757" name="Picture 15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479" cy="751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30" w:rsidP="00D16730" w14:paraId="2B56BD67" w14:textId="77777777">
      <w:pPr>
        <w:keepNext/>
      </w:pPr>
      <w:r>
        <w:rPr>
          <w:noProof/>
        </w:rPr>
        <w:drawing>
          <wp:inline distT="0" distB="0" distL="0" distR="0">
            <wp:extent cx="4977442" cy="5255446"/>
            <wp:effectExtent l="0" t="0" r="0" b="0"/>
            <wp:docPr id="14690697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6974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68" cy="5265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730"/>
    <w:rsid w:val="001209C2"/>
    <w:rsid w:val="00262469"/>
    <w:rsid w:val="002C7797"/>
    <w:rsid w:val="002E127A"/>
    <w:rsid w:val="0036314F"/>
    <w:rsid w:val="004A2A8E"/>
    <w:rsid w:val="005A20EA"/>
    <w:rsid w:val="005B1ABB"/>
    <w:rsid w:val="005D5B08"/>
    <w:rsid w:val="00600A2F"/>
    <w:rsid w:val="006E676D"/>
    <w:rsid w:val="00755A05"/>
    <w:rsid w:val="008770C1"/>
    <w:rsid w:val="008C2069"/>
    <w:rsid w:val="008C3247"/>
    <w:rsid w:val="008C7DCD"/>
    <w:rsid w:val="009107B4"/>
    <w:rsid w:val="00A02E01"/>
    <w:rsid w:val="00A42303"/>
    <w:rsid w:val="00A80F0B"/>
    <w:rsid w:val="00B61371"/>
    <w:rsid w:val="00B73B49"/>
    <w:rsid w:val="00BD0D80"/>
    <w:rsid w:val="00C9647A"/>
    <w:rsid w:val="00CC55FA"/>
    <w:rsid w:val="00D16730"/>
    <w:rsid w:val="00ED6EF6"/>
    <w:rsid w:val="00FF649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9CC640C"/>
  <w15:chartTrackingRefBased/>
  <w15:docId w15:val="{B3DD1CC5-9AF1-45C3-AC11-627733845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67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7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7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7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7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7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7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7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7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7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7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7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7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7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7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7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7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7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67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67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67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67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67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67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67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67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7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7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6730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D16730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Rodriguez, Rebecca (NIH/NIDDK) [E]</dc:creator>
  <cp:lastModifiedBy>Currie, Mikia (NIH/OD) [E]</cp:lastModifiedBy>
  <cp:revision>2</cp:revision>
  <dcterms:created xsi:type="dcterms:W3CDTF">2026-01-15T14:22:00Z</dcterms:created>
  <dcterms:modified xsi:type="dcterms:W3CDTF">2026-01-15T14:22:00Z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e60c7934-43c3-4a5a-b39d-6248d06c68ac</vt:lpwstr>
  </property>
</Properties>
</file>