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0DD45965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267638CE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044503">
        <w:rPr>
          <w:rFonts w:ascii="Arial" w:hAnsi="Arial" w:cs="Arial"/>
          <w:highlight w:val="yellow"/>
        </w:rPr>
        <w:t>4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684E9C">
        <w:rPr>
          <w:rFonts w:ascii="Arial" w:hAnsi="Arial" w:cs="Arial"/>
          <w:highlight w:val="yellow"/>
        </w:rPr>
        <w:t>FTE</w:t>
      </w:r>
      <w:r w:rsidR="00A75E5D">
        <w:rPr>
          <w:rFonts w:ascii="Arial" w:hAnsi="Arial" w:cs="Arial"/>
          <w:highlight w:val="yellow"/>
        </w:rPr>
        <w:t xml:space="preserve"> </w:t>
      </w:r>
      <w:r w:rsidRPr="00565EA5" w:rsidR="00A61B6B">
        <w:rPr>
          <w:rFonts w:ascii="Arial" w:hAnsi="Arial" w:cs="Arial"/>
          <w:highlight w:val="yellow"/>
        </w:rPr>
        <w:t xml:space="preserve">Resident </w:t>
      </w:r>
      <w:r w:rsidR="00A61B6B">
        <w:rPr>
          <w:rFonts w:ascii="Arial" w:hAnsi="Arial" w:cs="Arial"/>
          <w:highlight w:val="yellow"/>
        </w:rPr>
        <w:t>Assessment</w:t>
      </w:r>
      <w:r w:rsidR="00A75E5D">
        <w:rPr>
          <w:rFonts w:ascii="Arial" w:hAnsi="Arial" w:cs="Arial"/>
          <w:highlight w:val="yellow"/>
        </w:rPr>
        <w:t>)</w:t>
      </w:r>
    </w:p>
    <w:p w:rsidR="00817F35" w:rsidRPr="005202B3" w:rsidP="00CB78F8" w14:paraId="206E0AC2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389F78BD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58E7B058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4B64F6F6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7B6310C8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2287CB8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4E98ED0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5BC9718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5A15B916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0E6A67C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231CB8A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1FE5AE3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49589CD7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6785B46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0F67AF0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17B1D1C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1BC93794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1165E769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0D6B54EE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69A5E143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1BBFA70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2277694C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5A0F5376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P="00B10A6F" w14:paraId="1901C151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P="00B10A6F" w14:paraId="73620608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P="00B10A6F" w14:paraId="128E574C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P="00CB78F8" w14:paraId="79B7B1C8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172C482F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18D9F6B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P="00CB78F8" w14:paraId="7CDB64F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07BD02F8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79279039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7DD4DA62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69CACF38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044503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84E9C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42506"/>
    <w:rsid w:val="00CB78F8"/>
    <w:rsid w:val="00D3786B"/>
    <w:rsid w:val="00D42661"/>
    <w:rsid w:val="00D538D5"/>
    <w:rsid w:val="00D61D72"/>
    <w:rsid w:val="00DA7315"/>
    <w:rsid w:val="00E65CA2"/>
    <w:rsid w:val="00E8398C"/>
    <w:rsid w:val="00F7110B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F4C3A"/>
  <w15:docId w15:val="{6182A936-994F-4979-9415-EE21DAFB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13154-86F2-4983-82BA-103798205DF2}">
  <ds:schemaRefs>
    <ds:schemaRef ds:uri="http://purl.org/dc/terms/"/>
    <ds:schemaRef ds:uri="http://schemas.openxmlformats.org/package/2006/metadata/core-properties"/>
    <ds:schemaRef ds:uri="d720acec-d351-40e7-a163-f2ffc87c6c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b0f171-161b-4fac-8cab-83caa98c7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4B7995-CB6A-40F9-B300-B716EDA44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7EED5-7AA8-4BDF-ADF4-E0EF7EC66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4 (FTE Resident Assessment) - Documentation</vt:lpstr>
    </vt:vector>
  </TitlesOfParts>
  <Company>HRSA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4 (FTE Resident Assessment) - Documentation</dc:title>
  <dc:creator>JDUCKHORN</dc:creator>
  <cp:lastModifiedBy>Duarte, Robyn  (HRSA)</cp:lastModifiedBy>
  <cp:revision>2</cp:revision>
  <dcterms:created xsi:type="dcterms:W3CDTF">2022-09-26T20:58:00Z</dcterms:created>
  <dcterms:modified xsi:type="dcterms:W3CDTF">2022-09-26T20:58:00Z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129900</vt:r8>
  </property>
  <property fmtid="{D5CDD505-2E9C-101B-9397-08002B2CF9AE}" pid="4" name="_dlc_DocIdItemGuid">
    <vt:lpwstr>99738f64-a467-4818-a00f-2a4f43ab76de</vt:lpwstr>
  </property>
</Properties>
</file>