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3A0980B4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199B3E41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BE270C" w:rsidR="009B5AAA">
        <w:rPr>
          <w:rFonts w:ascii="Arial" w:hAnsi="Arial" w:cs="Arial"/>
          <w:highlight w:val="yellow"/>
        </w:rPr>
        <w:t xml:space="preserve">Exhibit </w:t>
      </w:r>
      <w:r w:rsidR="006E63AF">
        <w:rPr>
          <w:rFonts w:ascii="Arial" w:hAnsi="Arial" w:cs="Arial"/>
          <w:highlight w:val="yellow"/>
        </w:rPr>
        <w:t>1</w:t>
      </w:r>
      <w:r w:rsidRPr="00565EA5" w:rsidR="009B5AAA">
        <w:rPr>
          <w:rFonts w:ascii="Arial" w:hAnsi="Arial" w:cs="Arial"/>
          <w:highlight w:val="yellow"/>
        </w:rPr>
        <w:t xml:space="preserve"> </w:t>
      </w:r>
      <w:r w:rsidRPr="00565EA5" w:rsidR="008C5317">
        <w:rPr>
          <w:rFonts w:ascii="Arial" w:hAnsi="Arial" w:cs="Arial"/>
          <w:highlight w:val="yellow"/>
        </w:rPr>
        <w:t>(</w:t>
      </w:r>
      <w:r w:rsidR="007C7591">
        <w:rPr>
          <w:rFonts w:ascii="Arial" w:hAnsi="Arial" w:cs="Arial"/>
          <w:highlight w:val="yellow"/>
        </w:rPr>
        <w:t xml:space="preserve">FTE </w:t>
      </w:r>
      <w:r w:rsidRPr="00565EA5" w:rsidR="00A61B6B">
        <w:rPr>
          <w:rFonts w:ascii="Arial" w:hAnsi="Arial" w:cs="Arial"/>
          <w:highlight w:val="yellow"/>
        </w:rPr>
        <w:t>Resident</w:t>
      </w:r>
      <w:r w:rsidR="00A61B6B">
        <w:rPr>
          <w:rFonts w:ascii="Arial" w:hAnsi="Arial" w:cs="Arial"/>
          <w:highlight w:val="yellow"/>
        </w:rPr>
        <w:t xml:space="preserve"> Assessment)</w:t>
      </w:r>
    </w:p>
    <w:p w:rsidR="00817F35" w:rsidRPr="005202B3" w:rsidP="00CB78F8" w14:paraId="73AFF450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403CA3D0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71653B0D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53974F6B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6ECE92B6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05DF3DF7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6058EB4B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4E478FC9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2A63EF4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P="00B10A6F" w14:paraId="56E062A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P="00B10A6F" w14:paraId="79352F9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086F203A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2A34146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P="00B10A6F" w14:paraId="2B00A51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52CB2B9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57551D5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7752B338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3AB262C8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P="00B10A6F" w14:paraId="68845ACF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389CB455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P="00B10A6F" w14:paraId="6EBEE164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>Fillable &amp; can submit electronically (</w:t>
      </w:r>
      <w:r w:rsidRPr="00565EA5">
        <w:rPr>
          <w:rFonts w:ascii="Arial" w:hAnsi="Arial" w:cs="Arial"/>
        </w:rPr>
        <w:t>fileable</w:t>
      </w:r>
      <w:r w:rsidRPr="00565EA5">
        <w:rPr>
          <w:rFonts w:ascii="Arial" w:hAnsi="Arial" w:cs="Arial"/>
        </w:rPr>
        <w:t xml:space="preserve">)  </w:t>
      </w:r>
    </w:p>
    <w:p w:rsidR="00D61D72" w:rsidRPr="005202B3" w:rsidP="00CB78F8" w14:paraId="2BD9A23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5731704C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P="00B10A6F" w14:paraId="1EADFCA9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P="00B10A6F" w14:paraId="13C2AC33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P="00B10A6F" w14:paraId="2E54DAF9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P="00CB78F8" w14:paraId="08615003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 xml:space="preserve">Number of small entity respondents for this </w:t>
      </w:r>
      <w:r w:rsidRPr="005202B3">
        <w:rPr>
          <w:rFonts w:ascii="Arial" w:hAnsi="Arial" w:cs="Arial"/>
          <w:b/>
        </w:rPr>
        <w:t>frm</w:t>
      </w:r>
      <w:r w:rsidRPr="005202B3">
        <w:rPr>
          <w:rFonts w:ascii="Arial" w:hAnsi="Arial" w:cs="Arial"/>
          <w:b/>
        </w:rPr>
        <w:t>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1847367E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7F024A79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P="00CB78F8" w14:paraId="15F007D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3469443B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456B5AB5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4283B256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515D6C40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573E0"/>
    <w:rsid w:val="00565EA5"/>
    <w:rsid w:val="005677E4"/>
    <w:rsid w:val="0059193C"/>
    <w:rsid w:val="005B5191"/>
    <w:rsid w:val="00653E24"/>
    <w:rsid w:val="006777EB"/>
    <w:rsid w:val="006A07F8"/>
    <w:rsid w:val="006B6C56"/>
    <w:rsid w:val="006E63AF"/>
    <w:rsid w:val="00703656"/>
    <w:rsid w:val="007053DE"/>
    <w:rsid w:val="007C7591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B7F7D"/>
    <w:rsid w:val="00AF2CD2"/>
    <w:rsid w:val="00B10A6F"/>
    <w:rsid w:val="00B55E63"/>
    <w:rsid w:val="00B8460B"/>
    <w:rsid w:val="00B91611"/>
    <w:rsid w:val="00BE270C"/>
    <w:rsid w:val="00C2092F"/>
    <w:rsid w:val="00CB78F8"/>
    <w:rsid w:val="00D3786B"/>
    <w:rsid w:val="00D42661"/>
    <w:rsid w:val="00D538D5"/>
    <w:rsid w:val="00D61D72"/>
    <w:rsid w:val="00DA7315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694500"/>
  <w15:docId w15:val="{70D2AD0D-1B36-4B4B-A3AE-C043AF6F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68D41-E922-422A-BC31-9C63654F8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14FCA-E65C-4EF5-8243-40A358CE8A1B}">
  <ds:schemaRefs>
    <ds:schemaRef ds:uri="d720acec-d351-40e7-a163-f2ffc87c6cc6"/>
    <ds:schemaRef ds:uri="http://schemas.microsoft.com/office/2006/documentManagement/types"/>
    <ds:schemaRef ds:uri="1fb0f171-161b-4fac-8cab-83caa98c789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0770AA-28C8-4173-8724-920A095AA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 (FTE Resident Assessment) - Documentation</vt:lpstr>
    </vt:vector>
  </TitlesOfParts>
  <Company>HRSA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 (FTE Resident Assessment) - Documentation</dc:title>
  <dc:creator>JDUCKHORN</dc:creator>
  <cp:lastModifiedBy>Duarte, Robyn  (HRSA)</cp:lastModifiedBy>
  <cp:revision>2</cp:revision>
  <dcterms:created xsi:type="dcterms:W3CDTF">2022-09-26T20:54:00Z</dcterms:created>
  <dcterms:modified xsi:type="dcterms:W3CDTF">2022-09-26T20:54:00Z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129600</vt:r8>
  </property>
  <property fmtid="{D5CDD505-2E9C-101B-9397-08002B2CF9AE}" pid="4" name="_dlc_DocIdItemGuid">
    <vt:lpwstr>3290f634-1663-4a91-90c1-1327f1f4eaeb</vt:lpwstr>
  </property>
</Properties>
</file>