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092F" w:rsidRPr="005202B3" w:rsidP="00CB78F8" w14:paraId="149B8A5B" w14:textId="77777777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Pr="005202B3" w:rsidR="00FB3AFE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Pr="00846463" w:rsid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P="00CB78F8" w14:paraId="2E177191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521F51">
        <w:rPr>
          <w:rFonts w:ascii="Arial" w:hAnsi="Arial" w:cs="Arial"/>
          <w:highlight w:val="yellow"/>
        </w:rPr>
        <w:t>CFO</w:t>
      </w:r>
      <w:r w:rsidR="009958BE">
        <w:rPr>
          <w:rFonts w:ascii="Arial" w:hAnsi="Arial" w:cs="Arial"/>
          <w:highlight w:val="yellow"/>
        </w:rPr>
        <w:t xml:space="preserve"> </w:t>
      </w:r>
      <w:r w:rsidR="00B935FA">
        <w:rPr>
          <w:rFonts w:ascii="Arial" w:hAnsi="Arial" w:cs="Arial"/>
          <w:highlight w:val="yellow"/>
        </w:rPr>
        <w:t>Form</w:t>
      </w:r>
      <w:r w:rsidR="009958BE">
        <w:rPr>
          <w:rFonts w:ascii="Arial" w:hAnsi="Arial" w:cs="Arial"/>
          <w:highlight w:val="yellow"/>
        </w:rPr>
        <w:t xml:space="preserve"> Letter</w:t>
      </w:r>
      <w:r w:rsidR="008C5317">
        <w:rPr>
          <w:rFonts w:ascii="Arial" w:hAnsi="Arial" w:cs="Arial"/>
          <w:highlight w:val="yellow"/>
        </w:rPr>
        <w:t xml:space="preserve"> (Initial</w:t>
      </w:r>
      <w:r w:rsidR="00E73674">
        <w:rPr>
          <w:rFonts w:ascii="Arial" w:hAnsi="Arial" w:cs="Arial"/>
          <w:highlight w:val="yellow"/>
        </w:rPr>
        <w:t xml:space="preserve"> and Reconciliation</w:t>
      </w:r>
      <w:r w:rsidR="008C5317">
        <w:rPr>
          <w:rFonts w:ascii="Arial" w:hAnsi="Arial" w:cs="Arial"/>
          <w:highlight w:val="yellow"/>
        </w:rPr>
        <w:t>)</w:t>
      </w:r>
    </w:p>
    <w:p w:rsidR="00817F35" w:rsidRPr="005202B3" w:rsidP="00CB78F8" w14:paraId="546C9D78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521F51" w:rsidP="00CB78F8" w14:paraId="65E1DD9B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Pr="00521F51" w:rsidR="003A2841">
        <w:rPr>
          <w:rFonts w:ascii="Arial" w:hAnsi="Arial" w:cs="Arial"/>
        </w:rPr>
        <w:t xml:space="preserve"> – </w:t>
      </w:r>
      <w:r w:rsidRPr="00521F51" w:rsidR="003A2841">
        <w:rPr>
          <w:rFonts w:ascii="Arial" w:hAnsi="Arial" w:cs="Arial"/>
          <w:i/>
        </w:rPr>
        <w:t>when the response is entirely discretionary and has no direct effect on any benefit or privilege</w:t>
      </w:r>
      <w:r w:rsidRPr="00521F51" w:rsidR="003A2841">
        <w:rPr>
          <w:rFonts w:ascii="Arial" w:hAnsi="Arial" w:cs="Arial"/>
        </w:rPr>
        <w:t>.</w:t>
      </w:r>
    </w:p>
    <w:p w:rsidR="00817F35" w:rsidRPr="00521F51" w:rsidP="00CB78F8" w14:paraId="24FF7B6C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Pr="00521F51" w:rsidR="003A2841">
        <w:rPr>
          <w:rFonts w:ascii="Arial" w:hAnsi="Arial" w:cs="Arial"/>
          <w:highlight w:val="yellow"/>
        </w:rPr>
        <w:t xml:space="preserve"> – </w:t>
      </w:r>
      <w:r w:rsidRPr="00521F51" w:rsidR="003A284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P="00CB78F8" w14:paraId="782E983A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Pr="005202B3" w:rsidR="003A2841">
        <w:rPr>
          <w:rFonts w:ascii="Arial" w:hAnsi="Arial" w:cs="Arial"/>
        </w:rPr>
        <w:t xml:space="preserve"> – </w:t>
      </w:r>
      <w:r w:rsidRPr="005202B3" w:rsidR="003A2841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P="00CB78F8" w14:paraId="2E92D98A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Pr="00846463" w:rsid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Pr="00846463" w:rsid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Pr="00846463" w:rsid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P="00B10A6F" w14:paraId="52B04F56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P="00B10A6F" w14:paraId="50E065AA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P="00B10A6F" w14:paraId="4BA91947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P="00B10A6F" w14:paraId="313B8F90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E73674" w:rsidP="00B10A6F" w14:paraId="54FF47D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E73674">
        <w:rPr>
          <w:rFonts w:ascii="Arial" w:hAnsi="Arial" w:cs="Arial"/>
        </w:rPr>
        <w:t>Yearly</w:t>
      </w:r>
    </w:p>
    <w:p w:rsidR="00817F35" w:rsidRPr="005202B3" w:rsidP="00B10A6F" w14:paraId="6073528D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P="00B10A6F" w14:paraId="4332D07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E73674" w:rsidP="00B10A6F" w14:paraId="0F73B4D5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E73674">
        <w:rPr>
          <w:rFonts w:ascii="Arial" w:hAnsi="Arial" w:cs="Arial"/>
          <w:highlight w:val="yellow"/>
        </w:rPr>
        <w:t>Semi-annually</w:t>
      </w:r>
    </w:p>
    <w:p w:rsidR="00817F35" w:rsidRPr="005202B3" w:rsidP="00B10A6F" w14:paraId="64ECF5D1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P="00B10A6F" w14:paraId="719F33BB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P="00B10A6F" w14:paraId="039080DA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P="00CB78F8" w14:paraId="59ABDEAB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Pr="005202B3" w:rsidR="00817F35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P="00B10A6F" w14:paraId="318A3E28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9958BE" w:rsidP="00B10A6F" w14:paraId="1F7F5DEC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958BE">
        <w:rPr>
          <w:rFonts w:ascii="Arial" w:hAnsi="Arial" w:cs="Arial"/>
          <w:highlight w:val="yellow"/>
        </w:rPr>
        <w:t>Printable only</w:t>
      </w:r>
    </w:p>
    <w:p w:rsidR="00D61D72" w:rsidRPr="005202B3" w:rsidP="00B10A6F" w14:paraId="7442F4F5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9958BE" w:rsidP="00B10A6F" w14:paraId="47BC4D1F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Fillable &amp; can submit electronically (</w:t>
      </w:r>
      <w:r w:rsidRPr="009958BE">
        <w:rPr>
          <w:rFonts w:ascii="Arial" w:hAnsi="Arial" w:cs="Arial"/>
        </w:rPr>
        <w:t>fileable</w:t>
      </w:r>
      <w:r w:rsidRPr="009958BE">
        <w:rPr>
          <w:rFonts w:ascii="Arial" w:hAnsi="Arial" w:cs="Arial"/>
        </w:rPr>
        <w:t xml:space="preserve">)  </w:t>
      </w:r>
    </w:p>
    <w:p w:rsidR="00D61D72" w:rsidRPr="005202B3" w:rsidP="00CB78F8" w14:paraId="1DE76A51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P="00B10A6F" w14:paraId="51E666EA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9958BE" w:rsidP="00B10A6F" w14:paraId="0F06EF69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Form</w:t>
      </w:r>
    </w:p>
    <w:p w:rsidR="00D61D72" w:rsidRPr="005202B3" w:rsidP="00B10A6F" w14:paraId="181B3ECD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9958BE" w:rsidP="00B10A6F" w14:paraId="68450607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958BE">
        <w:rPr>
          <w:rFonts w:ascii="Arial" w:hAnsi="Arial" w:cs="Arial"/>
          <w:highlight w:val="yellow"/>
        </w:rPr>
        <w:t>Other</w:t>
      </w:r>
    </w:p>
    <w:p w:rsidR="00817F35" w:rsidRPr="005202B3" w:rsidP="00CB78F8" w14:paraId="3B05264A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P="00D3786B" w14:paraId="4F9AC65D" w14:textId="77777777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Pr="0097159A" w:rsidR="0097159A">
        <w:rPr>
          <w:rFonts w:ascii="Arial" w:hAnsi="Arial" w:cs="Arial"/>
          <w:highlight w:val="yellow"/>
        </w:rPr>
        <w:t>None</w:t>
      </w:r>
    </w:p>
    <w:p w:rsidR="00817F35" w:rsidRPr="0097159A" w:rsidP="00CB78F8" w14:paraId="7FB8C3AF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Pr="005202B3">
        <w:rPr>
          <w:rFonts w:ascii="Arial" w:hAnsi="Arial" w:cs="Arial"/>
          <w:b/>
        </w:rPr>
        <w:t>who can submit electronically</w:t>
      </w:r>
      <w:r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Pr="0097159A" w:rsidR="0097159A">
        <w:rPr>
          <w:rFonts w:ascii="Arial" w:hAnsi="Arial" w:cs="Arial"/>
          <w:highlight w:val="yellow"/>
        </w:rPr>
        <w:t>60 children’s hospitals</w:t>
      </w:r>
    </w:p>
    <w:p w:rsidR="00817F35" w:rsidRPr="005202B3" w:rsidP="00CB78F8" w14:paraId="6E3811F9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Pr="005202B3" w:rsidR="006A07F8">
        <w:rPr>
          <w:rFonts w:ascii="Arial" w:hAnsi="Arial" w:cs="Arial"/>
        </w:rPr>
        <w:t xml:space="preserve"> (</w:t>
      </w:r>
      <w:r w:rsidRPr="005202B3" w:rsidR="006A07F8">
        <w:rPr>
          <w:rFonts w:ascii="Arial" w:hAnsi="Arial" w:cs="Arial"/>
          <w:i/>
        </w:rPr>
        <w:t xml:space="preserve">who are the respondents to this </w:t>
      </w:r>
      <w:r w:rsidRPr="005202B3" w:rsidR="003A2841">
        <w:rPr>
          <w:rFonts w:ascii="Arial" w:hAnsi="Arial" w:cs="Arial"/>
          <w:i/>
        </w:rPr>
        <w:t>form/instrument</w:t>
      </w:r>
      <w:r w:rsidRPr="005202B3" w:rsidR="006A07F8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Pr="00846463" w:rsidR="002C3FA8">
        <w:rPr>
          <w:rFonts w:ascii="Arial" w:hAnsi="Arial" w:cs="Arial"/>
          <w:b/>
          <w:color w:val="FF0000"/>
        </w:rPr>
        <w:t>Select ONE</w:t>
      </w:r>
      <w:r w:rsidRPr="00846463" w:rsidR="004E0128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P="00CB78F8" w14:paraId="781671F8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P="00CB78F8" w14:paraId="101F2252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P="00CB78F8" w14:paraId="15745492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P="00CB78F8" w14:paraId="2ADD2208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Pr="00966716" w:rsidR="00F952D4">
        <w:rPr>
          <w:rFonts w:ascii="Arial" w:hAnsi="Arial" w:cs="Arial"/>
          <w:color w:val="FF0000"/>
          <w:highlight w:val="yellow"/>
        </w:rPr>
        <w:t>If Private Sector, please specify</w:t>
      </w:r>
      <w:r w:rsidRPr="00135C51" w:rsidR="00F952D4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Pr="00135C51" w:rsidR="00966716">
        <w:rPr>
          <w:rFonts w:ascii="Arial" w:hAnsi="Arial" w:cs="Arial"/>
        </w:rPr>
        <w:t xml:space="preserve"> </w:t>
      </w:r>
      <w:r w:rsidRPr="00135C51" w:rsidR="00966716">
        <w:rPr>
          <w:rFonts w:ascii="Arial" w:hAnsi="Arial" w:cs="Arial"/>
        </w:rPr>
        <w:br/>
      </w:r>
      <w:r w:rsidRPr="00966716" w:rsidR="00966716">
        <w:rPr>
          <w:rFonts w:ascii="Arial" w:hAnsi="Arial" w:cs="Arial"/>
          <w:highlight w:val="yellow"/>
        </w:rPr>
        <w:br/>
        <w:t>Both for-profits and not-for-profit hospitals</w:t>
      </w:r>
      <w:r w:rsidR="00966716">
        <w:rPr>
          <w:rFonts w:ascii="Arial" w:hAnsi="Arial" w:cs="Arial"/>
          <w:highlight w:val="yellow"/>
        </w:rPr>
        <w:br/>
      </w:r>
      <w:r w:rsidR="00966716">
        <w:rPr>
          <w:rFonts w:ascii="Arial" w:hAnsi="Arial" w:cs="Arial"/>
          <w:highlight w:val="yellow"/>
        </w:rPr>
        <w:br/>
      </w:r>
    </w:p>
    <w:sectPr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B21DD"/>
    <w:multiLevelType w:val="hybridMultilevel"/>
    <w:tmpl w:val="AB88F56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72"/>
    <w:rsid w:val="000F52B1"/>
    <w:rsid w:val="00135C51"/>
    <w:rsid w:val="001B7E10"/>
    <w:rsid w:val="002C3FA8"/>
    <w:rsid w:val="003A2841"/>
    <w:rsid w:val="00433843"/>
    <w:rsid w:val="004E0128"/>
    <w:rsid w:val="004E44C2"/>
    <w:rsid w:val="005202B3"/>
    <w:rsid w:val="00521F51"/>
    <w:rsid w:val="005677E4"/>
    <w:rsid w:val="0059193C"/>
    <w:rsid w:val="00653E24"/>
    <w:rsid w:val="006777EB"/>
    <w:rsid w:val="006A07F8"/>
    <w:rsid w:val="006B6C56"/>
    <w:rsid w:val="007053DE"/>
    <w:rsid w:val="00817F35"/>
    <w:rsid w:val="00846463"/>
    <w:rsid w:val="008C5317"/>
    <w:rsid w:val="00966716"/>
    <w:rsid w:val="0097159A"/>
    <w:rsid w:val="009958BE"/>
    <w:rsid w:val="009A6921"/>
    <w:rsid w:val="009F0895"/>
    <w:rsid w:val="00AB7F7D"/>
    <w:rsid w:val="00B10A6F"/>
    <w:rsid w:val="00B55E63"/>
    <w:rsid w:val="00B77393"/>
    <w:rsid w:val="00B8460B"/>
    <w:rsid w:val="00B935FA"/>
    <w:rsid w:val="00C2092F"/>
    <w:rsid w:val="00CB78F8"/>
    <w:rsid w:val="00D3786B"/>
    <w:rsid w:val="00D42661"/>
    <w:rsid w:val="00D538D5"/>
    <w:rsid w:val="00D61D72"/>
    <w:rsid w:val="00E73674"/>
    <w:rsid w:val="00E8398C"/>
    <w:rsid w:val="00F952D4"/>
    <w:rsid w:val="00FB3A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4D9FEE"/>
  <w15:docId w15:val="{C08FD845-CA32-4E00-9F5A-C74A7A84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ED1E48A1F1E4EAE39965065142A2E" ma:contentTypeVersion="11" ma:contentTypeDescription="Create a new document." ma:contentTypeScope="" ma:versionID="59aefb59257a0d7cff1a93c806d1d46c">
  <xsd:schema xmlns:xsd="http://www.w3.org/2001/XMLSchema" xmlns:xs="http://www.w3.org/2001/XMLSchema" xmlns:p="http://schemas.microsoft.com/office/2006/metadata/properties" xmlns:ns3="d720acec-d351-40e7-a163-f2ffc87c6cc6" xmlns:ns4="1fb0f171-161b-4fac-8cab-83caa98c789d" targetNamespace="http://schemas.microsoft.com/office/2006/metadata/properties" ma:root="true" ma:fieldsID="16dd4f72bb4d7c71245616762a423f1b" ns3:_="" ns4:_="">
    <xsd:import namespace="d720acec-d351-40e7-a163-f2ffc87c6cc6"/>
    <xsd:import namespace="1fb0f171-161b-4fac-8cab-83caa98c7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acec-d351-40e7-a163-f2ffc87c6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0f171-161b-4fac-8cab-83caa98c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6BD90-0B24-4998-8E85-658F25749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19882-BCE9-4521-94A4-81A8B2F46E53}">
  <ds:schemaRefs>
    <ds:schemaRef ds:uri="d720acec-d351-40e7-a163-f2ffc87c6cc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fb0f171-161b-4fac-8cab-83caa98c78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6A53D2-D7F1-4376-B25A-CC130BE43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0acec-d351-40e7-a163-f2ffc87c6cc6"/>
    <ds:schemaRef ds:uri="1fb0f171-161b-4fac-8cab-83caa9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CFO Form Letter (Initial and Reconciliation) - Documentation</vt:lpstr>
    </vt:vector>
  </TitlesOfParts>
  <Company>HRSA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CFO Form Letter (Initial and Reconciliation) - Documentation</dc:title>
  <dc:creator>JDUCKHORN</dc:creator>
  <cp:lastModifiedBy>Duarte, Robyn  (HRSA)</cp:lastModifiedBy>
  <cp:revision>2</cp:revision>
  <dcterms:created xsi:type="dcterms:W3CDTF">2022-09-26T20:12:00Z</dcterms:created>
  <dcterms:modified xsi:type="dcterms:W3CDTF">2022-09-26T20:12:00Z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0x010100B77ED1E48A1F1E4EAE39965065142A2E</vt:lpwstr>
  </property>
  <property fmtid="{D5CDD505-2E9C-101B-9397-08002B2CF9AE}" pid="3" name="Order">
    <vt:r8>126100</vt:r8>
  </property>
  <property fmtid="{D5CDD505-2E9C-101B-9397-08002B2CF9AE}" pid="4" name="_dlc_DocIdItemGuid">
    <vt:lpwstr>fa92b677-e727-4fed-810e-b7614cf701ae</vt:lpwstr>
  </property>
</Properties>
</file>