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73B2A" w:rsidRPr="009F1321" w:rsidP="009F1321" w14:paraId="02A182C9" w14:textId="50A23AB5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ALTPRO 2025</w:t>
      </w:r>
      <w:r w:rsidRPr="009F1321">
        <w:rPr>
          <w:rFonts w:ascii="Courier New" w:hAnsi="Courier New" w:cs="Courier New"/>
        </w:rPr>
        <w:t xml:space="preserve">                                                                  Page 1 </w:t>
      </w:r>
    </w:p>
    <w:p w:rsidR="00273B2A" w:rsidRPr="009F1321" w:rsidP="009F1321" w14:paraId="092314AB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21DC87B7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113CF482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6A7CD9C8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52BBB8D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DIAL.SCREEN</w:t>
      </w:r>
    </w:p>
    <w:p w:rsidR="00273B2A" w:rsidRPr="009F1321" w:rsidP="009F1321" w14:paraId="06AEF6E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DS.  INTERVIEWER:  YOU MAY DO THE INTERVIEW WITH THE NAMED RESPONDENT OR</w:t>
      </w:r>
    </w:p>
    <w:p w:rsidR="00273B2A" w:rsidRPr="009F1321" w:rsidP="009F1321" w14:paraId="0143043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OFFICE MANAGER.   </w:t>
      </w:r>
    </w:p>
    <w:p w:rsidR="00273B2A" w:rsidRPr="009F1321" w:rsidP="009F1321" w14:paraId="030574F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365106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(IWER:  PROXY INTERVIEWS ARE ALLOWED, INCLUDING IF R DOES NOT SPEAK</w:t>
      </w:r>
    </w:p>
    <w:p w:rsidR="00273B2A" w:rsidRPr="009F1321" w:rsidP="009F1321" w14:paraId="5733419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ENGLISH.)  </w:t>
      </w:r>
    </w:p>
    <w:p w:rsidR="00273B2A" w:rsidRPr="009F1321" w:rsidP="009F1321" w14:paraId="64689E0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C82BD7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Hello, my name is ____ and I'm calling on behalf of the Department of</w:t>
      </w:r>
    </w:p>
    <w:p w:rsidR="00273B2A" w:rsidRPr="009F1321" w:rsidP="009F1321" w14:paraId="5EAC73E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Defense TRICARE health benefits Program.</w:t>
      </w:r>
    </w:p>
    <w:p w:rsidR="00273B2A" w:rsidRPr="009F1321" w:rsidP="009F1321" w14:paraId="18E7125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73B6D6D6" w14:textId="52893250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Portions of this call may be monitored and recorded for quality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  </w:t>
      </w:r>
      <w:r w:rsidRPr="009F1321">
        <w:rPr>
          <w:rFonts w:ascii="Courier New" w:hAnsi="Courier New" w:cs="Courier New"/>
        </w:rPr>
        <w:t>control.</w:t>
      </w:r>
    </w:p>
    <w:p w:rsidR="00273B2A" w:rsidRPr="009F1321" w:rsidP="009F1321" w14:paraId="29D93D2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E0BB74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May I speak with the office manager for [[FIRST NAME] [LAST NAME]/DR.</w:t>
      </w:r>
    </w:p>
    <w:p w:rsidR="00273B2A" w:rsidRPr="009F1321" w:rsidP="009F1321" w14:paraId="72828B1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([FIRST NAME]) [LAST NAME]]?   </w:t>
      </w:r>
    </w:p>
    <w:p w:rsidR="00273B2A" w:rsidRPr="009F1321" w:rsidP="009F1321" w14:paraId="151EAD9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54F6A1E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(IWER IF NEEDED:  "We have a few questions regarding how your office</w:t>
      </w:r>
    </w:p>
    <w:p w:rsidR="00273B2A" w:rsidRPr="009F1321" w:rsidP="009F1321" w14:paraId="14AE9E5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works with the TRICARE program.")  </w:t>
      </w:r>
    </w:p>
    <w:p w:rsidR="00273B2A" w:rsidRPr="009F1321" w:rsidP="009F1321" w14:paraId="09FC837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374D01C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(IWER IF NEEDED:  "I'm calling from DataStat, a healthcare survey firm</w:t>
      </w:r>
    </w:p>
    <w:p w:rsidR="00273B2A" w:rsidRPr="009F1321" w:rsidP="009F1321" w14:paraId="20498E4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and would like to speak with the office manager for [[FIRST NAME] [LAST</w:t>
      </w:r>
    </w:p>
    <w:p w:rsidR="00273B2A" w:rsidRPr="009F1321" w:rsidP="009F1321" w14:paraId="40E3031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NAME]/DR.  ([FIRST NAME]) [LAST NAME]]?)"  </w:t>
      </w:r>
    </w:p>
    <w:p w:rsidR="00273B2A" w:rsidRPr="009F1321" w:rsidP="009F1321" w14:paraId="5FFB75E1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4CE62CB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01.  CONTINUE </w:t>
      </w:r>
    </w:p>
    <w:p w:rsidR="00273B2A" w:rsidRPr="009F1321" w:rsidP="009F1321" w14:paraId="354EBC4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02.  NEW PHONE NUMBER </w:t>
      </w:r>
    </w:p>
    <w:p w:rsidR="00273B2A" w:rsidRPr="009F1321" w:rsidP="009F1321" w14:paraId="289AC2E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03.  RING NO ANSWER (LET PHONE RING 6 TIMES - RC 41)</w:t>
      </w:r>
    </w:p>
    <w:p w:rsidR="00273B2A" w:rsidRPr="009F1321" w:rsidP="009F1321" w14:paraId="54348F41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04.  VOICE MAIL / ANSWERING MACHINE (RC 43)</w:t>
      </w:r>
    </w:p>
    <w:p w:rsidR="00273B2A" w:rsidRPr="009F1321" w:rsidP="009F1321" w14:paraId="7F68A14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30.  CONTACT - APPTS / CODE OUTS / REFUSALS</w:t>
      </w:r>
    </w:p>
    <w:p w:rsidR="00273B2A" w:rsidRPr="009F1321" w:rsidP="009F1321" w14:paraId="6C010E5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40</w:t>
      </w:r>
      <w:r w:rsidRPr="009F1321">
        <w:rPr>
          <w:rFonts w:ascii="Courier New" w:hAnsi="Courier New" w:cs="Courier New"/>
        </w:rPr>
        <w:t>.  NO</w:t>
      </w:r>
      <w:r w:rsidRPr="009F1321">
        <w:rPr>
          <w:rFonts w:ascii="Courier New" w:hAnsi="Courier New" w:cs="Courier New"/>
        </w:rPr>
        <w:t xml:space="preserve"> CONTACT - NON WORKING NUMBER / RING STOP / CALL BLOCKING </w:t>
      </w:r>
    </w:p>
    <w:p w:rsidR="00273B2A" w:rsidRPr="009F1321" w:rsidP="009F1321" w14:paraId="7F910EA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60.  LANGUAGE REQUEST / PROBLEM</w:t>
      </w:r>
    </w:p>
    <w:p w:rsidR="00273B2A" w:rsidRPr="009F1321" w:rsidP="009F1321" w14:paraId="7AECFDA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70.  CONTINUE WITH OFFICE MANAGER/PROXY</w:t>
      </w:r>
    </w:p>
    <w:p w:rsidR="00273B2A" w:rsidRPr="009F1321" w:rsidP="009F1321" w14:paraId="70CBE4C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80.  RETURN TO CS</w:t>
      </w:r>
    </w:p>
    <w:p w:rsidR="00273B2A" w:rsidRPr="009F1321" w:rsidP="009F1321" w14:paraId="5914A2E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90.  RC ASSIST SYSTEM</w:t>
      </w:r>
    </w:p>
    <w:p w:rsidR="00273B2A" w:rsidRPr="009F1321" w:rsidP="009F1321" w14:paraId="07BA2E1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95.  R DOES NOT WANT TO BE RECORDED (VOLUNTEERED)</w:t>
      </w:r>
    </w:p>
    <w:p w:rsidR="00273B2A" w:rsidRPr="009F1321" w:rsidP="009F1321" w14:paraId="0C870EB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344C143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IF DIAL.SCREEN = 01, GO TO LANGVAR</w:t>
      </w:r>
    </w:p>
    <w:p w:rsidR="00273B2A" w:rsidRPr="009F1321" w:rsidP="009F1321" w14:paraId="65B143D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IF DIAL.SCREEN = 02, ENTER NEW NUMBER ON COVERSHEET AND RE-DIAL</w:t>
      </w:r>
    </w:p>
    <w:p w:rsidR="00273B2A" w:rsidRPr="009F1321" w:rsidP="009F1321" w14:paraId="5C85A87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IF DIAL.SCREEN = 70 AND ADULT PROXIES ARE ALLOWED THEN GO TO PROX.INTRO</w:t>
      </w:r>
    </w:p>
    <w:p w:rsidR="00273B2A" w:rsidRPr="009F1321" w:rsidP="009F1321" w14:paraId="5D4E38E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RETURN TO COVERSHEET</w:t>
      </w:r>
    </w:p>
    <w:p w:rsidR="00273B2A" w:rsidRPr="009F1321" w:rsidP="009F1321" w14:paraId="6EC93E1B" w14:textId="3E54521A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</w:t>
      </w:r>
    </w:p>
    <w:p w:rsidR="00273B2A" w:rsidRPr="009F1321" w:rsidP="009F1321" w14:paraId="39607A7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4547B77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MAIL.SCREEN</w:t>
      </w:r>
    </w:p>
    <w:p w:rsidR="00273B2A" w:rsidRPr="009F1321" w:rsidP="009F1321" w14:paraId="6B55666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MS.</w:t>
      </w:r>
    </w:p>
    <w:p w:rsidR="00273B2A" w:rsidRPr="009F1321" w:rsidP="009F1321" w14:paraId="464777E1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3ECEDE8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Thank you for completing the survey  </w:t>
      </w:r>
    </w:p>
    <w:p w:rsidR="00273B2A" w:rsidRPr="009F1321" w:rsidP="009F1321" w14:paraId="213CFC6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3BABB6D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Do you know if the survey for [[FIRST NAME] [LAST NAME]/DR.  ([FIRST</w:t>
      </w:r>
    </w:p>
    <w:p w:rsidR="00273B2A" w:rsidRPr="009F1321" w:rsidP="009F1321" w14:paraId="45920B2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NAME]) [LAST NAME]] was completed and returned by fax, mail, or through</w:t>
      </w:r>
    </w:p>
    <w:p w:rsidR="00273B2A" w:rsidRPr="009F1321" w:rsidP="009F1321" w14:paraId="0EC2C81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the web?   </w:t>
      </w:r>
    </w:p>
    <w:p w:rsidR="00273B2A" w:rsidRPr="009F1321" w:rsidP="009F1321" w14:paraId="6182C39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709567C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1.  FAXED</w:t>
      </w:r>
    </w:p>
    <w:p w:rsidR="00273B2A" w:rsidRPr="009F1321" w:rsidP="009F1321" w14:paraId="2EBABF1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2.  MAIL</w:t>
      </w:r>
    </w:p>
    <w:p w:rsidR="00273B2A" w:rsidRPr="009F1321" w:rsidP="009F1321" w14:paraId="4D41BCF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3.  WEBSITE</w:t>
      </w:r>
    </w:p>
    <w:p w:rsidR="00273B2A" w:rsidRPr="009F1321" w:rsidP="009F1321" w14:paraId="6DFBCB0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9.  NOT SURE</w:t>
      </w:r>
    </w:p>
    <w:p w:rsidR="00273B2A" w:rsidRPr="009F1321" w:rsidP="009F1321" w14:paraId="6FA9210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46645CF6" w14:textId="4129DF64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br w:type="page"/>
      </w:r>
      <w:r w:rsidR="000F5D61">
        <w:rPr>
          <w:rFonts w:ascii="Courier New" w:hAnsi="Courier New" w:cs="Courier New"/>
        </w:rPr>
        <w:t>ALTPRO 2025</w:t>
      </w:r>
      <w:r w:rsidRPr="009F1321">
        <w:rPr>
          <w:rFonts w:ascii="Courier New" w:hAnsi="Courier New" w:cs="Courier New"/>
        </w:rPr>
        <w:t xml:space="preserve">                                                                  Page 2 </w:t>
      </w:r>
    </w:p>
    <w:p w:rsidR="00273B2A" w:rsidRPr="009F1321" w:rsidP="009F1321" w14:paraId="134F205D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5D993ED7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5B0C9AA4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0D956BEF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385A67F2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7F528A9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GO TO ALL.DONE </w:t>
      </w:r>
    </w:p>
    <w:p w:rsidR="00273B2A" w:rsidRPr="009F1321" w:rsidP="009F1321" w14:paraId="1C9D028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RETURN TO COVERSHEET</w:t>
      </w:r>
    </w:p>
    <w:p w:rsidR="00273B2A" w:rsidRPr="009F1321" w:rsidP="009F1321" w14:paraId="4E77C0C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632A644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PROX.INTRO</w:t>
      </w:r>
    </w:p>
    <w:p w:rsidR="00273B2A" w:rsidRPr="009F1321" w:rsidP="009F1321" w14:paraId="6C570D61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PROX.INTRO. (INTERVIEWER: READ PARENS TEXT IF R ISN'T PERSON WHO ANSWERED</w:t>
      </w:r>
    </w:p>
    <w:p w:rsidR="00273B2A" w:rsidRPr="009F1321" w:rsidP="009F1321" w14:paraId="62A9248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 PHONE OR HAS NOT HEARD IT YET.)</w:t>
      </w:r>
    </w:p>
    <w:p w:rsidR="00273B2A" w:rsidRPr="009F1321" w:rsidP="009F1321" w14:paraId="0DEBCE5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2A571A3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(Hello, we were told that you might be able to answer some survey</w:t>
      </w:r>
    </w:p>
    <w:p w:rsidR="00273B2A" w:rsidRPr="009F1321" w:rsidP="009F1321" w14:paraId="6A95CEE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questions for [[FIRST NAME] [LAST NAME]/DR.  ([FIRST NAME]) [LAST</w:t>
      </w:r>
    </w:p>
    <w:p w:rsidR="00273B2A" w:rsidRPr="009F1321" w:rsidP="009F1321" w14:paraId="102F57B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NAME]].)  </w:t>
      </w:r>
    </w:p>
    <w:p w:rsidR="00273B2A" w:rsidRPr="009F1321" w:rsidP="009F1321" w14:paraId="03452BF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FB3D7A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We have a few questions regarding how your office works with the TRICARE</w:t>
      </w:r>
    </w:p>
    <w:p w:rsidR="00273B2A" w:rsidRPr="009F1321" w:rsidP="009F1321" w14:paraId="0164FB5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program.   </w:t>
      </w:r>
    </w:p>
    <w:p w:rsidR="00273B2A" w:rsidRPr="009F1321" w:rsidP="009F1321" w14:paraId="1A0BD32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52B0A476" w14:textId="08A13E44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(Portions of this call may be monitored and recorded for quality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 </w:t>
      </w:r>
      <w:r w:rsidRPr="009F1321">
        <w:rPr>
          <w:rFonts w:ascii="Courier New" w:hAnsi="Courier New" w:cs="Courier New"/>
        </w:rPr>
        <w:t>control.)</w:t>
      </w:r>
    </w:p>
    <w:p w:rsidR="00273B2A" w:rsidRPr="009F1321" w:rsidP="009F1321" w14:paraId="5DA21CA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</w:t>
      </w:r>
    </w:p>
    <w:p w:rsidR="00273B2A" w:rsidRPr="009F1321" w:rsidP="009F1321" w14:paraId="2F32AD8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4637F2F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(My name is ____ and I'm calling on behalf of the Department of Defense</w:t>
      </w:r>
    </w:p>
    <w:p w:rsidR="00273B2A" w:rsidRPr="009F1321" w:rsidP="009F1321" w14:paraId="6B713FF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TRICARE health benefits Program.  I'm calling from DataStat, a healthcare</w:t>
      </w:r>
    </w:p>
    <w:p w:rsidR="00273B2A" w:rsidRPr="009F1321" w:rsidP="009F1321" w14:paraId="72B04DE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survey firm and would like to speak with the office manager for [[FIRST</w:t>
      </w:r>
    </w:p>
    <w:p w:rsidR="00273B2A" w:rsidRPr="009F1321" w:rsidP="009F1321" w14:paraId="70A8BEE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NAME] [LAST NAME]/DR.  ([FIRST NAME]) [LAST NAME]]?)  </w:t>
      </w:r>
    </w:p>
    <w:p w:rsidR="00273B2A" w:rsidRPr="009F1321" w:rsidP="009F1321" w14:paraId="14AF873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2CE436B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("DK" NOT ALLOWED)</w:t>
      </w:r>
    </w:p>
    <w:p w:rsidR="00273B2A" w:rsidRPr="009F1321" w:rsidP="009F1321" w14:paraId="4A1387C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6A4CEF2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01.  CONTINUE</w:t>
      </w:r>
    </w:p>
    <w:p w:rsidR="00273B2A" w:rsidRPr="009F1321" w:rsidP="009F1321" w14:paraId="2480844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02.  NEW PHONE NUMBER</w:t>
      </w:r>
    </w:p>
    <w:p w:rsidR="00273B2A" w:rsidRPr="009F1321" w:rsidP="009F1321" w14:paraId="715FD6C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03.  GENERAL CALLBACK (RC 16)</w:t>
      </w:r>
    </w:p>
    <w:p w:rsidR="00273B2A" w:rsidRPr="009F1321" w:rsidP="009F1321" w14:paraId="04BFB6F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04.  REQUESTS SPECIFIC APPOINTMENT (RC 12)</w:t>
      </w:r>
    </w:p>
    <w:p w:rsidR="00273B2A" w:rsidRPr="009F1321" w:rsidP="009F1321" w14:paraId="49D9C77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05.  REFUSAL (RC 30)</w:t>
      </w:r>
    </w:p>
    <w:p w:rsidR="00273B2A" w:rsidRPr="009F1321" w:rsidP="009F1321" w14:paraId="42C5F58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60.  LANGUAGE REQUEST/PROBLEM</w:t>
      </w:r>
    </w:p>
    <w:p w:rsidR="00273B2A" w:rsidRPr="009F1321" w:rsidP="009F1321" w14:paraId="3F67FE1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80.  RETURN TO CS</w:t>
      </w:r>
    </w:p>
    <w:p w:rsidR="00273B2A" w:rsidRPr="009F1321" w:rsidP="009F1321" w14:paraId="138BF3A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95.  PROXY - DOES NOT WANT TO BE RECORDED (VOLUNTEERED)</w:t>
      </w:r>
    </w:p>
    <w:p w:rsidR="00273B2A" w:rsidRPr="009F1321" w:rsidP="009F1321" w14:paraId="7B10119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327F63E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IF PROX.INTRO = 1, GO TO PROX.INFO</w:t>
      </w:r>
    </w:p>
    <w:p w:rsidR="00273B2A" w:rsidRPr="009F1321" w:rsidP="009F1321" w14:paraId="5C27BE8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7BC50A5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RETURN TO COVERSHEET</w:t>
      </w:r>
    </w:p>
    <w:p w:rsidR="00273B2A" w:rsidRPr="009F1321" w:rsidP="009F1321" w14:paraId="5129DE5B" w14:textId="0BB909D0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br w:type="page"/>
      </w:r>
      <w:r w:rsidR="000F5D61">
        <w:rPr>
          <w:rFonts w:ascii="Courier New" w:hAnsi="Courier New" w:cs="Courier New"/>
        </w:rPr>
        <w:t>ALTPRO 2025</w:t>
      </w:r>
      <w:r w:rsidRPr="009F1321">
        <w:rPr>
          <w:rFonts w:ascii="Courier New" w:hAnsi="Courier New" w:cs="Courier New"/>
        </w:rPr>
        <w:t xml:space="preserve">                                                                  Page 3 </w:t>
      </w:r>
    </w:p>
    <w:p w:rsidR="00273B2A" w:rsidRPr="009F1321" w:rsidP="009F1321" w14:paraId="4E44188F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256EF513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2CBCAC8D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5D345E1C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3D0B3D8D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73451AD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REFUSAL.REASON</w:t>
      </w:r>
    </w:p>
    <w:p w:rsidR="00273B2A" w:rsidRPr="009F1321" w:rsidP="009F1321" w14:paraId="3D23BB6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ED8CCF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(IWER DO NOT READ.)</w:t>
      </w:r>
    </w:p>
    <w:p w:rsidR="00273B2A" w:rsidRPr="009F1321" w:rsidP="009F1321" w14:paraId="7E3BC6D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(PLEASE SELECT TO THE BEST OF YOUR ABILITY WHY THEY</w:t>
      </w:r>
    </w:p>
    <w:p w:rsidR="00273B2A" w:rsidRPr="009F1321" w:rsidP="009F1321" w14:paraId="56481F4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COULDN'T COMPLETE THE SURVEY)</w:t>
      </w:r>
    </w:p>
    <w:p w:rsidR="00273B2A" w:rsidRPr="009F1321" w:rsidP="009F1321" w14:paraId="27E4429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7ADBF20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001.  Initial refusal</w:t>
      </w:r>
    </w:p>
    <w:p w:rsidR="00273B2A" w:rsidRPr="009F1321" w:rsidP="009F1321" w14:paraId="62E1A9F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002.  No private practice</w:t>
      </w:r>
    </w:p>
    <w:p w:rsidR="00273B2A" w:rsidRPr="009F1321" w:rsidP="009F1321" w14:paraId="064299C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003.  No office practice</w:t>
      </w:r>
    </w:p>
    <w:p w:rsidR="00273B2A" w:rsidRPr="009F1321" w:rsidP="009F1321" w14:paraId="4412962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004.  </w:t>
      </w:r>
      <w:r w:rsidRPr="009F1321">
        <w:rPr>
          <w:rFonts w:ascii="Courier New" w:hAnsi="Courier New" w:cs="Courier New"/>
        </w:rPr>
        <w:t>Veterans</w:t>
      </w:r>
      <w:r w:rsidRPr="009F1321">
        <w:rPr>
          <w:rFonts w:ascii="Courier New" w:hAnsi="Courier New" w:cs="Courier New"/>
        </w:rPr>
        <w:t xml:space="preserve"> medical system employee</w:t>
      </w:r>
    </w:p>
    <w:p w:rsidR="00273B2A" w:rsidRPr="009F1321" w:rsidP="009F1321" w14:paraId="1818143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005.  State hospital employee</w:t>
      </w:r>
    </w:p>
    <w:p w:rsidR="00273B2A" w:rsidRPr="009F1321" w:rsidP="009F1321" w14:paraId="6ECD447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006.  University/student physician</w:t>
      </w:r>
    </w:p>
    <w:p w:rsidR="00273B2A" w:rsidRPr="009F1321" w:rsidP="009F1321" w14:paraId="53C8A76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007.  Military - only sees Tricare</w:t>
      </w:r>
    </w:p>
    <w:p w:rsidR="00273B2A" w:rsidRPr="009F1321" w:rsidP="009F1321" w14:paraId="53CB055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008.  Medical school</w:t>
      </w:r>
    </w:p>
    <w:p w:rsidR="00273B2A" w:rsidRPr="009F1321" w:rsidP="009F1321" w14:paraId="2E98BC2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009.  Hospital accreditation surveyor</w:t>
      </w:r>
    </w:p>
    <w:p w:rsidR="00273B2A" w:rsidRPr="009F1321" w:rsidP="009F1321" w14:paraId="34775DC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010.  Out of business</w:t>
      </w:r>
    </w:p>
    <w:p w:rsidR="00273B2A" w:rsidRPr="009F1321" w:rsidP="009F1321" w14:paraId="6254FF1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011.  No longer employed</w:t>
      </w:r>
    </w:p>
    <w:p w:rsidR="00273B2A" w:rsidRPr="009F1321" w:rsidP="009F1321" w14:paraId="71CC16B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012.  Deceased</w:t>
      </w:r>
    </w:p>
    <w:p w:rsidR="00273B2A" w:rsidRPr="009F1321" w:rsidP="009F1321" w14:paraId="3D9024C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013.  Left practice</w:t>
      </w:r>
    </w:p>
    <w:p w:rsidR="00273B2A" w:rsidRPr="009F1321" w:rsidP="009F1321" w14:paraId="5DDFA60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014.  Retired</w:t>
      </w:r>
    </w:p>
    <w:p w:rsidR="00273B2A" w:rsidRPr="009F1321" w:rsidP="009F1321" w14:paraId="67F2570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015.  Not practicing</w:t>
      </w:r>
    </w:p>
    <w:p w:rsidR="00273B2A" w:rsidRPr="009F1321" w:rsidP="009F1321" w14:paraId="57018F9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016.  Moved practice</w:t>
      </w:r>
    </w:p>
    <w:p w:rsidR="00273B2A" w:rsidRPr="009F1321" w:rsidP="009F1321" w14:paraId="71EF85B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017.  Not at this address</w:t>
      </w:r>
    </w:p>
    <w:p w:rsidR="00273B2A" w:rsidRPr="009F1321" w:rsidP="009F1321" w14:paraId="0CE9140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018.  Out of area address change</w:t>
      </w:r>
    </w:p>
    <w:p w:rsidR="00273B2A" w:rsidRPr="009F1321" w:rsidP="009F1321" w14:paraId="64B2D91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019.  No billing accepts walk-ins</w:t>
      </w:r>
    </w:p>
    <w:p w:rsidR="00273B2A" w:rsidRPr="009F1321" w:rsidP="009F1321" w14:paraId="3C4015B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020.  Billing contact unavailable permanently</w:t>
      </w:r>
    </w:p>
    <w:p w:rsidR="00273B2A" w:rsidRPr="009F1321" w:rsidP="009F1321" w14:paraId="018CC6D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021.  No such person</w:t>
      </w:r>
    </w:p>
    <w:p w:rsidR="00273B2A" w:rsidRPr="009F1321" w:rsidP="009F1321" w14:paraId="10B5385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022.  Only received messages</w:t>
      </w:r>
    </w:p>
    <w:p w:rsidR="00273B2A" w:rsidRPr="009F1321" w:rsidP="009F1321" w14:paraId="1340373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023.  </w:t>
      </w:r>
      <w:r w:rsidRPr="009F1321">
        <w:rPr>
          <w:rFonts w:ascii="Courier New" w:hAnsi="Courier New" w:cs="Courier New"/>
        </w:rPr>
        <w:t>Out source</w:t>
      </w:r>
      <w:r w:rsidRPr="009F1321">
        <w:rPr>
          <w:rFonts w:ascii="Courier New" w:hAnsi="Courier New" w:cs="Courier New"/>
        </w:rPr>
        <w:t xml:space="preserve"> billing</w:t>
      </w:r>
    </w:p>
    <w:p w:rsidR="00273B2A" w:rsidRPr="009F1321" w:rsidP="009F1321" w14:paraId="2192AF0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024.  PUHU-Pick up Hang up</w:t>
      </w:r>
    </w:p>
    <w:p w:rsidR="00273B2A" w:rsidRPr="009F1321" w:rsidP="009F1321" w14:paraId="1352702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5CA59C5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DK</w:t>
      </w:r>
    </w:p>
    <w:p w:rsidR="00273B2A" w:rsidRPr="009F1321" w:rsidP="009F1321" w14:paraId="586B83B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2FA8FE5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RETURN TO COVERSHEET</w:t>
      </w:r>
    </w:p>
    <w:p w:rsidR="00273B2A" w:rsidRPr="009F1321" w:rsidP="009F1321" w14:paraId="01330B6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E4A460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PROX.INFO</w:t>
      </w:r>
    </w:p>
    <w:p w:rsidR="00273B2A" w:rsidRPr="009F1321" w:rsidP="009F1321" w14:paraId="226DC7A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PROX.INFO</w:t>
      </w:r>
    </w:p>
    <w:p w:rsidR="00273B2A" w:rsidRPr="009F1321" w:rsidP="009F1321" w14:paraId="689009D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78D78FC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Thank you for helping [TFNAME$] [TLNAME$] complete this survey.  May I</w:t>
      </w:r>
    </w:p>
    <w:p w:rsidR="00273B2A" w:rsidRPr="009F1321" w:rsidP="009F1321" w14:paraId="00B4C7A1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have your first and last name please?   </w:t>
      </w:r>
    </w:p>
    <w:p w:rsidR="00273B2A" w:rsidRPr="009F1321" w:rsidP="009F1321" w14:paraId="325B0D4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6A1959E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699BA51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  <w:r w:rsidRPr="009F1321">
        <w:rPr>
          <w:rFonts w:ascii="Courier New" w:hAnsi="Courier New" w:cs="Courier New"/>
        </w:rPr>
        <w:t>PX.FNAME</w:t>
      </w:r>
    </w:p>
    <w:p w:rsidR="00273B2A" w:rsidRPr="009F1321" w:rsidP="009F1321" w14:paraId="131A1AC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INTERVIEWER:  ENTER PROXY FIRST NAME</w:t>
      </w:r>
    </w:p>
    <w:p w:rsidR="00273B2A" w:rsidRPr="009F1321" w:rsidP="009F1321" w14:paraId="6B815A6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5C76A1D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___________________</w:t>
      </w:r>
    </w:p>
    <w:p w:rsidR="00273B2A" w:rsidRPr="009F1321" w:rsidP="009F1321" w14:paraId="4E2AE54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5EABD061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065FA6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  <w:r w:rsidRPr="009F1321">
        <w:rPr>
          <w:rFonts w:ascii="Courier New" w:hAnsi="Courier New" w:cs="Courier New"/>
        </w:rPr>
        <w:t>PX.LNAME</w:t>
      </w:r>
    </w:p>
    <w:p w:rsidR="00273B2A" w:rsidRPr="009F1321" w:rsidP="009F1321" w14:paraId="6344CB4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INTERVIEWER:  ENTER PROXY LAST NAME</w:t>
      </w:r>
    </w:p>
    <w:p w:rsidR="00273B2A" w:rsidRPr="009F1321" w:rsidP="009F1321" w14:paraId="6136B4D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AC55D4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___________________</w:t>
      </w:r>
    </w:p>
    <w:p w:rsidR="00273B2A" w:rsidRPr="009F1321" w:rsidP="009F1321" w14:paraId="5097275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51CDB65C" w14:textId="03CBE7E5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br w:type="page"/>
      </w:r>
      <w:r w:rsidR="000F5D61">
        <w:rPr>
          <w:rFonts w:ascii="Courier New" w:hAnsi="Courier New" w:cs="Courier New"/>
        </w:rPr>
        <w:t>ALTPRO 2025</w:t>
      </w:r>
      <w:r w:rsidRPr="009F1321">
        <w:rPr>
          <w:rFonts w:ascii="Courier New" w:hAnsi="Courier New" w:cs="Courier New"/>
        </w:rPr>
        <w:t xml:space="preserve">                                                                  Page 4 </w:t>
      </w:r>
    </w:p>
    <w:p w:rsidR="00273B2A" w:rsidRPr="009F1321" w:rsidP="009F1321" w14:paraId="5BD9BB44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4AF2035B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4177AA3A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26CA49B0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3979BDE1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0E762B8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LANG.VAR</w:t>
      </w:r>
    </w:p>
    <w:p w:rsidR="00273B2A" w:rsidRPr="009F1321" w:rsidP="009F1321" w14:paraId="66704B6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(IWER: ENTER LANGUAGE TO BE USED DURING INTERVIEW)</w:t>
      </w:r>
    </w:p>
    <w:p w:rsidR="00273B2A" w:rsidRPr="009F1321" w:rsidP="009F1321" w14:paraId="7D0AAB0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D5107B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("DK" NOT ALLOWED)</w:t>
      </w:r>
    </w:p>
    <w:p w:rsidR="00273B2A" w:rsidRPr="009F1321" w:rsidP="009F1321" w14:paraId="48A2946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202537B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01.  ENGLISH</w:t>
      </w:r>
    </w:p>
    <w:p w:rsidR="00273B2A" w:rsidRPr="009F1321" w:rsidP="009F1321" w14:paraId="4ED68B8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02.  SPANISH </w:t>
      </w:r>
    </w:p>
    <w:p w:rsidR="00273B2A" w:rsidRPr="00273B2A" w:rsidP="009F1321" w14:paraId="17B43235" w14:textId="77777777">
      <w:pPr>
        <w:pStyle w:val="PlainText"/>
        <w:rPr>
          <w:rFonts w:ascii="Courier New" w:hAnsi="Courier New" w:cs="Courier New"/>
          <w:lang w:val=""/>
        </w:rPr>
      </w:pPr>
      <w:r w:rsidRPr="009F1321">
        <w:rPr>
          <w:rFonts w:ascii="Courier New" w:hAnsi="Courier New" w:cs="Courier New"/>
        </w:rPr>
        <w:t xml:space="preserve">                  </w:t>
      </w:r>
      <w:r w:rsidRPr="000F5D61">
        <w:rPr>
          <w:rFonts w:ascii="Courier New" w:hAnsi="Courier New" w:cs="Courier New"/>
        </w:rPr>
        <w:t xml:space="preserve">03.  </w:t>
      </w:r>
      <w:r w:rsidRPr="00273B2A">
        <w:rPr>
          <w:rFonts w:ascii="Courier New" w:hAnsi="Courier New" w:cs="Courier New"/>
          <w:lang w:val=""/>
        </w:rPr>
        <w:t>Arabic</w:t>
      </w:r>
    </w:p>
    <w:p w:rsidR="00273B2A" w:rsidRPr="00273B2A" w:rsidP="009F1321" w14:paraId="76F6E581" w14:textId="77777777">
      <w:pPr>
        <w:pStyle w:val="PlainText"/>
        <w:rPr>
          <w:rFonts w:ascii="Courier New" w:hAnsi="Courier New" w:cs="Courier New"/>
          <w:lang w:val=""/>
        </w:rPr>
      </w:pPr>
      <w:r w:rsidRPr="00273B2A">
        <w:rPr>
          <w:rFonts w:ascii="Courier New" w:hAnsi="Courier New" w:cs="Courier New"/>
          <w:lang w:val=""/>
        </w:rPr>
        <w:t xml:space="preserve">                  04.  Cantonese</w:t>
      </w:r>
    </w:p>
    <w:p w:rsidR="00273B2A" w:rsidRPr="00273B2A" w:rsidP="009F1321" w14:paraId="78CF864A" w14:textId="77777777">
      <w:pPr>
        <w:pStyle w:val="PlainText"/>
        <w:rPr>
          <w:rFonts w:ascii="Courier New" w:hAnsi="Courier New" w:cs="Courier New"/>
          <w:lang w:val=""/>
        </w:rPr>
      </w:pPr>
      <w:r w:rsidRPr="00273B2A">
        <w:rPr>
          <w:rFonts w:ascii="Courier New" w:hAnsi="Courier New" w:cs="Courier New"/>
          <w:lang w:val=""/>
        </w:rPr>
        <w:t xml:space="preserve">                  05.  Farsi</w:t>
      </w:r>
    </w:p>
    <w:p w:rsidR="00273B2A" w:rsidRPr="00273B2A" w:rsidP="009F1321" w14:paraId="4C5FAB9C" w14:textId="77777777">
      <w:pPr>
        <w:pStyle w:val="PlainText"/>
        <w:rPr>
          <w:rFonts w:ascii="Courier New" w:hAnsi="Courier New" w:cs="Courier New"/>
          <w:lang w:val=""/>
        </w:rPr>
      </w:pPr>
      <w:r w:rsidRPr="00273B2A">
        <w:rPr>
          <w:rFonts w:ascii="Courier New" w:hAnsi="Courier New" w:cs="Courier New"/>
          <w:lang w:val=""/>
        </w:rPr>
        <w:t xml:space="preserve">                  06.  Ilocano</w:t>
      </w:r>
    </w:p>
    <w:p w:rsidR="00273B2A" w:rsidRPr="00273B2A" w:rsidP="009F1321" w14:paraId="0D475AB7" w14:textId="77777777">
      <w:pPr>
        <w:pStyle w:val="PlainText"/>
        <w:rPr>
          <w:rFonts w:ascii="Courier New" w:hAnsi="Courier New" w:cs="Courier New"/>
          <w:lang w:val=""/>
        </w:rPr>
      </w:pPr>
      <w:r w:rsidRPr="00273B2A">
        <w:rPr>
          <w:rFonts w:ascii="Courier New" w:hAnsi="Courier New" w:cs="Courier New"/>
          <w:lang w:val=""/>
        </w:rPr>
        <w:t xml:space="preserve">                  07.  </w:t>
      </w:r>
      <w:r w:rsidRPr="00273B2A">
        <w:rPr>
          <w:rFonts w:ascii="Courier New" w:hAnsi="Courier New" w:cs="Courier New"/>
          <w:lang w:val=""/>
        </w:rPr>
        <w:t>Korean</w:t>
      </w:r>
    </w:p>
    <w:p w:rsidR="00273B2A" w:rsidRPr="009F1321" w:rsidP="009F1321" w14:paraId="056FC632" w14:textId="77777777">
      <w:pPr>
        <w:pStyle w:val="PlainText"/>
        <w:rPr>
          <w:rFonts w:ascii="Courier New" w:hAnsi="Courier New" w:cs="Courier New"/>
        </w:rPr>
      </w:pPr>
      <w:r w:rsidRPr="00273B2A">
        <w:rPr>
          <w:rFonts w:ascii="Courier New" w:hAnsi="Courier New" w:cs="Courier New"/>
          <w:lang w:val=""/>
        </w:rPr>
        <w:t xml:space="preserve">                  </w:t>
      </w:r>
      <w:r w:rsidRPr="000F5D61">
        <w:rPr>
          <w:rFonts w:ascii="Courier New" w:hAnsi="Courier New" w:cs="Courier New"/>
          <w:lang w:val=""/>
        </w:rPr>
        <w:t xml:space="preserve">08.  </w:t>
      </w:r>
      <w:r w:rsidRPr="009F1321">
        <w:rPr>
          <w:rFonts w:ascii="Courier New" w:hAnsi="Courier New" w:cs="Courier New"/>
        </w:rPr>
        <w:t>Mandarin</w:t>
      </w:r>
    </w:p>
    <w:p w:rsidR="00273B2A" w:rsidRPr="009F1321" w:rsidP="009F1321" w14:paraId="2C1329F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09.  Portuguese</w:t>
      </w:r>
    </w:p>
    <w:p w:rsidR="00273B2A" w:rsidRPr="009F1321" w:rsidP="009F1321" w14:paraId="763E566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10.  Russian</w:t>
      </w:r>
    </w:p>
    <w:p w:rsidR="00273B2A" w:rsidRPr="009F1321" w:rsidP="009F1321" w14:paraId="50858D8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11.  Vietnamese</w:t>
      </w:r>
    </w:p>
    <w:p w:rsidR="00273B2A" w:rsidRPr="009F1321" w:rsidP="009F1321" w14:paraId="2E9435D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6E3186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512B2AD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QB1</w:t>
      </w:r>
    </w:p>
    <w:p w:rsidR="00273B2A" w:rsidRPr="009F1321" w:rsidP="009F1321" w14:paraId="001644C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Congress has directed the TRICARE program to survey civilian providers</w:t>
      </w:r>
    </w:p>
    <w:p w:rsidR="00273B2A" w:rsidRPr="009F1321" w:rsidP="009F1321" w14:paraId="7159709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across the U.S.  to determine the adequacy of private health care</w:t>
      </w:r>
    </w:p>
    <w:p w:rsidR="00273B2A" w:rsidRPr="009F1321" w:rsidP="009F1321" w14:paraId="0F422D9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access for its military beneficiaries.  The Department of Defense has</w:t>
      </w:r>
    </w:p>
    <w:p w:rsidR="00273B2A" w:rsidRPr="009F1321" w:rsidP="009F1321" w14:paraId="78DB2F4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contracted DataStat to conduct this very short survey.   </w:t>
      </w:r>
    </w:p>
    <w:p w:rsidR="00273B2A" w:rsidRPr="009F1321" w:rsidP="009F1321" w14:paraId="0BB2811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5A0EA98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([[FIRST NAME] [LAST NAME]/DR.  ([FIRST NAME]) [LAST NAME]] was</w:t>
      </w:r>
    </w:p>
    <w:p w:rsidR="00273B2A" w:rsidRPr="009F1321" w:rsidP="009F1321" w14:paraId="7F8A113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randomly selected to participate in this very important survey.)  </w:t>
      </w:r>
    </w:p>
    <w:p w:rsidR="00273B2A" w:rsidRPr="009F1321" w:rsidP="009F1321" w14:paraId="6EC2F97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48E8402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(PRESS SPACE TO CONTINUTE)</w:t>
      </w:r>
    </w:p>
    <w:p w:rsidR="00273B2A" w:rsidRPr="009F1321" w:rsidP="009F1321" w14:paraId="10F161B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73DC17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3734610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QB3.</w:t>
      </w:r>
    </w:p>
    <w:p w:rsidR="00273B2A" w:rsidRPr="009F1321" w:rsidP="009F1321" w14:paraId="3D0480D4" w14:textId="6267FE49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[Thanks for helping [[FIRST NAME] [LAST NAME]/DR. ([FIRST NAME])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9F1321">
        <w:rPr>
          <w:rFonts w:ascii="Courier New" w:hAnsi="Courier New" w:cs="Courier New"/>
        </w:rPr>
        <w:t>[LAST</w:t>
      </w:r>
      <w:r>
        <w:rPr>
          <w:rFonts w:ascii="Courier New" w:hAnsi="Courier New" w:cs="Courier New"/>
        </w:rPr>
        <w:t xml:space="preserve"> </w:t>
      </w:r>
      <w:r w:rsidRPr="009F1321">
        <w:rPr>
          <w:rFonts w:ascii="Courier New" w:hAnsi="Courier New" w:cs="Courier New"/>
        </w:rPr>
        <w:t xml:space="preserve">NAME]] complete this survey.  Your/Your] participation will help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9F1321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</w:t>
      </w:r>
      <w:r w:rsidRPr="009F1321">
        <w:rPr>
          <w:rFonts w:ascii="Courier New" w:hAnsi="Courier New" w:cs="Courier New"/>
        </w:rPr>
        <w:t xml:space="preserve">Department of Defense gain valuable aggregated input to help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9F1321">
        <w:rPr>
          <w:rFonts w:ascii="Courier New" w:hAnsi="Courier New" w:cs="Courier New"/>
        </w:rPr>
        <w:t>improve</w:t>
      </w:r>
      <w:r>
        <w:rPr>
          <w:rFonts w:ascii="Courier New" w:hAnsi="Courier New" w:cs="Courier New"/>
        </w:rPr>
        <w:t xml:space="preserve"> </w:t>
      </w:r>
      <w:r w:rsidRPr="009F1321">
        <w:rPr>
          <w:rFonts w:ascii="Courier New" w:hAnsi="Courier New" w:cs="Courier New"/>
        </w:rPr>
        <w:t xml:space="preserve">the Military Health System.   </w:t>
      </w:r>
    </w:p>
    <w:p w:rsidR="00273B2A" w:rsidRPr="009F1321" w:rsidP="009F1321" w14:paraId="70CF159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537B194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(IWER NOTE, READ IF NEEDED:  DataStat has been contracted to conduct a</w:t>
      </w:r>
    </w:p>
    <w:p w:rsidR="00273B2A" w:rsidRPr="009F1321" w:rsidP="009F1321" w14:paraId="34852B8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short survey about the level of participation by civilian practitioners</w:t>
      </w:r>
    </w:p>
    <w:p w:rsidR="00273B2A" w:rsidRPr="009F1321" w:rsidP="009F1321" w14:paraId="73E3D47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in the TRICARE Program.  Section 712 of the National Defense</w:t>
      </w:r>
    </w:p>
    <w:p w:rsidR="00273B2A" w:rsidRPr="009F1321" w:rsidP="009F1321" w14:paraId="065B1E8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Authorization Act for Fiscal Year 2015 is the statute governing this</w:t>
      </w:r>
    </w:p>
    <w:p w:rsidR="00273B2A" w:rsidRPr="009F1321" w:rsidP="009F1321" w14:paraId="70AE91D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survey.  Your participation is voluntary and your answers will be kept</w:t>
      </w:r>
    </w:p>
    <w:p w:rsidR="00273B2A" w:rsidRPr="009F1321" w:rsidP="009F1321" w14:paraId="741D771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private and your name and the provider's kept confidential.  Let me</w:t>
      </w:r>
    </w:p>
    <w:p w:rsidR="00273B2A" w:rsidRPr="009F1321" w:rsidP="009F1321" w14:paraId="296E779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assure you that I am not trying to sell anything.  Do you have a few</w:t>
      </w:r>
    </w:p>
    <w:p w:rsidR="00273B2A" w:rsidRPr="009F1321" w:rsidP="009F1321" w14:paraId="0DEF75D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minutes to answer some questions regarding how your office works with</w:t>
      </w:r>
    </w:p>
    <w:p w:rsidR="00273B2A" w:rsidRPr="009F1321" w:rsidP="009F1321" w14:paraId="368773B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the TRICARE program?)  </w:t>
      </w:r>
    </w:p>
    <w:p w:rsidR="00273B2A" w:rsidRPr="009F1321" w:rsidP="009F1321" w14:paraId="05702F4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3BD31FF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(PRESS SPACE TO CONTINUE)</w:t>
      </w:r>
    </w:p>
    <w:p w:rsidR="00273B2A" w:rsidRPr="009F1321" w:rsidP="009F1321" w14:paraId="2D7E512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61FAFEE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IF RESPONDENT IS PART OF THE PHYSICIAN </w:t>
      </w:r>
      <w:r w:rsidRPr="009F1321">
        <w:rPr>
          <w:rFonts w:ascii="Courier New" w:hAnsi="Courier New" w:cs="Courier New"/>
        </w:rPr>
        <w:t>SAMPLE</w:t>
      </w:r>
      <w:r w:rsidRPr="009F1321">
        <w:rPr>
          <w:rFonts w:ascii="Courier New" w:hAnsi="Courier New" w:cs="Courier New"/>
        </w:rPr>
        <w:t xml:space="preserve"> THEN GO TO PYQ1 </w:t>
      </w:r>
    </w:p>
    <w:p w:rsidR="00273B2A" w:rsidRPr="009F1321" w:rsidP="009F1321" w14:paraId="7511F2A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4C96F1D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*************************************************************</w:t>
      </w:r>
    </w:p>
    <w:p w:rsidR="00273B2A" w:rsidRPr="009F1321" w:rsidP="009F1321" w14:paraId="55C8CB0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************** BEHAVIORAL HEALTH SURVEY *********************</w:t>
      </w:r>
    </w:p>
    <w:p w:rsidR="00273B2A" w:rsidRPr="009F1321" w:rsidP="009F1321" w14:paraId="1320AF8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*************************************************************</w:t>
      </w:r>
    </w:p>
    <w:p w:rsidR="00273B2A" w:rsidRPr="009F1321" w:rsidP="009F1321" w14:paraId="67FB3A97" w14:textId="543F7BBD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br w:type="page"/>
      </w:r>
      <w:r w:rsidR="000F5D61">
        <w:rPr>
          <w:rFonts w:ascii="Courier New" w:hAnsi="Courier New" w:cs="Courier New"/>
        </w:rPr>
        <w:t>ALTPRO 2025</w:t>
      </w:r>
      <w:r w:rsidRPr="009F1321">
        <w:rPr>
          <w:rFonts w:ascii="Courier New" w:hAnsi="Courier New" w:cs="Courier New"/>
        </w:rPr>
        <w:t xml:space="preserve">                                                                  Page 5 </w:t>
      </w:r>
    </w:p>
    <w:p w:rsidR="00273B2A" w:rsidRPr="009F1321" w:rsidP="009F1321" w14:paraId="2C039D8E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21C01D3D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622E8007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2CF288B3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6F73140A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2CD4BBB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BHQ1</w:t>
      </w:r>
    </w:p>
    <w:p w:rsidR="00273B2A" w:rsidRPr="009F1321" w:rsidP="009F1321" w14:paraId="7833487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Q1. / BHQ1</w:t>
      </w:r>
    </w:p>
    <w:p w:rsidR="00273B2A" w:rsidRPr="009F1321" w:rsidP="009F1321" w14:paraId="626F819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6ACAD2E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On average, [does [TFNAME$] [TLNAME$]/do you] provide treatment to</w:t>
      </w:r>
    </w:p>
    <w:p w:rsidR="00273B2A" w:rsidRPr="009F1321" w:rsidP="009F1321" w14:paraId="020A7E81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patients at least 20 hours per week?   </w:t>
      </w:r>
    </w:p>
    <w:p w:rsidR="00273B2A" w:rsidRPr="009F1321" w:rsidP="009F1321" w14:paraId="67A3DB8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4299A8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</w:t>
      </w:r>
    </w:p>
    <w:p w:rsidR="00273B2A" w:rsidRPr="009F1321" w:rsidP="009F1321" w14:paraId="1B19ADF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4332D74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1.  YES</w:t>
      </w:r>
    </w:p>
    <w:p w:rsidR="00273B2A" w:rsidRPr="009F1321" w:rsidP="009F1321" w14:paraId="1079D21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2.  NO (DOES NOT PROVIDE TREATMENT, HAS RETIRED, --&gt; ALL.DONE</w:t>
      </w:r>
    </w:p>
    <w:p w:rsidR="00273B2A" w:rsidRPr="009F1321" w:rsidP="009F1321" w14:paraId="2C7E0D5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     PROVIDES TREATMENT LESS THAN 20 HOURS PER WEEK)</w:t>
      </w:r>
    </w:p>
    <w:p w:rsidR="00273B2A" w:rsidRPr="009F1321" w:rsidP="009F1321" w14:paraId="7AD2403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3.  DON'T KNOW (NO LONGER HERE) -------------------&gt; ALL.DONE</w:t>
      </w:r>
    </w:p>
    <w:p w:rsidR="00273B2A" w:rsidRPr="009F1321" w:rsidP="009F1321" w14:paraId="6EF6124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71285D0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3486902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BHQ2</w:t>
      </w:r>
    </w:p>
    <w:p w:rsidR="00273B2A" w:rsidRPr="009F1321" w:rsidP="009F1321" w14:paraId="2955905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Q2. / BHQ2</w:t>
      </w:r>
    </w:p>
    <w:p w:rsidR="00273B2A" w:rsidRPr="009F1321" w:rsidP="009F1321" w14:paraId="529062A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82682B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Which of the following best describes [[FIRST NAME] [LAST</w:t>
      </w:r>
    </w:p>
    <w:p w:rsidR="00273B2A" w:rsidRPr="009F1321" w:rsidP="009F1321" w14:paraId="487116E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NAME]'s/your] principal employer?   </w:t>
      </w:r>
    </w:p>
    <w:p w:rsidR="00273B2A" w:rsidRPr="009F1321" w:rsidP="009F1321" w14:paraId="3588316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44DCDB1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</w:t>
      </w:r>
    </w:p>
    <w:p w:rsidR="00273B2A" w:rsidRPr="009F1321" w:rsidP="009F1321" w14:paraId="67CDFFE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64DF5F7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(READ LIST)  </w:t>
      </w:r>
    </w:p>
    <w:p w:rsidR="00273B2A" w:rsidRPr="009F1321" w:rsidP="009F1321" w14:paraId="685E3F8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2B916F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(PLEASE SELECT ONE)  </w:t>
      </w:r>
    </w:p>
    <w:p w:rsidR="00273B2A" w:rsidRPr="009F1321" w:rsidP="009F1321" w14:paraId="11B19B5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65A0AA7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01.  GOVERNMENT SPONSORED FACILITY OR GOVERNMENT RUN PROGRAM</w:t>
      </w:r>
    </w:p>
    <w:p w:rsidR="00273B2A" w:rsidRPr="009F1321" w:rsidP="009F1321" w14:paraId="5FB7F2D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02.  MILITARY OR VETERAN TREATMENT FACILITY,</w:t>
      </w:r>
    </w:p>
    <w:p w:rsidR="00273B2A" w:rsidRPr="009F1321" w:rsidP="009F1321" w14:paraId="2EEB0B2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03.  SCHOOL, UNIVERSITY, OR OTHER ACADEMIC INSTITUTION,</w:t>
      </w:r>
    </w:p>
    <w:p w:rsidR="00273B2A" w:rsidRPr="009F1321" w:rsidP="009F1321" w14:paraId="0A16A43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04.  CONTRACTOR PROVIDING SERVICES FOR EMPLOYMENT, INSURANCE, OR LEGAL</w:t>
      </w:r>
    </w:p>
    <w:p w:rsidR="00273B2A" w:rsidRPr="009F1321" w:rsidP="009F1321" w14:paraId="21A79B4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  PROCEEDINGS,  </w:t>
      </w:r>
    </w:p>
    <w:p w:rsidR="00273B2A" w:rsidRPr="009F1321" w:rsidP="009F1321" w14:paraId="35FD4BA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05.  CLOSED PANEL HMO,</w:t>
      </w:r>
    </w:p>
    <w:p w:rsidR="00273B2A" w:rsidRPr="009F1321" w:rsidP="009F1321" w14:paraId="514B7951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06.  OPEN PANEL HMO,</w:t>
      </w:r>
    </w:p>
    <w:p w:rsidR="00273B2A" w:rsidRPr="009F1321" w:rsidP="009F1321" w14:paraId="5779EEB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07.  PRISON OR JAIL, OR</w:t>
      </w:r>
    </w:p>
    <w:p w:rsidR="00273B2A" w:rsidRPr="009F1321" w:rsidP="009F1321" w14:paraId="7BC8D27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08.  SOME OTHER TYPE OF EMPLOYER? ________ (SPECIFY)</w:t>
      </w:r>
    </w:p>
    <w:p w:rsidR="00273B2A" w:rsidRPr="009F1321" w:rsidP="009F1321" w14:paraId="623E876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3DD5D8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DK</w:t>
      </w:r>
    </w:p>
    <w:p w:rsidR="00273B2A" w:rsidRPr="009F1321" w:rsidP="009F1321" w14:paraId="2E5AA99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6729B92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46B04A0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BHQ3</w:t>
      </w:r>
    </w:p>
    <w:p w:rsidR="00273B2A" w:rsidRPr="009F1321" w:rsidP="009F1321" w14:paraId="7414F85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Q3. / BHQ3</w:t>
      </w:r>
    </w:p>
    <w:p w:rsidR="00273B2A" w:rsidRPr="009F1321" w:rsidP="009F1321" w14:paraId="6387D681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6D3CF5F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[Is [TFNAME$] [TLNAME$]/Are you] a case manager or a medical student?   </w:t>
      </w:r>
    </w:p>
    <w:p w:rsidR="00273B2A" w:rsidRPr="009F1321" w:rsidP="009F1321" w14:paraId="56B5F70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DD294C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</w:t>
      </w:r>
    </w:p>
    <w:p w:rsidR="00273B2A" w:rsidRPr="009F1321" w:rsidP="009F1321" w14:paraId="32A3140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35431F3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(MARK ALL THAT APPLY)  </w:t>
      </w:r>
    </w:p>
    <w:p w:rsidR="00273B2A" w:rsidRPr="009F1321" w:rsidP="009F1321" w14:paraId="6B10507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6BEB27B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1.  CASE MANAGER -----&gt; ALL.DONE</w:t>
      </w:r>
    </w:p>
    <w:p w:rsidR="00273B2A" w:rsidRPr="009F1321" w:rsidP="009F1321" w14:paraId="375F6C8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2.  MEDICAL STUDENT --&gt; ALL.DONE</w:t>
      </w:r>
    </w:p>
    <w:p w:rsidR="00273B2A" w:rsidRPr="009F1321" w:rsidP="009F1321" w14:paraId="62D330D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3.  NEITHER (NO)</w:t>
      </w:r>
    </w:p>
    <w:p w:rsidR="00273B2A" w:rsidRPr="009F1321" w:rsidP="009F1321" w14:paraId="5B04772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555ADF1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DK</w:t>
      </w:r>
    </w:p>
    <w:p w:rsidR="00273B2A" w:rsidRPr="009F1321" w:rsidP="009F1321" w14:paraId="1A2E493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7CBC3346" w14:textId="60F57022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br w:type="page"/>
      </w:r>
      <w:r w:rsidR="000F5D61">
        <w:rPr>
          <w:rFonts w:ascii="Courier New" w:hAnsi="Courier New" w:cs="Courier New"/>
        </w:rPr>
        <w:t>ALTPRO 2025</w:t>
      </w:r>
      <w:r w:rsidRPr="009F1321">
        <w:rPr>
          <w:rFonts w:ascii="Courier New" w:hAnsi="Courier New" w:cs="Courier New"/>
        </w:rPr>
        <w:t xml:space="preserve">                                                                  Page 6 </w:t>
      </w:r>
    </w:p>
    <w:p w:rsidR="00273B2A" w:rsidRPr="009F1321" w:rsidP="009F1321" w14:paraId="5B07F246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5AE64C5B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500C3299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7EFDF4DD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6FA7C7F4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12AEDDA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BHQ4</w:t>
      </w:r>
    </w:p>
    <w:p w:rsidR="00273B2A" w:rsidRPr="009F1321" w:rsidP="009F1321" w14:paraId="5979BC1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Q4. / BHQ4</w:t>
      </w:r>
    </w:p>
    <w:p w:rsidR="00273B2A" w:rsidRPr="009F1321" w:rsidP="009F1321" w14:paraId="2E326EB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5FCE359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Are you aware of TRICARE Select?   </w:t>
      </w:r>
    </w:p>
    <w:p w:rsidR="00273B2A" w:rsidRPr="009F1321" w:rsidP="009F1321" w14:paraId="04EA331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27B7391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</w:t>
      </w:r>
    </w:p>
    <w:p w:rsidR="00273B2A" w:rsidRPr="009F1321" w:rsidP="009F1321" w14:paraId="3B1646F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60ACD46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(IWER IF NEEDED:  FORMERLY KNOWN AS TRICARE STANDARD OR EXTRA)  </w:t>
      </w:r>
    </w:p>
    <w:p w:rsidR="00273B2A" w:rsidRPr="009F1321" w:rsidP="009F1321" w14:paraId="615E7F5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147FE5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1.  YES</w:t>
      </w:r>
    </w:p>
    <w:p w:rsidR="00273B2A" w:rsidRPr="009F1321" w:rsidP="009F1321" w14:paraId="41F5A30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2.  NO</w:t>
      </w:r>
    </w:p>
    <w:p w:rsidR="00273B2A" w:rsidRPr="009F1321" w:rsidP="009F1321" w14:paraId="077D1A3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6562A16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DK</w:t>
      </w:r>
    </w:p>
    <w:p w:rsidR="00273B2A" w:rsidRPr="009F1321" w:rsidP="009F1321" w14:paraId="13D6602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2232B3E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E2D27B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BHQ5</w:t>
      </w:r>
    </w:p>
    <w:p w:rsidR="00273B2A" w:rsidRPr="009F1321" w:rsidP="009F1321" w14:paraId="7559A68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Q5. / BHQ5</w:t>
      </w:r>
    </w:p>
    <w:p w:rsidR="00273B2A" w:rsidRPr="009F1321" w:rsidP="009F1321" w14:paraId="0B560CA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7F2FBEA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As of today, [does [TFNAME$] [TLNAME$]/do you] accept any of the</w:t>
      </w:r>
    </w:p>
    <w:p w:rsidR="00273B2A" w:rsidRPr="009F1321" w:rsidP="009F1321" w14:paraId="65B0F22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following forms of health insurance?   </w:t>
      </w:r>
    </w:p>
    <w:p w:rsidR="00273B2A" w:rsidRPr="009F1321" w:rsidP="009F1321" w14:paraId="504720C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53C1653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</w:t>
      </w:r>
    </w:p>
    <w:p w:rsidR="00273B2A" w:rsidRPr="009F1321" w:rsidP="009F1321" w14:paraId="3D557AB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350FEF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(READ LIST)  </w:t>
      </w:r>
    </w:p>
    <w:p w:rsidR="00273B2A" w:rsidRPr="009F1321" w:rsidP="009F1321" w14:paraId="25513C31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387EF91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(MARK ALL THAT APPLY)  </w:t>
      </w:r>
    </w:p>
    <w:p w:rsidR="00273B2A" w:rsidRPr="009F1321" w:rsidP="009F1321" w14:paraId="7A25F62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D608B5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1.  MEDICARE,</w:t>
      </w:r>
    </w:p>
    <w:p w:rsidR="00273B2A" w:rsidRPr="009F1321" w:rsidP="009F1321" w14:paraId="1BCD337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2.  MEDICAID,</w:t>
      </w:r>
    </w:p>
    <w:p w:rsidR="00273B2A" w:rsidRPr="009F1321" w:rsidP="009F1321" w14:paraId="2A3B0C1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3.  TRICARE SELECT,</w:t>
      </w:r>
    </w:p>
    <w:p w:rsidR="00273B2A" w:rsidRPr="009F1321" w:rsidP="009F1321" w14:paraId="364B448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4.  PRIVATE INSURANCE,</w:t>
      </w:r>
    </w:p>
    <w:p w:rsidR="00273B2A" w:rsidRPr="009F1321" w:rsidP="009F1321" w14:paraId="009143D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5.  SOME OTHER INSURANCE, ________ (SPECIFY)</w:t>
      </w:r>
    </w:p>
    <w:p w:rsidR="00273B2A" w:rsidRPr="009F1321" w:rsidP="009F1321" w14:paraId="5FE4638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</w:t>
      </w:r>
      <w:r w:rsidRPr="009F1321">
        <w:rPr>
          <w:rFonts w:ascii="Courier New" w:hAnsi="Courier New" w:cs="Courier New"/>
        </w:rPr>
        <w:t>6.  [</w:t>
      </w:r>
      <w:r w:rsidRPr="009F1321">
        <w:rPr>
          <w:rFonts w:ascii="Courier New" w:hAnsi="Courier New" w:cs="Courier New"/>
        </w:rPr>
        <w:t>DOES/DO] NOT ACCEPT ANY INSURANCE, OR</w:t>
      </w:r>
    </w:p>
    <w:p w:rsidR="00273B2A" w:rsidRPr="009F1321" w:rsidP="009F1321" w14:paraId="57CBE6E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</w:t>
      </w:r>
      <w:r w:rsidRPr="009F1321">
        <w:rPr>
          <w:rFonts w:ascii="Courier New" w:hAnsi="Courier New" w:cs="Courier New"/>
        </w:rPr>
        <w:t>7.  [</w:t>
      </w:r>
      <w:r w:rsidRPr="009F1321">
        <w:rPr>
          <w:rFonts w:ascii="Courier New" w:hAnsi="Courier New" w:cs="Courier New"/>
        </w:rPr>
        <w:t>PROVIDES/YOU PROVIDE] TREATMENT FREE OF CHARGE? --&gt; ALL.DONE</w:t>
      </w:r>
    </w:p>
    <w:p w:rsidR="00273B2A" w:rsidRPr="009F1321" w:rsidP="009F1321" w14:paraId="4465E03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35795F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</w:t>
      </w:r>
      <w:r w:rsidRPr="009F1321">
        <w:rPr>
          <w:rFonts w:ascii="Courier New" w:hAnsi="Courier New" w:cs="Courier New"/>
        </w:rPr>
        <w:t>DK  (</w:t>
      </w:r>
      <w:r w:rsidRPr="009F1321">
        <w:rPr>
          <w:rFonts w:ascii="Courier New" w:hAnsi="Courier New" w:cs="Courier New"/>
        </w:rPr>
        <w:t>DO NOT READ)</w:t>
      </w:r>
    </w:p>
    <w:p w:rsidR="00273B2A" w:rsidRPr="009F1321" w:rsidP="009F1321" w14:paraId="222010F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4337F2C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546A943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BHQ6</w:t>
      </w:r>
    </w:p>
    <w:p w:rsidR="00273B2A" w:rsidRPr="009F1321" w:rsidP="009F1321" w14:paraId="17C4D17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Q6. / BHQ6</w:t>
      </w:r>
    </w:p>
    <w:p w:rsidR="00273B2A" w:rsidRPr="009F1321" w:rsidP="009F1321" w14:paraId="74A52AC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7F6819D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As of today, [does [TFNAME$] [TLNAME$]/do you] accept TRICARE Select as</w:t>
      </w:r>
    </w:p>
    <w:p w:rsidR="00273B2A" w:rsidRPr="009F1321" w:rsidP="009F1321" w14:paraId="57B45AC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payment in full?   </w:t>
      </w:r>
    </w:p>
    <w:p w:rsidR="00273B2A" w:rsidRPr="009F1321" w:rsidP="009F1321" w14:paraId="3D0C0A2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1EEE71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</w:t>
      </w:r>
    </w:p>
    <w:p w:rsidR="00273B2A" w:rsidRPr="009F1321" w:rsidP="009F1321" w14:paraId="1524448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2B65F3D1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1.  YES</w:t>
      </w:r>
    </w:p>
    <w:p w:rsidR="00273B2A" w:rsidRPr="009F1321" w:rsidP="009F1321" w14:paraId="01476DA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2.  NO ----------&gt; BHQ8</w:t>
      </w:r>
    </w:p>
    <w:p w:rsidR="00273B2A" w:rsidRPr="009F1321" w:rsidP="009F1321" w14:paraId="2C4723A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3.  DON'T KNOW</w:t>
      </w:r>
    </w:p>
    <w:p w:rsidR="00273B2A" w:rsidRPr="009F1321" w:rsidP="009F1321" w14:paraId="40303C3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5825725" w14:textId="001AB5C5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br w:type="page"/>
      </w:r>
      <w:r w:rsidR="000F5D61">
        <w:rPr>
          <w:rFonts w:ascii="Courier New" w:hAnsi="Courier New" w:cs="Courier New"/>
        </w:rPr>
        <w:t>ALTPRO 2025</w:t>
      </w:r>
      <w:r w:rsidRPr="009F1321">
        <w:rPr>
          <w:rFonts w:ascii="Courier New" w:hAnsi="Courier New" w:cs="Courier New"/>
        </w:rPr>
        <w:t xml:space="preserve">                                                                  Page 7 </w:t>
      </w:r>
    </w:p>
    <w:p w:rsidR="00273B2A" w:rsidRPr="009F1321" w:rsidP="009F1321" w14:paraId="4455E3BC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2E0E6D1A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7A7C550F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0ED81FC1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1446F9F8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01F0642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BHQ7</w:t>
      </w:r>
    </w:p>
    <w:p w:rsidR="00273B2A" w:rsidRPr="009F1321" w:rsidP="009F1321" w14:paraId="7E3FFE51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Q7. / BHQ7</w:t>
      </w:r>
    </w:p>
    <w:p w:rsidR="00273B2A" w:rsidRPr="009F1321" w:rsidP="009F1321" w14:paraId="780C5FD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DC49F2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As of today, [is [TFNAME$] [TLNAME$]/are you] a TRICARE Select network</w:t>
      </w:r>
    </w:p>
    <w:p w:rsidR="00273B2A" w:rsidRPr="009F1321" w:rsidP="009F1321" w14:paraId="4B1B81D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member?   </w:t>
      </w:r>
    </w:p>
    <w:p w:rsidR="00273B2A" w:rsidRPr="009F1321" w:rsidP="009F1321" w14:paraId="79514F6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3F5F052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</w:t>
      </w:r>
    </w:p>
    <w:p w:rsidR="00273B2A" w:rsidRPr="009F1321" w:rsidP="009F1321" w14:paraId="3B552C3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4D8F0B2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1.  YES</w:t>
      </w:r>
    </w:p>
    <w:p w:rsidR="00273B2A" w:rsidRPr="009F1321" w:rsidP="009F1321" w14:paraId="03ABE60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2.  NO</w:t>
      </w:r>
    </w:p>
    <w:p w:rsidR="00273B2A" w:rsidRPr="009F1321" w:rsidP="009F1321" w14:paraId="74A58FD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3.  DON'T KNOW</w:t>
      </w:r>
    </w:p>
    <w:p w:rsidR="00273B2A" w:rsidRPr="009F1321" w:rsidP="009F1321" w14:paraId="0E8BDC0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2685104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59CE207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BHQ8</w:t>
      </w:r>
    </w:p>
    <w:p w:rsidR="00273B2A" w:rsidRPr="009F1321" w:rsidP="009F1321" w14:paraId="53BFBF8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Q8. / BHQ8</w:t>
      </w:r>
    </w:p>
    <w:p w:rsidR="00273B2A" w:rsidRPr="009F1321" w:rsidP="009F1321" w14:paraId="7E22AEF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3A0658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As of today, [is [TFNAME$] [TLNAME$]/are you] accepting new TRICARE</w:t>
      </w:r>
    </w:p>
    <w:p w:rsidR="00273B2A" w:rsidRPr="009F1321" w:rsidP="009F1321" w14:paraId="0B62928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Select patients?   </w:t>
      </w:r>
    </w:p>
    <w:p w:rsidR="00273B2A" w:rsidRPr="009F1321" w:rsidP="009F1321" w14:paraId="5F9C134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19C09D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</w:t>
      </w:r>
    </w:p>
    <w:p w:rsidR="00273B2A" w:rsidRPr="009F1321" w:rsidP="009F1321" w14:paraId="5A31894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396BD69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1.  YES ---------&gt; BHQ10</w:t>
      </w:r>
    </w:p>
    <w:p w:rsidR="00273B2A" w:rsidRPr="009F1321" w:rsidP="009F1321" w14:paraId="7914187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2.  NO</w:t>
      </w:r>
    </w:p>
    <w:p w:rsidR="00273B2A" w:rsidRPr="009F1321" w:rsidP="009F1321" w14:paraId="12FBCDF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3.  DON'T KNOW --&gt; BHQ10</w:t>
      </w:r>
    </w:p>
    <w:p w:rsidR="00273B2A" w:rsidRPr="009F1321" w:rsidP="009F1321" w14:paraId="61189DA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864AFE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9BC755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BHQ9</w:t>
      </w:r>
    </w:p>
    <w:p w:rsidR="00273B2A" w:rsidRPr="009F1321" w:rsidP="009F1321" w14:paraId="6DEEC80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Q9. / BHQ9</w:t>
      </w:r>
    </w:p>
    <w:p w:rsidR="00273B2A" w:rsidRPr="009F1321" w:rsidP="009F1321" w14:paraId="7C7C6F3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4CC34D2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Why [is [TFNAME$] [TLNAME$]/are you] NOT ACCEPTING new TRICARE Select</w:t>
      </w:r>
    </w:p>
    <w:p w:rsidR="00273B2A" w:rsidRPr="009F1321" w:rsidP="009F1321" w14:paraId="7B737F3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patients?   </w:t>
      </w:r>
    </w:p>
    <w:p w:rsidR="00273B2A" w:rsidRPr="009F1321" w:rsidP="009F1321" w14:paraId="18E588E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38C2BB7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</w:t>
      </w:r>
    </w:p>
    <w:p w:rsidR="00273B2A" w:rsidRPr="009F1321" w:rsidP="009F1321" w14:paraId="219DEBF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42723D9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(MARK ALL THAT APPLY)  </w:t>
      </w:r>
    </w:p>
    <w:p w:rsidR="00273B2A" w:rsidRPr="009F1321" w:rsidP="009F1321" w14:paraId="33B2BCE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6B05AFF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01.  REIMBURSEMENT TOO LOW</w:t>
      </w:r>
    </w:p>
    <w:p w:rsidR="00273B2A" w:rsidRPr="009F1321" w:rsidP="009F1321" w14:paraId="543CDD4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02.  CUSTOMER SERVICE/PAPERWORK PROBLEMS</w:t>
      </w:r>
    </w:p>
    <w:p w:rsidR="00273B2A" w:rsidRPr="009F1321" w:rsidP="009F1321" w14:paraId="3E02473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03.  PROBLEMS WITH TRICARE IN THE PAST</w:t>
      </w:r>
    </w:p>
    <w:p w:rsidR="00273B2A" w:rsidRPr="009F1321" w:rsidP="009F1321" w14:paraId="7872A89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04.  NOT AWARE OF TRICARE SELECT</w:t>
      </w:r>
    </w:p>
    <w:p w:rsidR="00273B2A" w:rsidRPr="009F1321" w:rsidP="009F1321" w14:paraId="61BAE87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05.  INCONVENIENCE</w:t>
      </w:r>
    </w:p>
    <w:p w:rsidR="00273B2A" w:rsidRPr="009F1321" w:rsidP="009F1321" w14:paraId="5A7448C9" w14:textId="7644A29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06.  SPECIALTY</w:t>
      </w:r>
      <w:r w:rsidRPr="000F5D61" w:rsidR="000F5D61">
        <w:rPr>
          <w:rFonts w:ascii="Courier New" w:hAnsi="Courier New" w:cs="Courier New"/>
        </w:rPr>
        <w:t xml:space="preserve"> OR CREDENTIAL</w:t>
      </w:r>
      <w:r w:rsidRPr="009F1321">
        <w:rPr>
          <w:rFonts w:ascii="Courier New" w:hAnsi="Courier New" w:cs="Courier New"/>
        </w:rPr>
        <w:t xml:space="preserve"> NOT COVERED</w:t>
      </w:r>
    </w:p>
    <w:p w:rsidR="00273B2A" w:rsidRPr="009F1321" w:rsidP="009F1321" w14:paraId="3A192C0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07.  PREFERS TRICARE PRIME OR TRICARE PLUS</w:t>
      </w:r>
    </w:p>
    <w:p w:rsidR="00273B2A" w:rsidRPr="009F1321" w:rsidP="009F1321" w14:paraId="72BAB65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08.  TOO BUSY</w:t>
      </w:r>
    </w:p>
    <w:p w:rsidR="00273B2A" w:rsidRPr="009F1321" w:rsidP="009F1321" w14:paraId="7FF1675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09.  ONLY TAKES PRIVATE INSURANCE</w:t>
      </w:r>
    </w:p>
    <w:p w:rsidR="00273B2A" w:rsidRPr="009F1321" w:rsidP="009F1321" w14:paraId="6B156E4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10.  PROBLEMS GETTING INTO PROGRAM/APPLICATION IN PROGRESS</w:t>
      </w:r>
    </w:p>
    <w:p w:rsidR="00273B2A" w:rsidRPr="009F1321" w:rsidP="009F1321" w14:paraId="3033C01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11.  NOT ACCEPTING NEW PATIENTS</w:t>
      </w:r>
    </w:p>
    <w:p w:rsidR="00273B2A" w:rsidRPr="009F1321" w:rsidP="009F1321" w14:paraId="4C5D957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12.  OTHER ________ (SPECIFY)</w:t>
      </w:r>
    </w:p>
    <w:p w:rsidR="00273B2A" w:rsidRPr="009F1321" w:rsidP="009F1321" w14:paraId="3D3BBEE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3817D1D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DK</w:t>
      </w:r>
    </w:p>
    <w:p w:rsidR="00273B2A" w:rsidRPr="009F1321" w:rsidP="009F1321" w14:paraId="04D97C0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26789D85" w14:textId="1329E40E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br w:type="page"/>
      </w:r>
      <w:r w:rsidR="000F5D61">
        <w:rPr>
          <w:rFonts w:ascii="Courier New" w:hAnsi="Courier New" w:cs="Courier New"/>
        </w:rPr>
        <w:t>ALTPRO 2025</w:t>
      </w:r>
      <w:r w:rsidRPr="009F1321">
        <w:rPr>
          <w:rFonts w:ascii="Courier New" w:hAnsi="Courier New" w:cs="Courier New"/>
        </w:rPr>
        <w:t xml:space="preserve">                                                                  Page 8 </w:t>
      </w:r>
    </w:p>
    <w:p w:rsidR="00273B2A" w:rsidRPr="009F1321" w:rsidP="009F1321" w14:paraId="7C3FC3E4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354AF418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178316B6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1B0AFD5D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0FA6A9F0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07D204C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BHQ10</w:t>
      </w:r>
    </w:p>
    <w:p w:rsidR="00273B2A" w:rsidRPr="009F1321" w:rsidP="009F1321" w14:paraId="1F0EF12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Q10. / BHQ10</w:t>
      </w:r>
    </w:p>
    <w:p w:rsidR="00273B2A" w:rsidRPr="009F1321" w:rsidP="009F1321" w14:paraId="1B47613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C68EC8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As of today, [is [TFNAME$] [TLNAME$]/are you] accepting new Medicare</w:t>
      </w:r>
    </w:p>
    <w:p w:rsidR="00273B2A" w:rsidRPr="009F1321" w:rsidP="009F1321" w14:paraId="004681F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patients?   </w:t>
      </w:r>
    </w:p>
    <w:p w:rsidR="00273B2A" w:rsidRPr="009F1321" w:rsidP="009F1321" w14:paraId="2BF567F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0A1D97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</w:t>
      </w:r>
    </w:p>
    <w:p w:rsidR="00273B2A" w:rsidRPr="009F1321" w:rsidP="009F1321" w14:paraId="5C2008E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5401CCD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1.  YES ---------&gt; ALL.DONE</w:t>
      </w:r>
    </w:p>
    <w:p w:rsidR="00273B2A" w:rsidRPr="009F1321" w:rsidP="009F1321" w14:paraId="641B903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2.  NO</w:t>
      </w:r>
    </w:p>
    <w:p w:rsidR="00273B2A" w:rsidRPr="009F1321" w:rsidP="009F1321" w14:paraId="10789ED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3.  DON'T KNOW --&gt; BHQ12</w:t>
      </w:r>
    </w:p>
    <w:p w:rsidR="00273B2A" w:rsidRPr="009F1321" w:rsidP="009F1321" w14:paraId="7E71960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6695B68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887479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BHQ11</w:t>
      </w:r>
    </w:p>
    <w:p w:rsidR="00273B2A" w:rsidRPr="009F1321" w:rsidP="009F1321" w14:paraId="18D2EFD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Q11. / BHQ11</w:t>
      </w:r>
    </w:p>
    <w:p w:rsidR="00273B2A" w:rsidRPr="009F1321" w:rsidP="009F1321" w14:paraId="6F4889A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4CD50D5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Why [is [TFNAME$] [TLNAME$]/are you] NOT ACCEPTING new Medicare</w:t>
      </w:r>
    </w:p>
    <w:p w:rsidR="00273B2A" w:rsidRPr="009F1321" w:rsidP="009F1321" w14:paraId="246D249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patients?   </w:t>
      </w:r>
    </w:p>
    <w:p w:rsidR="00273B2A" w:rsidRPr="009F1321" w:rsidP="009F1321" w14:paraId="0A20620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75CBB5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</w:t>
      </w:r>
    </w:p>
    <w:p w:rsidR="00273B2A" w:rsidRPr="009F1321" w:rsidP="009F1321" w14:paraId="5B8B156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1C0D761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(MARK ALL THAT APPLY)</w:t>
      </w:r>
    </w:p>
    <w:p w:rsidR="00273B2A" w:rsidRPr="009F1321" w:rsidP="009F1321" w14:paraId="5E13583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272CF84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01.  REIMBURSEMENT TOO LOW</w:t>
      </w:r>
    </w:p>
    <w:p w:rsidR="00273B2A" w:rsidRPr="009F1321" w:rsidP="009F1321" w14:paraId="033C82C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02.  CUSTOMER SERVICE/PAPERWORK PROBLEMS</w:t>
      </w:r>
    </w:p>
    <w:p w:rsidR="00273B2A" w:rsidRPr="009F1321" w:rsidP="009F1321" w14:paraId="437293E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03.  PROBLEMS WITH MEDICARE IN THE PAST</w:t>
      </w:r>
    </w:p>
    <w:p w:rsidR="00273B2A" w:rsidRPr="009F1321" w:rsidP="009F1321" w14:paraId="1DA06C1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04.  INCONVENIENCE</w:t>
      </w:r>
    </w:p>
    <w:p w:rsidR="00273B2A" w:rsidRPr="009F1321" w:rsidP="009F1321" w14:paraId="2E60A705" w14:textId="6EBDD092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05.  SPECIALTY</w:t>
      </w:r>
      <w:r w:rsidRPr="000F5D61" w:rsidR="000F5D61">
        <w:rPr>
          <w:rFonts w:ascii="Courier New" w:hAnsi="Courier New" w:cs="Courier New"/>
        </w:rPr>
        <w:t xml:space="preserve"> OR CREDENTIAL</w:t>
      </w:r>
      <w:r w:rsidRPr="009F1321">
        <w:rPr>
          <w:rFonts w:ascii="Courier New" w:hAnsi="Courier New" w:cs="Courier New"/>
        </w:rPr>
        <w:t xml:space="preserve"> NOT COVERED</w:t>
      </w:r>
    </w:p>
    <w:p w:rsidR="00273B2A" w:rsidRPr="009F1321" w:rsidP="009F1321" w14:paraId="4CF448C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06.  TOO BUSY</w:t>
      </w:r>
    </w:p>
    <w:p w:rsidR="00273B2A" w:rsidRPr="009F1321" w:rsidP="009F1321" w14:paraId="5298CB9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07.  ONLY TAKES PRIVATE INSURANCE</w:t>
      </w:r>
    </w:p>
    <w:p w:rsidR="00273B2A" w:rsidRPr="009F1321" w:rsidP="009F1321" w14:paraId="4AC73CC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08.  PROBLEMS GETTING INTO PROGRAM/APPLICATION IN PROGRESS</w:t>
      </w:r>
    </w:p>
    <w:p w:rsidR="00273B2A" w:rsidRPr="009F1321" w:rsidP="009F1321" w14:paraId="58730E0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09.  NOT ACCEPTING NEW PATIENTS</w:t>
      </w:r>
    </w:p>
    <w:p w:rsidR="00273B2A" w:rsidRPr="009F1321" w:rsidP="009F1321" w14:paraId="50EE392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10.  OTHER ________ (SPECIFY)</w:t>
      </w:r>
    </w:p>
    <w:p w:rsidR="00273B2A" w:rsidRPr="009F1321" w:rsidP="009F1321" w14:paraId="5E13446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2433852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DK</w:t>
      </w:r>
    </w:p>
    <w:p w:rsidR="00273B2A" w:rsidRPr="009F1321" w:rsidP="009F1321" w14:paraId="6787CDF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5FF510F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579888D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BHQ12</w:t>
      </w:r>
    </w:p>
    <w:p w:rsidR="00273B2A" w:rsidRPr="009F1321" w:rsidP="009F1321" w14:paraId="11C70B1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Q12. / BHQ12</w:t>
      </w:r>
    </w:p>
    <w:p w:rsidR="00273B2A" w:rsidRPr="009F1321" w:rsidP="009F1321" w14:paraId="1C00F01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6B072C1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As of today, [is [TFNAME$] [TLNAME$]/are you] accepting new patients?   </w:t>
      </w:r>
    </w:p>
    <w:p w:rsidR="00273B2A" w:rsidRPr="009F1321" w:rsidP="009F1321" w14:paraId="0D33861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CABCD1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</w:t>
      </w:r>
    </w:p>
    <w:p w:rsidR="00273B2A" w:rsidRPr="009F1321" w:rsidP="009F1321" w14:paraId="35E7AFB1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44BE5F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1.  YES</w:t>
      </w:r>
    </w:p>
    <w:p w:rsidR="00273B2A" w:rsidRPr="009F1321" w:rsidP="009F1321" w14:paraId="3EC1948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2.  NO</w:t>
      </w:r>
    </w:p>
    <w:p w:rsidR="00273B2A" w:rsidRPr="009F1321" w:rsidP="009F1321" w14:paraId="236B3B6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3.  DON'T KNOW</w:t>
      </w:r>
    </w:p>
    <w:p w:rsidR="00273B2A" w:rsidRPr="009F1321" w:rsidP="009F1321" w14:paraId="63D1F79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9153A26" w14:textId="389AB39F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br w:type="page"/>
      </w:r>
      <w:r w:rsidR="000F5D61">
        <w:rPr>
          <w:rFonts w:ascii="Courier New" w:hAnsi="Courier New" w:cs="Courier New"/>
        </w:rPr>
        <w:t>ALTPRO 2025</w:t>
      </w:r>
      <w:r w:rsidRPr="009F1321">
        <w:rPr>
          <w:rFonts w:ascii="Courier New" w:hAnsi="Courier New" w:cs="Courier New"/>
        </w:rPr>
        <w:t xml:space="preserve">                                                                  Page 9 </w:t>
      </w:r>
    </w:p>
    <w:p w:rsidR="00273B2A" w:rsidRPr="009F1321" w:rsidP="009F1321" w14:paraId="0E647DCD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403AEB94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2F6C58E5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6A9B11A5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5A00D995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6DA7FF85" w14:textId="1C61BFBD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IF RESPONDENT IS PART OF THE BEHAVIORAL/MENTAL HEALTH SAMPLE THEN GO TO ALL.DONE</w:t>
      </w:r>
    </w:p>
    <w:p w:rsidR="00273B2A" w:rsidRPr="009F1321" w:rsidP="009F1321" w14:paraId="61027BB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3750F29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*************************************************************</w:t>
      </w:r>
    </w:p>
    <w:p w:rsidR="00273B2A" w:rsidRPr="009F1321" w:rsidP="009F1321" w14:paraId="3778A11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****************** PRIMARY CARE SURVEY **********************</w:t>
      </w:r>
    </w:p>
    <w:p w:rsidR="00273B2A" w:rsidRPr="009F1321" w:rsidP="009F1321" w14:paraId="29C9D03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*************************************************************</w:t>
      </w:r>
    </w:p>
    <w:p w:rsidR="00273B2A" w:rsidRPr="009F1321" w:rsidP="009F1321" w14:paraId="3E44CEE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70C24B5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PYQ1</w:t>
      </w:r>
    </w:p>
    <w:p w:rsidR="00273B2A" w:rsidRPr="009F1321" w:rsidP="009F1321" w14:paraId="68D1E14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Q1. / PYQ1</w:t>
      </w:r>
    </w:p>
    <w:p w:rsidR="00273B2A" w:rsidRPr="009F1321" w:rsidP="009F1321" w14:paraId="56BC97D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P="009F1321" w14:paraId="07FA8336" w14:textId="30886E15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On average, [does Dr.  ([TFNAME$]) [TLNAME$]/do you] provide </w:t>
      </w:r>
    </w:p>
    <w:p w:rsidR="00273B2A" w:rsidRPr="009F1321" w:rsidP="009F1321" w14:paraId="2DF0C00E" w14:textId="491D429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</w:t>
      </w:r>
      <w:r w:rsidRPr="009F1321">
        <w:rPr>
          <w:rFonts w:ascii="Courier New" w:hAnsi="Courier New" w:cs="Courier New"/>
        </w:rPr>
        <w:t>Treatment</w:t>
      </w:r>
      <w:r>
        <w:rPr>
          <w:rFonts w:ascii="Courier New" w:hAnsi="Courier New" w:cs="Courier New"/>
        </w:rPr>
        <w:t xml:space="preserve"> </w:t>
      </w:r>
      <w:r w:rsidRPr="009F1321">
        <w:rPr>
          <w:rFonts w:ascii="Courier New" w:hAnsi="Courier New" w:cs="Courier New"/>
        </w:rPr>
        <w:t xml:space="preserve">to patients at least 20 hours per week?   </w:t>
      </w:r>
    </w:p>
    <w:p w:rsidR="00273B2A" w:rsidRPr="009F1321" w:rsidP="009F1321" w14:paraId="366DE9FD" w14:textId="0290A913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        </w:t>
      </w:r>
    </w:p>
    <w:p w:rsidR="00273B2A" w:rsidRPr="009F1321" w:rsidP="009F1321" w14:paraId="31B6549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3AD8223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1.  YES</w:t>
      </w:r>
    </w:p>
    <w:p w:rsidR="00273B2A" w:rsidRPr="009F1321" w:rsidP="009F1321" w14:paraId="10A5470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2.  NO (DOES NOT PROVIDE TREATMENT, HAS RETIRED, --&gt; ALL.DONE</w:t>
      </w:r>
    </w:p>
    <w:p w:rsidR="00273B2A" w:rsidRPr="009F1321" w:rsidP="009F1321" w14:paraId="2FA300C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     PROVIDES TREATMENT LESS THAN 20 HOURS PER WEEK)</w:t>
      </w:r>
    </w:p>
    <w:p w:rsidR="00273B2A" w:rsidRPr="009F1321" w:rsidP="009F1321" w14:paraId="1B62C531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3.  DON'T KNOW (NO LONGER HERE) -------------------&gt; ALL.DONE</w:t>
      </w:r>
    </w:p>
    <w:p w:rsidR="00273B2A" w:rsidRPr="009F1321" w:rsidP="009F1321" w14:paraId="3733A0E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52B1597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78C150D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PYQ2</w:t>
      </w:r>
    </w:p>
    <w:p w:rsidR="00273B2A" w:rsidRPr="009F1321" w:rsidP="009F1321" w14:paraId="2B472D8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Q2. / PYQ2</w:t>
      </w:r>
    </w:p>
    <w:p w:rsidR="00273B2A" w:rsidRPr="009F1321" w:rsidP="009F1321" w14:paraId="64AB9EB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26F3BAA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Which of the following best describes [Dr.  ([FIRST NAME]) [LAST</w:t>
      </w:r>
    </w:p>
    <w:p w:rsidR="00273B2A" w:rsidRPr="009F1321" w:rsidP="009F1321" w14:paraId="6F4D588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NAME]'s/your] principal employer?   </w:t>
      </w:r>
    </w:p>
    <w:p w:rsidR="00273B2A" w:rsidRPr="009F1321" w:rsidP="009F1321" w14:paraId="054A69D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2CC4B4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</w:t>
      </w:r>
    </w:p>
    <w:p w:rsidR="00273B2A" w:rsidRPr="009F1321" w:rsidP="009F1321" w14:paraId="4270D6A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7DE6D7A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(READ LIST)  </w:t>
      </w:r>
    </w:p>
    <w:p w:rsidR="00273B2A" w:rsidRPr="009F1321" w:rsidP="009F1321" w14:paraId="1BEBCA2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3FB6312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(PLEASE SELECT ONE)  </w:t>
      </w:r>
    </w:p>
    <w:p w:rsidR="00273B2A" w:rsidRPr="009F1321" w:rsidP="009F1321" w14:paraId="4B8769F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24FA3F8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01.  GOVERNMENT SPONSORED FACILITY OR GOVERNMENT RUN PROGRAM</w:t>
      </w:r>
    </w:p>
    <w:p w:rsidR="00273B2A" w:rsidRPr="009F1321" w:rsidP="009F1321" w14:paraId="2F6389A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02.  MILITARY OR VETERAN TREATMENT FACILITY,</w:t>
      </w:r>
    </w:p>
    <w:p w:rsidR="00273B2A" w:rsidRPr="009F1321" w:rsidP="009F1321" w14:paraId="18A5090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03.  SCHOOL, UNIVERSITY, OR OTHER ACADEMIC INSTITUTION,</w:t>
      </w:r>
    </w:p>
    <w:p w:rsidR="00273B2A" w:rsidRPr="009F1321" w:rsidP="009F1321" w14:paraId="0E57922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04.  CONTRACTOR PROVIDING SERVICES FOR EMPLOYMENT, INSURANCE, OR LEGAL</w:t>
      </w:r>
    </w:p>
    <w:p w:rsidR="00273B2A" w:rsidRPr="009F1321" w:rsidP="009F1321" w14:paraId="508EC8B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  PROCEEDINGS,  </w:t>
      </w:r>
    </w:p>
    <w:p w:rsidR="00273B2A" w:rsidRPr="009F1321" w:rsidP="009F1321" w14:paraId="10B8146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05.  CLOSED PANEL HMO,</w:t>
      </w:r>
    </w:p>
    <w:p w:rsidR="00273B2A" w:rsidRPr="009F1321" w:rsidP="009F1321" w14:paraId="00F3F5D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06.  OPEN PANEL HMO,</w:t>
      </w:r>
    </w:p>
    <w:p w:rsidR="00273B2A" w:rsidRPr="009F1321" w:rsidP="009F1321" w14:paraId="2A2BBA1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07.  PRISON OR JAIL, OR</w:t>
      </w:r>
    </w:p>
    <w:p w:rsidR="00273B2A" w:rsidRPr="009F1321" w:rsidP="009F1321" w14:paraId="6A8F9F0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08.  SOME OTHER TYPE OF EMPLOYER? ________ (SPECIFY)</w:t>
      </w:r>
    </w:p>
    <w:p w:rsidR="00273B2A" w:rsidRPr="009F1321" w:rsidP="009F1321" w14:paraId="22D5F47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50FDAD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DK</w:t>
      </w:r>
    </w:p>
    <w:p w:rsidR="00273B2A" w:rsidRPr="009F1321" w:rsidP="009F1321" w14:paraId="4C4A1AC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51F22D7E" w14:textId="1C3B5B35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br w:type="page"/>
      </w:r>
      <w:r w:rsidR="000F5D61">
        <w:rPr>
          <w:rFonts w:ascii="Courier New" w:hAnsi="Courier New" w:cs="Courier New"/>
        </w:rPr>
        <w:t>ALTPRO 2025</w:t>
      </w:r>
      <w:r w:rsidRPr="009F1321">
        <w:rPr>
          <w:rFonts w:ascii="Courier New" w:hAnsi="Courier New" w:cs="Courier New"/>
        </w:rPr>
        <w:t xml:space="preserve">                                                                  Page 10 </w:t>
      </w:r>
    </w:p>
    <w:p w:rsidR="00273B2A" w:rsidRPr="009F1321" w:rsidP="009F1321" w14:paraId="52C81583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60EE1B27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29949BD5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452B0D1A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1FA2664E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343B793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PYQ3</w:t>
      </w:r>
    </w:p>
    <w:p w:rsidR="00273B2A" w:rsidRPr="009F1321" w:rsidP="009F1321" w14:paraId="68A69D6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Q3. / PYQ3</w:t>
      </w:r>
    </w:p>
    <w:p w:rsidR="00273B2A" w:rsidRPr="009F1321" w:rsidP="009F1321" w14:paraId="5AF26C5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2133F8B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[Is Dr.  ([TFNAME$]) [TLNAME$]/Are you] a case manager or a medical</w:t>
      </w:r>
    </w:p>
    <w:p w:rsidR="00273B2A" w:rsidRPr="009F1321" w:rsidP="009F1321" w14:paraId="61DA330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student?   </w:t>
      </w:r>
    </w:p>
    <w:p w:rsidR="00273B2A" w:rsidRPr="009F1321" w:rsidP="009F1321" w14:paraId="0AE4F24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C3074D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</w:t>
      </w:r>
    </w:p>
    <w:p w:rsidR="00273B2A" w:rsidRPr="009F1321" w:rsidP="009F1321" w14:paraId="39FF92D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CB1B63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(MARK ALL THAT APPLY)  </w:t>
      </w:r>
    </w:p>
    <w:p w:rsidR="00273B2A" w:rsidRPr="009F1321" w:rsidP="009F1321" w14:paraId="68A87A4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2268D4C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1.  CASE MANAGER -----&gt; ALL.DONE</w:t>
      </w:r>
    </w:p>
    <w:p w:rsidR="00273B2A" w:rsidRPr="009F1321" w:rsidP="009F1321" w14:paraId="2AB6E8D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2.  MEDICAL STUDENT --&gt; ALL.DONE</w:t>
      </w:r>
    </w:p>
    <w:p w:rsidR="00273B2A" w:rsidRPr="009F1321" w:rsidP="009F1321" w14:paraId="460EB20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3.  NEITHER (NO)</w:t>
      </w:r>
    </w:p>
    <w:p w:rsidR="00273B2A" w:rsidRPr="009F1321" w:rsidP="009F1321" w14:paraId="3CD0AC6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2C72E0E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DK</w:t>
      </w:r>
    </w:p>
    <w:p w:rsidR="00273B2A" w:rsidRPr="009F1321" w:rsidP="009F1321" w14:paraId="4E2AF6E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614FC95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4CEC40B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PYQ4</w:t>
      </w:r>
    </w:p>
    <w:p w:rsidR="00273B2A" w:rsidRPr="009F1321" w:rsidP="009F1321" w14:paraId="1E7B56B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Q4. / PYQ4</w:t>
      </w:r>
    </w:p>
    <w:p w:rsidR="00273B2A" w:rsidRPr="009F1321" w:rsidP="009F1321" w14:paraId="7CBB7B9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3F80E4B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Are you aware of TRICARE Select?   </w:t>
      </w:r>
    </w:p>
    <w:p w:rsidR="00273B2A" w:rsidRPr="009F1321" w:rsidP="009F1321" w14:paraId="4ED1FA9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68877E1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</w:t>
      </w:r>
    </w:p>
    <w:p w:rsidR="00273B2A" w:rsidRPr="009F1321" w:rsidP="009F1321" w14:paraId="30FC651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5DBFC49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(IWER IF NEEDED:  FORMERLY KNOWN AS TRICARE STANDARD OR EXTRA)  </w:t>
      </w:r>
    </w:p>
    <w:p w:rsidR="00273B2A" w:rsidRPr="009F1321" w:rsidP="009F1321" w14:paraId="20E540B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5EFF23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1.  YES</w:t>
      </w:r>
    </w:p>
    <w:p w:rsidR="00273B2A" w:rsidRPr="009F1321" w:rsidP="009F1321" w14:paraId="312AE92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2.  NO</w:t>
      </w:r>
    </w:p>
    <w:p w:rsidR="00273B2A" w:rsidRPr="009F1321" w:rsidP="009F1321" w14:paraId="563ECB6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420E8A5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DK</w:t>
      </w:r>
    </w:p>
    <w:p w:rsidR="00273B2A" w:rsidRPr="009F1321" w:rsidP="009F1321" w14:paraId="42DDBD2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4FADD4E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5ACCD4E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PYQ5</w:t>
      </w:r>
    </w:p>
    <w:p w:rsidR="00273B2A" w:rsidRPr="009F1321" w:rsidP="009F1321" w14:paraId="7F10132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Q5. / PYQ5</w:t>
      </w:r>
    </w:p>
    <w:p w:rsidR="00273B2A" w:rsidRPr="009F1321" w:rsidP="009F1321" w14:paraId="26BBC7B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CE882F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As of today, [does Dr.  ([TFNAME$]) [TLNAME$]/do you] accept any of the</w:t>
      </w:r>
    </w:p>
    <w:p w:rsidR="00273B2A" w:rsidRPr="009F1321" w:rsidP="009F1321" w14:paraId="4EF59B11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following forms of health insurance?   </w:t>
      </w:r>
    </w:p>
    <w:p w:rsidR="00273B2A" w:rsidRPr="009F1321" w:rsidP="009F1321" w14:paraId="3F4ACAB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3350C69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</w:t>
      </w:r>
    </w:p>
    <w:p w:rsidR="00273B2A" w:rsidRPr="009F1321" w:rsidP="009F1321" w14:paraId="3CE0954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ECCBF7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(READ LIST)  </w:t>
      </w:r>
    </w:p>
    <w:p w:rsidR="00273B2A" w:rsidRPr="009F1321" w:rsidP="009F1321" w14:paraId="5FDAABF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6304449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(MARK ALL THAT APPLY)  </w:t>
      </w:r>
    </w:p>
    <w:p w:rsidR="00273B2A" w:rsidRPr="009F1321" w:rsidP="009F1321" w14:paraId="35C7A26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46AF266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1.  MEDICARE,</w:t>
      </w:r>
    </w:p>
    <w:p w:rsidR="00273B2A" w:rsidRPr="009F1321" w:rsidP="009F1321" w14:paraId="48624D4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2.  MEDICAID,</w:t>
      </w:r>
    </w:p>
    <w:p w:rsidR="00273B2A" w:rsidRPr="009F1321" w:rsidP="009F1321" w14:paraId="7E3CB97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3.  TRICARE SELECT,</w:t>
      </w:r>
    </w:p>
    <w:p w:rsidR="00273B2A" w:rsidRPr="009F1321" w:rsidP="009F1321" w14:paraId="7AA52941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4.  PRIVATE INSURANCE,</w:t>
      </w:r>
    </w:p>
    <w:p w:rsidR="00273B2A" w:rsidRPr="009F1321" w:rsidP="009F1321" w14:paraId="2D2CA70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5.  SOME OTHER INSURANCE, ________ (SPECIFY)</w:t>
      </w:r>
    </w:p>
    <w:p w:rsidR="00273B2A" w:rsidRPr="009F1321" w:rsidP="009F1321" w14:paraId="250FF66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</w:t>
      </w:r>
      <w:r w:rsidRPr="009F1321">
        <w:rPr>
          <w:rFonts w:ascii="Courier New" w:hAnsi="Courier New" w:cs="Courier New"/>
        </w:rPr>
        <w:t>6.  [</w:t>
      </w:r>
      <w:r w:rsidRPr="009F1321">
        <w:rPr>
          <w:rFonts w:ascii="Courier New" w:hAnsi="Courier New" w:cs="Courier New"/>
        </w:rPr>
        <w:t>DOES/DO] NOT ACCEPT ANY INSURANCE, OR</w:t>
      </w:r>
    </w:p>
    <w:p w:rsidR="00273B2A" w:rsidRPr="009F1321" w:rsidP="009F1321" w14:paraId="706DB9B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</w:t>
      </w:r>
      <w:r w:rsidRPr="009F1321">
        <w:rPr>
          <w:rFonts w:ascii="Courier New" w:hAnsi="Courier New" w:cs="Courier New"/>
        </w:rPr>
        <w:t>7.  [</w:t>
      </w:r>
      <w:r w:rsidRPr="009F1321">
        <w:rPr>
          <w:rFonts w:ascii="Courier New" w:hAnsi="Courier New" w:cs="Courier New"/>
        </w:rPr>
        <w:t>PROVIDES/YOU PROVIDE] TREATMENT FREE OF CHARGE? --&gt; ALL.DONE</w:t>
      </w:r>
    </w:p>
    <w:p w:rsidR="00273B2A" w:rsidRPr="009F1321" w:rsidP="009F1321" w14:paraId="3C7AA6E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4862BF4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</w:t>
      </w:r>
      <w:r w:rsidRPr="009F1321">
        <w:rPr>
          <w:rFonts w:ascii="Courier New" w:hAnsi="Courier New" w:cs="Courier New"/>
        </w:rPr>
        <w:t>DK  (</w:t>
      </w:r>
      <w:r w:rsidRPr="009F1321">
        <w:rPr>
          <w:rFonts w:ascii="Courier New" w:hAnsi="Courier New" w:cs="Courier New"/>
        </w:rPr>
        <w:t>DO NOT READ)</w:t>
      </w:r>
    </w:p>
    <w:p w:rsidR="00273B2A" w:rsidRPr="009F1321" w:rsidP="009F1321" w14:paraId="0F50867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F44741B" w14:textId="67397708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br w:type="page"/>
      </w:r>
      <w:r w:rsidR="000F5D61">
        <w:rPr>
          <w:rFonts w:ascii="Courier New" w:hAnsi="Courier New" w:cs="Courier New"/>
        </w:rPr>
        <w:t>ALTPRO 2025</w:t>
      </w:r>
      <w:r w:rsidRPr="009F1321">
        <w:rPr>
          <w:rFonts w:ascii="Courier New" w:hAnsi="Courier New" w:cs="Courier New"/>
        </w:rPr>
        <w:t xml:space="preserve">                                                                  Page 11 </w:t>
      </w:r>
    </w:p>
    <w:p w:rsidR="00273B2A" w:rsidRPr="009F1321" w:rsidP="009F1321" w14:paraId="2026EB9B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10294AD7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1B28D00E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07C27A89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4AE39E41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193AFE3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PYQ6</w:t>
      </w:r>
    </w:p>
    <w:p w:rsidR="00273B2A" w:rsidRPr="009F1321" w:rsidP="009F1321" w14:paraId="0736DB8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Q6. / PYQ6</w:t>
      </w:r>
    </w:p>
    <w:p w:rsidR="00273B2A" w:rsidRPr="009F1321" w:rsidP="009F1321" w14:paraId="5E9053D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61EDF0E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As of today, [does Dr.  ([TFNAME$]) [TLNAME$]/do you] accept TRICARE</w:t>
      </w:r>
    </w:p>
    <w:p w:rsidR="00273B2A" w:rsidRPr="009F1321" w:rsidP="009F1321" w14:paraId="003F501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Select as payment in full?   </w:t>
      </w:r>
    </w:p>
    <w:p w:rsidR="00273B2A" w:rsidRPr="009F1321" w:rsidP="009F1321" w14:paraId="17F0667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7C978A1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</w:t>
      </w:r>
    </w:p>
    <w:p w:rsidR="00273B2A" w:rsidRPr="009F1321" w:rsidP="009F1321" w14:paraId="5C9A938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311A33A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1.  YES</w:t>
      </w:r>
    </w:p>
    <w:p w:rsidR="00273B2A" w:rsidRPr="009F1321" w:rsidP="009F1321" w14:paraId="553C5B71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2.  NO ----------&gt; PYQ8</w:t>
      </w:r>
    </w:p>
    <w:p w:rsidR="00273B2A" w:rsidRPr="009F1321" w:rsidP="009F1321" w14:paraId="078CECB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3.  DON'T KNOW</w:t>
      </w:r>
    </w:p>
    <w:p w:rsidR="00273B2A" w:rsidRPr="009F1321" w:rsidP="009F1321" w14:paraId="4462338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660607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3A62AB6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PYQ7</w:t>
      </w:r>
    </w:p>
    <w:p w:rsidR="00273B2A" w:rsidRPr="009F1321" w:rsidP="009F1321" w14:paraId="76572C6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Q7. / PYQ7</w:t>
      </w:r>
    </w:p>
    <w:p w:rsidR="00273B2A" w:rsidRPr="009F1321" w:rsidP="009F1321" w14:paraId="094FEB1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59FA087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As of today, [is Dr.  ([TFNAME$]) [TLNAME$]/are you] a TRICARE Select</w:t>
      </w:r>
    </w:p>
    <w:p w:rsidR="00273B2A" w:rsidRPr="009F1321" w:rsidP="009F1321" w14:paraId="682307B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network member?   </w:t>
      </w:r>
    </w:p>
    <w:p w:rsidR="00273B2A" w:rsidRPr="009F1321" w:rsidP="009F1321" w14:paraId="22EC769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648F2B2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</w:t>
      </w:r>
    </w:p>
    <w:p w:rsidR="00273B2A" w:rsidRPr="009F1321" w:rsidP="009F1321" w14:paraId="6377EB0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A81818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1.  YES</w:t>
      </w:r>
    </w:p>
    <w:p w:rsidR="00273B2A" w:rsidRPr="009F1321" w:rsidP="009F1321" w14:paraId="255210A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2.  NO</w:t>
      </w:r>
    </w:p>
    <w:p w:rsidR="00273B2A" w:rsidRPr="009F1321" w:rsidP="009F1321" w14:paraId="5855818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3.  DON'T KNOW</w:t>
      </w:r>
    </w:p>
    <w:p w:rsidR="00273B2A" w:rsidRPr="009F1321" w:rsidP="009F1321" w14:paraId="6356EDF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8F4C38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0FCCF0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PYQ8</w:t>
      </w:r>
    </w:p>
    <w:p w:rsidR="00273B2A" w:rsidRPr="009F1321" w:rsidP="009F1321" w14:paraId="7D9E3A7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Q8. / PYQ8</w:t>
      </w:r>
    </w:p>
    <w:p w:rsidR="00273B2A" w:rsidRPr="009F1321" w:rsidP="009F1321" w14:paraId="3A35F70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43524FB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As of today, [is Dr.  ([TFNAME$]) [TLNAME$]/are you] accepting new</w:t>
      </w:r>
    </w:p>
    <w:p w:rsidR="00273B2A" w:rsidRPr="009F1321" w:rsidP="009F1321" w14:paraId="47C8CB3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TRICARE Select patients?   </w:t>
      </w:r>
    </w:p>
    <w:p w:rsidR="00273B2A" w:rsidRPr="009F1321" w:rsidP="009F1321" w14:paraId="7D29BFF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45B7758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</w:t>
      </w:r>
    </w:p>
    <w:p w:rsidR="00273B2A" w:rsidRPr="009F1321" w:rsidP="009F1321" w14:paraId="2A237DA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2E98347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1.  YES ---------&gt; PYQ10</w:t>
      </w:r>
    </w:p>
    <w:p w:rsidR="00273B2A" w:rsidRPr="009F1321" w:rsidP="009F1321" w14:paraId="2021163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2.  NO</w:t>
      </w:r>
    </w:p>
    <w:p w:rsidR="00273B2A" w:rsidRPr="009F1321" w:rsidP="009F1321" w14:paraId="305F02A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3.  DON'T KNOW --&gt; PYQ10</w:t>
      </w:r>
    </w:p>
    <w:p w:rsidR="00273B2A" w:rsidRPr="009F1321" w:rsidP="009F1321" w14:paraId="47F6322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4AEF3924" w14:textId="47B1B44D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br w:type="page"/>
      </w:r>
      <w:r w:rsidR="000F5D61">
        <w:rPr>
          <w:rFonts w:ascii="Courier New" w:hAnsi="Courier New" w:cs="Courier New"/>
        </w:rPr>
        <w:t>ALTPRO 2025</w:t>
      </w:r>
      <w:r w:rsidRPr="009F1321">
        <w:rPr>
          <w:rFonts w:ascii="Courier New" w:hAnsi="Courier New" w:cs="Courier New"/>
        </w:rPr>
        <w:t xml:space="preserve">                                                                  Page 12 </w:t>
      </w:r>
    </w:p>
    <w:p w:rsidR="00273B2A" w:rsidRPr="009F1321" w:rsidP="009F1321" w14:paraId="567009A5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232EEA8A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59E883AD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481071FE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39F1F790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12B3246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PYQ9</w:t>
      </w:r>
    </w:p>
    <w:p w:rsidR="00273B2A" w:rsidRPr="009F1321" w:rsidP="009F1321" w14:paraId="7D8976F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Q9. / PYQ9</w:t>
      </w:r>
    </w:p>
    <w:p w:rsidR="00273B2A" w:rsidRPr="009F1321" w:rsidP="009F1321" w14:paraId="1DA6986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B30C4B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Why [is Dr.  ([TFNAME$]) [TLNAME$]/are you] NOT ACCEPTING new TRICARE</w:t>
      </w:r>
    </w:p>
    <w:p w:rsidR="00273B2A" w:rsidRPr="009F1321" w:rsidP="009F1321" w14:paraId="38F8580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Select patients?   </w:t>
      </w:r>
    </w:p>
    <w:p w:rsidR="00273B2A" w:rsidRPr="009F1321" w:rsidP="009F1321" w14:paraId="2A560EC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428213B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</w:t>
      </w:r>
    </w:p>
    <w:p w:rsidR="00273B2A" w:rsidRPr="009F1321" w:rsidP="009F1321" w14:paraId="133BB731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74EF868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(MARK ALL THAT APPLY)  </w:t>
      </w:r>
    </w:p>
    <w:p w:rsidR="00273B2A" w:rsidRPr="009F1321" w:rsidP="009F1321" w14:paraId="2407C31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58D3A35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01.  REIMBURSEMENT TOO LOW</w:t>
      </w:r>
    </w:p>
    <w:p w:rsidR="00273B2A" w:rsidRPr="009F1321" w:rsidP="009F1321" w14:paraId="4A2F237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02.  CUSTOMER SERVICE/PAPERWORK PROBLEMS</w:t>
      </w:r>
    </w:p>
    <w:p w:rsidR="00273B2A" w:rsidRPr="009F1321" w:rsidP="009F1321" w14:paraId="0D706FA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03.  PROBLEMS WITH TRICARE IN THE PAST</w:t>
      </w:r>
    </w:p>
    <w:p w:rsidR="00273B2A" w:rsidRPr="009F1321" w:rsidP="009F1321" w14:paraId="2D7881A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04.  NOT AWARE OF TRICARE SELECT</w:t>
      </w:r>
    </w:p>
    <w:p w:rsidR="00273B2A" w:rsidRPr="009F1321" w:rsidP="009F1321" w14:paraId="0312ED0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05.  INCONVENIENCE</w:t>
      </w:r>
    </w:p>
    <w:p w:rsidR="00273B2A" w:rsidRPr="009F1321" w:rsidP="009F1321" w14:paraId="081B63E9" w14:textId="4A14A88B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06.  SPECIALTY</w:t>
      </w:r>
      <w:r w:rsidRPr="000F5D61" w:rsidR="000F5D61">
        <w:rPr>
          <w:rFonts w:ascii="Courier New" w:hAnsi="Courier New" w:cs="Courier New"/>
        </w:rPr>
        <w:t xml:space="preserve"> OR CREDENTIAL</w:t>
      </w:r>
      <w:r w:rsidRPr="009F1321">
        <w:rPr>
          <w:rFonts w:ascii="Courier New" w:hAnsi="Courier New" w:cs="Courier New"/>
        </w:rPr>
        <w:t xml:space="preserve"> NOT COVERED</w:t>
      </w:r>
    </w:p>
    <w:p w:rsidR="00273B2A" w:rsidRPr="009F1321" w:rsidP="009F1321" w14:paraId="1DD490A1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07.  PREFERS TRICARE PRIME OR TRICARE PLUS</w:t>
      </w:r>
    </w:p>
    <w:p w:rsidR="00273B2A" w:rsidRPr="009F1321" w:rsidP="009F1321" w14:paraId="7EBD36A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08.  TOO BUSY</w:t>
      </w:r>
    </w:p>
    <w:p w:rsidR="00273B2A" w:rsidRPr="009F1321" w:rsidP="009F1321" w14:paraId="3BE7D01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09.  ONLY TAKES PRIVATE INSURANCE</w:t>
      </w:r>
    </w:p>
    <w:p w:rsidR="00273B2A" w:rsidRPr="009F1321" w:rsidP="009F1321" w14:paraId="47271C5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10.  PROBLEMS GETTING INTO PROGRAM/APPLICATION IN PROGRESS</w:t>
      </w:r>
    </w:p>
    <w:p w:rsidR="00273B2A" w:rsidRPr="009F1321" w:rsidP="009F1321" w14:paraId="4276CD2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11.  NOT ACCEPTING NEW PATIENTS</w:t>
      </w:r>
    </w:p>
    <w:p w:rsidR="00273B2A" w:rsidRPr="009F1321" w:rsidP="009F1321" w14:paraId="62A86C8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12.  OTHER ________ (SPECIFY)</w:t>
      </w:r>
    </w:p>
    <w:p w:rsidR="00273B2A" w:rsidRPr="009F1321" w:rsidP="009F1321" w14:paraId="7258C62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52B65561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DK</w:t>
      </w:r>
    </w:p>
    <w:p w:rsidR="00273B2A" w:rsidRPr="009F1321" w:rsidP="009F1321" w14:paraId="37F63F4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7CE68D3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33C44B9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PYQ10</w:t>
      </w:r>
    </w:p>
    <w:p w:rsidR="00273B2A" w:rsidRPr="009F1321" w:rsidP="009F1321" w14:paraId="0C94231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Q10. / PYQ10</w:t>
      </w:r>
    </w:p>
    <w:p w:rsidR="00273B2A" w:rsidRPr="009F1321" w:rsidP="009F1321" w14:paraId="2A12F74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34A55B6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As of today, [is Dr.  ([TFNAME$]) [TLNAME$]/are you] accepting new</w:t>
      </w:r>
    </w:p>
    <w:p w:rsidR="00273B2A" w:rsidRPr="009F1321" w:rsidP="009F1321" w14:paraId="46B0348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Medicare patients?   </w:t>
      </w:r>
    </w:p>
    <w:p w:rsidR="00273B2A" w:rsidRPr="009F1321" w:rsidP="009F1321" w14:paraId="70DB8B5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317D44D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</w:t>
      </w:r>
    </w:p>
    <w:p w:rsidR="00273B2A" w:rsidRPr="009F1321" w:rsidP="009F1321" w14:paraId="2DC7142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495D9F9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1.  YES ---------&gt; ALL.DONE</w:t>
      </w:r>
    </w:p>
    <w:p w:rsidR="00273B2A" w:rsidRPr="009F1321" w:rsidP="009F1321" w14:paraId="27BF77B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2.  NO</w:t>
      </w:r>
    </w:p>
    <w:p w:rsidR="00273B2A" w:rsidRPr="009F1321" w:rsidP="009F1321" w14:paraId="77613D0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3.  DON'T KNOW --&gt; PYQ12</w:t>
      </w:r>
    </w:p>
    <w:p w:rsidR="00273B2A" w:rsidRPr="009F1321" w:rsidP="009F1321" w14:paraId="686E947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7543C871" w14:textId="5783A67F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br w:type="page"/>
      </w:r>
      <w:r w:rsidR="000F5D61">
        <w:rPr>
          <w:rFonts w:ascii="Courier New" w:hAnsi="Courier New" w:cs="Courier New"/>
        </w:rPr>
        <w:t>ALTPRO 2025</w:t>
      </w:r>
      <w:r w:rsidRPr="009F1321">
        <w:rPr>
          <w:rFonts w:ascii="Courier New" w:hAnsi="Courier New" w:cs="Courier New"/>
        </w:rPr>
        <w:t xml:space="preserve">                                                                  Page 13 </w:t>
      </w:r>
    </w:p>
    <w:p w:rsidR="00273B2A" w:rsidRPr="009F1321" w:rsidP="009F1321" w14:paraId="446D7E01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3787B605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6C5EA67F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06263753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03250EE6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3FB9335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PYQ11</w:t>
      </w:r>
    </w:p>
    <w:p w:rsidR="00273B2A" w:rsidRPr="009F1321" w:rsidP="009F1321" w14:paraId="3EF2993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Q11. / PYQ11</w:t>
      </w:r>
    </w:p>
    <w:p w:rsidR="00273B2A" w:rsidRPr="009F1321" w:rsidP="009F1321" w14:paraId="7BEDE92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7116E3F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Why [is Dr.  ([TFNAME$]) [TLNAME$]/are you] NOT ACCEPTING new Medicare</w:t>
      </w:r>
    </w:p>
    <w:p w:rsidR="00273B2A" w:rsidRPr="009F1321" w:rsidP="009F1321" w14:paraId="1633A62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patients?   </w:t>
      </w:r>
    </w:p>
    <w:p w:rsidR="00273B2A" w:rsidRPr="009F1321" w:rsidP="009F1321" w14:paraId="567963D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9F8ABE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</w:t>
      </w:r>
    </w:p>
    <w:p w:rsidR="00273B2A" w:rsidRPr="009F1321" w:rsidP="009F1321" w14:paraId="23E8044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6F9E51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(MARK ALL THAT APPLY)</w:t>
      </w:r>
    </w:p>
    <w:p w:rsidR="00273B2A" w:rsidRPr="009F1321" w:rsidP="009F1321" w14:paraId="0BD5E15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2732C5D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01.  REIMBURSEMENT TOO LOW</w:t>
      </w:r>
    </w:p>
    <w:p w:rsidR="00273B2A" w:rsidRPr="009F1321" w:rsidP="009F1321" w14:paraId="61DC668D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02.  CUSTOMER SERVICE/PAPERWORK PROBLEMS</w:t>
      </w:r>
    </w:p>
    <w:p w:rsidR="00273B2A" w:rsidRPr="009F1321" w:rsidP="009F1321" w14:paraId="5F5717D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03.  PROBLEMS WITH MEDICARE IN THE PAST</w:t>
      </w:r>
    </w:p>
    <w:p w:rsidR="00273B2A" w:rsidRPr="009F1321" w:rsidP="009F1321" w14:paraId="2B39C30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04.  INCONVENIENCE</w:t>
      </w:r>
    </w:p>
    <w:p w:rsidR="00273B2A" w:rsidRPr="009F1321" w:rsidP="009F1321" w14:paraId="61FAF6E5" w14:textId="318B28CD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05.  SPECIALTY</w:t>
      </w:r>
      <w:r w:rsidRPr="000F5D61" w:rsidR="000F5D61">
        <w:rPr>
          <w:rFonts w:ascii="Courier New" w:hAnsi="Courier New" w:cs="Courier New"/>
        </w:rPr>
        <w:t xml:space="preserve"> OR CREDENTIAL</w:t>
      </w:r>
      <w:r w:rsidRPr="009F1321">
        <w:rPr>
          <w:rFonts w:ascii="Courier New" w:hAnsi="Courier New" w:cs="Courier New"/>
        </w:rPr>
        <w:t xml:space="preserve"> NOT COVERED</w:t>
      </w:r>
    </w:p>
    <w:p w:rsidR="00273B2A" w:rsidRPr="009F1321" w:rsidP="009F1321" w14:paraId="73DEA0D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06.  TOO BUSY</w:t>
      </w:r>
    </w:p>
    <w:p w:rsidR="00273B2A" w:rsidRPr="009F1321" w:rsidP="009F1321" w14:paraId="3ECDE07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07.  ONLY TAKES PRIVATE INSURANCE</w:t>
      </w:r>
    </w:p>
    <w:p w:rsidR="00273B2A" w:rsidRPr="009F1321" w:rsidP="009F1321" w14:paraId="7B28956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08.  PROBLEMS GETTING INTO PROGRAM/APPLICATION IN PROGRESS</w:t>
      </w:r>
    </w:p>
    <w:p w:rsidR="00273B2A" w:rsidRPr="009F1321" w:rsidP="009F1321" w14:paraId="5EF7C93C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09.  NOT ACCEPTING NEW PATIENTS</w:t>
      </w:r>
    </w:p>
    <w:p w:rsidR="00273B2A" w:rsidRPr="009F1321" w:rsidP="009F1321" w14:paraId="62EFEDB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10.  OTHER ________ (SPECIFY)</w:t>
      </w:r>
    </w:p>
    <w:p w:rsidR="00273B2A" w:rsidRPr="009F1321" w:rsidP="009F1321" w14:paraId="297F8D6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D606EE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DK</w:t>
      </w:r>
    </w:p>
    <w:p w:rsidR="00273B2A" w:rsidRPr="009F1321" w:rsidP="009F1321" w14:paraId="178C510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7D0CD4E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7050829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PYQ12</w:t>
      </w:r>
    </w:p>
    <w:p w:rsidR="00273B2A" w:rsidRPr="009F1321" w:rsidP="009F1321" w14:paraId="5BAE278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Q12. / PYQ12</w:t>
      </w:r>
    </w:p>
    <w:p w:rsidR="00273B2A" w:rsidRPr="009F1321" w:rsidP="009F1321" w14:paraId="432F561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A056C7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As of today, [is Dr.  ([TFNAME$]) [TLNAME$]/are you] accepting new</w:t>
      </w:r>
    </w:p>
    <w:p w:rsidR="00273B2A" w:rsidRPr="009F1321" w:rsidP="009F1321" w14:paraId="0D1FFEF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patients?   </w:t>
      </w:r>
    </w:p>
    <w:p w:rsidR="00273B2A" w:rsidRPr="009F1321" w:rsidP="009F1321" w14:paraId="1F84C70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43D4696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 </w:t>
      </w:r>
    </w:p>
    <w:p w:rsidR="00273B2A" w:rsidRPr="009F1321" w:rsidP="009F1321" w14:paraId="46DD6D8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37C0130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1.  YES</w:t>
      </w:r>
    </w:p>
    <w:p w:rsidR="00273B2A" w:rsidRPr="009F1321" w:rsidP="009F1321" w14:paraId="5EA71A2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2.  NO</w:t>
      </w:r>
    </w:p>
    <w:p w:rsidR="00273B2A" w:rsidRPr="009F1321" w:rsidP="009F1321" w14:paraId="4BA455B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3.  DON'T KNOW</w:t>
      </w:r>
    </w:p>
    <w:p w:rsidR="00273B2A" w:rsidRPr="009F1321" w:rsidP="009F1321" w14:paraId="7A7922B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436EE5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A62BB01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ALL.DONE</w:t>
      </w:r>
    </w:p>
    <w:p w:rsidR="00273B2A" w:rsidRPr="009F1321" w:rsidP="009F1321" w14:paraId="58ACD3B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THANKS.SCREEN.</w:t>
      </w:r>
    </w:p>
    <w:p w:rsidR="00273B2A" w:rsidRPr="009F1321" w:rsidP="009F1321" w14:paraId="79427F0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70FF2D5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Those are all the questions I have.</w:t>
      </w:r>
    </w:p>
    <w:p w:rsidR="00273B2A" w:rsidRPr="009F1321" w:rsidP="009F1321" w14:paraId="09E38D5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79B2837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Thank you for taking part in this important interview.</w:t>
      </w:r>
    </w:p>
    <w:p w:rsidR="00273B2A" w:rsidRPr="009F1321" w:rsidP="009F1321" w14:paraId="506A814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20EDCC1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Have a nice (day/evening).  </w:t>
      </w:r>
      <w:r w:rsidRPr="009F1321">
        <w:rPr>
          <w:rFonts w:ascii="Courier New" w:hAnsi="Courier New" w:cs="Courier New"/>
        </w:rPr>
        <w:t>Good bye</w:t>
      </w:r>
      <w:r w:rsidRPr="009F1321">
        <w:rPr>
          <w:rFonts w:ascii="Courier New" w:hAnsi="Courier New" w:cs="Courier New"/>
        </w:rPr>
        <w:t>.</w:t>
      </w:r>
    </w:p>
    <w:p w:rsidR="00273B2A" w:rsidRPr="009F1321" w:rsidP="009F1321" w14:paraId="5DBC808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239A940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RETURN TO COVERSHEET</w:t>
      </w:r>
    </w:p>
    <w:p w:rsidR="00273B2A" w:rsidRPr="009F1321" w:rsidP="009F1321" w14:paraId="1E4820B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</w:t>
      </w:r>
    </w:p>
    <w:p w:rsidR="00273B2A" w:rsidRPr="009F1321" w:rsidP="009F1321" w14:paraId="501BDAE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57AABD1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EDIT.FLG</w:t>
      </w:r>
    </w:p>
    <w:p w:rsidR="00273B2A" w:rsidRPr="009F1321" w:rsidP="009F1321" w14:paraId="4C260DE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(IWER: DO YOU NEED TO TYPE AN EDIT?)</w:t>
      </w:r>
    </w:p>
    <w:p w:rsidR="00273B2A" w:rsidRPr="009F1321" w:rsidP="009F1321" w14:paraId="6AEF2C61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7486758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5.  YES</w:t>
      </w:r>
    </w:p>
    <w:p w:rsidR="00273B2A" w:rsidRPr="009F1321" w:rsidP="009F1321" w14:paraId="6558AD3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7.  NO</w:t>
      </w:r>
    </w:p>
    <w:p w:rsidR="00273B2A" w:rsidRPr="009F1321" w:rsidP="009F1321" w14:paraId="15F9EEB9" w14:textId="1FD21F7A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br w:type="page"/>
      </w:r>
      <w:r w:rsidR="000F5D61">
        <w:rPr>
          <w:rFonts w:ascii="Courier New" w:hAnsi="Courier New" w:cs="Courier New"/>
        </w:rPr>
        <w:t>ALTPRO 2025</w:t>
      </w:r>
      <w:r w:rsidRPr="009F1321">
        <w:rPr>
          <w:rFonts w:ascii="Courier New" w:hAnsi="Courier New" w:cs="Courier New"/>
        </w:rPr>
        <w:t xml:space="preserve">                                                                  Page 14 </w:t>
      </w:r>
    </w:p>
    <w:p w:rsidR="00273B2A" w:rsidRPr="009F1321" w:rsidP="009F1321" w14:paraId="3047FD95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54D816D1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00F03A07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1AEED9D0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5826CE0A" w14:textId="77777777">
      <w:pPr>
        <w:pStyle w:val="PlainText"/>
        <w:rPr>
          <w:rFonts w:ascii="Courier New" w:hAnsi="Courier New" w:cs="Courier New"/>
        </w:rPr>
      </w:pPr>
    </w:p>
    <w:p w:rsidR="00273B2A" w:rsidRPr="009F1321" w:rsidP="009F1321" w14:paraId="63BB33E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IF EDIT.FLG = 7 THEN GO TO CK.END.EDIT</w:t>
      </w:r>
    </w:p>
    <w:p w:rsidR="00273B2A" w:rsidRPr="009F1321" w:rsidP="009F1321" w14:paraId="1FC40EF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3F7F344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EDIT.OTH</w:t>
      </w:r>
    </w:p>
    <w:p w:rsidR="00273B2A" w:rsidRPr="009F1321" w:rsidP="009F1321" w14:paraId="0E0689F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EDIT.OTH.  (IWER:  PLEASE TYPE YOUR EDIT-BE SPECIFIC-INCLUDE:   </w:t>
      </w:r>
    </w:p>
    <w:p w:rsidR="00273B2A" w:rsidRPr="009F1321" w:rsidP="009F1321" w14:paraId="2BE7F60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7CD6BCA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1) QUESTION NUMBER(S)</w:t>
      </w:r>
    </w:p>
    <w:p w:rsidR="00273B2A" w:rsidRPr="009F1321" w:rsidP="009F1321" w14:paraId="550FC5B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2) WHAT WAS ENTERED</w:t>
      </w:r>
    </w:p>
    <w:p w:rsidR="00273B2A" w:rsidRPr="009F1321" w:rsidP="009F1321" w14:paraId="59207A68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3) WHAT NEEDS TO BE CHANGED</w:t>
      </w:r>
    </w:p>
    <w:p w:rsidR="00273B2A" w:rsidRPr="009F1321" w:rsidP="009F1321" w14:paraId="4E04D6D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2AB23DD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___________________</w:t>
      </w:r>
    </w:p>
    <w:p w:rsidR="00273B2A" w:rsidRPr="009F1321" w:rsidP="009F1321" w14:paraId="12FB04C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42F2E51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7B4B6FE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CK.END.EDIT</w:t>
      </w:r>
    </w:p>
    <w:p w:rsidR="00273B2A" w:rsidRPr="009F1321" w:rsidP="009F1321" w14:paraId="1811EFB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LANG.DID</w:t>
      </w:r>
    </w:p>
    <w:p w:rsidR="00273B2A" w:rsidRPr="009F1321" w:rsidP="009F1321" w14:paraId="03268C9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LANG.DID. IWER:  DID YOU DO THIS INTERVIEW IN...   </w:t>
      </w:r>
    </w:p>
    <w:p w:rsidR="00273B2A" w:rsidRPr="009F1321" w:rsidP="009F1321" w14:paraId="78EB298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70A6241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("DK" NOT ALLOWED)</w:t>
      </w:r>
    </w:p>
    <w:p w:rsidR="00273B2A" w:rsidRPr="009F1321" w:rsidP="009F1321" w14:paraId="30C3B91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5F9F568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01.  ENGLISH</w:t>
      </w:r>
    </w:p>
    <w:p w:rsidR="00273B2A" w:rsidRPr="009F1321" w:rsidP="009F1321" w14:paraId="7EC7705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02.  SPANISH </w:t>
      </w:r>
    </w:p>
    <w:p w:rsidR="00273B2A" w:rsidRPr="00273B2A" w:rsidP="009F1321" w14:paraId="442D26F3" w14:textId="77777777">
      <w:pPr>
        <w:pStyle w:val="PlainText"/>
        <w:rPr>
          <w:rFonts w:ascii="Courier New" w:hAnsi="Courier New" w:cs="Courier New"/>
          <w:lang w:val=""/>
        </w:rPr>
      </w:pPr>
      <w:r w:rsidRPr="009F1321">
        <w:rPr>
          <w:rFonts w:ascii="Courier New" w:hAnsi="Courier New" w:cs="Courier New"/>
        </w:rPr>
        <w:t xml:space="preserve">                  </w:t>
      </w:r>
      <w:r w:rsidRPr="000F5D61">
        <w:rPr>
          <w:rFonts w:ascii="Courier New" w:hAnsi="Courier New" w:cs="Courier New"/>
        </w:rPr>
        <w:t xml:space="preserve">03.  </w:t>
      </w:r>
      <w:r w:rsidRPr="00273B2A">
        <w:rPr>
          <w:rFonts w:ascii="Courier New" w:hAnsi="Courier New" w:cs="Courier New"/>
          <w:lang w:val=""/>
        </w:rPr>
        <w:t>Arabic</w:t>
      </w:r>
    </w:p>
    <w:p w:rsidR="00273B2A" w:rsidRPr="00273B2A" w:rsidP="009F1321" w14:paraId="133C096E" w14:textId="77777777">
      <w:pPr>
        <w:pStyle w:val="PlainText"/>
        <w:rPr>
          <w:rFonts w:ascii="Courier New" w:hAnsi="Courier New" w:cs="Courier New"/>
          <w:lang w:val=""/>
        </w:rPr>
      </w:pPr>
      <w:r w:rsidRPr="00273B2A">
        <w:rPr>
          <w:rFonts w:ascii="Courier New" w:hAnsi="Courier New" w:cs="Courier New"/>
          <w:lang w:val=""/>
        </w:rPr>
        <w:t xml:space="preserve">                  04.  Cantonese</w:t>
      </w:r>
    </w:p>
    <w:p w:rsidR="00273B2A" w:rsidRPr="00273B2A" w:rsidP="009F1321" w14:paraId="01426994" w14:textId="77777777">
      <w:pPr>
        <w:pStyle w:val="PlainText"/>
        <w:rPr>
          <w:rFonts w:ascii="Courier New" w:hAnsi="Courier New" w:cs="Courier New"/>
          <w:lang w:val=""/>
        </w:rPr>
      </w:pPr>
      <w:r w:rsidRPr="00273B2A">
        <w:rPr>
          <w:rFonts w:ascii="Courier New" w:hAnsi="Courier New" w:cs="Courier New"/>
          <w:lang w:val=""/>
        </w:rPr>
        <w:t xml:space="preserve">                  05.  Farsi</w:t>
      </w:r>
    </w:p>
    <w:p w:rsidR="00273B2A" w:rsidRPr="00273B2A" w:rsidP="009F1321" w14:paraId="6BD8F11C" w14:textId="77777777">
      <w:pPr>
        <w:pStyle w:val="PlainText"/>
        <w:rPr>
          <w:rFonts w:ascii="Courier New" w:hAnsi="Courier New" w:cs="Courier New"/>
          <w:lang w:val=""/>
        </w:rPr>
      </w:pPr>
      <w:r w:rsidRPr="00273B2A">
        <w:rPr>
          <w:rFonts w:ascii="Courier New" w:hAnsi="Courier New" w:cs="Courier New"/>
          <w:lang w:val=""/>
        </w:rPr>
        <w:t xml:space="preserve">                  06.  Ilocano</w:t>
      </w:r>
    </w:p>
    <w:p w:rsidR="00273B2A" w:rsidRPr="00273B2A" w:rsidP="009F1321" w14:paraId="7CA6AEAA" w14:textId="77777777">
      <w:pPr>
        <w:pStyle w:val="PlainText"/>
        <w:rPr>
          <w:rFonts w:ascii="Courier New" w:hAnsi="Courier New" w:cs="Courier New"/>
          <w:lang w:val=""/>
        </w:rPr>
      </w:pPr>
      <w:r w:rsidRPr="00273B2A">
        <w:rPr>
          <w:rFonts w:ascii="Courier New" w:hAnsi="Courier New" w:cs="Courier New"/>
          <w:lang w:val=""/>
        </w:rPr>
        <w:t xml:space="preserve">                  07.  </w:t>
      </w:r>
      <w:r w:rsidRPr="00273B2A">
        <w:rPr>
          <w:rFonts w:ascii="Courier New" w:hAnsi="Courier New" w:cs="Courier New"/>
          <w:lang w:val=""/>
        </w:rPr>
        <w:t>Korean</w:t>
      </w:r>
    </w:p>
    <w:p w:rsidR="00273B2A" w:rsidRPr="009F1321" w:rsidP="009F1321" w14:paraId="21879FED" w14:textId="77777777">
      <w:pPr>
        <w:pStyle w:val="PlainText"/>
        <w:rPr>
          <w:rFonts w:ascii="Courier New" w:hAnsi="Courier New" w:cs="Courier New"/>
        </w:rPr>
      </w:pPr>
      <w:r w:rsidRPr="00273B2A">
        <w:rPr>
          <w:rFonts w:ascii="Courier New" w:hAnsi="Courier New" w:cs="Courier New"/>
          <w:lang w:val=""/>
        </w:rPr>
        <w:t xml:space="preserve">                  </w:t>
      </w:r>
      <w:r w:rsidRPr="000F5D61">
        <w:rPr>
          <w:rFonts w:ascii="Courier New" w:hAnsi="Courier New" w:cs="Courier New"/>
          <w:lang w:val=""/>
        </w:rPr>
        <w:t xml:space="preserve">08.  </w:t>
      </w:r>
      <w:r w:rsidRPr="009F1321">
        <w:rPr>
          <w:rFonts w:ascii="Courier New" w:hAnsi="Courier New" w:cs="Courier New"/>
        </w:rPr>
        <w:t>Mandarin</w:t>
      </w:r>
    </w:p>
    <w:p w:rsidR="00273B2A" w:rsidRPr="009F1321" w:rsidP="009F1321" w14:paraId="6B0F1DCA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09.  Portuguese</w:t>
      </w:r>
    </w:p>
    <w:p w:rsidR="00273B2A" w:rsidRPr="009F1321" w:rsidP="009F1321" w14:paraId="3DF6AE4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10.  Russian</w:t>
      </w:r>
    </w:p>
    <w:p w:rsidR="00273B2A" w:rsidRPr="009F1321" w:rsidP="009F1321" w14:paraId="3B8939E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  11.  Vietnamese</w:t>
      </w:r>
    </w:p>
    <w:p w:rsidR="00273B2A" w:rsidRPr="009F1321" w:rsidP="009F1321" w14:paraId="1A7F37C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1D8B6D2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8E6B920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END.SCREEN</w:t>
      </w:r>
    </w:p>
    <w:p w:rsidR="00273B2A" w:rsidRPr="009F1321" w:rsidP="009F1321" w14:paraId="1658B93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64C59252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A8B47DB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COVERSHEET NOT NEEDED</w:t>
      </w:r>
    </w:p>
    <w:p w:rsidR="00273B2A" w:rsidRPr="009F1321" w:rsidP="009F1321" w14:paraId="1C505DE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522F0304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I may need to contact you again later, but today we are only interviewing</w:t>
      </w:r>
    </w:p>
    <w:p w:rsidR="00273B2A" w:rsidRPr="009F1321" w:rsidP="009F1321" w14:paraId="70938EB6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patients of the Department of Defense TRICARE health benefits program, so</w:t>
      </w:r>
    </w:p>
    <w:p w:rsidR="00273B2A" w:rsidRPr="009F1321" w:rsidP="009F1321" w14:paraId="67D6C949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those are all the questions I have.  Thank you very much for your help.   </w:t>
      </w:r>
    </w:p>
    <w:p w:rsidR="00273B2A" w:rsidRPr="009F1321" w:rsidP="009F1321" w14:paraId="35F4E863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0F83E2E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    </w:t>
      </w:r>
      <w:r w:rsidRPr="009F1321">
        <w:rPr>
          <w:rFonts w:ascii="Courier New" w:hAnsi="Courier New" w:cs="Courier New"/>
        </w:rPr>
        <w:t>( RC</w:t>
      </w:r>
      <w:r w:rsidRPr="009F1321">
        <w:rPr>
          <w:rFonts w:ascii="Courier New" w:hAnsi="Courier New" w:cs="Courier New"/>
        </w:rPr>
        <w:t xml:space="preserve"> = [RC%] )</w:t>
      </w:r>
    </w:p>
    <w:p w:rsidR="00273B2A" w:rsidRPr="009F1321" w:rsidP="009F1321" w14:paraId="51A46F97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</w:t>
      </w:r>
    </w:p>
    <w:p w:rsidR="00273B2A" w:rsidRPr="009F1321" w:rsidP="009F1321" w14:paraId="2C59CC1F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    </w:t>
      </w:r>
    </w:p>
    <w:p w:rsidR="00273B2A" w:rsidRPr="009F1321" w:rsidP="009F1321" w14:paraId="0BF89A0E" w14:textId="77777777">
      <w:pPr>
        <w:pStyle w:val="PlainText"/>
        <w:rPr>
          <w:rFonts w:ascii="Courier New" w:hAnsi="Courier New" w:cs="Courier New"/>
        </w:rPr>
      </w:pPr>
      <w:r w:rsidRPr="009F1321">
        <w:rPr>
          <w:rFonts w:ascii="Courier New" w:hAnsi="Courier New" w:cs="Courier New"/>
        </w:rPr>
        <w:t xml:space="preserve">        RETURN TO COVERSHEET</w:t>
      </w:r>
    </w:p>
    <w:p w:rsidR="00273B2A" w:rsidRPr="009F1321" w:rsidP="009F1321" w14:paraId="5B3AC7ED" w14:textId="77777777">
      <w:pPr>
        <w:pStyle w:val="PlainText"/>
        <w:rPr>
          <w:rFonts w:ascii="Courier New" w:hAnsi="Courier New" w:cs="Courier New"/>
        </w:rPr>
      </w:pPr>
    </w:p>
    <w:sectPr w:rsidSect="00273B2A"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  <w:compatSetting w:name="differentiateMultirowTableHeaders" w:uri="http://schemas.microsoft.com/office/word" w:val="1"/>
  </w:compat>
  <w:rsids>
    <w:rsidRoot w:val="00CA254C"/>
    <w:rsid w:val="000F5D61"/>
    <w:rsid w:val="001D17E0"/>
    <w:rsid w:val="00273B2A"/>
    <w:rsid w:val="00386B6A"/>
    <w:rsid w:val="00561F7A"/>
    <w:rsid w:val="00732AC8"/>
    <w:rsid w:val="00761212"/>
    <w:rsid w:val="009F1321"/>
    <w:rsid w:val="00A31364"/>
    <w:rsid w:val="00AD3CEE"/>
    <w:rsid w:val="00C76B02"/>
    <w:rsid w:val="00CA254C"/>
    <w:rsid w:val="00FA038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269DE8"/>
  <w15:chartTrackingRefBased/>
  <w15:docId w15:val="{1FC82E3D-54F7-4094-8940-165D5A63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kern w:val="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F132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132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D2EABD4D47D48B53DD72301966E56" ma:contentTypeVersion="16" ma:contentTypeDescription="Create a new document." ma:contentTypeScope="" ma:versionID="63b13c326ef72202ecec2816b8a67027">
  <xsd:schema xmlns:xsd="http://www.w3.org/2001/XMLSchema" xmlns:xs="http://www.w3.org/2001/XMLSchema" xmlns:p="http://schemas.microsoft.com/office/2006/metadata/properties" xmlns:ns2="a6d213db-1e4c-4a4f-89b7-8305ed7ae9ba" xmlns:ns3="3a5affd0-0eba-4a52-8dc2-c158fea860bb" targetNamespace="http://schemas.microsoft.com/office/2006/metadata/properties" ma:root="true" ma:fieldsID="c04cb0a391f350b97bb76461feb65894" ns2:_="" ns3:_="">
    <xsd:import namespace="a6d213db-1e4c-4a4f-89b7-8305ed7ae9ba"/>
    <xsd:import namespace="3a5affd0-0eba-4a52-8dc2-c158fea860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213db-1e4c-4a4f-89b7-8305ed7ae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e171600-9ef3-44e2-bb4b-159588a89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affd0-0eba-4a52-8dc2-c158fea860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1cfcafc-f97d-4071-bc98-cc9363b5897f}" ma:internalName="TaxCatchAll" ma:showField="CatchAllData" ma:web="3a5affd0-0eba-4a52-8dc2-c158fea86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d213db-1e4c-4a4f-89b7-8305ed7ae9ba">
      <Terms xmlns="http://schemas.microsoft.com/office/infopath/2007/PartnerControls"/>
    </lcf76f155ced4ddcb4097134ff3c332f>
    <TaxCatchAll xmlns="3a5affd0-0eba-4a52-8dc2-c158fea860bb" xsi:nil="true"/>
  </documentManagement>
</p:properties>
</file>

<file path=customXml/itemProps1.xml><?xml version="1.0" encoding="utf-8"?>
<ds:datastoreItem xmlns:ds="http://schemas.openxmlformats.org/officeDocument/2006/customXml" ds:itemID="{C89EC83A-35CB-4C52-A447-4A2184499719}">
  <ds:schemaRefs/>
</ds:datastoreItem>
</file>

<file path=customXml/itemProps2.xml><?xml version="1.0" encoding="utf-8"?>
<ds:datastoreItem xmlns:ds="http://schemas.openxmlformats.org/officeDocument/2006/customXml" ds:itemID="{F8039ED0-A716-4A88-BEFE-6694A21B3B1F}">
  <ds:schemaRefs/>
</ds:datastoreItem>
</file>

<file path=customXml/itemProps3.xml><?xml version="1.0" encoding="utf-8"?>
<ds:datastoreItem xmlns:ds="http://schemas.openxmlformats.org/officeDocument/2006/customXml" ds:itemID="{0E937A17-3701-4E44-AA14-5F6A68DA5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3476</Words>
  <Characters>19819</Characters>
  <Application>Microsoft Office Word</Application>
  <DocSecurity>0</DocSecurity>
  <Lines>165</Lines>
  <Paragraphs>46</Paragraphs>
  <ScaleCrop>false</ScaleCrop>
  <Company/>
  <LinksUpToDate>false</LinksUpToDate>
  <CharactersWithSpaces>23249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Myers</dc:creator>
  <cp:lastModifiedBy>Joe Myers</cp:lastModifiedBy>
  <cp:revision>3</cp:revision>
  <dcterms:created xsi:type="dcterms:W3CDTF">2024-04-16T13:30:00Z</dcterms:created>
  <dcterms:modified xsi:type="dcterms:W3CDTF">2025-03-05T20:31:00Z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0x01010002AD2EABD4D47D48B53DD72301966E56</vt:lpwstr>
  </property>
</Properties>
</file>