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03A34" w:rsidR="002E1661" w:rsidRDefault="005B037C">
      <w:pPr>
        <w:rPr>
          <w:b/>
          <w:sz w:val="32"/>
          <w:szCs w:val="32"/>
        </w:rPr>
      </w:pPr>
      <w:bookmarkStart w:name="_GoBack" w:id="0"/>
      <w:bookmarkEnd w:id="0"/>
      <w:r w:rsidRPr="00703A34">
        <w:rPr>
          <w:b/>
          <w:sz w:val="32"/>
          <w:szCs w:val="32"/>
        </w:rPr>
        <w:t>D</w:t>
      </w:r>
      <w:r w:rsidRPr="00703A34" w:rsidR="006612BC">
        <w:rPr>
          <w:b/>
          <w:sz w:val="32"/>
          <w:szCs w:val="32"/>
        </w:rPr>
        <w:t>on’t Let Your Employees Down</w:t>
      </w:r>
    </w:p>
    <w:p w:rsidR="002A432B" w:rsidP="002A432B" w:rsidRDefault="002A432B"/>
    <w:p w:rsidR="002A432B" w:rsidP="002A432B" w:rsidRDefault="005B037C">
      <w:pPr>
        <w:ind w:firstLine="720"/>
      </w:pPr>
      <w:r w:rsidRPr="002A432B">
        <w:t>You reported more employee wages to the Internal Revenue Service (IRS</w:t>
      </w:r>
      <w:r w:rsidR="00ED46EC">
        <w:t>)</w:t>
      </w:r>
      <w:r w:rsidRPr="002A432B">
        <w:t xml:space="preserve"> than you reported to the Social Security Administration (SSA) on your Form</w:t>
      </w:r>
      <w:r w:rsidR="00ED46EC">
        <w:t>(</w:t>
      </w:r>
      <w:r w:rsidRPr="002A432B">
        <w:t>s</w:t>
      </w:r>
      <w:r w:rsidR="00ED46EC">
        <w:t>)</w:t>
      </w:r>
      <w:r w:rsidRPr="002A432B">
        <w:t xml:space="preserve"> W-2.  </w:t>
      </w:r>
      <w:r w:rsidR="002A432B">
        <w:t xml:space="preserve"> </w:t>
      </w:r>
    </w:p>
    <w:p w:rsidR="0066573B" w:rsidP="00ED46EC" w:rsidRDefault="005B037C">
      <w:pPr>
        <w:ind w:firstLine="720"/>
      </w:pPr>
      <w:r w:rsidRPr="002A432B">
        <w:t>As an employer you are required to report your employees’ wage totals to IRS</w:t>
      </w:r>
      <w:r w:rsidR="00E4353B">
        <w:t xml:space="preserve"> and report individual employee wage data to SSA on Form W-3 and Form(s) W-2, either electronically or on paper.</w:t>
      </w:r>
    </w:p>
    <w:p w:rsidRPr="002A432B" w:rsidR="00FC79EF" w:rsidP="00ED46EC" w:rsidRDefault="00FC79EF">
      <w:pPr>
        <w:ind w:firstLine="720"/>
      </w:pPr>
    </w:p>
    <w:p w:rsidR="00E4353B" w:rsidP="002A432B" w:rsidRDefault="00E4353B">
      <w:pPr>
        <w:ind w:firstLine="720"/>
      </w:pPr>
      <w:r>
        <w:t>SSA and IRS compare the data reported to each agency and ask employers to resolve any differences in amounts reported.</w:t>
      </w:r>
    </w:p>
    <w:p w:rsidR="00E4353B" w:rsidP="002A432B" w:rsidRDefault="00E4353B">
      <w:pPr>
        <w:ind w:firstLine="720"/>
      </w:pPr>
    </w:p>
    <w:p w:rsidRPr="002A432B" w:rsidR="0003320A" w:rsidP="002A432B" w:rsidRDefault="00FE68B2">
      <w:pPr>
        <w:ind w:firstLine="720"/>
      </w:pPr>
      <w:r w:rsidRPr="002A432B">
        <w:t xml:space="preserve">While most employer earnings reports filed yearly with </w:t>
      </w:r>
      <w:r w:rsidR="009E1534">
        <w:t>SSA</w:t>
      </w:r>
      <w:r w:rsidRPr="002A432B">
        <w:t xml:space="preserve"> match IRS</w:t>
      </w:r>
      <w:r w:rsidR="009E1534">
        <w:t xml:space="preserve"> tax reports</w:t>
      </w:r>
      <w:r w:rsidRPr="002A432B">
        <w:t>, some employers report more Federal Insurance Contributions Act (FICA) wages to IRS than to</w:t>
      </w:r>
      <w:r w:rsidR="009E1534">
        <w:t xml:space="preserve"> SSA</w:t>
      </w:r>
      <w:r w:rsidRPr="002A432B">
        <w:t xml:space="preserve">.  FICA wages are wages subject to Social Security and/or Medicare taxes. </w:t>
      </w:r>
    </w:p>
    <w:p w:rsidR="009E1534" w:rsidP="002A432B" w:rsidRDefault="00FE68B2">
      <w:pPr>
        <w:ind w:firstLine="720"/>
      </w:pPr>
      <w:r w:rsidRPr="002A432B">
        <w:t>Your wage reports</w:t>
      </w:r>
      <w:r w:rsidRPr="002A432B" w:rsidR="0003320A">
        <w:t xml:space="preserve"> submitted to </w:t>
      </w:r>
      <w:r w:rsidR="009E1534">
        <w:t>SSA</w:t>
      </w:r>
      <w:r w:rsidRPr="002A432B">
        <w:t xml:space="preserve"> did not match IRS records for the year shown on the enclosed questionnaire.  </w:t>
      </w:r>
    </w:p>
    <w:p w:rsidRPr="002A432B" w:rsidR="0003320A" w:rsidP="002A432B" w:rsidRDefault="00FE68B2">
      <w:pPr>
        <w:ind w:firstLine="720"/>
      </w:pPr>
      <w:r w:rsidRPr="002A432B">
        <w:t xml:space="preserve">If the </w:t>
      </w:r>
      <w:r w:rsidR="009E1534">
        <w:t xml:space="preserve">tax </w:t>
      </w:r>
      <w:r w:rsidRPr="002A432B">
        <w:t xml:space="preserve">amount you reported to IRS </w:t>
      </w:r>
      <w:r w:rsidR="00682962">
        <w:t>is</w:t>
      </w:r>
      <w:r w:rsidRPr="002A432B" w:rsidR="00682962">
        <w:t xml:space="preserve"> </w:t>
      </w:r>
      <w:r w:rsidRPr="002A432B">
        <w:t xml:space="preserve">correct, it means some of your employees </w:t>
      </w:r>
      <w:r w:rsidR="009E1534">
        <w:t>did</w:t>
      </w:r>
      <w:r w:rsidRPr="002A432B" w:rsidR="009E1534">
        <w:t xml:space="preserve"> </w:t>
      </w:r>
      <w:r w:rsidRPr="002A432B">
        <w:t xml:space="preserve">not </w:t>
      </w:r>
      <w:r w:rsidR="009E1534">
        <w:t xml:space="preserve">receive </w:t>
      </w:r>
      <w:r w:rsidRPr="002A432B">
        <w:t xml:space="preserve">credit to their Social Security </w:t>
      </w:r>
      <w:r w:rsidRPr="002A432B" w:rsidR="0003320A">
        <w:t xml:space="preserve">earnings </w:t>
      </w:r>
      <w:r w:rsidRPr="002A432B">
        <w:t xml:space="preserve">records.  </w:t>
      </w:r>
    </w:p>
    <w:p w:rsidRPr="002A432B" w:rsidR="005B037C" w:rsidP="002A432B" w:rsidRDefault="00FE68B2">
      <w:pPr>
        <w:ind w:firstLine="720"/>
      </w:pPr>
      <w:r w:rsidRPr="002A432B">
        <w:t xml:space="preserve">If the amount reported to </w:t>
      </w:r>
      <w:r w:rsidR="009E1534">
        <w:t>SSA</w:t>
      </w:r>
      <w:r w:rsidRPr="002A432B">
        <w:t xml:space="preserve"> is correct, then you may have overpaid FICA taxes.  </w:t>
      </w:r>
    </w:p>
    <w:p w:rsidRPr="002A432B" w:rsidR="00D20F0C" w:rsidRDefault="00D20F0C"/>
    <w:p w:rsidR="005773DD" w:rsidP="005773DD" w:rsidRDefault="002A432B">
      <w:pPr>
        <w:rPr>
          <w:b/>
        </w:rPr>
      </w:pPr>
      <w:r>
        <w:rPr>
          <w:b/>
        </w:rPr>
        <w:t>About the enclosed questionnaire</w:t>
      </w:r>
    </w:p>
    <w:p w:rsidR="005773DD" w:rsidP="005773DD" w:rsidRDefault="005773DD">
      <w:pPr>
        <w:rPr>
          <w:b/>
        </w:rPr>
      </w:pPr>
    </w:p>
    <w:p w:rsidR="002A432B" w:rsidP="005773DD" w:rsidRDefault="009E1534">
      <w:r>
        <w:lastRenderedPageBreak/>
        <w:t>E</w:t>
      </w:r>
      <w:r w:rsidRPr="002A432B" w:rsidR="00FE68B2">
        <w:t>nclosed with this pamphlet</w:t>
      </w:r>
      <w:r>
        <w:t xml:space="preserve"> is one of two questionnaires</w:t>
      </w:r>
      <w:r w:rsidRPr="002A432B" w:rsidR="00FE68B2">
        <w:t xml:space="preserve">.  </w:t>
      </w:r>
    </w:p>
    <w:p w:rsidR="005773DD" w:rsidP="002A432B" w:rsidRDefault="005773DD">
      <w:pPr>
        <w:ind w:firstLine="720"/>
      </w:pPr>
    </w:p>
    <w:p w:rsidR="002A432B" w:rsidP="002A432B" w:rsidRDefault="009E1534">
      <w:pPr>
        <w:numPr>
          <w:ilvl w:val="0"/>
          <w:numId w:val="16"/>
        </w:numPr>
      </w:pPr>
      <w:r>
        <w:t>E</w:t>
      </w:r>
      <w:r w:rsidRPr="002A432B" w:rsidR="00FE68B2">
        <w:t xml:space="preserve">mployers </w:t>
      </w:r>
      <w:r>
        <w:t>that I</w:t>
      </w:r>
      <w:r w:rsidRPr="002A432B" w:rsidR="00FE68B2">
        <w:t xml:space="preserve">RS has </w:t>
      </w:r>
      <w:r w:rsidR="002A432B">
        <w:t>received a</w:t>
      </w:r>
      <w:r w:rsidRPr="002A432B" w:rsidR="00FE68B2">
        <w:t xml:space="preserve">n employment tax return </w:t>
      </w:r>
      <w:r>
        <w:t xml:space="preserve">from </w:t>
      </w:r>
      <w:r w:rsidRPr="002A432B" w:rsidR="00FE68B2">
        <w:t xml:space="preserve">but </w:t>
      </w:r>
      <w:r w:rsidR="002A432B">
        <w:t>SS</w:t>
      </w:r>
      <w:r>
        <w:t>A</w:t>
      </w:r>
      <w:r w:rsidR="002A432B">
        <w:t xml:space="preserve"> </w:t>
      </w:r>
      <w:r w:rsidRPr="002A432B" w:rsidR="00FE68B2">
        <w:t>h</w:t>
      </w:r>
      <w:r w:rsidR="002A432B">
        <w:t>as no corresponding wage report</w:t>
      </w:r>
      <w:r>
        <w:t xml:space="preserve"> receive a</w:t>
      </w:r>
      <w:r w:rsidR="00682962">
        <w:t>n</w:t>
      </w:r>
      <w:r>
        <w:t xml:space="preserve"> “</w:t>
      </w:r>
      <w:r w:rsidRPr="00703A34">
        <w:rPr>
          <w:b/>
          <w:i/>
        </w:rPr>
        <w:t>SSA HAS NO RECORDS OF EMPLOYEES’ EARNINGS</w:t>
      </w:r>
      <w:r>
        <w:t>” questionnaire</w:t>
      </w:r>
      <w:r w:rsidR="002A432B">
        <w:t>; or</w:t>
      </w:r>
    </w:p>
    <w:p w:rsidRPr="002A432B" w:rsidR="00FE68B2" w:rsidP="002A432B" w:rsidRDefault="009E1534">
      <w:pPr>
        <w:numPr>
          <w:ilvl w:val="0"/>
          <w:numId w:val="16"/>
        </w:numPr>
      </w:pPr>
      <w:r>
        <w:t>E</w:t>
      </w:r>
      <w:r w:rsidRPr="002A432B" w:rsidR="00FE68B2">
        <w:t xml:space="preserve">mployers </w:t>
      </w:r>
      <w:r>
        <w:t xml:space="preserve">that </w:t>
      </w:r>
      <w:r w:rsidRPr="002A432B" w:rsidR="00FE68B2">
        <w:t>report</w:t>
      </w:r>
      <w:r w:rsidR="002A432B">
        <w:t>ed</w:t>
      </w:r>
      <w:r w:rsidRPr="002A432B" w:rsidR="00FE68B2">
        <w:t xml:space="preserve"> a larger Social Security and/or Medicare </w:t>
      </w:r>
      <w:r>
        <w:t>tax</w:t>
      </w:r>
      <w:r w:rsidRPr="002A432B" w:rsidR="00FE68B2">
        <w:t xml:space="preserve"> amount </w:t>
      </w:r>
      <w:r w:rsidR="002A432B">
        <w:t xml:space="preserve">to IRS than they reported </w:t>
      </w:r>
      <w:r>
        <w:t xml:space="preserve">wages </w:t>
      </w:r>
      <w:r w:rsidR="002A432B">
        <w:t xml:space="preserve">to </w:t>
      </w:r>
      <w:r>
        <w:t>SSA receive a “</w:t>
      </w:r>
      <w:r w:rsidRPr="00703A34">
        <w:rPr>
          <w:b/>
          <w:i/>
        </w:rPr>
        <w:t>DISCREPANCY BETWEEN IRS AND SSA RECORDS</w:t>
      </w:r>
      <w:r>
        <w:t>” questionnaire</w:t>
      </w:r>
      <w:r w:rsidRPr="002A432B" w:rsidR="00FE68B2">
        <w:t>.</w:t>
      </w:r>
    </w:p>
    <w:p w:rsidR="005773DD" w:rsidRDefault="005773DD"/>
    <w:p w:rsidR="005773DD" w:rsidRDefault="001C758D">
      <w:pPr>
        <w:rPr>
          <w:b/>
        </w:rPr>
      </w:pPr>
      <w:r w:rsidRPr="002A432B">
        <w:rPr>
          <w:b/>
        </w:rPr>
        <w:t>If</w:t>
      </w:r>
      <w:r w:rsidR="00AC108A">
        <w:rPr>
          <w:b/>
        </w:rPr>
        <w:t xml:space="preserve"> SSA has no record</w:t>
      </w:r>
    </w:p>
    <w:p w:rsidR="005773DD" w:rsidRDefault="005773DD">
      <w:pPr>
        <w:rPr>
          <w:b/>
        </w:rPr>
      </w:pPr>
    </w:p>
    <w:p w:rsidRPr="005773DD" w:rsidR="005773DD" w:rsidP="003F00C5" w:rsidRDefault="005773DD">
      <w:pPr>
        <w:ind w:firstLine="360"/>
      </w:pPr>
      <w:r>
        <w:t xml:space="preserve">If you received a </w:t>
      </w:r>
      <w:r w:rsidRPr="00703A34" w:rsidR="00AC108A">
        <w:rPr>
          <w:b/>
          <w:i/>
        </w:rPr>
        <w:t>NO RECORDS</w:t>
      </w:r>
      <w:r>
        <w:t xml:space="preserve"> questionnaire, check your </w:t>
      </w:r>
      <w:r w:rsidR="00C321B1">
        <w:t>submission for these errors</w:t>
      </w:r>
      <w:r>
        <w:t>:</w:t>
      </w:r>
    </w:p>
    <w:p w:rsidRPr="002A432B" w:rsidR="002A432B" w:rsidRDefault="002A432B">
      <w:pPr>
        <w:rPr>
          <w:b/>
        </w:rPr>
      </w:pPr>
    </w:p>
    <w:p w:rsidRPr="002A432B" w:rsidR="001C758D" w:rsidP="003F00C5" w:rsidRDefault="005773DD">
      <w:pPr>
        <w:numPr>
          <w:ilvl w:val="0"/>
          <w:numId w:val="3"/>
        </w:numPr>
      </w:pPr>
      <w:r>
        <w:t>Y</w:t>
      </w:r>
      <w:r w:rsidRPr="002A432B" w:rsidR="001C758D">
        <w:t xml:space="preserve">ou </w:t>
      </w:r>
      <w:r w:rsidR="00C321B1">
        <w:t>reported using</w:t>
      </w:r>
      <w:r w:rsidRPr="002A432B" w:rsidR="00C321B1">
        <w:t xml:space="preserve"> </w:t>
      </w:r>
      <w:r w:rsidRPr="002A432B" w:rsidR="001C758D">
        <w:t>the correct version of Form W-3 and W-2 for the tax year being reported</w:t>
      </w:r>
      <w:r>
        <w:t xml:space="preserve">; </w:t>
      </w:r>
      <w:r w:rsidRPr="003F00C5" w:rsidR="003F00C5">
        <w:t xml:space="preserve">or, if you filed electronically, that you entered the correct tax year. If not, provide </w:t>
      </w:r>
      <w:r w:rsidR="00C321B1">
        <w:t>SSA</w:t>
      </w:r>
      <w:r w:rsidRPr="003F00C5" w:rsidR="003F00C5">
        <w:t xml:space="preserve"> with a Form W-3c, along with a Form W-2c for each employee showing the correct wage information</w:t>
      </w:r>
      <w:r w:rsidR="00C321B1">
        <w:t>.</w:t>
      </w:r>
    </w:p>
    <w:p w:rsidRPr="002A432B" w:rsidR="00D20F0C" w:rsidP="003F00C5" w:rsidRDefault="00C321B1">
      <w:pPr>
        <w:numPr>
          <w:ilvl w:val="0"/>
          <w:numId w:val="3"/>
        </w:numPr>
      </w:pPr>
      <w:r>
        <w:t>You have not resubmitted a correction for a returned rejected report.  If so, please send it</w:t>
      </w:r>
      <w:r w:rsidRPr="003F00C5" w:rsidR="003F00C5">
        <w:t xml:space="preserve"> for processing</w:t>
      </w:r>
      <w:r>
        <w:t>.</w:t>
      </w:r>
    </w:p>
    <w:p w:rsidR="00D20F0C" w:rsidP="003F00C5" w:rsidRDefault="003F00C5">
      <w:pPr>
        <w:numPr>
          <w:ilvl w:val="0"/>
          <w:numId w:val="3"/>
        </w:numPr>
      </w:pPr>
      <w:r w:rsidRPr="003F00C5">
        <w:t xml:space="preserve">You showed your correct employer name and/or employer identification number (EIN) on your report. If </w:t>
      </w:r>
      <w:r w:rsidR="00C321B1">
        <w:t>you</w:t>
      </w:r>
      <w:r w:rsidRPr="003F00C5">
        <w:t xml:space="preserve"> omitted or incorrectly </w:t>
      </w:r>
      <w:r w:rsidR="00C321B1">
        <w:t>input the employer name or EIN</w:t>
      </w:r>
      <w:r w:rsidRPr="003F00C5">
        <w:t xml:space="preserve">, explain this on the questionnaire. </w:t>
      </w:r>
      <w:r w:rsidR="00C321B1">
        <w:t xml:space="preserve">Please </w:t>
      </w:r>
      <w:r w:rsidRPr="003F00C5">
        <w:t>include the correct and incorrect employer name and EIN.</w:t>
      </w:r>
      <w:r>
        <w:t xml:space="preserve"> </w:t>
      </w:r>
    </w:p>
    <w:p w:rsidRPr="002A432B" w:rsidR="003F00C5" w:rsidP="003F00C5" w:rsidRDefault="003F00C5">
      <w:pPr>
        <w:ind w:left="720"/>
      </w:pPr>
    </w:p>
    <w:p w:rsidR="00F64784" w:rsidP="003F00C5" w:rsidRDefault="003F00C5">
      <w:pPr>
        <w:ind w:firstLine="360"/>
      </w:pPr>
      <w:r w:rsidRPr="003F00C5">
        <w:t>If any of these errors occurred and you are providing copies of Form</w:t>
      </w:r>
      <w:r w:rsidR="00682962">
        <w:t>(</w:t>
      </w:r>
      <w:r w:rsidRPr="003F00C5">
        <w:t>s</w:t>
      </w:r>
      <w:r w:rsidR="00682962">
        <w:t>)</w:t>
      </w:r>
      <w:r w:rsidRPr="003F00C5">
        <w:t xml:space="preserve"> W-2 to correct the records, </w:t>
      </w:r>
      <w:r w:rsidR="00C321B1">
        <w:t>send them for processing to the address shown on the questionnaire</w:t>
      </w:r>
      <w:r w:rsidRPr="003F00C5">
        <w:t>. If none of the reasons listed above identify the problem, please return a copy</w:t>
      </w:r>
      <w:r>
        <w:t xml:space="preserve"> </w:t>
      </w:r>
      <w:r w:rsidRPr="003F00C5">
        <w:t>of your wage report(s) to us for reprocessi</w:t>
      </w:r>
      <w:r>
        <w:t>ng.</w:t>
      </w:r>
    </w:p>
    <w:p w:rsidRPr="002A432B" w:rsidR="003F00C5" w:rsidP="00D20F0C" w:rsidRDefault="003F00C5"/>
    <w:p w:rsidR="00F64784" w:rsidP="00D20F0C" w:rsidRDefault="00F64784">
      <w:pPr>
        <w:rPr>
          <w:b/>
        </w:rPr>
      </w:pPr>
      <w:r w:rsidRPr="002A432B">
        <w:t xml:space="preserve">     </w:t>
      </w:r>
      <w:r w:rsidRPr="002A432B">
        <w:rPr>
          <w:b/>
        </w:rPr>
        <w:t>If your report is discrepant</w:t>
      </w:r>
    </w:p>
    <w:p w:rsidR="003F00C5" w:rsidP="00D20F0C" w:rsidRDefault="003F00C5">
      <w:pPr>
        <w:rPr>
          <w:b/>
        </w:rPr>
      </w:pPr>
    </w:p>
    <w:p w:rsidR="00F64784" w:rsidP="003F00C5" w:rsidRDefault="003F00C5">
      <w:pPr>
        <w:ind w:firstLine="360"/>
      </w:pPr>
      <w:r w:rsidRPr="003F00C5">
        <w:t xml:space="preserve">If you received a </w:t>
      </w:r>
      <w:r w:rsidRPr="00703A34" w:rsidR="002F7E08">
        <w:rPr>
          <w:b/>
          <w:i/>
        </w:rPr>
        <w:t>DISCREPANCY</w:t>
      </w:r>
      <w:r w:rsidRPr="003F00C5" w:rsidR="002F7E08">
        <w:t xml:space="preserve"> </w:t>
      </w:r>
      <w:r w:rsidRPr="003F00C5">
        <w:t xml:space="preserve">questionnaire, check your </w:t>
      </w:r>
      <w:r w:rsidR="002F7E08">
        <w:t>submission</w:t>
      </w:r>
      <w:r w:rsidRPr="003F00C5" w:rsidR="002F7E08">
        <w:t xml:space="preserve"> </w:t>
      </w:r>
      <w:r w:rsidRPr="003F00C5">
        <w:t>to see if you completed any Form</w:t>
      </w:r>
      <w:r w:rsidR="001807F7">
        <w:t>(</w:t>
      </w:r>
      <w:r w:rsidRPr="003F00C5">
        <w:t>s</w:t>
      </w:r>
      <w:r w:rsidR="001807F7">
        <w:t>)</w:t>
      </w:r>
      <w:r w:rsidRPr="003F00C5">
        <w:t xml:space="preserve"> W-2 incorrectly and if any of the following errors were </w:t>
      </w:r>
      <w:r w:rsidR="002F7E08">
        <w:t>occurred</w:t>
      </w:r>
      <w:r w:rsidRPr="003F00C5">
        <w:t>:</w:t>
      </w:r>
    </w:p>
    <w:p w:rsidR="003F00C5" w:rsidP="003F00C5" w:rsidRDefault="003F00C5">
      <w:pPr>
        <w:ind w:firstLine="360"/>
      </w:pPr>
    </w:p>
    <w:p w:rsidR="003F00C5" w:rsidP="003F00C5" w:rsidRDefault="003F00C5">
      <w:pPr>
        <w:numPr>
          <w:ilvl w:val="0"/>
          <w:numId w:val="17"/>
        </w:numPr>
      </w:pPr>
      <w:r w:rsidRPr="003F00C5">
        <w:t xml:space="preserve">Void box checked in error (if so, send us a new Form W-2); </w:t>
      </w:r>
    </w:p>
    <w:p w:rsidR="003F00C5" w:rsidP="003F00C5" w:rsidRDefault="003F00C5">
      <w:pPr>
        <w:numPr>
          <w:ilvl w:val="0"/>
          <w:numId w:val="17"/>
        </w:numPr>
      </w:pPr>
      <w:r w:rsidRPr="003F00C5">
        <w:t xml:space="preserve">Amount shown in the Social Security wages, Social Security tips and/or the Medicare wages/tips field for Forms W-2 is incorrect; </w:t>
      </w:r>
    </w:p>
    <w:p w:rsidR="003F00C5" w:rsidP="003F00C5" w:rsidRDefault="002F7E08">
      <w:pPr>
        <w:numPr>
          <w:ilvl w:val="0"/>
          <w:numId w:val="17"/>
        </w:numPr>
      </w:pPr>
      <w:r>
        <w:t>You</w:t>
      </w:r>
      <w:r w:rsidRPr="003F00C5" w:rsidR="003F00C5">
        <w:t xml:space="preserve"> incorrectly deducted from or added to the reported FICA wage amount</w:t>
      </w:r>
      <w:r>
        <w:t xml:space="preserve"> for the employer portion of the FICA taxes</w:t>
      </w:r>
      <w:r w:rsidRPr="003F00C5" w:rsidR="003F00C5">
        <w:t>;</w:t>
      </w:r>
      <w:r w:rsidR="003F00C5">
        <w:t xml:space="preserve"> </w:t>
      </w:r>
    </w:p>
    <w:p w:rsidR="002F7E08" w:rsidP="00703A34" w:rsidRDefault="003F00C5">
      <w:pPr>
        <w:numPr>
          <w:ilvl w:val="0"/>
          <w:numId w:val="17"/>
        </w:numPr>
      </w:pPr>
      <w:r w:rsidRPr="003F00C5">
        <w:t>Social Security wage field is incomplete</w:t>
      </w:r>
      <w:r w:rsidR="002F7E08">
        <w:t>.</w:t>
      </w:r>
      <w:r w:rsidRPr="003F00C5">
        <w:t xml:space="preserve"> </w:t>
      </w:r>
    </w:p>
    <w:p w:rsidRPr="002A432B" w:rsidR="003F00C5" w:rsidP="002F7E08" w:rsidRDefault="002F7E08">
      <w:r>
        <w:t>Prepare Form W-3c and Form(s) W-2c to correct any errors listed above.</w:t>
      </w:r>
      <w:r w:rsidRPr="003F00C5" w:rsidR="003F00C5">
        <w:t xml:space="preserve"> </w:t>
      </w:r>
      <w:r w:rsidR="003F00C5">
        <w:t xml:space="preserve"> </w:t>
      </w:r>
    </w:p>
    <w:p w:rsidRPr="002A432B" w:rsidR="00F64784" w:rsidP="00F64784" w:rsidRDefault="00F64784"/>
    <w:p w:rsidRPr="003F00C5" w:rsidR="003F00C5" w:rsidP="00F64784" w:rsidRDefault="00F64784">
      <w:pPr>
        <w:rPr>
          <w:b/>
        </w:rPr>
      </w:pPr>
      <w:r w:rsidRPr="002A432B">
        <w:t xml:space="preserve">     </w:t>
      </w:r>
      <w:r w:rsidRPr="003F00C5">
        <w:rPr>
          <w:b/>
        </w:rPr>
        <w:t xml:space="preserve">If </w:t>
      </w:r>
      <w:r w:rsidR="002F7E08">
        <w:rPr>
          <w:b/>
        </w:rPr>
        <w:t>none</w:t>
      </w:r>
      <w:r w:rsidRPr="003F00C5">
        <w:rPr>
          <w:b/>
        </w:rPr>
        <w:t xml:space="preserve"> of the</w:t>
      </w:r>
      <w:r w:rsidRPr="003F00C5" w:rsidR="003F00C5">
        <w:rPr>
          <w:b/>
        </w:rPr>
        <w:t>se</w:t>
      </w:r>
      <w:r w:rsidRPr="003F00C5">
        <w:rPr>
          <w:b/>
        </w:rPr>
        <w:t xml:space="preserve"> errors</w:t>
      </w:r>
      <w:r w:rsidRPr="003F00C5" w:rsidR="003F00C5">
        <w:rPr>
          <w:b/>
        </w:rPr>
        <w:t xml:space="preserve"> apply</w:t>
      </w:r>
    </w:p>
    <w:p w:rsidR="003F00C5" w:rsidP="003F00C5" w:rsidRDefault="003F00C5">
      <w:pPr>
        <w:ind w:firstLine="360"/>
      </w:pPr>
    </w:p>
    <w:p w:rsidRPr="002A432B" w:rsidR="00F64784" w:rsidP="003F00C5" w:rsidRDefault="00F64784">
      <w:pPr>
        <w:ind w:firstLine="360"/>
      </w:pPr>
      <w:r w:rsidRPr="002A432B">
        <w:t>If none of these errors seems to apply, check further to see if any of the</w:t>
      </w:r>
      <w:r w:rsidR="002F7E08">
        <w:t>se occurred and</w:t>
      </w:r>
      <w:r w:rsidRPr="002A432B">
        <w:t xml:space="preserve"> follow</w:t>
      </w:r>
      <w:r w:rsidR="002F7E08">
        <w:t xml:space="preserve"> the associated instructions</w:t>
      </w:r>
      <w:r w:rsidRPr="002A432B">
        <w:t>:</w:t>
      </w:r>
    </w:p>
    <w:p w:rsidRPr="002A432B" w:rsidR="00F64784" w:rsidP="00F64784" w:rsidRDefault="00F64784"/>
    <w:p w:rsidR="003F00C5" w:rsidP="003F00C5" w:rsidRDefault="003F00C5">
      <w:pPr>
        <w:numPr>
          <w:ilvl w:val="0"/>
          <w:numId w:val="9"/>
        </w:numPr>
      </w:pPr>
      <w:r w:rsidRPr="003F00C5">
        <w:t xml:space="preserve">Household employees were included in your </w:t>
      </w:r>
      <w:r w:rsidR="002F7E08">
        <w:t>IRS tax report</w:t>
      </w:r>
      <w:r w:rsidRPr="003F00C5">
        <w:t xml:space="preserve">, but you did not include Form(s) W-2 for them in your </w:t>
      </w:r>
      <w:r w:rsidR="002F7E08">
        <w:t xml:space="preserve">wage </w:t>
      </w:r>
      <w:r w:rsidRPr="003F00C5">
        <w:t xml:space="preserve">report to </w:t>
      </w:r>
      <w:r w:rsidR="002F7E08">
        <w:t>SSA</w:t>
      </w:r>
      <w:r w:rsidRPr="003F00C5">
        <w:t>. If so</w:t>
      </w:r>
      <w:r>
        <w:t xml:space="preserve">, provide us with these forms; </w:t>
      </w:r>
    </w:p>
    <w:p w:rsidR="003F00C5" w:rsidP="003F00C5" w:rsidRDefault="003F00C5">
      <w:pPr>
        <w:numPr>
          <w:ilvl w:val="0"/>
          <w:numId w:val="9"/>
        </w:numPr>
      </w:pPr>
      <w:r w:rsidRPr="003F00C5">
        <w:t xml:space="preserve">The EIN you used to report </w:t>
      </w:r>
      <w:r w:rsidR="002F7E08">
        <w:t>taxes</w:t>
      </w:r>
      <w:r w:rsidRPr="003F00C5" w:rsidR="002F7E08">
        <w:t xml:space="preserve"> </w:t>
      </w:r>
      <w:r w:rsidRPr="003F00C5">
        <w:t xml:space="preserve">to IRS </w:t>
      </w:r>
      <w:r w:rsidR="002F7E08">
        <w:t>was</w:t>
      </w:r>
      <w:r w:rsidRPr="003F00C5">
        <w:t xml:space="preserve"> different </w:t>
      </w:r>
      <w:r w:rsidR="002F7E08">
        <w:t>from the EIN you used to report wages to SSA</w:t>
      </w:r>
      <w:r w:rsidRPr="003F00C5">
        <w:t xml:space="preserve">. </w:t>
      </w:r>
      <w:r w:rsidR="002F7E08">
        <w:t>Please</w:t>
      </w:r>
      <w:r w:rsidRPr="003F00C5">
        <w:t xml:space="preserve"> explain this on the questionnaire and show all EINs used</w:t>
      </w:r>
      <w:r w:rsidR="002F7E08">
        <w:t>;</w:t>
      </w:r>
    </w:p>
    <w:p w:rsidR="002F7E08" w:rsidP="003F00C5" w:rsidRDefault="002F7E08">
      <w:pPr>
        <w:numPr>
          <w:ilvl w:val="0"/>
          <w:numId w:val="9"/>
        </w:numPr>
      </w:pPr>
      <w:r>
        <w:t>SSA did not receive Form(s) W-2 for all your employees.  Return only the missing Forms W-2 with the questionnaire.</w:t>
      </w:r>
    </w:p>
    <w:p w:rsidR="001807F7" w:rsidP="00703A34" w:rsidRDefault="003F00C5">
      <w:pPr>
        <w:numPr>
          <w:ilvl w:val="0"/>
          <w:numId w:val="9"/>
        </w:numPr>
      </w:pPr>
      <w:r w:rsidRPr="003F00C5">
        <w:t xml:space="preserve">The Form(s) 941 was completed incorrectly. </w:t>
      </w:r>
    </w:p>
    <w:p w:rsidR="003F00C5" w:rsidP="00703A34" w:rsidRDefault="003F00C5">
      <w:pPr>
        <w:ind w:left="720"/>
      </w:pPr>
    </w:p>
    <w:p w:rsidR="005A354B" w:rsidP="003F00C5" w:rsidRDefault="003F00C5">
      <w:pPr>
        <w:ind w:firstLine="720"/>
      </w:pPr>
      <w:r w:rsidRPr="003F00C5">
        <w:t xml:space="preserve">If you made any of the errors listed above but the amounts reported to </w:t>
      </w:r>
      <w:r w:rsidR="002F7E08">
        <w:t>SSA</w:t>
      </w:r>
      <w:r w:rsidRPr="003F00C5">
        <w:t xml:space="preserve"> are correct, </w:t>
      </w:r>
      <w:r w:rsidR="002F7E08">
        <w:t>file corrected tax form</w:t>
      </w:r>
      <w:r w:rsidR="001807F7">
        <w:t>s</w:t>
      </w:r>
      <w:r w:rsidR="002F7E08">
        <w:t xml:space="preserve"> with the IRS</w:t>
      </w:r>
      <w:r w:rsidRPr="003F00C5">
        <w:t xml:space="preserve">. </w:t>
      </w:r>
    </w:p>
    <w:p w:rsidR="0040017D" w:rsidP="003F00C5" w:rsidRDefault="003F00C5">
      <w:pPr>
        <w:ind w:firstLine="720"/>
      </w:pPr>
      <w:r w:rsidRPr="003F00C5">
        <w:t xml:space="preserve">If none of the errors listed above caused </w:t>
      </w:r>
      <w:r w:rsidR="002F7E08">
        <w:t xml:space="preserve">tax reporting </w:t>
      </w:r>
      <w:r w:rsidRPr="003F00C5">
        <w:t xml:space="preserve">differences in IRS and </w:t>
      </w:r>
      <w:r w:rsidR="00D54FD1">
        <w:t xml:space="preserve">SSA wage </w:t>
      </w:r>
      <w:r w:rsidRPr="003F00C5">
        <w:t>records, return the questionnaire with duplicate copies of your wage</w:t>
      </w:r>
      <w:r w:rsidR="00D54FD1">
        <w:t xml:space="preserve"> and tax</w:t>
      </w:r>
      <w:r w:rsidRPr="003F00C5">
        <w:t xml:space="preserve"> reports for our further investigation.</w:t>
      </w:r>
    </w:p>
    <w:p w:rsidR="005A354B" w:rsidP="003F00C5" w:rsidRDefault="005A354B">
      <w:pPr>
        <w:ind w:firstLine="720"/>
      </w:pPr>
    </w:p>
    <w:p w:rsidRPr="003B69DC" w:rsidR="005A354B" w:rsidP="003B69DC" w:rsidRDefault="003B69DC">
      <w:pPr>
        <w:rPr>
          <w:b/>
        </w:rPr>
      </w:pPr>
      <w:r w:rsidRPr="003B69DC">
        <w:rPr>
          <w:b/>
        </w:rPr>
        <w:t>Completing the questionnaire</w:t>
      </w:r>
    </w:p>
    <w:p w:rsidR="003B69DC" w:rsidP="003B69DC" w:rsidRDefault="003B69DC"/>
    <w:p w:rsidR="003B69DC" w:rsidP="003B69DC" w:rsidRDefault="003B69DC">
      <w:pPr>
        <w:ind w:firstLine="720"/>
      </w:pPr>
      <w:r w:rsidRPr="003B69DC">
        <w:t xml:space="preserve">Check the appropriate boxes and include any additional information which will help us understand </w:t>
      </w:r>
      <w:r w:rsidR="00F87298">
        <w:t xml:space="preserve">your </w:t>
      </w:r>
      <w:r w:rsidRPr="003B69DC">
        <w:t xml:space="preserve">explanation. </w:t>
      </w:r>
      <w:r w:rsidR="00F87298">
        <w:t>Use t</w:t>
      </w:r>
      <w:r w:rsidRPr="003B69DC">
        <w:t>he back of the questionnaire for this purpose.</w:t>
      </w:r>
    </w:p>
    <w:p w:rsidR="003B69DC" w:rsidP="003B69DC" w:rsidRDefault="003B69DC"/>
    <w:p w:rsidRPr="003B69DC" w:rsidR="003B69DC" w:rsidP="003B69DC" w:rsidRDefault="003B69DC">
      <w:pPr>
        <w:rPr>
          <w:b/>
        </w:rPr>
      </w:pPr>
      <w:r w:rsidRPr="003B69DC">
        <w:rPr>
          <w:b/>
        </w:rPr>
        <w:t>Returning the wage report</w:t>
      </w:r>
    </w:p>
    <w:p w:rsidR="003B69DC" w:rsidP="003B69DC" w:rsidRDefault="003B69DC"/>
    <w:p w:rsidR="003B69DC" w:rsidP="003B69DC" w:rsidRDefault="00F87298">
      <w:pPr>
        <w:ind w:firstLine="720"/>
      </w:pPr>
      <w:r>
        <w:t>Double check these items</w:t>
      </w:r>
      <w:r w:rsidRPr="003B69DC" w:rsidR="003B69DC">
        <w:t xml:space="preserve">: </w:t>
      </w:r>
    </w:p>
    <w:p w:rsidR="003B69DC" w:rsidP="003B69DC" w:rsidRDefault="003B69DC">
      <w:pPr>
        <w:ind w:firstLine="720"/>
      </w:pPr>
    </w:p>
    <w:p w:rsidR="003B69DC" w:rsidP="003B69DC" w:rsidRDefault="003B69DC">
      <w:pPr>
        <w:numPr>
          <w:ilvl w:val="0"/>
          <w:numId w:val="18"/>
        </w:numPr>
      </w:pPr>
      <w:r w:rsidRPr="003B69DC">
        <w:t>The tax year preprinted on all Form</w:t>
      </w:r>
      <w:r w:rsidR="00F87298">
        <w:t>(</w:t>
      </w:r>
      <w:r w:rsidRPr="003B69DC">
        <w:t>s</w:t>
      </w:r>
      <w:r w:rsidR="00F87298">
        <w:t>)</w:t>
      </w:r>
      <w:r w:rsidRPr="003B69DC">
        <w:t xml:space="preserve"> W-2 and W-3 you are returning</w:t>
      </w:r>
      <w:r>
        <w:t xml:space="preserve"> is for the year in question; </w:t>
      </w:r>
    </w:p>
    <w:p w:rsidR="001807F7" w:rsidP="001807F7" w:rsidRDefault="001807F7">
      <w:pPr>
        <w:numPr>
          <w:ilvl w:val="0"/>
          <w:numId w:val="18"/>
        </w:numPr>
      </w:pPr>
      <w:r>
        <w:t>You submitted clean, clear copies of Form(s) W-2 showing the name, Social Security number (SSN), EIN, and Social Security wages, Social Security tips and Medicare wage/tip amounts;</w:t>
      </w:r>
    </w:p>
    <w:p w:rsidRPr="002A432B" w:rsidR="003B69DC" w:rsidP="00703A34" w:rsidRDefault="003B69DC">
      <w:pPr>
        <w:ind w:left="1080"/>
      </w:pPr>
    </w:p>
    <w:sectPr w:rsidRPr="002A432B" w:rsidR="003B69DC" w:rsidSect="00ED46EC">
      <w:pgSz w:w="15840" w:h="12240" w:orient="landscape" w:code="1"/>
      <w:pgMar w:top="1800" w:right="5040" w:bottom="1800" w:left="50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37" w:rsidRDefault="00DD3A37">
      <w:r>
        <w:separator/>
      </w:r>
    </w:p>
  </w:endnote>
  <w:endnote w:type="continuationSeparator" w:id="0">
    <w:p w:rsidR="00DD3A37" w:rsidRDefault="00DD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37" w:rsidRDefault="00DD3A37">
      <w:r>
        <w:separator/>
      </w:r>
    </w:p>
  </w:footnote>
  <w:footnote w:type="continuationSeparator" w:id="0">
    <w:p w:rsidR="00DD3A37" w:rsidRDefault="00DD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B9F"/>
    <w:multiLevelType w:val="hybridMultilevel"/>
    <w:tmpl w:val="0DE8E8BA"/>
    <w:lvl w:ilvl="0" w:tplc="E95E80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171E"/>
    <w:multiLevelType w:val="hybridMultilevel"/>
    <w:tmpl w:val="0530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0CD1"/>
    <w:multiLevelType w:val="multilevel"/>
    <w:tmpl w:val="F26A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D7D64"/>
    <w:multiLevelType w:val="multilevel"/>
    <w:tmpl w:val="BBAC4B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6200"/>
    <w:multiLevelType w:val="hybridMultilevel"/>
    <w:tmpl w:val="EEA6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5519"/>
    <w:multiLevelType w:val="hybridMultilevel"/>
    <w:tmpl w:val="EDA0C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57FAD"/>
    <w:multiLevelType w:val="hybridMultilevel"/>
    <w:tmpl w:val="DC5C386A"/>
    <w:lvl w:ilvl="0" w:tplc="FD5A2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4026"/>
    <w:multiLevelType w:val="multilevel"/>
    <w:tmpl w:val="31223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1CD3"/>
    <w:multiLevelType w:val="hybridMultilevel"/>
    <w:tmpl w:val="E38CECFA"/>
    <w:lvl w:ilvl="0" w:tplc="E95E80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849AC"/>
    <w:multiLevelType w:val="hybridMultilevel"/>
    <w:tmpl w:val="312230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65C77"/>
    <w:multiLevelType w:val="hybridMultilevel"/>
    <w:tmpl w:val="EDAEADF8"/>
    <w:lvl w:ilvl="0" w:tplc="FD5A2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95E80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24393"/>
    <w:multiLevelType w:val="hybridMultilevel"/>
    <w:tmpl w:val="792AA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FA02E1"/>
    <w:multiLevelType w:val="multilevel"/>
    <w:tmpl w:val="0DE8E8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581B"/>
    <w:multiLevelType w:val="hybridMultilevel"/>
    <w:tmpl w:val="BBAC4B94"/>
    <w:lvl w:ilvl="0" w:tplc="E95E80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E6CE5"/>
    <w:multiLevelType w:val="hybridMultilevel"/>
    <w:tmpl w:val="D2269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B80"/>
    <w:multiLevelType w:val="multilevel"/>
    <w:tmpl w:val="D22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70E13"/>
    <w:multiLevelType w:val="hybridMultilevel"/>
    <w:tmpl w:val="64707132"/>
    <w:lvl w:ilvl="0" w:tplc="E95E80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AC5C6F"/>
    <w:multiLevelType w:val="hybridMultilevel"/>
    <w:tmpl w:val="90B4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4"/>
  </w:num>
  <w:num w:numId="5">
    <w:abstractNumId w:val="15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2"/>
  </w:num>
  <w:num w:numId="11">
    <w:abstractNumId w:val="16"/>
  </w:num>
  <w:num w:numId="12">
    <w:abstractNumId w:val="0"/>
  </w:num>
  <w:num w:numId="13">
    <w:abstractNumId w:val="12"/>
  </w:num>
  <w:num w:numId="14">
    <w:abstractNumId w:val="6"/>
  </w:num>
  <w:num w:numId="15">
    <w:abstractNumId w:val="17"/>
  </w:num>
  <w:num w:numId="16">
    <w:abstractNumId w:val="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7C"/>
    <w:rsid w:val="0003320A"/>
    <w:rsid w:val="00160717"/>
    <w:rsid w:val="001807F7"/>
    <w:rsid w:val="0019115E"/>
    <w:rsid w:val="001C758D"/>
    <w:rsid w:val="00246188"/>
    <w:rsid w:val="002A432B"/>
    <w:rsid w:val="002E1661"/>
    <w:rsid w:val="002F7E08"/>
    <w:rsid w:val="00367F9F"/>
    <w:rsid w:val="003B69DC"/>
    <w:rsid w:val="003F00C5"/>
    <w:rsid w:val="0040017D"/>
    <w:rsid w:val="00443F06"/>
    <w:rsid w:val="00494055"/>
    <w:rsid w:val="005773DD"/>
    <w:rsid w:val="005A354B"/>
    <w:rsid w:val="005B037C"/>
    <w:rsid w:val="00627165"/>
    <w:rsid w:val="006463AD"/>
    <w:rsid w:val="006612BC"/>
    <w:rsid w:val="0066573B"/>
    <w:rsid w:val="00682962"/>
    <w:rsid w:val="006E0E34"/>
    <w:rsid w:val="00703A34"/>
    <w:rsid w:val="0087480B"/>
    <w:rsid w:val="009B0719"/>
    <w:rsid w:val="009E1534"/>
    <w:rsid w:val="00AC108A"/>
    <w:rsid w:val="00C22460"/>
    <w:rsid w:val="00C27DB8"/>
    <w:rsid w:val="00C321B1"/>
    <w:rsid w:val="00C46267"/>
    <w:rsid w:val="00C65BF7"/>
    <w:rsid w:val="00D20F0C"/>
    <w:rsid w:val="00D54FD1"/>
    <w:rsid w:val="00D844F2"/>
    <w:rsid w:val="00DD3A37"/>
    <w:rsid w:val="00E1615E"/>
    <w:rsid w:val="00E4353B"/>
    <w:rsid w:val="00E81223"/>
    <w:rsid w:val="00ED46EC"/>
    <w:rsid w:val="00F64784"/>
    <w:rsid w:val="00F87298"/>
    <w:rsid w:val="00FC79EF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D85C1DE-027A-4EAF-9DE0-BAFD85C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65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BF7"/>
    <w:pPr>
      <w:tabs>
        <w:tab w:val="center" w:pos="4320"/>
        <w:tab w:val="right" w:pos="8640"/>
      </w:tabs>
    </w:pPr>
  </w:style>
  <w:style w:type="character" w:styleId="Hyperlink">
    <w:name w:val="Hyperlink"/>
    <w:rsid w:val="00E81223"/>
    <w:rPr>
      <w:color w:val="0000FF"/>
      <w:u w:val="single"/>
    </w:rPr>
  </w:style>
  <w:style w:type="table" w:styleId="TableGrid">
    <w:name w:val="Table Grid"/>
    <w:basedOn w:val="TableNormal"/>
    <w:rsid w:val="003B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43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YOUR HELP IS NEEDED</vt:lpstr>
    </vt:vector>
  </TitlesOfParts>
  <Company>Social Security Administration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YOUR HELP IS NEEDED</dc:title>
  <dc:subject/>
  <dc:creator>Shakina Michele Martin</dc:creator>
  <cp:keywords/>
  <dc:description/>
  <cp:lastModifiedBy>Mandley, Tasha</cp:lastModifiedBy>
  <cp:revision>2</cp:revision>
  <dcterms:created xsi:type="dcterms:W3CDTF">2020-09-11T13:19:00Z</dcterms:created>
  <dcterms:modified xsi:type="dcterms:W3CDTF">2020-09-11T13:19:00Z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-1116155221</vt:i4>
  </property>
  <property fmtid="{D5CDD505-2E9C-101B-9397-08002B2CF9AE}" pid="3" name="_NewReviewCycle">
    <vt:lpwstr/>
  </property>
  <property fmtid="{D5CDD505-2E9C-101B-9397-08002B2CF9AE}" pid="4" name="_EmailSubject">
    <vt:lpwstr>0960-0432</vt:lpwstr>
  </property>
  <property fmtid="{D5CDD505-2E9C-101B-9397-08002B2CF9AE}" pid="5" name="_AuthorEmail">
    <vt:lpwstr>Shakina.Michele.Martin@ssa.gov</vt:lpwstr>
  </property>
  <property fmtid="{D5CDD505-2E9C-101B-9397-08002B2CF9AE}" pid="6" name="_AuthorEmailDisplayName">
    <vt:lpwstr>Martin, Shakina Michele</vt:lpwstr>
  </property>
  <property fmtid="{D5CDD505-2E9C-101B-9397-08002B2CF9AE}" pid="7" name="_ReviewingToolsShownOnce">
    <vt:lpwstr/>
  </property>
</Properties>
</file>