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5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1B2843" w:rsidRPr="00A63679" w:rsidP="001B2843" w14:paraId="7E883E26" w14:textId="77777777">
      <w:pPr>
        <w:jc w:val="center"/>
      </w:pPr>
    </w:p>
    <w:p w:rsidR="001B2843" w:rsidP="001B2843" w14:paraId="4BC541BF" w14:textId="77777777">
      <w:r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534025" cy="1319916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534025" cy="1319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6127" w:rsidRPr="000E6127" w:rsidP="001B2843" w14:textId="75EFBDF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E612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Attachment </w:t>
                            </w:r>
                            <w:r w:rsidR="001D55E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:rsidR="000E6127" w:rsidRPr="000E6127" w:rsidP="001B2843" w14:textId="77777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61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Information Collection Instrument, </w:t>
                            </w:r>
                          </w:p>
                          <w:p w:rsidR="000E6127" w:rsidRPr="000E6127" w:rsidP="001B2843" w14:textId="768D1E3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E61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Continuing Education </w:t>
                            </w:r>
                            <w:r w:rsidR="001D55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(CE) </w:t>
                            </w:r>
                            <w:r w:rsidRPr="000E61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Proposal</w:t>
                            </w:r>
                          </w:p>
                          <w:p w:rsidR="000E6127" w:rsidRPr="0054223A" w:rsidP="001B2843" w14:textId="7777777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E6127" w:rsidP="001B2843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5" style="width:435.75pt;height:103.95pt;margin-top:-0.05pt;margin-left:0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v-text-anchor:middle;z-index:251659264" filled="f" stroked="f" strokeweight="2pt">
                <v:textbox>
                  <w:txbxContent>
                    <w:p w:rsidR="000E6127" w:rsidRPr="000E6127" w:rsidP="001B2843" w14:paraId="471F6260" w14:textId="75EFBDF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E612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Attachment </w:t>
                      </w:r>
                      <w:r w:rsidR="001D55E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</w:t>
                      </w:r>
                    </w:p>
                    <w:p w:rsidR="000E6127" w:rsidRPr="000E6127" w:rsidP="001B2843" w14:paraId="1A0DC88E" w14:textId="77777777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E61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Information Collection Instrument, </w:t>
                      </w:r>
                    </w:p>
                    <w:p w:rsidR="000E6127" w:rsidRPr="000E6127" w:rsidP="001B2843" w14:paraId="1DD3B499" w14:textId="768D1E3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E61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Continuing Education </w:t>
                      </w:r>
                      <w:r w:rsidR="001D55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(CE) </w:t>
                      </w:r>
                      <w:r w:rsidRPr="000E61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Proposal</w:t>
                      </w:r>
                    </w:p>
                    <w:p w:rsidR="000E6127" w:rsidRPr="0054223A" w:rsidP="001B2843" w14:paraId="5DC41038" w14:textId="7777777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:rsidR="000E6127" w:rsidP="001B2843" w14:paraId="45AF2EDA" w14:textId="77777777"/>
                  </w:txbxContent>
                </v:textbox>
                <w10:wrap anchorx="margin"/>
              </v:rect>
            </w:pict>
          </mc:Fallback>
        </mc:AlternateContent>
      </w:r>
    </w:p>
    <w:p w:rsidR="001B2843" w:rsidP="001B2843" w14:paraId="697825A9" w14:textId="77777777"/>
    <w:p w:rsidR="001B2843" w:rsidP="001B2843" w14:paraId="4149A61A" w14:textId="77777777"/>
    <w:p w:rsidR="001B2843" w:rsidP="001B2843" w14:paraId="417607E4" w14:textId="77777777"/>
    <w:p w:rsidR="001B2843" w:rsidP="001B2843" w14:paraId="68198480" w14:textId="77777777"/>
    <w:p w:rsidR="001B2843" w:rsidP="001B2843" w14:paraId="35FD1810" w14:textId="77777777"/>
    <w:p w:rsidR="001B2843" w:rsidP="001B2843" w14:paraId="4990F76D" w14:textId="77777777"/>
    <w:p w:rsidR="001B2843" w:rsidP="001B2843" w14:paraId="5970F3BA" w14:textId="77777777"/>
    <w:p w:rsidR="001B2843" w:rsidP="001B2843" w14:paraId="5D430C52" w14:textId="77777777"/>
    <w:p w:rsidR="001B2843" w:rsidP="001B2843" w14:paraId="703C9940" w14:textId="77777777"/>
    <w:tbl>
      <w:tblPr>
        <w:tblStyle w:val="TableGrid"/>
        <w:tblpPr w:leftFromText="180" w:rightFromText="180" w:vertAnchor="page" w:horzAnchor="margin" w:tblpY="5898"/>
        <w:tblW w:w="9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00"/>
        <w:gridCol w:w="3896"/>
      </w:tblGrid>
      <w:tr w14:paraId="70B7A717" w14:textId="77777777" w:rsidTr="0074200F">
        <w:tblPrEx>
          <w:tblW w:w="959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766"/>
        </w:trPr>
        <w:tc>
          <w:tcPr>
            <w:tcW w:w="5700" w:type="dxa"/>
            <w:tcBorders>
              <w:bottom w:val="single" w:sz="18" w:space="0" w:color="808080" w:themeColor="background1" w:themeShade="80"/>
              <w:right w:val="single" w:sz="18" w:space="0" w:color="808080" w:themeColor="background1" w:themeShade="80"/>
            </w:tcBorders>
            <w:vAlign w:val="center"/>
          </w:tcPr>
          <w:p w:rsidR="001B2843" w:rsidRPr="00DC6A03" w:rsidP="004540F6" w14:paraId="5FD028EE" w14:textId="373EF516">
            <w:pPr>
              <w:pStyle w:val="NoSpacing"/>
              <w:rPr>
                <w:b/>
                <w:sz w:val="44"/>
              </w:rPr>
            </w:pPr>
            <w:r>
              <w:rPr>
                <w:b/>
                <w:sz w:val="44"/>
              </w:rPr>
              <w:t>CE Proposal</w:t>
            </w:r>
          </w:p>
        </w:tc>
        <w:tc>
          <w:tcPr>
            <w:tcW w:w="3896" w:type="dxa"/>
            <w:tcBorders>
              <w:left w:val="single" w:sz="18" w:space="0" w:color="808080" w:themeColor="background1" w:themeShade="80"/>
              <w:bottom w:val="single" w:sz="18" w:space="0" w:color="808080" w:themeColor="background1" w:themeShade="80"/>
            </w:tcBorders>
          </w:tcPr>
          <w:p w:rsidR="001B2843" w:rsidRPr="00A63679" w:rsidP="007C4EA8" w14:paraId="4FBF15E4" w14:textId="7AF75523">
            <w:pPr>
              <w:pStyle w:val="NoSpacing"/>
              <w:rPr>
                <w:color w:val="4F81BD" w:themeColor="accent1"/>
                <w:sz w:val="200"/>
                <w:szCs w:val="200"/>
                <w:u w:val="single"/>
              </w:rPr>
            </w:pPr>
            <w:r w:rsidRPr="00DC6A03">
              <w:rPr>
                <w:color w:val="4F81BD" w:themeColor="accent1"/>
                <w:sz w:val="52"/>
                <w:szCs w:val="200"/>
              </w:rPr>
              <w:t>20</w:t>
            </w:r>
            <w:r w:rsidR="00662927">
              <w:rPr>
                <w:color w:val="4F81BD" w:themeColor="accent1"/>
                <w:sz w:val="52"/>
                <w:szCs w:val="200"/>
              </w:rPr>
              <w:t>2</w:t>
            </w:r>
            <w:r w:rsidR="0023734A">
              <w:rPr>
                <w:color w:val="4F81BD" w:themeColor="accent1"/>
                <w:sz w:val="52"/>
                <w:szCs w:val="200"/>
              </w:rPr>
              <w:t>5</w:t>
            </w:r>
          </w:p>
        </w:tc>
      </w:tr>
      <w:tr w14:paraId="0C23BB23" w14:textId="77777777" w:rsidTr="0074200F">
        <w:tblPrEx>
          <w:tblW w:w="9596" w:type="dxa"/>
          <w:tblLook w:val="04A0"/>
        </w:tblPrEx>
        <w:trPr>
          <w:trHeight w:val="553"/>
        </w:trPr>
        <w:tc>
          <w:tcPr>
            <w:tcW w:w="9596" w:type="dxa"/>
            <w:gridSpan w:val="2"/>
            <w:tcBorders>
              <w:top w:val="single" w:sz="18" w:space="0" w:color="808080" w:themeColor="background1" w:themeShade="80"/>
            </w:tcBorders>
            <w:vAlign w:val="bottom"/>
          </w:tcPr>
          <w:p w:rsidR="001B2843" w:rsidP="0074200F" w14:paraId="50920056" w14:textId="77777777">
            <w:pPr>
              <w:tabs>
                <w:tab w:val="left" w:pos="4275"/>
                <w:tab w:val="left" w:pos="6102"/>
              </w:tabs>
              <w:jc w:val="right"/>
            </w:pPr>
            <w:sdt>
              <w:sdtPr>
                <w:rPr>
                  <w:sz w:val="44"/>
                  <w:szCs w:val="36"/>
                </w:rPr>
                <w:alias w:val="Subtitle"/>
                <w:id w:val="276713189"/>
                <w:showingPlcHdr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r>
                  <w:rPr>
                    <w:sz w:val="44"/>
                    <w:szCs w:val="36"/>
                  </w:rPr>
                  <w:t xml:space="preserve">     </w:t>
                </w:r>
              </w:sdtContent>
            </w:sdt>
          </w:p>
        </w:tc>
      </w:tr>
    </w:tbl>
    <w:p w:rsidR="001B2843" w:rsidP="001B2843" w14:paraId="51CEE3AA" w14:textId="77777777"/>
    <w:p w:rsidR="001B2843" w:rsidP="001B2843" w14:paraId="0900C235" w14:textId="77777777"/>
    <w:p w:rsidR="001B2843" w:rsidP="001B2843" w14:paraId="7D272FBC" w14:textId="77777777"/>
    <w:p w:rsidR="001B2843" w:rsidP="001B2843" w14:paraId="635F403F" w14:textId="77777777"/>
    <w:p w:rsidR="001B2843" w:rsidP="001B2843" w14:paraId="5830A1F4" w14:textId="77777777"/>
    <w:p w:rsidR="001B2843" w:rsidP="001B2843" w14:paraId="5CC1EB26" w14:textId="77777777">
      <w:pPr>
        <w:rPr>
          <w:sz w:val="36"/>
          <w:szCs w:val="36"/>
        </w:rPr>
      </w:pPr>
    </w:p>
    <w:p w:rsidR="001B2843" w:rsidP="001B2843" w14:paraId="16670505" w14:textId="77777777"/>
    <w:p w:rsidR="001B2843" w:rsidP="001B2843" w14:paraId="09386018" w14:textId="77777777">
      <w:pPr>
        <w:rPr>
          <w:sz w:val="36"/>
          <w:szCs w:val="36"/>
        </w:rPr>
      </w:pPr>
    </w:p>
    <w:p w:rsidR="001B2843" w:rsidP="001B2843" w14:paraId="52CB32F0" w14:textId="77777777">
      <w:pPr>
        <w:rPr>
          <w:sz w:val="36"/>
          <w:szCs w:val="36"/>
        </w:rPr>
      </w:pPr>
    </w:p>
    <w:p w:rsidR="001B2843" w:rsidP="001B2843" w14:paraId="586E0032" w14:textId="77777777">
      <w:pPr>
        <w:rPr>
          <w:sz w:val="36"/>
          <w:szCs w:val="36"/>
        </w:rPr>
      </w:pPr>
    </w:p>
    <w:p w:rsidR="001B2843" w:rsidP="001B2843" w14:paraId="0F0A644B" w14:textId="77777777">
      <w:pPr>
        <w:rPr>
          <w:sz w:val="36"/>
          <w:szCs w:val="36"/>
        </w:rPr>
      </w:pPr>
    </w:p>
    <w:p w:rsidR="001B2843" w:rsidP="001B2843" w14:paraId="1CB65AD4" w14:textId="77777777">
      <w:pPr>
        <w:rPr>
          <w:sz w:val="36"/>
          <w:szCs w:val="36"/>
        </w:rPr>
      </w:pPr>
    </w:p>
    <w:p w:rsidR="001B2843" w:rsidRPr="00DC6A03" w:rsidP="001B2843" w14:paraId="1AC738BB" w14:textId="77777777">
      <w:pPr>
        <w:sectPr w:rsidSect="004911C3">
          <w:headerReference w:type="first" r:id="rId9"/>
          <w:pgSz w:w="12240" w:h="15840"/>
          <w:pgMar w:top="1440" w:right="1440" w:bottom="1440" w:left="1440" w:header="720" w:footer="720" w:gutter="0"/>
          <w:pgNumType w:fmt="lowerRoman" w:start="1"/>
          <w:cols w:space="720"/>
          <w:titlePg/>
          <w:docGrid w:linePitch="360"/>
        </w:sectPr>
      </w:pPr>
    </w:p>
    <w:sdt>
      <w:sdtPr>
        <w:rPr>
          <w:color w:val="auto"/>
          <w:sz w:val="22"/>
          <w:szCs w:val="22"/>
          <w:lang w:bidi="en-US"/>
        </w:rPr>
        <w:id w:val="46647380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1B2843" w14:paraId="67D81CDF" w14:textId="77777777">
          <w:pPr>
            <w:pStyle w:val="TOCHeading"/>
          </w:pPr>
          <w:r>
            <w:t xml:space="preserve">Table of </w:t>
          </w:r>
          <w:r>
            <w:t>Contents</w:t>
          </w:r>
        </w:p>
        <w:p w:rsidR="00492B2D" w14:paraId="5465A9F0" w14:textId="4E194B15">
          <w:pPr>
            <w:pStyle w:val="TOC1"/>
            <w:tabs>
              <w:tab w:val="left" w:pos="4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96138807" w:history="1">
            <w:r w:rsidRPr="00D4336D">
              <w:rPr>
                <w:rStyle w:val="Hyperlink"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_Toc196138807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5B354948" w14:textId="2A799E71">
          <w:pPr>
            <w:pStyle w:val="TOC1"/>
            <w:tabs>
              <w:tab w:val="left" w:pos="4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08" w:history="1">
            <w:r w:rsidRPr="00D4336D">
              <w:rPr>
                <w:rStyle w:val="Hyperlink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Login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_Toc196138808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26493AFB" w14:textId="5046EF90">
          <w:pPr>
            <w:pStyle w:val="TOC1"/>
            <w:tabs>
              <w:tab w:val="left" w:pos="4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09" w:history="1">
            <w:r w:rsidRPr="00D4336D">
              <w:rPr>
                <w:rStyle w:val="Hyperlink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Activity Filter/Selection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_Toc196138809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62687145" w14:textId="2BE196CE">
          <w:pPr>
            <w:pStyle w:val="TOC1"/>
            <w:tabs>
              <w:tab w:val="left" w:pos="4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10" w:history="1">
            <w:r w:rsidRPr="00D4336D">
              <w:rPr>
                <w:rStyle w:val="Hyperlink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Application Status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_Toc196138810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5BCE45D9" w14:textId="16D35336">
          <w:pPr>
            <w:pStyle w:val="TOC1"/>
            <w:tabs>
              <w:tab w:val="left" w:pos="4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11" w:history="1">
            <w:r w:rsidRPr="00D4336D">
              <w:rPr>
                <w:rStyle w:val="Hyperlink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Practice Gap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_Toc196138811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135A713F" w14:textId="12EEFA42">
          <w:pPr>
            <w:pStyle w:val="TOC1"/>
            <w:tabs>
              <w:tab w:val="left" w:pos="4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12" w:history="1">
            <w:r w:rsidRPr="00D4336D">
              <w:rPr>
                <w:rStyle w:val="Hyperlink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Target Audience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_Toc196138812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0FB74872" w14:textId="3B3F3AA5">
          <w:pPr>
            <w:pStyle w:val="TOC1"/>
            <w:tabs>
              <w:tab w:val="left" w:pos="4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13" w:history="1">
            <w:r w:rsidRPr="00D4336D">
              <w:rPr>
                <w:rStyle w:val="Hyperlink"/>
                <w:noProof/>
              </w:rPr>
              <w:t>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Facility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_Toc196138813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0562E6A1" w14:textId="682E5DBB">
          <w:pPr>
            <w:pStyle w:val="TOC1"/>
            <w:tabs>
              <w:tab w:val="left" w:pos="4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14" w:history="1">
            <w:r w:rsidRPr="00D4336D">
              <w:rPr>
                <w:rStyle w:val="Hyperlink"/>
                <w:noProof/>
              </w:rPr>
              <w:t>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Promo/Eval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_Toc196138814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3E365E38" w14:textId="4F7EE372">
          <w:pPr>
            <w:pStyle w:val="TOC1"/>
            <w:tabs>
              <w:tab w:val="left" w:pos="48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15" w:history="1">
            <w:r w:rsidRPr="00D4336D">
              <w:rPr>
                <w:rStyle w:val="Hyperlink"/>
                <w:noProof/>
              </w:rPr>
              <w:t>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Timeline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_Toc196138815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46C958DE" w14:textId="7501393B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16" w:history="1">
            <w:r w:rsidRPr="00D4336D">
              <w:rPr>
                <w:rStyle w:val="Hyperlink"/>
                <w:noProof/>
              </w:rPr>
              <w:t>10.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Summary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_Toc196138816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35632446" w14:textId="78D0DA5C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17" w:history="1">
            <w:r w:rsidRPr="00D4336D">
              <w:rPr>
                <w:rStyle w:val="Hyperlink"/>
                <w:noProof/>
              </w:rPr>
              <w:t>11.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Objectives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_Toc196138817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37737349" w14:textId="1F6718C3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18" w:history="1">
            <w:r w:rsidRPr="00D4336D">
              <w:rPr>
                <w:rStyle w:val="Hyperlink"/>
                <w:noProof/>
              </w:rPr>
              <w:t>12.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Planning Tool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_Toc196138818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631A99E6" w14:textId="63C2E0D9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19" w:history="1">
            <w:r w:rsidRPr="00D4336D">
              <w:rPr>
                <w:rStyle w:val="Hyperlink"/>
                <w:noProof/>
              </w:rPr>
              <w:t>13.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Credit Provider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_Toc196138819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0E8EF95B" w14:textId="3A4991AD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20" w:history="1">
            <w:r w:rsidRPr="00D4336D">
              <w:rPr>
                <w:rStyle w:val="Hyperlink"/>
                <w:noProof/>
              </w:rPr>
              <w:t>14.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Budget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_Toc196138820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1E00C1A5" w14:textId="7D900FC2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21" w:history="1">
            <w:r w:rsidRPr="00D4336D">
              <w:rPr>
                <w:rStyle w:val="Hyperlink"/>
                <w:noProof/>
              </w:rPr>
              <w:t>15.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Pilot Test List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_Toc196138821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1E11A984" w14:textId="1B9C0B9C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22" w:history="1">
            <w:r w:rsidRPr="00D4336D">
              <w:rPr>
                <w:rStyle w:val="Hyperlink"/>
                <w:noProof/>
              </w:rPr>
              <w:t>16.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Pilot Test Summary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_Toc196138822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26A0E6E0" w14:textId="23DF56EE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23" w:history="1">
            <w:r w:rsidRPr="00D4336D">
              <w:rPr>
                <w:rStyle w:val="Hyperlink"/>
                <w:noProof/>
              </w:rPr>
              <w:t>17.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Activity Testing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_Toc196138823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05C5E284" w14:textId="5C32575C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24" w:history="1">
            <w:r w:rsidRPr="00D4336D">
              <w:rPr>
                <w:rStyle w:val="Hyperlink"/>
                <w:noProof/>
              </w:rPr>
              <w:t>18.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Activity Testing Group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_Toc196138824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138F8BD7" w14:textId="1EB7A0AB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25" w:history="1">
            <w:r w:rsidRPr="00D4336D">
              <w:rPr>
                <w:rStyle w:val="Hyperlink"/>
                <w:noProof/>
              </w:rPr>
              <w:t>19.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Activity Testing Question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_Toc196138825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04F47F31" w14:textId="721192E7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26" w:history="1">
            <w:r w:rsidRPr="00D4336D">
              <w:rPr>
                <w:rStyle w:val="Hyperlink"/>
                <w:noProof/>
              </w:rPr>
              <w:t>20.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Activity Testing Answers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_Toc196138826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32C0243D" w14:textId="50D46079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27" w:history="1">
            <w:r w:rsidRPr="00D4336D">
              <w:rPr>
                <w:rStyle w:val="Hyperlink"/>
                <w:noProof/>
              </w:rPr>
              <w:t>21.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Supporting Documents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_Toc196138827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103AFCCC" w14:textId="516C1935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28" w:history="1">
            <w:r w:rsidRPr="00D4336D">
              <w:rPr>
                <w:rStyle w:val="Hyperlink"/>
                <w:noProof/>
              </w:rPr>
              <w:t>22.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Activity Notes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_Toc196138828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4200E045" w14:textId="720CED38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29" w:history="1">
            <w:r w:rsidRPr="00D4336D">
              <w:rPr>
                <w:rStyle w:val="Hyperlink"/>
                <w:noProof/>
              </w:rPr>
              <w:t>23.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Non-CDC User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_Toc196138829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36A89FD1" w14:textId="30926C14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30" w:history="1">
            <w:r w:rsidRPr="00D4336D">
              <w:rPr>
                <w:rStyle w:val="Hyperlink"/>
                <w:noProof/>
              </w:rPr>
              <w:t>24.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Biography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_Toc196138830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7E07EC37" w14:textId="3D9C8AAA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31" w:history="1">
            <w:r w:rsidRPr="00D4336D">
              <w:rPr>
                <w:rStyle w:val="Hyperlink"/>
                <w:noProof/>
              </w:rPr>
              <w:t>25.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Biography Degree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_Toc196138831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10FDEB46" w14:textId="4DFAA05B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32" w:history="1">
            <w:r w:rsidRPr="00D4336D">
              <w:rPr>
                <w:rStyle w:val="Hyperlink"/>
                <w:noProof/>
              </w:rPr>
              <w:t>26.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Disclosure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_Toc196138832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92B2D" w14:paraId="7837A87B" w14:textId="27EEED36">
          <w:pPr>
            <w:pStyle w:val="TOC1"/>
            <w:tabs>
              <w:tab w:val="left" w:pos="720"/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:lang w:bidi="ar-SA"/>
              <w14:ligatures w14:val="standardContextual"/>
            </w:rPr>
          </w:pPr>
          <w:hyperlink w:anchor="_Toc196138833" w:history="1">
            <w:r w:rsidRPr="00D4336D">
              <w:rPr>
                <w:rStyle w:val="Hyperlink"/>
                <w:noProof/>
              </w:rPr>
              <w:t>27.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sz w:val="24"/>
                <w:szCs w:val="24"/>
                <w:lang w:bidi="ar-SA"/>
                <w14:ligatures w14:val="standardContextual"/>
              </w:rPr>
              <w:tab/>
            </w:r>
            <w:r w:rsidRPr="00D4336D">
              <w:rPr>
                <w:rStyle w:val="Hyperlink"/>
                <w:noProof/>
              </w:rPr>
              <w:t>Organization Page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_Toc196138833 \h </w:instrText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B2843" w14:paraId="250D2711" w14:textId="0A475E8A">
          <w:r>
            <w:fldChar w:fldCharType="end"/>
          </w:r>
        </w:p>
      </w:sdtContent>
    </w:sdt>
    <w:p w:rsidR="001B2843" w14:paraId="04A07A04" w14:textId="77777777"/>
    <w:p w:rsidR="001B2843" w14:paraId="1B759FD5" w14:textId="77777777">
      <w:pPr>
        <w:spacing w:after="200" w:line="276" w:lineRule="auto"/>
      </w:pPr>
      <w:r>
        <w:br w:type="page"/>
      </w:r>
    </w:p>
    <w:p w:rsidR="00DC57CC" w:rsidP="001B2843" w14:paraId="0A816096" w14:textId="77777777">
      <w:pPr>
        <w:pStyle w:val="Heading1"/>
        <w:numPr>
          <w:ilvl w:val="0"/>
          <w:numId w:val="1"/>
        </w:numPr>
      </w:pPr>
      <w:bookmarkStart w:id="0" w:name="_Toc196138807"/>
      <w:r>
        <w:t>Introduction</w:t>
      </w:r>
      <w:bookmarkEnd w:id="0"/>
    </w:p>
    <w:p w:rsidR="001B2843" w:rsidRPr="005F4606" w:rsidP="00EC2A20" w14:paraId="2063026E" w14:textId="177FF3A8">
      <w:pPr>
        <w:ind w:left="450"/>
        <w:rPr>
          <w:rFonts w:ascii="Times New Roman" w:hAnsi="Times New Roman" w:cs="Times New Roman"/>
          <w:sz w:val="24"/>
          <w:szCs w:val="24"/>
        </w:rPr>
      </w:pPr>
      <w:r w:rsidRPr="005F4606">
        <w:rPr>
          <w:rFonts w:ascii="Times New Roman" w:hAnsi="Times New Roman" w:cs="Times New Roman"/>
          <w:sz w:val="24"/>
          <w:szCs w:val="24"/>
        </w:rPr>
        <w:t>The purpose of this document is to list the data elements collected online through the Continuing Education</w:t>
      </w:r>
      <w:r w:rsidRPr="005F4606" w:rsidR="00CB0228">
        <w:rPr>
          <w:rFonts w:ascii="Times New Roman" w:hAnsi="Times New Roman" w:cs="Times New Roman"/>
          <w:sz w:val="24"/>
          <w:szCs w:val="24"/>
        </w:rPr>
        <w:t xml:space="preserve"> Online</w:t>
      </w:r>
      <w:r w:rsidRPr="005F4606">
        <w:rPr>
          <w:rFonts w:ascii="Times New Roman" w:hAnsi="Times New Roman" w:cs="Times New Roman"/>
          <w:sz w:val="24"/>
          <w:szCs w:val="24"/>
        </w:rPr>
        <w:t xml:space="preserve"> Proposal.  The </w:t>
      </w:r>
      <w:r w:rsidR="0023734A">
        <w:rPr>
          <w:rFonts w:ascii="Times New Roman" w:hAnsi="Times New Roman" w:cs="Times New Roman"/>
          <w:sz w:val="24"/>
          <w:szCs w:val="24"/>
        </w:rPr>
        <w:t>CE</w:t>
      </w:r>
      <w:r w:rsidRPr="005F4606">
        <w:rPr>
          <w:rFonts w:ascii="Times New Roman" w:hAnsi="Times New Roman" w:cs="Times New Roman"/>
          <w:sz w:val="24"/>
          <w:szCs w:val="24"/>
        </w:rPr>
        <w:t xml:space="preserve"> </w:t>
      </w:r>
      <w:r w:rsidRPr="005F4606" w:rsidR="007307C6">
        <w:rPr>
          <w:rFonts w:ascii="Times New Roman" w:hAnsi="Times New Roman" w:cs="Times New Roman"/>
          <w:sz w:val="24"/>
          <w:szCs w:val="24"/>
        </w:rPr>
        <w:t>P</w:t>
      </w:r>
      <w:r w:rsidRPr="005F4606">
        <w:rPr>
          <w:rFonts w:ascii="Times New Roman" w:hAnsi="Times New Roman" w:cs="Times New Roman"/>
          <w:sz w:val="24"/>
          <w:szCs w:val="24"/>
        </w:rPr>
        <w:t xml:space="preserve">roposal is a mechanism for course developers and CE consultants of the Centers for Disease Control and Prevention (CDC) to request and submit their </w:t>
      </w:r>
      <w:r w:rsidRPr="005F4606" w:rsidR="00CB0228">
        <w:rPr>
          <w:rFonts w:ascii="Times New Roman" w:hAnsi="Times New Roman" w:cs="Times New Roman"/>
          <w:sz w:val="24"/>
          <w:szCs w:val="24"/>
        </w:rPr>
        <w:t>educational activities for accreditation review and approval</w:t>
      </w:r>
      <w:r w:rsidRPr="005F4606">
        <w:rPr>
          <w:rFonts w:ascii="Times New Roman" w:hAnsi="Times New Roman" w:cs="Times New Roman"/>
          <w:sz w:val="24"/>
          <w:szCs w:val="24"/>
        </w:rPr>
        <w:t>.</w:t>
      </w:r>
    </w:p>
    <w:p w:rsidR="00C14F02" w:rsidRPr="005F4606" w:rsidP="00EC2A20" w14:paraId="116108AF" w14:textId="77777777">
      <w:pPr>
        <w:ind w:left="450"/>
        <w:rPr>
          <w:rFonts w:ascii="Times New Roman" w:hAnsi="Times New Roman" w:cs="Times New Roman"/>
          <w:sz w:val="24"/>
          <w:szCs w:val="24"/>
        </w:rPr>
      </w:pPr>
    </w:p>
    <w:p w:rsidR="00C14F02" w:rsidRPr="005F4606" w:rsidP="00EC2A20" w14:paraId="5296E96E" w14:textId="3353F605">
      <w:pPr>
        <w:ind w:left="450"/>
        <w:rPr>
          <w:rFonts w:ascii="Times New Roman" w:hAnsi="Times New Roman" w:cs="Times New Roman"/>
          <w:sz w:val="24"/>
          <w:szCs w:val="24"/>
        </w:rPr>
      </w:pPr>
      <w:r w:rsidRPr="005F4606">
        <w:rPr>
          <w:rFonts w:ascii="Times New Roman" w:hAnsi="Times New Roman" w:cs="Times New Roman"/>
          <w:sz w:val="24"/>
          <w:szCs w:val="24"/>
        </w:rPr>
        <w:t>The major pages</w:t>
      </w:r>
      <w:r w:rsidRPr="005F4606" w:rsidR="00E84CED">
        <w:rPr>
          <w:rFonts w:ascii="Times New Roman" w:hAnsi="Times New Roman" w:cs="Times New Roman"/>
          <w:sz w:val="24"/>
          <w:szCs w:val="24"/>
        </w:rPr>
        <w:t>, sections, and subsections</w:t>
      </w:r>
      <w:r w:rsidRPr="005F4606">
        <w:rPr>
          <w:rFonts w:ascii="Times New Roman" w:hAnsi="Times New Roman" w:cs="Times New Roman"/>
          <w:sz w:val="24"/>
          <w:szCs w:val="24"/>
        </w:rPr>
        <w:t xml:space="preserve"> of the </w:t>
      </w:r>
      <w:r w:rsidR="0023734A">
        <w:rPr>
          <w:rFonts w:ascii="Times New Roman" w:hAnsi="Times New Roman" w:cs="Times New Roman"/>
          <w:sz w:val="24"/>
          <w:szCs w:val="24"/>
        </w:rPr>
        <w:t>CE</w:t>
      </w:r>
      <w:r w:rsidRPr="005F4606">
        <w:rPr>
          <w:rFonts w:ascii="Times New Roman" w:hAnsi="Times New Roman" w:cs="Times New Roman"/>
          <w:sz w:val="24"/>
          <w:szCs w:val="24"/>
        </w:rPr>
        <w:t xml:space="preserve"> Proposal are detailed in this</w:t>
      </w:r>
      <w:r w:rsidRPr="005F4606" w:rsidR="00E84CED">
        <w:rPr>
          <w:rFonts w:ascii="Times New Roman" w:hAnsi="Times New Roman" w:cs="Times New Roman"/>
          <w:sz w:val="24"/>
          <w:szCs w:val="24"/>
        </w:rPr>
        <w:t xml:space="preserve"> document.  Following the screenshots for</w:t>
      </w:r>
      <w:r w:rsidRPr="005F4606">
        <w:rPr>
          <w:rFonts w:ascii="Times New Roman" w:hAnsi="Times New Roman" w:cs="Times New Roman"/>
          <w:sz w:val="24"/>
          <w:szCs w:val="24"/>
        </w:rPr>
        <w:t xml:space="preserve"> each section is a table that shows the </w:t>
      </w:r>
      <w:r w:rsidRPr="005F4606" w:rsidR="00E84CED">
        <w:rPr>
          <w:rFonts w:ascii="Times New Roman" w:hAnsi="Times New Roman" w:cs="Times New Roman"/>
          <w:sz w:val="24"/>
          <w:szCs w:val="24"/>
        </w:rPr>
        <w:t>display properties</w:t>
      </w:r>
      <w:r w:rsidRPr="005F4606">
        <w:rPr>
          <w:rFonts w:ascii="Times New Roman" w:hAnsi="Times New Roman" w:cs="Times New Roman"/>
          <w:sz w:val="24"/>
          <w:szCs w:val="24"/>
        </w:rPr>
        <w:t xml:space="preserve"> of the collection of data elements.    </w:t>
      </w:r>
    </w:p>
    <w:p w:rsidR="00C14F02" w:rsidRPr="005F4606" w:rsidP="00C14F02" w14:paraId="02860239" w14:textId="77777777">
      <w:pPr>
        <w:rPr>
          <w:sz w:val="24"/>
          <w:szCs w:val="24"/>
        </w:rPr>
      </w:pPr>
    </w:p>
    <w:p w:rsidR="001B2843" w:rsidP="001B2843" w14:paraId="6A0FEF57" w14:textId="77777777">
      <w:pPr>
        <w:pStyle w:val="Heading1"/>
        <w:numPr>
          <w:ilvl w:val="0"/>
          <w:numId w:val="1"/>
        </w:numPr>
      </w:pPr>
      <w:bookmarkStart w:id="1" w:name="_Toc196138808"/>
      <w:r>
        <w:t>Login Page</w:t>
      </w:r>
      <w:bookmarkEnd w:id="1"/>
    </w:p>
    <w:p w:rsidR="0051548E" w:rsidRPr="005F4606" w:rsidP="0051548E" w14:paraId="005DC403" w14:textId="1ECD3292">
      <w:pPr>
        <w:widowControl w:val="0"/>
        <w:spacing w:before="60"/>
        <w:ind w:left="360"/>
        <w:rPr>
          <w:rFonts w:ascii="Times New Roman" w:hAnsi="Times New Roman" w:eastAsiaTheme="minorHAnsi" w:cs="Times New Roman"/>
          <w:sz w:val="24"/>
          <w:szCs w:val="24"/>
          <w:lang w:val="en" w:bidi="ar-SA"/>
        </w:rPr>
      </w:pPr>
      <w:r w:rsidRPr="005F4606">
        <w:rPr>
          <w:rFonts w:ascii="Times New Roman" w:hAnsi="Times New Roman" w:cs="Times New Roman"/>
          <w:sz w:val="24"/>
          <w:szCs w:val="24"/>
        </w:rPr>
        <w:t xml:space="preserve">Participants </w:t>
      </w:r>
      <w:r w:rsidRPr="005F4606" w:rsidR="00E84CED">
        <w:rPr>
          <w:rFonts w:ascii="Times New Roman" w:hAnsi="Times New Roman" w:cs="Times New Roman"/>
          <w:sz w:val="24"/>
          <w:szCs w:val="24"/>
        </w:rPr>
        <w:t>access</w:t>
      </w:r>
      <w:r w:rsidRPr="005F4606">
        <w:rPr>
          <w:rFonts w:ascii="Times New Roman" w:hAnsi="Times New Roman" w:cs="Times New Roman"/>
          <w:sz w:val="24"/>
          <w:szCs w:val="24"/>
        </w:rPr>
        <w:t xml:space="preserve"> the </w:t>
      </w:r>
      <w:r w:rsidR="0023734A">
        <w:rPr>
          <w:rFonts w:ascii="Times New Roman" w:hAnsi="Times New Roman" w:cs="Times New Roman"/>
          <w:sz w:val="24"/>
          <w:szCs w:val="24"/>
        </w:rPr>
        <w:t>CE</w:t>
      </w:r>
      <w:r w:rsidRPr="005F4606">
        <w:rPr>
          <w:rFonts w:ascii="Times New Roman" w:hAnsi="Times New Roman" w:cs="Times New Roman"/>
          <w:sz w:val="24"/>
          <w:szCs w:val="24"/>
        </w:rPr>
        <w:t xml:space="preserve"> Proposal by entering their </w:t>
      </w:r>
      <w:r w:rsidRPr="005F4606" w:rsidR="00CE7A72">
        <w:rPr>
          <w:rFonts w:ascii="Times New Roman" w:hAnsi="Times New Roman" w:cs="Times New Roman"/>
          <w:sz w:val="24"/>
          <w:szCs w:val="24"/>
        </w:rPr>
        <w:t>username</w:t>
      </w:r>
      <w:r w:rsidRPr="005F4606">
        <w:rPr>
          <w:rFonts w:ascii="Times New Roman" w:hAnsi="Times New Roman" w:cs="Times New Roman"/>
          <w:sz w:val="24"/>
          <w:szCs w:val="24"/>
        </w:rPr>
        <w:t xml:space="preserve"> and password on the Login page (Figure 2).  </w:t>
      </w:r>
      <w:r w:rsidRPr="005F4606" w:rsidR="00E84CED">
        <w:rPr>
          <w:rFonts w:ascii="Times New Roman" w:hAnsi="Times New Roman" w:cs="Times New Roman"/>
          <w:sz w:val="24"/>
          <w:szCs w:val="24"/>
        </w:rPr>
        <w:t>Those u</w:t>
      </w:r>
      <w:r w:rsidRPr="005F4606">
        <w:rPr>
          <w:rFonts w:ascii="Times New Roman" w:hAnsi="Times New Roman" w:eastAsiaTheme="minorHAnsi" w:cs="Times New Roman"/>
          <w:sz w:val="24"/>
          <w:szCs w:val="24"/>
          <w:lang w:val="en" w:bidi="ar-SA"/>
        </w:rPr>
        <w:t xml:space="preserve">sers accessing </w:t>
      </w:r>
      <w:r w:rsidR="0023734A">
        <w:rPr>
          <w:rFonts w:ascii="Times New Roman" w:hAnsi="Times New Roman" w:eastAsiaTheme="minorHAnsi" w:cs="Times New Roman"/>
          <w:sz w:val="24"/>
          <w:szCs w:val="24"/>
          <w:lang w:val="en" w:bidi="ar-SA"/>
        </w:rPr>
        <w:t>CE</w:t>
      </w:r>
      <w:r w:rsidRPr="005F4606">
        <w:rPr>
          <w:rFonts w:ascii="Times New Roman" w:hAnsi="Times New Roman" w:eastAsiaTheme="minorHAnsi" w:cs="Times New Roman"/>
          <w:sz w:val="24"/>
          <w:szCs w:val="24"/>
          <w:lang w:val="en" w:bidi="ar-SA"/>
        </w:rPr>
        <w:t xml:space="preserve"> Proposal for the first time must register </w:t>
      </w:r>
      <w:r w:rsidRPr="005F4606">
        <w:rPr>
          <w:rFonts w:ascii="Times New Roman" w:hAnsi="Times New Roman" w:cs="Times New Roman"/>
          <w:sz w:val="24"/>
          <w:szCs w:val="24"/>
        </w:rPr>
        <w:t>using the “</w:t>
      </w:r>
      <w:r w:rsidRPr="005F4606" w:rsidR="00EC2A20">
        <w:rPr>
          <w:rFonts w:ascii="Times New Roman" w:hAnsi="Times New Roman" w:cs="Times New Roman"/>
          <w:sz w:val="24"/>
          <w:szCs w:val="24"/>
        </w:rPr>
        <w:t>Create Account</w:t>
      </w:r>
      <w:r w:rsidRPr="005F4606">
        <w:rPr>
          <w:rFonts w:ascii="Times New Roman" w:hAnsi="Times New Roman" w:cs="Times New Roman"/>
          <w:sz w:val="24"/>
          <w:szCs w:val="24"/>
        </w:rPr>
        <w:t>” link displayed on this page.</w:t>
      </w:r>
      <w:r w:rsidRPr="005F4606">
        <w:rPr>
          <w:rFonts w:ascii="Times New Roman" w:hAnsi="Times New Roman" w:eastAsiaTheme="minorHAnsi" w:cs="Times New Roman"/>
          <w:sz w:val="24"/>
          <w:szCs w:val="24"/>
          <w:lang w:val="en" w:bidi="ar-SA"/>
        </w:rPr>
        <w:t xml:space="preserve">  </w:t>
      </w:r>
    </w:p>
    <w:p w:rsidR="00943770" w:rsidRPr="005F4606" w:rsidP="00943770" w14:paraId="283564AF" w14:textId="77777777">
      <w:pPr>
        <w:rPr>
          <w:rFonts w:ascii="Times New Roman" w:hAnsi="Times New Roman" w:cs="Times New Roman"/>
          <w:sz w:val="24"/>
          <w:szCs w:val="24"/>
        </w:rPr>
      </w:pPr>
    </w:p>
    <w:p w:rsidR="0051548E" w:rsidP="0051548E" w14:paraId="23644CE4" w14:textId="77777777">
      <w:pPr>
        <w:widowControl w:val="0"/>
        <w:spacing w:before="60"/>
        <w:ind w:left="360"/>
        <w:rPr>
          <w:rFonts w:ascii="Times New Roman" w:hAnsi="Times New Roman" w:eastAsiaTheme="minorEastAsia" w:cs="Times New Roman"/>
          <w:sz w:val="24"/>
          <w:szCs w:val="24"/>
          <w:lang w:bidi="ar-SA"/>
        </w:rPr>
      </w:pPr>
      <w:r w:rsidRPr="16D040B2">
        <w:rPr>
          <w:rFonts w:ascii="Times New Roman" w:hAnsi="Times New Roman" w:eastAsiaTheme="minorEastAsia" w:cs="Times New Roman"/>
          <w:sz w:val="24"/>
          <w:szCs w:val="24"/>
          <w:lang w:bidi="ar-SA"/>
        </w:rPr>
        <w:t>T</w:t>
      </w:r>
      <w:r w:rsidRPr="16D040B2">
        <w:rPr>
          <w:rFonts w:ascii="Times New Roman" w:hAnsi="Times New Roman" w:eastAsiaTheme="minorEastAsia" w:cs="Times New Roman"/>
          <w:sz w:val="24"/>
          <w:szCs w:val="24"/>
          <w:lang w:bidi="ar-SA"/>
        </w:rPr>
        <w:t>he legal</w:t>
      </w:r>
      <w:r w:rsidRPr="16D040B2">
        <w:rPr>
          <w:rFonts w:ascii="Times New Roman" w:hAnsi="Times New Roman" w:eastAsiaTheme="minorEastAsia" w:cs="Times New Roman"/>
          <w:sz w:val="24"/>
          <w:szCs w:val="24"/>
          <w:lang w:bidi="ar-SA"/>
        </w:rPr>
        <w:t xml:space="preserve"> statements regarding</w:t>
      </w:r>
      <w:r w:rsidRPr="16D040B2">
        <w:rPr>
          <w:rFonts w:ascii="Times New Roman" w:hAnsi="Times New Roman" w:eastAsiaTheme="minorEastAsia" w:cs="Times New Roman"/>
          <w:sz w:val="24"/>
          <w:szCs w:val="24"/>
          <w:lang w:bidi="ar-SA"/>
        </w:rPr>
        <w:t xml:space="preserve"> </w:t>
      </w:r>
      <w:r w:rsidRPr="16D040B2">
        <w:rPr>
          <w:rFonts w:ascii="Times New Roman" w:hAnsi="Times New Roman" w:eastAsiaTheme="minorEastAsia" w:cs="Times New Roman"/>
          <w:sz w:val="24"/>
          <w:szCs w:val="24"/>
          <w:lang w:bidi="ar-SA"/>
        </w:rPr>
        <w:t xml:space="preserve">CDC’s </w:t>
      </w:r>
      <w:r w:rsidRPr="16D040B2">
        <w:rPr>
          <w:rFonts w:ascii="Times New Roman" w:hAnsi="Times New Roman" w:eastAsiaTheme="minorEastAsia" w:cs="Times New Roman"/>
          <w:sz w:val="24"/>
          <w:szCs w:val="24"/>
          <w:lang w:bidi="ar-SA"/>
        </w:rPr>
        <w:t>privacy act information and advisement</w:t>
      </w:r>
      <w:r w:rsidRPr="16D040B2">
        <w:rPr>
          <w:rFonts w:ascii="Times New Roman" w:hAnsi="Times New Roman" w:eastAsiaTheme="minorEastAsia" w:cs="Times New Roman"/>
          <w:sz w:val="24"/>
          <w:szCs w:val="24"/>
          <w:lang w:bidi="ar-SA"/>
        </w:rPr>
        <w:t xml:space="preserve"> and</w:t>
      </w:r>
      <w:r w:rsidRPr="16D040B2">
        <w:rPr>
          <w:rFonts w:ascii="Times New Roman" w:hAnsi="Times New Roman" w:eastAsiaTheme="minorEastAsia" w:cs="Times New Roman"/>
          <w:sz w:val="24"/>
          <w:szCs w:val="24"/>
          <w:lang w:bidi="ar-SA"/>
        </w:rPr>
        <w:t xml:space="preserve"> public burden information </w:t>
      </w:r>
      <w:r w:rsidRPr="16D040B2">
        <w:rPr>
          <w:rFonts w:ascii="Times New Roman" w:hAnsi="Times New Roman" w:eastAsiaTheme="minorEastAsia" w:cs="Times New Roman"/>
          <w:sz w:val="24"/>
          <w:szCs w:val="24"/>
          <w:lang w:bidi="ar-SA"/>
        </w:rPr>
        <w:t>are clearly displayed</w:t>
      </w:r>
      <w:r w:rsidRPr="16D040B2">
        <w:rPr>
          <w:rFonts w:ascii="Times New Roman" w:hAnsi="Times New Roman" w:eastAsiaTheme="minorEastAsia" w:cs="Times New Roman"/>
          <w:sz w:val="24"/>
          <w:szCs w:val="24"/>
          <w:lang w:bidi="ar-SA"/>
        </w:rPr>
        <w:t xml:space="preserve"> near the bottom of the Login page.</w:t>
      </w:r>
    </w:p>
    <w:p w:rsidR="00CA4900" w:rsidP="0051548E" w14:paraId="1BD7F28D" w14:textId="77777777">
      <w:pPr>
        <w:widowControl w:val="0"/>
        <w:spacing w:before="60"/>
        <w:ind w:left="360"/>
        <w:rPr>
          <w:rFonts w:ascii="Times New Roman" w:hAnsi="Times New Roman" w:eastAsiaTheme="minorEastAsia" w:cs="Times New Roman"/>
          <w:sz w:val="24"/>
          <w:szCs w:val="24"/>
          <w:lang w:bidi="ar-SA"/>
        </w:rPr>
      </w:pPr>
    </w:p>
    <w:p w:rsidR="00CA4900" w:rsidP="00CA4900" w14:paraId="082445B7" w14:textId="77777777">
      <w:pPr>
        <w:jc w:val="center"/>
        <w:rPr>
          <w:rFonts w:ascii="Times New Roman" w:hAnsi="Times New Roman" w:cs="Times New Roman"/>
          <w:b/>
          <w:sz w:val="24"/>
        </w:rPr>
      </w:pPr>
      <w:r w:rsidRPr="00C14F02">
        <w:rPr>
          <w:rFonts w:ascii="Times New Roman" w:hAnsi="Times New Roman" w:cs="Times New Roman"/>
          <w:b/>
          <w:sz w:val="24"/>
        </w:rPr>
        <w:t xml:space="preserve">Figure </w:t>
      </w:r>
      <w:r>
        <w:rPr>
          <w:rFonts w:ascii="Times New Roman" w:hAnsi="Times New Roman" w:cs="Times New Roman"/>
          <w:b/>
          <w:sz w:val="24"/>
        </w:rPr>
        <w:t>2 – Login p</w:t>
      </w:r>
      <w:r w:rsidRPr="00C14F02">
        <w:rPr>
          <w:rFonts w:ascii="Times New Roman" w:hAnsi="Times New Roman" w:cs="Times New Roman"/>
          <w:b/>
          <w:sz w:val="24"/>
        </w:rPr>
        <w:t>age</w:t>
      </w:r>
      <w:r>
        <w:rPr>
          <w:rFonts w:ascii="Times New Roman" w:hAnsi="Times New Roman" w:cs="Times New Roman"/>
          <w:b/>
          <w:sz w:val="24"/>
        </w:rPr>
        <w:t xml:space="preserve"> with legal statements</w:t>
      </w:r>
    </w:p>
    <w:p w:rsidR="0051548E" w:rsidP="00943770" w14:paraId="59E69B59" w14:textId="77777777">
      <w:pPr>
        <w:jc w:val="center"/>
      </w:pPr>
    </w:p>
    <w:p w:rsidR="00CA4900" w:rsidP="00943770" w14:paraId="6025200D" w14:textId="151EC209">
      <w:pPr>
        <w:jc w:val="center"/>
      </w:pPr>
      <w:r>
        <w:rPr>
          <w:noProof/>
        </w:rPr>
        <w:drawing>
          <wp:inline distT="0" distB="0" distL="0" distR="0">
            <wp:extent cx="6400800" cy="2919730"/>
            <wp:effectExtent l="0" t="0" r="0" b="0"/>
            <wp:docPr id="552007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07605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A20" w:rsidP="00C14F02" w14:paraId="6C8C4BD8" w14:textId="77777777">
      <w:pPr>
        <w:jc w:val="center"/>
        <w:rPr>
          <w:rFonts w:ascii="Times New Roman" w:hAnsi="Times New Roman" w:cs="Times New Roman"/>
          <w:b/>
          <w:sz w:val="24"/>
        </w:rPr>
      </w:pPr>
    </w:p>
    <w:p w:rsidR="001B2843" w:rsidRPr="00943770" w:rsidP="00943770" w14:paraId="5D468CBC" w14:textId="77777777">
      <w:pPr>
        <w:jc w:val="center"/>
        <w:rPr>
          <w:rFonts w:ascii="Times New Roman" w:hAnsi="Times New Roman" w:cs="Times New Roman"/>
          <w:b/>
          <w:sz w:val="24"/>
        </w:rPr>
      </w:pPr>
      <w:r w:rsidRPr="00943770">
        <w:rPr>
          <w:rFonts w:ascii="Times New Roman" w:hAnsi="Times New Roman" w:cs="Times New Roman"/>
          <w:b/>
          <w:sz w:val="24"/>
        </w:rPr>
        <w:t xml:space="preserve">Table </w:t>
      </w:r>
      <w:r w:rsidR="00EC2A20">
        <w:rPr>
          <w:rFonts w:ascii="Times New Roman" w:hAnsi="Times New Roman" w:cs="Times New Roman"/>
          <w:b/>
          <w:sz w:val="24"/>
        </w:rPr>
        <w:t>2</w:t>
      </w:r>
      <w:r w:rsidRPr="00943770">
        <w:rPr>
          <w:rFonts w:ascii="Times New Roman" w:hAnsi="Times New Roman" w:cs="Times New Roman"/>
          <w:b/>
          <w:sz w:val="24"/>
        </w:rPr>
        <w:t xml:space="preserve"> – Login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05396AEF" w14:textId="77777777" w:rsidTr="0074200F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1B2843" w:rsidRPr="000E6127" w:rsidP="0074200F" w14:paraId="7691FE75" w14:textId="777777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6127">
              <w:rPr>
                <w:rFonts w:ascii="Times New Roman" w:hAnsi="Times New Roman" w:cs="Times New Roman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1B2843" w:rsidRPr="000E6127" w:rsidP="0074200F" w14:paraId="59DBB980" w14:textId="777777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6127">
              <w:rPr>
                <w:rFonts w:ascii="Times New Roman" w:hAnsi="Times New Roman" w:cs="Times New Roman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1B2843" w:rsidRPr="000E6127" w:rsidP="0074200F" w14:paraId="5D684C06" w14:textId="7777777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E6127">
              <w:rPr>
                <w:rFonts w:ascii="Times New Roman" w:hAnsi="Times New Roman" w:cs="Times New Roman"/>
                <w:b/>
                <w:sz w:val="20"/>
                <w:szCs w:val="20"/>
              </w:rPr>
              <w:t>Figure</w:t>
            </w:r>
          </w:p>
        </w:tc>
      </w:tr>
      <w:tr w14:paraId="1A55DC36" w14:textId="77777777" w:rsidTr="001B284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  <w:vAlign w:val="bottom"/>
          </w:tcPr>
          <w:p w:rsidR="001B2843" w:rsidRPr="000E6127" w:rsidP="0074200F" w14:paraId="06C803C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Username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1B2843" w:rsidRPr="000E6127" w:rsidP="0074200F" w14:paraId="4244CE0B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9C1D6A" w:rsidRPr="000E6127" w:rsidP="009C1D6A" w14:paraId="64A1480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14:paraId="25B57D57" w14:textId="77777777" w:rsidTr="001B284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  <w:vAlign w:val="bottom"/>
          </w:tcPr>
          <w:p w:rsidR="009C1D6A" w:rsidRPr="000E6127" w:rsidP="0074200F" w14:paraId="6AEDD40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Password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9C1D6A" w:rsidRPr="000E6127" w:rsidP="0074200F" w14:paraId="40EB7379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Text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9C1D6A" w:rsidRPr="000E6127" w:rsidP="009C1D6A" w14:paraId="23B9B084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14:paraId="0C9356B2" w14:textId="77777777" w:rsidTr="001B284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  <w:vAlign w:val="bottom"/>
          </w:tcPr>
          <w:p w:rsidR="009C1D6A" w:rsidRPr="000E6127" w:rsidP="0074200F" w14:paraId="3E962DB9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Create Account / Forgot Password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9C1D6A" w:rsidRPr="000E6127" w:rsidP="0074200F" w14:paraId="2264F81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Links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9C1D6A" w:rsidRPr="000E6127" w:rsidP="009C1D6A" w14:paraId="168F2536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CA4900" w:rsidP="00CA4900" w14:paraId="16AE84FC" w14:textId="3A45E47E">
      <w:bookmarkStart w:id="2" w:name="_Toc196138809"/>
    </w:p>
    <w:p w:rsidR="00CA4900" w:rsidP="00CA4900" w14:paraId="4787A807" w14:textId="18A64E00">
      <w:pPr>
        <w:spacing w:after="200" w:line="276" w:lineRule="auto"/>
      </w:pPr>
      <w:r>
        <w:br w:type="page"/>
      </w:r>
    </w:p>
    <w:p w:rsidR="001B2843" w:rsidP="001B2843" w14:paraId="22594AE8" w14:textId="381B9EF9">
      <w:pPr>
        <w:pStyle w:val="Heading1"/>
        <w:numPr>
          <w:ilvl w:val="0"/>
          <w:numId w:val="1"/>
        </w:numPr>
      </w:pPr>
      <w:r>
        <w:t>Activity Filter/Selection Page</w:t>
      </w:r>
      <w:bookmarkEnd w:id="2"/>
    </w:p>
    <w:p w:rsidR="00C20320" w:rsidP="00C20320" w14:paraId="6D236104" w14:textId="77777777"/>
    <w:p w:rsidR="00C20320" w:rsidRPr="00943770" w:rsidP="00C20320" w14:paraId="11872190" w14:textId="77777777">
      <w:pPr>
        <w:jc w:val="center"/>
        <w:rPr>
          <w:rFonts w:ascii="Times New Roman" w:hAnsi="Times New Roman" w:cs="Times New Roman"/>
          <w:b/>
          <w:sz w:val="24"/>
        </w:rPr>
      </w:pPr>
      <w:r w:rsidRPr="00943770">
        <w:rPr>
          <w:rFonts w:ascii="Times New Roman" w:hAnsi="Times New Roman" w:cs="Times New Roman"/>
          <w:b/>
          <w:sz w:val="24"/>
        </w:rPr>
        <w:t>Figure 3 – Activity Filter/ Selection Page</w:t>
      </w:r>
    </w:p>
    <w:p w:rsidR="00C20320" w:rsidRPr="00C20320" w:rsidP="00C20320" w14:paraId="224D7B7D" w14:textId="77777777"/>
    <w:p w:rsidR="001B2843" w:rsidP="0074200F" w14:paraId="569B600D" w14:textId="77777777">
      <w:r>
        <w:rPr>
          <w:noProof/>
          <w:lang w:bidi="ar-SA"/>
        </w:rPr>
        <w:drawing>
          <wp:inline distT="0" distB="0" distL="0" distR="0">
            <wp:extent cx="6229350" cy="2905884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905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770" w:rsidP="00943770" w14:paraId="77EAFF02" w14:textId="77777777"/>
    <w:p w:rsidR="00943770" w:rsidP="00943770" w14:paraId="0D45DD6D" w14:textId="77777777"/>
    <w:p w:rsidR="00943770" w:rsidRPr="00943770" w:rsidP="00943770" w14:paraId="4C4C4F13" w14:textId="77777777">
      <w:pPr>
        <w:jc w:val="center"/>
        <w:rPr>
          <w:rFonts w:ascii="Times New Roman" w:hAnsi="Times New Roman" w:cs="Times New Roman"/>
          <w:b/>
          <w:sz w:val="24"/>
        </w:rPr>
      </w:pPr>
      <w:r w:rsidRPr="00943770">
        <w:rPr>
          <w:rFonts w:ascii="Times New Roman" w:hAnsi="Times New Roman" w:cs="Times New Roman"/>
          <w:b/>
          <w:sz w:val="24"/>
        </w:rPr>
        <w:t>Table 3- Activity Filter/ Selection Page Data Elements</w:t>
      </w:r>
    </w:p>
    <w:tbl>
      <w:tblPr>
        <w:tblW w:w="4894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2"/>
        <w:gridCol w:w="5124"/>
        <w:gridCol w:w="911"/>
      </w:tblGrid>
      <w:tr w14:paraId="2A674E74" w14:textId="77777777" w:rsidTr="0070178F">
        <w:tblPrEx>
          <w:tblW w:w="4894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39" w:type="pct"/>
            <w:shd w:val="clear" w:color="auto" w:fill="D9D9D9" w:themeFill="background1" w:themeFillShade="D9"/>
            <w:vAlign w:val="bottom"/>
          </w:tcPr>
          <w:p w:rsidR="00943770" w:rsidRPr="005F4606" w:rsidP="0074200F" w14:paraId="268279C0" w14:textId="777777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F4606">
              <w:rPr>
                <w:rFonts w:ascii="Arial" w:hAnsi="Arial" w:cs="Arial"/>
                <w:b/>
                <w:sz w:val="24"/>
                <w:szCs w:val="24"/>
              </w:rPr>
              <w:t>Column Label</w:t>
            </w:r>
          </w:p>
        </w:tc>
        <w:tc>
          <w:tcPr>
            <w:tcW w:w="2599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943770" w:rsidRPr="005F4606" w:rsidP="0074200F" w14:paraId="7685792A" w14:textId="777777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F4606">
              <w:rPr>
                <w:rFonts w:ascii="Arial" w:hAnsi="Arial" w:cs="Arial"/>
                <w:b/>
                <w:sz w:val="24"/>
                <w:szCs w:val="24"/>
              </w:rPr>
              <w:t>Display property</w:t>
            </w:r>
          </w:p>
        </w:tc>
        <w:tc>
          <w:tcPr>
            <w:tcW w:w="462" w:type="pct"/>
            <w:shd w:val="clear" w:color="auto" w:fill="D9D9D9" w:themeFill="background1" w:themeFillShade="D9"/>
            <w:vAlign w:val="bottom"/>
          </w:tcPr>
          <w:p w:rsidR="00943770" w:rsidRPr="005F4606" w:rsidP="0074200F" w14:paraId="798625DB" w14:textId="7777777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F4606">
              <w:rPr>
                <w:rFonts w:ascii="Arial" w:hAnsi="Arial" w:cs="Arial"/>
                <w:b/>
                <w:sz w:val="24"/>
                <w:szCs w:val="24"/>
              </w:rPr>
              <w:t>Figure</w:t>
            </w:r>
          </w:p>
        </w:tc>
      </w:tr>
      <w:tr w14:paraId="59ADD2A9" w14:textId="77777777" w:rsidTr="0070178F">
        <w:tblPrEx>
          <w:tblW w:w="4894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39" w:type="pct"/>
            <w:shd w:val="clear" w:color="auto" w:fill="auto"/>
          </w:tcPr>
          <w:p w:rsidR="00943770" w:rsidRPr="000E6127" w:rsidP="00943770" w14:paraId="58397069" w14:textId="77777777">
            <w:pPr>
              <w:tabs>
                <w:tab w:val="right" w:pos="1962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Start Date</w:t>
            </w:r>
          </w:p>
        </w:tc>
        <w:tc>
          <w:tcPr>
            <w:tcW w:w="2599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943770" w:rsidRPr="000E6127" w:rsidP="00943770" w14:paraId="2E9A55CB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Numeric</w:t>
            </w:r>
          </w:p>
        </w:tc>
        <w:tc>
          <w:tcPr>
            <w:tcW w:w="462" w:type="pct"/>
            <w:shd w:val="clear" w:color="auto" w:fill="auto"/>
            <w:vAlign w:val="bottom"/>
          </w:tcPr>
          <w:p w:rsidR="00943770" w:rsidRPr="005F4606" w:rsidP="00943770" w14:paraId="71DA2AEE" w14:textId="7777777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F46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14:paraId="2FCCBE30" w14:textId="77777777" w:rsidTr="0070178F">
        <w:tblPrEx>
          <w:tblW w:w="4894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39" w:type="pct"/>
            <w:shd w:val="clear" w:color="auto" w:fill="auto"/>
          </w:tcPr>
          <w:p w:rsidR="00943770" w:rsidRPr="000E6127" w:rsidP="00943770" w14:paraId="7C77944D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Activity Number</w:t>
            </w:r>
          </w:p>
        </w:tc>
        <w:tc>
          <w:tcPr>
            <w:tcW w:w="2599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943770" w:rsidRPr="000E6127" w:rsidP="00943770" w14:paraId="1281584B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Numeric</w:t>
            </w:r>
          </w:p>
        </w:tc>
        <w:tc>
          <w:tcPr>
            <w:tcW w:w="462" w:type="pct"/>
            <w:shd w:val="clear" w:color="auto" w:fill="auto"/>
          </w:tcPr>
          <w:p w:rsidR="00943770" w:rsidRPr="005F4606" w:rsidP="00943770" w14:paraId="0724F4B7" w14:textId="77777777">
            <w:pPr>
              <w:jc w:val="center"/>
              <w:rPr>
                <w:sz w:val="24"/>
                <w:szCs w:val="24"/>
              </w:rPr>
            </w:pPr>
            <w:r w:rsidRPr="005F46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14:paraId="7C17154D" w14:textId="77777777" w:rsidTr="0070178F">
        <w:tblPrEx>
          <w:tblW w:w="4894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39" w:type="pct"/>
            <w:shd w:val="clear" w:color="auto" w:fill="auto"/>
          </w:tcPr>
          <w:p w:rsidR="00943770" w:rsidRPr="000E6127" w:rsidP="00943770" w14:paraId="5CA909A2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Title</w:t>
            </w:r>
          </w:p>
        </w:tc>
        <w:tc>
          <w:tcPr>
            <w:tcW w:w="2599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943770" w:rsidRPr="000E6127" w:rsidP="00943770" w14:paraId="5BE36FA8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462" w:type="pct"/>
            <w:shd w:val="clear" w:color="auto" w:fill="auto"/>
          </w:tcPr>
          <w:p w:rsidR="00943770" w:rsidRPr="005F4606" w:rsidP="00943770" w14:paraId="3F3F57C6" w14:textId="77777777">
            <w:pPr>
              <w:jc w:val="center"/>
              <w:rPr>
                <w:sz w:val="24"/>
                <w:szCs w:val="24"/>
              </w:rPr>
            </w:pPr>
            <w:r w:rsidRPr="005F46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14:paraId="28AB04F7" w14:textId="77777777" w:rsidTr="0070178F">
        <w:tblPrEx>
          <w:tblW w:w="4894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39" w:type="pct"/>
            <w:shd w:val="clear" w:color="auto" w:fill="auto"/>
          </w:tcPr>
          <w:p w:rsidR="00943770" w:rsidRPr="000E6127" w:rsidP="00943770" w14:paraId="1C992B07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Role</w:t>
            </w:r>
          </w:p>
        </w:tc>
        <w:tc>
          <w:tcPr>
            <w:tcW w:w="2599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943770" w:rsidRPr="000E6127" w:rsidP="00943770" w14:paraId="3B146F5B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Title_/_Role" w:history="1">
              <w:r w:rsidRPr="000E61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Role Drop Down</w:t>
              </w:r>
            </w:hyperlink>
          </w:p>
        </w:tc>
        <w:tc>
          <w:tcPr>
            <w:tcW w:w="462" w:type="pct"/>
            <w:shd w:val="clear" w:color="auto" w:fill="auto"/>
          </w:tcPr>
          <w:p w:rsidR="00943770" w:rsidRPr="005F4606" w:rsidP="00943770" w14:paraId="1A00B84C" w14:textId="77777777">
            <w:pPr>
              <w:jc w:val="center"/>
              <w:rPr>
                <w:sz w:val="24"/>
                <w:szCs w:val="24"/>
              </w:rPr>
            </w:pPr>
            <w:r w:rsidRPr="005F46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14:paraId="27490168" w14:textId="77777777" w:rsidTr="0070178F">
        <w:tblPrEx>
          <w:tblW w:w="4894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39" w:type="pct"/>
            <w:shd w:val="clear" w:color="auto" w:fill="auto"/>
          </w:tcPr>
          <w:p w:rsidR="00943770" w:rsidRPr="000E6127" w:rsidP="00943770" w14:paraId="43EA4AE7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User Name</w:t>
            </w:r>
          </w:p>
        </w:tc>
        <w:tc>
          <w:tcPr>
            <w:tcW w:w="2599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943770" w:rsidRPr="000E6127" w:rsidP="00943770" w14:paraId="0E484B39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Auto populate / Drop Down</w:t>
            </w:r>
          </w:p>
        </w:tc>
        <w:tc>
          <w:tcPr>
            <w:tcW w:w="462" w:type="pct"/>
            <w:shd w:val="clear" w:color="auto" w:fill="auto"/>
          </w:tcPr>
          <w:p w:rsidR="00943770" w:rsidRPr="005F4606" w:rsidP="00943770" w14:paraId="067A923E" w14:textId="77777777">
            <w:pPr>
              <w:jc w:val="center"/>
              <w:rPr>
                <w:sz w:val="24"/>
                <w:szCs w:val="24"/>
              </w:rPr>
            </w:pPr>
            <w:r w:rsidRPr="005F46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14:paraId="4DE1CE3A" w14:textId="77777777" w:rsidTr="0070178F">
        <w:tblPrEx>
          <w:tblW w:w="4894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39" w:type="pct"/>
            <w:shd w:val="clear" w:color="auto" w:fill="auto"/>
          </w:tcPr>
          <w:p w:rsidR="00943770" w:rsidRPr="000E6127" w:rsidP="00943770" w14:paraId="36C7C50E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Status</w:t>
            </w:r>
          </w:p>
        </w:tc>
        <w:tc>
          <w:tcPr>
            <w:tcW w:w="2599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943770" w:rsidRPr="000E6127" w:rsidP="00943770" w14:paraId="28DF6E7F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Status" w:history="1">
              <w:r w:rsidRPr="000E61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Status Drop Down</w:t>
              </w:r>
            </w:hyperlink>
          </w:p>
        </w:tc>
        <w:tc>
          <w:tcPr>
            <w:tcW w:w="462" w:type="pct"/>
            <w:shd w:val="clear" w:color="auto" w:fill="auto"/>
          </w:tcPr>
          <w:p w:rsidR="00943770" w:rsidRPr="005F4606" w:rsidP="00943770" w14:paraId="1E9ED1C2" w14:textId="77777777">
            <w:pPr>
              <w:jc w:val="center"/>
              <w:rPr>
                <w:sz w:val="24"/>
                <w:szCs w:val="24"/>
              </w:rPr>
            </w:pPr>
            <w:r w:rsidRPr="005F46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14:paraId="29C9CE38" w14:textId="77777777" w:rsidTr="0070178F">
        <w:tblPrEx>
          <w:tblW w:w="4894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39" w:type="pct"/>
            <w:shd w:val="clear" w:color="auto" w:fill="auto"/>
          </w:tcPr>
          <w:p w:rsidR="00943770" w:rsidRPr="000E6127" w:rsidP="00943770" w14:paraId="6AB15D3C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Credit Type</w:t>
            </w:r>
          </w:p>
        </w:tc>
        <w:tc>
          <w:tcPr>
            <w:tcW w:w="2599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943770" w:rsidRPr="000E6127" w:rsidP="00943770" w14:paraId="3152C2A8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Credit_Type" w:history="1">
              <w:r w:rsidRPr="000E61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Multi Select- Credit Type</w:t>
              </w:r>
            </w:hyperlink>
          </w:p>
        </w:tc>
        <w:tc>
          <w:tcPr>
            <w:tcW w:w="462" w:type="pct"/>
            <w:shd w:val="clear" w:color="auto" w:fill="auto"/>
          </w:tcPr>
          <w:p w:rsidR="00943770" w:rsidRPr="005F4606" w:rsidP="00943770" w14:paraId="4F02642C" w14:textId="77777777">
            <w:pPr>
              <w:jc w:val="center"/>
              <w:rPr>
                <w:sz w:val="24"/>
                <w:szCs w:val="24"/>
              </w:rPr>
            </w:pPr>
            <w:r w:rsidRPr="005F46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14:paraId="3EE4EE4A" w14:textId="77777777" w:rsidTr="0070178F">
        <w:tblPrEx>
          <w:tblW w:w="4894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39" w:type="pct"/>
            <w:shd w:val="clear" w:color="auto" w:fill="auto"/>
          </w:tcPr>
          <w:p w:rsidR="00943770" w:rsidRPr="000E6127" w:rsidP="00943770" w14:paraId="3DF8F2D7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0E61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Activity Sub-Type</w:t>
            </w:r>
          </w:p>
        </w:tc>
        <w:tc>
          <w:tcPr>
            <w:tcW w:w="2599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943770" w:rsidRPr="000E6127" w:rsidP="00943770" w14:paraId="1288FA4D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Activity_Sub-Type" w:history="1">
              <w:r w:rsidRPr="000E6127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Multi Select – Activity Subtype</w:t>
              </w:r>
            </w:hyperlink>
          </w:p>
        </w:tc>
        <w:tc>
          <w:tcPr>
            <w:tcW w:w="462" w:type="pct"/>
            <w:shd w:val="clear" w:color="auto" w:fill="auto"/>
          </w:tcPr>
          <w:p w:rsidR="00943770" w:rsidRPr="005F4606" w:rsidP="00943770" w14:paraId="2BF7076F" w14:textId="77777777">
            <w:pPr>
              <w:jc w:val="center"/>
              <w:rPr>
                <w:sz w:val="24"/>
                <w:szCs w:val="24"/>
              </w:rPr>
            </w:pPr>
            <w:r w:rsidRPr="005F4606"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</w:tbl>
    <w:p w:rsidR="00C20320" w:rsidP="00943770" w14:paraId="6F9652DD" w14:textId="2D024660"/>
    <w:p w:rsidR="00C20320" w14:paraId="4B52A2EC" w14:textId="77777777">
      <w:pPr>
        <w:spacing w:after="200" w:line="276" w:lineRule="auto"/>
      </w:pPr>
      <w:r>
        <w:br w:type="page"/>
      </w:r>
    </w:p>
    <w:p w:rsidR="001B2843" w:rsidP="001B2843" w14:paraId="74F5DB26" w14:textId="26D421E3">
      <w:pPr>
        <w:pStyle w:val="Heading1"/>
        <w:numPr>
          <w:ilvl w:val="0"/>
          <w:numId w:val="1"/>
        </w:numPr>
      </w:pPr>
      <w:bookmarkStart w:id="3" w:name="_Toc196138810"/>
      <w:r>
        <w:t>Application Status Page</w:t>
      </w:r>
      <w:bookmarkEnd w:id="3"/>
    </w:p>
    <w:p w:rsidR="00C20320" w:rsidP="00C20320" w14:paraId="0D84D930" w14:textId="77777777"/>
    <w:p w:rsidR="00C20320" w:rsidRPr="00C20320" w:rsidP="00C20320" w14:paraId="2A4D3618" w14:textId="77777777">
      <w:pPr>
        <w:jc w:val="center"/>
        <w:rPr>
          <w:b/>
          <w:bCs/>
          <w:sz w:val="24"/>
          <w:szCs w:val="24"/>
        </w:rPr>
      </w:pPr>
      <w:r w:rsidRPr="00C20320">
        <w:rPr>
          <w:b/>
          <w:bCs/>
          <w:sz w:val="24"/>
          <w:szCs w:val="24"/>
        </w:rPr>
        <w:t>Figure 4a – Application Status Page: Activity</w:t>
      </w:r>
    </w:p>
    <w:p w:rsidR="001B2843" w:rsidP="0074200F" w14:paraId="16E52C2E" w14:textId="27E50A75">
      <w:r>
        <w:rPr>
          <w:noProof/>
          <w:lang w:bidi="ar-SA"/>
        </w:rPr>
        <w:drawing>
          <wp:inline distT="0" distB="0" distL="0" distR="0">
            <wp:extent cx="6229350" cy="32791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27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320" w:rsidP="0074200F" w14:paraId="3688676A" w14:textId="77777777"/>
    <w:p w:rsidR="00C20320" w:rsidRPr="005F4606" w:rsidP="00C20320" w14:paraId="7A62DC41" w14:textId="77777777">
      <w:pPr>
        <w:jc w:val="center"/>
        <w:rPr>
          <w:b/>
          <w:sz w:val="24"/>
          <w:szCs w:val="24"/>
        </w:rPr>
      </w:pPr>
      <w:r w:rsidRPr="005F4606">
        <w:rPr>
          <w:b/>
          <w:sz w:val="24"/>
          <w:szCs w:val="24"/>
        </w:rPr>
        <w:t>Figure 4b – Application Status Page: Activity Version</w:t>
      </w:r>
    </w:p>
    <w:p w:rsidR="00943770" w:rsidP="0074200F" w14:paraId="697E6229" w14:textId="77777777">
      <w:r>
        <w:rPr>
          <w:noProof/>
          <w:lang w:bidi="ar-SA"/>
        </w:rPr>
        <w:drawing>
          <wp:inline distT="0" distB="0" distL="0" distR="0">
            <wp:extent cx="6229350" cy="1440815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770" w:rsidP="00943770" w14:paraId="0446CB3D" w14:textId="77777777">
      <w:pPr>
        <w:jc w:val="center"/>
      </w:pPr>
    </w:p>
    <w:p w:rsidR="00943770" w:rsidP="00C20320" w14:paraId="2AEF9969" w14:textId="77777777">
      <w:r>
        <w:rPr>
          <w:noProof/>
          <w:lang w:bidi="ar-SA"/>
        </w:rPr>
        <w:drawing>
          <wp:inline distT="0" distB="0" distL="0" distR="0">
            <wp:extent cx="6229350" cy="1873678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873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3770" w:rsidRPr="0091268F" w:rsidP="00943770" w14:paraId="44DD181A" w14:textId="77777777">
      <w:pPr>
        <w:rPr>
          <w:rFonts w:ascii="Times New Roman" w:hAnsi="Times New Roman" w:cs="Times New Roman"/>
          <w:b/>
          <w:sz w:val="24"/>
        </w:rPr>
      </w:pPr>
    </w:p>
    <w:p w:rsidR="00943770" w:rsidRPr="0091268F" w:rsidP="00943770" w14:paraId="70F277CE" w14:textId="77777777">
      <w:pPr>
        <w:rPr>
          <w:rFonts w:ascii="Times New Roman" w:hAnsi="Times New Roman" w:cs="Times New Roman"/>
          <w:b/>
          <w:sz w:val="24"/>
        </w:rPr>
      </w:pPr>
    </w:p>
    <w:p w:rsidR="00943770" w:rsidP="00943770" w14:paraId="20EB1C4A" w14:textId="77777777">
      <w:pPr>
        <w:rPr>
          <w:rFonts w:ascii="Times New Roman" w:hAnsi="Times New Roman" w:cs="Times New Roman"/>
          <w:b/>
          <w:sz w:val="24"/>
        </w:rPr>
      </w:pPr>
    </w:p>
    <w:p w:rsidR="005F4606" w14:paraId="76A8FF7F" w14:textId="77777777">
      <w:pPr>
        <w:spacing w:after="20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91268F" w:rsidRPr="0091268F" w:rsidP="00943770" w14:paraId="4C5EA951" w14:textId="77777777">
      <w:pPr>
        <w:rPr>
          <w:rFonts w:ascii="Times New Roman" w:hAnsi="Times New Roman" w:cs="Times New Roman"/>
          <w:b/>
          <w:sz w:val="24"/>
        </w:rPr>
      </w:pPr>
    </w:p>
    <w:p w:rsidR="00943770" w:rsidRPr="005F4606" w:rsidP="00943770" w14:paraId="66925DC4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606">
        <w:rPr>
          <w:rFonts w:ascii="Times New Roman" w:hAnsi="Times New Roman" w:cs="Times New Roman"/>
          <w:b/>
          <w:sz w:val="24"/>
          <w:szCs w:val="24"/>
        </w:rPr>
        <w:t>Table 4 – Application Status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002D6A14" w14:textId="77777777" w:rsidTr="0074200F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943770" w:rsidRPr="005F4606" w:rsidP="0074200F" w14:paraId="18242423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943770" w:rsidRPr="005F4606" w:rsidP="0074200F" w14:paraId="3D8B16D3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943770" w:rsidRPr="005F4606" w:rsidP="0074200F" w14:paraId="1BF77AC4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14:paraId="2509FC7E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P="003B11DB" w14:paraId="694B2F92" w14:textId="77777777">
            <w:pPr>
              <w:tabs>
                <w:tab w:val="right" w:pos="196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Activity Number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P="003B11DB" w14:paraId="046CD7A0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Numeric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3B11DB" w:rsidRPr="005F4606" w:rsidP="003B11DB" w14:paraId="5E98BFF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14:paraId="10DAB556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P="003B11DB" w14:paraId="0B282E5D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Activity Title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P="003B11DB" w14:paraId="1F876F4B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P="003B11DB" w14:paraId="29C54AFE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14:paraId="5634DD33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P="003B11DB" w14:paraId="316B6D86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Activity Type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P="003B11DB" w14:paraId="015579E3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Drop Down – Activity Type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P="003B11DB" w14:paraId="4731A287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14:paraId="273DA726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P="003B11DB" w14:paraId="4516CFC2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Contact Source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P="003B11DB" w14:paraId="172D2457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Contact_Source" w:history="1">
              <w:r w:rsidRPr="005F460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Drop Down – Contact Source</w:t>
              </w:r>
            </w:hyperlink>
          </w:p>
        </w:tc>
        <w:tc>
          <w:tcPr>
            <w:tcW w:w="390" w:type="pct"/>
            <w:shd w:val="clear" w:color="auto" w:fill="auto"/>
          </w:tcPr>
          <w:p w:rsidR="003B11DB" w:rsidRPr="005F4606" w:rsidP="003B11DB" w14:paraId="39D7CF6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14:paraId="20304882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P="003B11DB" w14:paraId="03421DC6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Goal Statement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P="003B11DB" w14:paraId="1A7CD48D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P="003B11DB" w14:paraId="41F2F1B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14:paraId="674C779F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P="003B11DB" w14:paraId="775A7831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Activity Objectives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P="003B11DB" w14:paraId="64C1EF40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P="003B11DB" w14:paraId="7F046966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14:paraId="0BE5C973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P="003B11DB" w14:paraId="7B95FB7B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Activity Description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P="003B11DB" w14:paraId="43DD8D07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P="003B11DB" w14:paraId="25781C6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14:paraId="2B3E867A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P="003B11DB" w14:paraId="096DFF32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Directly Sponsored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P="003B11DB" w14:paraId="5BE3E067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Yes/No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P="003B11DB" w14:paraId="5024B4F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14:paraId="66C5E482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P="003B11DB" w14:paraId="18B9B2A4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Activity Status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P="003B11DB" w14:paraId="2706F986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Activity_Status" w:history="1">
              <w:r w:rsidRPr="005F460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Drop Down – Activity Status</w:t>
              </w:r>
            </w:hyperlink>
          </w:p>
        </w:tc>
        <w:tc>
          <w:tcPr>
            <w:tcW w:w="390" w:type="pct"/>
            <w:shd w:val="clear" w:color="auto" w:fill="auto"/>
          </w:tcPr>
          <w:p w:rsidR="003B11DB" w:rsidRPr="005F4606" w:rsidP="003B11DB" w14:paraId="519F492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4a</w:t>
            </w:r>
          </w:p>
        </w:tc>
      </w:tr>
      <w:tr w14:paraId="57CAC411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P="003B11DB" w14:paraId="50DC47C9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Version Name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P="003B11DB" w14:paraId="2DBACDD3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AutoPopulated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3B11DB" w:rsidRPr="005F4606" w:rsidP="003B11DB" w14:paraId="7276EF64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14:paraId="6BDF5DAD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P="003B11DB" w14:paraId="18D09A04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Accreditation Start Date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P="003B11DB" w14:paraId="15B15D21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Date/Time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P="003B11DB" w14:paraId="504E6E04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14:paraId="56DD557F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P="003B11DB" w14:paraId="7319A7F6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Accreditation End Date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P="003B11DB" w14:paraId="3A4D7AC9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Date/Time</w:t>
            </w:r>
          </w:p>
        </w:tc>
        <w:tc>
          <w:tcPr>
            <w:tcW w:w="390" w:type="pct"/>
            <w:shd w:val="clear" w:color="auto" w:fill="auto"/>
          </w:tcPr>
          <w:p w:rsidR="003B11DB" w:rsidRPr="005F4606" w:rsidP="003B11DB" w14:paraId="496C329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14:paraId="79B224FD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3B11DB" w:rsidRPr="005F4606" w:rsidP="003B11DB" w14:paraId="0425BB0A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Credit Types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3B11DB" w:rsidRPr="005F4606" w:rsidP="003B11DB" w14:paraId="36851034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Credit_Type" w:history="1">
              <w:r w:rsidRPr="005F460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Multi-Select- Credit Types</w:t>
              </w:r>
            </w:hyperlink>
          </w:p>
        </w:tc>
        <w:tc>
          <w:tcPr>
            <w:tcW w:w="390" w:type="pct"/>
            <w:shd w:val="clear" w:color="auto" w:fill="auto"/>
          </w:tcPr>
          <w:p w:rsidR="003B11DB" w:rsidRPr="005F4606" w:rsidP="003B11DB" w14:paraId="29CB5CC1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4606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14:paraId="38FD21F5" w14:textId="77777777" w:rsidTr="00F4550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C20320" w:rsidRPr="005F4606" w:rsidP="00C20320" w14:paraId="4241E5B0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Activity Sub-Type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C20320" w:rsidRPr="005F4606" w:rsidP="00C20320" w14:paraId="75155A70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Activity_Sub-Type" w:history="1">
              <w:r w:rsidRPr="005F460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 xml:space="preserve">Drop Down – Activity </w:t>
              </w:r>
              <w:r w:rsidRPr="005F460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SubType</w:t>
              </w:r>
            </w:hyperlink>
          </w:p>
        </w:tc>
        <w:tc>
          <w:tcPr>
            <w:tcW w:w="390" w:type="pct"/>
            <w:shd w:val="clear" w:color="auto" w:fill="auto"/>
          </w:tcPr>
          <w:p w:rsidR="00C20320" w:rsidRPr="005F4606" w:rsidP="00C20320" w14:paraId="4F3B8228" w14:textId="3C23026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A7A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14:paraId="3F638402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C20320" w:rsidRPr="005F4606" w:rsidP="00C20320" w14:paraId="620C7D48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Activity Date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C20320" w:rsidRPr="005F4606" w:rsidP="00C20320" w14:paraId="142F25B9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Date/Time</w:t>
            </w:r>
          </w:p>
        </w:tc>
        <w:tc>
          <w:tcPr>
            <w:tcW w:w="390" w:type="pct"/>
            <w:shd w:val="clear" w:color="auto" w:fill="auto"/>
          </w:tcPr>
          <w:p w:rsidR="00C20320" w:rsidRPr="005F4606" w:rsidP="00C20320" w14:paraId="6FC6F9A1" w14:textId="3EA6BF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A7A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14:paraId="7F818051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C20320" w:rsidRPr="005F4606" w:rsidP="00C20320" w14:paraId="67CC1791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UAN Number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C20320" w:rsidRPr="005F4606" w:rsidP="00C20320" w14:paraId="1BB10386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C20320" w:rsidRPr="005F4606" w:rsidP="00C20320" w14:paraId="70E0EA18" w14:textId="41A397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A7A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14:paraId="0F347F45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C20320" w:rsidRPr="005F4606" w:rsidP="00C20320" w14:paraId="2624AF52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Location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C20320" w:rsidRPr="005F4606" w:rsidP="00C20320" w14:paraId="6866950F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C20320" w:rsidRPr="005F4606" w:rsidP="00C20320" w14:paraId="42714A19" w14:textId="1DCA49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A7A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14:paraId="1B9548A5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C20320" w:rsidRPr="005F4606" w:rsidP="00C20320" w14:paraId="6C0339E7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Address 1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C20320" w:rsidRPr="005F4606" w:rsidP="00C20320" w14:paraId="52D149D4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C20320" w:rsidRPr="005F4606" w:rsidP="00C20320" w14:paraId="420A2E0C" w14:textId="514F97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A7A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14:paraId="63418606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C20320" w:rsidRPr="005F4606" w:rsidP="00C20320" w14:paraId="4910A3F4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Address 2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C20320" w:rsidRPr="005F4606" w:rsidP="00C20320" w14:paraId="1E6EA275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C20320" w:rsidRPr="005F4606" w:rsidP="00C20320" w14:paraId="155B1BAD" w14:textId="7189E97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A7A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14:paraId="30C97F44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C20320" w:rsidRPr="005F4606" w:rsidP="00C20320" w14:paraId="63BF8DA3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Address 3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C20320" w:rsidRPr="005F4606" w:rsidP="00C20320" w14:paraId="46A990EA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C20320" w:rsidRPr="005F4606" w:rsidP="00C20320" w14:paraId="72292DA8" w14:textId="7CAE0B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A7A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14:paraId="2D876CC6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C20320" w:rsidRPr="005F4606" w:rsidP="00C20320" w14:paraId="3D2429A5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City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C20320" w:rsidRPr="005F4606" w:rsidP="00C20320" w14:paraId="2F5E85E5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C20320" w:rsidRPr="005F4606" w:rsidP="00C20320" w14:paraId="58436BB2" w14:textId="6C5078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A7A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14:paraId="5146AECE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C20320" w:rsidRPr="005F4606" w:rsidP="00C20320" w14:paraId="3F64AAFE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State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C20320" w:rsidRPr="005F4606" w:rsidP="00C20320" w14:paraId="14009B8E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Text or </w:t>
            </w:r>
            <w:hyperlink w:anchor="_State" w:history="1">
              <w:r w:rsidRPr="005F460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Drop Down State</w:t>
              </w:r>
            </w:hyperlink>
          </w:p>
        </w:tc>
        <w:tc>
          <w:tcPr>
            <w:tcW w:w="390" w:type="pct"/>
            <w:shd w:val="clear" w:color="auto" w:fill="auto"/>
          </w:tcPr>
          <w:p w:rsidR="00C20320" w:rsidRPr="005F4606" w:rsidP="00C20320" w14:paraId="765C62C9" w14:textId="49CB5C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A7A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14:paraId="71E284F1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C20320" w:rsidRPr="005F4606" w:rsidP="00C20320" w14:paraId="1FAD035C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Postal Code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C20320" w:rsidRPr="005F4606" w:rsidP="00C20320" w14:paraId="4B6690D3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C20320" w:rsidRPr="005F4606" w:rsidP="00C20320" w14:paraId="38CED588" w14:textId="31B494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A7A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  <w:tr w14:paraId="3773FD44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C20320" w:rsidRPr="005F4606" w:rsidP="00C20320" w14:paraId="1A12F6C8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5F460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Country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C20320" w:rsidRPr="005F4606" w:rsidP="00C20320" w14:paraId="6492196A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Country" w:history="1">
              <w:r w:rsidRPr="005F4606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Drop Down - Country</w:t>
              </w:r>
            </w:hyperlink>
          </w:p>
        </w:tc>
        <w:tc>
          <w:tcPr>
            <w:tcW w:w="390" w:type="pct"/>
            <w:shd w:val="clear" w:color="auto" w:fill="auto"/>
          </w:tcPr>
          <w:p w:rsidR="00C20320" w:rsidRPr="005F4606" w:rsidP="00C20320" w14:paraId="53E5F1A4" w14:textId="3A3DF5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6A7A">
              <w:rPr>
                <w:rFonts w:ascii="Times New Roman" w:hAnsi="Times New Roman" w:cs="Times New Roman"/>
                <w:sz w:val="24"/>
                <w:szCs w:val="24"/>
              </w:rPr>
              <w:t>4b</w:t>
            </w:r>
          </w:p>
        </w:tc>
      </w:tr>
    </w:tbl>
    <w:p w:rsidR="00C20320" w:rsidP="00943770" w14:paraId="77C7E7A0" w14:textId="555D46F0">
      <w:pPr>
        <w:rPr>
          <w:rFonts w:ascii="Times New Roman" w:hAnsi="Times New Roman" w:cs="Times New Roman"/>
          <w:sz w:val="24"/>
          <w:szCs w:val="24"/>
        </w:rPr>
      </w:pPr>
    </w:p>
    <w:p w:rsidR="00C20320" w14:paraId="76774E3C" w14:textId="7777777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B2843" w:rsidP="001B2843" w14:paraId="6E999F78" w14:textId="77777777">
      <w:pPr>
        <w:pStyle w:val="Heading1"/>
        <w:numPr>
          <w:ilvl w:val="0"/>
          <w:numId w:val="1"/>
        </w:numPr>
      </w:pPr>
      <w:bookmarkStart w:id="4" w:name="_Toc196138811"/>
      <w:r>
        <w:t>Practice Gap Page</w:t>
      </w:r>
      <w:bookmarkEnd w:id="4"/>
    </w:p>
    <w:p w:rsidR="00C20320" w:rsidRPr="005F4606" w:rsidP="00C20320" w14:paraId="7CF3B46B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606">
        <w:rPr>
          <w:rFonts w:ascii="Times New Roman" w:hAnsi="Times New Roman" w:cs="Times New Roman"/>
          <w:b/>
          <w:sz w:val="24"/>
          <w:szCs w:val="24"/>
        </w:rPr>
        <w:t>Figure 5 – Practice Gap</w:t>
      </w:r>
    </w:p>
    <w:p w:rsidR="00F35C0E" w:rsidP="00C20320" w14:paraId="6CCFB68C" w14:textId="77777777">
      <w:pPr>
        <w:jc w:val="center"/>
      </w:pPr>
      <w:r>
        <w:rPr>
          <w:noProof/>
          <w:lang w:bidi="ar-SA"/>
        </w:rPr>
        <w:drawing>
          <wp:inline distT="0" distB="0" distL="0" distR="0">
            <wp:extent cx="5390866" cy="221336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155" cy="221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320" w:rsidRPr="005F4606" w:rsidP="00C20320" w14:paraId="3F9C43C1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4606">
        <w:rPr>
          <w:rFonts w:ascii="Times New Roman" w:hAnsi="Times New Roman" w:cs="Times New Roman"/>
          <w:b/>
          <w:sz w:val="24"/>
          <w:szCs w:val="24"/>
        </w:rPr>
        <w:t>Figure 5a – Gap Description</w:t>
      </w:r>
    </w:p>
    <w:p w:rsidR="00F35C0E" w:rsidP="00F35C0E" w14:paraId="1A47492A" w14:textId="77777777">
      <w:pPr>
        <w:jc w:val="center"/>
      </w:pPr>
      <w:r>
        <w:rPr>
          <w:noProof/>
          <w:lang w:bidi="ar-SA"/>
        </w:rPr>
        <w:drawing>
          <wp:inline distT="0" distB="0" distL="0" distR="0">
            <wp:extent cx="4183038" cy="1373505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372" cy="138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0320" w:rsidRPr="00E66AFD" w:rsidP="00C20320" w14:paraId="39CBC3ED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Figure 5b – Performance Impact &amp; Supporting Documentation</w:t>
      </w:r>
    </w:p>
    <w:p w:rsidR="00F35C0E" w:rsidP="00C20320" w14:paraId="078B3CEC" w14:textId="77777777">
      <w:pPr>
        <w:jc w:val="center"/>
      </w:pPr>
      <w:r>
        <w:rPr>
          <w:noProof/>
          <w:lang w:bidi="ar-SA"/>
        </w:rPr>
        <w:drawing>
          <wp:inline distT="0" distB="0" distL="0" distR="0">
            <wp:extent cx="4885898" cy="1742428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017" cy="174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8F3" w:rsidP="00F35C0E" w14:paraId="679D76B8" w14:textId="77777777">
      <w:pPr>
        <w:jc w:val="center"/>
      </w:pPr>
    </w:p>
    <w:p w:rsidR="00F35C0E" w:rsidRPr="00E66AFD" w:rsidP="00F35C0E" w14:paraId="235F6BDF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5 – Practice Gap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05088616" w14:textId="77777777" w:rsidTr="0074200F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F35C0E" w:rsidRPr="00E66AFD" w:rsidP="0074200F" w14:paraId="1EBA0EE0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F35C0E" w:rsidRPr="00E66AFD" w:rsidP="0074200F" w14:paraId="62D95814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F35C0E" w:rsidRPr="00E66AFD" w:rsidP="0074200F" w14:paraId="4714D3A7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14:paraId="0E2041D3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P="00F35C0E" w14:paraId="330CBA5B" w14:textId="77777777">
            <w:pPr>
              <w:tabs>
                <w:tab w:val="right" w:pos="1962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Practice Gap Address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P="00F35C0E" w14:paraId="0A561006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hyperlink w:anchor="_Practice_Gap_Addressing" w:history="1">
              <w:r w:rsidRPr="00E66AF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Multi Select – Practice Gap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F35C0E" w:rsidRPr="00E66AFD" w:rsidP="00F35C0E" w14:paraId="22B17D4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14:paraId="560A9F19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P="00F35C0E" w14:paraId="0689E923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Continuing Pharmacy Education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P="00F35C0E" w14:paraId="73C1A101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Multi Select – </w:t>
            </w:r>
            <w:hyperlink w:anchor="_Continuing_Pharmacy_Education" w:history="1">
              <w:r w:rsidRPr="00E66AF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Continuing Pharmacy Education</w:t>
              </w:r>
            </w:hyperlink>
          </w:p>
        </w:tc>
        <w:tc>
          <w:tcPr>
            <w:tcW w:w="390" w:type="pct"/>
            <w:shd w:val="clear" w:color="auto" w:fill="auto"/>
          </w:tcPr>
          <w:p w:rsidR="00F35C0E" w:rsidRPr="00E66AFD" w:rsidP="00F35C0E" w14:paraId="664A9387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14:paraId="5F49A794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P="00F35C0E" w14:paraId="708661FD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Identify Education Needs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P="00F35C0E" w14:paraId="6E6A13EE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Multi Select - </w:t>
            </w:r>
            <w:hyperlink w:anchor="_Identify_underlying_needs" w:history="1">
              <w:r w:rsidRPr="00E66AF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Identify Education Needs</w:t>
              </w:r>
            </w:hyperlink>
          </w:p>
        </w:tc>
        <w:tc>
          <w:tcPr>
            <w:tcW w:w="390" w:type="pct"/>
            <w:shd w:val="clear" w:color="auto" w:fill="auto"/>
          </w:tcPr>
          <w:p w:rsidR="00F35C0E" w:rsidRPr="00E66AFD" w:rsidP="00F35C0E" w14:paraId="768B766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14:paraId="5F9CAD17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P="00F35C0E" w14:paraId="27AEBD19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IOM Competencies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P="00F35C0E" w14:paraId="759923DF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Multi Select – </w:t>
            </w:r>
            <w:hyperlink w:anchor="_IOM_Competencies_(LU_PhysicianAttri" w:history="1">
              <w:r w:rsidRPr="00E66AF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IOM Competencies</w:t>
              </w:r>
            </w:hyperlink>
          </w:p>
        </w:tc>
        <w:tc>
          <w:tcPr>
            <w:tcW w:w="390" w:type="pct"/>
            <w:shd w:val="clear" w:color="auto" w:fill="auto"/>
          </w:tcPr>
          <w:p w:rsidR="00F35C0E" w:rsidRPr="00E66AFD" w:rsidP="00F35C0E" w14:paraId="0F02204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14:paraId="381611BA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P="00F35C0E" w14:paraId="18A923C6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Competencies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P="00F35C0E" w14:paraId="2BCE234B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 xml:space="preserve">Multi Select - </w:t>
            </w:r>
            <w:hyperlink w:anchor="_Competencies_(?)" w:history="1">
              <w:r w:rsidRPr="00E66AFD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bidi="ar-SA"/>
                </w:rPr>
                <w:t>Competencies</w:t>
              </w:r>
            </w:hyperlink>
          </w:p>
        </w:tc>
        <w:tc>
          <w:tcPr>
            <w:tcW w:w="390" w:type="pct"/>
            <w:shd w:val="clear" w:color="auto" w:fill="auto"/>
          </w:tcPr>
          <w:p w:rsidR="00F35C0E" w:rsidRPr="00E66AFD" w:rsidP="00F35C0E" w14:paraId="1E2CCF36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14:paraId="1B20D2F9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P="00F35C0E" w14:paraId="41B2CE82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Gap Description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P="00F35C0E" w14:paraId="03A92513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 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F35C0E" w:rsidRPr="00E66AFD" w:rsidP="00F35C0E" w14:paraId="0B00073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5a</w:t>
            </w:r>
          </w:p>
        </w:tc>
      </w:tr>
      <w:tr w14:paraId="6FAF008C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P="00F35C0E" w14:paraId="554A4AB6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Performance Impact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P="00F35C0E" w14:paraId="1E21010F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Text 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F35C0E" w:rsidRPr="00E66AFD" w:rsidP="00F35C0E" w14:paraId="7332673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5b</w:t>
            </w:r>
          </w:p>
        </w:tc>
      </w:tr>
      <w:tr w14:paraId="5B860169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P="00F35C0E" w14:paraId="27B4EB07" w14:textId="777777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ar-SA"/>
              </w:rPr>
              <w:t>Supporting Documents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P="00F35C0E" w14:paraId="62A9423C" w14:textId="7777777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</w:pPr>
            <w:r w:rsidRPr="00E66A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ar-SA"/>
              </w:rPr>
              <w:t>Document Upload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F35C0E" w:rsidRPr="00E66AFD" w:rsidP="00F35C0E" w14:paraId="125ED7B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5b</w:t>
            </w:r>
          </w:p>
        </w:tc>
      </w:tr>
    </w:tbl>
    <w:p w:rsidR="001B2843" w:rsidP="001B2843" w14:paraId="3E4D0C35" w14:textId="77777777">
      <w:pPr>
        <w:pStyle w:val="Heading1"/>
        <w:numPr>
          <w:ilvl w:val="0"/>
          <w:numId w:val="1"/>
        </w:numPr>
      </w:pPr>
      <w:bookmarkStart w:id="5" w:name="_Toc196138812"/>
      <w:r>
        <w:t>Target Audience Page</w:t>
      </w:r>
      <w:bookmarkEnd w:id="5"/>
    </w:p>
    <w:p w:rsidR="00C20320" w:rsidRPr="00C20320" w:rsidP="00C20320" w14:paraId="6E4D9F9F" w14:textId="77777777"/>
    <w:p w:rsidR="00C20320" w:rsidRPr="00C20320" w:rsidP="00C20320" w14:paraId="23555AC9" w14:textId="77777777">
      <w:pPr>
        <w:pStyle w:val="ListParagraph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20320">
        <w:rPr>
          <w:rFonts w:ascii="Times New Roman" w:hAnsi="Times New Roman" w:cs="Times New Roman"/>
          <w:b/>
          <w:bCs/>
          <w:sz w:val="24"/>
          <w:szCs w:val="24"/>
        </w:rPr>
        <w:t>Figure 6 – Target Audience Page</w:t>
      </w:r>
    </w:p>
    <w:p w:rsidR="001B2843" w:rsidP="0074200F" w14:paraId="2CDA2EAA" w14:textId="77777777">
      <w:r>
        <w:rPr>
          <w:noProof/>
          <w:lang w:bidi="ar-SA"/>
        </w:rPr>
        <w:drawing>
          <wp:inline distT="0" distB="0" distL="0" distR="0">
            <wp:extent cx="5943600" cy="26447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C0E" w:rsidRPr="00E66AFD" w:rsidP="00F35C0E" w14:paraId="40A9BDAD" w14:textId="7777777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35C0E" w:rsidRPr="00E66AFD" w:rsidP="00F35C0E" w14:paraId="4ADE638C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6 – Target Audience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5B15039B" w14:textId="77777777" w:rsidTr="0074200F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F35C0E" w:rsidRPr="00E66AFD" w:rsidP="0074200F" w14:paraId="509DD98F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F35C0E" w:rsidRPr="00E66AFD" w:rsidP="0074200F" w14:paraId="52B02BC6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F35C0E" w:rsidRPr="00E66AFD" w:rsidP="0074200F" w14:paraId="4B8C2930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14:paraId="6B9216DC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P="00F35C0E" w14:paraId="5038441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Target Audience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P="00816B93" w14:paraId="1999576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Multi Select - </w:t>
            </w:r>
            <w:hyperlink w:anchor="_Target_Audience_(LU_TargetAudience)" w:history="1">
              <w:r w:rsidRPr="00E66AFD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Target Audience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F35C0E" w:rsidRPr="00E66AFD" w:rsidP="00F35C0E" w14:paraId="2ABB394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14:paraId="104060EB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P="00F35C0E" w14:paraId="5E83F89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Audience Identification Method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P="00816B93" w14:paraId="07E4D70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Multi Select – </w:t>
            </w:r>
            <w:hyperlink w:anchor="_Audience_Identification_Method" w:history="1">
              <w:r w:rsidRPr="00E66AFD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Audience Identification Method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F35C0E" w:rsidRPr="00E66AFD" w:rsidP="00F35C0E" w14:paraId="711A126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14:paraId="3408D8B2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F35C0E" w:rsidRPr="00E66AFD" w:rsidP="00F35C0E" w14:paraId="10D2E214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Prerequisite Skills and Knowledge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F35C0E" w:rsidRPr="00E66AFD" w:rsidP="00816B93" w14:paraId="0537D06B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F35C0E" w:rsidRPr="00E66AFD" w:rsidP="00F35C0E" w14:paraId="4943405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2D18F3" w:rsidP="00F35C0E" w14:paraId="526E053F" w14:textId="1F109CA3">
      <w:pPr>
        <w:jc w:val="center"/>
      </w:pPr>
    </w:p>
    <w:p w:rsidR="002D18F3" w14:paraId="5B55DC93" w14:textId="77777777">
      <w:pPr>
        <w:spacing w:after="200" w:line="276" w:lineRule="auto"/>
      </w:pPr>
      <w:r>
        <w:br w:type="page"/>
      </w:r>
    </w:p>
    <w:p w:rsidR="00C20320" w:rsidP="00C20320" w14:paraId="229B1509" w14:textId="5451A106">
      <w:pPr>
        <w:pStyle w:val="Heading1"/>
        <w:numPr>
          <w:ilvl w:val="0"/>
          <w:numId w:val="1"/>
        </w:numPr>
      </w:pPr>
      <w:bookmarkStart w:id="6" w:name="_Toc196138813"/>
      <w:r>
        <w:t>Facility Page</w:t>
      </w:r>
      <w:bookmarkEnd w:id="6"/>
    </w:p>
    <w:p w:rsidR="00C20320" w:rsidRPr="00C20320" w:rsidP="00C20320" w14:paraId="11B44CA7" w14:textId="77777777"/>
    <w:p w:rsidR="00C20320" w:rsidRPr="00C20320" w:rsidP="00C20320" w14:paraId="0043D313" w14:textId="5D0680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0320">
        <w:rPr>
          <w:rFonts w:ascii="Times New Roman" w:hAnsi="Times New Roman" w:cs="Times New Roman"/>
          <w:b/>
          <w:sz w:val="24"/>
          <w:szCs w:val="24"/>
        </w:rPr>
        <w:t>Figure 7 – Facility Page</w:t>
      </w:r>
    </w:p>
    <w:p w:rsidR="001B2843" w:rsidP="0074200F" w14:paraId="6F16D751" w14:textId="77777777">
      <w:r>
        <w:rPr>
          <w:noProof/>
          <w:lang w:bidi="ar-SA"/>
        </w:rPr>
        <w:drawing>
          <wp:inline distT="0" distB="0" distL="0" distR="0">
            <wp:extent cx="5943600" cy="186436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0F" w:rsidRPr="00E66AFD" w:rsidP="00E66AFD" w14:paraId="2AB2B460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74200F" w:rsidRPr="00E66AFD" w:rsidP="00E66AFD" w14:paraId="24BE93C1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74200F" w:rsidRPr="00E66AFD" w:rsidP="00E66AFD" w14:paraId="3E371487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7 – Facility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2623EB9C" w14:textId="77777777" w:rsidTr="0074200F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74200F" w:rsidRPr="00E66AFD" w:rsidP="00E66AFD" w14:paraId="621B4879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6AFD">
              <w:rPr>
                <w:rFonts w:ascii="Arial" w:hAnsi="Arial" w:cs="Arial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74200F" w:rsidRPr="00E66AFD" w:rsidP="00E66AFD" w14:paraId="4BB82418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6AFD">
              <w:rPr>
                <w:rFonts w:ascii="Arial" w:hAnsi="Arial" w:cs="Arial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74200F" w:rsidRPr="00E66AFD" w:rsidP="00E66AFD" w14:paraId="724D9A43" w14:textId="77777777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66AFD">
              <w:rPr>
                <w:rFonts w:ascii="Arial" w:hAnsi="Arial" w:cs="Arial"/>
                <w:b/>
                <w:sz w:val="24"/>
                <w:szCs w:val="24"/>
              </w:rPr>
              <w:t>Figure</w:t>
            </w:r>
          </w:p>
        </w:tc>
      </w:tr>
      <w:tr w14:paraId="467F97FD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0E6127" w:rsidP="00E66AFD" w14:paraId="4B128F7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eastAsiaTheme="minorEastAsia" w:cs="Times New Roman"/>
                <w:sz w:val="24"/>
                <w:szCs w:val="24"/>
              </w:rPr>
              <w:t>Facility in which the education takes place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0E6127" w:rsidP="00E66AFD" w14:paraId="2216D99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Multi Select </w:t>
            </w:r>
            <w:hyperlink w:anchor="_Facility_in_which" w:history="1">
              <w:r w:rsidRPr="000E6127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Facility in which the education takes place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0E6127" w:rsidP="00E66AFD" w14:paraId="61A65E61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14:paraId="3221AE75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0E6127" w:rsidP="00E66AFD" w14:paraId="27F69C34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eastAsiaTheme="minorEastAsia" w:cs="Times New Roman"/>
                <w:sz w:val="24"/>
                <w:szCs w:val="24"/>
              </w:rPr>
              <w:t>Appropriateness of Physical facilitates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0E6127" w:rsidP="00E66AFD" w14:paraId="3AD341D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eastAsiaTheme="minorEastAsia" w:cs="Times New Roman"/>
                <w:sz w:val="24"/>
                <w:szCs w:val="24"/>
              </w:rPr>
              <w:t>Multi Select –</w:t>
            </w:r>
            <w:hyperlink w:anchor="_Appropriateness_of_the" w:history="1">
              <w:r w:rsidRPr="000E6127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Appropriateness of physical facilities</w:t>
              </w:r>
            </w:hyperlink>
            <w:r w:rsidRPr="000E6127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0E6127" w:rsidP="00E66AFD" w14:paraId="5590E157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14:paraId="64137BC5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0E6127" w:rsidP="00E66AFD" w14:paraId="512E8EE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eastAsiaTheme="minorEastAsia" w:cs="Times New Roman"/>
                <w:sz w:val="24"/>
                <w:szCs w:val="24"/>
              </w:rPr>
              <w:t>Prerequisite Skills and Knowledge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0E6127" w:rsidP="00E66AFD" w14:paraId="022D09F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0E6127" w:rsidP="00E66AFD" w14:paraId="14E303BF" w14:textId="777777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612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2D18F3" w:rsidP="0074200F" w14:paraId="5A802D0D" w14:textId="7B76AA8F">
      <w:r>
        <w:br w:type="page"/>
      </w:r>
    </w:p>
    <w:p w:rsidR="001B2843" w:rsidP="001B2843" w14:paraId="6519D1CF" w14:textId="77777777">
      <w:pPr>
        <w:pStyle w:val="Heading1"/>
        <w:numPr>
          <w:ilvl w:val="0"/>
          <w:numId w:val="1"/>
        </w:numPr>
      </w:pPr>
      <w:bookmarkStart w:id="7" w:name="_Toc196138814"/>
      <w:r>
        <w:t>Promo/Eval Page</w:t>
      </w:r>
      <w:bookmarkEnd w:id="7"/>
    </w:p>
    <w:p w:rsidR="00C20320" w:rsidRPr="0074200F" w:rsidP="00C20320" w14:paraId="5F90E075" w14:textId="77777777">
      <w:pPr>
        <w:pStyle w:val="ListParagraph"/>
        <w:jc w:val="center"/>
      </w:pPr>
      <w:r w:rsidRPr="00C20320">
        <w:rPr>
          <w:rFonts w:ascii="Times New Roman" w:hAnsi="Times New Roman" w:cs="Times New Roman"/>
          <w:b/>
          <w:sz w:val="24"/>
          <w:szCs w:val="24"/>
        </w:rPr>
        <w:t>Figure 8 – Promo / Eval Page</w:t>
      </w:r>
    </w:p>
    <w:p w:rsidR="001B2843" w:rsidP="0074200F" w14:paraId="2A92E691" w14:textId="77777777">
      <w:r>
        <w:rPr>
          <w:noProof/>
          <w:lang w:bidi="ar-SA"/>
        </w:rPr>
        <w:drawing>
          <wp:inline distT="0" distB="0" distL="0" distR="0">
            <wp:extent cx="5943600" cy="245046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00F" w:rsidRPr="00E66AFD" w:rsidP="0074200F" w14:paraId="60A41686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00F" w:rsidRPr="00E66AFD" w:rsidP="0074200F" w14:paraId="1201085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00F" w:rsidRPr="00E66AFD" w:rsidP="0074200F" w14:paraId="0772E7BD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00F" w:rsidRPr="00E66AFD" w:rsidP="0074200F" w14:paraId="5E30FD6C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8 - Promo / Eval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743839C9" w14:textId="77777777" w:rsidTr="0074200F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74200F" w:rsidRPr="00E66AFD" w:rsidP="0074200F" w14:paraId="1877082E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74200F" w:rsidRPr="00E66AFD" w:rsidP="0074200F" w14:paraId="29818E6D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74200F" w:rsidRPr="00E66AFD" w:rsidP="0074200F" w14:paraId="6A41AA89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14:paraId="0082FE11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P="0074200F" w14:paraId="2C0DC31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Promotion Methods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P="00E66AFD" w14:paraId="27011E2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Multi Select – </w:t>
            </w:r>
            <w:hyperlink w:anchor="_Promotion_Methods_(LU_PromoMethod)" w:history="1">
              <w:r w:rsidRPr="00E66AFD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Promotion Methods</w:t>
              </w:r>
            </w:hyperlink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E66AFD" w:rsidP="0074200F" w14:paraId="70EE496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14:paraId="4F381A6A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P="0074200F" w14:paraId="3C59793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Evaluation Categories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P="00E66AFD" w14:paraId="4F8BFECF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Multi Select –</w:t>
            </w:r>
            <w:hyperlink w:anchor="_Evaluation_Category_(LU_EvalCategor" w:history="1">
              <w:r w:rsidRPr="00E66AFD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Evaluation Categories</w:t>
              </w:r>
            </w:hyperlink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E66AFD" w:rsidP="0074200F" w14:paraId="48BB299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14:paraId="18FA888F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P="0074200F" w14:paraId="365A3F0F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Learner Feedback Strategies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P="00E66AFD" w14:paraId="3F31E12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Multi Select – </w:t>
            </w:r>
            <w:hyperlink w:anchor="_Learner_Feedback_Strategies" w:history="1">
              <w:r w:rsidRPr="00E66AFD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Learner Feedback Strategies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E66AFD" w:rsidP="0074200F" w14:paraId="7797E35E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14:paraId="771763C2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P="0074200F" w14:paraId="5E558FB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Participant Evaluation Methods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P="00E66AFD" w14:paraId="1377616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Down-</w:t>
            </w:r>
            <w:hyperlink w:anchor="_Participant_Evaluation_Methods" w:history="1">
              <w:r w:rsidRPr="00E66AFD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Participant Evaluation Methods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E66AFD" w:rsidP="0074200F" w14:paraId="65E0AB4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2D18F3" w:rsidP="002D18F3" w14:paraId="18930D0E" w14:textId="1B0581DA"/>
    <w:p w:rsidR="002D18F3" w14:paraId="3D533B86" w14:textId="77777777">
      <w:pPr>
        <w:spacing w:after="200" w:line="276" w:lineRule="auto"/>
      </w:pPr>
      <w:r>
        <w:br w:type="page"/>
      </w:r>
    </w:p>
    <w:p w:rsidR="001B2843" w:rsidP="001B2843" w14:paraId="5A1C2F21" w14:textId="6558BE8D">
      <w:pPr>
        <w:pStyle w:val="Heading1"/>
        <w:numPr>
          <w:ilvl w:val="0"/>
          <w:numId w:val="1"/>
        </w:numPr>
      </w:pPr>
      <w:bookmarkStart w:id="8" w:name="_Toc196138815"/>
      <w:r>
        <w:t>Timeline Page</w:t>
      </w:r>
      <w:bookmarkEnd w:id="8"/>
    </w:p>
    <w:p w:rsidR="00C20320" w:rsidP="00C20320" w14:paraId="79BA1B63" w14:textId="77777777"/>
    <w:p w:rsidR="00C20320" w:rsidRPr="00E66AFD" w:rsidP="00C20320" w14:paraId="76D4CC95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20320" w:rsidRPr="00E66AFD" w:rsidP="00C20320" w14:paraId="5CB97127" w14:textId="4552FE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E66AFD">
        <w:rPr>
          <w:rFonts w:ascii="Times New Roman" w:hAnsi="Times New Roman" w:cs="Times New Roman"/>
          <w:b/>
          <w:sz w:val="24"/>
          <w:szCs w:val="24"/>
        </w:rPr>
        <w:t xml:space="preserve"> 9 – Timeline Page</w:t>
      </w:r>
    </w:p>
    <w:p w:rsidR="001B2843" w:rsidP="0074200F" w14:paraId="0648F0BD" w14:textId="77777777">
      <w:r>
        <w:rPr>
          <w:noProof/>
          <w:lang w:bidi="ar-SA"/>
        </w:rPr>
        <w:drawing>
          <wp:inline distT="0" distB="0" distL="0" distR="0">
            <wp:extent cx="5943600" cy="1957826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7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00F" w:rsidRPr="00E66AFD" w:rsidP="0074200F" w14:paraId="37483DC8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00F" w:rsidRPr="00E66AFD" w:rsidP="0074200F" w14:paraId="6976E131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00F" w:rsidRPr="00E66AFD" w:rsidP="0074200F" w14:paraId="10AA1635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9 – Timeline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4C50516B" w14:textId="77777777" w:rsidTr="0074200F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74200F" w:rsidRPr="00E66AFD" w:rsidP="0074200F" w14:paraId="682296F7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74200F" w:rsidRPr="00E66AFD" w:rsidP="0074200F" w14:paraId="120665EA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74200F" w:rsidRPr="00E66AFD" w:rsidP="0074200F" w14:paraId="1A806FDE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14:paraId="5CE22ED1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P="0074200F" w14:paraId="4050516F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Version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P="00816B93" w14:paraId="6450E7D0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Read only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E66AFD" w:rsidP="0074200F" w14:paraId="0EDA044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14:paraId="288B4A70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P="0074200F" w14:paraId="6C2AF5C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Date Issued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P="00816B93" w14:paraId="47236B5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Read only</w:t>
            </w:r>
          </w:p>
        </w:tc>
        <w:tc>
          <w:tcPr>
            <w:tcW w:w="390" w:type="pct"/>
            <w:shd w:val="clear" w:color="auto" w:fill="auto"/>
          </w:tcPr>
          <w:p w:rsidR="0074200F" w:rsidRPr="00E66AFD" w:rsidP="0074200F" w14:paraId="34D9F4A6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14:paraId="4CDFE2DD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P="0074200F" w14:paraId="02B3852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Date Accepted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P="00816B93" w14:paraId="3C06FFAE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Read only</w:t>
            </w:r>
          </w:p>
        </w:tc>
        <w:tc>
          <w:tcPr>
            <w:tcW w:w="390" w:type="pct"/>
            <w:shd w:val="clear" w:color="auto" w:fill="auto"/>
          </w:tcPr>
          <w:p w:rsidR="0074200F" w:rsidRPr="00E66AFD" w:rsidP="0074200F" w14:paraId="738B94F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14:paraId="29BBB35A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P="0074200F" w14:paraId="440F053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Reason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P="00816B93" w14:paraId="0F48BD8B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74200F" w:rsidRPr="00E66AFD" w:rsidP="0074200F" w14:paraId="749C42C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14:paraId="573C5B42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P="0074200F" w14:paraId="20DC475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Planning Tool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P="00816B93" w14:paraId="3DAA48B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</w:tcPr>
          <w:p w:rsidR="0074200F" w:rsidRPr="00E66AFD" w:rsidP="0074200F" w14:paraId="48B4B2CE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14:paraId="78412F67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P="0074200F" w14:paraId="4185C553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Draft CE Proposal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P="00816B93" w14:paraId="43EFCC8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</w:tcPr>
          <w:p w:rsidR="0074200F" w:rsidRPr="00E66AFD" w:rsidP="0074200F" w14:paraId="61864CE7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14:paraId="01C83701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P="0074200F" w14:paraId="77C47B6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Final CE Proposal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P="00816B93" w14:paraId="47BFEBE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</w:tcPr>
          <w:p w:rsidR="0074200F" w:rsidRPr="00E66AFD" w:rsidP="0074200F" w14:paraId="28CAA92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14:paraId="38ED780F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P="0074200F" w14:paraId="78F2E22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CME Review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P="00816B93" w14:paraId="18DBB6C3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</w:tcPr>
          <w:p w:rsidR="0074200F" w:rsidRPr="00E66AFD" w:rsidP="0074200F" w14:paraId="3FFF1C4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14:paraId="5BF8B78A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P="0074200F" w14:paraId="0923B93C" w14:textId="6B1BB5CC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Contact </w:t>
            </w:r>
            <w:r w:rsidR="0023734A">
              <w:rPr>
                <w:rFonts w:ascii="Times New Roman" w:hAnsi="Times New Roman" w:eastAsiaTheme="minorEastAsia" w:cs="Times New Roman"/>
                <w:sz w:val="24"/>
                <w:szCs w:val="24"/>
              </w:rPr>
              <w:t>CE</w:t>
            </w: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 Coordinator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P="00816B93" w14:paraId="3A85E7D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</w:tcPr>
          <w:p w:rsidR="0074200F" w:rsidRPr="00E66AFD" w:rsidP="0074200F" w14:paraId="3E1C3A6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2D18F3" w:rsidP="002D18F3" w14:paraId="0C888B89" w14:textId="5FEFEE69"/>
    <w:p w:rsidR="002D18F3" w14:paraId="129A26E3" w14:textId="77777777">
      <w:pPr>
        <w:spacing w:after="200" w:line="276" w:lineRule="auto"/>
      </w:pPr>
      <w:r>
        <w:br w:type="page"/>
      </w:r>
    </w:p>
    <w:p w:rsidR="001B2843" w:rsidP="001B2843" w14:paraId="6FA5FF39" w14:textId="4797258E">
      <w:pPr>
        <w:pStyle w:val="Heading1"/>
        <w:numPr>
          <w:ilvl w:val="0"/>
          <w:numId w:val="1"/>
        </w:numPr>
      </w:pPr>
      <w:bookmarkStart w:id="9" w:name="_Toc196138816"/>
      <w:r>
        <w:t>Summary Page</w:t>
      </w:r>
      <w:bookmarkEnd w:id="9"/>
    </w:p>
    <w:p w:rsidR="00C20320" w:rsidRPr="00C20320" w:rsidP="00C20320" w14:paraId="22886D3D" w14:textId="77777777"/>
    <w:p w:rsidR="00C20320" w:rsidRPr="00C20320" w:rsidP="00C20320" w14:paraId="5847D609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0320">
        <w:rPr>
          <w:rFonts w:ascii="Times New Roman" w:hAnsi="Times New Roman" w:cs="Times New Roman"/>
          <w:b/>
          <w:sz w:val="24"/>
          <w:szCs w:val="24"/>
        </w:rPr>
        <w:t>Figure 10 – Summary Page</w:t>
      </w:r>
    </w:p>
    <w:p w:rsidR="001B2843" w:rsidP="0074200F" w14:paraId="4E3D2298" w14:textId="77777777">
      <w:r>
        <w:rPr>
          <w:noProof/>
          <w:lang w:bidi="ar-SA"/>
        </w:rPr>
        <w:drawing>
          <wp:inline distT="0" distB="0" distL="0" distR="0">
            <wp:extent cx="5943600" cy="1447333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47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200F" w:rsidRPr="00E66AFD" w:rsidP="0074200F" w14:paraId="31112854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200F" w:rsidRPr="00E66AFD" w:rsidP="0074200F" w14:paraId="7A44DA88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10 – Summary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2560D922" w14:textId="77777777" w:rsidTr="0074200F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74200F" w:rsidRPr="00E66AFD" w:rsidP="0074200F" w14:paraId="3E808034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74200F" w:rsidRPr="00E66AFD" w:rsidP="0074200F" w14:paraId="62C31AD6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74200F" w:rsidRPr="00E66AFD" w:rsidP="0074200F" w14:paraId="71E97CAC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14:paraId="0479CA53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P="0074200F" w14:paraId="0F76B09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Section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P="00816B93" w14:paraId="57605B8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Read only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E66AFD" w:rsidP="0074200F" w14:paraId="26A4345E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14:paraId="2B28A4A6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P="0074200F" w14:paraId="4F539344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Updated 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P="00816B93" w14:paraId="54456B9F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Read only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E66AFD" w:rsidP="0074200F" w14:paraId="063E9D6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14:paraId="18ABC29F" w14:textId="77777777" w:rsidTr="0074200F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4200F" w:rsidRPr="00E66AFD" w:rsidP="0074200F" w14:paraId="51414B4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Updated by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4200F" w:rsidRPr="00E66AFD" w:rsidP="00816B93" w14:paraId="50F2780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Read only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4200F" w:rsidRPr="00E66AFD" w:rsidP="0074200F" w14:paraId="00F3811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2D18F3" w:rsidP="0074200F" w14:paraId="105605E3" w14:textId="5F75F0B6">
      <w:pPr>
        <w:rPr>
          <w:rFonts w:ascii="Times New Roman" w:hAnsi="Times New Roman" w:cs="Times New Roman"/>
          <w:sz w:val="24"/>
          <w:szCs w:val="24"/>
        </w:rPr>
      </w:pPr>
    </w:p>
    <w:p w:rsidR="002D18F3" w14:paraId="4AA06B4E" w14:textId="7777777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B2843" w:rsidP="001B2843" w14:paraId="4F2C9651" w14:textId="77777777">
      <w:pPr>
        <w:pStyle w:val="Heading1"/>
        <w:numPr>
          <w:ilvl w:val="0"/>
          <w:numId w:val="1"/>
        </w:numPr>
      </w:pPr>
      <w:bookmarkStart w:id="10" w:name="_Toc196138817"/>
      <w:r>
        <w:t>Objectives Page</w:t>
      </w:r>
      <w:bookmarkEnd w:id="10"/>
    </w:p>
    <w:p w:rsidR="009D31C0" w:rsidP="009D31C0" w14:paraId="7C8F7022" w14:textId="77777777">
      <w:pPr>
        <w:rPr>
          <w:rFonts w:ascii="Times New Roman" w:hAnsi="Times New Roman" w:cs="Times New Roman"/>
          <w:b/>
          <w:sz w:val="24"/>
        </w:rPr>
      </w:pPr>
    </w:p>
    <w:p w:rsidR="001B2843" w:rsidRPr="00E66AFD" w:rsidP="009D31C0" w14:paraId="25CDD49F" w14:textId="77777777">
      <w:pPr>
        <w:jc w:val="center"/>
        <w:rPr>
          <w:rFonts w:ascii="Times New Roman" w:hAnsi="Times New Roman" w:cs="Times New Roman"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Figure 11 – Objectives Page</w:t>
      </w:r>
      <w:r w:rsidRPr="00E66AFD" w:rsidR="00411062">
        <w:rPr>
          <w:rFonts w:ascii="Times New Roman" w:hAnsi="Times New Roman" w:cs="Times New Roman"/>
          <w:noProof/>
          <w:sz w:val="24"/>
          <w:szCs w:val="24"/>
          <w:lang w:bidi="ar-SA"/>
        </w:rPr>
        <w:drawing>
          <wp:inline distT="0" distB="0" distL="0" distR="0">
            <wp:extent cx="5943600" cy="13455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62" w:rsidRPr="00E66AFD" w:rsidP="00411062" w14:paraId="64628C6F" w14:textId="77777777">
      <w:pPr>
        <w:rPr>
          <w:rFonts w:ascii="Times New Roman" w:hAnsi="Times New Roman" w:cs="Times New Roman"/>
          <w:sz w:val="24"/>
          <w:szCs w:val="24"/>
        </w:rPr>
      </w:pPr>
    </w:p>
    <w:p w:rsidR="009D31C0" w:rsidRPr="00E66AFD" w:rsidP="009D31C0" w14:paraId="33B272C4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11 – Objectives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51B1D6FB" w14:textId="77777777" w:rsidTr="00411062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6AFD" w:rsidP="00411062" w14:paraId="5FE98704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6AFD" w:rsidP="00411062" w14:paraId="1CED9F0A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6AFD" w:rsidP="00411062" w14:paraId="62FAFC67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14:paraId="71045111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411062" w:rsidRPr="00E66AFD" w:rsidP="00411062" w14:paraId="2E9133A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Description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411062" w:rsidRPr="00E66AFD" w:rsidP="00816B93" w14:paraId="13783B2F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Field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411062" w:rsidRPr="00E66AFD" w:rsidP="00411062" w14:paraId="06832A8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14:paraId="1B62A22D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411062" w:rsidRPr="00E66AFD" w:rsidP="00411062" w14:paraId="4DA6DDF4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List Order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411062" w:rsidRPr="00E66AFD" w:rsidP="00816B93" w14:paraId="159DBF5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Numeric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411062" w:rsidRPr="00E66AFD" w:rsidP="00411062" w14:paraId="5FC172E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</w:tbl>
    <w:p w:rsidR="002D18F3" w:rsidP="00411062" w14:paraId="31F4550A" w14:textId="75D42B8A">
      <w:pPr>
        <w:rPr>
          <w:rFonts w:ascii="Times New Roman" w:hAnsi="Times New Roman" w:cs="Times New Roman"/>
          <w:sz w:val="24"/>
          <w:szCs w:val="24"/>
        </w:rPr>
      </w:pPr>
    </w:p>
    <w:p w:rsidR="002D18F3" w14:paraId="67974970" w14:textId="7777777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B2843" w:rsidP="001B2843" w14:paraId="056F3F6C" w14:textId="77777777">
      <w:pPr>
        <w:pStyle w:val="Heading1"/>
        <w:numPr>
          <w:ilvl w:val="0"/>
          <w:numId w:val="1"/>
        </w:numPr>
      </w:pPr>
      <w:bookmarkStart w:id="11" w:name="_Toc196138818"/>
      <w:r>
        <w:t>Planning Tool Page</w:t>
      </w:r>
      <w:bookmarkEnd w:id="11"/>
    </w:p>
    <w:p w:rsidR="009D31C0" w:rsidRPr="009D31C0" w:rsidP="009D31C0" w14:paraId="17E0BD19" w14:textId="77777777"/>
    <w:p w:rsidR="00411062" w:rsidRPr="00E66AFD" w:rsidP="009D31C0" w14:paraId="23C317AA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Figure 12 – Planning Tool Page</w:t>
      </w:r>
    </w:p>
    <w:p w:rsidR="00411062" w:rsidRPr="00411062" w:rsidP="00411062" w14:paraId="0E6F9559" w14:textId="77777777">
      <w:r>
        <w:rPr>
          <w:noProof/>
          <w:lang w:bidi="ar-SA"/>
        </w:rPr>
        <w:drawing>
          <wp:inline distT="0" distB="0" distL="0" distR="0">
            <wp:extent cx="5943600" cy="29197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62" w:rsidP="00411062" w14:paraId="35E132DA" w14:textId="77777777"/>
    <w:p w:rsidR="009D31C0" w:rsidRPr="00E66AFD" w:rsidP="00411062" w14:paraId="1B689842" w14:textId="77777777">
      <w:pPr>
        <w:rPr>
          <w:rFonts w:ascii="Times New Roman" w:hAnsi="Times New Roman" w:cs="Times New Roman"/>
          <w:sz w:val="24"/>
          <w:szCs w:val="24"/>
        </w:rPr>
      </w:pPr>
    </w:p>
    <w:p w:rsidR="009D31C0" w:rsidRPr="00E66AFD" w:rsidP="009D31C0" w14:paraId="16A5E54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12 – Planning Tool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657F28DA" w14:textId="77777777" w:rsidTr="00411062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6AFD" w:rsidP="00411062" w14:paraId="7558E12D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6AFD" w:rsidP="00411062" w14:paraId="6DC37122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6AFD" w:rsidP="00411062" w14:paraId="7DD813DE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14:paraId="7A367B1D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411062" w:rsidRPr="00E66AFD" w:rsidP="00411062" w14:paraId="5A4F211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Session Title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411062" w:rsidRPr="00E66AFD" w:rsidP="00411062" w14:paraId="28B6414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Field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411062" w:rsidRPr="00E66AFD" w:rsidP="00411062" w14:paraId="72F348A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14:paraId="1FA17794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171E08F0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Session Description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7649AD56" w14:textId="4AAA4B4A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Fiel</w:t>
            </w:r>
            <w:r w:rsidR="00FA24DC">
              <w:rPr>
                <w:rFonts w:ascii="Times New Roman" w:hAnsi="Times New Roman" w:eastAsiaTheme="minorEastAsia" w:cs="Times New Roman"/>
                <w:sz w:val="24"/>
                <w:szCs w:val="24"/>
              </w:rPr>
              <w:t>d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038BA76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14:paraId="609B6092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107530D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Segment Title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7ADFC4A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75873F7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14:paraId="0965B28D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43D4A9D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Objectives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5085618B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Multi Select (list is generated from Objective screen)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27FBFEAB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14:paraId="23EB697C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1D7F893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Content Addressing Objective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40BED89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Field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7488171B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14:paraId="2E916066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193A8B7F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Presenter/Content Expert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76064B9E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List is generated from Personnel screen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6A8FED59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14:paraId="7BA68C01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1A2C069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Duration Start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2604B68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Time and Date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1DDB285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14:paraId="11F12E6D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3F5607B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Duration End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62739D6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Time and Date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086B282E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14:paraId="53859DDD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6C8ECA8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Duration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3CFCD9C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Numeric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4B3BE32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14:paraId="07E1531C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4806138E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Location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2C291A7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3FE9D01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14:paraId="6DD7501D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6A3E0E9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Instructional Strategies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69C2CA9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Multi Select –</w:t>
            </w:r>
            <w:hyperlink w:anchor="_Instructional_strategies_(LU_Learni" w:history="1">
              <w:r w:rsidRPr="00E66AFD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Instructional strategies</w:t>
              </w:r>
            </w:hyperlink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70E3CA5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14:paraId="3467EB31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78294BF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CHES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63541E1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Multi Select – </w:t>
            </w:r>
            <w:hyperlink w:anchor="_CHES_Responsibility_(LU_CHESRespons" w:history="1">
              <w:r w:rsidRPr="00E66AFD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CHES Competencies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2D125C3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2D18F3" w:rsidP="00B24C44" w14:paraId="11B68867" w14:textId="20CBF28C">
      <w:pPr>
        <w:rPr>
          <w:rFonts w:ascii="Times New Roman" w:hAnsi="Times New Roman" w:cs="Times New Roman"/>
          <w:b/>
          <w:sz w:val="24"/>
          <w:szCs w:val="24"/>
        </w:rPr>
      </w:pPr>
    </w:p>
    <w:p w:rsidR="002D18F3" w14:paraId="4B249F74" w14:textId="77777777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B2843" w:rsidP="001B2843" w14:paraId="430FB1AB" w14:textId="77777777">
      <w:pPr>
        <w:pStyle w:val="Heading1"/>
        <w:numPr>
          <w:ilvl w:val="0"/>
          <w:numId w:val="1"/>
        </w:numPr>
      </w:pPr>
      <w:bookmarkStart w:id="12" w:name="_Toc196138819"/>
      <w:r>
        <w:t>Credit Provider Page</w:t>
      </w:r>
      <w:bookmarkEnd w:id="12"/>
    </w:p>
    <w:p w:rsidR="002D18F3" w:rsidRPr="002D18F3" w:rsidP="002D18F3" w14:paraId="485523B2" w14:textId="77777777"/>
    <w:p w:rsidR="002D18F3" w:rsidRPr="002D18F3" w:rsidP="002D18F3" w14:paraId="7806E6FC" w14:textId="77777777">
      <w:pPr>
        <w:pStyle w:val="ListParagraph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8F3">
        <w:rPr>
          <w:rFonts w:ascii="Times New Roman" w:hAnsi="Times New Roman" w:cs="Times New Roman"/>
          <w:b/>
          <w:sz w:val="24"/>
          <w:szCs w:val="24"/>
        </w:rPr>
        <w:t>Figure 13 – Credit Provider Page</w:t>
      </w:r>
    </w:p>
    <w:p w:rsidR="00411062" w:rsidRPr="00E66AFD" w:rsidP="00E66AFD" w14:paraId="77F5D5FF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inline distT="0" distB="0" distL="0" distR="0">
            <wp:extent cx="5943600" cy="162684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6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8F3" w:rsidRPr="00E66AFD" w:rsidP="00E66AFD" w14:paraId="5D7EF809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1062" w:rsidRPr="00E66AFD" w:rsidP="009D31C0" w14:paraId="2E75D746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13 – Credit Provider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3122EB4C" w14:textId="77777777" w:rsidTr="00411062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6AFD" w:rsidP="00411062" w14:paraId="79D05950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6AFD" w:rsidP="00411062" w14:paraId="48FF5DCE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6AFD" w:rsidP="00411062" w14:paraId="07BE788A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14:paraId="7FCF2B93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411062" w:rsidRPr="00E66AFD" w:rsidP="00411062" w14:paraId="23A9A00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Joint Provider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411062" w:rsidRPr="00E66AFD" w:rsidP="00816B93" w14:paraId="3D6DB33E" w14:textId="065A7F83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– List of Organizations that have been added </w:t>
            </w:r>
            <w:r w:rsidR="0023734A">
              <w:rPr>
                <w:rFonts w:ascii="Times New Roman" w:hAnsi="Times New Roman" w:eastAsiaTheme="minorEastAsia" w:cs="Times New Roman"/>
                <w:sz w:val="24"/>
                <w:szCs w:val="24"/>
              </w:rPr>
              <w:t>CE</w:t>
            </w: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 application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411062" w:rsidRPr="00E66AFD" w:rsidP="00411062" w14:paraId="348224EB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14:paraId="43D8560A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411062" w:rsidRPr="00E66AFD" w:rsidP="00411062" w14:paraId="49C7AF4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Co-Provider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411062" w:rsidRPr="00E66AFD" w:rsidP="00816B93" w14:paraId="0C9CCB0F" w14:textId="4E6E2AAB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– List of Organizations that have been added </w:t>
            </w:r>
            <w:r w:rsidR="0023734A">
              <w:rPr>
                <w:rFonts w:ascii="Times New Roman" w:hAnsi="Times New Roman" w:eastAsiaTheme="minorEastAsia" w:cs="Times New Roman"/>
                <w:sz w:val="24"/>
                <w:szCs w:val="24"/>
              </w:rPr>
              <w:t>CE</w:t>
            </w: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 application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411062" w:rsidRPr="00E66AFD" w:rsidP="00411062" w14:paraId="7626A6C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E66AFD" w:rsidP="00E66AFD" w14:paraId="36DF0EE3" w14:textId="77777777">
      <w:pPr>
        <w:rPr>
          <w:color w:val="365F91" w:themeColor="accent1" w:themeShade="BF"/>
          <w:sz w:val="32"/>
          <w:szCs w:val="32"/>
          <w:highlight w:val="lightGray"/>
        </w:rPr>
      </w:pPr>
      <w:r>
        <w:rPr>
          <w:highlight w:val="lightGray"/>
        </w:rPr>
        <w:br w:type="page"/>
      </w:r>
    </w:p>
    <w:p w:rsidR="001B2843" w:rsidP="00100624" w14:paraId="264AFC19" w14:textId="6ECD1A71">
      <w:pPr>
        <w:pStyle w:val="Heading1"/>
        <w:numPr>
          <w:ilvl w:val="0"/>
          <w:numId w:val="1"/>
        </w:numPr>
      </w:pPr>
      <w:bookmarkStart w:id="13" w:name="_Toc196138820"/>
      <w:r>
        <w:t>Budget Page</w:t>
      </w:r>
      <w:bookmarkEnd w:id="13"/>
    </w:p>
    <w:p w:rsidR="009D31C0" w:rsidRPr="009D31C0" w:rsidP="009D31C0" w14:paraId="25B6188F" w14:textId="77777777"/>
    <w:p w:rsidR="00411062" w:rsidRPr="009D31C0" w:rsidP="009D31C0" w14:paraId="55D8F8BE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1C0">
        <w:rPr>
          <w:rFonts w:ascii="Times New Roman" w:hAnsi="Times New Roman" w:cs="Times New Roman"/>
          <w:b/>
          <w:sz w:val="24"/>
          <w:szCs w:val="24"/>
        </w:rPr>
        <w:t>Figure 14 – Budget Page</w:t>
      </w:r>
    </w:p>
    <w:p w:rsidR="00411062" w:rsidRPr="009D31C0" w:rsidP="00411062" w14:paraId="7FCB8635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9D31C0">
        <w:rPr>
          <w:rFonts w:ascii="Times New Roman" w:hAnsi="Times New Roman" w:cs="Times New Roman"/>
          <w:b/>
          <w:noProof/>
          <w:sz w:val="24"/>
          <w:szCs w:val="24"/>
          <w:lang w:bidi="ar-SA"/>
        </w:rPr>
        <w:drawing>
          <wp:inline distT="0" distB="0" distL="0" distR="0">
            <wp:extent cx="5943600" cy="1917065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062" w:rsidRPr="00E66AFD" w:rsidP="00411062" w14:paraId="3DE8A2C1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411062" w:rsidRPr="00E66AFD" w:rsidP="009D31C0" w14:paraId="20B89790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AFD">
        <w:rPr>
          <w:rFonts w:ascii="Times New Roman" w:hAnsi="Times New Roman" w:cs="Times New Roman"/>
          <w:b/>
          <w:sz w:val="24"/>
          <w:szCs w:val="24"/>
        </w:rPr>
        <w:t>Table 14 – Budget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118BD794" w14:textId="77777777" w:rsidTr="00411062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6AFD" w:rsidP="00411062" w14:paraId="649B33CC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6AFD" w:rsidP="00411062" w14:paraId="311EF3B3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6AFD" w:rsidP="00411062" w14:paraId="0B77E4A9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14:paraId="484CB385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411062" w:rsidRPr="00E66AFD" w:rsidP="00411062" w14:paraId="3CD9F460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Funding Source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411062" w:rsidRPr="00E66AFD" w:rsidP="00411062" w14:paraId="1080D5C7" w14:textId="6F436B49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– List of Organizations that have been added </w:t>
            </w:r>
            <w:r w:rsidR="0023734A">
              <w:rPr>
                <w:rFonts w:ascii="Times New Roman" w:hAnsi="Times New Roman" w:eastAsiaTheme="minorEastAsia" w:cs="Times New Roman"/>
                <w:sz w:val="24"/>
                <w:szCs w:val="24"/>
              </w:rPr>
              <w:t>CE</w:t>
            </w: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 application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411062" w:rsidRPr="00E66AFD" w:rsidP="00411062" w14:paraId="3995F109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14:paraId="603B1390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418FD99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Funding Recipient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469A913A" w14:textId="740A64C0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– List of Organizations that have been added </w:t>
            </w:r>
            <w:r w:rsidR="0023734A">
              <w:rPr>
                <w:rFonts w:ascii="Times New Roman" w:hAnsi="Times New Roman" w:eastAsiaTheme="minorEastAsia" w:cs="Times New Roman"/>
                <w:sz w:val="24"/>
                <w:szCs w:val="24"/>
              </w:rPr>
              <w:t>CE</w:t>
            </w: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 application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32C23A1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14:paraId="592C67FF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556A76A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In Kind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7056710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3F3B189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14:paraId="0ECF233C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179E927B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Funding User Description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3966414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22E38E19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14:paraId="7CD753CE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3B87799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Funding Type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5750193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</w:t>
            </w:r>
            <w:hyperlink w:anchor="_Funding_Type_(LU_FundingType)" w:history="1">
              <w:r w:rsidRPr="00E66AFD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Funding Types</w:t>
              </w:r>
            </w:hyperlink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36E4A694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14:paraId="75EE1209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6BB6F01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Grant Recipient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6425455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Yes / 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04E23A9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14:paraId="0DB604DE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4936CE0B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Funding User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568B4FB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– </w:t>
            </w:r>
            <w:hyperlink w:anchor="_Funding_Use_(LU_FundingUse)" w:history="1">
              <w:r w:rsidRPr="00E66AFD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Funding Use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397D0F0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14:paraId="08B4BD7B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1AE5682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New Organization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6DD9802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Hyperlink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4C1625CB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14:paraId="00E11F1C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18D5DE4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Upload New Item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5FBCB49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Button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6568CF2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14:paraId="49008A73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57733143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File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7935CB1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Browse and Select File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1FBDA21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14:paraId="7CB73F3B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E66AFD" w:rsidP="00BF4FE0" w14:paraId="34CC30C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Description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BF4FE0" w14:paraId="1878E5D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711639E0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2D18F3" w:rsidP="00B24C44" w14:paraId="2013730F" w14:textId="4A5ED36A"/>
    <w:p w:rsidR="002D18F3" w14:paraId="32E162D3" w14:textId="77777777">
      <w:pPr>
        <w:spacing w:after="200" w:line="276" w:lineRule="auto"/>
      </w:pPr>
      <w:r>
        <w:br w:type="page"/>
      </w:r>
    </w:p>
    <w:p w:rsidR="001B2843" w:rsidP="001B2843" w14:paraId="53343161" w14:textId="77777777">
      <w:pPr>
        <w:pStyle w:val="Heading1"/>
        <w:numPr>
          <w:ilvl w:val="0"/>
          <w:numId w:val="1"/>
        </w:numPr>
      </w:pPr>
      <w:bookmarkStart w:id="14" w:name="_Toc196138821"/>
      <w:r>
        <w:t>Pilot Test List Page</w:t>
      </w:r>
      <w:bookmarkEnd w:id="14"/>
    </w:p>
    <w:p w:rsidR="00492B2D" w:rsidRPr="00492B2D" w:rsidP="00492B2D" w14:paraId="369537BF" w14:textId="77777777"/>
    <w:p w:rsidR="002D18F3" w:rsidRPr="00411062" w:rsidP="002D18F3" w14:paraId="40040EE3" w14:textId="77777777">
      <w:pPr>
        <w:jc w:val="center"/>
      </w:pPr>
      <w:r w:rsidRPr="009D31C0">
        <w:rPr>
          <w:rFonts w:ascii="Times New Roman" w:hAnsi="Times New Roman" w:cs="Times New Roman"/>
          <w:b/>
          <w:sz w:val="24"/>
        </w:rPr>
        <w:t>Figure 15 – Pilot Test List Page</w:t>
      </w:r>
    </w:p>
    <w:p w:rsidR="00411062" w:rsidP="00411062" w14:paraId="738556C6" w14:textId="77777777">
      <w:r>
        <w:rPr>
          <w:noProof/>
          <w:lang w:bidi="ar-SA"/>
        </w:rPr>
        <w:drawing>
          <wp:inline distT="0" distB="0" distL="0" distR="0">
            <wp:extent cx="5145206" cy="2690368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68" cy="2706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062" w:rsidP="00B24C44" w14:paraId="1B79C4EA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9D31C0">
        <w:rPr>
          <w:rFonts w:ascii="Times New Roman" w:hAnsi="Times New Roman" w:cs="Times New Roman"/>
          <w:b/>
          <w:sz w:val="24"/>
          <w:szCs w:val="24"/>
        </w:rPr>
        <w:t>Table 15 – Pilot Test List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4366"/>
        <w:gridCol w:w="4580"/>
        <w:gridCol w:w="757"/>
      </w:tblGrid>
      <w:tr w14:paraId="1A13D195" w14:textId="77777777" w:rsidTr="002D18F3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D9D9D9" w:themeFill="background1" w:themeFillShade="D9"/>
            <w:vAlign w:val="bottom"/>
          </w:tcPr>
          <w:p w:rsidR="00411062" w:rsidRPr="00E66AFD" w:rsidP="00411062" w14:paraId="2983FCC2" w14:textId="11D235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olumn Label</w:t>
            </w:r>
          </w:p>
        </w:tc>
        <w:tc>
          <w:tcPr>
            <w:tcW w:w="236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6AFD" w:rsidP="00411062" w14:paraId="47845759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6AFD" w:rsidP="00411062" w14:paraId="3B17C600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14:paraId="4BEF5432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411062" w:rsidRPr="00E66AFD" w:rsidP="00411062" w14:paraId="055C03F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Include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411062" w:rsidRPr="00E66AFD" w:rsidP="00816B93" w14:paraId="3610F57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Checkbox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411062" w:rsidRPr="00E66AFD" w:rsidP="00411062" w14:paraId="43A5D529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67048C81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377DD4E3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Which Pilot Tester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715CD052" w14:textId="0D203F6D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– List of Pilot Testers that have been added </w:t>
            </w:r>
            <w:r w:rsidR="0023734A">
              <w:rPr>
                <w:rFonts w:ascii="Times New Roman" w:hAnsi="Times New Roman" w:eastAsiaTheme="minorEastAsia" w:cs="Times New Roman"/>
                <w:sz w:val="24"/>
                <w:szCs w:val="24"/>
              </w:rPr>
              <w:t>CE</w:t>
            </w: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 application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10B0BB0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1A180B89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348F2634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Pilot Test Date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72B95D9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4C48A61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177280F4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277F3813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Which Credit for this activity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5696F84F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– </w:t>
            </w:r>
            <w:hyperlink w:anchor="_Credit_Type" w:history="1">
              <w:r w:rsidRPr="00E66AFD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Available Credit Types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78C0CC8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135F1F02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1EC9CF8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Minutes to complete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3F2A70E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Numeric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5A3A8DC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12513242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43355D4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Profession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7148468E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Multi Select – </w:t>
            </w:r>
            <w:hyperlink w:anchor="_Profession_(LU_Profession)" w:history="1">
              <w:r w:rsidRPr="00E66AFD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Profession specific to selected Credit Type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7CC7A6A6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4E47F58F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5001BC8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Instructions Effective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6DA9995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1E6CC82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6F5E1A5D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39A443EB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Objectives – Effective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6DCE677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2263F296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537267C1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082652A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Course Content – Effective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413CB33E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50B539A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3B6F513C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6703430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Tables/Figures/Graphics – Effective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032E932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2CCFD01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75947636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388C48D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Quiz/Exercise Questions – Effective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78D2EBA4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4EA6F1BB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252EC6D7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5B87E94E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Text/Exam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080E4090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25CF850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64B95779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0E8EFE8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Instructions – Reason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1EC71B0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57654FF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557D04B8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355DA54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Objectives – Reason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6499A8D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75EE63F1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48442E80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382ADD8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Course Content – Reason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5F81B0A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0D63C9D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3EB83DFE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7AB8D11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Tables/Figures/Graphics – Reason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1F3980F3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7C14A2D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5C3C22B9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3D2F0720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Quiz/Exercise Questions – Reason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503125E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0887C924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2F669E17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0A0CF95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Text/Exam – Reason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2EC621D3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020C5D5E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70A21736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0ECBA204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Willing to participate in future pilot testing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35132CC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3BA9800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14:paraId="28D89552" w14:textId="77777777" w:rsidTr="002D18F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2250" w:type="pct"/>
            <w:shd w:val="clear" w:color="auto" w:fill="auto"/>
          </w:tcPr>
          <w:p w:rsidR="00BF4FE0" w:rsidRPr="00E66AFD" w:rsidP="00BF4FE0" w14:paraId="15615E1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Comments</w:t>
            </w:r>
          </w:p>
        </w:tc>
        <w:tc>
          <w:tcPr>
            <w:tcW w:w="236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E66AFD" w:rsidP="00816B93" w14:paraId="536277EF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E66AFD" w:rsidP="00BF4FE0" w14:paraId="039FE9C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AF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:rsidR="001B2843" w:rsidP="001B2843" w14:paraId="521479C8" w14:textId="77777777">
      <w:pPr>
        <w:pStyle w:val="Heading1"/>
        <w:numPr>
          <w:ilvl w:val="0"/>
          <w:numId w:val="1"/>
        </w:numPr>
      </w:pPr>
      <w:bookmarkStart w:id="15" w:name="_Toc196138822"/>
      <w:r>
        <w:t>Pilot Test Summary Page</w:t>
      </w:r>
      <w:bookmarkEnd w:id="15"/>
    </w:p>
    <w:p w:rsidR="009D31C0" w:rsidRPr="009D31C0" w:rsidP="009D31C0" w14:paraId="7690CB3D" w14:textId="77777777"/>
    <w:p w:rsidR="00411062" w:rsidRPr="009D31C0" w:rsidP="009D31C0" w14:paraId="2BD1DE58" w14:textId="77777777">
      <w:pPr>
        <w:jc w:val="center"/>
        <w:rPr>
          <w:rFonts w:ascii="Times New Roman" w:hAnsi="Times New Roman" w:cs="Times New Roman"/>
          <w:b/>
          <w:sz w:val="24"/>
        </w:rPr>
      </w:pPr>
      <w:r w:rsidRPr="009D31C0">
        <w:rPr>
          <w:rFonts w:ascii="Times New Roman" w:hAnsi="Times New Roman" w:cs="Times New Roman"/>
          <w:b/>
          <w:sz w:val="24"/>
        </w:rPr>
        <w:t>Figure 16 – Pilot Test Summary Page</w:t>
      </w:r>
    </w:p>
    <w:p w:rsidR="00411062" w:rsidP="00411062" w14:paraId="2D4BA120" w14:textId="77777777">
      <w:r>
        <w:rPr>
          <w:noProof/>
          <w:lang w:bidi="ar-SA"/>
        </w:rPr>
        <w:drawing>
          <wp:inline distT="0" distB="0" distL="0" distR="0">
            <wp:extent cx="5943104" cy="3268639"/>
            <wp:effectExtent l="0" t="0" r="635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2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062" w:rsidP="00411062" w14:paraId="49710338" w14:textId="77777777"/>
    <w:p w:rsidR="00411062" w:rsidRPr="009D31C0" w:rsidP="009D31C0" w14:paraId="0F9556D6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D31C0">
        <w:rPr>
          <w:rFonts w:ascii="Times New Roman" w:hAnsi="Times New Roman" w:cs="Times New Roman"/>
          <w:b/>
          <w:sz w:val="24"/>
          <w:szCs w:val="24"/>
        </w:rPr>
        <w:t>Table 16 – Pilot Test Summary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25BA250F" w14:textId="77777777" w:rsidTr="00411062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P="00411062" w14:paraId="6F30FAE6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P="00411062" w14:paraId="45163B5F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P="00411062" w14:paraId="00F0820F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14:paraId="08C7EF99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411062" w:rsidRPr="00816B93" w:rsidP="00411062" w14:paraId="712C7F5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eastAsiaTheme="minorEastAsia" w:cs="Times New Roman"/>
                <w:sz w:val="24"/>
                <w:szCs w:val="24"/>
              </w:rPr>
              <w:t>Duration Method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411062" w:rsidRPr="00816B93" w:rsidP="00816B93" w14:paraId="531E68F0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List – </w:t>
            </w:r>
            <w:hyperlink w:anchor="_Duration_Method_(LU_DurationMethod)" w:history="1">
              <w:r w:rsidRPr="00816B93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Duration Method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411062" w:rsidRPr="00816B93" w:rsidP="00411062" w14:paraId="50AC9B20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14:paraId="027815DF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816B93" w:rsidP="00BF4FE0" w14:paraId="793F734E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eastAsiaTheme="minorEastAsia" w:cs="Times New Roman"/>
                <w:sz w:val="24"/>
                <w:szCs w:val="24"/>
              </w:rPr>
              <w:t>Relevance of Activity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816B93" w:rsidP="00816B93" w14:paraId="1237766B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816B93" w:rsidP="00BF4FE0" w14:paraId="74C69CBE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14:paraId="6AE3AB1B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816B93" w:rsidP="00BF4FE0" w14:paraId="53EBAE6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eastAsiaTheme="minorEastAsia" w:cs="Times New Roman"/>
                <w:sz w:val="24"/>
                <w:szCs w:val="24"/>
              </w:rPr>
              <w:t>Feedback Documentation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816B93" w:rsidP="00816B93" w14:paraId="138E8D93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816B93" w:rsidP="00BF4FE0" w14:paraId="5ED9F6F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14:paraId="15178341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816B93" w:rsidP="00BF4FE0" w14:paraId="3B281B0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eastAsiaTheme="minorEastAsia" w:cs="Times New Roman"/>
                <w:sz w:val="24"/>
                <w:szCs w:val="24"/>
              </w:rPr>
              <w:t>Results Statement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816B93" w:rsidP="00816B93" w14:paraId="0CA29F7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816B93" w:rsidP="00BF4FE0" w14:paraId="55CC2E4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14:paraId="1820417E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816B93" w:rsidP="00BF4FE0" w14:paraId="42130FF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eastAsiaTheme="minorEastAsia" w:cs="Times New Roman"/>
                <w:sz w:val="24"/>
                <w:szCs w:val="24"/>
              </w:rPr>
              <w:t>Other Details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816B93" w:rsidP="00816B93" w14:paraId="7057FE7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816B93" w:rsidP="00BF4FE0" w14:paraId="7AC9507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14:paraId="397ADC29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816B93" w:rsidP="00BF4FE0" w14:paraId="287D400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eastAsiaTheme="minorEastAsia" w:cs="Times New Roman"/>
                <w:sz w:val="24"/>
                <w:szCs w:val="24"/>
              </w:rPr>
              <w:t>Feedback Incorporation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816B93" w:rsidP="00816B93" w14:paraId="680E7B20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816B93" w:rsidP="00BF4FE0" w14:paraId="0E965D0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B9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BB54EE" w:rsidP="00BB54EE" w14:paraId="395CE0D8" w14:textId="77777777"/>
    <w:p w:rsidR="00BB54EE" w:rsidP="00BB54EE" w14:paraId="3B2A910A" w14:textId="77777777"/>
    <w:p w:rsidR="00FA55B5" w14:paraId="6B0B0CEA" w14:textId="77777777">
      <w:pPr>
        <w:spacing w:after="200" w:line="276" w:lineRule="auto"/>
      </w:pPr>
      <w:r>
        <w:br w:type="page"/>
      </w:r>
    </w:p>
    <w:p w:rsidR="001B2843" w:rsidP="001B2843" w14:paraId="21FB5682" w14:textId="77777777">
      <w:pPr>
        <w:pStyle w:val="Heading1"/>
        <w:numPr>
          <w:ilvl w:val="0"/>
          <w:numId w:val="1"/>
        </w:numPr>
      </w:pPr>
      <w:bookmarkStart w:id="16" w:name="_Toc196138823"/>
      <w:r>
        <w:t>Activity Testing Page</w:t>
      </w:r>
      <w:bookmarkEnd w:id="16"/>
    </w:p>
    <w:p w:rsidR="009D31C0" w:rsidRPr="009D31C0" w:rsidP="009D31C0" w14:paraId="4232897A" w14:textId="77777777"/>
    <w:p w:rsidR="00BB54EE" w:rsidRPr="009D31C0" w:rsidP="009D31C0" w14:paraId="27D0D567" w14:textId="77777777">
      <w:pPr>
        <w:jc w:val="center"/>
        <w:rPr>
          <w:rFonts w:ascii="Times New Roman" w:hAnsi="Times New Roman" w:cs="Times New Roman"/>
          <w:b/>
          <w:sz w:val="24"/>
        </w:rPr>
      </w:pPr>
      <w:r w:rsidRPr="009D31C0">
        <w:rPr>
          <w:rFonts w:ascii="Times New Roman" w:hAnsi="Times New Roman" w:cs="Times New Roman"/>
          <w:b/>
          <w:sz w:val="24"/>
        </w:rPr>
        <w:t>Figure 17 – Activity Testing Page</w:t>
      </w:r>
    </w:p>
    <w:p w:rsidR="00BB54EE" w:rsidP="00BB54EE" w14:paraId="1197A038" w14:textId="77777777">
      <w:r>
        <w:rPr>
          <w:noProof/>
          <w:lang w:bidi="ar-SA"/>
        </w:rPr>
        <w:drawing>
          <wp:inline distT="0" distB="0" distL="0" distR="0">
            <wp:extent cx="5943600" cy="27209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EE" w:rsidP="00BB54EE" w14:paraId="00EA48FB" w14:textId="77777777"/>
    <w:p w:rsidR="00BB54EE" w:rsidRPr="009D31C0" w:rsidP="009D31C0" w14:paraId="36FE8759" w14:textId="77777777">
      <w:pPr>
        <w:jc w:val="center"/>
        <w:rPr>
          <w:rFonts w:ascii="Times New Roman" w:hAnsi="Times New Roman" w:cs="Times New Roman"/>
          <w:b/>
        </w:rPr>
      </w:pPr>
      <w:r w:rsidRPr="009D31C0">
        <w:rPr>
          <w:rFonts w:ascii="Times New Roman" w:hAnsi="Times New Roman" w:cs="Times New Roman"/>
          <w:b/>
          <w:sz w:val="24"/>
        </w:rPr>
        <w:t>Table 17 – Activity Testing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257AFD44" w14:textId="77777777" w:rsidTr="00411062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P="00411062" w14:paraId="5D9B23B8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P="00411062" w14:paraId="23B62C9A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P="00411062" w14:paraId="1ED9D2DC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14:paraId="1C3A5165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B54EE" w:rsidRPr="005B37CD" w:rsidP="00BB54EE" w14:paraId="7A52EE2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Type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5B37CD" w:rsidP="00816B93" w14:paraId="5A86F67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List –</w:t>
            </w:r>
          </w:p>
          <w:p w:rsidR="00BB54EE" w:rsidRPr="005B37CD" w:rsidP="00816B93" w14:paraId="06AA9C0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hyperlink w:anchor="_Test_Type_(LU_Testtype)" w:history="1">
              <w:r w:rsidRPr="005B37CD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Test Type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5B37CD" w:rsidP="00BB54EE" w14:paraId="5A30C67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14:paraId="760F15B4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P="00BF4FE0" w14:paraId="04514FD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Scope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P="00816B93" w14:paraId="3E706470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List – </w:t>
            </w:r>
            <w:hyperlink w:anchor="_Scope_(LU_Scope)" w:history="1">
              <w:r w:rsidRPr="005B37CD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Scope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5B37CD" w:rsidP="00BF4FE0" w14:paraId="78C9F02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14:paraId="3FC0D708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P="00BF4FE0" w14:paraId="3BC09F3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Learning Session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P="00816B93" w14:paraId="67A9C2F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List – Activity’s Sessions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P="00BF4FE0" w14:paraId="76A8AB4E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14:paraId="009EB578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P="00BF4FE0" w14:paraId="640625F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Content Segment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P="00816B93" w14:paraId="5AEA9F2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List – Activity’s Segments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P="00BF4FE0" w14:paraId="75E8D776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14:paraId="6374F721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P="00BF4FE0" w14:paraId="63A469C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Name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P="00816B93" w14:paraId="357ABF14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P="00BF4FE0" w14:paraId="410121A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14:paraId="53FC2C07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P="00BF4FE0" w14:paraId="1939A9A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Activity Version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P="00816B93" w14:paraId="542EE88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List – Activity’s Versions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P="00BF4FE0" w14:paraId="269C447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14:paraId="61BCC230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P="00BF4FE0" w14:paraId="0C31E05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Passing Score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P="00816B93" w14:paraId="7078FEC3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Numeric Field for each selected Credit Type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P="00BF4FE0" w14:paraId="6CD27AC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:rsidR="002D18F3" w:rsidP="002D18F3" w14:paraId="0CE6E149" w14:textId="74F9B800"/>
    <w:p w:rsidR="002D18F3" w14:paraId="2B14C27A" w14:textId="77777777">
      <w:pPr>
        <w:spacing w:after="200" w:line="276" w:lineRule="auto"/>
      </w:pPr>
      <w:r>
        <w:br w:type="page"/>
      </w:r>
    </w:p>
    <w:p w:rsidR="001B2843" w:rsidP="001B2843" w14:paraId="442D26E9" w14:textId="16105DB0">
      <w:pPr>
        <w:pStyle w:val="Heading1"/>
        <w:numPr>
          <w:ilvl w:val="0"/>
          <w:numId w:val="1"/>
        </w:numPr>
      </w:pPr>
      <w:bookmarkStart w:id="17" w:name="_Toc196138824"/>
      <w:r>
        <w:t>Activity Testing Group Page</w:t>
      </w:r>
      <w:bookmarkEnd w:id="17"/>
    </w:p>
    <w:p w:rsidR="009D31C0" w:rsidRPr="009D31C0" w:rsidP="009D31C0" w14:paraId="133A89F2" w14:textId="77777777"/>
    <w:p w:rsidR="00BB54EE" w:rsidRPr="009D31C0" w:rsidP="009D31C0" w14:paraId="47CABF76" w14:textId="77777777">
      <w:pPr>
        <w:jc w:val="center"/>
        <w:rPr>
          <w:rFonts w:ascii="Times New Roman" w:hAnsi="Times New Roman" w:cs="Times New Roman"/>
          <w:b/>
          <w:sz w:val="24"/>
        </w:rPr>
      </w:pPr>
      <w:r w:rsidRPr="009D31C0">
        <w:rPr>
          <w:rFonts w:ascii="Times New Roman" w:hAnsi="Times New Roman" w:cs="Times New Roman"/>
          <w:b/>
          <w:sz w:val="24"/>
        </w:rPr>
        <w:t>Figure 18 – Activity Testing Group Page</w:t>
      </w:r>
    </w:p>
    <w:p w:rsidR="00BB54EE" w:rsidP="00BB54EE" w14:paraId="481FF4B3" w14:textId="77777777">
      <w:r>
        <w:rPr>
          <w:noProof/>
          <w:lang w:bidi="ar-SA"/>
        </w:rPr>
        <w:drawing>
          <wp:inline distT="0" distB="0" distL="0" distR="0">
            <wp:extent cx="5943105" cy="1893804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4EE" w:rsidP="00BB54EE" w14:paraId="0CFB40E9" w14:textId="77777777"/>
    <w:p w:rsidR="00BB54EE" w:rsidRPr="009D31C0" w:rsidP="009D31C0" w14:paraId="1DF5E1DE" w14:textId="77777777">
      <w:pPr>
        <w:jc w:val="center"/>
        <w:rPr>
          <w:rFonts w:ascii="Times New Roman" w:hAnsi="Times New Roman" w:cs="Times New Roman"/>
          <w:b/>
          <w:sz w:val="24"/>
        </w:rPr>
      </w:pPr>
      <w:r w:rsidRPr="009D31C0">
        <w:rPr>
          <w:rFonts w:ascii="Times New Roman" w:hAnsi="Times New Roman" w:cs="Times New Roman"/>
          <w:b/>
          <w:sz w:val="24"/>
        </w:rPr>
        <w:t>Table 18 – Activity Testing Group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093A0F55" w14:textId="77777777" w:rsidTr="00411062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P="00411062" w14:paraId="7CE6D677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P="00411062" w14:paraId="3EBE84BF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P="00411062" w14:paraId="2DF7746C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14:paraId="3D67C2B8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B54EE" w:rsidRPr="005B37CD" w:rsidP="00BB54EE" w14:paraId="136AD6EB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List Order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5B37CD" w:rsidP="005B37CD" w14:paraId="04C3C134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Numeric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5B37CD" w:rsidP="00BB54EE" w14:paraId="64D79479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14:paraId="0233C7A4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P="00BF4FE0" w14:paraId="50A5E1B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Header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P="005B37CD" w14:paraId="06D1E1C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P="00BF4FE0" w14:paraId="3CCF927E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14:paraId="31A3FE49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P="00BF4FE0" w14:paraId="177E863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Note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P="005B37CD" w14:paraId="6BEFC93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P="00BF4FE0" w14:paraId="69064C24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14:paraId="279E8B97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P="00BF4FE0" w14:paraId="7B5EFDFF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Note Position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P="005B37CD" w14:paraId="06432AC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 – Above/Below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P="00BF4FE0" w14:paraId="59CCF9F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14:paraId="2B2EADB3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P="00BF4FE0" w14:paraId="085DFA4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Select Graphic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P="005B37CD" w14:paraId="1857F24E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Button / Browse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P="00BF4FE0" w14:paraId="00F752C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14:paraId="5C680CAC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5B37CD" w:rsidP="00BF4FE0" w14:paraId="38CA81F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Graphic Position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5B37CD" w:rsidP="005B37CD" w14:paraId="4BE8F98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List – Above / Below</w:t>
            </w:r>
          </w:p>
        </w:tc>
        <w:tc>
          <w:tcPr>
            <w:tcW w:w="390" w:type="pct"/>
            <w:shd w:val="clear" w:color="auto" w:fill="auto"/>
          </w:tcPr>
          <w:p w:rsidR="00BF4FE0" w:rsidRPr="005B37CD" w:rsidP="00BF4FE0" w14:paraId="43BA47F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7C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2D18F3" w:rsidP="002D18F3" w14:paraId="30EE146C" w14:textId="34F9FC24"/>
    <w:p w:rsidR="002D18F3" w14:paraId="754AC6DE" w14:textId="77777777">
      <w:pPr>
        <w:spacing w:after="200" w:line="276" w:lineRule="auto"/>
      </w:pPr>
      <w:r>
        <w:br w:type="page"/>
      </w:r>
    </w:p>
    <w:p w:rsidR="001B2843" w:rsidP="001B2843" w14:paraId="09124F70" w14:textId="4B2DA3B4">
      <w:pPr>
        <w:pStyle w:val="Heading1"/>
        <w:numPr>
          <w:ilvl w:val="0"/>
          <w:numId w:val="1"/>
        </w:numPr>
      </w:pPr>
      <w:bookmarkStart w:id="18" w:name="_Toc196138825"/>
      <w:r>
        <w:t>Activity Testing Question Page</w:t>
      </w:r>
      <w:bookmarkEnd w:id="18"/>
    </w:p>
    <w:p w:rsidR="009D31C0" w:rsidRPr="009D31C0" w:rsidP="009D31C0" w14:paraId="1E7E255A" w14:textId="77777777"/>
    <w:p w:rsidR="00BB54EE" w:rsidRPr="009D31C0" w:rsidP="009D31C0" w14:paraId="686BA0DF" w14:textId="77777777">
      <w:pPr>
        <w:jc w:val="center"/>
        <w:rPr>
          <w:rFonts w:ascii="Times New Roman" w:hAnsi="Times New Roman" w:cs="Times New Roman"/>
          <w:b/>
        </w:rPr>
      </w:pPr>
      <w:r w:rsidRPr="009D31C0">
        <w:rPr>
          <w:rFonts w:ascii="Times New Roman" w:hAnsi="Times New Roman" w:cs="Times New Roman"/>
          <w:b/>
          <w:sz w:val="24"/>
        </w:rPr>
        <w:t>Figure 19 – Activity Testing Question Page</w:t>
      </w:r>
    </w:p>
    <w:p w:rsidR="00BB54EE" w:rsidP="00BB54EE" w14:paraId="0407672D" w14:textId="77777777">
      <w:r>
        <w:rPr>
          <w:noProof/>
          <w:lang w:bidi="ar-SA"/>
        </w:rPr>
        <w:drawing>
          <wp:inline distT="0" distB="0" distL="0" distR="0">
            <wp:extent cx="5943600" cy="2341245"/>
            <wp:effectExtent l="0" t="0" r="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EE" w:rsidP="00BB54EE" w14:paraId="2B0DECDC" w14:textId="77777777"/>
    <w:p w:rsidR="00BB54EE" w:rsidRPr="009D31C0" w:rsidP="009D31C0" w14:paraId="504480A6" w14:textId="77777777">
      <w:pPr>
        <w:jc w:val="center"/>
        <w:rPr>
          <w:rFonts w:ascii="Times New Roman" w:hAnsi="Times New Roman" w:cs="Times New Roman"/>
          <w:b/>
        </w:rPr>
      </w:pPr>
      <w:r w:rsidRPr="009D31C0">
        <w:rPr>
          <w:rFonts w:ascii="Times New Roman" w:hAnsi="Times New Roman" w:cs="Times New Roman"/>
          <w:b/>
          <w:sz w:val="24"/>
        </w:rPr>
        <w:t>Table 19 – Activity Testing Question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17480611" w14:textId="77777777" w:rsidTr="00411062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P="00411062" w14:paraId="6F083A24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P="00411062" w14:paraId="29AB6F1D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P="00411062" w14:paraId="30D28513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14:paraId="0FDAE342" w14:textId="77777777" w:rsidTr="00BF4FE0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rHeight w:val="159"/>
          <w:tblHeader/>
        </w:trPr>
        <w:tc>
          <w:tcPr>
            <w:tcW w:w="1970" w:type="pct"/>
            <w:shd w:val="clear" w:color="auto" w:fill="auto"/>
          </w:tcPr>
          <w:p w:rsidR="00BB54EE" w:rsidRPr="00FA55B5" w:rsidP="00BB54EE" w14:paraId="411D7DB0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List Order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FA55B5" w:rsidP="00FA55B5" w14:paraId="236B95AB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Numeric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FA55B5" w:rsidP="00BB54EE" w14:paraId="7159749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14:paraId="1E63E30F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5B4D0E2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Question Type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3624CA5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– </w:t>
            </w:r>
            <w:hyperlink w:anchor="_Scope_(LU_QuestionType)" w:history="1">
              <w:r w:rsidRPr="00FA55B5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Question Type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3C72E264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14:paraId="407F34F8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790A69E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Question Display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1F8E7AC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Down- Vertical / Horizontal / Drop Down List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3808B11B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14:paraId="7AC786A8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6B1FF7F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Random Answers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4478B1D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Checkbox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654A9F20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14:paraId="6801EC72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5385DAC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Question Repeats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51271F5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List –Per Nothing /Per Objective / Per Presenter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64E95F8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14:paraId="75495FF1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2CD8B2A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Answer Required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104B417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Checkbox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321BF316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14:paraId="51ABFBE8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1AF28F4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Question Text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66701C1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75F1A09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14:paraId="612459AA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4DEBCEC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Note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6A682D1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399696C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14:paraId="7C6D6E41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4A90C020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Note Position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2E275EA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Above / Below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3766C3AC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14:paraId="68D5BCB3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0D2BAC7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Graphic Select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5F84775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Button / Browse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77E35F8E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14:paraId="0EE44A72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6AB5117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Graphic Position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3F6B03E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Above / Below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0781855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</w:tbl>
    <w:p w:rsidR="002D18F3" w:rsidP="00BB54EE" w14:paraId="55931BD7" w14:textId="31C6479E"/>
    <w:p w:rsidR="002D18F3" w14:paraId="1EB640DB" w14:textId="77777777">
      <w:pPr>
        <w:spacing w:after="200" w:line="276" w:lineRule="auto"/>
      </w:pPr>
      <w:r>
        <w:br w:type="page"/>
      </w:r>
    </w:p>
    <w:p w:rsidR="001B2843" w:rsidP="001B2843" w14:paraId="079FE897" w14:textId="77777777">
      <w:pPr>
        <w:pStyle w:val="Heading1"/>
        <w:numPr>
          <w:ilvl w:val="0"/>
          <w:numId w:val="1"/>
        </w:numPr>
      </w:pPr>
      <w:bookmarkStart w:id="19" w:name="_Toc196138826"/>
      <w:r>
        <w:t>Activity Testing Answers Page</w:t>
      </w:r>
      <w:bookmarkEnd w:id="19"/>
    </w:p>
    <w:p w:rsidR="00BB54EE" w:rsidP="00BB54EE" w14:paraId="1CAAA866" w14:textId="77777777"/>
    <w:p w:rsidR="009D31C0" w:rsidRPr="009D31C0" w:rsidP="009D31C0" w14:paraId="5A0B05BA" w14:textId="77777777">
      <w:pPr>
        <w:jc w:val="center"/>
        <w:rPr>
          <w:rFonts w:ascii="Times New Roman" w:hAnsi="Times New Roman" w:cs="Times New Roman"/>
          <w:b/>
          <w:sz w:val="24"/>
        </w:rPr>
      </w:pPr>
      <w:r w:rsidRPr="009D31C0">
        <w:rPr>
          <w:rFonts w:ascii="Times New Roman" w:hAnsi="Times New Roman" w:cs="Times New Roman"/>
          <w:b/>
          <w:sz w:val="24"/>
        </w:rPr>
        <w:t>Figure 20 – Activity Testing Answers Page</w:t>
      </w:r>
    </w:p>
    <w:p w:rsidR="00BB54EE" w:rsidP="00BB54EE" w14:paraId="73E7A502" w14:textId="77777777">
      <w:r>
        <w:rPr>
          <w:noProof/>
          <w:lang w:bidi="ar-SA"/>
        </w:rPr>
        <w:drawing>
          <wp:inline distT="0" distB="0" distL="0" distR="0">
            <wp:extent cx="5943600" cy="2015490"/>
            <wp:effectExtent l="0" t="0" r="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3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54EE" w:rsidP="00BB54EE" w14:paraId="18B221E9" w14:textId="77777777"/>
    <w:p w:rsidR="00BB54EE" w:rsidRPr="009D31C0" w:rsidP="009D31C0" w14:paraId="04CB9594" w14:textId="77777777">
      <w:pPr>
        <w:jc w:val="center"/>
        <w:rPr>
          <w:rFonts w:ascii="Times New Roman" w:hAnsi="Times New Roman" w:cs="Times New Roman"/>
          <w:b/>
        </w:rPr>
      </w:pPr>
      <w:r w:rsidRPr="009D31C0">
        <w:rPr>
          <w:rFonts w:ascii="Times New Roman" w:hAnsi="Times New Roman" w:cs="Times New Roman"/>
          <w:b/>
          <w:sz w:val="24"/>
        </w:rPr>
        <w:t>Table 20 – Activity Testing Answers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66D92AB3" w14:textId="77777777" w:rsidTr="00411062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P="00411062" w14:paraId="11360F82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P="00411062" w14:paraId="61FD9F4E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P="00411062" w14:paraId="59D54C33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14:paraId="60E60DE1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B54EE" w:rsidRPr="00FA55B5" w:rsidP="00BB54EE" w14:paraId="3447FDA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List Order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FA55B5" w:rsidP="00FA55B5" w14:paraId="48D9D2D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Numeric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FA55B5" w:rsidP="00BB54EE" w14:paraId="677A7BA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14:paraId="16A03957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74AF5FA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Correct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06F49D1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–Yes/No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713B9A6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14:paraId="3588AA40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1BC48E4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Answer Text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5E9230A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29622741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14:paraId="66C7FF37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56F8379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Feedback Text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0B79434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4616765F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:rsidR="001B2843" w:rsidP="001B2843" w14:paraId="2F41D3AF" w14:textId="77777777">
      <w:pPr>
        <w:pStyle w:val="Heading1"/>
        <w:numPr>
          <w:ilvl w:val="0"/>
          <w:numId w:val="1"/>
        </w:numPr>
      </w:pPr>
      <w:bookmarkStart w:id="20" w:name="_Toc196138827"/>
      <w:r>
        <w:t>Supporting Documents Page</w:t>
      </w:r>
      <w:bookmarkEnd w:id="20"/>
    </w:p>
    <w:p w:rsidR="00BB54EE" w:rsidP="00BB54EE" w14:paraId="0B62BEC3" w14:textId="77777777"/>
    <w:p w:rsidR="009D31C0" w:rsidRPr="009D31C0" w:rsidP="009D31C0" w14:paraId="663CFEAD" w14:textId="77777777">
      <w:pPr>
        <w:jc w:val="center"/>
        <w:rPr>
          <w:rFonts w:ascii="Times New Roman" w:hAnsi="Times New Roman" w:cs="Times New Roman"/>
          <w:b/>
        </w:rPr>
      </w:pPr>
      <w:r w:rsidRPr="009D31C0">
        <w:rPr>
          <w:rFonts w:ascii="Times New Roman" w:hAnsi="Times New Roman" w:cs="Times New Roman"/>
          <w:b/>
          <w:sz w:val="24"/>
        </w:rPr>
        <w:t>Figure 21 – Supporting Documents Page</w:t>
      </w:r>
    </w:p>
    <w:p w:rsidR="00BB54EE" w:rsidP="00BB54EE" w14:paraId="4D0329C2" w14:textId="77777777">
      <w:r>
        <w:rPr>
          <w:noProof/>
          <w:lang w:bidi="ar-SA"/>
        </w:rPr>
        <w:drawing>
          <wp:inline distT="0" distB="0" distL="0" distR="0">
            <wp:extent cx="5943600" cy="101155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EE" w:rsidP="00BB54EE" w14:paraId="0D65DB6F" w14:textId="77777777"/>
    <w:p w:rsidR="00BB54EE" w:rsidRPr="00FA55B5" w:rsidP="009D31C0" w14:paraId="179FF0A4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5B5">
        <w:rPr>
          <w:rFonts w:ascii="Times New Roman" w:hAnsi="Times New Roman" w:cs="Times New Roman"/>
          <w:b/>
          <w:sz w:val="24"/>
          <w:szCs w:val="24"/>
        </w:rPr>
        <w:t>Table 21 – Supporting Documents Page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0E54613D" w14:textId="77777777" w:rsidTr="00411062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FA55B5" w:rsidP="00411062" w14:paraId="6DDF89B5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b/>
                <w:sz w:val="24"/>
                <w:szCs w:val="24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FA55B5" w:rsidP="00411062" w14:paraId="33B2E58F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b/>
                <w:sz w:val="24"/>
                <w:szCs w:val="24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FA55B5" w:rsidP="00411062" w14:paraId="711D5BB7" w14:textId="77777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b/>
                <w:sz w:val="24"/>
                <w:szCs w:val="24"/>
              </w:rPr>
              <w:t>Figure</w:t>
            </w:r>
          </w:p>
        </w:tc>
      </w:tr>
      <w:tr w14:paraId="694058B7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B54EE" w:rsidRPr="00FA55B5" w:rsidP="00BB54EE" w14:paraId="5623080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Select File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FA55B5" w:rsidP="00FA55B5" w14:paraId="18F8989E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Button / Select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FA55B5" w:rsidP="00BB54EE" w14:paraId="14039A3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14:paraId="6865B0B2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B54EE" w:rsidRPr="00FA55B5" w:rsidP="00BB54EE" w14:paraId="649866C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Upload Type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FA55B5" w:rsidP="00FA55B5" w14:paraId="45ABDBA0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List – </w:t>
            </w:r>
            <w:hyperlink w:anchor="_Supporting_Document_Type" w:history="1">
              <w:r w:rsidRPr="00FA55B5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Document Type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FA55B5" w:rsidP="00BB54EE" w14:paraId="6D156236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14:paraId="35B95A9C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B54EE" w:rsidRPr="00FA55B5" w:rsidP="00BB54EE" w14:paraId="203878E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Description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FA55B5" w:rsidP="00FA55B5" w14:paraId="3183006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FA55B5" w:rsidP="00BB54EE" w14:paraId="09B311A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</w:tbl>
    <w:p w:rsidR="002D18F3" w:rsidP="00BB54EE" w14:paraId="021EC371" w14:textId="7A1F938F"/>
    <w:p w:rsidR="002D18F3" w14:paraId="286CD00F" w14:textId="77777777">
      <w:pPr>
        <w:spacing w:after="200" w:line="276" w:lineRule="auto"/>
      </w:pPr>
      <w:r>
        <w:br w:type="page"/>
      </w:r>
    </w:p>
    <w:p w:rsidR="001B2843" w:rsidP="001B2843" w14:paraId="36995288" w14:textId="77777777">
      <w:pPr>
        <w:pStyle w:val="Heading1"/>
        <w:numPr>
          <w:ilvl w:val="0"/>
          <w:numId w:val="1"/>
        </w:numPr>
      </w:pPr>
      <w:bookmarkStart w:id="21" w:name="_Toc196138828"/>
      <w:r>
        <w:t>Activity Notes Page</w:t>
      </w:r>
      <w:bookmarkEnd w:id="21"/>
    </w:p>
    <w:p w:rsidR="002D18F3" w:rsidP="002D18F3" w14:paraId="68A8CBC0" w14:textId="77777777">
      <w:pPr>
        <w:pStyle w:val="ListParagraph"/>
        <w:jc w:val="center"/>
      </w:pPr>
      <w:r w:rsidRPr="002D18F3">
        <w:rPr>
          <w:rFonts w:ascii="Times New Roman" w:hAnsi="Times New Roman" w:cs="Times New Roman"/>
          <w:b/>
          <w:sz w:val="24"/>
        </w:rPr>
        <w:t>Figure 22 – Activity Notes Page</w:t>
      </w:r>
    </w:p>
    <w:p w:rsidR="00BB54EE" w:rsidP="00BB54EE" w14:paraId="32FFF42A" w14:textId="77777777"/>
    <w:p w:rsidR="00BB54EE" w:rsidP="00BB54EE" w14:paraId="2046B10C" w14:textId="77777777">
      <w:r>
        <w:rPr>
          <w:noProof/>
          <w:lang w:bidi="ar-SA"/>
        </w:rPr>
        <w:drawing>
          <wp:inline distT="0" distB="0" distL="0" distR="0">
            <wp:extent cx="5943600" cy="24784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3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4EE" w:rsidP="00BB54EE" w14:paraId="5302DF44" w14:textId="77777777"/>
    <w:p w:rsidR="009D31C0" w:rsidRPr="00BB54EE" w:rsidP="009D31C0" w14:paraId="303C1F9A" w14:textId="77777777">
      <w:pPr>
        <w:jc w:val="center"/>
      </w:pPr>
      <w:r w:rsidRPr="009D31C0">
        <w:rPr>
          <w:rFonts w:ascii="Times New Roman" w:hAnsi="Times New Roman" w:cs="Times New Roman"/>
          <w:b/>
          <w:sz w:val="24"/>
        </w:rPr>
        <w:t>Table 22 – Activity Notes Page</w:t>
      </w:r>
      <w:r>
        <w:rPr>
          <w:rFonts w:ascii="Times New Roman" w:hAnsi="Times New Roman" w:cs="Times New Roman"/>
          <w:b/>
          <w:sz w:val="24"/>
        </w:rPr>
        <w:t xml:space="preserve">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67190A1B" w14:textId="77777777" w:rsidTr="00411062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P="00411062" w14:paraId="0D952001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P="00411062" w14:paraId="2CF97DA9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P="00411062" w14:paraId="7A56982E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14:paraId="6903E61E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B54EE" w:rsidRPr="00D935C0" w:rsidP="00BB54EE" w14:paraId="46A58F24" w14:textId="77777777">
            <w:pPr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Notes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D935C0" w:rsidP="00BB54EE" w14:paraId="5871300B" w14:textId="77777777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>
              <w:rPr>
                <w:rFonts w:asciiTheme="minorHAnsi" w:eastAsiaTheme="minorEastAsia" w:hAnsiTheme="minorHAnsi" w:cstheme="minorBidi"/>
                <w:sz w:val="20"/>
                <w:szCs w:val="20"/>
              </w:rPr>
              <w:t>Text 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BF4FE0" w:rsidP="00BB54EE" w14:paraId="094CF948" w14:textId="7777777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F4FE0">
              <w:rPr>
                <w:rFonts w:ascii="Arial" w:hAnsi="Arial" w:cs="Arial"/>
                <w:sz w:val="20"/>
                <w:szCs w:val="20"/>
              </w:rPr>
              <w:t>22</w:t>
            </w:r>
          </w:p>
        </w:tc>
      </w:tr>
    </w:tbl>
    <w:p w:rsidR="00B24C44" w:rsidP="00B24C44" w14:paraId="559FF81F" w14:textId="77777777">
      <w:pPr>
        <w:jc w:val="center"/>
        <w:rPr>
          <w:rFonts w:ascii="Times New Roman" w:hAnsi="Times New Roman" w:cs="Times New Roman"/>
          <w:b/>
          <w:sz w:val="24"/>
        </w:rPr>
      </w:pPr>
    </w:p>
    <w:p w:rsidR="002D18F3" w14:paraId="74FE9453" w14:textId="037610FA">
      <w:pPr>
        <w:spacing w:after="200" w:line="276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1B2843" w:rsidP="001B2843" w14:paraId="658D36E6" w14:textId="77777777">
      <w:pPr>
        <w:pStyle w:val="Heading1"/>
        <w:numPr>
          <w:ilvl w:val="0"/>
          <w:numId w:val="1"/>
        </w:numPr>
      </w:pPr>
      <w:bookmarkStart w:id="22" w:name="_Toc196138829"/>
      <w:r>
        <w:t>Non-CDC User Page</w:t>
      </w:r>
      <w:bookmarkEnd w:id="22"/>
    </w:p>
    <w:p w:rsidR="002D18F3" w:rsidRPr="002D18F3" w:rsidP="002D18F3" w14:paraId="53D88CA9" w14:textId="77777777"/>
    <w:p w:rsidR="002D18F3" w:rsidRPr="002D18F3" w:rsidP="002D18F3" w14:paraId="768C0567" w14:textId="74B8409E">
      <w:pPr>
        <w:jc w:val="center"/>
      </w:pPr>
      <w:r w:rsidRPr="009D31C0">
        <w:rPr>
          <w:rFonts w:ascii="Times New Roman" w:hAnsi="Times New Roman" w:cs="Times New Roman"/>
          <w:b/>
          <w:sz w:val="24"/>
        </w:rPr>
        <w:t>Figure 23 – Non-CDC User Page</w:t>
      </w:r>
    </w:p>
    <w:p w:rsidR="00BB54EE" w:rsidP="00BB54EE" w14:paraId="75801468" w14:textId="77777777">
      <w:r>
        <w:rPr>
          <w:noProof/>
          <w:lang w:bidi="ar-SA"/>
        </w:rPr>
        <w:drawing>
          <wp:inline distT="0" distB="0" distL="0" distR="0">
            <wp:extent cx="5943600" cy="179006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9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5B5" w14:paraId="6C406A29" w14:textId="1063B3C7">
      <w:pPr>
        <w:spacing w:after="200" w:line="276" w:lineRule="auto"/>
        <w:rPr>
          <w:rFonts w:ascii="Times New Roman" w:hAnsi="Times New Roman" w:cs="Times New Roman"/>
          <w:b/>
          <w:sz w:val="24"/>
        </w:rPr>
      </w:pPr>
    </w:p>
    <w:p w:rsidR="009D31C0" w:rsidRPr="00BB54EE" w:rsidP="009D31C0" w14:paraId="7E3594BC" w14:textId="77777777">
      <w:pPr>
        <w:jc w:val="center"/>
      </w:pPr>
      <w:r w:rsidRPr="009D31C0">
        <w:rPr>
          <w:rFonts w:ascii="Times New Roman" w:hAnsi="Times New Roman" w:cs="Times New Roman"/>
          <w:b/>
          <w:sz w:val="24"/>
        </w:rPr>
        <w:t>Table</w:t>
      </w:r>
      <w:r w:rsidRPr="009D31C0">
        <w:rPr>
          <w:sz w:val="24"/>
        </w:rPr>
        <w:t xml:space="preserve"> </w:t>
      </w:r>
      <w:r w:rsidRPr="009D31C0">
        <w:rPr>
          <w:rFonts w:ascii="Times New Roman" w:hAnsi="Times New Roman" w:cs="Times New Roman"/>
          <w:b/>
          <w:sz w:val="24"/>
        </w:rPr>
        <w:t>23 – Non-CDC User Page</w:t>
      </w:r>
      <w:r>
        <w:rPr>
          <w:rFonts w:ascii="Times New Roman" w:hAnsi="Times New Roman" w:cs="Times New Roman"/>
          <w:b/>
          <w:sz w:val="24"/>
        </w:rPr>
        <w:t xml:space="preserve">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24EDB601" w14:textId="77777777" w:rsidTr="00411062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P="00411062" w14:paraId="6897FB96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P="00411062" w14:paraId="299B9D1C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P="00411062" w14:paraId="51E6F910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14:paraId="71C320AD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B54EE" w:rsidRPr="00FA55B5" w:rsidP="00BB54EE" w14:paraId="4E6BFA03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Prefix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B54EE" w:rsidRPr="00FA55B5" w:rsidP="00FA55B5" w14:paraId="1F63210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BB54EE" w:rsidRPr="00FA55B5" w:rsidP="00BF4FE0" w14:paraId="38F6DE8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14:paraId="758D71D0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65C98BE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Last Name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0009DF5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15C9B0B9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14:paraId="675D88FF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4E54206E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First Name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0C6D0AEF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4E4926A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14:paraId="0E8A44D3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0A5D89C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Middle Name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417BB41E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41B9C36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14:paraId="0DEDBEA7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697F168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Suffix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4B90755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7FF24FD6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14:paraId="477ADB37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74B7D48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Login id / email Address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4B60F9F0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62613D5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14:paraId="72429C56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4F38B80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Primary Work Phone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4DF9BA3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Radio Button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0069B49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14:paraId="733BE758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00747D0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Work Phone Country 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0FECC85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- </w:t>
            </w:r>
            <w:hyperlink w:anchor="_Country" w:history="1">
              <w:r w:rsidRPr="00FA55B5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Country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09CF5D5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14:paraId="30ED2A92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5C27074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Work Phone – Phone Number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604F0B0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Numeric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5366FC62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14:paraId="41508529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1586FD4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Work Phone – Phone Number Extension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76AE74C3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Numeric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1DC247F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14:paraId="441C6A37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49113DF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Cell Phone – Primary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35836F9F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Radio Button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0E5DEB66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14:paraId="2C73A50E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1123A8B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Cell Phone – Country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200CE53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- </w:t>
            </w:r>
            <w:hyperlink w:anchor="_Country" w:history="1">
              <w:r w:rsidRPr="00FA55B5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Country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29C2AD00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14:paraId="2285E534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6B8FCB9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Add as Role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068196CE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Activity Role / System Role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34830C91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14:paraId="79631855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05B6BD2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Role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4E83630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– </w:t>
            </w:r>
          </w:p>
          <w:p w:rsidR="00BF4FE0" w:rsidRPr="00FA55B5" w:rsidP="00FA55B5" w14:paraId="217ABF90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hyperlink w:anchor="_Title_/_Role" w:history="1">
              <w:r w:rsidRPr="00FA55B5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Role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7D13BDBE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</w:tbl>
    <w:p w:rsidR="00C20320" w:rsidP="00B24C44" w14:paraId="23E984CB" w14:textId="009A62A8"/>
    <w:p w:rsidR="00C20320" w14:paraId="3DC78718" w14:textId="77777777">
      <w:pPr>
        <w:spacing w:after="200" w:line="276" w:lineRule="auto"/>
      </w:pPr>
      <w:r>
        <w:br w:type="page"/>
      </w:r>
    </w:p>
    <w:p w:rsidR="001B2843" w:rsidP="001B2843" w14:paraId="77EC436F" w14:textId="77777777">
      <w:pPr>
        <w:pStyle w:val="Heading1"/>
        <w:numPr>
          <w:ilvl w:val="0"/>
          <w:numId w:val="1"/>
        </w:numPr>
      </w:pPr>
      <w:bookmarkStart w:id="23" w:name="_Toc196138830"/>
      <w:r>
        <w:t>Biography Page</w:t>
      </w:r>
      <w:bookmarkEnd w:id="23"/>
    </w:p>
    <w:p w:rsidR="002D18F3" w:rsidRPr="002D18F3" w:rsidP="00C20320" w14:paraId="4AB48D3B" w14:textId="77777777">
      <w:pPr>
        <w:pStyle w:val="ListParagraph"/>
        <w:jc w:val="center"/>
        <w:rPr>
          <w:rFonts w:ascii="Times New Roman" w:hAnsi="Times New Roman" w:cs="Times New Roman"/>
          <w:b/>
        </w:rPr>
      </w:pPr>
      <w:r w:rsidRPr="002D18F3">
        <w:rPr>
          <w:rFonts w:ascii="Times New Roman" w:hAnsi="Times New Roman" w:cs="Times New Roman"/>
          <w:b/>
          <w:sz w:val="24"/>
        </w:rPr>
        <w:t>Figure 24 – Biography Page</w:t>
      </w:r>
    </w:p>
    <w:p w:rsidR="002D18F3" w:rsidRPr="002D18F3" w:rsidP="002D18F3" w14:paraId="1DF13CC1" w14:textId="77777777"/>
    <w:p w:rsidR="007C4F1C" w:rsidP="007C4F1C" w14:paraId="3DE3E49F" w14:textId="77777777">
      <w:r>
        <w:rPr>
          <w:noProof/>
          <w:lang w:bidi="ar-SA"/>
        </w:rPr>
        <w:drawing>
          <wp:inline distT="0" distB="0" distL="0" distR="0">
            <wp:extent cx="5943600" cy="25609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FE0" w:rsidP="007C4F1C" w14:paraId="1141FB44" w14:textId="77777777"/>
    <w:p w:rsidR="00767572" w:rsidP="007C4F1C" w14:paraId="2B512158" w14:textId="77777777"/>
    <w:p w:rsidR="00BF4FE0" w:rsidRPr="007C4F1C" w:rsidP="00BF4FE0" w14:paraId="6278E4F0" w14:textId="77777777">
      <w:pPr>
        <w:jc w:val="center"/>
      </w:pPr>
      <w:r w:rsidRPr="00BF4FE0">
        <w:rPr>
          <w:rFonts w:ascii="Times New Roman" w:hAnsi="Times New Roman" w:cs="Times New Roman"/>
          <w:b/>
          <w:sz w:val="24"/>
          <w:szCs w:val="24"/>
        </w:rPr>
        <w:t>Table 2</w:t>
      </w:r>
      <w:r w:rsidRPr="00BF4FE0">
        <w:rPr>
          <w:rFonts w:ascii="Times New Roman" w:hAnsi="Times New Roman" w:cs="Times New Roman"/>
          <w:b/>
          <w:sz w:val="24"/>
        </w:rPr>
        <w:t>4 – Biography Page</w:t>
      </w:r>
      <w:r>
        <w:rPr>
          <w:rFonts w:ascii="Times New Roman" w:hAnsi="Times New Roman" w:cs="Times New Roman"/>
          <w:b/>
          <w:sz w:val="24"/>
        </w:rPr>
        <w:t xml:space="preserve">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2C43E3E9" w14:textId="77777777" w:rsidTr="00411062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P="00411062" w14:paraId="52F3BF53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P="00411062" w14:paraId="6BFFC1D2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P="00411062" w14:paraId="4DBB79FE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14:paraId="64D7F7FD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C4F1C" w:rsidRPr="00FA55B5" w:rsidP="007C4F1C" w14:paraId="438B24EE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Job Title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C4F1C" w:rsidRPr="00FA55B5" w:rsidP="00FA55B5" w14:paraId="4C149CA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C4F1C" w:rsidRPr="00FA55B5" w:rsidP="007C4F1C" w14:paraId="4DCA4C2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14:paraId="344900BA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4C5188D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Relevant Experience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6EFC6BF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64C6A8D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14:paraId="7803E3B8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6FAD9C4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Date Submitted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7250951F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1875BDE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14:paraId="651D215B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4843F3A4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Resume Select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71E6C6B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Button / Browse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3D619EFD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14:paraId="1A916B1F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29958AE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Approved/Rejected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68FEC0DE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Approved / Rejected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1039F5A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14:paraId="3BB77CD1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57C7563B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Reason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15440AB3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6E5B32C4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</w:tbl>
    <w:p w:rsidR="00C20320" w:rsidP="00C20320" w14:paraId="4B0A3A48" w14:textId="0049FED5"/>
    <w:p w:rsidR="00C20320" w14:paraId="31C1DEC9" w14:textId="77777777">
      <w:pPr>
        <w:spacing w:after="200" w:line="276" w:lineRule="auto"/>
      </w:pPr>
      <w:r>
        <w:br w:type="page"/>
      </w:r>
    </w:p>
    <w:p w:rsidR="001B2843" w:rsidP="001B2843" w14:paraId="67C699C4" w14:textId="6733D89F">
      <w:pPr>
        <w:pStyle w:val="Heading1"/>
        <w:numPr>
          <w:ilvl w:val="0"/>
          <w:numId w:val="1"/>
        </w:numPr>
      </w:pPr>
      <w:bookmarkStart w:id="24" w:name="_Toc196138831"/>
      <w:r>
        <w:t>Biography Degree Page</w:t>
      </w:r>
      <w:bookmarkEnd w:id="24"/>
    </w:p>
    <w:p w:rsidR="007C4F1C" w:rsidP="007C4F1C" w14:paraId="4905F275" w14:textId="77777777"/>
    <w:p w:rsidR="00BF4FE0" w:rsidRPr="00BF4FE0" w:rsidP="00BF4FE0" w14:paraId="04334ED2" w14:textId="77777777">
      <w:pPr>
        <w:jc w:val="center"/>
        <w:rPr>
          <w:rFonts w:ascii="Times New Roman" w:hAnsi="Times New Roman" w:cs="Times New Roman"/>
          <w:b/>
          <w:sz w:val="24"/>
        </w:rPr>
      </w:pPr>
      <w:r w:rsidRPr="00BF4FE0">
        <w:rPr>
          <w:rFonts w:ascii="Times New Roman" w:hAnsi="Times New Roman" w:cs="Times New Roman"/>
          <w:b/>
          <w:sz w:val="24"/>
        </w:rPr>
        <w:t>Figure 25 – Biography Degree Page</w:t>
      </w:r>
    </w:p>
    <w:p w:rsidR="007C4F1C" w:rsidP="007C4F1C" w14:paraId="3F637960" w14:textId="77777777">
      <w:r>
        <w:rPr>
          <w:noProof/>
          <w:lang w:bidi="ar-SA"/>
        </w:rPr>
        <w:drawing>
          <wp:inline distT="0" distB="0" distL="0" distR="0">
            <wp:extent cx="5943600" cy="1385888"/>
            <wp:effectExtent l="0" t="0" r="0" b="508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85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F1C" w:rsidP="007C4F1C" w14:paraId="66341C5C" w14:textId="77777777"/>
    <w:p w:rsidR="00BF4FE0" w:rsidRPr="007C4F1C" w:rsidP="00BF4FE0" w14:paraId="7830D002" w14:textId="77777777">
      <w:pPr>
        <w:jc w:val="center"/>
      </w:pPr>
      <w:r w:rsidRPr="00BF4FE0">
        <w:rPr>
          <w:rFonts w:ascii="Times New Roman" w:hAnsi="Times New Roman" w:cs="Times New Roman"/>
          <w:b/>
          <w:sz w:val="24"/>
        </w:rPr>
        <w:t>Table</w:t>
      </w:r>
      <w:r>
        <w:t xml:space="preserve"> </w:t>
      </w:r>
      <w:r w:rsidRPr="00BF4FE0">
        <w:rPr>
          <w:rFonts w:ascii="Times New Roman" w:hAnsi="Times New Roman" w:cs="Times New Roman"/>
          <w:b/>
          <w:sz w:val="24"/>
        </w:rPr>
        <w:t>25 – Biography Degree Page</w:t>
      </w:r>
      <w:r>
        <w:rPr>
          <w:rFonts w:ascii="Times New Roman" w:hAnsi="Times New Roman" w:cs="Times New Roman"/>
          <w:b/>
          <w:sz w:val="24"/>
        </w:rPr>
        <w:t xml:space="preserve">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77B9E33C" w14:textId="77777777" w:rsidTr="00411062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P="00411062" w14:paraId="03A8CDB9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P="00411062" w14:paraId="7DE8E262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P="00411062" w14:paraId="6A41C1EF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14:paraId="3C58220F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C4F1C" w:rsidRPr="00FA55B5" w:rsidP="007C4F1C" w14:paraId="314F66D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Degree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C4F1C" w:rsidRPr="00FA55B5" w:rsidP="00FA55B5" w14:paraId="4E290B44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- </w:t>
            </w:r>
            <w:hyperlink w:anchor="_Degree_(LU_DegreeType)" w:history="1">
              <w:r w:rsidRPr="00FA55B5">
                <w:rPr>
                  <w:rFonts w:ascii="Times New Roman" w:hAnsi="Times New Roman" w:cs="Times New Roman"/>
                  <w:sz w:val="24"/>
                  <w:szCs w:val="24"/>
                </w:rPr>
                <w:t>Degree</w:t>
              </w:r>
            </w:hyperlink>
          </w:p>
        </w:tc>
        <w:tc>
          <w:tcPr>
            <w:tcW w:w="390" w:type="pct"/>
            <w:shd w:val="clear" w:color="auto" w:fill="auto"/>
            <w:vAlign w:val="bottom"/>
          </w:tcPr>
          <w:p w:rsidR="007C4F1C" w:rsidRPr="00FA55B5" w:rsidP="00FA55B5" w14:paraId="17A1FC4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25</w:t>
            </w:r>
          </w:p>
        </w:tc>
      </w:tr>
      <w:tr w14:paraId="76269C65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1C1F735E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Major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7D998F6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FA55B5" w14:paraId="07201DDF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25</w:t>
            </w:r>
          </w:p>
        </w:tc>
      </w:tr>
      <w:tr w14:paraId="10F6A7EC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424ACB3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School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4A631F5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FA55B5" w14:paraId="57B68AC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25</w:t>
            </w:r>
          </w:p>
        </w:tc>
      </w:tr>
      <w:tr w14:paraId="17953845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6194C1F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City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22E28B5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Button / Browse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FA55B5" w14:paraId="68080AD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25</w:t>
            </w:r>
          </w:p>
        </w:tc>
      </w:tr>
      <w:tr w14:paraId="15EF4AEB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529C783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Country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57BBFACB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– </w:t>
            </w:r>
            <w:hyperlink w:anchor="_Country" w:history="1">
              <w:r w:rsidRPr="00FA55B5">
                <w:rPr>
                  <w:rFonts w:ascii="Times New Roman" w:hAnsi="Times New Roman" w:cs="Times New Roman"/>
                  <w:sz w:val="24"/>
                  <w:szCs w:val="24"/>
                </w:rPr>
                <w:t>Country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FA55B5" w:rsidP="00FA55B5" w14:paraId="6191156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25</w:t>
            </w:r>
          </w:p>
        </w:tc>
      </w:tr>
      <w:tr w14:paraId="285F5E96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1819D0D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State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316CCBA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- </w:t>
            </w:r>
            <w:hyperlink w:anchor="_State" w:history="1">
              <w:r w:rsidRPr="00FA55B5">
                <w:rPr>
                  <w:rFonts w:ascii="Times New Roman" w:hAnsi="Times New Roman" w:cs="Times New Roman"/>
                  <w:sz w:val="24"/>
                  <w:szCs w:val="24"/>
                </w:rPr>
                <w:t>State</w:t>
              </w:r>
            </w:hyperlink>
          </w:p>
        </w:tc>
        <w:tc>
          <w:tcPr>
            <w:tcW w:w="390" w:type="pct"/>
            <w:shd w:val="clear" w:color="auto" w:fill="auto"/>
          </w:tcPr>
          <w:p w:rsidR="00BF4FE0" w:rsidRPr="00FA55B5" w:rsidP="00FA55B5" w14:paraId="35CD847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25</w:t>
            </w:r>
          </w:p>
        </w:tc>
      </w:tr>
      <w:tr w14:paraId="02069F15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6DBC716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Graduation Year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7157CFF0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FA55B5" w14:paraId="50D121B3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25</w:t>
            </w:r>
          </w:p>
        </w:tc>
      </w:tr>
    </w:tbl>
    <w:p w:rsidR="00C20320" w:rsidP="00FA55B5" w14:paraId="53118DF1" w14:textId="3DDE0E14">
      <w:pPr>
        <w:rPr>
          <w:rFonts w:ascii="Times New Roman" w:hAnsi="Times New Roman" w:eastAsiaTheme="minorEastAsia" w:cs="Times New Roman"/>
          <w:sz w:val="24"/>
          <w:szCs w:val="24"/>
        </w:rPr>
      </w:pPr>
    </w:p>
    <w:p w:rsidR="00C20320" w14:paraId="0ACEF7A6" w14:textId="77777777">
      <w:pPr>
        <w:spacing w:after="200" w:line="276" w:lineRule="auto"/>
        <w:rPr>
          <w:rFonts w:ascii="Times New Roman" w:hAnsi="Times New Roman" w:eastAsiaTheme="minorEastAsia" w:cs="Times New Roman"/>
          <w:sz w:val="24"/>
          <w:szCs w:val="24"/>
        </w:rPr>
      </w:pPr>
      <w:r>
        <w:rPr>
          <w:rFonts w:ascii="Times New Roman" w:hAnsi="Times New Roman" w:eastAsiaTheme="minorEastAsia" w:cs="Times New Roman"/>
          <w:sz w:val="24"/>
          <w:szCs w:val="24"/>
        </w:rPr>
        <w:br w:type="page"/>
      </w:r>
    </w:p>
    <w:p w:rsidR="001B2843" w:rsidP="001B2843" w14:paraId="41108EEE" w14:textId="77777777">
      <w:pPr>
        <w:pStyle w:val="Heading1"/>
        <w:numPr>
          <w:ilvl w:val="0"/>
          <w:numId w:val="1"/>
        </w:numPr>
      </w:pPr>
      <w:bookmarkStart w:id="25" w:name="_Toc196138832"/>
      <w:r>
        <w:t>Disclosure Page</w:t>
      </w:r>
      <w:bookmarkEnd w:id="25"/>
    </w:p>
    <w:p w:rsidR="007C4F1C" w:rsidP="007C4F1C" w14:paraId="33481E59" w14:textId="77777777"/>
    <w:p w:rsidR="00BF4FE0" w:rsidRPr="00BF4FE0" w:rsidP="00BF4FE0" w14:paraId="70C106A9" w14:textId="77777777">
      <w:pPr>
        <w:jc w:val="center"/>
        <w:rPr>
          <w:rFonts w:ascii="Times New Roman" w:hAnsi="Times New Roman" w:cs="Times New Roman"/>
          <w:b/>
        </w:rPr>
      </w:pPr>
      <w:r w:rsidRPr="00BF4FE0">
        <w:rPr>
          <w:rFonts w:ascii="Times New Roman" w:hAnsi="Times New Roman" w:cs="Times New Roman"/>
          <w:b/>
          <w:sz w:val="24"/>
        </w:rPr>
        <w:t>Figure 26 – Disclosure Page</w:t>
      </w:r>
    </w:p>
    <w:p w:rsidR="007C4F1C" w:rsidP="007C4F1C" w14:paraId="3829626D" w14:textId="77777777">
      <w:r>
        <w:rPr>
          <w:noProof/>
          <w:lang w:bidi="ar-SA"/>
        </w:rPr>
        <w:drawing>
          <wp:inline distT="0" distB="0" distL="0" distR="0">
            <wp:extent cx="5943600" cy="3378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1C" w:rsidP="007C4F1C" w14:paraId="26B1D221" w14:textId="77777777"/>
    <w:p w:rsidR="00BF4FE0" w:rsidRPr="007C4F1C" w:rsidP="00BF4FE0" w14:paraId="0ED7105C" w14:textId="77777777">
      <w:pPr>
        <w:jc w:val="center"/>
      </w:pPr>
      <w:r>
        <w:rPr>
          <w:rFonts w:ascii="Times New Roman" w:hAnsi="Times New Roman" w:cs="Times New Roman"/>
          <w:b/>
          <w:sz w:val="24"/>
        </w:rPr>
        <w:t xml:space="preserve">Table </w:t>
      </w:r>
      <w:r w:rsidRPr="00BF4FE0">
        <w:rPr>
          <w:rFonts w:ascii="Times New Roman" w:hAnsi="Times New Roman" w:cs="Times New Roman"/>
          <w:b/>
          <w:sz w:val="24"/>
        </w:rPr>
        <w:t>26 – Disclosure Page</w:t>
      </w:r>
      <w:r>
        <w:rPr>
          <w:rFonts w:ascii="Times New Roman" w:hAnsi="Times New Roman" w:cs="Times New Roman"/>
          <w:b/>
          <w:sz w:val="24"/>
        </w:rPr>
        <w:t xml:space="preserve">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685802D6" w14:textId="77777777" w:rsidTr="00411062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P="00411062" w14:paraId="6B9B6120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P="00411062" w14:paraId="42EA024F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P="00411062" w14:paraId="266769F1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14:paraId="0DF0D784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C4F1C" w:rsidRPr="00FA55B5" w:rsidP="007C4F1C" w14:paraId="1371C61A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Disclosed on 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C4F1C" w:rsidRPr="00FA55B5" w:rsidP="00FA55B5" w14:paraId="0EC99EA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Date Field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C4F1C" w:rsidRPr="00FA55B5" w:rsidP="007C4F1C" w14:paraId="67D91468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14:paraId="6C6EE654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6B888E7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Financial Relationship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70CF195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Yes/No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540C06D4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14:paraId="76436799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7587134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Mechanism to Resolve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59FAB6CC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– Discussion / Review /Planning Committee Review 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024398A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14:paraId="32175511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12EA563E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Unlabeled Use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42FB441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Yes/ No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3C700FB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14:paraId="6FDCF4ED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44273D80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Disclosure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306F268D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Button / Browse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3326BAE7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14:paraId="794C737F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0AAD0D1B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Disclosure Summary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2BDC7297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4324E405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14:paraId="35DA0BA3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04F7CD9F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Approved/Rejected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3197F14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Approved / Rejected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2D0F0FB3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14:paraId="17577F77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08FD3C3E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Reason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75FCC9B2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7DD2B430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:rsidR="00767572" w:rsidP="00767572" w14:paraId="2B078EE0" w14:textId="77777777"/>
    <w:p w:rsidR="00767572" w:rsidP="00767572" w14:paraId="5C00F5AC" w14:textId="77777777"/>
    <w:p w:rsidR="00D91A85" w14:paraId="2BDDC092" w14:textId="2072BFA5">
      <w:pPr>
        <w:spacing w:after="200" w:line="276" w:lineRule="auto"/>
      </w:pPr>
      <w:r>
        <w:br w:type="page"/>
      </w:r>
    </w:p>
    <w:p w:rsidR="001B2843" w:rsidP="001B2843" w14:paraId="1E3161E4" w14:textId="77777777">
      <w:pPr>
        <w:pStyle w:val="Heading1"/>
        <w:numPr>
          <w:ilvl w:val="0"/>
          <w:numId w:val="1"/>
        </w:numPr>
      </w:pPr>
      <w:bookmarkStart w:id="26" w:name="_Toc196138833"/>
      <w:r>
        <w:t>Organization Page</w:t>
      </w:r>
      <w:bookmarkEnd w:id="26"/>
    </w:p>
    <w:p w:rsidR="00BF4FE0" w:rsidRPr="00BF4FE0" w:rsidP="00BF4FE0" w14:paraId="67851934" w14:textId="77777777"/>
    <w:p w:rsidR="007C4F1C" w:rsidRPr="00BF4FE0" w:rsidP="00BF4FE0" w14:paraId="7824D4A0" w14:textId="77777777">
      <w:pPr>
        <w:jc w:val="center"/>
        <w:rPr>
          <w:rFonts w:ascii="Times New Roman" w:hAnsi="Times New Roman" w:cs="Times New Roman"/>
          <w:b/>
        </w:rPr>
      </w:pPr>
      <w:r w:rsidRPr="00BF4FE0">
        <w:rPr>
          <w:rFonts w:ascii="Times New Roman" w:hAnsi="Times New Roman" w:cs="Times New Roman"/>
          <w:b/>
          <w:sz w:val="24"/>
        </w:rPr>
        <w:t>Figure 27 – Organization Page</w:t>
      </w:r>
    </w:p>
    <w:p w:rsidR="007C4F1C" w:rsidRPr="007C4F1C" w:rsidP="007C4F1C" w14:paraId="37FDFE2E" w14:textId="77777777">
      <w:r>
        <w:rPr>
          <w:noProof/>
          <w:lang w:bidi="ar-SA"/>
        </w:rPr>
        <w:drawing>
          <wp:inline distT="0" distB="0" distL="0" distR="0">
            <wp:extent cx="5491745" cy="1130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47" cy="1136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572" w:rsidP="00BF4FE0" w14:paraId="260CEE86" w14:textId="77777777">
      <w:pPr>
        <w:jc w:val="center"/>
        <w:rPr>
          <w:rFonts w:ascii="Times New Roman" w:hAnsi="Times New Roman" w:cs="Times New Roman"/>
          <w:b/>
          <w:sz w:val="24"/>
        </w:rPr>
      </w:pPr>
    </w:p>
    <w:p w:rsidR="00767572" w:rsidP="00BF4FE0" w14:paraId="59274CEA" w14:textId="77777777">
      <w:pPr>
        <w:jc w:val="center"/>
        <w:rPr>
          <w:rFonts w:ascii="Times New Roman" w:hAnsi="Times New Roman" w:cs="Times New Roman"/>
          <w:b/>
          <w:sz w:val="24"/>
        </w:rPr>
      </w:pPr>
    </w:p>
    <w:p w:rsidR="007C4F1C" w:rsidP="00BF4FE0" w14:paraId="53BE9CBA" w14:textId="77777777">
      <w:pPr>
        <w:jc w:val="center"/>
      </w:pPr>
      <w:r w:rsidRPr="00BF4FE0">
        <w:rPr>
          <w:rFonts w:ascii="Times New Roman" w:hAnsi="Times New Roman" w:cs="Times New Roman"/>
          <w:b/>
          <w:sz w:val="24"/>
        </w:rPr>
        <w:t>Table 27 – Organization Page</w:t>
      </w:r>
      <w:r>
        <w:rPr>
          <w:rFonts w:ascii="Times New Roman" w:hAnsi="Times New Roman" w:cs="Times New Roman"/>
          <w:b/>
          <w:sz w:val="24"/>
        </w:rPr>
        <w:t xml:space="preserve"> Data Elements</w:t>
      </w:r>
    </w:p>
    <w:tbl>
      <w:tblPr>
        <w:tblW w:w="4818" w:type="pct"/>
        <w:tblInd w:w="-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/>
      </w:tblPr>
      <w:tblGrid>
        <w:gridCol w:w="3823"/>
        <w:gridCol w:w="5123"/>
        <w:gridCol w:w="757"/>
      </w:tblGrid>
      <w:tr w14:paraId="56375C9B" w14:textId="77777777" w:rsidTr="00411062">
        <w:tblPrEx>
          <w:tblW w:w="4818" w:type="pct"/>
          <w:tblInd w:w="-5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D9D9D9" w:themeFill="background1" w:themeFillShade="D9"/>
            <w:vAlign w:val="bottom"/>
          </w:tcPr>
          <w:p w:rsidR="00411062" w:rsidRPr="00E67F52" w:rsidP="00411062" w14:paraId="528F5EBD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Column Label</w:t>
            </w:r>
          </w:p>
        </w:tc>
        <w:tc>
          <w:tcPr>
            <w:tcW w:w="2640" w:type="pct"/>
            <w:shd w:val="clear" w:color="auto" w:fill="D9D9D9" w:themeFill="background1" w:themeFillShade="D9"/>
            <w:tcMar>
              <w:top w:w="38" w:type="dxa"/>
              <w:left w:w="38" w:type="dxa"/>
              <w:bottom w:w="38" w:type="dxa"/>
              <w:right w:w="38" w:type="dxa"/>
            </w:tcMar>
            <w:vAlign w:val="bottom"/>
          </w:tcPr>
          <w:p w:rsidR="00411062" w:rsidRPr="00E67F52" w:rsidP="00411062" w14:paraId="61326A53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Display property</w:t>
            </w:r>
          </w:p>
        </w:tc>
        <w:tc>
          <w:tcPr>
            <w:tcW w:w="390" w:type="pct"/>
            <w:shd w:val="clear" w:color="auto" w:fill="D9D9D9" w:themeFill="background1" w:themeFillShade="D9"/>
            <w:vAlign w:val="bottom"/>
          </w:tcPr>
          <w:p w:rsidR="00411062" w:rsidRPr="00E67F52" w:rsidP="00411062" w14:paraId="6625E10B" w14:textId="777777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7F52">
              <w:rPr>
                <w:rFonts w:ascii="Arial" w:hAnsi="Arial" w:cs="Arial"/>
                <w:b/>
                <w:sz w:val="20"/>
                <w:szCs w:val="20"/>
              </w:rPr>
              <w:t>Figure</w:t>
            </w:r>
          </w:p>
        </w:tc>
      </w:tr>
      <w:tr w14:paraId="4D0BC7DD" w14:textId="77777777" w:rsidTr="00411062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7C4F1C" w:rsidRPr="00FA55B5" w:rsidP="007C4F1C" w14:paraId="24E87895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Name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7C4F1C" w:rsidRPr="00FA55B5" w:rsidP="00FA55B5" w14:paraId="0566B08B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  <w:vAlign w:val="bottom"/>
          </w:tcPr>
          <w:p w:rsidR="007C4F1C" w:rsidRPr="00FA55B5" w:rsidP="007C4F1C" w14:paraId="4F8F71C1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14:paraId="2C5F314B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57FF3F74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Parent Organization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76321AA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Organizations previously entered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7B349C5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14:paraId="2CE3C601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5AF2C2D1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Organization Type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2E28AB16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Drop Down – </w:t>
            </w:r>
            <w:hyperlink w:anchor="_Organization_Type_(LU_BudgetOrganiz" w:history="1">
              <w:r w:rsidRPr="00FA55B5">
                <w:rPr>
                  <w:rStyle w:val="Hyperlink"/>
                  <w:rFonts w:ascii="Times New Roman" w:hAnsi="Times New Roman" w:eastAsiaTheme="minorEastAsia" w:cs="Times New Roman"/>
                  <w:sz w:val="24"/>
                  <w:szCs w:val="24"/>
                </w:rPr>
                <w:t>Organization Types</w:t>
              </w:r>
            </w:hyperlink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693838B1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14:paraId="260FC36E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392FD6D3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Approved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7B513AE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Drop Down – Yes/ No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764DE9D0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14:paraId="52332B3C" w14:textId="77777777" w:rsidTr="00525413">
        <w:tblPrEx>
          <w:tblW w:w="4818" w:type="pct"/>
          <w:tblInd w:w="-52" w:type="dxa"/>
          <w:tblLayout w:type="fixed"/>
          <w:tblCellMar>
            <w:left w:w="14" w:type="dxa"/>
            <w:right w:w="14" w:type="dxa"/>
          </w:tblCellMar>
          <w:tblLook w:val="04A0"/>
        </w:tblPrEx>
        <w:trPr>
          <w:cantSplit/>
          <w:tblHeader/>
        </w:trPr>
        <w:tc>
          <w:tcPr>
            <w:tcW w:w="1970" w:type="pct"/>
            <w:shd w:val="clear" w:color="auto" w:fill="auto"/>
          </w:tcPr>
          <w:p w:rsidR="00BF4FE0" w:rsidRPr="00FA55B5" w:rsidP="00BF4FE0" w14:paraId="45C917F8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Reason</w:t>
            </w:r>
          </w:p>
        </w:tc>
        <w:tc>
          <w:tcPr>
            <w:tcW w:w="2640" w:type="pct"/>
            <w:shd w:val="clear" w:color="auto" w:fill="auto"/>
            <w:tcMar>
              <w:top w:w="38" w:type="dxa"/>
              <w:left w:w="38" w:type="dxa"/>
              <w:bottom w:w="38" w:type="dxa"/>
              <w:right w:w="38" w:type="dxa"/>
            </w:tcMar>
          </w:tcPr>
          <w:p w:rsidR="00BF4FE0" w:rsidRPr="00FA55B5" w:rsidP="00FA55B5" w14:paraId="4EA96A19" w14:textId="77777777">
            <w:pPr>
              <w:rPr>
                <w:rFonts w:ascii="Times New Roman" w:hAnsi="Times New Roman" w:eastAsiaTheme="minorEastAsia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eastAsiaTheme="minorEastAsia" w:cs="Times New Roman"/>
                <w:sz w:val="24"/>
                <w:szCs w:val="24"/>
              </w:rPr>
              <w:t>Text Box</w:t>
            </w:r>
          </w:p>
        </w:tc>
        <w:tc>
          <w:tcPr>
            <w:tcW w:w="390" w:type="pct"/>
            <w:shd w:val="clear" w:color="auto" w:fill="auto"/>
          </w:tcPr>
          <w:p w:rsidR="00BF4FE0" w:rsidRPr="00FA55B5" w:rsidP="00BF4FE0" w14:paraId="5458153A" w14:textId="7777777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55B5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</w:tbl>
    <w:p w:rsidR="001B2843" w14:paraId="100E7C7C" w14:textId="77777777"/>
    <w:sectPr w:rsidSect="006C6578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 w:code="1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E6127" w14:paraId="0CE29A7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E6127" w14:paraId="5ED296B4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E6127" w14:paraId="59F083A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662927" w:rsidP="004911C3" w14:paraId="38D704CC" w14:textId="6BA70BE9">
    <w:pPr>
      <w:pStyle w:val="Header"/>
      <w:jc w:val="right"/>
    </w:pPr>
    <w:r>
      <w:t>Form Approved</w:t>
    </w:r>
  </w:p>
  <w:p w:rsidR="004911C3" w:rsidP="004911C3" w14:paraId="53C6866D" w14:textId="7D5C421B">
    <w:pPr>
      <w:pStyle w:val="Header"/>
      <w:jc w:val="right"/>
    </w:pPr>
    <w:r>
      <w:t>OMB# 0920-0017</w:t>
    </w:r>
  </w:p>
  <w:p w:rsidR="004911C3" w:rsidP="004911C3" w14:paraId="3F531CDF" w14:textId="13F6500E">
    <w:pPr>
      <w:pStyle w:val="Header"/>
      <w:jc w:val="right"/>
    </w:pPr>
    <w:r>
      <w:t>Exp</w:t>
    </w:r>
    <w:r w:rsidR="00F80E1E">
      <w:t>.</w:t>
    </w:r>
    <w:r>
      <w:t xml:space="preserve"> 09/3</w:t>
    </w:r>
    <w:r w:rsidR="006102C9">
      <w:t>0</w:t>
    </w:r>
    <w:r>
      <w:t>/2025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E6127" w14:paraId="00538F04" w14:textId="196A9EC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E6127" w:rsidRPr="002D18F3" w:rsidP="002D18F3" w14:paraId="0945189D" w14:textId="2A59D9CA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0E6127" w14:paraId="379ED9FC" w14:textId="775881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70A66229"/>
    <w:multiLevelType w:val="hybridMultilevel"/>
    <w:tmpl w:val="238AB8F0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0442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removePersonalInformation/>
  <w:removeDateAndTim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843"/>
    <w:rsid w:val="00025551"/>
    <w:rsid w:val="00047B14"/>
    <w:rsid w:val="000614F5"/>
    <w:rsid w:val="000623D2"/>
    <w:rsid w:val="000E6127"/>
    <w:rsid w:val="00100624"/>
    <w:rsid w:val="0017358F"/>
    <w:rsid w:val="001944A9"/>
    <w:rsid w:val="001B2843"/>
    <w:rsid w:val="001C562B"/>
    <w:rsid w:val="001D3F5D"/>
    <w:rsid w:val="001D55EA"/>
    <w:rsid w:val="001D598E"/>
    <w:rsid w:val="002204C2"/>
    <w:rsid w:val="0022583B"/>
    <w:rsid w:val="0023734A"/>
    <w:rsid w:val="00244446"/>
    <w:rsid w:val="002878EC"/>
    <w:rsid w:val="002B6AAA"/>
    <w:rsid w:val="002D18F3"/>
    <w:rsid w:val="002D2AE2"/>
    <w:rsid w:val="0032317A"/>
    <w:rsid w:val="00327EAA"/>
    <w:rsid w:val="003A63C5"/>
    <w:rsid w:val="003B11DB"/>
    <w:rsid w:val="00411062"/>
    <w:rsid w:val="004406B9"/>
    <w:rsid w:val="0044782C"/>
    <w:rsid w:val="004540F6"/>
    <w:rsid w:val="004613F5"/>
    <w:rsid w:val="004911C3"/>
    <w:rsid w:val="00492B2D"/>
    <w:rsid w:val="004D1A7B"/>
    <w:rsid w:val="0051548E"/>
    <w:rsid w:val="00525413"/>
    <w:rsid w:val="0054223A"/>
    <w:rsid w:val="00557519"/>
    <w:rsid w:val="0056457C"/>
    <w:rsid w:val="005B02EB"/>
    <w:rsid w:val="005B37CD"/>
    <w:rsid w:val="005C0779"/>
    <w:rsid w:val="005C0F29"/>
    <w:rsid w:val="005F4606"/>
    <w:rsid w:val="006102C9"/>
    <w:rsid w:val="006343F7"/>
    <w:rsid w:val="00662927"/>
    <w:rsid w:val="006A1DE2"/>
    <w:rsid w:val="006C6578"/>
    <w:rsid w:val="006F54A7"/>
    <w:rsid w:val="0070178F"/>
    <w:rsid w:val="007307C6"/>
    <w:rsid w:val="0074200F"/>
    <w:rsid w:val="007569D1"/>
    <w:rsid w:val="00767572"/>
    <w:rsid w:val="007828F8"/>
    <w:rsid w:val="007A4ECB"/>
    <w:rsid w:val="007B0E76"/>
    <w:rsid w:val="007C4EA8"/>
    <w:rsid w:val="007C4F1C"/>
    <w:rsid w:val="00802D25"/>
    <w:rsid w:val="00816B93"/>
    <w:rsid w:val="00817B4A"/>
    <w:rsid w:val="00822EE8"/>
    <w:rsid w:val="00830DA3"/>
    <w:rsid w:val="00894FE9"/>
    <w:rsid w:val="008B5D54"/>
    <w:rsid w:val="008B7411"/>
    <w:rsid w:val="0091268F"/>
    <w:rsid w:val="009223BE"/>
    <w:rsid w:val="00943770"/>
    <w:rsid w:val="00964829"/>
    <w:rsid w:val="00975D43"/>
    <w:rsid w:val="00991B47"/>
    <w:rsid w:val="009B0D47"/>
    <w:rsid w:val="009C1D6A"/>
    <w:rsid w:val="009D31C0"/>
    <w:rsid w:val="009D6D60"/>
    <w:rsid w:val="009E33DF"/>
    <w:rsid w:val="00A63679"/>
    <w:rsid w:val="00A7080C"/>
    <w:rsid w:val="00AE27CF"/>
    <w:rsid w:val="00AF338B"/>
    <w:rsid w:val="00B24C44"/>
    <w:rsid w:val="00B33188"/>
    <w:rsid w:val="00B55735"/>
    <w:rsid w:val="00B608AC"/>
    <w:rsid w:val="00B64427"/>
    <w:rsid w:val="00B650AA"/>
    <w:rsid w:val="00BB54EE"/>
    <w:rsid w:val="00BF4FE0"/>
    <w:rsid w:val="00C0297E"/>
    <w:rsid w:val="00C14F02"/>
    <w:rsid w:val="00C20320"/>
    <w:rsid w:val="00C33C4B"/>
    <w:rsid w:val="00CA4900"/>
    <w:rsid w:val="00CB0228"/>
    <w:rsid w:val="00CB6A7A"/>
    <w:rsid w:val="00CC6608"/>
    <w:rsid w:val="00CD4530"/>
    <w:rsid w:val="00CE7A72"/>
    <w:rsid w:val="00D4336D"/>
    <w:rsid w:val="00D46886"/>
    <w:rsid w:val="00D867E4"/>
    <w:rsid w:val="00D90139"/>
    <w:rsid w:val="00D91A85"/>
    <w:rsid w:val="00D935C0"/>
    <w:rsid w:val="00DC1E50"/>
    <w:rsid w:val="00DC57CC"/>
    <w:rsid w:val="00DC6A03"/>
    <w:rsid w:val="00DE0CA1"/>
    <w:rsid w:val="00E02224"/>
    <w:rsid w:val="00E37215"/>
    <w:rsid w:val="00E66AFD"/>
    <w:rsid w:val="00E67F52"/>
    <w:rsid w:val="00E84CED"/>
    <w:rsid w:val="00E9140E"/>
    <w:rsid w:val="00E9745D"/>
    <w:rsid w:val="00EB2C14"/>
    <w:rsid w:val="00EB4EC2"/>
    <w:rsid w:val="00EC2A20"/>
    <w:rsid w:val="00F35C0E"/>
    <w:rsid w:val="00F5587E"/>
    <w:rsid w:val="00F80E1E"/>
    <w:rsid w:val="00F922AA"/>
    <w:rsid w:val="00FA24DC"/>
    <w:rsid w:val="00FA55B5"/>
    <w:rsid w:val="00FF605E"/>
    <w:rsid w:val="16D040B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A802E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2843"/>
    <w:pPr>
      <w:spacing w:after="0" w:line="240" w:lineRule="auto"/>
    </w:pPr>
    <w:rPr>
      <w:rFonts w:asciiTheme="majorHAnsi" w:eastAsiaTheme="majorEastAsia" w:hAnsiTheme="majorHAnsi" w:cstheme="majorBidi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2843"/>
    <w:pPr>
      <w:keepNext/>
      <w:keepLines/>
      <w:spacing w:before="240"/>
      <w:outlineLvl w:val="0"/>
    </w:pPr>
    <w:rPr>
      <w:color w:val="365F9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0779"/>
    <w:pPr>
      <w:keepNext/>
      <w:keepLines/>
      <w:spacing w:before="40"/>
      <w:outlineLvl w:val="3"/>
    </w:pPr>
    <w:rPr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5D5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8B5D54"/>
  </w:style>
  <w:style w:type="paragraph" w:styleId="Footer">
    <w:name w:val="footer"/>
    <w:basedOn w:val="Normal"/>
    <w:link w:val="FooterChar"/>
    <w:uiPriority w:val="99"/>
    <w:unhideWhenUsed/>
    <w:rsid w:val="008B5D5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8B5D54"/>
  </w:style>
  <w:style w:type="table" w:styleId="TableGrid">
    <w:name w:val="Table Grid"/>
    <w:basedOn w:val="TableNormal"/>
    <w:uiPriority w:val="59"/>
    <w:rsid w:val="001B2843"/>
    <w:pPr>
      <w:spacing w:after="0" w:line="240" w:lineRule="auto"/>
    </w:pPr>
    <w:rPr>
      <w:rFonts w:asciiTheme="majorHAnsi" w:eastAsiaTheme="majorEastAsia" w:hAnsiTheme="majorHAnsi" w:cstheme="majorBidi"/>
      <w:lang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basedOn w:val="Normal"/>
    <w:link w:val="NoSpacingChar"/>
    <w:uiPriority w:val="1"/>
    <w:qFormat/>
    <w:rsid w:val="001B2843"/>
  </w:style>
  <w:style w:type="character" w:customStyle="1" w:styleId="NoSpacingChar">
    <w:name w:val="No Spacing Char"/>
    <w:basedOn w:val="DefaultParagraphFont"/>
    <w:link w:val="NoSpacing"/>
    <w:uiPriority w:val="1"/>
    <w:rsid w:val="001B2843"/>
    <w:rPr>
      <w:rFonts w:asciiTheme="majorHAnsi" w:eastAsiaTheme="majorEastAsia" w:hAnsiTheme="majorHAnsi" w:cstheme="majorBidi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1B284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B2843"/>
    <w:pPr>
      <w:spacing w:line="259" w:lineRule="auto"/>
      <w:outlineLvl w:val="9"/>
    </w:pPr>
    <w:rPr>
      <w:lang w:bidi="ar-SA"/>
    </w:rPr>
  </w:style>
  <w:style w:type="character" w:styleId="Hyperlink">
    <w:name w:val="Hyperlink"/>
    <w:basedOn w:val="DefaultParagraphFont"/>
    <w:uiPriority w:val="99"/>
    <w:unhideWhenUsed/>
    <w:rsid w:val="00943770"/>
    <w:rPr>
      <w:color w:val="0000FF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4200F"/>
    <w:pPr>
      <w:spacing w:after="100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5C0779"/>
    <w:rPr>
      <w:rFonts w:asciiTheme="majorHAnsi" w:eastAsiaTheme="majorEastAsia" w:hAnsiTheme="majorHAnsi" w:cstheme="majorBidi"/>
      <w:i/>
      <w:iCs/>
      <w:color w:val="365F91" w:themeColor="accent1" w:themeShade="BF"/>
      <w:lang w:bidi="en-US"/>
    </w:rPr>
  </w:style>
  <w:style w:type="paragraph" w:styleId="ListParagraph">
    <w:name w:val="List Paragraph"/>
    <w:basedOn w:val="Normal"/>
    <w:uiPriority w:val="34"/>
    <w:qFormat/>
    <w:rsid w:val="0051548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B4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B4A"/>
    <w:rPr>
      <w:rFonts w:ascii="Segoe UI" w:hAnsi="Segoe UI" w:eastAsiaTheme="majorEastAsia" w:cs="Segoe UI"/>
      <w:sz w:val="18"/>
      <w:szCs w:val="18"/>
      <w:lang w:bidi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00624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B741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B741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7411"/>
    <w:rPr>
      <w:rFonts w:asciiTheme="majorHAnsi" w:eastAsiaTheme="majorEastAsia" w:hAnsiTheme="majorHAnsi" w:cstheme="majorBidi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74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7411"/>
    <w:rPr>
      <w:rFonts w:asciiTheme="majorHAnsi" w:eastAsiaTheme="majorEastAsia" w:hAnsiTheme="majorHAnsi" w:cstheme="majorBidi"/>
      <w:b/>
      <w:bCs/>
      <w:sz w:val="20"/>
      <w:szCs w:val="20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png" /><Relationship Id="rId25" Type="http://schemas.openxmlformats.org/officeDocument/2006/relationships/image" Target="media/image16.png" /><Relationship Id="rId26" Type="http://schemas.openxmlformats.org/officeDocument/2006/relationships/image" Target="media/image17.png" /><Relationship Id="rId27" Type="http://schemas.openxmlformats.org/officeDocument/2006/relationships/image" Target="media/image18.png" /><Relationship Id="rId28" Type="http://schemas.openxmlformats.org/officeDocument/2006/relationships/image" Target="media/image19.png" /><Relationship Id="rId29" Type="http://schemas.openxmlformats.org/officeDocument/2006/relationships/image" Target="media/image20.png" /><Relationship Id="rId3" Type="http://schemas.openxmlformats.org/officeDocument/2006/relationships/fontTable" Target="fontTable.xml" /><Relationship Id="rId30" Type="http://schemas.openxmlformats.org/officeDocument/2006/relationships/image" Target="media/image21.png" /><Relationship Id="rId31" Type="http://schemas.openxmlformats.org/officeDocument/2006/relationships/image" Target="media/image22.png" /><Relationship Id="rId32" Type="http://schemas.openxmlformats.org/officeDocument/2006/relationships/image" Target="media/image23.png" /><Relationship Id="rId33" Type="http://schemas.openxmlformats.org/officeDocument/2006/relationships/image" Target="media/image24.png" /><Relationship Id="rId34" Type="http://schemas.openxmlformats.org/officeDocument/2006/relationships/image" Target="media/image25.png" /><Relationship Id="rId35" Type="http://schemas.openxmlformats.org/officeDocument/2006/relationships/image" Target="media/image26.png" /><Relationship Id="rId36" Type="http://schemas.openxmlformats.org/officeDocument/2006/relationships/image" Target="media/image27.png" /><Relationship Id="rId37" Type="http://schemas.openxmlformats.org/officeDocument/2006/relationships/image" Target="media/image28.png" /><Relationship Id="rId38" Type="http://schemas.openxmlformats.org/officeDocument/2006/relationships/image" Target="media/image29.png" /><Relationship Id="rId39" Type="http://schemas.openxmlformats.org/officeDocument/2006/relationships/image" Target="media/image30.png" /><Relationship Id="rId4" Type="http://schemas.openxmlformats.org/officeDocument/2006/relationships/customXml" Target="../customXml/item1.xml" /><Relationship Id="rId40" Type="http://schemas.openxmlformats.org/officeDocument/2006/relationships/header" Target="header2.xml" /><Relationship Id="rId41" Type="http://schemas.openxmlformats.org/officeDocument/2006/relationships/header" Target="header3.xml" /><Relationship Id="rId42" Type="http://schemas.openxmlformats.org/officeDocument/2006/relationships/footer" Target="footer1.xml" /><Relationship Id="rId43" Type="http://schemas.openxmlformats.org/officeDocument/2006/relationships/footer" Target="footer2.xml" /><Relationship Id="rId44" Type="http://schemas.openxmlformats.org/officeDocument/2006/relationships/header" Target="header4.xml" /><Relationship Id="rId45" Type="http://schemas.openxmlformats.org/officeDocument/2006/relationships/footer" Target="footer3.xml" /><Relationship Id="rId46" Type="http://schemas.openxmlformats.org/officeDocument/2006/relationships/theme" Target="theme/theme1.xml" /><Relationship Id="rId47" Type="http://schemas.openxmlformats.org/officeDocument/2006/relationships/numbering" Target="numbering.xml" /><Relationship Id="rId48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customXml" Target="../customXml/item5.xml" /><Relationship Id="rId9" Type="http://schemas.openxmlformats.org/officeDocument/2006/relationships/header" Target="header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_rels/item5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5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E5FE380B2B5B489760DA15E1E11C50" ma:contentTypeVersion="1315" ma:contentTypeDescription="Create a new document." ma:contentTypeScope="" ma:versionID="a0357b615607fc9eb05fe13f09716623">
  <xsd:schema xmlns:xsd="http://www.w3.org/2001/XMLSchema" xmlns:xs="http://www.w3.org/2001/XMLSchema" xmlns:p="http://schemas.microsoft.com/office/2006/metadata/properties" xmlns:ns2="0724e717-bbe7-4e48-ae6a-faff532bb476" xmlns:ns3="97986baa-4a78-4324-b8be-ae407745dc09" xmlns:ns4="2f2bfc86-f370-41b7-bbf4-f07e04abf7ff" targetNamespace="http://schemas.microsoft.com/office/2006/metadata/properties" ma:root="true" ma:fieldsID="8d59e529f79782ebdfc69a61b0107a3c" ns2:_="" ns3:_="" ns4:_="">
    <xsd:import namespace="0724e717-bbe7-4e48-ae6a-faff532bb476"/>
    <xsd:import namespace="97986baa-4a78-4324-b8be-ae407745dc09"/>
    <xsd:import namespace="2f2bfc86-f370-41b7-bbf4-f07e04abf7f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lcf76f155ced4ddcb4097134ff3c332f" minOccurs="0"/>
                <xsd:element ref="ns2:TaxCatchAll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ObjectDetectorVersions" minOccurs="0"/>
                <xsd:element ref="ns4:MediaServiceSearchProperties" minOccurs="0"/>
                <xsd:element ref="ns4:MediaServiceDateTake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7" nillable="true" ma:displayName="Taxonomy Catch All Column" ma:hidden="true" ma:list="{dcbfa1dc-7cb6-48b7-9934-8ecf856eb30f}" ma:internalName="TaxCatchAll" ma:showField="CatchAllData" ma:web="0724e717-bbe7-4e48-ae6a-faff532bb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986baa-4a78-4324-b8be-ae407745dc0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bfc86-f370-41b7-bbf4-f07e04abf7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0724e717-bbe7-4e48-ae6a-faff532bb476">CSELS-2145539146-6284</_dlc_DocId>
    <_dlc_DocIdUrl xmlns="0724e717-bbe7-4e48-ae6a-faff532bb476">
      <Url>https://cdc.sharepoint.com/sites/CSELS/DSEPD/ETSB/Roadmap/_layouts/15/DocIdRedir.aspx?ID=CSELS-2145539146-6284</Url>
      <Description>CSELS-2145539146-6284</Description>
    </_dlc_DocIdUrl>
    <TaxCatchAll xmlns="0724e717-bbe7-4e48-ae6a-faff532bb476" xsi:nil="true"/>
    <lcf76f155ced4ddcb4097134ff3c332f xmlns="2f2bfc86-f370-41b7-bbf4-f07e04abf7f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738476-1CC4-4572-B467-69DE1107550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03A738-4296-471C-8843-6934369187E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06DE9F9-7392-45E6-876A-9ACDBB725D41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6CBB340-D7FE-4990-BCB1-C672C2E5AB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4e717-bbe7-4e48-ae6a-faff532bb476"/>
    <ds:schemaRef ds:uri="97986baa-4a78-4324-b8be-ae407745dc09"/>
    <ds:schemaRef ds:uri="2f2bfc86-f370-41b7-bbf4-f07e04abf7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86121FE-AD99-4638-AA4F-003E0407184C}">
  <ds:schemaRefs>
    <ds:schemaRef ds:uri="http://schemas.microsoft.com/office/2006/metadata/properties"/>
    <ds:schemaRef ds:uri="http://schemas.microsoft.com/office/infopath/2007/PartnerControls"/>
    <ds:schemaRef ds:uri="0724e717-bbe7-4e48-ae6a-faff532bb476"/>
    <ds:schemaRef ds:uri="2f2bfc86-f370-41b7-bbf4-f07e04abf7f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2445</Words>
  <Characters>13941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2025-06-17T18:45:00Z</dcterms:created>
  <dcterms:modified xsi:type="dcterms:W3CDTF">2025-07-07T18:53:00Z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0x010100D2E5FE380B2B5B489760DA15E1E11C50</vt:lpwstr>
  </property>
  <property fmtid="{D5CDD505-2E9C-101B-9397-08002B2CF9AE}" pid="3" name="MediaServiceImageTags">
    <vt:lpwstr/>
  </property>
  <property fmtid="{D5CDD505-2E9C-101B-9397-08002B2CF9AE}" pid="4" name="MSIP_Label_7b94a7b8-f06c-4dfe-bdcc-9b548fd58c31_ActionId">
    <vt:lpwstr>b932145a-69a5-475b-a6df-ee6fa208c91a</vt:lpwstr>
  </property>
  <property fmtid="{D5CDD505-2E9C-101B-9397-08002B2CF9AE}" pid="5" name="MSIP_Label_7b94a7b8-f06c-4dfe-bdcc-9b548fd58c31_ContentBits">
    <vt:lpwstr>0</vt:lpwstr>
  </property>
  <property fmtid="{D5CDD505-2E9C-101B-9397-08002B2CF9AE}" pid="6" name="MSIP_Label_7b94a7b8-f06c-4dfe-bdcc-9b548fd58c31_Enabled">
    <vt:lpwstr>true</vt:lpwstr>
  </property>
  <property fmtid="{D5CDD505-2E9C-101B-9397-08002B2CF9AE}" pid="7" name="MSIP_Label_7b94a7b8-f06c-4dfe-bdcc-9b548fd58c31_Method">
    <vt:lpwstr>Privileged</vt:lpwstr>
  </property>
  <property fmtid="{D5CDD505-2E9C-101B-9397-08002B2CF9AE}" pid="8" name="MSIP_Label_7b94a7b8-f06c-4dfe-bdcc-9b548fd58c31_Name">
    <vt:lpwstr>7b94a7b8-f06c-4dfe-bdcc-9b548fd58c31</vt:lpwstr>
  </property>
  <property fmtid="{D5CDD505-2E9C-101B-9397-08002B2CF9AE}" pid="9" name="MSIP_Label_7b94a7b8-f06c-4dfe-bdcc-9b548fd58c31_SetDate">
    <vt:lpwstr>2021-07-06T21:16:45Z</vt:lpwstr>
  </property>
  <property fmtid="{D5CDD505-2E9C-101B-9397-08002B2CF9AE}" pid="10" name="MSIP_Label_7b94a7b8-f06c-4dfe-bdcc-9b548fd58c31_SiteId">
    <vt:lpwstr>9ce70869-60db-44fd-abe8-d2767077fc8f</vt:lpwstr>
  </property>
  <property fmtid="{D5CDD505-2E9C-101B-9397-08002B2CF9AE}" pid="11" name="_dlc_DocIdItemGuid">
    <vt:lpwstr>c6414ba6-91b0-4f07-b452-6d2cac446b49</vt:lpwstr>
  </property>
</Properties>
</file>