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4CD3" w:rsidRPr="007D4CD3" w:rsidP="007D4CD3" w14:paraId="7A605C69" w14:textId="048ACA4A">
      <w:pPr>
        <w:spacing w:after="0" w:line="240" w:lineRule="auto"/>
        <w:rPr>
          <w:rFonts w:asciiTheme="majorHAnsi" w:hAnsiTheme="majorHAnsi"/>
          <w:iCs/>
          <w:sz w:val="24"/>
        </w:rPr>
      </w:pPr>
      <w:r w:rsidRPr="007D4CD3">
        <w:rPr>
          <w:rFonts w:asciiTheme="majorHAnsi" w:hAnsiTheme="majorHAnsi"/>
          <w:iCs/>
          <w:sz w:val="24"/>
        </w:rPr>
        <w:t xml:space="preserve">Screenshots of Submission Instructions for DD Form </w:t>
      </w:r>
      <w:r>
        <w:rPr>
          <w:rFonts w:asciiTheme="majorHAnsi" w:hAnsiTheme="majorHAnsi"/>
          <w:iCs/>
          <w:sz w:val="24"/>
        </w:rPr>
        <w:t>293</w:t>
      </w:r>
    </w:p>
    <w:p w:rsidR="007D4CD3" w:rsidRPr="007D4CD3" w:rsidP="007D4CD3" w14:paraId="5DC63169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D4CD3" w:rsidRPr="007D4CD3" w:rsidP="007D4CD3" w14:paraId="1762805C" w14:textId="56583590">
      <w:pPr>
        <w:spacing w:after="0" w:line="240" w:lineRule="auto"/>
        <w:rPr>
          <w:rFonts w:asciiTheme="majorHAnsi" w:hAnsiTheme="majorHAnsi"/>
          <w:iCs/>
          <w:sz w:val="24"/>
        </w:rPr>
      </w:pPr>
      <w:r w:rsidRPr="007D4CD3">
        <w:rPr>
          <w:rFonts w:asciiTheme="majorHAnsi" w:hAnsiTheme="majorHAnsi"/>
          <w:iCs/>
          <w:sz w:val="24"/>
        </w:rPr>
        <w:t xml:space="preserve">Army </w:t>
      </w:r>
      <w:r>
        <w:rPr>
          <w:rFonts w:asciiTheme="majorHAnsi" w:hAnsiTheme="majorHAnsi"/>
          <w:iCs/>
          <w:sz w:val="24"/>
        </w:rPr>
        <w:t>Discharge Review Board</w:t>
      </w:r>
      <w:r w:rsidRPr="007D4CD3">
        <w:rPr>
          <w:rFonts w:asciiTheme="majorHAnsi" w:hAnsiTheme="majorHAnsi"/>
          <w:iCs/>
          <w:sz w:val="24"/>
        </w:rPr>
        <w:t xml:space="preserve"> Portal Application for DD Form </w:t>
      </w:r>
      <w:r>
        <w:rPr>
          <w:rFonts w:asciiTheme="majorHAnsi" w:hAnsiTheme="majorHAnsi"/>
          <w:iCs/>
          <w:sz w:val="24"/>
        </w:rPr>
        <w:t>293</w:t>
      </w:r>
    </w:p>
    <w:p w:rsidR="007D4CD3" w:rsidRPr="007D4CD3" w:rsidP="007D4CD3" w14:paraId="38E2FC86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D4CD3" w:rsidRPr="007D4CD3" w:rsidP="007D4CD3" w14:paraId="76FE75DF" w14:textId="63B9C071">
      <w:pPr>
        <w:spacing w:after="0" w:line="240" w:lineRule="auto"/>
        <w:rPr>
          <w:rFonts w:asciiTheme="majorHAnsi" w:hAnsiTheme="majorHAnsi"/>
          <w:iCs/>
          <w:sz w:val="24"/>
        </w:rPr>
      </w:pPr>
      <w:r w:rsidRPr="007D4CD3">
        <w:rPr>
          <w:rFonts w:asciiTheme="majorHAnsi" w:hAnsiTheme="majorHAnsi"/>
          <w:noProof/>
          <w:sz w:val="24"/>
        </w:rPr>
        <w:drawing>
          <wp:inline distT="0" distB="0" distL="0" distR="0">
            <wp:extent cx="5943600" cy="1924050"/>
            <wp:effectExtent l="0" t="0" r="0" b="0"/>
            <wp:docPr id="1546910134" name="Picture 2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10134" name="Picture 6" descr="Graphical user interface, text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D3" w:rsidRPr="007D4CD3" w:rsidP="007D4CD3" w14:paraId="1AFCDA02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D4CD3" w:rsidRPr="007D4CD3" w:rsidP="007D4CD3" w14:paraId="71444B13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D4CD3" w:rsidRPr="007D4CD3" w:rsidP="007D4CD3" w14:paraId="64011BA0" w14:textId="24EAE9B1">
      <w:pPr>
        <w:spacing w:after="0" w:line="240" w:lineRule="auto"/>
        <w:rPr>
          <w:rFonts w:asciiTheme="majorHAnsi" w:hAnsiTheme="majorHAnsi"/>
          <w:iCs/>
          <w:sz w:val="24"/>
        </w:rPr>
      </w:pPr>
      <w:r w:rsidRPr="007D4CD3">
        <w:rPr>
          <w:rFonts w:asciiTheme="majorHAnsi" w:hAnsiTheme="majorHAnsi"/>
          <w:iCs/>
          <w:sz w:val="24"/>
        </w:rPr>
        <w:t xml:space="preserve">Air Force </w:t>
      </w:r>
      <w:r>
        <w:rPr>
          <w:rFonts w:asciiTheme="majorHAnsi" w:hAnsiTheme="majorHAnsi"/>
          <w:iCs/>
          <w:sz w:val="24"/>
        </w:rPr>
        <w:t>Discharge Review Board</w:t>
      </w:r>
      <w:r w:rsidRPr="007D4CD3">
        <w:rPr>
          <w:rFonts w:asciiTheme="majorHAnsi" w:hAnsiTheme="majorHAnsi"/>
          <w:iCs/>
          <w:sz w:val="24"/>
        </w:rPr>
        <w:t xml:space="preserve"> Portal Application for DD Form </w:t>
      </w:r>
      <w:r>
        <w:rPr>
          <w:rFonts w:asciiTheme="majorHAnsi" w:hAnsiTheme="majorHAnsi"/>
          <w:iCs/>
          <w:sz w:val="24"/>
        </w:rPr>
        <w:t>293</w:t>
      </w:r>
    </w:p>
    <w:p w:rsidR="007D4CD3" w:rsidRPr="007D4CD3" w:rsidP="007D4CD3" w14:paraId="198DAF8E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D4CD3" w:rsidP="00B55E9F" w14:paraId="0711A460" w14:textId="315BE718">
      <w:pPr>
        <w:spacing w:after="0" w:line="240" w:lineRule="auto"/>
        <w:rPr>
          <w:rFonts w:asciiTheme="majorHAnsi" w:hAnsiTheme="majorHAnsi"/>
          <w:iCs/>
          <w:sz w:val="24"/>
        </w:rPr>
      </w:pPr>
      <w:r w:rsidRPr="007D4CD3">
        <w:rPr>
          <w:rFonts w:asciiTheme="majorHAnsi" w:hAnsiTheme="majorHAnsi"/>
          <w:iCs/>
          <w:noProof/>
          <w:sz w:val="24"/>
        </w:rPr>
        <w:drawing>
          <wp:inline distT="0" distB="0" distL="0" distR="0">
            <wp:extent cx="5943600" cy="2022475"/>
            <wp:effectExtent l="0" t="0" r="0" b="0"/>
            <wp:docPr id="33405142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51420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CD3" w:rsidP="00B55E9F" w14:paraId="350B9BBF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D4CD3" w:rsidRPr="007D4CD3" w:rsidP="00B55E9F" w14:paraId="21765C27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B10F3"/>
    <w:multiLevelType w:val="hybridMultilevel"/>
    <w:tmpl w:val="24E6D7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3BBD"/>
    <w:multiLevelType w:val="hybridMultilevel"/>
    <w:tmpl w:val="A4BAF542"/>
    <w:lvl w:ilvl="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inorBidi" w:hint="default"/>
        <w:i w:val="0"/>
        <w:i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E39"/>
    <w:multiLevelType w:val="hybridMultilevel"/>
    <w:tmpl w:val="A15A8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37F50"/>
    <w:multiLevelType w:val="hybridMultilevel"/>
    <w:tmpl w:val="DCD6C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13E6B"/>
    <w:multiLevelType w:val="hybridMultilevel"/>
    <w:tmpl w:val="F208C06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057D"/>
    <w:multiLevelType w:val="hybridMultilevel"/>
    <w:tmpl w:val="24E6D7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332A1F97"/>
    <w:multiLevelType w:val="hybridMultilevel"/>
    <w:tmpl w:val="99E0A89C"/>
    <w:lvl w:ilvl="0">
      <w:start w:val="1"/>
      <w:numFmt w:val="lowerLetter"/>
      <w:lvlText w:val="(%1)"/>
      <w:lvlJc w:val="left"/>
      <w:pPr>
        <w:ind w:left="1530" w:hanging="360"/>
      </w:pPr>
      <w:rPr>
        <w:rFonts w:eastAsia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3616202A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5090609"/>
    <w:multiLevelType w:val="hybridMultilevel"/>
    <w:tmpl w:val="6A56F6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30F78"/>
    <w:multiLevelType w:val="hybridMultilevel"/>
    <w:tmpl w:val="83AC04D0"/>
    <w:lvl w:ilvl="0">
      <w:start w:val="2"/>
      <w:numFmt w:val="lowerLetter"/>
      <w:lvlText w:val="(%1)"/>
      <w:lvlJc w:val="left"/>
      <w:pPr>
        <w:ind w:left="1080" w:hanging="360"/>
      </w:pPr>
      <w:rPr>
        <w:rFonts w:eastAsia="Times New Roman" w:cs="Courier New"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580668"/>
    <w:multiLevelType w:val="hybridMultilevel"/>
    <w:tmpl w:val="F70C3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334099">
    <w:abstractNumId w:val="21"/>
  </w:num>
  <w:num w:numId="2" w16cid:durableId="145710516">
    <w:abstractNumId w:val="0"/>
  </w:num>
  <w:num w:numId="3" w16cid:durableId="936061149">
    <w:abstractNumId w:val="18"/>
  </w:num>
  <w:num w:numId="4" w16cid:durableId="2118523783">
    <w:abstractNumId w:val="15"/>
  </w:num>
  <w:num w:numId="5" w16cid:durableId="962927033">
    <w:abstractNumId w:val="26"/>
  </w:num>
  <w:num w:numId="6" w16cid:durableId="498540793">
    <w:abstractNumId w:val="2"/>
  </w:num>
  <w:num w:numId="7" w16cid:durableId="1770544001">
    <w:abstractNumId w:val="27"/>
  </w:num>
  <w:num w:numId="8" w16cid:durableId="1925525268">
    <w:abstractNumId w:val="23"/>
  </w:num>
  <w:num w:numId="9" w16cid:durableId="1775662889">
    <w:abstractNumId w:val="28"/>
  </w:num>
  <w:num w:numId="10" w16cid:durableId="1156609560">
    <w:abstractNumId w:val="5"/>
  </w:num>
  <w:num w:numId="11" w16cid:durableId="1953435286">
    <w:abstractNumId w:val="22"/>
  </w:num>
  <w:num w:numId="12" w16cid:durableId="1253783819">
    <w:abstractNumId w:val="24"/>
  </w:num>
  <w:num w:numId="13" w16cid:durableId="1354263825">
    <w:abstractNumId w:val="32"/>
  </w:num>
  <w:num w:numId="14" w16cid:durableId="1233616522">
    <w:abstractNumId w:val="33"/>
  </w:num>
  <w:num w:numId="15" w16cid:durableId="1160849138">
    <w:abstractNumId w:val="14"/>
  </w:num>
  <w:num w:numId="16" w16cid:durableId="1414208176">
    <w:abstractNumId w:val="13"/>
  </w:num>
  <w:num w:numId="17" w16cid:durableId="1602181202">
    <w:abstractNumId w:val="19"/>
  </w:num>
  <w:num w:numId="18" w16cid:durableId="229535880">
    <w:abstractNumId w:val="10"/>
  </w:num>
  <w:num w:numId="19" w16cid:durableId="1082070608">
    <w:abstractNumId w:val="9"/>
  </w:num>
  <w:num w:numId="20" w16cid:durableId="903762723">
    <w:abstractNumId w:val="7"/>
  </w:num>
  <w:num w:numId="21" w16cid:durableId="1698504351">
    <w:abstractNumId w:val="20"/>
  </w:num>
  <w:num w:numId="22" w16cid:durableId="399643114">
    <w:abstractNumId w:val="3"/>
  </w:num>
  <w:num w:numId="23" w16cid:durableId="8022688">
    <w:abstractNumId w:val="6"/>
  </w:num>
  <w:num w:numId="24" w16cid:durableId="1290404378">
    <w:abstractNumId w:val="29"/>
  </w:num>
  <w:num w:numId="25" w16cid:durableId="1838186007">
    <w:abstractNumId w:val="31"/>
  </w:num>
  <w:num w:numId="26" w16cid:durableId="593901839">
    <w:abstractNumId w:val="12"/>
  </w:num>
  <w:num w:numId="27" w16cid:durableId="612900945">
    <w:abstractNumId w:val="17"/>
  </w:num>
  <w:num w:numId="28" w16cid:durableId="1830562415">
    <w:abstractNumId w:val="4"/>
  </w:num>
  <w:num w:numId="29" w16cid:durableId="328601122">
    <w:abstractNumId w:val="1"/>
  </w:num>
  <w:num w:numId="30" w16cid:durableId="1891645040">
    <w:abstractNumId w:val="30"/>
  </w:num>
  <w:num w:numId="31" w16cid:durableId="726270214">
    <w:abstractNumId w:val="16"/>
  </w:num>
  <w:num w:numId="32" w16cid:durableId="1835563737">
    <w:abstractNumId w:val="11"/>
  </w:num>
  <w:num w:numId="33" w16cid:durableId="996768776">
    <w:abstractNumId w:val="25"/>
  </w:num>
  <w:num w:numId="34" w16cid:durableId="1967739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33C4A"/>
    <w:rsid w:val="00041E79"/>
    <w:rsid w:val="00060E51"/>
    <w:rsid w:val="00091716"/>
    <w:rsid w:val="00093E59"/>
    <w:rsid w:val="000A2C26"/>
    <w:rsid w:val="000A4A59"/>
    <w:rsid w:val="000B0E70"/>
    <w:rsid w:val="000F155C"/>
    <w:rsid w:val="001017A0"/>
    <w:rsid w:val="00105F45"/>
    <w:rsid w:val="001220F5"/>
    <w:rsid w:val="00127B46"/>
    <w:rsid w:val="001321BB"/>
    <w:rsid w:val="00133141"/>
    <w:rsid w:val="00133402"/>
    <w:rsid w:val="0016039B"/>
    <w:rsid w:val="0019309D"/>
    <w:rsid w:val="00196D2F"/>
    <w:rsid w:val="001C1F9E"/>
    <w:rsid w:val="001D6E09"/>
    <w:rsid w:val="001F526C"/>
    <w:rsid w:val="00200261"/>
    <w:rsid w:val="0020242E"/>
    <w:rsid w:val="00203BC2"/>
    <w:rsid w:val="00211832"/>
    <w:rsid w:val="00222D1B"/>
    <w:rsid w:val="00235D71"/>
    <w:rsid w:val="0024335E"/>
    <w:rsid w:val="00247F6B"/>
    <w:rsid w:val="00251C97"/>
    <w:rsid w:val="00253B44"/>
    <w:rsid w:val="00254DCF"/>
    <w:rsid w:val="002567F9"/>
    <w:rsid w:val="00263F9A"/>
    <w:rsid w:val="002757FC"/>
    <w:rsid w:val="0027743E"/>
    <w:rsid w:val="00287AC6"/>
    <w:rsid w:val="00294E92"/>
    <w:rsid w:val="002A521A"/>
    <w:rsid w:val="002C555C"/>
    <w:rsid w:val="002D7713"/>
    <w:rsid w:val="003132E7"/>
    <w:rsid w:val="003314C2"/>
    <w:rsid w:val="00331D7E"/>
    <w:rsid w:val="00337EF1"/>
    <w:rsid w:val="00340D9B"/>
    <w:rsid w:val="003948AD"/>
    <w:rsid w:val="00394A8A"/>
    <w:rsid w:val="00395454"/>
    <w:rsid w:val="003A1D87"/>
    <w:rsid w:val="003B4814"/>
    <w:rsid w:val="003C0540"/>
    <w:rsid w:val="003C6227"/>
    <w:rsid w:val="003C783C"/>
    <w:rsid w:val="003E1E6B"/>
    <w:rsid w:val="003E358F"/>
    <w:rsid w:val="004109BB"/>
    <w:rsid w:val="00420AE9"/>
    <w:rsid w:val="00442DD0"/>
    <w:rsid w:val="00453291"/>
    <w:rsid w:val="004534A7"/>
    <w:rsid w:val="00473878"/>
    <w:rsid w:val="004763F7"/>
    <w:rsid w:val="00480AFF"/>
    <w:rsid w:val="00486235"/>
    <w:rsid w:val="00490797"/>
    <w:rsid w:val="004A4034"/>
    <w:rsid w:val="004B647F"/>
    <w:rsid w:val="004C46CF"/>
    <w:rsid w:val="004C5F9D"/>
    <w:rsid w:val="004C74D6"/>
    <w:rsid w:val="004D0D5D"/>
    <w:rsid w:val="004E1BCD"/>
    <w:rsid w:val="004F4F5D"/>
    <w:rsid w:val="005024B9"/>
    <w:rsid w:val="00502FF3"/>
    <w:rsid w:val="00510F0C"/>
    <w:rsid w:val="00520B36"/>
    <w:rsid w:val="00527702"/>
    <w:rsid w:val="00537FC4"/>
    <w:rsid w:val="005569D2"/>
    <w:rsid w:val="00571698"/>
    <w:rsid w:val="00576EDB"/>
    <w:rsid w:val="00594B6B"/>
    <w:rsid w:val="00596BBA"/>
    <w:rsid w:val="005C3A95"/>
    <w:rsid w:val="005C5506"/>
    <w:rsid w:val="005C7428"/>
    <w:rsid w:val="005D2F5E"/>
    <w:rsid w:val="005D5C81"/>
    <w:rsid w:val="005E1DA4"/>
    <w:rsid w:val="005E4B6D"/>
    <w:rsid w:val="005F2F16"/>
    <w:rsid w:val="00642741"/>
    <w:rsid w:val="006543D2"/>
    <w:rsid w:val="00654843"/>
    <w:rsid w:val="0065530D"/>
    <w:rsid w:val="0069274C"/>
    <w:rsid w:val="006A0F22"/>
    <w:rsid w:val="006A13FA"/>
    <w:rsid w:val="006A30B9"/>
    <w:rsid w:val="006C21C0"/>
    <w:rsid w:val="006E563D"/>
    <w:rsid w:val="006F2DF8"/>
    <w:rsid w:val="00700148"/>
    <w:rsid w:val="007078A6"/>
    <w:rsid w:val="00722FDB"/>
    <w:rsid w:val="0073284C"/>
    <w:rsid w:val="00750698"/>
    <w:rsid w:val="0077261C"/>
    <w:rsid w:val="0078445C"/>
    <w:rsid w:val="00785AA4"/>
    <w:rsid w:val="007D0BF5"/>
    <w:rsid w:val="007D4CD3"/>
    <w:rsid w:val="007D6D06"/>
    <w:rsid w:val="007F5579"/>
    <w:rsid w:val="008104F6"/>
    <w:rsid w:val="00826193"/>
    <w:rsid w:val="00832C15"/>
    <w:rsid w:val="008544E1"/>
    <w:rsid w:val="0085688C"/>
    <w:rsid w:val="008635C4"/>
    <w:rsid w:val="00886DE3"/>
    <w:rsid w:val="00896354"/>
    <w:rsid w:val="008A06EF"/>
    <w:rsid w:val="008B7E33"/>
    <w:rsid w:val="008D1294"/>
    <w:rsid w:val="008E3029"/>
    <w:rsid w:val="0090480A"/>
    <w:rsid w:val="00915A39"/>
    <w:rsid w:val="00916D35"/>
    <w:rsid w:val="00932737"/>
    <w:rsid w:val="00961463"/>
    <w:rsid w:val="009731D9"/>
    <w:rsid w:val="0098628F"/>
    <w:rsid w:val="0098759A"/>
    <w:rsid w:val="00991E20"/>
    <w:rsid w:val="00994F2B"/>
    <w:rsid w:val="00996894"/>
    <w:rsid w:val="009A6246"/>
    <w:rsid w:val="009F2544"/>
    <w:rsid w:val="00A25C10"/>
    <w:rsid w:val="00A30BF5"/>
    <w:rsid w:val="00A32032"/>
    <w:rsid w:val="00A50A0F"/>
    <w:rsid w:val="00A625EC"/>
    <w:rsid w:val="00A7612C"/>
    <w:rsid w:val="00A76F7E"/>
    <w:rsid w:val="00A77157"/>
    <w:rsid w:val="00AC5DF3"/>
    <w:rsid w:val="00AD29C4"/>
    <w:rsid w:val="00AF4EC6"/>
    <w:rsid w:val="00B0074C"/>
    <w:rsid w:val="00B26425"/>
    <w:rsid w:val="00B429D9"/>
    <w:rsid w:val="00B43358"/>
    <w:rsid w:val="00B52F4E"/>
    <w:rsid w:val="00B55E9F"/>
    <w:rsid w:val="00B91C9D"/>
    <w:rsid w:val="00B933B0"/>
    <w:rsid w:val="00BA1639"/>
    <w:rsid w:val="00BA4465"/>
    <w:rsid w:val="00BD3A73"/>
    <w:rsid w:val="00BD7755"/>
    <w:rsid w:val="00C07477"/>
    <w:rsid w:val="00C15A2B"/>
    <w:rsid w:val="00C3195F"/>
    <w:rsid w:val="00C33684"/>
    <w:rsid w:val="00C62D17"/>
    <w:rsid w:val="00C722D2"/>
    <w:rsid w:val="00C808F4"/>
    <w:rsid w:val="00CA15B1"/>
    <w:rsid w:val="00CA3679"/>
    <w:rsid w:val="00CB4980"/>
    <w:rsid w:val="00CC24D5"/>
    <w:rsid w:val="00CC2835"/>
    <w:rsid w:val="00CF02BD"/>
    <w:rsid w:val="00D02B3B"/>
    <w:rsid w:val="00D05F61"/>
    <w:rsid w:val="00D074EF"/>
    <w:rsid w:val="00D21AA6"/>
    <w:rsid w:val="00D40AF3"/>
    <w:rsid w:val="00D44A37"/>
    <w:rsid w:val="00D462F7"/>
    <w:rsid w:val="00D71C53"/>
    <w:rsid w:val="00D734A2"/>
    <w:rsid w:val="00DA2B37"/>
    <w:rsid w:val="00DA45E1"/>
    <w:rsid w:val="00DE7E0B"/>
    <w:rsid w:val="00E0714C"/>
    <w:rsid w:val="00E30D7F"/>
    <w:rsid w:val="00E45176"/>
    <w:rsid w:val="00E5409A"/>
    <w:rsid w:val="00E65D41"/>
    <w:rsid w:val="00E71A7C"/>
    <w:rsid w:val="00E95FFB"/>
    <w:rsid w:val="00EA4EA7"/>
    <w:rsid w:val="00EA6C04"/>
    <w:rsid w:val="00EC080F"/>
    <w:rsid w:val="00EC6074"/>
    <w:rsid w:val="00EC6DDB"/>
    <w:rsid w:val="00EE1A1C"/>
    <w:rsid w:val="00EE3E80"/>
    <w:rsid w:val="00EF47D6"/>
    <w:rsid w:val="00F06B9A"/>
    <w:rsid w:val="00F1783F"/>
    <w:rsid w:val="00F25499"/>
    <w:rsid w:val="00F30759"/>
    <w:rsid w:val="00F33473"/>
    <w:rsid w:val="00F37CC0"/>
    <w:rsid w:val="00F50A96"/>
    <w:rsid w:val="00F62735"/>
    <w:rsid w:val="00F839BC"/>
    <w:rsid w:val="00F84352"/>
    <w:rsid w:val="00F860E6"/>
    <w:rsid w:val="00F86C35"/>
    <w:rsid w:val="00F909A6"/>
    <w:rsid w:val="00F97482"/>
    <w:rsid w:val="00FA3853"/>
    <w:rsid w:val="00FB569C"/>
    <w:rsid w:val="00FB7BE0"/>
    <w:rsid w:val="00FC15CA"/>
    <w:rsid w:val="00FE71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0458BC"/>
  <w15:docId w15:val="{11143C45-85BE-4E6E-A8C7-904EDB29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59A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3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0B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2F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5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9b3dd-9650-4793-99de-692c004cab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1F112C5BB01478EAFD6ED0FBBE7A5" ma:contentTypeVersion="11" ma:contentTypeDescription="Create a new document." ma:contentTypeScope="" ma:versionID="b64c9f682ee35b59b37fd6dd7df35abd">
  <xsd:schema xmlns:xsd="http://www.w3.org/2001/XMLSchema" xmlns:xs="http://www.w3.org/2001/XMLSchema" xmlns:p="http://schemas.microsoft.com/office/2006/metadata/properties" xmlns:ns3="3be9b3dd-9650-4793-99de-692c004cab3b" targetNamespace="http://schemas.microsoft.com/office/2006/metadata/properties" ma:root="true" ma:fieldsID="cd0ebc7949a91d1f3bc8c9402fbe75fc" ns3:_="">
    <xsd:import namespace="3be9b3dd-9650-4793-99de-692c004cab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b3dd-9650-4793-99de-692c004c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70857-41F3-4C05-A414-2A794FA672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3be9b3dd-9650-4793-99de-692c004cab3b"/>
  </ds:schemaRefs>
</ds:datastoreItem>
</file>

<file path=customXml/itemProps2.xml><?xml version="1.0" encoding="utf-8"?>
<ds:datastoreItem xmlns:ds="http://schemas.openxmlformats.org/officeDocument/2006/customXml" ds:itemID="{2C1AF9CA-5450-426A-B071-678D1137D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415DF-D5AE-47A7-9069-CF39251FB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9b3dd-9650-4793-99de-692c004c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Yeargins, Latarsha R CIV (USA)</cp:lastModifiedBy>
  <cp:revision>2</cp:revision>
  <cp:lastPrinted>2016-09-20T19:55:00Z</cp:lastPrinted>
  <dcterms:created xsi:type="dcterms:W3CDTF">2025-12-09T18:07:00Z</dcterms:created>
  <dcterms:modified xsi:type="dcterms:W3CDTF">2025-12-09T18:07:00Z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0x0101002FF1F112C5BB01478EAFD6ED0FBBE7A5</vt:lpwstr>
  </property>
  <property fmtid="{D5CDD505-2E9C-101B-9397-08002B2CF9AE}" pid="3" name="MSIP_Label_1665d9ee-429a-4d5f-97cc-cfb56e044a6e_ActionId">
    <vt:lpwstr>8267b506-33a6-49d7-b24d-f31aebf9786c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2022-05-31T01:11:49Z</vt:lpwstr>
  </property>
  <property fmtid="{D5CDD505-2E9C-101B-9397-08002B2CF9AE}" pid="9" name="MSIP_Label_1665d9ee-429a-4d5f-97cc-cfb56e044a6e_SiteId">
    <vt:lpwstr>66cf5074-5afe-48d1-a691-a12b2121f44b</vt:lpwstr>
  </property>
</Properties>
</file>