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72AE2" w:rsidRPr="00172AE2" w:rsidP="00172AE2" w14:paraId="43D236AB" w14:textId="77777777">
      <w:pPr>
        <w:spacing w:after="0" w:line="240" w:lineRule="auto"/>
        <w:rPr>
          <w:rFonts w:asciiTheme="majorHAnsi" w:hAnsiTheme="majorHAnsi"/>
          <w:iCs/>
          <w:sz w:val="24"/>
        </w:rPr>
      </w:pPr>
      <w:r w:rsidRPr="00172AE2">
        <w:rPr>
          <w:rFonts w:asciiTheme="majorHAnsi" w:hAnsiTheme="majorHAnsi"/>
          <w:iCs/>
          <w:sz w:val="24"/>
        </w:rPr>
        <w:t>Screenshots of Submission Instructions for DD Form 149</w:t>
      </w:r>
    </w:p>
    <w:p w:rsidR="00172AE2" w:rsidRPr="00172AE2" w:rsidP="00172AE2" w14:paraId="7288175C" w14:textId="77777777">
      <w:pPr>
        <w:spacing w:after="0" w:line="240" w:lineRule="auto"/>
        <w:rPr>
          <w:rFonts w:asciiTheme="majorHAnsi" w:hAnsiTheme="majorHAnsi"/>
          <w:iCs/>
          <w:sz w:val="24"/>
        </w:rPr>
      </w:pPr>
    </w:p>
    <w:p w:rsidR="00172AE2" w:rsidRPr="00172AE2" w:rsidP="00172AE2" w14:paraId="69F50B12" w14:textId="77777777">
      <w:pPr>
        <w:spacing w:after="0" w:line="240" w:lineRule="auto"/>
        <w:rPr>
          <w:rFonts w:asciiTheme="majorHAnsi" w:hAnsiTheme="majorHAnsi"/>
          <w:iCs/>
          <w:sz w:val="24"/>
        </w:rPr>
      </w:pPr>
      <w:r w:rsidRPr="00172AE2">
        <w:rPr>
          <w:rFonts w:asciiTheme="majorHAnsi" w:hAnsiTheme="majorHAnsi"/>
          <w:iCs/>
          <w:sz w:val="24"/>
        </w:rPr>
        <w:t>Army Board of Corrections Portal Application for DD Form 149</w:t>
      </w:r>
    </w:p>
    <w:p w:rsidR="00172AE2" w:rsidRPr="00172AE2" w:rsidP="00172AE2" w14:paraId="78B6AC0B" w14:textId="77777777">
      <w:pPr>
        <w:spacing w:after="0" w:line="240" w:lineRule="auto"/>
        <w:rPr>
          <w:rFonts w:asciiTheme="majorHAnsi" w:hAnsiTheme="majorHAnsi"/>
          <w:iCs/>
          <w:sz w:val="24"/>
        </w:rPr>
      </w:pPr>
    </w:p>
    <w:p w:rsidR="00172AE2" w:rsidRPr="00172AE2" w:rsidP="00172AE2" w14:paraId="12F32187" w14:textId="4F0AD48B">
      <w:pPr>
        <w:spacing w:after="0" w:line="240" w:lineRule="auto"/>
        <w:rPr>
          <w:rFonts w:asciiTheme="majorHAnsi" w:hAnsiTheme="majorHAnsi"/>
          <w:iCs/>
          <w:sz w:val="24"/>
        </w:rPr>
      </w:pPr>
      <w:r w:rsidRPr="00172AE2">
        <w:rPr>
          <w:rFonts w:asciiTheme="majorHAnsi" w:hAnsiTheme="majorHAnsi"/>
          <w:iCs/>
          <w:noProof/>
          <w:sz w:val="24"/>
        </w:rPr>
        <w:drawing>
          <wp:inline distT="0" distB="0" distL="0" distR="0">
            <wp:extent cx="5943600" cy="1924050"/>
            <wp:effectExtent l="0" t="0" r="0" b="0"/>
            <wp:docPr id="1924393699" name="Picture 6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393699" name="Picture 16" descr="Graphical user interface, text, applicati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AE2" w:rsidRPr="00172AE2" w:rsidP="00172AE2" w14:paraId="1459F184" w14:textId="77777777">
      <w:pPr>
        <w:spacing w:after="0" w:line="240" w:lineRule="auto"/>
        <w:rPr>
          <w:rFonts w:asciiTheme="majorHAnsi" w:hAnsiTheme="majorHAnsi"/>
          <w:iCs/>
          <w:sz w:val="24"/>
        </w:rPr>
      </w:pPr>
    </w:p>
    <w:p w:rsidR="00172AE2" w:rsidRPr="00172AE2" w:rsidP="00172AE2" w14:paraId="599314A4" w14:textId="77777777">
      <w:pPr>
        <w:spacing w:after="0" w:line="240" w:lineRule="auto"/>
        <w:rPr>
          <w:rFonts w:asciiTheme="majorHAnsi" w:hAnsiTheme="majorHAnsi"/>
          <w:iCs/>
          <w:sz w:val="24"/>
        </w:rPr>
      </w:pPr>
    </w:p>
    <w:p w:rsidR="00172AE2" w:rsidRPr="00172AE2" w:rsidP="00172AE2" w14:paraId="7A8BC08D" w14:textId="77777777">
      <w:pPr>
        <w:spacing w:after="0" w:line="240" w:lineRule="auto"/>
        <w:rPr>
          <w:rFonts w:asciiTheme="majorHAnsi" w:hAnsiTheme="majorHAnsi"/>
          <w:iCs/>
          <w:sz w:val="24"/>
        </w:rPr>
      </w:pPr>
      <w:r w:rsidRPr="00172AE2">
        <w:rPr>
          <w:rFonts w:asciiTheme="majorHAnsi" w:hAnsiTheme="majorHAnsi"/>
          <w:iCs/>
          <w:sz w:val="24"/>
        </w:rPr>
        <w:t>Air Force Board of Corrections Portal Application for DD Form 149</w:t>
      </w:r>
    </w:p>
    <w:p w:rsidR="00172AE2" w:rsidRPr="00172AE2" w:rsidP="00172AE2" w14:paraId="5E66CD6B" w14:textId="77777777">
      <w:pPr>
        <w:spacing w:after="0" w:line="240" w:lineRule="auto"/>
        <w:rPr>
          <w:rFonts w:asciiTheme="majorHAnsi" w:hAnsiTheme="majorHAnsi"/>
          <w:iCs/>
          <w:sz w:val="24"/>
        </w:rPr>
      </w:pPr>
    </w:p>
    <w:p w:rsidR="00172AE2" w:rsidRPr="00172AE2" w:rsidP="00172AE2" w14:paraId="28E366CD" w14:textId="76886D35">
      <w:pPr>
        <w:spacing w:after="0" w:line="240" w:lineRule="auto"/>
        <w:rPr>
          <w:rFonts w:asciiTheme="majorHAnsi" w:hAnsiTheme="majorHAnsi"/>
          <w:iCs/>
          <w:sz w:val="24"/>
        </w:rPr>
      </w:pPr>
      <w:r w:rsidRPr="00172AE2">
        <w:rPr>
          <w:rFonts w:asciiTheme="majorHAnsi" w:hAnsiTheme="majorHAnsi"/>
          <w:iCs/>
          <w:noProof/>
          <w:sz w:val="24"/>
        </w:rPr>
        <w:drawing>
          <wp:inline distT="0" distB="0" distL="0" distR="0">
            <wp:extent cx="5943600" cy="1628775"/>
            <wp:effectExtent l="0" t="0" r="0" b="9525"/>
            <wp:docPr id="1851496685" name="Picture 5" descr="Graphical user interface,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496685" name="Picture 17" descr="Graphical user interface,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AE2" w:rsidRPr="00172AE2" w:rsidP="00172AE2" w14:paraId="36EB93A6" w14:textId="77777777">
      <w:pPr>
        <w:spacing w:after="0" w:line="240" w:lineRule="auto"/>
        <w:rPr>
          <w:rFonts w:asciiTheme="majorHAnsi" w:hAnsiTheme="majorHAnsi"/>
          <w:iCs/>
          <w:sz w:val="24"/>
        </w:rPr>
      </w:pPr>
    </w:p>
    <w:p w:rsidR="00172AE2" w:rsidRPr="00172AE2" w:rsidP="00172AE2" w14:paraId="068C2498" w14:textId="77777777">
      <w:pPr>
        <w:spacing w:after="0" w:line="240" w:lineRule="auto"/>
        <w:rPr>
          <w:rFonts w:asciiTheme="majorHAnsi" w:hAnsiTheme="majorHAnsi"/>
          <w:iCs/>
          <w:sz w:val="24"/>
        </w:rPr>
      </w:pPr>
    </w:p>
    <w:p w:rsidR="00172AE2" w:rsidRPr="00172AE2" w:rsidP="00172AE2" w14:paraId="4964942A" w14:textId="77777777">
      <w:pPr>
        <w:spacing w:after="0" w:line="240" w:lineRule="auto"/>
        <w:rPr>
          <w:rFonts w:asciiTheme="majorHAnsi" w:hAnsiTheme="majorHAnsi"/>
          <w:iCs/>
          <w:sz w:val="24"/>
        </w:rPr>
      </w:pPr>
      <w:r w:rsidRPr="00172AE2">
        <w:rPr>
          <w:rFonts w:asciiTheme="majorHAnsi" w:hAnsiTheme="majorHAnsi"/>
          <w:iCs/>
          <w:sz w:val="24"/>
        </w:rPr>
        <w:t>Navy Board of Corrections Submission Instructions for DD Form 149</w:t>
      </w:r>
    </w:p>
    <w:p w:rsidR="00172AE2" w:rsidRPr="00172AE2" w:rsidP="00172AE2" w14:paraId="3294EAE5" w14:textId="77777777">
      <w:pPr>
        <w:spacing w:after="0" w:line="240" w:lineRule="auto"/>
        <w:rPr>
          <w:rFonts w:asciiTheme="majorHAnsi" w:hAnsiTheme="majorHAnsi"/>
          <w:iCs/>
          <w:sz w:val="24"/>
        </w:rPr>
      </w:pPr>
    </w:p>
    <w:p w:rsidR="00172AE2" w:rsidRPr="00172AE2" w:rsidP="00172AE2" w14:paraId="160432A7" w14:textId="3C3001F8">
      <w:pPr>
        <w:spacing w:after="0" w:line="240" w:lineRule="auto"/>
        <w:rPr>
          <w:rFonts w:asciiTheme="majorHAnsi" w:hAnsiTheme="majorHAnsi"/>
          <w:iCs/>
          <w:sz w:val="24"/>
        </w:rPr>
      </w:pPr>
      <w:r w:rsidRPr="00172AE2">
        <w:rPr>
          <w:rFonts w:asciiTheme="majorHAnsi" w:hAnsiTheme="majorHAnsi"/>
          <w:iCs/>
          <w:noProof/>
          <w:sz w:val="24"/>
        </w:rPr>
        <w:drawing>
          <wp:inline distT="0" distB="0" distL="0" distR="0">
            <wp:extent cx="5943600" cy="723900"/>
            <wp:effectExtent l="0" t="0" r="0" b="0"/>
            <wp:docPr id="50472259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72259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AE2" w:rsidRPr="00172AE2" w:rsidP="00B55E9F" w14:paraId="7C06E60F" w14:textId="77777777">
      <w:pPr>
        <w:spacing w:after="0" w:line="240" w:lineRule="auto"/>
        <w:rPr>
          <w:rFonts w:asciiTheme="majorHAnsi" w:hAnsiTheme="majorHAnsi"/>
          <w:iCs/>
          <w:sz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4F7158"/>
    <w:multiLevelType w:val="hybridMultilevel"/>
    <w:tmpl w:val="193EDF0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94C48"/>
    <w:multiLevelType w:val="hybridMultilevel"/>
    <w:tmpl w:val="7456958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5A6367"/>
    <w:multiLevelType w:val="hybridMultilevel"/>
    <w:tmpl w:val="B120CC6A"/>
    <w:lvl w:ilvl="0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996" w:hanging="360"/>
      </w:pPr>
    </w:lvl>
    <w:lvl w:ilvl="2" w:tentative="1">
      <w:start w:val="1"/>
      <w:numFmt w:val="lowerRoman"/>
      <w:lvlText w:val="%3."/>
      <w:lvlJc w:val="right"/>
      <w:pPr>
        <w:ind w:left="2716" w:hanging="180"/>
      </w:pPr>
    </w:lvl>
    <w:lvl w:ilvl="3" w:tentative="1">
      <w:start w:val="1"/>
      <w:numFmt w:val="decimal"/>
      <w:lvlText w:val="%4."/>
      <w:lvlJc w:val="left"/>
      <w:pPr>
        <w:ind w:left="3436" w:hanging="360"/>
      </w:pPr>
    </w:lvl>
    <w:lvl w:ilvl="4" w:tentative="1">
      <w:start w:val="1"/>
      <w:numFmt w:val="lowerLetter"/>
      <w:lvlText w:val="%5."/>
      <w:lvlJc w:val="left"/>
      <w:pPr>
        <w:ind w:left="4156" w:hanging="360"/>
      </w:pPr>
    </w:lvl>
    <w:lvl w:ilvl="5" w:tentative="1">
      <w:start w:val="1"/>
      <w:numFmt w:val="lowerRoman"/>
      <w:lvlText w:val="%6."/>
      <w:lvlJc w:val="right"/>
      <w:pPr>
        <w:ind w:left="4876" w:hanging="180"/>
      </w:pPr>
    </w:lvl>
    <w:lvl w:ilvl="6" w:tentative="1">
      <w:start w:val="1"/>
      <w:numFmt w:val="decimal"/>
      <w:lvlText w:val="%7."/>
      <w:lvlJc w:val="left"/>
      <w:pPr>
        <w:ind w:left="5596" w:hanging="360"/>
      </w:pPr>
    </w:lvl>
    <w:lvl w:ilvl="7" w:tentative="1">
      <w:start w:val="1"/>
      <w:numFmt w:val="lowerLetter"/>
      <w:lvlText w:val="%8."/>
      <w:lvlJc w:val="left"/>
      <w:pPr>
        <w:ind w:left="6316" w:hanging="360"/>
      </w:pPr>
    </w:lvl>
    <w:lvl w:ilvl="8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3">
    <w:nsid w:val="0B4E5C18"/>
    <w:multiLevelType w:val="hybridMultilevel"/>
    <w:tmpl w:val="02E68436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E297B5B"/>
    <w:multiLevelType w:val="hybridMultilevel"/>
    <w:tmpl w:val="0D34C31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72224"/>
    <w:multiLevelType w:val="hybridMultilevel"/>
    <w:tmpl w:val="CF3854D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635B65"/>
    <w:multiLevelType w:val="hybridMultilevel"/>
    <w:tmpl w:val="D2B29C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682C2E"/>
    <w:multiLevelType w:val="hybridMultilevel"/>
    <w:tmpl w:val="FC9EC5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C3E39"/>
    <w:multiLevelType w:val="hybridMultilevel"/>
    <w:tmpl w:val="A15A8A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CE53CC"/>
    <w:multiLevelType w:val="hybridMultilevel"/>
    <w:tmpl w:val="FF9A7650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5C3EDE"/>
    <w:multiLevelType w:val="hybridMultilevel"/>
    <w:tmpl w:val="C22228EA"/>
    <w:lvl w:ilvl="0">
      <w:start w:val="3"/>
      <w:numFmt w:val="decimal"/>
      <w:lvlText w:val="%1"/>
      <w:lvlJc w:val="left"/>
      <w:pPr>
        <w:ind w:left="32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960" w:hanging="360"/>
      </w:pPr>
    </w:lvl>
    <w:lvl w:ilvl="2" w:tentative="1">
      <w:start w:val="1"/>
      <w:numFmt w:val="lowerRoman"/>
      <w:lvlText w:val="%3."/>
      <w:lvlJc w:val="right"/>
      <w:pPr>
        <w:ind w:left="4680" w:hanging="180"/>
      </w:pPr>
    </w:lvl>
    <w:lvl w:ilvl="3" w:tentative="1">
      <w:start w:val="1"/>
      <w:numFmt w:val="decimal"/>
      <w:lvlText w:val="%4."/>
      <w:lvlJc w:val="left"/>
      <w:pPr>
        <w:ind w:left="5400" w:hanging="360"/>
      </w:pPr>
    </w:lvl>
    <w:lvl w:ilvl="4" w:tentative="1">
      <w:start w:val="1"/>
      <w:numFmt w:val="lowerLetter"/>
      <w:lvlText w:val="%5."/>
      <w:lvlJc w:val="left"/>
      <w:pPr>
        <w:ind w:left="6120" w:hanging="360"/>
      </w:pPr>
    </w:lvl>
    <w:lvl w:ilvl="5" w:tentative="1">
      <w:start w:val="1"/>
      <w:numFmt w:val="lowerRoman"/>
      <w:lvlText w:val="%6."/>
      <w:lvlJc w:val="right"/>
      <w:pPr>
        <w:ind w:left="6840" w:hanging="180"/>
      </w:pPr>
    </w:lvl>
    <w:lvl w:ilvl="6" w:tentative="1">
      <w:start w:val="1"/>
      <w:numFmt w:val="decimal"/>
      <w:lvlText w:val="%7."/>
      <w:lvlJc w:val="left"/>
      <w:pPr>
        <w:ind w:left="7560" w:hanging="360"/>
      </w:pPr>
    </w:lvl>
    <w:lvl w:ilvl="7" w:tentative="1">
      <w:start w:val="1"/>
      <w:numFmt w:val="lowerLetter"/>
      <w:lvlText w:val="%8."/>
      <w:lvlJc w:val="left"/>
      <w:pPr>
        <w:ind w:left="8280" w:hanging="360"/>
      </w:pPr>
    </w:lvl>
    <w:lvl w:ilvl="8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>
    <w:nsid w:val="25B67498"/>
    <w:multiLevelType w:val="hybridMultilevel"/>
    <w:tmpl w:val="02E68436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6432073"/>
    <w:multiLevelType w:val="hybridMultilevel"/>
    <w:tmpl w:val="42D2F3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04057D"/>
    <w:multiLevelType w:val="hybridMultilevel"/>
    <w:tmpl w:val="42D2F3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2B352F"/>
    <w:multiLevelType w:val="hybridMultilevel"/>
    <w:tmpl w:val="02E68436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F45170C"/>
    <w:multiLevelType w:val="hybridMultilevel"/>
    <w:tmpl w:val="A15A8A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960ADE"/>
    <w:multiLevelType w:val="hybridMultilevel"/>
    <w:tmpl w:val="75EE988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617BAB"/>
    <w:multiLevelType w:val="hybridMultilevel"/>
    <w:tmpl w:val="B4187010"/>
    <w:lvl w:ilvl="0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>
    <w:nsid w:val="32B62972"/>
    <w:multiLevelType w:val="hybridMultilevel"/>
    <w:tmpl w:val="02E68436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B475042"/>
    <w:multiLevelType w:val="hybridMultilevel"/>
    <w:tmpl w:val="3AC0623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C03DBF"/>
    <w:multiLevelType w:val="hybridMultilevel"/>
    <w:tmpl w:val="34F284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3F4104"/>
    <w:multiLevelType w:val="hybridMultilevel"/>
    <w:tmpl w:val="02E68436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E0146D2"/>
    <w:multiLevelType w:val="hybridMultilevel"/>
    <w:tmpl w:val="A5AAF3C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4A4843"/>
    <w:multiLevelType w:val="hybridMultilevel"/>
    <w:tmpl w:val="1BBA11E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D030AB"/>
    <w:multiLevelType w:val="hybridMultilevel"/>
    <w:tmpl w:val="84A6480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1E3FA9"/>
    <w:multiLevelType w:val="hybridMultilevel"/>
    <w:tmpl w:val="746CDD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D10C0A"/>
    <w:multiLevelType w:val="hybridMultilevel"/>
    <w:tmpl w:val="6D609C64"/>
    <w:lvl w:ilvl="0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7">
    <w:nsid w:val="55090609"/>
    <w:multiLevelType w:val="hybridMultilevel"/>
    <w:tmpl w:val="6A56F6F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826981"/>
    <w:multiLevelType w:val="hybridMultilevel"/>
    <w:tmpl w:val="A01006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9A6816"/>
    <w:multiLevelType w:val="hybridMultilevel"/>
    <w:tmpl w:val="B00C5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523C83"/>
    <w:multiLevelType w:val="hybridMultilevel"/>
    <w:tmpl w:val="B4A489C2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F57507"/>
    <w:multiLevelType w:val="hybridMultilevel"/>
    <w:tmpl w:val="D2D83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405E4A"/>
    <w:multiLevelType w:val="hybridMultilevel"/>
    <w:tmpl w:val="081C79D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9224CF"/>
    <w:multiLevelType w:val="hybridMultilevel"/>
    <w:tmpl w:val="42D2F3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445349">
    <w:abstractNumId w:val="23"/>
  </w:num>
  <w:num w:numId="2" w16cid:durableId="92091098">
    <w:abstractNumId w:val="0"/>
  </w:num>
  <w:num w:numId="3" w16cid:durableId="1248226818">
    <w:abstractNumId w:val="20"/>
  </w:num>
  <w:num w:numId="4" w16cid:durableId="566260423">
    <w:abstractNumId w:val="17"/>
  </w:num>
  <w:num w:numId="5" w16cid:durableId="245847157">
    <w:abstractNumId w:val="28"/>
  </w:num>
  <w:num w:numId="6" w16cid:durableId="1978219419">
    <w:abstractNumId w:val="1"/>
  </w:num>
  <w:num w:numId="7" w16cid:durableId="1906531116">
    <w:abstractNumId w:val="29"/>
  </w:num>
  <w:num w:numId="8" w16cid:durableId="2030445626">
    <w:abstractNumId w:val="25"/>
  </w:num>
  <w:num w:numId="9" w16cid:durableId="1899633164">
    <w:abstractNumId w:val="30"/>
  </w:num>
  <w:num w:numId="10" w16cid:durableId="1471094107">
    <w:abstractNumId w:val="5"/>
  </w:num>
  <w:num w:numId="11" w16cid:durableId="1428312315">
    <w:abstractNumId w:val="24"/>
  </w:num>
  <w:num w:numId="12" w16cid:durableId="2126995303">
    <w:abstractNumId w:val="26"/>
  </w:num>
  <w:num w:numId="13" w16cid:durableId="619578048">
    <w:abstractNumId w:val="32"/>
  </w:num>
  <w:num w:numId="14" w16cid:durableId="1729844961">
    <w:abstractNumId w:val="33"/>
  </w:num>
  <w:num w:numId="15" w16cid:durableId="1269198791">
    <w:abstractNumId w:val="14"/>
  </w:num>
  <w:num w:numId="16" w16cid:durableId="1378582495">
    <w:abstractNumId w:val="13"/>
  </w:num>
  <w:num w:numId="17" w16cid:durableId="246811717">
    <w:abstractNumId w:val="21"/>
  </w:num>
  <w:num w:numId="18" w16cid:durableId="1837383617">
    <w:abstractNumId w:val="12"/>
  </w:num>
  <w:num w:numId="19" w16cid:durableId="1387678303">
    <w:abstractNumId w:val="11"/>
  </w:num>
  <w:num w:numId="20" w16cid:durableId="253783740">
    <w:abstractNumId w:val="7"/>
  </w:num>
  <w:num w:numId="21" w16cid:durableId="1913421429">
    <w:abstractNumId w:val="22"/>
  </w:num>
  <w:num w:numId="22" w16cid:durableId="1479417205">
    <w:abstractNumId w:val="4"/>
  </w:num>
  <w:num w:numId="23" w16cid:durableId="191574449">
    <w:abstractNumId w:val="6"/>
  </w:num>
  <w:num w:numId="24" w16cid:durableId="1863469761">
    <w:abstractNumId w:val="31"/>
  </w:num>
  <w:num w:numId="25" w16cid:durableId="1830176403">
    <w:abstractNumId w:val="19"/>
  </w:num>
  <w:num w:numId="26" w16cid:durableId="562835063">
    <w:abstractNumId w:val="2"/>
  </w:num>
  <w:num w:numId="27" w16cid:durableId="1044597374">
    <w:abstractNumId w:val="16"/>
  </w:num>
  <w:num w:numId="28" w16cid:durableId="996768776">
    <w:abstractNumId w:val="27"/>
  </w:num>
  <w:num w:numId="29" w16cid:durableId="807817802">
    <w:abstractNumId w:val="3"/>
  </w:num>
  <w:num w:numId="30" w16cid:durableId="1189634840">
    <w:abstractNumId w:val="10"/>
  </w:num>
  <w:num w:numId="31" w16cid:durableId="1300570928">
    <w:abstractNumId w:val="9"/>
  </w:num>
  <w:num w:numId="32" w16cid:durableId="426385843">
    <w:abstractNumId w:val="18"/>
  </w:num>
  <w:num w:numId="33" w16cid:durableId="19677392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66711761">
    <w:abstractNumId w:val="8"/>
  </w:num>
  <w:num w:numId="35" w16cid:durableId="16711749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C04"/>
    <w:rsid w:val="000034D3"/>
    <w:rsid w:val="0000635A"/>
    <w:rsid w:val="000108F3"/>
    <w:rsid w:val="00014CFF"/>
    <w:rsid w:val="00021A31"/>
    <w:rsid w:val="00037CAF"/>
    <w:rsid w:val="00051992"/>
    <w:rsid w:val="000542D8"/>
    <w:rsid w:val="00055920"/>
    <w:rsid w:val="0005644D"/>
    <w:rsid w:val="00060E51"/>
    <w:rsid w:val="00065419"/>
    <w:rsid w:val="00073D54"/>
    <w:rsid w:val="000B0E70"/>
    <w:rsid w:val="000D6DCC"/>
    <w:rsid w:val="000E0539"/>
    <w:rsid w:val="000E1D50"/>
    <w:rsid w:val="000F34C0"/>
    <w:rsid w:val="001017A0"/>
    <w:rsid w:val="001020EF"/>
    <w:rsid w:val="00102FAC"/>
    <w:rsid w:val="00103744"/>
    <w:rsid w:val="00105F45"/>
    <w:rsid w:val="00115FE6"/>
    <w:rsid w:val="00127B46"/>
    <w:rsid w:val="001327B9"/>
    <w:rsid w:val="00136A2C"/>
    <w:rsid w:val="001402DA"/>
    <w:rsid w:val="001419D7"/>
    <w:rsid w:val="00153C5E"/>
    <w:rsid w:val="00172AE2"/>
    <w:rsid w:val="0019309D"/>
    <w:rsid w:val="001B4DE7"/>
    <w:rsid w:val="001F526C"/>
    <w:rsid w:val="00200261"/>
    <w:rsid w:val="00202220"/>
    <w:rsid w:val="00203BC2"/>
    <w:rsid w:val="00204ABF"/>
    <w:rsid w:val="002059AC"/>
    <w:rsid w:val="00211832"/>
    <w:rsid w:val="002214B5"/>
    <w:rsid w:val="00222D1B"/>
    <w:rsid w:val="0022520C"/>
    <w:rsid w:val="00235BF3"/>
    <w:rsid w:val="00235D71"/>
    <w:rsid w:val="00237557"/>
    <w:rsid w:val="0024335E"/>
    <w:rsid w:val="00247F6B"/>
    <w:rsid w:val="00250E57"/>
    <w:rsid w:val="002515C7"/>
    <w:rsid w:val="00254DCF"/>
    <w:rsid w:val="002567F9"/>
    <w:rsid w:val="0026617F"/>
    <w:rsid w:val="00270842"/>
    <w:rsid w:val="0027743E"/>
    <w:rsid w:val="00292B48"/>
    <w:rsid w:val="00294E92"/>
    <w:rsid w:val="002A11E0"/>
    <w:rsid w:val="002A5EB1"/>
    <w:rsid w:val="002C2401"/>
    <w:rsid w:val="002C2E97"/>
    <w:rsid w:val="002C6D55"/>
    <w:rsid w:val="002C7DC2"/>
    <w:rsid w:val="002D5EC2"/>
    <w:rsid w:val="002D7713"/>
    <w:rsid w:val="002E5616"/>
    <w:rsid w:val="00303EB6"/>
    <w:rsid w:val="00310EB8"/>
    <w:rsid w:val="003132E7"/>
    <w:rsid w:val="0031333D"/>
    <w:rsid w:val="0032294D"/>
    <w:rsid w:val="0032594A"/>
    <w:rsid w:val="003313E5"/>
    <w:rsid w:val="00331D7E"/>
    <w:rsid w:val="00336A19"/>
    <w:rsid w:val="00337EF1"/>
    <w:rsid w:val="00340D9B"/>
    <w:rsid w:val="0034274B"/>
    <w:rsid w:val="00345AD9"/>
    <w:rsid w:val="00380849"/>
    <w:rsid w:val="003855FF"/>
    <w:rsid w:val="00394A8A"/>
    <w:rsid w:val="003A0916"/>
    <w:rsid w:val="003B5C1A"/>
    <w:rsid w:val="003B7DCF"/>
    <w:rsid w:val="003C0540"/>
    <w:rsid w:val="003D4E46"/>
    <w:rsid w:val="00400422"/>
    <w:rsid w:val="00402A97"/>
    <w:rsid w:val="004109BB"/>
    <w:rsid w:val="00411FA2"/>
    <w:rsid w:val="00413974"/>
    <w:rsid w:val="00417A12"/>
    <w:rsid w:val="00420AE9"/>
    <w:rsid w:val="00421528"/>
    <w:rsid w:val="00432828"/>
    <w:rsid w:val="004444CD"/>
    <w:rsid w:val="00445716"/>
    <w:rsid w:val="00450AE6"/>
    <w:rsid w:val="00455E1A"/>
    <w:rsid w:val="00462ADB"/>
    <w:rsid w:val="00464E8D"/>
    <w:rsid w:val="00480AFF"/>
    <w:rsid w:val="00486235"/>
    <w:rsid w:val="00486738"/>
    <w:rsid w:val="004871D9"/>
    <w:rsid w:val="00490797"/>
    <w:rsid w:val="004B0A1D"/>
    <w:rsid w:val="004C74D6"/>
    <w:rsid w:val="004D0D5D"/>
    <w:rsid w:val="004F4F5D"/>
    <w:rsid w:val="004F5937"/>
    <w:rsid w:val="005024B9"/>
    <w:rsid w:val="00502FF3"/>
    <w:rsid w:val="00510399"/>
    <w:rsid w:val="00510F0C"/>
    <w:rsid w:val="00514582"/>
    <w:rsid w:val="00514F49"/>
    <w:rsid w:val="00520B36"/>
    <w:rsid w:val="00527702"/>
    <w:rsid w:val="00540365"/>
    <w:rsid w:val="00553648"/>
    <w:rsid w:val="00571698"/>
    <w:rsid w:val="00573827"/>
    <w:rsid w:val="0057575F"/>
    <w:rsid w:val="00576345"/>
    <w:rsid w:val="00576EDB"/>
    <w:rsid w:val="00580C38"/>
    <w:rsid w:val="0058649C"/>
    <w:rsid w:val="00593095"/>
    <w:rsid w:val="005931CF"/>
    <w:rsid w:val="00594B6B"/>
    <w:rsid w:val="00596BBA"/>
    <w:rsid w:val="005A3145"/>
    <w:rsid w:val="005C398A"/>
    <w:rsid w:val="005C3A95"/>
    <w:rsid w:val="005C5506"/>
    <w:rsid w:val="005C7428"/>
    <w:rsid w:val="005D2F5E"/>
    <w:rsid w:val="005D4D38"/>
    <w:rsid w:val="005D5C81"/>
    <w:rsid w:val="005E4B6D"/>
    <w:rsid w:val="005F064C"/>
    <w:rsid w:val="005F6982"/>
    <w:rsid w:val="00611BFF"/>
    <w:rsid w:val="00622256"/>
    <w:rsid w:val="00630A35"/>
    <w:rsid w:val="00635602"/>
    <w:rsid w:val="00637473"/>
    <w:rsid w:val="006417FD"/>
    <w:rsid w:val="00642741"/>
    <w:rsid w:val="00643844"/>
    <w:rsid w:val="006538F5"/>
    <w:rsid w:val="0065530D"/>
    <w:rsid w:val="00660E25"/>
    <w:rsid w:val="006728A3"/>
    <w:rsid w:val="006805B1"/>
    <w:rsid w:val="00687335"/>
    <w:rsid w:val="00690EB1"/>
    <w:rsid w:val="006A13FA"/>
    <w:rsid w:val="006A4AFA"/>
    <w:rsid w:val="006C0F7D"/>
    <w:rsid w:val="006C34DC"/>
    <w:rsid w:val="006D6A53"/>
    <w:rsid w:val="006E563D"/>
    <w:rsid w:val="006E5975"/>
    <w:rsid w:val="006F2DF8"/>
    <w:rsid w:val="00701389"/>
    <w:rsid w:val="007212CC"/>
    <w:rsid w:val="00722FDB"/>
    <w:rsid w:val="00723196"/>
    <w:rsid w:val="0074315F"/>
    <w:rsid w:val="00765B77"/>
    <w:rsid w:val="0077261C"/>
    <w:rsid w:val="007846A5"/>
    <w:rsid w:val="007B26BC"/>
    <w:rsid w:val="007E000E"/>
    <w:rsid w:val="0080512E"/>
    <w:rsid w:val="00810209"/>
    <w:rsid w:val="0085090F"/>
    <w:rsid w:val="0085688C"/>
    <w:rsid w:val="008635C4"/>
    <w:rsid w:val="00866C0A"/>
    <w:rsid w:val="0087255D"/>
    <w:rsid w:val="0087302C"/>
    <w:rsid w:val="0087381A"/>
    <w:rsid w:val="00876B8E"/>
    <w:rsid w:val="00876C1D"/>
    <w:rsid w:val="0088048F"/>
    <w:rsid w:val="0088391E"/>
    <w:rsid w:val="008859FC"/>
    <w:rsid w:val="008928E9"/>
    <w:rsid w:val="008952EA"/>
    <w:rsid w:val="008A06EF"/>
    <w:rsid w:val="008A63E3"/>
    <w:rsid w:val="008A72BB"/>
    <w:rsid w:val="008B6CF7"/>
    <w:rsid w:val="008D1294"/>
    <w:rsid w:val="008D4E69"/>
    <w:rsid w:val="008D7997"/>
    <w:rsid w:val="008E3029"/>
    <w:rsid w:val="008F3A60"/>
    <w:rsid w:val="008F5846"/>
    <w:rsid w:val="00900B3A"/>
    <w:rsid w:val="0090323A"/>
    <w:rsid w:val="00915A39"/>
    <w:rsid w:val="0091668B"/>
    <w:rsid w:val="00917A52"/>
    <w:rsid w:val="0092537D"/>
    <w:rsid w:val="00950F6C"/>
    <w:rsid w:val="0095784B"/>
    <w:rsid w:val="0096520A"/>
    <w:rsid w:val="0097603D"/>
    <w:rsid w:val="0098628F"/>
    <w:rsid w:val="00994F2B"/>
    <w:rsid w:val="00996894"/>
    <w:rsid w:val="009A5562"/>
    <w:rsid w:val="009A6246"/>
    <w:rsid w:val="009B484E"/>
    <w:rsid w:val="009C4633"/>
    <w:rsid w:val="009D35B1"/>
    <w:rsid w:val="009E1608"/>
    <w:rsid w:val="009F2544"/>
    <w:rsid w:val="009F2D7C"/>
    <w:rsid w:val="00A007C0"/>
    <w:rsid w:val="00A307EF"/>
    <w:rsid w:val="00A31430"/>
    <w:rsid w:val="00A50A0F"/>
    <w:rsid w:val="00A76F7E"/>
    <w:rsid w:val="00A77157"/>
    <w:rsid w:val="00A820F1"/>
    <w:rsid w:val="00A87F3D"/>
    <w:rsid w:val="00AC3277"/>
    <w:rsid w:val="00AC554B"/>
    <w:rsid w:val="00AD3D0A"/>
    <w:rsid w:val="00B1245A"/>
    <w:rsid w:val="00B14981"/>
    <w:rsid w:val="00B32B13"/>
    <w:rsid w:val="00B429D9"/>
    <w:rsid w:val="00B42E37"/>
    <w:rsid w:val="00B43E6E"/>
    <w:rsid w:val="00B469D9"/>
    <w:rsid w:val="00B52F4E"/>
    <w:rsid w:val="00B55E9F"/>
    <w:rsid w:val="00B66515"/>
    <w:rsid w:val="00B9325C"/>
    <w:rsid w:val="00B933B0"/>
    <w:rsid w:val="00B9430D"/>
    <w:rsid w:val="00BA0981"/>
    <w:rsid w:val="00BB1917"/>
    <w:rsid w:val="00BB2331"/>
    <w:rsid w:val="00BB2790"/>
    <w:rsid w:val="00BC096D"/>
    <w:rsid w:val="00BC7695"/>
    <w:rsid w:val="00BD7755"/>
    <w:rsid w:val="00BE115B"/>
    <w:rsid w:val="00BF23E0"/>
    <w:rsid w:val="00C00757"/>
    <w:rsid w:val="00C07477"/>
    <w:rsid w:val="00C13293"/>
    <w:rsid w:val="00C16120"/>
    <w:rsid w:val="00C16CF0"/>
    <w:rsid w:val="00C279C5"/>
    <w:rsid w:val="00C33008"/>
    <w:rsid w:val="00C33273"/>
    <w:rsid w:val="00C33684"/>
    <w:rsid w:val="00C33B99"/>
    <w:rsid w:val="00C43CA0"/>
    <w:rsid w:val="00C4626C"/>
    <w:rsid w:val="00C5564A"/>
    <w:rsid w:val="00C61A9A"/>
    <w:rsid w:val="00C62D17"/>
    <w:rsid w:val="00C659FA"/>
    <w:rsid w:val="00C71A0E"/>
    <w:rsid w:val="00C808F4"/>
    <w:rsid w:val="00C8332B"/>
    <w:rsid w:val="00C83DEE"/>
    <w:rsid w:val="00CA15B1"/>
    <w:rsid w:val="00CC24D5"/>
    <w:rsid w:val="00CC2835"/>
    <w:rsid w:val="00CC5058"/>
    <w:rsid w:val="00CD4018"/>
    <w:rsid w:val="00CE1FD9"/>
    <w:rsid w:val="00CF79BB"/>
    <w:rsid w:val="00D04F68"/>
    <w:rsid w:val="00D074EF"/>
    <w:rsid w:val="00D21AA6"/>
    <w:rsid w:val="00D462F7"/>
    <w:rsid w:val="00D546A6"/>
    <w:rsid w:val="00D61793"/>
    <w:rsid w:val="00D63AD3"/>
    <w:rsid w:val="00D653B5"/>
    <w:rsid w:val="00D734A2"/>
    <w:rsid w:val="00D84EFC"/>
    <w:rsid w:val="00D94486"/>
    <w:rsid w:val="00DA2B37"/>
    <w:rsid w:val="00DA6F05"/>
    <w:rsid w:val="00DB5C88"/>
    <w:rsid w:val="00DB738D"/>
    <w:rsid w:val="00DC15D1"/>
    <w:rsid w:val="00DC3642"/>
    <w:rsid w:val="00DD1108"/>
    <w:rsid w:val="00DD6E9C"/>
    <w:rsid w:val="00E17437"/>
    <w:rsid w:val="00E30781"/>
    <w:rsid w:val="00E32FED"/>
    <w:rsid w:val="00E5409A"/>
    <w:rsid w:val="00E64E32"/>
    <w:rsid w:val="00E65D41"/>
    <w:rsid w:val="00E9081C"/>
    <w:rsid w:val="00E952D2"/>
    <w:rsid w:val="00E95FFB"/>
    <w:rsid w:val="00EA4EA7"/>
    <w:rsid w:val="00EA6C04"/>
    <w:rsid w:val="00EC3424"/>
    <w:rsid w:val="00EC6074"/>
    <w:rsid w:val="00ED03AC"/>
    <w:rsid w:val="00ED478E"/>
    <w:rsid w:val="00ED547A"/>
    <w:rsid w:val="00EE3EB5"/>
    <w:rsid w:val="00EE5586"/>
    <w:rsid w:val="00EE7A5F"/>
    <w:rsid w:val="00EF2E17"/>
    <w:rsid w:val="00F164DE"/>
    <w:rsid w:val="00F1783F"/>
    <w:rsid w:val="00F20E76"/>
    <w:rsid w:val="00F25499"/>
    <w:rsid w:val="00F5356B"/>
    <w:rsid w:val="00F7110D"/>
    <w:rsid w:val="00F86C35"/>
    <w:rsid w:val="00F97482"/>
    <w:rsid w:val="00FB1003"/>
    <w:rsid w:val="00FB569C"/>
    <w:rsid w:val="00FB7A55"/>
    <w:rsid w:val="00FC7ABA"/>
    <w:rsid w:val="00FD71C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E22B5F"/>
  <w15:docId w15:val="{55E60845-FC96-4456-A756-F201FC8AE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2FD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C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6B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A6C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6C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EA6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A6C0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96BB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nhideWhenUsed/>
    <w:rsid w:val="00F8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9309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5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69C"/>
  </w:style>
  <w:style w:type="paragraph" w:styleId="Footer">
    <w:name w:val="footer"/>
    <w:basedOn w:val="Normal"/>
    <w:link w:val="FooterChar"/>
    <w:uiPriority w:val="99"/>
    <w:unhideWhenUsed/>
    <w:rsid w:val="00FB5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69C"/>
  </w:style>
  <w:style w:type="paragraph" w:styleId="BalloonText">
    <w:name w:val="Balloon Text"/>
    <w:basedOn w:val="Normal"/>
    <w:link w:val="BalloonTextChar"/>
    <w:uiPriority w:val="99"/>
    <w:semiHidden/>
    <w:unhideWhenUsed/>
    <w:rsid w:val="00FB5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69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A06EF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594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103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03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03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3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399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C32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C3277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153C5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3C5E"/>
    <w:rPr>
      <w:rFonts w:ascii="Calibri" w:hAnsi="Calibri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69D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6520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95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F1F112C5BB01478EAFD6ED0FBBE7A5" ma:contentTypeVersion="11" ma:contentTypeDescription="Create a new document." ma:contentTypeScope="" ma:versionID="b64c9f682ee35b59b37fd6dd7df35abd">
  <xsd:schema xmlns:xsd="http://www.w3.org/2001/XMLSchema" xmlns:xs="http://www.w3.org/2001/XMLSchema" xmlns:p="http://schemas.microsoft.com/office/2006/metadata/properties" xmlns:ns3="3be9b3dd-9650-4793-99de-692c004cab3b" targetNamespace="http://schemas.microsoft.com/office/2006/metadata/properties" ma:root="true" ma:fieldsID="cd0ebc7949a91d1f3bc8c9402fbe75fc" ns3:_="">
    <xsd:import namespace="3be9b3dd-9650-4793-99de-692c004cab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9b3dd-9650-4793-99de-692c004cab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e9b3dd-9650-4793-99de-692c004cab3b" xsi:nil="true"/>
  </documentManagement>
</p:properties>
</file>

<file path=customXml/itemProps1.xml><?xml version="1.0" encoding="utf-8"?>
<ds:datastoreItem xmlns:ds="http://schemas.openxmlformats.org/officeDocument/2006/customXml" ds:itemID="{2AF171FB-AE24-4640-9DF0-07E7429AFE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F56DB9-A0B9-476E-B17B-EE4F01003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e9b3dd-9650-4793-99de-692c004cab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FCE908-4398-416E-9D6B-614ABB53D3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201C95-7205-4D0A-985B-B21266C10FDA}">
  <ds:schemaRefs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3be9b3dd-9650-4793-99de-692c004cab3b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102d0191-eeae-4761-b1cb-1a83e86ef445}" enabled="0" method="" siteId="{102d0191-eeae-4761-b1cb-1a83e86ef44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EITSD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Kaitlin Chiarelli</dc:creator>
  <cp:lastModifiedBy>Yeargins, Latarsha R CIV (USA)</cp:lastModifiedBy>
  <cp:revision>2</cp:revision>
  <cp:lastPrinted>2016-09-20T19:55:00Z</cp:lastPrinted>
  <dcterms:created xsi:type="dcterms:W3CDTF">2025-12-09T17:49:00Z</dcterms:created>
  <dcterms:modified xsi:type="dcterms:W3CDTF">2025-12-09T17:49:00Z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0x0101002FF1F112C5BB01478EAFD6ED0FBBE7A5</vt:lpwstr>
  </property>
  <property fmtid="{D5CDD505-2E9C-101B-9397-08002B2CF9AE}" pid="3" name="MSIP_Label_1665d9ee-429a-4d5f-97cc-cfb56e044a6e_ActionId">
    <vt:lpwstr>61db2590-03ee-4160-bbd7-5c222a8d0b7b</vt:lpwstr>
  </property>
  <property fmtid="{D5CDD505-2E9C-101B-9397-08002B2CF9AE}" pid="4" name="MSIP_Label_1665d9ee-429a-4d5f-97cc-cfb56e044a6e_ContentBits">
    <vt:lpwstr>0</vt:lpwstr>
  </property>
  <property fmtid="{D5CDD505-2E9C-101B-9397-08002B2CF9AE}" pid="5" name="MSIP_Label_1665d9ee-429a-4d5f-97cc-cfb56e044a6e_Enabled">
    <vt:lpwstr>true</vt:lpwstr>
  </property>
  <property fmtid="{D5CDD505-2E9C-101B-9397-08002B2CF9AE}" pid="6" name="MSIP_Label_1665d9ee-429a-4d5f-97cc-cfb56e044a6e_Method">
    <vt:lpwstr>Privileged</vt:lpwstr>
  </property>
  <property fmtid="{D5CDD505-2E9C-101B-9397-08002B2CF9AE}" pid="7" name="MSIP_Label_1665d9ee-429a-4d5f-97cc-cfb56e044a6e_Name">
    <vt:lpwstr>1665d9ee-429a-4d5f-97cc-cfb56e044a6e</vt:lpwstr>
  </property>
  <property fmtid="{D5CDD505-2E9C-101B-9397-08002B2CF9AE}" pid="8" name="MSIP_Label_1665d9ee-429a-4d5f-97cc-cfb56e044a6e_SetDate">
    <vt:lpwstr>2022-04-22T07:16:21Z</vt:lpwstr>
  </property>
  <property fmtid="{D5CDD505-2E9C-101B-9397-08002B2CF9AE}" pid="9" name="MSIP_Label_1665d9ee-429a-4d5f-97cc-cfb56e044a6e_SiteId">
    <vt:lpwstr>66cf5074-5afe-48d1-a691-a12b2121f44b</vt:lpwstr>
  </property>
</Properties>
</file>