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05FD" w14:paraId="5821D042" w14:textId="6AEF3A67">
      <w:r>
        <w:rPr>
          <w:noProof/>
        </w:rPr>
        <w:drawing>
          <wp:inline distT="0" distB="0" distL="0" distR="0">
            <wp:extent cx="5924390" cy="257415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" b="4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390" cy="257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9790" cy="98361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FD" w14:paraId="76A07435" w14:textId="77777777">
      <w:r>
        <w:br w:type="page"/>
      </w:r>
    </w:p>
    <w:p w:rsidR="00D118F8" w14:paraId="25FCB66D" w14:textId="5E0E32CF">
      <w:r>
        <w:t>Version 1</w:t>
      </w:r>
      <w:r>
        <w:rPr>
          <w:noProof/>
        </w:rPr>
        <w:drawing>
          <wp:inline distT="0" distB="0" distL="0" distR="0">
            <wp:extent cx="5375142" cy="2241656"/>
            <wp:effectExtent l="19050" t="19050" r="16510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96" cy="2245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805FD" w14:paraId="2AFD0323" w14:textId="4C928698">
      <w:r>
        <w:t>OR</w:t>
      </w:r>
    </w:p>
    <w:p w:rsidR="002805FD" w14:paraId="2C42501C" w14:textId="5C845F24">
      <w:r>
        <w:t>Version 2</w:t>
      </w:r>
    </w:p>
    <w:p w:rsidR="002805FD" w14:paraId="0BC11066" w14:textId="2337A3BC">
      <w:r>
        <w:rPr>
          <w:noProof/>
        </w:rPr>
        <w:drawing>
          <wp:inline distT="0" distB="0" distL="0" distR="0">
            <wp:extent cx="5428930" cy="2212431"/>
            <wp:effectExtent l="19050" t="19050" r="19685" b="165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81" cy="22173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805FD" w14:paraId="2891253C" w14:textId="4C5F713B">
      <w:r>
        <w:t>OR</w:t>
      </w:r>
    </w:p>
    <w:p w:rsidR="002805FD" w14:paraId="04000E2C" w14:textId="19A6750B">
      <w:pPr>
        <w:rPr>
          <w:noProof/>
        </w:rPr>
      </w:pPr>
      <w:r>
        <w:rPr>
          <w:noProof/>
        </w:rPr>
        <w:t>Verion 3</w:t>
      </w:r>
    </w:p>
    <w:p w:rsidR="002805FD" w14:paraId="24299CA1" w14:textId="11B563E0">
      <w:r>
        <w:rPr>
          <w:noProof/>
        </w:rPr>
        <w:drawing>
          <wp:inline distT="0" distB="0" distL="0" distR="0">
            <wp:extent cx="5374640" cy="2359962"/>
            <wp:effectExtent l="19050" t="19050" r="16510" b="215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77" cy="23705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945AC" w14:paraId="76C53F25" w14:textId="0C605D73">
      <w:r>
        <w:rPr>
          <w:noProof/>
        </w:rPr>
        <w:drawing>
          <wp:inline distT="0" distB="0" distL="0" distR="0">
            <wp:extent cx="5778393" cy="34501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75" b="5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12" cy="345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64003" cy="168078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6" t="7210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901" cy="168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5AC" w14:paraId="67EDC729" w14:textId="77777777">
      <w:r>
        <w:br w:type="page"/>
      </w:r>
    </w:p>
    <w:p w:rsidR="002805FD" w14:paraId="483AA1DC" w14:textId="694161CB">
      <w:r>
        <w:rPr>
          <w:noProof/>
        </w:rPr>
        <w:drawing>
          <wp:inline distT="0" distB="0" distL="0" distR="0">
            <wp:extent cx="5939790" cy="3457575"/>
            <wp:effectExtent l="19050" t="19050" r="2286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57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0122" w14:paraId="273E4154" w14:textId="77777777">
      <w:r>
        <w:rPr>
          <w:noProof/>
        </w:rPr>
        <w:drawing>
          <wp:inline distT="0" distB="0" distL="0" distR="0">
            <wp:extent cx="5939790" cy="2497455"/>
            <wp:effectExtent l="19050" t="19050" r="22860" b="171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7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3537F" w14:paraId="0C518F07" w14:textId="2373A99A">
      <w:r>
        <w:rPr>
          <w:noProof/>
        </w:rPr>
        <w:drawing>
          <wp:inline distT="0" distB="0" distL="0" distR="0">
            <wp:extent cx="5939790" cy="4064635"/>
            <wp:effectExtent l="19050" t="19050" r="22860" b="120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064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3537F" w14:paraId="0E26AA3C" w14:textId="7C5D6E79"/>
    <w:p w:rsidR="0083537F" w14:paraId="27641E61" w14:textId="23CCDB86">
      <w:r>
        <w:rPr>
          <w:noProof/>
        </w:rPr>
        <w:drawing>
          <wp:inline distT="0" distB="0" distL="0" distR="0">
            <wp:extent cx="5132934" cy="341317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520" cy="34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67920" cy="335648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456" r="-1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79" cy="337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D73" w14:paraId="050E5849" w14:textId="15BCCB06">
      <w:r>
        <w:rPr>
          <w:noProof/>
        </w:rPr>
        <w:drawing>
          <wp:inline distT="0" distB="0" distL="0" distR="0">
            <wp:extent cx="5939790" cy="2996565"/>
            <wp:effectExtent l="19050" t="19050" r="22860" b="133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96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60D73" w14:paraId="06C56A7E" w14:textId="77777777">
      <w:r>
        <w:br w:type="page"/>
      </w:r>
    </w:p>
    <w:p w:rsidR="00660D73" w14:paraId="5ADE1AF3" w14:textId="153C5CC5">
      <w:r>
        <w:rPr>
          <w:noProof/>
        </w:rPr>
        <w:drawing>
          <wp:inline distT="0" distB="0" distL="0" distR="0">
            <wp:extent cx="5755640" cy="407225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5256" cy="2587341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0" t="3191" b="-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130" cy="258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0122" w14:paraId="47BFAE69" w14:textId="1F92C402">
      <w:r>
        <w:br w:type="page"/>
      </w:r>
    </w:p>
    <w:p w:rsidR="00C10122" w14:paraId="5C763207" w14:textId="4052A859">
      <w:r>
        <w:t>Version 1</w:t>
      </w:r>
      <w:r w:rsidR="00F14CBF">
        <w:rPr>
          <w:noProof/>
        </w:rPr>
        <w:drawing>
          <wp:inline distT="0" distB="0" distL="0" distR="0">
            <wp:extent cx="5890260" cy="3260090"/>
            <wp:effectExtent l="19050" t="19050" r="15240" b="165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3260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0122" w14:paraId="4F393C52" w14:textId="61CBEE47"/>
    <w:p w:rsidR="00C10122" w14:paraId="6781077C" w14:textId="6A8D937F">
      <w:r>
        <w:t>OR</w:t>
      </w:r>
    </w:p>
    <w:p w:rsidR="00C10122" w14:paraId="546054BD" w14:textId="0E9FBC31"/>
    <w:p w:rsidR="00C10122" w14:paraId="21035C00" w14:textId="0972641A">
      <w:r>
        <w:t>Version 2</w:t>
      </w:r>
    </w:p>
    <w:p w:rsidR="00C10122" w14:paraId="48815A37" w14:textId="2FC0C29E">
      <w:r>
        <w:rPr>
          <w:noProof/>
        </w:rPr>
        <w:drawing>
          <wp:inline distT="0" distB="0" distL="0" distR="0">
            <wp:extent cx="5652770" cy="3639820"/>
            <wp:effectExtent l="19050" t="19050" r="24130" b="177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770" cy="3639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805FD" w14:paraId="4CB24FB4" w14:textId="419BF76B">
      <w:r>
        <w:br w:type="page"/>
      </w:r>
      <w:r>
        <w:rPr>
          <w:noProof/>
        </w:rPr>
        <w:drawing>
          <wp:inline distT="0" distB="0" distL="0" distR="0">
            <wp:extent cx="5939790" cy="2243455"/>
            <wp:effectExtent l="19050" t="19050" r="22860" b="2349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43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10122" w14:paraId="7C1EE3AF" w14:textId="48119FC5"/>
    <w:p w:rsidR="00C10122" w14:paraId="672B1152" w14:textId="514558DC">
      <w:r>
        <w:rPr>
          <w:noProof/>
        </w:rPr>
        <w:drawing>
          <wp:inline distT="0" distB="0" distL="0" distR="0">
            <wp:extent cx="5632450" cy="3634740"/>
            <wp:effectExtent l="19050" t="19050" r="25400" b="2286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634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Sect="002805F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FD"/>
    <w:rsid w:val="001A2921"/>
    <w:rsid w:val="002805FD"/>
    <w:rsid w:val="00556EA4"/>
    <w:rsid w:val="00660D73"/>
    <w:rsid w:val="0083537F"/>
    <w:rsid w:val="00B13100"/>
    <w:rsid w:val="00C10122"/>
    <w:rsid w:val="00D118F8"/>
    <w:rsid w:val="00E945AC"/>
    <w:rsid w:val="00F14C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8B506"/>
  <w15:chartTrackingRefBased/>
  <w15:docId w15:val="{B6B50227-1D09-4E7C-9DAF-E82E14E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15</Words>
  <Characters>88</Characters>
  <Application>Microsoft Office Word</Application>
  <DocSecurity>0</DocSecurity>
  <Lines>1</Lines>
  <Paragraphs>1</Paragraphs>
  <ScaleCrop>false</ScaleCrop>
  <Company>U.S. Census Bureau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(CENSUS/CBSM FED)</dc:creator>
  <cp:lastModifiedBy>Elizabeth May Nichols (CENSUS/CBSM FED)</cp:lastModifiedBy>
  <cp:revision>7</cp:revision>
  <dcterms:created xsi:type="dcterms:W3CDTF">2023-07-25T14:49:00Z</dcterms:created>
  <dcterms:modified xsi:type="dcterms:W3CDTF">2023-08-31T17:37:00Z</dcterms:modified>
</cp:coreProperties>
</file>