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06741" w14:paraId="3AAC221E" w14:textId="3C5BAA93">
      <w:r>
        <w:t xml:space="preserve">Entrepreneur </w:t>
      </w:r>
      <w:r w:rsidR="00A870BD">
        <w:t>Questions Draft for ABS Content Testing – 07/2023</w:t>
      </w:r>
    </w:p>
    <w:p w:rsidR="008437F7" w14:paraId="42C9A94E" w14:textId="77777777"/>
    <w:p w:rsidR="008437F7" w:rsidP="008437F7" w14:paraId="7FFC09DF" w14:textId="70E7479B">
      <w:pPr>
        <w:pStyle w:val="ListParagraph"/>
        <w:numPr>
          <w:ilvl w:val="0"/>
          <w:numId w:val="1"/>
        </w:numPr>
      </w:pPr>
      <w:r>
        <w:t>Do you have a good understanding of the decisions that led to the founding of this business?</w:t>
      </w:r>
    </w:p>
    <w:p w:rsidR="008437F7" w:rsidP="008437F7" w14:paraId="31529008" w14:textId="6CF62687">
      <w:pPr>
        <w:ind w:left="1440"/>
      </w:pPr>
      <w:r>
        <w:t>Y</w:t>
      </w:r>
      <w:r w:rsidR="00A870BD">
        <w:t>es</w:t>
      </w:r>
    </w:p>
    <w:p w:rsidR="008437F7" w:rsidP="008437F7" w14:paraId="091D9145" w14:textId="1280F2B0">
      <w:pPr>
        <w:ind w:left="1440"/>
      </w:pPr>
      <w:r>
        <w:t>N</w:t>
      </w:r>
      <w:r w:rsidR="00A870BD">
        <w:t>o</w:t>
      </w:r>
      <w:r>
        <w:t xml:space="preserve"> – </w:t>
      </w:r>
      <w:r w:rsidR="00A870BD">
        <w:t>(</w:t>
      </w:r>
      <w:r>
        <w:t>End</w:t>
      </w:r>
      <w:r w:rsidR="00A870BD">
        <w:t>)</w:t>
      </w:r>
    </w:p>
    <w:p w:rsidR="008437F7" w:rsidP="008437F7" w14:paraId="717504EB" w14:textId="77777777">
      <w:pPr>
        <w:ind w:left="1440"/>
      </w:pPr>
    </w:p>
    <w:p w:rsidR="008437F7" w:rsidP="008437F7" w14:paraId="5E0C0AEE" w14:textId="60290983">
      <w:pPr>
        <w:ind w:left="1440"/>
      </w:pPr>
    </w:p>
    <w:p w:rsidR="008437F7" w:rsidP="008437F7" w14:paraId="238774BC" w14:textId="4E2D5732">
      <w:pPr>
        <w:pStyle w:val="ListParagraph"/>
        <w:numPr>
          <w:ilvl w:val="0"/>
          <w:numId w:val="1"/>
        </w:numPr>
      </w:pPr>
      <w:r>
        <w:t>If yes, was the business originally founded around a new or customized product or service that was created by one of the founders of the business?</w:t>
      </w:r>
    </w:p>
    <w:p w:rsidR="008437F7" w:rsidP="008437F7" w14:paraId="3C606780" w14:textId="3A31C208">
      <w:pPr>
        <w:ind w:left="1440"/>
      </w:pPr>
      <w:r>
        <w:t>Y</w:t>
      </w:r>
      <w:r w:rsidR="00A870BD">
        <w:t>es</w:t>
      </w:r>
    </w:p>
    <w:p w:rsidR="008437F7" w:rsidP="008437F7" w14:paraId="0F107546" w14:textId="4326F2FA">
      <w:pPr>
        <w:ind w:left="1440"/>
      </w:pPr>
      <w:r>
        <w:t>N</w:t>
      </w:r>
      <w:r w:rsidR="00A870BD">
        <w:t>o (End)</w:t>
      </w:r>
    </w:p>
    <w:p w:rsidR="008437F7" w:rsidP="008437F7" w14:paraId="54F78407" w14:textId="4F30B723">
      <w:pPr>
        <w:ind w:left="1440"/>
      </w:pPr>
      <w:r>
        <w:t>D</w:t>
      </w:r>
      <w:r w:rsidR="00A870BD">
        <w:t>on’t Know (End)</w:t>
      </w:r>
    </w:p>
    <w:p w:rsidR="008437F7" w:rsidP="008437F7" w14:paraId="41CFE80D" w14:textId="77777777">
      <w:pPr>
        <w:ind w:left="1440"/>
      </w:pPr>
    </w:p>
    <w:p w:rsidR="008437F7" w:rsidP="008437F7" w14:paraId="659A3B1C" w14:textId="6E10AA03">
      <w:pPr>
        <w:pStyle w:val="ListParagraph"/>
        <w:numPr>
          <w:ilvl w:val="0"/>
          <w:numId w:val="1"/>
        </w:numPr>
      </w:pPr>
      <w:r>
        <w:t>If yes, thinking about this new or customized product or service, why was it originally developed?</w:t>
      </w:r>
    </w:p>
    <w:p w:rsidR="008437F7" w:rsidP="008437F7" w14:paraId="7BDB190B" w14:textId="266AA972">
      <w:pPr>
        <w:pStyle w:val="ListParagraph"/>
        <w:numPr>
          <w:ilvl w:val="1"/>
          <w:numId w:val="1"/>
        </w:numPr>
      </w:pPr>
      <w:r>
        <w:t>One of the founders created it for personal use</w:t>
      </w:r>
    </w:p>
    <w:p w:rsidR="008437F7" w:rsidP="008437F7" w14:paraId="6087B1BF" w14:textId="5AEC56A5">
      <w:pPr>
        <w:pStyle w:val="ListParagraph"/>
        <w:numPr>
          <w:ilvl w:val="1"/>
          <w:numId w:val="1"/>
        </w:numPr>
      </w:pPr>
      <w:r>
        <w:t>One of the founders created it for use at a previous job or business</w:t>
      </w:r>
    </w:p>
    <w:p w:rsidR="008437F7" w:rsidP="008437F7" w14:paraId="16854240" w14:textId="44F6ABFF">
      <w:pPr>
        <w:pStyle w:val="ListParagraph"/>
        <w:numPr>
          <w:ilvl w:val="1"/>
          <w:numId w:val="1"/>
        </w:numPr>
      </w:pPr>
      <w:r>
        <w:t>One of the founders identified a business opportunity</w:t>
      </w:r>
    </w:p>
    <w:p w:rsidR="008437F7" w:rsidP="009E7CAC" w14:paraId="6910E051" w14:textId="77777777">
      <w:pPr>
        <w:pStyle w:val="ListParagraph"/>
        <w:ind w:left="144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AA61EEF"/>
    <w:multiLevelType w:val="hybridMultilevel"/>
    <w:tmpl w:val="758E6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62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F7"/>
    <w:rsid w:val="00606741"/>
    <w:rsid w:val="008437F7"/>
    <w:rsid w:val="009E7CAC"/>
    <w:rsid w:val="00A870BD"/>
    <w:rsid w:val="00B22B87"/>
    <w:rsid w:val="00CD70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D24DD2"/>
  <w15:chartTrackingRefBased/>
  <w15:docId w15:val="{C6564058-D77D-8947-B9F6-E68AC284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Kindlon, Audrey E.</dc:creator>
  <cp:lastModifiedBy>Krysten Mesner (CENSUS/ESMD FED)</cp:lastModifiedBy>
  <cp:revision>3</cp:revision>
  <dcterms:created xsi:type="dcterms:W3CDTF">2023-06-22T16:54:00Z</dcterms:created>
  <dcterms:modified xsi:type="dcterms:W3CDTF">2023-07-06T17:44:00Z</dcterms:modified>
</cp:coreProperties>
</file>