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F5943" w:rsidRPr="000E438C" w:rsidP="008A4822" w14:paraId="7A246ECF" w14:textId="64E02F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Updated </w:t>
      </w:r>
      <w:r w:rsidRPr="000E438C">
        <w:rPr>
          <w:b/>
          <w:bCs/>
          <w:u w:val="single"/>
        </w:rPr>
        <w:t xml:space="preserve">USAspending.gov </w:t>
      </w:r>
      <w:r w:rsidR="00E44350">
        <w:rPr>
          <w:b/>
          <w:bCs/>
          <w:u w:val="single"/>
        </w:rPr>
        <w:t xml:space="preserve">Persistent </w:t>
      </w:r>
      <w:r w:rsidRPr="000E438C">
        <w:rPr>
          <w:b/>
          <w:bCs/>
          <w:u w:val="single"/>
        </w:rPr>
        <w:t xml:space="preserve">“Feedback” Survey from </w:t>
      </w:r>
      <w:r w:rsidRPr="000E438C">
        <w:rPr>
          <w:b/>
          <w:bCs/>
          <w:u w:val="single"/>
        </w:rPr>
        <w:t>ForeSee</w:t>
      </w:r>
    </w:p>
    <w:p w:rsidR="009F5943" w:rsidP="008A4822" w14:paraId="606C12F4" w14:textId="77777777"/>
    <w:p w:rsidR="008A4822" w:rsidP="008A4822" w14:paraId="61898C42" w14:textId="05300559">
      <w:r w:rsidRPr="008C2A09">
        <w:rPr>
          <w:b/>
          <w:bCs/>
        </w:rPr>
        <w:t>Stars</w:t>
      </w:r>
      <w:r>
        <w:t xml:space="preserve">: </w:t>
      </w:r>
      <w:r w:rsidR="00F25BC0">
        <w:t>Please rate your o</w:t>
      </w:r>
      <w:r>
        <w:t xml:space="preserve">verall </w:t>
      </w:r>
      <w:r w:rsidR="00F25BC0">
        <w:t>satisfaction</w:t>
      </w:r>
      <w:r>
        <w:t xml:space="preserve"> with </w:t>
      </w:r>
      <w:r w:rsidR="00F25BC0">
        <w:t>USAspending.gov</w:t>
      </w:r>
      <w:r w:rsidR="004B4FDC">
        <w:t>.</w:t>
      </w:r>
      <w:r w:rsidR="00545AC7">
        <w:t>*</w:t>
      </w:r>
    </w:p>
    <w:p w:rsidR="00F25BC0" w:rsidP="00F25BC0" w14:paraId="62496580" w14:textId="50F4E56A">
      <w:pPr>
        <w:pStyle w:val="ListParagraph"/>
        <w:numPr>
          <w:ilvl w:val="0"/>
          <w:numId w:val="3"/>
        </w:numPr>
      </w:pPr>
      <w:r>
        <w:t>5 stars</w:t>
      </w:r>
    </w:p>
    <w:p w:rsidR="00F25BC0" w:rsidP="00F25BC0" w14:paraId="5E11EF25" w14:textId="4F070BF0">
      <w:pPr>
        <w:pStyle w:val="ListParagraph"/>
        <w:numPr>
          <w:ilvl w:val="0"/>
          <w:numId w:val="3"/>
        </w:numPr>
      </w:pPr>
      <w:r>
        <w:t>4 stars</w:t>
      </w:r>
    </w:p>
    <w:p w:rsidR="00F25BC0" w:rsidP="00F25BC0" w14:paraId="5C61D07A" w14:textId="413511DD">
      <w:pPr>
        <w:pStyle w:val="ListParagraph"/>
        <w:numPr>
          <w:ilvl w:val="0"/>
          <w:numId w:val="3"/>
        </w:numPr>
      </w:pPr>
      <w:r>
        <w:t>3 stars</w:t>
      </w:r>
    </w:p>
    <w:p w:rsidR="00F25BC0" w:rsidP="00F25BC0" w14:paraId="2BFB213B" w14:textId="64478B0A">
      <w:pPr>
        <w:pStyle w:val="ListParagraph"/>
        <w:numPr>
          <w:ilvl w:val="0"/>
          <w:numId w:val="3"/>
        </w:numPr>
      </w:pPr>
      <w:r>
        <w:t>2 stars</w:t>
      </w:r>
    </w:p>
    <w:p w:rsidR="008A4822" w:rsidP="00F25BC0" w14:paraId="6CF95D7E" w14:textId="59AC1B0E">
      <w:pPr>
        <w:pStyle w:val="ListParagraph"/>
        <w:numPr>
          <w:ilvl w:val="0"/>
          <w:numId w:val="3"/>
        </w:numPr>
      </w:pPr>
      <w:r>
        <w:t>1 star</w:t>
      </w:r>
    </w:p>
    <w:p w:rsidR="00F25BC0" w:rsidP="00F25BC0" w14:paraId="3A96C659" w14:textId="77777777"/>
    <w:p w:rsidR="001D3702" w14:paraId="7A73F6BB" w14:textId="51500080">
      <w:r w:rsidRPr="008C2A09">
        <w:rPr>
          <w:b/>
          <w:bCs/>
        </w:rPr>
        <w:t>Q1</w:t>
      </w:r>
      <w:r>
        <w:t xml:space="preserve">: </w:t>
      </w:r>
      <w:r w:rsidR="00E32473">
        <w:t>Wh</w:t>
      </w:r>
      <w:r w:rsidR="00B31089">
        <w:t xml:space="preserve">at is your primary role in visiting </w:t>
      </w:r>
      <w:r w:rsidR="002D5FC8">
        <w:t xml:space="preserve">USAspending.gov </w:t>
      </w:r>
      <w:r w:rsidR="002D5FC8">
        <w:t>today?</w:t>
      </w:r>
      <w:r w:rsidR="00545AC7">
        <w:t>*</w:t>
      </w:r>
    </w:p>
    <w:p w:rsidR="002D5FC8" w:rsidP="002D5FC8" w14:paraId="21591F67" w14:textId="7B54F17A">
      <w:pPr>
        <w:pStyle w:val="ListParagraph"/>
        <w:numPr>
          <w:ilvl w:val="0"/>
          <w:numId w:val="2"/>
        </w:numPr>
      </w:pPr>
      <w:r>
        <w:t xml:space="preserve">Federal Government </w:t>
      </w:r>
    </w:p>
    <w:p w:rsidR="002D5FC8" w:rsidP="002D5FC8" w14:paraId="59447F89" w14:textId="04C0CB09">
      <w:pPr>
        <w:pStyle w:val="ListParagraph"/>
        <w:numPr>
          <w:ilvl w:val="0"/>
          <w:numId w:val="2"/>
        </w:numPr>
      </w:pPr>
      <w:r>
        <w:t xml:space="preserve">State/Local/Tribal Government </w:t>
      </w:r>
    </w:p>
    <w:p w:rsidR="002D5FC8" w:rsidP="002D5FC8" w14:paraId="76DDFA4A" w14:textId="7339D987">
      <w:pPr>
        <w:pStyle w:val="ListParagraph"/>
        <w:numPr>
          <w:ilvl w:val="0"/>
          <w:numId w:val="2"/>
        </w:numPr>
      </w:pPr>
      <w:r>
        <w:t xml:space="preserve">Nonprofit </w:t>
      </w:r>
    </w:p>
    <w:p w:rsidR="002D5FC8" w:rsidP="002D5FC8" w14:paraId="060009E9" w14:textId="7ABEA4DE">
      <w:pPr>
        <w:pStyle w:val="ListParagraph"/>
        <w:numPr>
          <w:ilvl w:val="0"/>
          <w:numId w:val="2"/>
        </w:numPr>
      </w:pPr>
      <w:r>
        <w:t xml:space="preserve">Business </w:t>
      </w:r>
    </w:p>
    <w:p w:rsidR="002D5FC8" w:rsidP="002D5FC8" w14:paraId="2AD8072B" w14:textId="7C8DB8BC">
      <w:pPr>
        <w:pStyle w:val="ListParagraph"/>
        <w:numPr>
          <w:ilvl w:val="0"/>
          <w:numId w:val="2"/>
        </w:numPr>
      </w:pPr>
      <w:r>
        <w:t>Journalist/Media</w:t>
      </w:r>
    </w:p>
    <w:p w:rsidR="002D5FC8" w:rsidP="002D5FC8" w14:paraId="3C97BB30" w14:textId="77777777">
      <w:pPr>
        <w:pStyle w:val="ListParagraph"/>
        <w:numPr>
          <w:ilvl w:val="0"/>
          <w:numId w:val="2"/>
        </w:numPr>
      </w:pPr>
      <w:r>
        <w:t>Student</w:t>
      </w:r>
    </w:p>
    <w:p w:rsidR="002D5FC8" w:rsidP="002D5FC8" w14:paraId="23F4ED9E" w14:textId="76391F5A">
      <w:pPr>
        <w:pStyle w:val="ListParagraph"/>
        <w:numPr>
          <w:ilvl w:val="0"/>
          <w:numId w:val="2"/>
        </w:numPr>
      </w:pPr>
      <w:r>
        <w:t>Researcher/Teacher</w:t>
      </w:r>
      <w:r w:rsidR="00481B92">
        <w:t>/Academic</w:t>
      </w:r>
    </w:p>
    <w:p w:rsidR="002D5FC8" w:rsidP="002D5FC8" w14:paraId="064C7D53" w14:textId="77777777">
      <w:pPr>
        <w:pStyle w:val="ListParagraph"/>
        <w:numPr>
          <w:ilvl w:val="0"/>
          <w:numId w:val="2"/>
        </w:numPr>
      </w:pPr>
      <w:r>
        <w:t>General Public</w:t>
      </w:r>
    </w:p>
    <w:p w:rsidR="008A4822" w:rsidP="008A4822" w14:paraId="2B7C5228" w14:textId="77777777"/>
    <w:p w:rsidR="008A4822" w:rsidP="008A4822" w14:paraId="4E218A31" w14:textId="267AD527">
      <w:r w:rsidRPr="008C2A09">
        <w:rPr>
          <w:b/>
          <w:bCs/>
        </w:rPr>
        <w:t>Q2</w:t>
      </w:r>
      <w:r>
        <w:t xml:space="preserve">: How often do you visit </w:t>
      </w:r>
      <w:r>
        <w:t>USA</w:t>
      </w:r>
      <w:r w:rsidR="009F5943">
        <w:t>spending.gov?</w:t>
      </w:r>
      <w:r w:rsidR="00545AC7">
        <w:t>*</w:t>
      </w:r>
    </w:p>
    <w:p w:rsidR="008A4822" w:rsidP="00F25BC0" w14:paraId="4615975E" w14:textId="6C8124F9">
      <w:pPr>
        <w:pStyle w:val="ListParagraph"/>
        <w:numPr>
          <w:ilvl w:val="0"/>
          <w:numId w:val="2"/>
        </w:numPr>
      </w:pPr>
      <w:r>
        <w:t>This is my first time</w:t>
      </w:r>
    </w:p>
    <w:p w:rsidR="00F25BC0" w:rsidP="00F25BC0" w14:paraId="31745F0A" w14:textId="65811899">
      <w:pPr>
        <w:pStyle w:val="ListParagraph"/>
        <w:numPr>
          <w:ilvl w:val="0"/>
          <w:numId w:val="2"/>
        </w:numPr>
      </w:pPr>
      <w:r>
        <w:t>Once every few months</w:t>
      </w:r>
    </w:p>
    <w:p w:rsidR="00F25BC0" w:rsidP="00F25BC0" w14:paraId="24998B43" w14:textId="5FF8DB67">
      <w:pPr>
        <w:pStyle w:val="ListParagraph"/>
        <w:numPr>
          <w:ilvl w:val="0"/>
          <w:numId w:val="2"/>
        </w:numPr>
      </w:pPr>
      <w:r>
        <w:t>Monthly</w:t>
      </w:r>
    </w:p>
    <w:p w:rsidR="00F25BC0" w:rsidP="00F25BC0" w14:paraId="6905DF86" w14:textId="6917CE5C">
      <w:pPr>
        <w:pStyle w:val="ListParagraph"/>
        <w:numPr>
          <w:ilvl w:val="0"/>
          <w:numId w:val="2"/>
        </w:numPr>
      </w:pPr>
      <w:r>
        <w:t>Weekly</w:t>
      </w:r>
    </w:p>
    <w:p w:rsidR="00F25BC0" w:rsidP="00F25BC0" w14:paraId="51548852" w14:textId="7874D418">
      <w:pPr>
        <w:pStyle w:val="ListParagraph"/>
        <w:numPr>
          <w:ilvl w:val="0"/>
          <w:numId w:val="2"/>
        </w:numPr>
      </w:pPr>
      <w:r>
        <w:t>Daily</w:t>
      </w:r>
    </w:p>
    <w:p w:rsidR="00F25BC0" w14:paraId="0A70BC48" w14:textId="77777777"/>
    <w:p w:rsidR="009F5943" w:rsidP="009F5943" w14:paraId="22B03D67" w14:textId="3EE9B2BD">
      <w:r w:rsidRPr="008C2A09">
        <w:rPr>
          <w:b/>
          <w:bCs/>
        </w:rPr>
        <w:t>Q3</w:t>
      </w:r>
      <w:r>
        <w:t xml:space="preserve">: </w:t>
      </w:r>
      <w:r w:rsidR="00E32473">
        <w:t xml:space="preserve">What </w:t>
      </w:r>
      <w:r w:rsidR="00EB36F7">
        <w:t>information are you looking for</w:t>
      </w:r>
      <w:r>
        <w:t>?</w:t>
      </w:r>
      <w:r w:rsidR="00E32473">
        <w:t xml:space="preserve"> </w:t>
      </w:r>
      <w:r w:rsidR="008C2AEC">
        <w:t xml:space="preserve">Please select as many options as you’d </w:t>
      </w:r>
      <w:r w:rsidR="008C2AEC">
        <w:t>like.</w:t>
      </w:r>
      <w:r w:rsidR="00545AC7">
        <w:t>*</w:t>
      </w:r>
    </w:p>
    <w:p w:rsidR="00EB36F7" w:rsidP="009F5943" w14:paraId="3DE75AE1" w14:textId="58389D5F">
      <w:pPr>
        <w:pStyle w:val="ListParagraph"/>
        <w:numPr>
          <w:ilvl w:val="0"/>
          <w:numId w:val="2"/>
        </w:numPr>
      </w:pPr>
      <w:r>
        <w:t>I’m just browsing</w:t>
      </w:r>
    </w:p>
    <w:p w:rsidR="00EB36F7" w:rsidP="009F5943" w14:paraId="595A94BC" w14:textId="3B0B08E1">
      <w:pPr>
        <w:pStyle w:val="ListParagraph"/>
        <w:numPr>
          <w:ilvl w:val="0"/>
          <w:numId w:val="2"/>
        </w:numPr>
      </w:pPr>
      <w:r>
        <w:t xml:space="preserve">I’m looking for information about a specific award </w:t>
      </w:r>
      <w:r w:rsidR="00A665B0">
        <w:t>or</w:t>
      </w:r>
      <w:r>
        <w:t xml:space="preserve"> recipient</w:t>
      </w:r>
    </w:p>
    <w:p w:rsidR="00EB36F7" w:rsidP="00EB36F7" w14:paraId="2C83A59E" w14:textId="64118840">
      <w:pPr>
        <w:pStyle w:val="ListParagraph"/>
        <w:numPr>
          <w:ilvl w:val="0"/>
          <w:numId w:val="2"/>
        </w:numPr>
      </w:pPr>
      <w:r>
        <w:t>I’m looking for information about spending from a specific agency or program</w:t>
      </w:r>
    </w:p>
    <w:p w:rsidR="00EB36F7" w:rsidP="009F5943" w14:paraId="01C49ABA" w14:textId="5C2AC5A6">
      <w:pPr>
        <w:pStyle w:val="ListParagraph"/>
        <w:numPr>
          <w:ilvl w:val="0"/>
          <w:numId w:val="2"/>
        </w:numPr>
      </w:pPr>
      <w:r>
        <w:t xml:space="preserve">I’m looking for </w:t>
      </w:r>
      <w:r w:rsidR="0028264C">
        <w:t xml:space="preserve">spending totals based on </w:t>
      </w:r>
      <w:r w:rsidR="002A0563">
        <w:t>filters</w:t>
      </w:r>
      <w:r w:rsidR="00DD6320">
        <w:t xml:space="preserve"> that I select</w:t>
      </w:r>
    </w:p>
    <w:p w:rsidR="00EB36F7" w:rsidP="009F5943" w14:paraId="1A1831A9" w14:textId="09C32DA5">
      <w:pPr>
        <w:pStyle w:val="ListParagraph"/>
        <w:numPr>
          <w:ilvl w:val="0"/>
          <w:numId w:val="2"/>
        </w:numPr>
      </w:pPr>
      <w:r>
        <w:t>I’m looking to download data</w:t>
      </w:r>
    </w:p>
    <w:p w:rsidR="00EB36F7" w:rsidP="009F5943" w14:paraId="20567628" w14:textId="7E25936C">
      <w:pPr>
        <w:pStyle w:val="ListParagraph"/>
        <w:numPr>
          <w:ilvl w:val="0"/>
          <w:numId w:val="2"/>
        </w:numPr>
      </w:pPr>
      <w:r>
        <w:t>Other</w:t>
      </w:r>
    </w:p>
    <w:p w:rsidR="00B31089" w:rsidP="00C4450F" w14:paraId="23DA3E56" w14:textId="1BFDED5D">
      <w:pPr>
        <w:pStyle w:val="ListParagraph"/>
        <w:numPr>
          <w:ilvl w:val="1"/>
          <w:numId w:val="2"/>
        </w:numPr>
      </w:pPr>
      <w:r w:rsidRPr="008C2A09">
        <w:rPr>
          <w:i/>
          <w:iCs/>
        </w:rPr>
        <w:t>[</w:t>
      </w:r>
      <w:r w:rsidRPr="008C2A09" w:rsidR="00EB36F7">
        <w:rPr>
          <w:i/>
          <w:iCs/>
        </w:rPr>
        <w:t>Opens up a mandatory text box where details must be added</w:t>
      </w:r>
      <w:r w:rsidR="008C2A09">
        <w:rPr>
          <w:i/>
          <w:iCs/>
        </w:rPr>
        <w:t>, minimum 25 characters</w:t>
      </w:r>
      <w:r w:rsidRPr="008C2A09" w:rsidR="00EB36F7">
        <w:rPr>
          <w:i/>
          <w:iCs/>
        </w:rPr>
        <w:t>.]</w:t>
      </w:r>
      <w:r w:rsidR="00EB36F7">
        <w:t xml:space="preserve"> </w:t>
      </w:r>
      <w:r w:rsidR="008C2A09">
        <w:t>Please t</w:t>
      </w:r>
      <w:r w:rsidR="00EB36F7">
        <w:t>ell us what you’re looking for, in as much detail as possible</w:t>
      </w:r>
      <w:r w:rsidR="00C4450F">
        <w:t xml:space="preserve"> (</w:t>
      </w:r>
      <w:r w:rsidR="00850E87">
        <w:t>including</w:t>
      </w:r>
      <w:r w:rsidR="00C4450F">
        <w:t xml:space="preserve"> </w:t>
      </w:r>
      <w:r w:rsidR="002F1610">
        <w:t>any</w:t>
      </w:r>
      <w:r w:rsidR="00AE7D31">
        <w:t xml:space="preserve"> specific</w:t>
      </w:r>
      <w:r w:rsidR="00C4450F">
        <w:t xml:space="preserve"> </w:t>
      </w:r>
      <w:r w:rsidR="00966823">
        <w:rPr>
          <w:b/>
          <w:bCs/>
        </w:rPr>
        <w:t>PAGE</w:t>
      </w:r>
      <w:r w:rsidR="00C4450F">
        <w:t xml:space="preserve"> </w:t>
      </w:r>
      <w:r w:rsidR="00036F57">
        <w:t>or</w:t>
      </w:r>
      <w:r w:rsidR="00C4450F">
        <w:t xml:space="preserve"> </w:t>
      </w:r>
      <w:r w:rsidR="00966823">
        <w:rPr>
          <w:b/>
          <w:bCs/>
        </w:rPr>
        <w:t>FEATURE</w:t>
      </w:r>
      <w:r w:rsidR="00C4450F">
        <w:t xml:space="preserve"> you used).</w:t>
      </w:r>
    </w:p>
    <w:p w:rsidR="008A4822" w14:paraId="2E01A1D4" w14:textId="77777777"/>
    <w:p w:rsidR="00E32473" w14:paraId="4DA46F04" w14:textId="2DA8C711">
      <w:r w:rsidRPr="008C2A09">
        <w:rPr>
          <w:b/>
          <w:bCs/>
        </w:rPr>
        <w:t>Q4</w:t>
      </w:r>
      <w:r>
        <w:t xml:space="preserve">: </w:t>
      </w:r>
      <w:r>
        <w:t xml:space="preserve">Did you find what you </w:t>
      </w:r>
      <w:r w:rsidR="00F120C0">
        <w:t>are</w:t>
      </w:r>
      <w:r>
        <w:t xml:space="preserve"> looking </w:t>
      </w:r>
      <w:r>
        <w:t>for</w:t>
      </w:r>
      <w:r w:rsidR="000E438C">
        <w:t>?</w:t>
      </w:r>
      <w:r w:rsidR="00545AC7">
        <w:t>*</w:t>
      </w:r>
    </w:p>
    <w:p w:rsidR="00E32473" w:rsidP="008A4822" w14:paraId="47EAE496" w14:textId="6869C1B1">
      <w:pPr>
        <w:pStyle w:val="ListParagraph"/>
        <w:numPr>
          <w:ilvl w:val="0"/>
          <w:numId w:val="2"/>
        </w:numPr>
      </w:pPr>
      <w:r>
        <w:t>Yes</w:t>
      </w:r>
    </w:p>
    <w:p w:rsidR="00F25BC0" w:rsidP="008A4822" w14:paraId="3C38A11B" w14:textId="1AF49443">
      <w:pPr>
        <w:pStyle w:val="ListParagraph"/>
        <w:numPr>
          <w:ilvl w:val="0"/>
          <w:numId w:val="2"/>
        </w:numPr>
      </w:pPr>
      <w:r>
        <w:t>Partially</w:t>
      </w:r>
    </w:p>
    <w:p w:rsidR="00EB36F7" w:rsidP="00015704" w14:paraId="33E8833E" w14:textId="54241C7B">
      <w:pPr>
        <w:pStyle w:val="ListParagraph"/>
        <w:numPr>
          <w:ilvl w:val="1"/>
          <w:numId w:val="2"/>
        </w:numPr>
      </w:pPr>
      <w:r w:rsidRPr="008C2A09">
        <w:rPr>
          <w:i/>
          <w:iCs/>
        </w:rPr>
        <w:t>[Opens up a mandatory text box where details must be added</w:t>
      </w:r>
      <w:r>
        <w:rPr>
          <w:i/>
          <w:iCs/>
        </w:rPr>
        <w:t>, minimum 25 characters</w:t>
      </w:r>
      <w:r w:rsidRPr="008C2A09">
        <w:rPr>
          <w:i/>
          <w:iCs/>
        </w:rPr>
        <w:t>.]</w:t>
      </w:r>
      <w:r>
        <w:t xml:space="preserve"> Please tell us </w:t>
      </w:r>
      <w:r w:rsidR="000D4A3D">
        <w:t>what would improve your experience on USAspending.gov</w:t>
      </w:r>
      <w:r>
        <w:t>, in as much detail as possible</w:t>
      </w:r>
      <w:r w:rsidR="00015704">
        <w:t xml:space="preserve"> </w:t>
      </w:r>
      <w:r w:rsidR="0093237C">
        <w:t xml:space="preserve">(including any specific </w:t>
      </w:r>
      <w:r w:rsidR="0093237C">
        <w:rPr>
          <w:b/>
          <w:bCs/>
        </w:rPr>
        <w:t>PAGE</w:t>
      </w:r>
      <w:r w:rsidR="0093237C">
        <w:t xml:space="preserve"> or </w:t>
      </w:r>
      <w:r w:rsidR="0093237C">
        <w:rPr>
          <w:b/>
          <w:bCs/>
        </w:rPr>
        <w:t>FEATURE</w:t>
      </w:r>
      <w:r w:rsidR="0093237C">
        <w:t xml:space="preserve"> you used).</w:t>
      </w:r>
    </w:p>
    <w:p w:rsidR="00F25BC0" w:rsidP="008A4822" w14:paraId="5794E4D8" w14:textId="7DDF40A5">
      <w:pPr>
        <w:pStyle w:val="ListParagraph"/>
        <w:numPr>
          <w:ilvl w:val="0"/>
          <w:numId w:val="2"/>
        </w:numPr>
      </w:pPr>
      <w:r>
        <w:t>No</w:t>
      </w:r>
    </w:p>
    <w:p w:rsidR="008C2A09" w:rsidP="008C2A09" w14:paraId="78BFFD23" w14:textId="375968AC">
      <w:pPr>
        <w:pStyle w:val="ListParagraph"/>
        <w:numPr>
          <w:ilvl w:val="1"/>
          <w:numId w:val="2"/>
        </w:numPr>
      </w:pPr>
      <w:r w:rsidRPr="008C2A09">
        <w:rPr>
          <w:i/>
          <w:iCs/>
        </w:rPr>
        <w:t>[Opens up a mandatory text box where details must be added</w:t>
      </w:r>
      <w:r>
        <w:rPr>
          <w:i/>
          <w:iCs/>
        </w:rPr>
        <w:t>, minimum 25 characters</w:t>
      </w:r>
      <w:r w:rsidRPr="008C2A09">
        <w:rPr>
          <w:i/>
          <w:iCs/>
        </w:rPr>
        <w:t>.]</w:t>
      </w:r>
      <w:r>
        <w:t xml:space="preserve"> </w:t>
      </w:r>
      <w:r w:rsidR="000D4A3D">
        <w:t>Please tell us what would improve your experience on USAspending.gov</w:t>
      </w:r>
      <w:r>
        <w:t>, in as much detail as possible</w:t>
      </w:r>
      <w:r w:rsidR="00015704">
        <w:t xml:space="preserve"> </w:t>
      </w:r>
      <w:r w:rsidR="0093237C">
        <w:t xml:space="preserve">(including any specific </w:t>
      </w:r>
      <w:r w:rsidR="0093237C">
        <w:rPr>
          <w:b/>
          <w:bCs/>
        </w:rPr>
        <w:t>PAGE</w:t>
      </w:r>
      <w:r w:rsidR="0093237C">
        <w:t xml:space="preserve"> or </w:t>
      </w:r>
      <w:r w:rsidR="0093237C">
        <w:rPr>
          <w:b/>
          <w:bCs/>
        </w:rPr>
        <w:t>FEATURE</w:t>
      </w:r>
      <w:r w:rsidR="0093237C">
        <w:t xml:space="preserve"> you used).</w:t>
      </w:r>
    </w:p>
    <w:p w:rsidR="008A4822" w:rsidP="00E32473" w14:paraId="0279CA15" w14:textId="77777777"/>
    <w:p w:rsidR="00FC0732" w:rsidP="00FC0732" w14:paraId="132C2A1A" w14:textId="7D7EC240">
      <w:r w:rsidRPr="008C2A09">
        <w:rPr>
          <w:b/>
          <w:bCs/>
        </w:rPr>
        <w:t>Q</w:t>
      </w:r>
      <w:r>
        <w:rPr>
          <w:b/>
          <w:bCs/>
        </w:rPr>
        <w:t xml:space="preserve">5: </w:t>
      </w:r>
      <w:r w:rsidRPr="00EA0535">
        <w:t>On a scale from 0-10, how likely are you to recommend USAspending.gov?</w:t>
      </w:r>
    </w:p>
    <w:p w:rsidR="00FC0732" w:rsidRPr="00EA0535" w:rsidP="00FC0732" w14:paraId="2057E317" w14:textId="77777777">
      <w:pPr>
        <w:ind w:left="720"/>
        <w:rPr>
          <w:b/>
          <w:bCs/>
          <w:i/>
          <w:iCs/>
        </w:rPr>
      </w:pPr>
      <w:r>
        <w:br/>
      </w:r>
      <w:r w:rsidRPr="00EA0535">
        <w:rPr>
          <w:i/>
          <w:iCs/>
        </w:rPr>
        <w:t xml:space="preserve"> (Where "0" is "not at all likely" and "10" is "extremely likely.")</w:t>
      </w:r>
    </w:p>
    <w:p w:rsidR="00FC0732" w:rsidP="00E32473" w14:paraId="271EB0AB" w14:textId="77777777">
      <w:pPr>
        <w:rPr>
          <w:b/>
          <w:bCs/>
        </w:rPr>
      </w:pPr>
    </w:p>
    <w:p w:rsidR="00CF432A" w:rsidP="00E32473" w14:paraId="57122835" w14:textId="58FF7B05">
      <w:r w:rsidRPr="008C2A09">
        <w:rPr>
          <w:b/>
          <w:bCs/>
        </w:rPr>
        <w:t>Q</w:t>
      </w:r>
      <w:r w:rsidR="00FC0732">
        <w:rPr>
          <w:b/>
          <w:bCs/>
        </w:rPr>
        <w:t>6</w:t>
      </w:r>
      <w:r>
        <w:t xml:space="preserve">: </w:t>
      </w:r>
      <w:r w:rsidR="003E4161">
        <w:t xml:space="preserve">If </w:t>
      </w:r>
      <w:r w:rsidR="00A51043">
        <w:t xml:space="preserve">you </w:t>
      </w:r>
      <w:r>
        <w:t xml:space="preserve">would like to </w:t>
      </w:r>
      <w:r w:rsidR="00047706">
        <w:t>be considered for a future user testing session, please provide your email address below. Your feedback will help us improve the website.</w:t>
      </w:r>
    </w:p>
    <w:p w:rsidR="003E4161" w:rsidP="0016457E" w14:paraId="28F1DBC3" w14:textId="31077BBB">
      <w:pPr>
        <w:pStyle w:val="ListParagraph"/>
        <w:numPr>
          <w:ilvl w:val="0"/>
          <w:numId w:val="4"/>
        </w:numPr>
      </w:pPr>
      <w:r w:rsidRPr="0016457E">
        <w:rPr>
          <w:i/>
          <w:iCs/>
        </w:rPr>
        <w:t xml:space="preserve">[Opens up a mandatory text box where </w:t>
      </w:r>
      <w:r>
        <w:rPr>
          <w:i/>
          <w:iCs/>
        </w:rPr>
        <w:t>a valid email address must be entered</w:t>
      </w:r>
      <w:r w:rsidRPr="0016457E">
        <w:rPr>
          <w:i/>
          <w:iCs/>
        </w:rPr>
        <w:t>.]</w:t>
      </w:r>
    </w:p>
    <w:p w:rsidR="00EA0535" w:rsidP="00E32473" w14:paraId="40E1530A" w14:textId="3416BDEF"/>
    <w:p w:rsidR="00874AAF" w:rsidP="00E32473" w14:paraId="28C9D511" w14:textId="31A30B1A">
      <w:r w:rsidRPr="002F102E">
        <w:rPr>
          <w:b/>
          <w:bCs/>
        </w:rPr>
        <w:t>[AFTER SUBMITTING SURVEY]</w:t>
      </w:r>
      <w:r w:rsidRPr="002F102E" w:rsidR="002F102E">
        <w:rPr>
          <w:b/>
          <w:bCs/>
        </w:rPr>
        <w:t>:</w:t>
      </w:r>
      <w:r w:rsidR="002F102E">
        <w:t xml:space="preserve"> </w:t>
      </w:r>
      <w:r>
        <w:t>Thank you for helping us improve federal spending transparency!</w:t>
      </w:r>
    </w:p>
    <w:p w:rsidR="000D48B0" w:rsidP="00E32473" w14:paraId="2DC13C90" w14:textId="77777777"/>
    <w:p w:rsidR="009F5943" w:rsidRPr="00935564" w:rsidP="00E32473" w14:paraId="37F59E5F" w14:textId="2B10D1D1">
      <w:pPr>
        <w:rPr>
          <w:i/>
          <w:iCs/>
        </w:rPr>
      </w:pPr>
      <w:r w:rsidRPr="00935564">
        <w:rPr>
          <w:i/>
          <w:iCs/>
        </w:rPr>
        <w:t xml:space="preserve">* </w:t>
      </w:r>
      <w:r w:rsidRPr="00935564" w:rsidR="003E4161">
        <w:rPr>
          <w:i/>
          <w:iCs/>
        </w:rPr>
        <w:t xml:space="preserve">Indicates a mandatory </w:t>
      </w:r>
      <w:r w:rsidRPr="00935564">
        <w:rPr>
          <w:i/>
          <w:iCs/>
        </w:rPr>
        <w:t>question for submission</w:t>
      </w:r>
    </w:p>
    <w:p w:rsidR="00D45E39" w:rsidP="00E32473" w14:paraId="55F6630C" w14:textId="77777777"/>
    <w:p w:rsidR="008A4822" w:rsidP="00E32473" w14:paraId="4E70BB62" w14:textId="7317552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Feedback survey should appear on </w:t>
      </w:r>
      <w:r w:rsidR="00926660">
        <w:rPr>
          <w:b/>
          <w:bCs/>
          <w:i/>
          <w:iCs/>
        </w:rPr>
        <w:t>all USAS</w:t>
      </w:r>
      <w:r>
        <w:rPr>
          <w:b/>
          <w:bCs/>
          <w:i/>
          <w:iCs/>
        </w:rPr>
        <w:t xml:space="preserve"> pages</w:t>
      </w:r>
      <w:r w:rsidR="00926660">
        <w:rPr>
          <w:b/>
          <w:bCs/>
          <w:i/>
          <w:iCs/>
        </w:rPr>
        <w:t>. C</w:t>
      </w:r>
      <w:r>
        <w:rPr>
          <w:b/>
          <w:bCs/>
          <w:i/>
          <w:iCs/>
        </w:rPr>
        <w:t>heck</w:t>
      </w:r>
      <w:r w:rsidRPr="00F25BC0" w:rsidR="00F25BC0">
        <w:rPr>
          <w:b/>
          <w:bCs/>
          <w:i/>
          <w:iCs/>
        </w:rPr>
        <w:t xml:space="preserve"> with </w:t>
      </w:r>
      <w:r w:rsidRPr="00F25BC0" w:rsidR="00F25BC0">
        <w:rPr>
          <w:b/>
          <w:bCs/>
          <w:i/>
          <w:iCs/>
        </w:rPr>
        <w:t>ForeSee</w:t>
      </w:r>
      <w:r w:rsidRPr="00F25BC0" w:rsidR="00F25BC0">
        <w:rPr>
          <w:b/>
          <w:bCs/>
          <w:i/>
          <w:iCs/>
        </w:rPr>
        <w:t>/Verint</w:t>
      </w:r>
      <w:r>
        <w:rPr>
          <w:b/>
          <w:bCs/>
          <w:i/>
          <w:iCs/>
        </w:rPr>
        <w:t xml:space="preserve"> about</w:t>
      </w:r>
      <w:r w:rsidRPr="00F25BC0">
        <w:rPr>
          <w:b/>
          <w:bCs/>
          <w:i/>
          <w:iCs/>
        </w:rPr>
        <w:t xml:space="preserve"> grouping responses </w:t>
      </w:r>
      <w:r w:rsidR="00C86BBC">
        <w:rPr>
          <w:b/>
          <w:bCs/>
          <w:i/>
          <w:iCs/>
        </w:rPr>
        <w:t>the following</w:t>
      </w:r>
      <w:r w:rsidRPr="00F25BC0">
        <w:rPr>
          <w:b/>
          <w:bCs/>
          <w:i/>
          <w:iCs/>
        </w:rPr>
        <w:t xml:space="preserve"> URL paths</w:t>
      </w:r>
      <w:r w:rsidR="00C86BBC">
        <w:rPr>
          <w:b/>
          <w:bCs/>
          <w:i/>
          <w:iCs/>
        </w:rPr>
        <w:t>:</w:t>
      </w:r>
    </w:p>
    <w:p w:rsidR="00F25BC0" w:rsidP="00F25BC0" w14:paraId="6450BD55" w14:textId="77777777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All Spending Explorer pages</w:t>
      </w:r>
    </w:p>
    <w:p w:rsidR="00F25BC0" w:rsidP="00F25BC0" w14:paraId="33497C6F" w14:textId="0985B3D5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4" w:history="1">
        <w:r w:rsidRPr="0054522A">
          <w:rPr>
            <w:rStyle w:val="Hyperlink"/>
            <w:b/>
            <w:bCs/>
            <w:i/>
            <w:iCs/>
          </w:rPr>
          <w:t>https://www.usaspending.gov/explorer/</w:t>
        </w:r>
      </w:hyperlink>
      <w:r>
        <w:rPr>
          <w:b/>
          <w:bCs/>
          <w:i/>
          <w:iCs/>
        </w:rPr>
        <w:t xml:space="preserve"> </w:t>
      </w:r>
    </w:p>
    <w:p w:rsidR="00F25BC0" w:rsidP="00F25BC0" w14:paraId="6582686F" w14:textId="77777777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All Advanced Search pages</w:t>
      </w:r>
    </w:p>
    <w:p w:rsidR="00F25BC0" w:rsidP="00F25BC0" w14:paraId="7D6B613C" w14:textId="75EF2F4E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5" w:history="1">
        <w:r w:rsidRPr="0054522A">
          <w:rPr>
            <w:rStyle w:val="Hyperlink"/>
            <w:b/>
            <w:bCs/>
            <w:i/>
            <w:iCs/>
          </w:rPr>
          <w:t>https://www.usaspending.gov/search/</w:t>
        </w:r>
      </w:hyperlink>
    </w:p>
    <w:p w:rsidR="00FB7B6A" w:rsidP="00FB7B6A" w14:paraId="103D9C88" w14:textId="5B0F1AE6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All Keyword Search pages</w:t>
      </w:r>
    </w:p>
    <w:p w:rsidR="00FB7B6A" w:rsidRPr="00FB7B6A" w:rsidP="00FB7B6A" w14:paraId="6291D8F8" w14:textId="07155CBA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6" w:history="1">
        <w:r w:rsidRPr="00EC7EAE">
          <w:rPr>
            <w:rStyle w:val="Hyperlink"/>
            <w:b/>
            <w:bCs/>
            <w:i/>
            <w:iCs/>
          </w:rPr>
          <w:t>https://www.usaspending.gov/keyword_search/</w:t>
        </w:r>
      </w:hyperlink>
    </w:p>
    <w:p w:rsidR="000620AD" w:rsidP="00F25BC0" w14:paraId="376EBA75" w14:textId="6AA8A369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All Award Summary pages</w:t>
      </w:r>
    </w:p>
    <w:p w:rsidR="000620AD" w:rsidP="000620AD" w14:paraId="752B7F51" w14:textId="238F0319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7" w:history="1">
        <w:r w:rsidRPr="00C81828">
          <w:rPr>
            <w:rStyle w:val="Hyperlink"/>
            <w:b/>
            <w:bCs/>
            <w:i/>
            <w:iCs/>
          </w:rPr>
          <w:t>https://www.usaspending.gov/award/</w:t>
        </w:r>
      </w:hyperlink>
      <w:r>
        <w:rPr>
          <w:b/>
          <w:bCs/>
          <w:i/>
          <w:iCs/>
        </w:rPr>
        <w:t xml:space="preserve">  </w:t>
      </w:r>
    </w:p>
    <w:p w:rsidR="00F25BC0" w:rsidP="00F25BC0" w14:paraId="47C8FEF4" w14:textId="490D6A1B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All Profile pages</w:t>
      </w:r>
      <w:r w:rsidR="005B51E0">
        <w:rPr>
          <w:b/>
          <w:bCs/>
          <w:i/>
          <w:iCs/>
        </w:rPr>
        <w:t xml:space="preserve"> (can we group as 5 </w:t>
      </w:r>
      <w:r w:rsidR="00A57831">
        <w:rPr>
          <w:b/>
          <w:bCs/>
          <w:i/>
          <w:iCs/>
        </w:rPr>
        <w:t>categories, bulleted below?)</w:t>
      </w:r>
    </w:p>
    <w:p w:rsidR="00F25BC0" w:rsidP="00F25BC0" w14:paraId="5CE654CF" w14:textId="7431B61A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8" w:history="1">
        <w:r>
          <w:rPr>
            <w:rStyle w:val="Hyperlink"/>
            <w:b/>
            <w:bCs/>
            <w:i/>
            <w:iCs/>
          </w:rPr>
          <w:t>https://www.usaspending.gov/agency/</w:t>
        </w:r>
      </w:hyperlink>
      <w:r>
        <w:rPr>
          <w:b/>
          <w:bCs/>
          <w:i/>
          <w:iCs/>
        </w:rPr>
        <w:t xml:space="preserve"> </w:t>
      </w:r>
    </w:p>
    <w:p w:rsidR="00F25BC0" w:rsidP="00F25BC0" w14:paraId="091F143B" w14:textId="6D1C32CE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9" w:history="1">
        <w:r w:rsidRPr="0054522A">
          <w:rPr>
            <w:rStyle w:val="Hyperlink"/>
            <w:b/>
            <w:bCs/>
            <w:i/>
            <w:iCs/>
          </w:rPr>
          <w:t>https://www.usaspending.gov/federal_account/</w:t>
        </w:r>
      </w:hyperlink>
    </w:p>
    <w:p w:rsidR="00F25BC0" w:rsidP="00F25BC0" w14:paraId="278DE478" w14:textId="26A3F748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10" w:history="1">
        <w:r w:rsidRPr="0054522A">
          <w:rPr>
            <w:rStyle w:val="Hyperlink"/>
            <w:b/>
            <w:bCs/>
            <w:i/>
            <w:iCs/>
          </w:rPr>
          <w:t>https://www.usaspending.gov/state/</w:t>
        </w:r>
      </w:hyperlink>
    </w:p>
    <w:p w:rsidR="00F25BC0" w:rsidP="00F25BC0" w14:paraId="678B06FC" w14:textId="36E1CB95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11" w:history="1">
        <w:r w:rsidRPr="0054522A">
          <w:rPr>
            <w:rStyle w:val="Hyperlink"/>
            <w:b/>
            <w:bCs/>
            <w:i/>
            <w:iCs/>
          </w:rPr>
          <w:t>https://www.usaspending.gov/recipient/</w:t>
        </w:r>
      </w:hyperlink>
    </w:p>
    <w:p w:rsidR="00F25BC0" w:rsidP="00F25BC0" w14:paraId="7E20E08F" w14:textId="1D68DFB7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12" w:history="1">
        <w:r>
          <w:rPr>
            <w:rStyle w:val="Hyperlink"/>
            <w:b/>
            <w:bCs/>
            <w:i/>
            <w:iCs/>
          </w:rPr>
          <w:t>https://www.usaspending.gov/disaster/covid-19/</w:t>
        </w:r>
      </w:hyperlink>
      <w:r>
        <w:rPr>
          <w:b/>
          <w:bCs/>
          <w:i/>
          <w:iCs/>
        </w:rPr>
        <w:t xml:space="preserve"> </w:t>
      </w:r>
    </w:p>
    <w:p w:rsidR="00F25BC0" w:rsidP="00F25BC0" w14:paraId="10292E62" w14:textId="5B5B377C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All Download pages</w:t>
      </w:r>
    </w:p>
    <w:p w:rsidR="00125360" w:rsidP="00A11665" w14:paraId="30A07402" w14:textId="5E8A13E3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hyperlink r:id="rId13" w:history="1">
        <w:r w:rsidRPr="0054522A">
          <w:rPr>
            <w:rStyle w:val="Hyperlink"/>
            <w:b/>
            <w:bCs/>
            <w:i/>
            <w:iCs/>
          </w:rPr>
          <w:t>https://www.usaspending.gov/download_center/</w:t>
        </w:r>
      </w:hyperlink>
    </w:p>
    <w:p w:rsidR="00125360" w:rsidRPr="00125360" w:rsidP="00125360" w14:paraId="07E52640" w14:textId="77777777">
      <w:pPr>
        <w:rPr>
          <w:b/>
          <w:bCs/>
          <w:i/>
          <w:i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5B5016"/>
    <w:multiLevelType w:val="hybridMultilevel"/>
    <w:tmpl w:val="C9704EF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B6013"/>
    <w:multiLevelType w:val="hybridMultilevel"/>
    <w:tmpl w:val="F5AA29E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B1F6E"/>
    <w:multiLevelType w:val="hybridMultilevel"/>
    <w:tmpl w:val="6400DA6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D0148"/>
    <w:multiLevelType w:val="hybridMultilevel"/>
    <w:tmpl w:val="76CAA17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87292">
    <w:abstractNumId w:val="2"/>
  </w:num>
  <w:num w:numId="2" w16cid:durableId="831992497">
    <w:abstractNumId w:val="1"/>
  </w:num>
  <w:num w:numId="3" w16cid:durableId="1736321821">
    <w:abstractNumId w:val="3"/>
  </w:num>
  <w:num w:numId="4" w16cid:durableId="182986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73"/>
    <w:rsid w:val="00015704"/>
    <w:rsid w:val="00036F57"/>
    <w:rsid w:val="00047706"/>
    <w:rsid w:val="000620AD"/>
    <w:rsid w:val="000C1BF4"/>
    <w:rsid w:val="000D48B0"/>
    <w:rsid w:val="000D4A3D"/>
    <w:rsid w:val="000E438C"/>
    <w:rsid w:val="00125360"/>
    <w:rsid w:val="0016457E"/>
    <w:rsid w:val="001D3702"/>
    <w:rsid w:val="0022781E"/>
    <w:rsid w:val="002360C1"/>
    <w:rsid w:val="0028264C"/>
    <w:rsid w:val="002A0563"/>
    <w:rsid w:val="002D5FC8"/>
    <w:rsid w:val="002F102E"/>
    <w:rsid w:val="002F1610"/>
    <w:rsid w:val="00301D10"/>
    <w:rsid w:val="003E4161"/>
    <w:rsid w:val="00406118"/>
    <w:rsid w:val="004430D3"/>
    <w:rsid w:val="004472E7"/>
    <w:rsid w:val="00481B92"/>
    <w:rsid w:val="004B4FDC"/>
    <w:rsid w:val="0054522A"/>
    <w:rsid w:val="00545AC7"/>
    <w:rsid w:val="00557AFC"/>
    <w:rsid w:val="00570F3F"/>
    <w:rsid w:val="005B51E0"/>
    <w:rsid w:val="005F3186"/>
    <w:rsid w:val="006169B1"/>
    <w:rsid w:val="0063014E"/>
    <w:rsid w:val="00644EC7"/>
    <w:rsid w:val="006B4C0D"/>
    <w:rsid w:val="007673F0"/>
    <w:rsid w:val="00850E87"/>
    <w:rsid w:val="00874AAF"/>
    <w:rsid w:val="00876BD9"/>
    <w:rsid w:val="008A4822"/>
    <w:rsid w:val="008C2A09"/>
    <w:rsid w:val="008C2AEC"/>
    <w:rsid w:val="008F5FC8"/>
    <w:rsid w:val="00926660"/>
    <w:rsid w:val="0093237C"/>
    <w:rsid w:val="00935564"/>
    <w:rsid w:val="00966823"/>
    <w:rsid w:val="009A21C3"/>
    <w:rsid w:val="009F5943"/>
    <w:rsid w:val="00A11665"/>
    <w:rsid w:val="00A2513B"/>
    <w:rsid w:val="00A51043"/>
    <w:rsid w:val="00A57831"/>
    <w:rsid w:val="00A665B0"/>
    <w:rsid w:val="00AE7D31"/>
    <w:rsid w:val="00B31089"/>
    <w:rsid w:val="00BC5F33"/>
    <w:rsid w:val="00C4450F"/>
    <w:rsid w:val="00C81828"/>
    <w:rsid w:val="00C86BBC"/>
    <w:rsid w:val="00CF432A"/>
    <w:rsid w:val="00D45E39"/>
    <w:rsid w:val="00D53470"/>
    <w:rsid w:val="00D70B88"/>
    <w:rsid w:val="00D8427E"/>
    <w:rsid w:val="00DD6320"/>
    <w:rsid w:val="00DE1E00"/>
    <w:rsid w:val="00DF24FF"/>
    <w:rsid w:val="00E02B96"/>
    <w:rsid w:val="00E32473"/>
    <w:rsid w:val="00E44350"/>
    <w:rsid w:val="00E56E39"/>
    <w:rsid w:val="00EA0535"/>
    <w:rsid w:val="00EB36F7"/>
    <w:rsid w:val="00EC7EAE"/>
    <w:rsid w:val="00F120C0"/>
    <w:rsid w:val="00F21F83"/>
    <w:rsid w:val="00F25BC0"/>
    <w:rsid w:val="00FB7B6A"/>
    <w:rsid w:val="00FC0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C44446"/>
  <w15:chartTrackingRefBased/>
  <w15:docId w15:val="{A19526C4-07B8-474D-B83C-AA90F7A1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3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6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aspending.gov/state/" TargetMode="External" /><Relationship Id="rId11" Type="http://schemas.openxmlformats.org/officeDocument/2006/relationships/hyperlink" Target="https://www.usaspending.gov/recipient/" TargetMode="External" /><Relationship Id="rId12" Type="http://schemas.openxmlformats.org/officeDocument/2006/relationships/hyperlink" Target="https://www.usaspending.gov/disaster/covid-19" TargetMode="External" /><Relationship Id="rId13" Type="http://schemas.openxmlformats.org/officeDocument/2006/relationships/hyperlink" Target="https://www.usaspending.gov/download_center/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usaspending.gov/explorer/" TargetMode="External" /><Relationship Id="rId5" Type="http://schemas.openxmlformats.org/officeDocument/2006/relationships/hyperlink" Target="https://www.usaspending.gov/search/" TargetMode="External" /><Relationship Id="rId6" Type="http://schemas.openxmlformats.org/officeDocument/2006/relationships/hyperlink" Target="https://www.usaspending.gov/keyword_search/" TargetMode="External" /><Relationship Id="rId7" Type="http://schemas.openxmlformats.org/officeDocument/2006/relationships/hyperlink" Target="https://www.usaspending.gov/award/" TargetMode="External" /><Relationship Id="rId8" Type="http://schemas.openxmlformats.org/officeDocument/2006/relationships/hyperlink" Target="https://www.usaspending.gov/agency" TargetMode="External" /><Relationship Id="rId9" Type="http://schemas.openxmlformats.org/officeDocument/2006/relationships/hyperlink" Target="https://www.usaspending.gov/federal_accoun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Ly</dc:creator>
  <cp:lastModifiedBy>Bruce A. Sharp</cp:lastModifiedBy>
  <cp:revision>2</cp:revision>
  <dcterms:created xsi:type="dcterms:W3CDTF">2025-07-21T13:57:00Z</dcterms:created>
  <dcterms:modified xsi:type="dcterms:W3CDTF">2025-07-21T13:57:00Z</dcterms:modified>
</cp:coreProperties>
</file>