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1C" w:rsidP="00DE571C" w:rsidRDefault="00DE571C" w14:paraId="12431699" w14:textId="7BDD98A7">
      <w:r>
        <w:t>Attachment 2</w:t>
      </w:r>
      <w:r w:rsidR="00B83826">
        <w:t>5</w:t>
      </w:r>
      <w:bookmarkStart w:name="_GoBack" w:id="0"/>
      <w:bookmarkEnd w:id="0"/>
      <w:r>
        <w:t xml:space="preserve"> – </w:t>
      </w:r>
    </w:p>
    <w:p w:rsidR="00DE571C" w:rsidP="00DE571C" w:rsidRDefault="00DE571C" w14:paraId="1243169A" w14:textId="77777777">
      <w:r>
        <w:t>OCISO approval for the collection of PII</w:t>
      </w:r>
    </w:p>
    <w:p w:rsidR="00DE571C" w:rsidP="00DE571C" w:rsidRDefault="00DE571C" w14:paraId="1243169B" w14:textId="77777777"/>
    <w:p w:rsidR="00DE571C" w:rsidP="00DE571C" w:rsidRDefault="00DE571C" w14:paraId="1243169E" w14:textId="553DE632">
      <w:r>
        <w:br w:type="page"/>
      </w:r>
      <w:r w:rsidRPr="00EB2AD4" w:rsidR="00EB2AD4">
        <w:rPr>
          <w:noProof/>
        </w:rPr>
        <w:lastRenderedPageBreak/>
        <w:drawing>
          <wp:inline distT="0" distB="0" distL="0" distR="0" wp14:anchorId="617FBCD4" wp14:editId="4BF52E8F">
            <wp:extent cx="6400800" cy="8341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4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1C" w:rsidP="00DE571C" w:rsidRDefault="00DE571C" w14:paraId="1243169F" w14:textId="685AEDBC"/>
    <w:p w:rsidR="00DE571C" w:rsidP="00DE571C" w:rsidRDefault="00B242CF" w14:paraId="124316A0" w14:textId="2694F6AF">
      <w:r w:rsidRPr="00B242CF">
        <w:rPr>
          <w:noProof/>
        </w:rPr>
        <w:lastRenderedPageBreak/>
        <w:drawing>
          <wp:inline distT="0" distB="0" distL="0" distR="0" wp14:anchorId="72AB2407" wp14:editId="71450603">
            <wp:extent cx="6400800" cy="833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862" w:rsidR="00BC0862">
        <w:rPr>
          <w:noProof/>
        </w:rPr>
        <w:t xml:space="preserve"> </w:t>
      </w:r>
      <w:r w:rsidRPr="00BC0862" w:rsidR="00BC0862">
        <w:rPr>
          <w:noProof/>
        </w:rPr>
        <w:lastRenderedPageBreak/>
        <w:drawing>
          <wp:inline distT="0" distB="0" distL="0" distR="0" wp14:anchorId="2BCAEEF7" wp14:editId="1859D43E">
            <wp:extent cx="6400800" cy="83350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3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FC70C6" w14:paraId="124316A1" w14:textId="6AE82EDE"/>
    <w:p w:rsidR="00447759" w:rsidRDefault="00BC0862" w14:paraId="135538EB" w14:textId="4E7A6CD9">
      <w:r w:rsidRPr="00BC0862">
        <w:rPr>
          <w:noProof/>
        </w:rPr>
        <w:lastRenderedPageBreak/>
        <w:drawing>
          <wp:inline distT="0" distB="0" distL="0" distR="0" wp14:anchorId="49AE99B2" wp14:editId="7D70D952">
            <wp:extent cx="6400800" cy="8411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41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59" w:rsidRDefault="00447759" w14:paraId="7883F126" w14:textId="78C72CCC"/>
    <w:p w:rsidR="00447759" w:rsidRDefault="003462B8" w14:paraId="0C0E80D4" w14:textId="502E97C1">
      <w:r w:rsidRPr="003462B8">
        <w:rPr>
          <w:noProof/>
        </w:rPr>
        <w:lastRenderedPageBreak/>
        <w:drawing>
          <wp:inline distT="0" distB="0" distL="0" distR="0" wp14:anchorId="2680A633" wp14:editId="1894C5BC">
            <wp:extent cx="6400800" cy="8219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AD" w:rsidRDefault="00321FAD" w14:paraId="3EE95DBD" w14:textId="19BE0024"/>
    <w:p w:rsidR="00321FAD" w:rsidRDefault="00321FAD" w14:paraId="29182ECF" w14:textId="1FC88ADA"/>
    <w:p w:rsidR="00321FAD" w:rsidRDefault="003462B8" w14:paraId="6B8383E4" w14:textId="690A3334">
      <w:r w:rsidRPr="003462B8">
        <w:rPr>
          <w:b/>
          <w:bCs/>
          <w:noProof/>
        </w:rPr>
        <w:lastRenderedPageBreak/>
        <w:drawing>
          <wp:inline distT="0" distB="0" distL="0" distR="0" wp14:anchorId="51A55A71" wp14:editId="56E9F934">
            <wp:extent cx="6400800" cy="83908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462B8" w:rsidR="003462B8" w:rsidRDefault="003462B8" w14:paraId="475B40A2" w14:textId="77777777"/>
    <w:p w:rsidR="007836DF" w:rsidRDefault="006A2685" w14:paraId="2937A12B" w14:textId="62E8F384">
      <w:r w:rsidRPr="006A2685">
        <w:rPr>
          <w:noProof/>
        </w:rPr>
        <w:lastRenderedPageBreak/>
        <w:drawing>
          <wp:inline distT="0" distB="0" distL="0" distR="0" wp14:anchorId="237FF82B" wp14:editId="1009CC22">
            <wp:extent cx="6400800" cy="81959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19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685" w:rsidRDefault="006A2685" w14:paraId="1DD2ED84" w14:textId="77777777"/>
    <w:p w:rsidR="007836DF" w:rsidRDefault="007836DF" w14:paraId="5BF566BA" w14:textId="7072D9FD"/>
    <w:p w:rsidR="007836DF" w:rsidRDefault="006A2685" w14:paraId="0121B8BF" w14:textId="14D34B32">
      <w:r w:rsidRPr="006A2685">
        <w:rPr>
          <w:noProof/>
        </w:rPr>
        <w:lastRenderedPageBreak/>
        <w:drawing>
          <wp:inline distT="0" distB="0" distL="0" distR="0" wp14:anchorId="08F873B7" wp14:editId="3EBCBEB8">
            <wp:extent cx="6400800" cy="82683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88" w:rsidRDefault="00A72C88" w14:paraId="3DC3369C" w14:textId="0512E567"/>
    <w:p w:rsidR="00A72C88" w:rsidRDefault="00A72C88" w14:paraId="40F75505" w14:textId="6B8567EC"/>
    <w:p w:rsidR="00A72C88" w:rsidRDefault="00951D38" w14:paraId="77F0B108" w14:textId="2E894320">
      <w:r w:rsidRPr="00951D38">
        <w:rPr>
          <w:noProof/>
        </w:rPr>
        <w:lastRenderedPageBreak/>
        <w:drawing>
          <wp:inline distT="0" distB="0" distL="0" distR="0" wp14:anchorId="62E0F292" wp14:editId="670A2003">
            <wp:extent cx="6400800" cy="82600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88" w:rsidRDefault="00A72C88" w14:paraId="0DF8BB41" w14:textId="0FC6D412"/>
    <w:p w:rsidR="00A72C88" w:rsidRDefault="00A72C88" w14:paraId="59C278A0" w14:textId="149A73E9"/>
    <w:p w:rsidR="00A72C88" w:rsidRDefault="00A72C88" w14:paraId="045D66B3" w14:textId="4B938D27"/>
    <w:p w:rsidR="00A72C88" w:rsidRDefault="00951D38" w14:paraId="7CF20748" w14:textId="09737E28">
      <w:r w:rsidRPr="00951D38">
        <w:rPr>
          <w:noProof/>
        </w:rPr>
        <w:drawing>
          <wp:inline distT="0" distB="0" distL="0" distR="0" wp14:anchorId="2EBB78FC" wp14:editId="3C150621">
            <wp:extent cx="6400800" cy="82537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C88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5827B" w14:textId="77777777" w:rsidR="002C0A2E" w:rsidRDefault="002C0A2E" w:rsidP="00B83826">
      <w:r>
        <w:separator/>
      </w:r>
    </w:p>
  </w:endnote>
  <w:endnote w:type="continuationSeparator" w:id="0">
    <w:p w14:paraId="0A9A9FBA" w14:textId="77777777" w:rsidR="002C0A2E" w:rsidRDefault="002C0A2E" w:rsidP="00B8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729F4" w14:textId="77777777" w:rsidR="002C0A2E" w:rsidRDefault="002C0A2E" w:rsidP="00B83826">
      <w:r>
        <w:separator/>
      </w:r>
    </w:p>
  </w:footnote>
  <w:footnote w:type="continuationSeparator" w:id="0">
    <w:p w14:paraId="18A6DC8A" w14:textId="77777777" w:rsidR="002C0A2E" w:rsidRDefault="002C0A2E" w:rsidP="00B8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1C"/>
    <w:rsid w:val="000333EF"/>
    <w:rsid w:val="002C0A2E"/>
    <w:rsid w:val="00321FAD"/>
    <w:rsid w:val="003462B8"/>
    <w:rsid w:val="00421F8D"/>
    <w:rsid w:val="00447759"/>
    <w:rsid w:val="006A2685"/>
    <w:rsid w:val="007836DF"/>
    <w:rsid w:val="008F5BEB"/>
    <w:rsid w:val="00951D38"/>
    <w:rsid w:val="009C047E"/>
    <w:rsid w:val="00A72C88"/>
    <w:rsid w:val="00A8350E"/>
    <w:rsid w:val="00B242CF"/>
    <w:rsid w:val="00B83826"/>
    <w:rsid w:val="00BC0862"/>
    <w:rsid w:val="00D250A9"/>
    <w:rsid w:val="00D26908"/>
    <w:rsid w:val="00DE571C"/>
    <w:rsid w:val="00EB2AD4"/>
    <w:rsid w:val="00ED486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31699"/>
  <w15:chartTrackingRefBased/>
  <w15:docId w15:val="{38681CF9-4A32-4B89-8D67-26F92A2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19</cp:revision>
  <dcterms:created xsi:type="dcterms:W3CDTF">2018-03-06T18:26:00Z</dcterms:created>
  <dcterms:modified xsi:type="dcterms:W3CDTF">2020-10-22T20:59:00Z</dcterms:modified>
</cp:coreProperties>
</file>