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670"/>
        <w:gridCol w:w="1725"/>
      </w:tblGrid>
      <w:tr w:rsidRPr="009E07FA" w:rsidR="00925C8A" w:rsidTr="00925C8A" w14:paraId="20E01897" w14:textId="77777777">
        <w:tc>
          <w:tcPr>
            <w:tcW w:w="1615" w:type="dxa"/>
          </w:tcPr>
          <w:p w:rsidRPr="009E07FA" w:rsidR="00925C8A" w:rsidP="00925C8A" w:rsidRDefault="00925C8A" w14:paraId="49B7DA62" w14:textId="77777777">
            <w:pPr>
              <w:jc w:val="center"/>
              <w:rPr>
                <w:lang w:val="en-US"/>
              </w:rPr>
            </w:pPr>
            <w:r w:rsidRPr="009E07FA">
              <w:rPr>
                <w:noProof/>
                <w:lang w:val="en-US"/>
              </w:rPr>
              <w:drawing>
                <wp:anchor distT="0" distB="0" distL="114300" distR="114300" simplePos="0" relativeHeight="251658242" behindDoc="1" locked="0" layoutInCell="1" allowOverlap="1" wp14:editId="74CFA046" wp14:anchorId="3E5F9B25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-8890</wp:posOffset>
                  </wp:positionV>
                  <wp:extent cx="635000" cy="647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SC Log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Pr="009E07FA" w:rsidR="00925C8A" w:rsidP="00925C8A" w:rsidRDefault="00925C8A" w14:paraId="2D41C5B5" w14:textId="77777777">
            <w:pPr>
              <w:spacing w:before="200" w:after="120"/>
              <w:jc w:val="center"/>
              <w:rPr>
                <w:b/>
                <w:lang w:val="en-US"/>
              </w:rPr>
            </w:pPr>
            <w:r w:rsidRPr="009E07FA">
              <w:rPr>
                <w:b/>
                <w:lang w:val="en-US"/>
              </w:rPr>
              <w:t>U.S. Office of Special Counsel</w:t>
            </w:r>
          </w:p>
          <w:p w:rsidRPr="009E07FA" w:rsidR="00925C8A" w:rsidP="00925C8A" w:rsidRDefault="00E05409" w14:paraId="4F4A7E01" w14:textId="5C81FA82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Follow-Up</w:t>
            </w:r>
            <w:r w:rsidR="00286754">
              <w:rPr>
                <w:lang w:val="en-US"/>
              </w:rPr>
              <w:t xml:space="preserve"> </w:t>
            </w:r>
            <w:r w:rsidRPr="009E07FA" w:rsidR="007A529C">
              <w:rPr>
                <w:lang w:val="en-US"/>
              </w:rPr>
              <w:t>Mediation</w:t>
            </w:r>
            <w:r w:rsidR="007A529C">
              <w:rPr>
                <w:lang w:val="en-US"/>
              </w:rPr>
              <w:t xml:space="preserve"> </w:t>
            </w:r>
            <w:r w:rsidRPr="009E07FA" w:rsidR="00925C8A">
              <w:rPr>
                <w:lang w:val="en-US"/>
              </w:rPr>
              <w:t>Survey</w:t>
            </w:r>
          </w:p>
        </w:tc>
        <w:tc>
          <w:tcPr>
            <w:tcW w:w="1725" w:type="dxa"/>
          </w:tcPr>
          <w:p w:rsidRPr="009E07FA" w:rsidR="00925C8A" w:rsidP="00925C8A" w:rsidRDefault="00925C8A" w14:paraId="77D0D09D" w14:textId="77777777">
            <w:pPr>
              <w:jc w:val="center"/>
              <w:rPr>
                <w:lang w:val="en-US"/>
              </w:rPr>
            </w:pPr>
            <w:r w:rsidRPr="009E07FA">
              <w:rPr>
                <w:noProof/>
                <w:lang w:val="en-US"/>
              </w:rPr>
              <w:drawing>
                <wp:anchor distT="0" distB="0" distL="114300" distR="114300" simplePos="0" relativeHeight="251658243" behindDoc="1" locked="0" layoutInCell="1" allowOverlap="1" wp14:editId="4B49D0AC" wp14:anchorId="5C44825B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-8890</wp:posOffset>
                  </wp:positionV>
                  <wp:extent cx="635000" cy="6477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SC Log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Pr="009E07FA" w:rsidR="00925C8A" w:rsidP="00925C8A" w:rsidRDefault="00925C8A" w14:paraId="501C0E94" w14:textId="77777777">
      <w:pPr>
        <w:rPr>
          <w:sz w:val="10"/>
          <w:szCs w:val="10"/>
          <w:lang w:val="en-US"/>
        </w:rPr>
      </w:pPr>
    </w:p>
    <w:p w:rsidRPr="009E07FA" w:rsidR="00925C8A" w:rsidP="00925C8A" w:rsidRDefault="00925C8A" w14:paraId="1323A2E4" w14:textId="77777777">
      <w:pPr>
        <w:autoSpaceDE w:val="0"/>
        <w:autoSpaceDN w:val="0"/>
        <w:adjustRightInd w:val="0"/>
        <w:rPr>
          <w:sz w:val="10"/>
          <w:szCs w:val="10"/>
          <w:lang w:val="en-US"/>
        </w:rPr>
      </w:pPr>
    </w:p>
    <w:p w:rsidR="00925C8A" w:rsidP="00925C8A" w:rsidRDefault="00925C8A" w14:paraId="2761AF13" w14:textId="5472B860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E07FA">
        <w:rPr>
          <w:sz w:val="22"/>
          <w:szCs w:val="22"/>
          <w:lang w:val="en-US"/>
        </w:rPr>
        <w:t>Thank you for participating in our</w:t>
      </w:r>
      <w:r w:rsidR="00286754">
        <w:rPr>
          <w:sz w:val="22"/>
          <w:szCs w:val="22"/>
          <w:lang w:val="en-US"/>
        </w:rPr>
        <w:t xml:space="preserve"> </w:t>
      </w:r>
      <w:r w:rsidR="008F6306">
        <w:rPr>
          <w:sz w:val="22"/>
          <w:szCs w:val="22"/>
          <w:lang w:val="en-US"/>
        </w:rPr>
        <w:t xml:space="preserve">follow-up </w:t>
      </w:r>
      <w:r w:rsidRPr="009E07FA">
        <w:rPr>
          <w:sz w:val="22"/>
          <w:szCs w:val="22"/>
          <w:lang w:val="en-US"/>
        </w:rPr>
        <w:t>survey. Your feedback is important.</w:t>
      </w:r>
    </w:p>
    <w:p w:rsidR="008F6306" w:rsidP="00925C8A" w:rsidRDefault="008F6306" w14:paraId="501818FC" w14:textId="153E7F5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9E07FA" w:rsidR="008F6306" w:rsidP="008F6306" w:rsidRDefault="008F6306" w14:paraId="4882CD22" w14:textId="77777777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proofErr w:type="gramStart"/>
      <w:r w:rsidRPr="009E07FA">
        <w:rPr>
          <w:b/>
          <w:sz w:val="22"/>
          <w:szCs w:val="22"/>
          <w:lang w:val="en-US"/>
        </w:rPr>
        <w:t>For the purpose of</w:t>
      </w:r>
      <w:proofErr w:type="gramEnd"/>
      <w:r w:rsidRPr="009E07FA">
        <w:rPr>
          <w:b/>
          <w:sz w:val="22"/>
          <w:szCs w:val="22"/>
          <w:lang w:val="en-US"/>
        </w:rPr>
        <w:t xml:space="preserve"> this survey, the word “mediation” refers to all interactions with the OSC ADR Unit.</w:t>
      </w:r>
    </w:p>
    <w:p w:rsidRPr="009E07FA" w:rsidR="00925C8A" w:rsidP="00925C8A" w:rsidRDefault="00925C8A" w14:paraId="5B4BC871" w14:textId="77777777">
      <w:pPr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E07FA" w:rsidR="00925C8A" w:rsidTr="00925C8A" w14:paraId="3ABEA228" w14:textId="77777777">
        <w:tc>
          <w:tcPr>
            <w:tcW w:w="9010" w:type="dxa"/>
            <w:shd w:val="clear" w:color="auto" w:fill="E7E6E6" w:themeFill="background2"/>
          </w:tcPr>
          <w:p w:rsidRPr="003121E5" w:rsidR="00925C8A" w:rsidP="00925C8A" w:rsidRDefault="00925C8A" w14:paraId="055576E3" w14:textId="250ED734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:rsidRPr="00381CDD" w:rsidR="00925C8A" w:rsidP="004263F6" w:rsidRDefault="00925C8A" w14:paraId="5AA65354" w14:textId="269D08A9">
      <w:pPr>
        <w:tabs>
          <w:tab w:val="left" w:pos="360"/>
        </w:tabs>
        <w:rPr>
          <w:sz w:val="10"/>
          <w:szCs w:val="10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Pr="009E07FA" w:rsidR="00381CDD" w:rsidTr="00D859DA" w14:paraId="7273DE80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82F3E" w:rsidR="00381CDD" w:rsidP="00982F3E" w:rsidRDefault="00982F3E" w14:paraId="1A2DC652" w14:textId="14B21CFE">
            <w:pPr>
              <w:rPr>
                <w:sz w:val="22"/>
                <w:szCs w:val="22"/>
                <w:lang w:val="en-US"/>
              </w:rPr>
            </w:pPr>
            <w:r w:rsidRPr="00982F3E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82F3E" w:rsidR="003A6A43">
              <w:rPr>
                <w:sz w:val="22"/>
                <w:szCs w:val="22"/>
                <w:lang w:val="en-US"/>
              </w:rPr>
              <w:t>Did your OSC mediation result in a settlement agreement?</w:t>
            </w:r>
          </w:p>
          <w:p w:rsidRPr="009E07FA" w:rsidR="00381CDD" w:rsidP="00D859DA" w:rsidRDefault="00381CDD" w14:paraId="691DF47B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381CDD" w:rsidP="00381CDD" w:rsidRDefault="00381CDD" w14:paraId="40658A24" w14:textId="0BA0CC79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38740F">
              <w:rPr>
                <w:sz w:val="22"/>
                <w:szCs w:val="22"/>
                <w:lang w:val="en-US"/>
              </w:rPr>
              <w:t>Y</w:t>
            </w:r>
            <w:r w:rsidR="0038740F">
              <w:t>es</w:t>
            </w:r>
          </w:p>
          <w:p w:rsidRPr="009E07FA" w:rsidR="00381CDD" w:rsidP="00381CDD" w:rsidRDefault="00381CDD" w14:paraId="1271644B" w14:textId="567A8584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38740F">
              <w:rPr>
                <w:sz w:val="22"/>
                <w:szCs w:val="22"/>
                <w:lang w:val="en-US"/>
              </w:rPr>
              <w:t>N</w:t>
            </w:r>
            <w:r w:rsidR="0038740F">
              <w:t>o</w:t>
            </w:r>
          </w:p>
          <w:p w:rsidRPr="009E07FA" w:rsidR="00381CDD" w:rsidP="00381CDD" w:rsidRDefault="00381CDD" w14:paraId="2321433A" w14:textId="624D2368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38740F">
              <w:rPr>
                <w:sz w:val="22"/>
                <w:szCs w:val="22"/>
                <w:lang w:val="en-US"/>
              </w:rPr>
              <w:t>N/A</w:t>
            </w:r>
          </w:p>
          <w:p w:rsidRPr="009E07FA" w:rsidR="001013CF" w:rsidP="001013CF" w:rsidRDefault="001013CF" w14:paraId="13ED8418" w14:textId="1F1B0E3B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proofErr w:type="gramStart"/>
            <w:r w:rsidR="0038740F">
              <w:rPr>
                <w:sz w:val="22"/>
                <w:szCs w:val="22"/>
                <w:lang w:val="en-US"/>
              </w:rPr>
              <w:t>Don’t</w:t>
            </w:r>
            <w:proofErr w:type="gramEnd"/>
            <w:r w:rsidR="0038740F">
              <w:rPr>
                <w:sz w:val="22"/>
                <w:szCs w:val="22"/>
                <w:lang w:val="en-US"/>
              </w:rPr>
              <w:t xml:space="preserve"> </w:t>
            </w:r>
            <w:r w:rsidR="0038740F">
              <w:t>Know</w:t>
            </w:r>
          </w:p>
          <w:p w:rsidRPr="009E07FA" w:rsidR="00381CDD" w:rsidP="00381CDD" w:rsidRDefault="00381CDD" w14:paraId="4C3854A0" w14:textId="4440323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381CDD" w:rsidP="00381CDD" w:rsidRDefault="00381CDD" w14:paraId="63E56580" w14:textId="7538C868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9E07FA" w:rsidR="008F6306" w:rsidTr="0075596D" w14:paraId="6BC4915A" w14:textId="77777777">
        <w:tc>
          <w:tcPr>
            <w:tcW w:w="45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7E6E6" w:themeFill="background2"/>
          </w:tcPr>
          <w:p w:rsidRPr="009E07FA" w:rsidR="008F6306" w:rsidP="0075596D" w:rsidRDefault="008F6306" w14:paraId="0EE71080" w14:textId="3989998B">
            <w:pPr>
              <w:jc w:val="center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If </w:t>
            </w:r>
            <w:r w:rsidR="00D7083E">
              <w:rPr>
                <w:b/>
                <w:sz w:val="22"/>
                <w:szCs w:val="22"/>
                <w:lang w:val="en-US"/>
              </w:rPr>
              <w:t>YES</w:t>
            </w:r>
            <w:r w:rsidRPr="009E07FA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45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7E6E6" w:themeFill="background2"/>
          </w:tcPr>
          <w:p w:rsidRPr="009E07FA" w:rsidR="008F6306" w:rsidP="0075596D" w:rsidRDefault="008F6306" w14:paraId="5170B45F" w14:textId="48B85EF4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If </w:t>
            </w:r>
            <w:r w:rsidR="00D7083E">
              <w:rPr>
                <w:b/>
                <w:sz w:val="22"/>
                <w:szCs w:val="22"/>
                <w:lang w:val="en-US"/>
              </w:rPr>
              <w:t>NO</w:t>
            </w:r>
            <w:r w:rsidRPr="00D7083E" w:rsidR="00D7083E">
              <w:rPr>
                <w:bCs/>
                <w:sz w:val="22"/>
                <w:szCs w:val="22"/>
                <w:lang w:val="en-US"/>
              </w:rPr>
              <w:t>,</w:t>
            </w:r>
            <w:r w:rsidR="00D7083E">
              <w:rPr>
                <w:b/>
                <w:sz w:val="22"/>
                <w:szCs w:val="22"/>
                <w:lang w:val="en-US"/>
              </w:rPr>
              <w:t xml:space="preserve"> N/A</w:t>
            </w:r>
            <w:r w:rsidRPr="00D7083E" w:rsidR="00D7083E">
              <w:rPr>
                <w:bCs/>
                <w:sz w:val="22"/>
                <w:szCs w:val="22"/>
                <w:lang w:val="en-US"/>
              </w:rPr>
              <w:t>, or</w:t>
            </w:r>
            <w:r w:rsidR="00D7083E">
              <w:rPr>
                <w:b/>
                <w:sz w:val="22"/>
                <w:szCs w:val="22"/>
                <w:lang w:val="en-US"/>
              </w:rPr>
              <w:t xml:space="preserve"> DON’T KNOW</w:t>
            </w:r>
            <w:r w:rsidRPr="009E07FA">
              <w:rPr>
                <w:sz w:val="22"/>
                <w:szCs w:val="22"/>
                <w:lang w:val="en-US"/>
              </w:rPr>
              <w:t>:</w:t>
            </w:r>
          </w:p>
        </w:tc>
      </w:tr>
      <w:tr w:rsidRPr="009E07FA" w:rsidR="008F6306" w:rsidTr="0075596D" w14:paraId="5C6BDFE2" w14:textId="77777777">
        <w:tc>
          <w:tcPr>
            <w:tcW w:w="450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E07FA" w:rsidR="008F6306" w:rsidP="0075596D" w:rsidRDefault="008F6306" w14:paraId="6F0918A9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8F6306" w:rsidP="0075596D" w:rsidRDefault="00982F3E" w14:paraId="4B040C0C" w14:textId="28C2A2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9E07FA" w:rsidR="008F6306">
              <w:rPr>
                <w:sz w:val="22"/>
                <w:szCs w:val="22"/>
                <w:lang w:val="en-US"/>
              </w:rPr>
              <w:t xml:space="preserve">. </w:t>
            </w:r>
            <w:r w:rsidRPr="0038740F" w:rsidR="0038740F">
              <w:rPr>
                <w:sz w:val="22"/>
                <w:szCs w:val="22"/>
                <w:lang w:val="en-US"/>
              </w:rPr>
              <w:t>My understanding of the settlement when I signed it was correct.</w:t>
            </w:r>
          </w:p>
          <w:p w:rsidRPr="009E07FA" w:rsidR="008F6306" w:rsidP="0075596D" w:rsidRDefault="008F6306" w14:paraId="754EFD8D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8F6306" w:rsidP="0075596D" w:rsidRDefault="008F6306" w14:paraId="7261F83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8F6306" w:rsidP="0075596D" w:rsidRDefault="008F6306" w14:paraId="337C48B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F6306" w:rsidP="0075596D" w:rsidRDefault="008F6306" w14:paraId="41FDB21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8F6306" w:rsidP="0075596D" w:rsidRDefault="008F6306" w14:paraId="3CA6565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8F6306" w:rsidP="0075596D" w:rsidRDefault="008F6306" w14:paraId="544AA7E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8F6306" w:rsidP="0075596D" w:rsidRDefault="008F6306" w14:paraId="4F1875D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="0038740F" w:rsidP="0038740F" w:rsidRDefault="0038740F" w14:paraId="16D98DA0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38740F" w:rsidP="0038740F" w:rsidRDefault="0038740F" w14:paraId="1BD9EB17" w14:textId="331AF2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Pr="009E07FA">
              <w:rPr>
                <w:sz w:val="22"/>
                <w:szCs w:val="22"/>
                <w:lang w:val="en-US"/>
              </w:rPr>
              <w:t>lease explain your answer.</w:t>
            </w:r>
          </w:p>
          <w:p w:rsidRPr="001B2C96" w:rsidR="0038740F" w:rsidP="0038740F" w:rsidRDefault="0038740F" w14:paraId="121C9159" w14:textId="77777777">
            <w:pPr>
              <w:rPr>
                <w:sz w:val="10"/>
                <w:szCs w:val="10"/>
                <w:lang w:val="en-US"/>
              </w:rPr>
            </w:pPr>
            <w:r w:rsidRPr="001B2C96">
              <w:rPr>
                <w:sz w:val="10"/>
                <w:szCs w:val="1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2C96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1B2C96">
              <w:rPr>
                <w:sz w:val="10"/>
                <w:szCs w:val="10"/>
                <w:lang w:val="en-US"/>
              </w:rPr>
            </w:r>
            <w:r w:rsidRPr="001B2C96">
              <w:rPr>
                <w:sz w:val="10"/>
                <w:szCs w:val="10"/>
                <w:lang w:val="en-US"/>
              </w:rPr>
              <w:fldChar w:fldCharType="separate"/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sz w:val="10"/>
                <w:szCs w:val="10"/>
                <w:lang w:val="en-US"/>
              </w:rPr>
              <w:fldChar w:fldCharType="end"/>
            </w:r>
          </w:p>
          <w:p w:rsidRPr="000266C9" w:rsidR="0038740F" w:rsidP="0038740F" w:rsidRDefault="0038740F" w14:paraId="6D00BB73" w14:textId="77777777">
            <w:pPr>
              <w:rPr>
                <w:sz w:val="22"/>
                <w:szCs w:val="22"/>
                <w:lang w:val="en-US"/>
              </w:rPr>
            </w:pPr>
            <w:r w:rsidRPr="000266C9">
              <w:rPr>
                <w:sz w:val="22"/>
                <w:szCs w:val="22"/>
                <w:lang w:val="en-US"/>
              </w:rPr>
              <w:t>_____________________________________</w:t>
            </w:r>
          </w:p>
          <w:p w:rsidR="008F6306" w:rsidP="0075596D" w:rsidRDefault="008F6306" w14:paraId="7A2BAF11" w14:textId="77777777">
            <w:pPr>
              <w:rPr>
                <w:sz w:val="22"/>
                <w:szCs w:val="22"/>
                <w:lang w:val="en-US"/>
              </w:rPr>
            </w:pPr>
          </w:p>
          <w:p w:rsidRPr="001B2C96" w:rsidR="00D7083E" w:rsidP="0075596D" w:rsidRDefault="00D7083E" w14:paraId="786E0EB9" w14:textId="4F2C86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9E07FA" w:rsidR="008F6306" w:rsidP="0075596D" w:rsidRDefault="008F6306" w14:paraId="3137C9F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  <w:p w:rsidRPr="009E07FA" w:rsidR="008F6306" w:rsidP="0075596D" w:rsidRDefault="00982F3E" w14:paraId="444AEA68" w14:textId="363CC3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9E07FA" w:rsidR="008F6306">
              <w:rPr>
                <w:sz w:val="22"/>
                <w:szCs w:val="22"/>
                <w:lang w:val="en-US"/>
              </w:rPr>
              <w:t xml:space="preserve">. </w:t>
            </w:r>
            <w:r w:rsidRPr="0038740F" w:rsidR="00D7083E">
              <w:rPr>
                <w:sz w:val="22"/>
                <w:szCs w:val="22"/>
                <w:lang w:val="en-US"/>
              </w:rPr>
              <w:t>My workplace situation improved because I went through mediation</w:t>
            </w:r>
            <w:r w:rsidRPr="009E07FA" w:rsidR="008F6306">
              <w:rPr>
                <w:sz w:val="22"/>
                <w:szCs w:val="22"/>
                <w:lang w:val="en-US"/>
              </w:rPr>
              <w:t>.</w:t>
            </w:r>
          </w:p>
          <w:p w:rsidRPr="009E07FA" w:rsidR="008F6306" w:rsidP="0075596D" w:rsidRDefault="008F6306" w14:paraId="090F790B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8F6306" w:rsidP="0075596D" w:rsidRDefault="008F6306" w14:paraId="31A345A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8F6306" w:rsidP="0075596D" w:rsidRDefault="008F6306" w14:paraId="5FB318E3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F6306" w:rsidP="0075596D" w:rsidRDefault="008F6306" w14:paraId="74CEAFC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8F6306" w:rsidP="0075596D" w:rsidRDefault="008F6306" w14:paraId="383A540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8F6306" w:rsidP="0075596D" w:rsidRDefault="008F6306" w14:paraId="30B6C91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8F6306" w:rsidP="0075596D" w:rsidRDefault="008F6306" w14:paraId="6F4D5FC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="008F6306" w:rsidP="0075596D" w:rsidRDefault="008F6306" w14:paraId="525F5ED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  <w:p w:rsidRPr="009E07FA" w:rsidR="00D7083E" w:rsidP="00D7083E" w:rsidRDefault="00D7083E" w14:paraId="68665EDA" w14:textId="7777777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Pr="009E07FA">
              <w:rPr>
                <w:sz w:val="22"/>
                <w:szCs w:val="22"/>
                <w:lang w:val="en-US"/>
              </w:rPr>
              <w:t>lease explain your answer.</w:t>
            </w:r>
          </w:p>
          <w:p w:rsidRPr="001B2C96" w:rsidR="00D7083E" w:rsidP="00D7083E" w:rsidRDefault="00D7083E" w14:paraId="3A51B872" w14:textId="77777777">
            <w:pPr>
              <w:rPr>
                <w:sz w:val="10"/>
                <w:szCs w:val="10"/>
                <w:lang w:val="en-US"/>
              </w:rPr>
            </w:pPr>
            <w:r w:rsidRPr="001B2C96">
              <w:rPr>
                <w:sz w:val="10"/>
                <w:szCs w:val="1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2C96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1B2C96">
              <w:rPr>
                <w:sz w:val="10"/>
                <w:szCs w:val="10"/>
                <w:lang w:val="en-US"/>
              </w:rPr>
            </w:r>
            <w:r w:rsidRPr="001B2C96">
              <w:rPr>
                <w:sz w:val="10"/>
                <w:szCs w:val="10"/>
                <w:lang w:val="en-US"/>
              </w:rPr>
              <w:fldChar w:fldCharType="separate"/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sz w:val="10"/>
                <w:szCs w:val="10"/>
                <w:lang w:val="en-US"/>
              </w:rPr>
              <w:fldChar w:fldCharType="end"/>
            </w:r>
          </w:p>
          <w:p w:rsidRPr="009E07FA" w:rsidR="00D7083E" w:rsidP="00D7083E" w:rsidRDefault="00D7083E" w14:paraId="6C1DD2CA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</w:p>
          <w:p w:rsidRPr="009E07FA" w:rsidR="00D7083E" w:rsidP="0075596D" w:rsidRDefault="00D7083E" w14:paraId="0661439F" w14:textId="2FC547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  <w:tr w:rsidRPr="009E07FA" w:rsidR="008F6306" w:rsidTr="0075596D" w14:paraId="5BC9E6DA" w14:textId="77777777">
        <w:tc>
          <w:tcPr>
            <w:tcW w:w="450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E07FA" w:rsidR="008F6306" w:rsidP="0075596D" w:rsidRDefault="00982F3E" w14:paraId="3178D8FD" w14:textId="398156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9E07FA" w:rsidR="008F6306">
              <w:rPr>
                <w:sz w:val="22"/>
                <w:szCs w:val="22"/>
                <w:lang w:val="en-US"/>
              </w:rPr>
              <w:t xml:space="preserve">. </w:t>
            </w:r>
            <w:r w:rsidR="0038740F">
              <w:rPr>
                <w:sz w:val="22"/>
                <w:szCs w:val="22"/>
                <w:lang w:val="en-US"/>
              </w:rPr>
              <w:t>I am satisfied with the settlement</w:t>
            </w:r>
            <w:r w:rsidRPr="009E07FA" w:rsidR="008F6306">
              <w:rPr>
                <w:sz w:val="22"/>
                <w:szCs w:val="22"/>
                <w:lang w:val="en-US"/>
              </w:rPr>
              <w:t>.</w:t>
            </w:r>
          </w:p>
          <w:p w:rsidRPr="009E07FA" w:rsidR="008F6306" w:rsidP="0075596D" w:rsidRDefault="008F6306" w14:paraId="04292D5E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8F6306" w:rsidP="0075596D" w:rsidRDefault="008F6306" w14:paraId="3ABE1F4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8F6306" w:rsidP="0075596D" w:rsidRDefault="008F6306" w14:paraId="2AC1CB9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F6306" w:rsidP="0075596D" w:rsidRDefault="008F6306" w14:paraId="67AD3F6B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8F6306" w:rsidP="0075596D" w:rsidRDefault="008F6306" w14:paraId="7C66CF9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8F6306" w:rsidP="0075596D" w:rsidRDefault="008F6306" w14:paraId="0F3717B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8F6306" w:rsidP="0075596D" w:rsidRDefault="008F6306" w14:paraId="4F95C07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8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9E07FA" w:rsidR="008F6306" w:rsidP="0075596D" w:rsidRDefault="00982F3E" w14:paraId="3F0662A9" w14:textId="143ACF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9E07FA" w:rsidR="008F6306">
              <w:rPr>
                <w:sz w:val="22"/>
                <w:szCs w:val="22"/>
                <w:lang w:val="en-US"/>
              </w:rPr>
              <w:t xml:space="preserve">. </w:t>
            </w:r>
            <w:r w:rsidR="00D7083E">
              <w:rPr>
                <w:sz w:val="22"/>
                <w:szCs w:val="22"/>
                <w:lang w:val="en-US"/>
              </w:rPr>
              <w:t>I would use mediation in the future</w:t>
            </w:r>
            <w:r w:rsidRPr="009E07FA" w:rsidR="008F6306">
              <w:rPr>
                <w:sz w:val="22"/>
                <w:szCs w:val="22"/>
                <w:lang w:val="en-US"/>
              </w:rPr>
              <w:t>.</w:t>
            </w:r>
          </w:p>
          <w:p w:rsidRPr="009E07FA" w:rsidR="008F6306" w:rsidP="0075596D" w:rsidRDefault="008F6306" w14:paraId="7303D2C5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  <w:p w:rsidRPr="009E07FA" w:rsidR="008F6306" w:rsidP="0075596D" w:rsidRDefault="008F6306" w14:paraId="74B9C68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8F6306" w:rsidP="0075596D" w:rsidRDefault="008F6306" w14:paraId="1602FA2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F6306" w:rsidP="0075596D" w:rsidRDefault="008F6306" w14:paraId="0B433F1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8F6306" w:rsidP="0075596D" w:rsidRDefault="008F6306" w14:paraId="2DD7896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8F6306" w:rsidP="0075596D" w:rsidRDefault="008F6306" w14:paraId="40BE210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8F6306" w:rsidP="0075596D" w:rsidRDefault="008F6306" w14:paraId="5906251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  <w:tr w:rsidRPr="009E07FA" w:rsidR="008F6306" w:rsidTr="0075596D" w14:paraId="60858332" w14:textId="77777777">
        <w:tc>
          <w:tcPr>
            <w:tcW w:w="45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="00D7083E" w:rsidP="0075596D" w:rsidRDefault="00D7083E" w14:paraId="3FC20B6D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8F6306" w:rsidP="0075596D" w:rsidRDefault="0038740F" w14:paraId="0FBD83A1" w14:textId="46AB96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Pr="009E07FA" w:rsidR="008F6306">
              <w:rPr>
                <w:sz w:val="22"/>
                <w:szCs w:val="22"/>
                <w:lang w:val="en-US"/>
              </w:rPr>
              <w:t>lease explain your answer.</w:t>
            </w:r>
          </w:p>
          <w:p w:rsidRPr="001B2C96" w:rsidR="008F6306" w:rsidP="0075596D" w:rsidRDefault="008F6306" w14:paraId="746F6E09" w14:textId="77777777">
            <w:pPr>
              <w:rPr>
                <w:sz w:val="10"/>
                <w:szCs w:val="10"/>
                <w:lang w:val="en-US"/>
              </w:rPr>
            </w:pPr>
            <w:r w:rsidRPr="001B2C96">
              <w:rPr>
                <w:sz w:val="10"/>
                <w:szCs w:val="1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2C96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1B2C96">
              <w:rPr>
                <w:sz w:val="10"/>
                <w:szCs w:val="10"/>
                <w:lang w:val="en-US"/>
              </w:rPr>
            </w:r>
            <w:r w:rsidRPr="001B2C96">
              <w:rPr>
                <w:sz w:val="10"/>
                <w:szCs w:val="10"/>
                <w:lang w:val="en-US"/>
              </w:rPr>
              <w:fldChar w:fldCharType="separate"/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sz w:val="10"/>
                <w:szCs w:val="10"/>
                <w:lang w:val="en-US"/>
              </w:rPr>
              <w:fldChar w:fldCharType="end"/>
            </w:r>
          </w:p>
          <w:p w:rsidRPr="009E07FA" w:rsidR="008F6306" w:rsidP="0075596D" w:rsidRDefault="008F6306" w14:paraId="71DD3219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</w:p>
          <w:p w:rsidR="008F6306" w:rsidP="0075596D" w:rsidRDefault="008F6306" w14:paraId="4DD7D966" w14:textId="25BB6AD8">
            <w:pPr>
              <w:rPr>
                <w:sz w:val="22"/>
                <w:szCs w:val="22"/>
                <w:lang w:val="en-US"/>
              </w:rPr>
            </w:pPr>
          </w:p>
          <w:p w:rsidR="0038740F" w:rsidP="0075596D" w:rsidRDefault="0038740F" w14:paraId="21FE9C0A" w14:textId="3FB4EE9E">
            <w:pPr>
              <w:rPr>
                <w:sz w:val="22"/>
                <w:szCs w:val="22"/>
                <w:lang w:val="en-US"/>
              </w:rPr>
            </w:pPr>
          </w:p>
          <w:p w:rsidR="0038740F" w:rsidP="0075596D" w:rsidRDefault="0038740F" w14:paraId="1B330C13" w14:textId="1063053B">
            <w:pPr>
              <w:rPr>
                <w:sz w:val="22"/>
                <w:szCs w:val="22"/>
                <w:lang w:val="en-US"/>
              </w:rPr>
            </w:pPr>
          </w:p>
          <w:p w:rsidR="0038740F" w:rsidP="0075596D" w:rsidRDefault="0038740F" w14:paraId="41CC511F" w14:textId="402B3DA3">
            <w:pPr>
              <w:rPr>
                <w:sz w:val="22"/>
                <w:szCs w:val="22"/>
                <w:lang w:val="en-US"/>
              </w:rPr>
            </w:pPr>
          </w:p>
          <w:p w:rsidR="00D7083E" w:rsidP="0075596D" w:rsidRDefault="00D7083E" w14:paraId="55E86530" w14:textId="2BCD5A5F">
            <w:pPr>
              <w:rPr>
                <w:sz w:val="22"/>
                <w:szCs w:val="22"/>
                <w:lang w:val="en-US"/>
              </w:rPr>
            </w:pPr>
          </w:p>
          <w:p w:rsidR="00B428EC" w:rsidP="0075596D" w:rsidRDefault="00B428EC" w14:paraId="0010B4CC" w14:textId="1BF4B820">
            <w:pPr>
              <w:rPr>
                <w:sz w:val="22"/>
                <w:szCs w:val="22"/>
                <w:lang w:val="en-US"/>
              </w:rPr>
            </w:pPr>
          </w:p>
          <w:p w:rsidRPr="009E07FA" w:rsidR="00B428EC" w:rsidP="0075596D" w:rsidRDefault="00B428EC" w14:paraId="16485814" w14:textId="77777777">
            <w:pPr>
              <w:rPr>
                <w:sz w:val="22"/>
                <w:szCs w:val="22"/>
                <w:lang w:val="en-US"/>
              </w:rPr>
            </w:pPr>
          </w:p>
          <w:p w:rsidR="00D7083E" w:rsidP="0075596D" w:rsidRDefault="00D7083E" w14:paraId="511CC57F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8F6306" w:rsidP="0075596D" w:rsidRDefault="00982F3E" w14:paraId="6CBC02AE" w14:textId="70851D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 w:rsidRPr="009E07FA" w:rsidR="008F6306">
              <w:rPr>
                <w:sz w:val="22"/>
                <w:szCs w:val="22"/>
                <w:lang w:val="en-US"/>
              </w:rPr>
              <w:t xml:space="preserve">. </w:t>
            </w:r>
            <w:r w:rsidRPr="0038740F" w:rsidR="0038740F">
              <w:rPr>
                <w:sz w:val="22"/>
                <w:szCs w:val="22"/>
                <w:lang w:val="en-US"/>
              </w:rPr>
              <w:t>My workplace situation improved because I went through mediation.</w:t>
            </w:r>
          </w:p>
          <w:p w:rsidRPr="009E07FA" w:rsidR="008F6306" w:rsidP="0075596D" w:rsidRDefault="008F6306" w14:paraId="03BFCB3F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8F6306" w:rsidP="0075596D" w:rsidRDefault="008F6306" w14:paraId="6FE4D11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8F6306" w:rsidP="0075596D" w:rsidRDefault="008F6306" w14:paraId="3835D803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F6306" w:rsidP="0075596D" w:rsidRDefault="008F6306" w14:paraId="04ACCCB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8F6306" w:rsidP="0075596D" w:rsidRDefault="008F6306" w14:paraId="7436A2A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8F6306" w:rsidP="0075596D" w:rsidRDefault="008F6306" w14:paraId="6F0BE65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8F6306" w:rsidP="0075596D" w:rsidRDefault="008F6306" w14:paraId="3691996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="008F6306" w:rsidP="0075596D" w:rsidRDefault="008F6306" w14:paraId="0AB73554" w14:textId="531A0FF6">
            <w:pPr>
              <w:rPr>
                <w:sz w:val="22"/>
                <w:szCs w:val="22"/>
                <w:lang w:val="en-US"/>
              </w:rPr>
            </w:pPr>
          </w:p>
          <w:p w:rsidRPr="009E07FA" w:rsidR="0038740F" w:rsidP="0038740F" w:rsidRDefault="0038740F" w14:paraId="0EE96C3B" w14:textId="7777777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Pr="009E07FA">
              <w:rPr>
                <w:sz w:val="22"/>
                <w:szCs w:val="22"/>
                <w:lang w:val="en-US"/>
              </w:rPr>
              <w:t>lease explain your answer.</w:t>
            </w:r>
          </w:p>
          <w:p w:rsidRPr="001B2C96" w:rsidR="0038740F" w:rsidP="0038740F" w:rsidRDefault="0038740F" w14:paraId="2BE9BE98" w14:textId="77777777">
            <w:pPr>
              <w:rPr>
                <w:sz w:val="10"/>
                <w:szCs w:val="10"/>
                <w:lang w:val="en-US"/>
              </w:rPr>
            </w:pPr>
            <w:r w:rsidRPr="001B2C96">
              <w:rPr>
                <w:sz w:val="10"/>
                <w:szCs w:val="1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2C96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1B2C96">
              <w:rPr>
                <w:sz w:val="10"/>
                <w:szCs w:val="10"/>
                <w:lang w:val="en-US"/>
              </w:rPr>
            </w:r>
            <w:r w:rsidRPr="001B2C96">
              <w:rPr>
                <w:sz w:val="10"/>
                <w:szCs w:val="10"/>
                <w:lang w:val="en-US"/>
              </w:rPr>
              <w:fldChar w:fldCharType="separate"/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sz w:val="10"/>
                <w:szCs w:val="10"/>
                <w:lang w:val="en-US"/>
              </w:rPr>
              <w:fldChar w:fldCharType="end"/>
            </w:r>
          </w:p>
          <w:p w:rsidRPr="009E07FA" w:rsidR="0038740F" w:rsidP="0038740F" w:rsidRDefault="0038740F" w14:paraId="414198AC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</w:p>
          <w:p w:rsidR="0038740F" w:rsidP="0075596D" w:rsidRDefault="0038740F" w14:paraId="4826ADE1" w14:textId="0C8AD4F5">
            <w:pPr>
              <w:rPr>
                <w:sz w:val="22"/>
                <w:szCs w:val="22"/>
                <w:lang w:val="en-US"/>
              </w:rPr>
            </w:pPr>
          </w:p>
          <w:p w:rsidRPr="009E07FA" w:rsidR="0038740F" w:rsidP="0075596D" w:rsidRDefault="0038740F" w14:paraId="45185FA5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8F6306" w:rsidP="0075596D" w:rsidRDefault="00982F3E" w14:paraId="3185855F" w14:textId="14F1F97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9E07FA" w:rsidR="008F6306">
              <w:rPr>
                <w:sz w:val="22"/>
                <w:szCs w:val="22"/>
                <w:lang w:val="en-US"/>
              </w:rPr>
              <w:t xml:space="preserve">. </w:t>
            </w:r>
            <w:r w:rsidR="0038740F">
              <w:rPr>
                <w:sz w:val="22"/>
                <w:szCs w:val="22"/>
                <w:lang w:val="en-US"/>
              </w:rPr>
              <w:t>I would use mediation in the future</w:t>
            </w:r>
            <w:r w:rsidRPr="009E07FA" w:rsidR="008F6306">
              <w:rPr>
                <w:sz w:val="22"/>
                <w:szCs w:val="22"/>
                <w:lang w:val="en-US"/>
              </w:rPr>
              <w:t>.</w:t>
            </w:r>
          </w:p>
          <w:p w:rsidRPr="009E07FA" w:rsidR="008F6306" w:rsidP="0075596D" w:rsidRDefault="008F6306" w14:paraId="6A5A6DA4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8F6306" w:rsidP="0075596D" w:rsidRDefault="008F6306" w14:paraId="2A2D2E8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8F6306" w:rsidP="0075596D" w:rsidRDefault="008F6306" w14:paraId="225DE35B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F6306" w:rsidP="0075596D" w:rsidRDefault="008F6306" w14:paraId="06E7E16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8F6306" w:rsidP="0075596D" w:rsidRDefault="008F6306" w14:paraId="08BE902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8F6306" w:rsidP="0075596D" w:rsidRDefault="008F6306" w14:paraId="11ADAF7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="008F6306" w:rsidP="0075596D" w:rsidRDefault="008F6306" w14:paraId="4F314D02" w14:textId="2ACD8E84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="00D7083E" w:rsidP="0075596D" w:rsidRDefault="00D7083E" w14:paraId="2AE12583" w14:textId="527EB852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  <w:p w:rsidR="00D7083E" w:rsidP="0075596D" w:rsidRDefault="00D7083E" w14:paraId="6271F5B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  <w:p w:rsidRPr="009E07FA" w:rsidR="00D7083E" w:rsidP="00D7083E" w:rsidRDefault="00982F3E" w14:paraId="515A4C60" w14:textId="5E8554C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Pr="009E07FA" w:rsidR="00D7083E">
              <w:rPr>
                <w:sz w:val="22"/>
                <w:szCs w:val="22"/>
                <w:lang w:val="en-US"/>
              </w:rPr>
              <w:t xml:space="preserve">. </w:t>
            </w:r>
            <w:r w:rsidR="00D7083E">
              <w:rPr>
                <w:sz w:val="22"/>
                <w:szCs w:val="22"/>
                <w:lang w:val="en-US"/>
              </w:rPr>
              <w:t>I would recommend mediation at OSC to a colleague or friend</w:t>
            </w:r>
            <w:r w:rsidRPr="009E07FA" w:rsidR="00D7083E">
              <w:rPr>
                <w:sz w:val="22"/>
                <w:szCs w:val="22"/>
                <w:lang w:val="en-US"/>
              </w:rPr>
              <w:t>.</w:t>
            </w:r>
          </w:p>
          <w:p w:rsidRPr="009E07FA" w:rsidR="00D7083E" w:rsidP="00D7083E" w:rsidRDefault="00D7083E" w14:paraId="1030D845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D7083E" w:rsidP="00D7083E" w:rsidRDefault="00D7083E" w14:paraId="3CE576E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D7083E" w:rsidP="00D7083E" w:rsidRDefault="00D7083E" w14:paraId="4A10543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D7083E" w:rsidP="00D7083E" w:rsidRDefault="00D7083E" w14:paraId="6F7B8DF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D7083E" w:rsidP="00D7083E" w:rsidRDefault="00D7083E" w14:paraId="7201D0E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D7083E" w:rsidP="00D7083E" w:rsidRDefault="00D7083E" w14:paraId="4AB7690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D7083E" w:rsidP="00D7083E" w:rsidRDefault="00D7083E" w14:paraId="7946412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9E07FA" w:rsidR="008F6306" w:rsidP="0075596D" w:rsidRDefault="008F6306" w14:paraId="31642B55" w14:textId="777777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="00D7083E" w:rsidP="0075596D" w:rsidRDefault="00D7083E" w14:paraId="1900F4D3" w14:textId="77777777">
            <w:pPr>
              <w:rPr>
                <w:sz w:val="22"/>
                <w:szCs w:val="22"/>
                <w:lang w:val="en-US"/>
              </w:rPr>
            </w:pPr>
          </w:p>
          <w:p w:rsidR="00D7083E" w:rsidP="0075596D" w:rsidRDefault="00D7083E" w14:paraId="6FC826D5" w14:textId="50EBFCD7">
            <w:pPr>
              <w:rPr>
                <w:sz w:val="22"/>
                <w:szCs w:val="22"/>
                <w:lang w:val="en-US"/>
              </w:rPr>
            </w:pPr>
          </w:p>
          <w:p w:rsidRPr="009E07FA" w:rsidR="008F6306" w:rsidP="0075596D" w:rsidRDefault="00982F3E" w14:paraId="6ADF1B0B" w14:textId="113868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9E07FA" w:rsidR="008F6306">
              <w:rPr>
                <w:sz w:val="22"/>
                <w:szCs w:val="22"/>
                <w:lang w:val="en-US"/>
              </w:rPr>
              <w:t xml:space="preserve">. </w:t>
            </w:r>
            <w:r w:rsidR="00D7083E">
              <w:rPr>
                <w:sz w:val="22"/>
                <w:szCs w:val="22"/>
                <w:lang w:val="en-US"/>
              </w:rPr>
              <w:t>I would recommend mediation at OSC to a colleague or friend</w:t>
            </w:r>
            <w:r w:rsidRPr="009E07FA" w:rsidR="008F6306">
              <w:rPr>
                <w:sz w:val="22"/>
                <w:szCs w:val="22"/>
                <w:lang w:val="en-US"/>
              </w:rPr>
              <w:t>.</w:t>
            </w:r>
          </w:p>
          <w:p w:rsidRPr="009E07FA" w:rsidR="008F6306" w:rsidP="0075596D" w:rsidRDefault="008F6306" w14:paraId="0C1D538F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8F6306" w:rsidP="0075596D" w:rsidRDefault="008F6306" w14:paraId="5C1B516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8F6306" w:rsidP="0075596D" w:rsidRDefault="008F6306" w14:paraId="1F0F3FC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F6306" w:rsidP="0075596D" w:rsidRDefault="008F6306" w14:paraId="270D865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8F6306" w:rsidP="0075596D" w:rsidRDefault="008F6306" w14:paraId="4CE76610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8F6306" w:rsidP="0075596D" w:rsidRDefault="008F6306" w14:paraId="64433EF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8F6306" w:rsidP="0075596D" w:rsidRDefault="008F6306" w14:paraId="02D36AB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69340A">
              <w:rPr>
                <w:sz w:val="22"/>
                <w:szCs w:val="22"/>
                <w:lang w:val="en-US"/>
              </w:rPr>
            </w:r>
            <w:r w:rsidR="0069340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29426E" w:rsidR="008F6306" w:rsidP="0075596D" w:rsidRDefault="008F6306" w14:paraId="03B0BD6E" w14:textId="77777777">
            <w:pPr>
              <w:rPr>
                <w:sz w:val="20"/>
                <w:szCs w:val="20"/>
                <w:lang w:val="en-US"/>
              </w:rPr>
            </w:pPr>
          </w:p>
          <w:p w:rsidR="008F6306" w:rsidP="0075596D" w:rsidRDefault="008F6306" w14:paraId="6C406677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D7083E" w:rsidP="0075596D" w:rsidRDefault="00D7083E" w14:paraId="645D0B40" w14:textId="143C66CC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8F6306" w:rsidP="004263F6" w:rsidRDefault="008F6306" w14:paraId="7D9D1978" w14:textId="4E6414F1">
      <w:pPr>
        <w:tabs>
          <w:tab w:val="left" w:pos="360"/>
        </w:tabs>
        <w:rPr>
          <w:sz w:val="22"/>
          <w:szCs w:val="22"/>
        </w:rPr>
      </w:pPr>
    </w:p>
    <w:p w:rsidRPr="00702D5C" w:rsidR="00D7083E" w:rsidP="004263F6" w:rsidRDefault="00D7083E" w14:paraId="7084402F" w14:textId="77777777">
      <w:pPr>
        <w:tabs>
          <w:tab w:val="left" w:pos="360"/>
        </w:tabs>
        <w:rPr>
          <w:sz w:val="22"/>
          <w:szCs w:val="22"/>
        </w:rPr>
      </w:pPr>
    </w:p>
    <w:sectPr w:rsidRPr="00702D5C" w:rsidR="00D7083E" w:rsidSect="002D0CB1">
      <w:pgSz w:w="11900" w:h="16840"/>
      <w:pgMar w:top="1440" w:right="1440" w:bottom="1440" w:left="1440" w:header="708" w:footer="708" w:gutter="0"/>
      <w:pgBorders w:offsetFrom="page">
        <w:top w:val="thinThickSmallGap" w:color="auto" w:sz="18" w:space="24"/>
        <w:left w:val="thinThickSmallGap" w:color="auto" w:sz="18" w:space="24"/>
        <w:bottom w:val="thickThinSmallGap" w:color="auto" w:sz="18" w:space="24"/>
        <w:right w:val="thickThinSmallGap" w:color="auto" w:sz="18" w:space="24"/>
      </w:pgBorders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330E1"/>
    <w:multiLevelType w:val="hybridMultilevel"/>
    <w:tmpl w:val="0B60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6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0F"/>
    <w:rsid w:val="000266C9"/>
    <w:rsid w:val="0005622F"/>
    <w:rsid w:val="00062AD4"/>
    <w:rsid w:val="000922F0"/>
    <w:rsid w:val="000B31E0"/>
    <w:rsid w:val="000D6B51"/>
    <w:rsid w:val="001013CF"/>
    <w:rsid w:val="001159F0"/>
    <w:rsid w:val="00130706"/>
    <w:rsid w:val="00180F56"/>
    <w:rsid w:val="001862D8"/>
    <w:rsid w:val="00194F81"/>
    <w:rsid w:val="001B2C96"/>
    <w:rsid w:val="001E01C3"/>
    <w:rsid w:val="001F6662"/>
    <w:rsid w:val="00224E4C"/>
    <w:rsid w:val="00244B56"/>
    <w:rsid w:val="00254A21"/>
    <w:rsid w:val="00257250"/>
    <w:rsid w:val="00272A14"/>
    <w:rsid w:val="00286754"/>
    <w:rsid w:val="0029426E"/>
    <w:rsid w:val="002A45FD"/>
    <w:rsid w:val="002A7BB9"/>
    <w:rsid w:val="002C5197"/>
    <w:rsid w:val="002D0CB1"/>
    <w:rsid w:val="002D4A4D"/>
    <w:rsid w:val="002D574F"/>
    <w:rsid w:val="002E0A9F"/>
    <w:rsid w:val="00305569"/>
    <w:rsid w:val="00310557"/>
    <w:rsid w:val="003121E5"/>
    <w:rsid w:val="003568CD"/>
    <w:rsid w:val="003742B9"/>
    <w:rsid w:val="00381CDD"/>
    <w:rsid w:val="00383B23"/>
    <w:rsid w:val="0038740F"/>
    <w:rsid w:val="003A6A43"/>
    <w:rsid w:val="003B501C"/>
    <w:rsid w:val="003C05AD"/>
    <w:rsid w:val="003C7745"/>
    <w:rsid w:val="003E5804"/>
    <w:rsid w:val="003F07F1"/>
    <w:rsid w:val="00422D46"/>
    <w:rsid w:val="004263F6"/>
    <w:rsid w:val="004454A4"/>
    <w:rsid w:val="004557DF"/>
    <w:rsid w:val="004620A4"/>
    <w:rsid w:val="0046240C"/>
    <w:rsid w:val="00490B76"/>
    <w:rsid w:val="0049434A"/>
    <w:rsid w:val="004A3762"/>
    <w:rsid w:val="004D412C"/>
    <w:rsid w:val="004E7BA1"/>
    <w:rsid w:val="00516EEB"/>
    <w:rsid w:val="00521F00"/>
    <w:rsid w:val="005271E0"/>
    <w:rsid w:val="00547624"/>
    <w:rsid w:val="00576F35"/>
    <w:rsid w:val="00595D95"/>
    <w:rsid w:val="0059601E"/>
    <w:rsid w:val="005B37C9"/>
    <w:rsid w:val="005C6A7D"/>
    <w:rsid w:val="005C7064"/>
    <w:rsid w:val="005D0571"/>
    <w:rsid w:val="005D2F26"/>
    <w:rsid w:val="005E0AB0"/>
    <w:rsid w:val="005F1924"/>
    <w:rsid w:val="006258A0"/>
    <w:rsid w:val="006364E2"/>
    <w:rsid w:val="00642AE6"/>
    <w:rsid w:val="0064465E"/>
    <w:rsid w:val="00666969"/>
    <w:rsid w:val="006866A8"/>
    <w:rsid w:val="0069340A"/>
    <w:rsid w:val="00694A38"/>
    <w:rsid w:val="00697118"/>
    <w:rsid w:val="006B0D86"/>
    <w:rsid w:val="006D46C9"/>
    <w:rsid w:val="006D4B3F"/>
    <w:rsid w:val="006F29C8"/>
    <w:rsid w:val="00702D5C"/>
    <w:rsid w:val="00705298"/>
    <w:rsid w:val="00751707"/>
    <w:rsid w:val="00751F8E"/>
    <w:rsid w:val="00760942"/>
    <w:rsid w:val="007673F3"/>
    <w:rsid w:val="00774B57"/>
    <w:rsid w:val="00774D06"/>
    <w:rsid w:val="00776041"/>
    <w:rsid w:val="00794811"/>
    <w:rsid w:val="007A529C"/>
    <w:rsid w:val="007B2626"/>
    <w:rsid w:val="007E4E39"/>
    <w:rsid w:val="00801C66"/>
    <w:rsid w:val="00805EAC"/>
    <w:rsid w:val="00821F1A"/>
    <w:rsid w:val="008225F9"/>
    <w:rsid w:val="0082518D"/>
    <w:rsid w:val="00826E0F"/>
    <w:rsid w:val="00840279"/>
    <w:rsid w:val="008A45D8"/>
    <w:rsid w:val="008A5412"/>
    <w:rsid w:val="008F3F44"/>
    <w:rsid w:val="008F6306"/>
    <w:rsid w:val="00911AAC"/>
    <w:rsid w:val="00911D79"/>
    <w:rsid w:val="00924951"/>
    <w:rsid w:val="00925C8A"/>
    <w:rsid w:val="00942D7D"/>
    <w:rsid w:val="00945F8F"/>
    <w:rsid w:val="00947238"/>
    <w:rsid w:val="00953B9D"/>
    <w:rsid w:val="00970234"/>
    <w:rsid w:val="00982F3E"/>
    <w:rsid w:val="009A5B59"/>
    <w:rsid w:val="009D3983"/>
    <w:rsid w:val="009E07FA"/>
    <w:rsid w:val="009E5195"/>
    <w:rsid w:val="009E5B21"/>
    <w:rsid w:val="00A34BC3"/>
    <w:rsid w:val="00A430AD"/>
    <w:rsid w:val="00A54260"/>
    <w:rsid w:val="00A85E46"/>
    <w:rsid w:val="00AA370C"/>
    <w:rsid w:val="00AC656F"/>
    <w:rsid w:val="00AF7092"/>
    <w:rsid w:val="00B136C5"/>
    <w:rsid w:val="00B33C74"/>
    <w:rsid w:val="00B33CEE"/>
    <w:rsid w:val="00B35204"/>
    <w:rsid w:val="00B428EC"/>
    <w:rsid w:val="00B435F4"/>
    <w:rsid w:val="00B5146E"/>
    <w:rsid w:val="00B53A02"/>
    <w:rsid w:val="00B65373"/>
    <w:rsid w:val="00B8385F"/>
    <w:rsid w:val="00B92E6E"/>
    <w:rsid w:val="00BA345F"/>
    <w:rsid w:val="00BB2414"/>
    <w:rsid w:val="00BE0E8D"/>
    <w:rsid w:val="00C03403"/>
    <w:rsid w:val="00C44134"/>
    <w:rsid w:val="00C6057A"/>
    <w:rsid w:val="00C70D21"/>
    <w:rsid w:val="00C77E8D"/>
    <w:rsid w:val="00CA3FB3"/>
    <w:rsid w:val="00CC7E39"/>
    <w:rsid w:val="00CE16DD"/>
    <w:rsid w:val="00CE2689"/>
    <w:rsid w:val="00CE2898"/>
    <w:rsid w:val="00CE7FA9"/>
    <w:rsid w:val="00CF7784"/>
    <w:rsid w:val="00D05D38"/>
    <w:rsid w:val="00D1744D"/>
    <w:rsid w:val="00D45FBA"/>
    <w:rsid w:val="00D55FBD"/>
    <w:rsid w:val="00D7083E"/>
    <w:rsid w:val="00D7769B"/>
    <w:rsid w:val="00D859DA"/>
    <w:rsid w:val="00D87864"/>
    <w:rsid w:val="00DB594A"/>
    <w:rsid w:val="00DD41CB"/>
    <w:rsid w:val="00DD7C03"/>
    <w:rsid w:val="00E05409"/>
    <w:rsid w:val="00E11356"/>
    <w:rsid w:val="00E15477"/>
    <w:rsid w:val="00E43DD3"/>
    <w:rsid w:val="00E64ABF"/>
    <w:rsid w:val="00E702E9"/>
    <w:rsid w:val="00E7173C"/>
    <w:rsid w:val="00E922DC"/>
    <w:rsid w:val="00E93F86"/>
    <w:rsid w:val="00EC1F00"/>
    <w:rsid w:val="00EC5F86"/>
    <w:rsid w:val="00ED5A3D"/>
    <w:rsid w:val="00EE410D"/>
    <w:rsid w:val="00EF56BD"/>
    <w:rsid w:val="00F15C14"/>
    <w:rsid w:val="00F36D1F"/>
    <w:rsid w:val="00F40B79"/>
    <w:rsid w:val="00F463AE"/>
    <w:rsid w:val="00F62EB6"/>
    <w:rsid w:val="00F66471"/>
    <w:rsid w:val="00F95245"/>
    <w:rsid w:val="00FB31D0"/>
    <w:rsid w:val="00FC7F80"/>
    <w:rsid w:val="00FE371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6BAB"/>
  <w14:defaultImageDpi w14:val="32767"/>
  <w15:chartTrackingRefBased/>
  <w15:docId w15:val="{36AEBF7C-8618-7644-BACA-DB15BF69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29C8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71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5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557"/>
    <w:rPr>
      <w:rFonts w:ascii="Times New Roman" w:eastAsia="Times New Roman" w:hAnsi="Times New Roman" w:cs="Times New Roman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53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A0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A0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982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130E22A271E49B89D2BBCA51F51EF" ma:contentTypeVersion="12" ma:contentTypeDescription="Create a new document." ma:contentTypeScope="" ma:versionID="2805813b9478b1ef3c1a0d3633a2a286">
  <xsd:schema xmlns:xsd="http://www.w3.org/2001/XMLSchema" xmlns:xs="http://www.w3.org/2001/XMLSchema" xmlns:p="http://schemas.microsoft.com/office/2006/metadata/properties" xmlns:ns1="http://schemas.microsoft.com/sharepoint/v3" xmlns:ns2="4dd66773-d1d9-4f01-960f-2406a8043ba3" xmlns:ns3="d42388f6-4bbb-479d-9a9e-1c24d2acb965" targetNamespace="http://schemas.microsoft.com/office/2006/metadata/properties" ma:root="true" ma:fieldsID="a11a1de4d325a7055e4b1d564666cf24" ns1:_="" ns2:_="" ns3:_="">
    <xsd:import namespace="http://schemas.microsoft.com/sharepoint/v3"/>
    <xsd:import namespace="4dd66773-d1d9-4f01-960f-2406a8043ba3"/>
    <xsd:import namespace="d42388f6-4bbb-479d-9a9e-1c24d2acb9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66773-d1d9-4f01-960f-2406a8043b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388f6-4bbb-479d-9a9e-1c24d2acb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510AF1-E947-4822-99D6-FED9272E8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d66773-d1d9-4f01-960f-2406a8043ba3"/>
    <ds:schemaRef ds:uri="d42388f6-4bbb-479d-9a9e-1c24d2acb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8A219-CC02-4EC7-83A6-9EFDF9726F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05E3A9-B02F-49C7-871F-D23FB3A20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B2F1F-EFCB-634C-9D07-C62DA6F7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Gaelen Perrone</dc:creator>
  <cp:keywords/>
  <dc:description/>
  <cp:lastModifiedBy>Dar, Mahala</cp:lastModifiedBy>
  <cp:revision>2</cp:revision>
  <cp:lastPrinted>2018-12-02T17:01:00Z</cp:lastPrinted>
  <dcterms:created xsi:type="dcterms:W3CDTF">2022-05-24T18:06:00Z</dcterms:created>
  <dcterms:modified xsi:type="dcterms:W3CDTF">2022-05-24T18:06:00Z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0x0101002C3130E22A271E49B89D2BBCA51F51EF</vt:lpwstr>
  </property>
</Properties>
</file>