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0" w:type="auto"/>
        <w:tblInd w:w="13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900"/>
        <w:gridCol w:w="1800"/>
        <w:gridCol w:w="1800"/>
        <w:gridCol w:w="900"/>
        <w:gridCol w:w="540"/>
        <w:gridCol w:w="720"/>
        <w:gridCol w:w="720"/>
        <w:gridCol w:w="720"/>
      </w:tblGrid>
      <w:tr w14:paraId="5BA40987" w14:textId="77777777">
        <w:tblPrEx>
          <w:tblW w:w="0" w:type="auto"/>
          <w:tblInd w:w="135" w:type="dxa"/>
          <w:tblBorders>
            <w:top w:val="single" w:sz="12" w:space="0" w:color="231F20"/>
            <w:left w:val="single" w:sz="12" w:space="0" w:color="231F20"/>
            <w:bottom w:val="single" w:sz="12" w:space="0" w:color="231F20"/>
            <w:right w:val="single" w:sz="12" w:space="0" w:color="231F20"/>
            <w:insideH w:val="single" w:sz="12" w:space="0" w:color="231F20"/>
            <w:insideV w:val="single" w:sz="1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6"/>
        </w:trPr>
        <w:tc>
          <w:tcPr>
            <w:tcW w:w="10800" w:type="dxa"/>
            <w:gridSpan w:val="9"/>
            <w:tcBorders>
              <w:bottom w:val="single" w:sz="18" w:space="0" w:color="231F20"/>
            </w:tcBorders>
          </w:tcPr>
          <w:p w:rsidR="005B1BEA" w14:paraId="5F1289B4" w14:textId="77777777">
            <w:pPr>
              <w:pStyle w:val="TableParagraph"/>
              <w:spacing w:before="141"/>
              <w:rPr>
                <w:rFonts w:ascii="Times New Roman"/>
                <w:sz w:val="19"/>
              </w:rPr>
            </w:pPr>
          </w:p>
          <w:p w:rsidR="005B1BEA" w14:paraId="65399CF3" w14:textId="77777777">
            <w:pPr>
              <w:pStyle w:val="TableParagraph"/>
              <w:tabs>
                <w:tab w:val="left" w:pos="9112"/>
              </w:tabs>
              <w:spacing w:line="55" w:lineRule="auto"/>
              <w:ind w:left="9471" w:right="346" w:hanging="5492"/>
              <w:rPr>
                <w:i/>
                <w:sz w:val="19"/>
              </w:rPr>
            </w:pPr>
            <w:r>
              <w:rPr>
                <w:b/>
                <w:color w:val="231F20"/>
                <w:sz w:val="36"/>
              </w:rPr>
              <w:t>Property Management</w:t>
            </w:r>
            <w:r>
              <w:rPr>
                <w:b/>
                <w:color w:val="231F20"/>
                <w:sz w:val="36"/>
              </w:rPr>
              <w:tab/>
            </w:r>
            <w:r>
              <w:rPr>
                <w:i/>
                <w:color w:val="231F20"/>
                <w:position w:val="17"/>
                <w:sz w:val="19"/>
              </w:rPr>
              <w:t>Form</w:t>
            </w:r>
            <w:r>
              <w:rPr>
                <w:i/>
                <w:color w:val="231F20"/>
                <w:spacing w:val="-14"/>
                <w:position w:val="17"/>
                <w:sz w:val="19"/>
              </w:rPr>
              <w:t xml:space="preserve"> </w:t>
            </w:r>
            <w:r>
              <w:rPr>
                <w:i/>
                <w:color w:val="231F20"/>
                <w:position w:val="17"/>
                <w:sz w:val="19"/>
              </w:rPr>
              <w:t xml:space="preserve">Approved </w:t>
            </w:r>
            <w:r>
              <w:rPr>
                <w:i/>
                <w:color w:val="231F20"/>
                <w:spacing w:val="-2"/>
                <w:sz w:val="19"/>
              </w:rPr>
              <w:t>O.M.B.</w:t>
            </w:r>
          </w:p>
          <w:p w:rsidR="005B1BEA" w14:paraId="6E46F8F5" w14:textId="77777777">
            <w:pPr>
              <w:pStyle w:val="TableParagraph"/>
              <w:tabs>
                <w:tab w:val="left" w:pos="9138"/>
              </w:tabs>
              <w:spacing w:before="27" w:line="330" w:lineRule="exact"/>
              <w:ind w:left="3749"/>
              <w:rPr>
                <w:i/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72437</wp:posOffset>
                      </wp:positionH>
                      <wp:positionV relativeFrom="paragraph">
                        <wp:posOffset>-274089</wp:posOffset>
                      </wp:positionV>
                      <wp:extent cx="1853564" cy="61087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853564" cy="610870"/>
                                <a:chOff x="0" y="0"/>
                                <a:chExt cx="1853564" cy="610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xmlns:r="http://schemas.openxmlformats.org/officeDocument/2006/relationships"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9885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5" style="width:145.95pt;height:48.1pt;margin-top:-21.6pt;margin-left:5.7pt;mso-wrap-distance-left:0;mso-wrap-distance-right:0;position:absolute;z-index:-251657216" coordsize="18535,610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6" type="#_x0000_t75" style="width:18498;height:6096;mso-wrap-style:square;position:absolute;visibility:visibl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36"/>
              </w:rPr>
              <w:t>System</w:t>
            </w:r>
            <w:r>
              <w:rPr>
                <w:b/>
                <w:color w:val="231F20"/>
                <w:spacing w:val="-6"/>
                <w:sz w:val="36"/>
              </w:rPr>
              <w:t xml:space="preserve"> </w:t>
            </w:r>
            <w:r>
              <w:rPr>
                <w:b/>
                <w:color w:val="231F20"/>
                <w:sz w:val="36"/>
              </w:rPr>
              <w:t>Analysis</w:t>
            </w:r>
            <w:r>
              <w:rPr>
                <w:b/>
                <w:color w:val="231F20"/>
                <w:spacing w:val="-6"/>
                <w:sz w:val="36"/>
              </w:rPr>
              <w:t xml:space="preserve"> </w:t>
            </w:r>
            <w:r>
              <w:rPr>
                <w:b/>
                <w:color w:val="231F20"/>
                <w:spacing w:val="-2"/>
                <w:sz w:val="36"/>
              </w:rPr>
              <w:t>(PMSA)</w:t>
            </w:r>
            <w:r>
              <w:rPr>
                <w:b/>
                <w:color w:val="231F20"/>
                <w:sz w:val="36"/>
              </w:rPr>
              <w:tab/>
            </w:r>
            <w:r>
              <w:rPr>
                <w:i/>
                <w:color w:val="231F20"/>
                <w:position w:val="15"/>
                <w:sz w:val="19"/>
              </w:rPr>
              <w:t>No.</w:t>
            </w:r>
            <w:r>
              <w:rPr>
                <w:i/>
                <w:color w:val="231F20"/>
                <w:spacing w:val="-7"/>
                <w:position w:val="15"/>
                <w:sz w:val="19"/>
              </w:rPr>
              <w:t xml:space="preserve"> </w:t>
            </w:r>
            <w:r>
              <w:rPr>
                <w:i/>
                <w:color w:val="231F20"/>
                <w:position w:val="15"/>
                <w:sz w:val="19"/>
              </w:rPr>
              <w:t>2700-</w:t>
            </w:r>
            <w:r>
              <w:rPr>
                <w:i/>
                <w:color w:val="231F20"/>
                <w:spacing w:val="-4"/>
                <w:position w:val="15"/>
                <w:sz w:val="19"/>
              </w:rPr>
              <w:t>0017</w:t>
            </w:r>
          </w:p>
          <w:p w:rsidR="005B1BEA" w14:paraId="33C9B150" w14:textId="77777777">
            <w:pPr>
              <w:pStyle w:val="TableParagraph"/>
              <w:spacing w:line="100" w:lineRule="exact"/>
              <w:ind w:right="360"/>
              <w:jc w:val="right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Expires: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xx/xx/</w:t>
            </w:r>
            <w:r>
              <w:rPr>
                <w:i/>
                <w:color w:val="231F20"/>
                <w:spacing w:val="-2"/>
                <w:sz w:val="16"/>
              </w:rPr>
              <w:t>xxxx</w:t>
            </w:r>
          </w:p>
        </w:tc>
      </w:tr>
      <w:tr w14:paraId="4014D6C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3"/>
        </w:trPr>
        <w:tc>
          <w:tcPr>
            <w:tcW w:w="2700" w:type="dxa"/>
            <w:tcBorders>
              <w:top w:val="single" w:sz="18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3F0E541D" w14:textId="77777777">
            <w:pPr>
              <w:pStyle w:val="TableParagraph"/>
              <w:spacing w:before="39"/>
              <w:ind w:left="5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700" w:type="dxa"/>
            <w:gridSpan w:val="2"/>
            <w:tcBorders>
              <w:top w:val="single" w:sz="18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23BDAEBC" w14:textId="77777777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Number</w:t>
            </w:r>
          </w:p>
        </w:tc>
        <w:tc>
          <w:tcPr>
            <w:tcW w:w="2700" w:type="dxa"/>
            <w:gridSpan w:val="2"/>
            <w:tcBorders>
              <w:top w:val="single" w:sz="18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3EE51FBD" w14:textId="77777777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4"/>
                <w:sz w:val="16"/>
              </w:rPr>
              <w:t xml:space="preserve"> Name</w:t>
            </w:r>
          </w:p>
        </w:tc>
        <w:tc>
          <w:tcPr>
            <w:tcW w:w="2700" w:type="dxa"/>
            <w:gridSpan w:val="4"/>
            <w:tcBorders>
              <w:top w:val="single" w:sz="18" w:space="0" w:color="231F20"/>
              <w:left w:val="single" w:sz="4" w:space="0" w:color="231F20"/>
              <w:bottom w:val="single" w:sz="6" w:space="0" w:color="231F20"/>
            </w:tcBorders>
          </w:tcPr>
          <w:p w:rsidR="005B1BEA" w14:paraId="76FF6D66" w14:textId="77777777">
            <w:pPr>
              <w:pStyle w:val="TableParagraph"/>
              <w:spacing w:before="39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4"/>
                <w:sz w:val="16"/>
              </w:rPr>
              <w:t xml:space="preserve"> Type</w:t>
            </w:r>
          </w:p>
        </w:tc>
      </w:tr>
      <w:tr w14:paraId="4273632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10800" w:type="dxa"/>
            <w:gridSpan w:val="9"/>
            <w:tcBorders>
              <w:top w:val="single" w:sz="6" w:space="0" w:color="231F20"/>
              <w:bottom w:val="single" w:sz="6" w:space="0" w:color="231F20"/>
            </w:tcBorders>
          </w:tcPr>
          <w:p w:rsidR="005B1BEA" w14:paraId="7A810395" w14:textId="77777777">
            <w:pPr>
              <w:pStyle w:val="TableParagraph"/>
              <w:spacing w:before="50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Recipient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Name</w:t>
            </w:r>
          </w:p>
        </w:tc>
      </w:tr>
      <w:tr w14:paraId="366669F1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5400" w:type="dxa"/>
            <w:gridSpan w:val="3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5FB01BCC" w14:textId="77777777">
            <w:pPr>
              <w:pStyle w:val="TableParagraph"/>
              <w:spacing w:before="51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Street </w:t>
            </w:r>
            <w:r>
              <w:rPr>
                <w:color w:val="231F20"/>
                <w:spacing w:val="-2"/>
                <w:sz w:val="16"/>
              </w:rPr>
              <w:t>Address</w:t>
            </w:r>
          </w:p>
        </w:tc>
        <w:tc>
          <w:tcPr>
            <w:tcW w:w="5400" w:type="dxa"/>
            <w:gridSpan w:val="6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5B1BEA" w14:paraId="02273D46" w14:textId="77777777">
            <w:pPr>
              <w:pStyle w:val="TableParagraph"/>
              <w:spacing w:before="51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City,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Zip </w:t>
            </w:r>
            <w:r>
              <w:rPr>
                <w:color w:val="231F20"/>
                <w:spacing w:val="-4"/>
                <w:sz w:val="16"/>
              </w:rPr>
              <w:t>Code</w:t>
            </w:r>
          </w:p>
        </w:tc>
      </w:tr>
      <w:tr w14:paraId="71F51280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2700" w:type="dxa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11FB0F48" w14:textId="77777777">
            <w:pPr>
              <w:pStyle w:val="TableParagraph"/>
              <w:spacing w:before="51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Phone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Number</w:t>
            </w:r>
          </w:p>
        </w:tc>
        <w:tc>
          <w:tcPr>
            <w:tcW w:w="2700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678607A2" w14:textId="77777777">
            <w:pPr>
              <w:pStyle w:val="TableParagraph"/>
              <w:spacing w:before="51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Fax</w:t>
            </w:r>
            <w:r>
              <w:rPr>
                <w:color w:val="231F20"/>
                <w:spacing w:val="-2"/>
                <w:sz w:val="16"/>
              </w:rPr>
              <w:t xml:space="preserve"> Number</w:t>
            </w:r>
          </w:p>
        </w:tc>
        <w:tc>
          <w:tcPr>
            <w:tcW w:w="5400" w:type="dxa"/>
            <w:gridSpan w:val="6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5B1BEA" w14:paraId="1BDFC0D3" w14:textId="77777777">
            <w:pPr>
              <w:pStyle w:val="TableParagraph"/>
              <w:spacing w:before="51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E-Mail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Address</w:t>
            </w:r>
          </w:p>
        </w:tc>
      </w:tr>
      <w:tr w14:paraId="3FBE0160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3600" w:type="dxa"/>
            <w:gridSpan w:val="2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61D3AD03" w14:textId="77777777">
            <w:pPr>
              <w:pStyle w:val="TableParagraph"/>
              <w:spacing w:before="50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Accountable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Representative</w:t>
            </w:r>
          </w:p>
        </w:tc>
        <w:tc>
          <w:tcPr>
            <w:tcW w:w="3600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10A13751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Title</w:t>
            </w:r>
          </w:p>
        </w:tc>
        <w:tc>
          <w:tcPr>
            <w:tcW w:w="3600" w:type="dxa"/>
            <w:gridSpan w:val="5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5B1BEA" w14:paraId="13D3CF22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Phone/Fax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Number</w:t>
            </w:r>
          </w:p>
        </w:tc>
      </w:tr>
      <w:tr w14:paraId="21D8203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3600" w:type="dxa"/>
            <w:gridSpan w:val="2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7747984A" w14:textId="77777777">
            <w:pPr>
              <w:pStyle w:val="TableParagraph"/>
              <w:tabs>
                <w:tab w:val="left" w:pos="1670"/>
              </w:tabs>
              <w:spacing w:before="59"/>
              <w:ind w:left="5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939812</wp:posOffset>
                      </wp:positionH>
                      <wp:positionV relativeFrom="paragraph">
                        <wp:posOffset>49382</wp:posOffset>
                      </wp:positionV>
                      <wp:extent cx="107950" cy="10795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7" style="width:8.5pt;height:8.5pt;margin-top:3.9pt;margin-left:74pt;mso-wrap-distance-left:0;mso-wrap-distance-right:0;position:absolute;z-index:-251655168" coordsize="107950,107950">
                      <v:shape id="Graphic 6" o:spid="_x0000_s1028" style="width:101600;height:101600;left:3175;mso-wrap-style:square;position:absolute;top:3175;visibility:visible;v-text-anchor:top" coordsize="101600,101600" path="m,l101600,l101600,101600l,101600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Contact</w:t>
            </w:r>
            <w:r>
              <w:rPr>
                <w:color w:val="231F20"/>
                <w:sz w:val="16"/>
              </w:rPr>
              <w:tab/>
              <w:t>Check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same</w:t>
            </w:r>
          </w:p>
        </w:tc>
        <w:tc>
          <w:tcPr>
            <w:tcW w:w="3600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10AA359D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Title</w:t>
            </w:r>
          </w:p>
        </w:tc>
        <w:tc>
          <w:tcPr>
            <w:tcW w:w="3600" w:type="dxa"/>
            <w:gridSpan w:val="5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</w:tcPr>
          <w:p w:rsidR="005B1BEA" w14:paraId="6CD77CB5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Phone/Fax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Number</w:t>
            </w:r>
          </w:p>
        </w:tc>
      </w:tr>
      <w:tr w14:paraId="74A4C02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6"/>
        </w:trPr>
        <w:tc>
          <w:tcPr>
            <w:tcW w:w="10800" w:type="dxa"/>
            <w:gridSpan w:val="9"/>
            <w:tcBorders>
              <w:top w:val="single" w:sz="6" w:space="0" w:color="231F20"/>
              <w:bottom w:val="single" w:sz="4" w:space="0" w:color="231F20"/>
            </w:tcBorders>
          </w:tcPr>
          <w:p w:rsidR="005B1BEA" w14:paraId="7B57DC20" w14:textId="77777777">
            <w:pPr>
              <w:pStyle w:val="TableParagraph"/>
              <w:spacing w:before="50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Period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Review</w:t>
            </w:r>
          </w:p>
        </w:tc>
      </w:tr>
      <w:tr w14:paraId="6F2A42D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0"/>
        </w:trPr>
        <w:tc>
          <w:tcPr>
            <w:tcW w:w="10800" w:type="dxa"/>
            <w:gridSpan w:val="9"/>
            <w:tcBorders>
              <w:top w:val="single" w:sz="4" w:space="0" w:color="231F20"/>
            </w:tcBorders>
          </w:tcPr>
          <w:p w:rsidR="005B1BEA" w14:paraId="6F6C237B" w14:textId="77777777">
            <w:pPr>
              <w:pStyle w:val="TableParagraph"/>
              <w:spacing w:before="68" w:line="249" w:lineRule="auto"/>
              <w:ind w:left="56" w:right="346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FOLLOWING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QUESTIONS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PERTAIN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POSSESSION.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 COMPLETE THIS QUESTIONNAIRE AND RETURN IT WITHIN 30 DAYS OF RECEIPT.</w:t>
            </w:r>
          </w:p>
          <w:p w:rsidR="005B1BEA" w14:paraId="229A1002" w14:textId="77777777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5B1BEA" w14:paraId="0B64ECF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74"/>
              </w:tabs>
              <w:ind w:left="774" w:hanging="252"/>
              <w:rPr>
                <w:sz w:val="16"/>
              </w:rPr>
            </w:pPr>
            <w:r>
              <w:rPr>
                <w:color w:val="231F20"/>
                <w:sz w:val="16"/>
              </w:rPr>
              <w:t>Ensure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above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correct.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Update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make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necessary.</w:t>
            </w:r>
          </w:p>
          <w:p w:rsidR="005B1BEA" w14:paraId="39E3FAE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74"/>
                <w:tab w:val="left" w:pos="776"/>
              </w:tabs>
              <w:spacing w:before="8" w:line="249" w:lineRule="auto"/>
              <w:ind w:right="173"/>
              <w:rPr>
                <w:sz w:val="16"/>
              </w:rPr>
            </w:pP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answer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each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question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questionnaire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checking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Section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necessary. If a question is not applicable, check N/A.</w:t>
            </w:r>
          </w:p>
          <w:p w:rsidR="005B1BEA" w14:paraId="7A1D3FB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74"/>
              </w:tabs>
              <w:spacing w:before="2"/>
              <w:ind w:left="774" w:hanging="252"/>
              <w:rPr>
                <w:sz w:val="16"/>
              </w:rPr>
            </w:pPr>
            <w:r>
              <w:rPr>
                <w:color w:val="231F20"/>
                <w:sz w:val="16"/>
              </w:rPr>
              <w:t>Ensure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applicable.</w:t>
            </w:r>
          </w:p>
          <w:p w:rsidR="005B1BEA" w14:paraId="4F223A7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74"/>
              </w:tabs>
              <w:spacing w:before="8"/>
              <w:ind w:left="774" w:hanging="252"/>
              <w:rPr>
                <w:sz w:val="16"/>
              </w:rPr>
            </w:pP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Administrator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(GPA)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request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additional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responses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below.</w:t>
            </w:r>
          </w:p>
        </w:tc>
      </w:tr>
      <w:tr w14:paraId="1783F4D9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gridSpan w:val="6"/>
            <w:shd w:val="clear" w:color="auto" w:fill="DDDEDF"/>
          </w:tcPr>
          <w:p w:rsidR="005B1BEA" w14:paraId="43534138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PROPERTY </w:t>
            </w:r>
            <w:r>
              <w:rPr>
                <w:b/>
                <w:color w:val="231F20"/>
                <w:spacing w:val="-2"/>
                <w:sz w:val="20"/>
              </w:rPr>
              <w:t>MANAGEMENT</w:t>
            </w:r>
          </w:p>
        </w:tc>
        <w:tc>
          <w:tcPr>
            <w:tcW w:w="720" w:type="dxa"/>
            <w:shd w:val="clear" w:color="auto" w:fill="DDDEDF"/>
          </w:tcPr>
          <w:p w:rsidR="005B1BEA" w14:paraId="6BF9D8C8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6AFE6FE2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3E171B6D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21AB10CF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0800" w:type="dxa"/>
            <w:gridSpan w:val="9"/>
            <w:tcBorders>
              <w:bottom w:val="single" w:sz="4" w:space="0" w:color="231F20"/>
            </w:tcBorders>
          </w:tcPr>
          <w:p w:rsidR="005B1BEA" w14:paraId="3C54F0EA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Plan:</w:t>
            </w:r>
          </w:p>
        </w:tc>
      </w:tr>
      <w:tr w14:paraId="551E7623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gridSpan w:val="6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AB099D6" w14:textId="77777777">
            <w:pPr>
              <w:pStyle w:val="TableParagraph"/>
              <w:spacing w:before="42" w:line="249" w:lineRule="auto"/>
              <w:ind w:left="531" w:right="115" w:hanging="231"/>
              <w:rPr>
                <w:sz w:val="16"/>
              </w:rPr>
            </w:pPr>
            <w:r>
              <w:rPr>
                <w:color w:val="231F20"/>
                <w:sz w:val="16"/>
              </w:rPr>
              <w:t>1.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procedures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delegated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GPA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 NASA Industrial Property Officer (IPO)?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40A68E8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3E674EAB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i1029" style="width:10.5pt;height:10.5pt;mso-position-horizontal-relative:char;mso-position-vertical-relative:line" coordsize="133350,133350">
                      <v:shape id="Graphic 8" o:spid="_x0000_s103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C41CD6A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2372267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i1031" style="width:10.5pt;height:10.5pt;mso-position-horizontal-relative:char;mso-position-vertical-relative:line" coordsize="133350,133350">
                      <v:shape id="Graphic 10" o:spid="_x0000_s103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6D3962BD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4D8DD48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i1033" style="width:10.5pt;height:10.5pt;mso-position-horizontal-relative:char;mso-position-vertical-relative:line" coordsize="133350,133350">
                      <v:shape id="Graphic 12" o:spid="_x0000_s103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DD185CC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9"/>
            <w:tcBorders>
              <w:top w:val="single" w:sz="4" w:space="0" w:color="231F20"/>
              <w:bottom w:val="single" w:sz="4" w:space="0" w:color="231F20"/>
            </w:tcBorders>
          </w:tcPr>
          <w:p w:rsidR="005B1BEA" w14:paraId="0CA700AC" w14:textId="77777777">
            <w:pPr>
              <w:pStyle w:val="TableParagraph"/>
              <w:spacing w:before="48"/>
              <w:ind w:left="532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GPA.</w:t>
            </w:r>
          </w:p>
        </w:tc>
      </w:tr>
      <w:tr w14:paraId="0943A869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gridSpan w:val="6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A06CF9A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2.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2"/>
                <w:sz w:val="16"/>
              </w:rPr>
              <w:t xml:space="preserve"> Plan?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25747C0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9684D72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i1035" style="width:10.5pt;height:10.5pt;mso-position-horizontal-relative:char;mso-position-vertical-relative:line" coordsize="133350,133350">
                      <v:shape id="Graphic 14" o:spid="_x0000_s103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16FC6D7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82BD0F7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i1037" style="width:10.5pt;height:10.5pt;mso-position-horizontal-relative:char;mso-position-vertical-relative:line" coordsize="133350,133350">
                      <v:shape id="Graphic 16" o:spid="_x0000_s103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03FC69AE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56EDDE7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i1039" style="width:10.5pt;height:10.5pt;mso-position-horizontal-relative:char;mso-position-vertical-relative:line" coordsize="133350,133350">
                      <v:shape id="Graphic 18" o:spid="_x0000_s104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CAFB0B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9"/>
            <w:tcBorders>
              <w:top w:val="single" w:sz="4" w:space="0" w:color="231F20"/>
              <w:bottom w:val="single" w:sz="4" w:space="0" w:color="231F20"/>
            </w:tcBorders>
          </w:tcPr>
          <w:p w:rsidR="005B1BEA" w14:paraId="03A06E2F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3.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employees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procedures?</w:t>
            </w:r>
          </w:p>
        </w:tc>
      </w:tr>
      <w:tr w14:paraId="5665817C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gridSpan w:val="6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B1BBD7E" w14:textId="77777777">
            <w:pPr>
              <w:pStyle w:val="TableParagraph"/>
              <w:spacing w:before="4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(NASA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NASA's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assigned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Federal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(e.g.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DCMA,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ONR,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etc.,))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 Government Property Management System oversight?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2415028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0EACF004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i1041" style="width:10.5pt;height:10.5pt;mso-position-horizontal-relative:char;mso-position-vertical-relative:line" coordsize="133350,133350">
                      <v:shape id="Graphic 20" o:spid="_x0000_s104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B8088FF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2D14535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i1043" style="width:10.5pt;height:10.5pt;mso-position-horizontal-relative:char;mso-position-vertical-relative:line" coordsize="133350,133350">
                      <v:shape id="Graphic 22" o:spid="_x0000_s104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7FCCF222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74720CE4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i1045" style="width:10.5pt;height:10.5pt;mso-position-horizontal-relative:char;mso-position-vertical-relative:line" coordsize="133350,133350">
                      <v:shape id="Graphic 24" o:spid="_x0000_s104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6DCBE1E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9"/>
            <w:tcBorders>
              <w:top w:val="single" w:sz="4" w:space="0" w:color="231F20"/>
              <w:bottom w:val="single" w:sz="4" w:space="0" w:color="231F20"/>
            </w:tcBorders>
          </w:tcPr>
          <w:p w:rsidR="005B1BEA" w14:paraId="0F25593A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latest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Determination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letter.</w:t>
            </w:r>
          </w:p>
        </w:tc>
      </w:tr>
      <w:tr w14:paraId="7004DCF3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gridSpan w:val="6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D7659A4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possess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059D320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10557DA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i1047" style="width:10.5pt;height:10.5pt;mso-position-horizontal-relative:char;mso-position-vertical-relative:line" coordsize="133350,133350">
                      <v:shape id="Graphic 26" o:spid="_x0000_s104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5082F3E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60950B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i1049" style="width:10.5pt;height:10.5pt;mso-position-horizontal-relative:char;mso-position-vertical-relative:line" coordsize="133350,133350">
                      <v:shape id="Graphic 28" o:spid="_x0000_s105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1E6950BF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494B7CF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i1051" style="width:10.5pt;height:10.5pt;mso-position-horizontal-relative:char;mso-position-vertical-relative:line" coordsize="133350,133350">
                      <v:shape id="Graphic 30" o:spid="_x0000_s105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DC6D88D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0800" w:type="dxa"/>
            <w:gridSpan w:val="9"/>
            <w:tcBorders>
              <w:top w:val="single" w:sz="4" w:space="0" w:color="231F20"/>
            </w:tcBorders>
          </w:tcPr>
          <w:p w:rsidR="005B1BEA" w14:paraId="059D4759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accountable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award.</w:t>
            </w:r>
          </w:p>
        </w:tc>
      </w:tr>
      <w:tr w14:paraId="2A620DF7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gridSpan w:val="6"/>
            <w:shd w:val="clear" w:color="auto" w:fill="DDDEDF"/>
          </w:tcPr>
          <w:p w:rsidR="005B1BEA" w14:paraId="506E9467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ACQUISITION</w:t>
            </w:r>
          </w:p>
        </w:tc>
        <w:tc>
          <w:tcPr>
            <w:tcW w:w="720" w:type="dxa"/>
            <w:shd w:val="clear" w:color="auto" w:fill="DDDEDF"/>
          </w:tcPr>
          <w:p w:rsidR="005B1BEA" w14:paraId="3D4024EF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60D5C5C8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04116526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2D8E4E0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gridSpan w:val="6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0EBE8830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Furnished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(GFP)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and/or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Acquired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acquired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E7B498B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1AC1248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i1053" style="width:10.5pt;height:10.5pt;mso-position-horizontal-relative:char;mso-position-vertical-relative:line" coordsize="133350,133350">
                      <v:shape id="Graphic 32" o:spid="_x0000_s1054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EA21584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2B20730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i1055" style="width:10.5pt;height:10.5pt;mso-position-horizontal-relative:char;mso-position-vertical-relative:line" coordsize="133350,133350">
                      <v:shape id="Graphic 34" o:spid="_x0000_s1056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16EA6436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39131EB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i1057" style="width:10.5pt;height:10.5pt;mso-position-horizontal-relative:char;mso-position-vertical-relative:line" coordsize="133350,133350">
                      <v:shape id="Graphic 36" o:spid="_x0000_s1058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422060F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9"/>
            <w:tcBorders>
              <w:top w:val="single" w:sz="4" w:space="0" w:color="231F20"/>
              <w:bottom w:val="single" w:sz="4" w:space="0" w:color="231F20"/>
            </w:tcBorders>
          </w:tcPr>
          <w:p w:rsidR="005B1BEA" w14:paraId="47549D44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acquisitions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copies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vendor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invoices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documentation.</w:t>
            </w:r>
          </w:p>
        </w:tc>
      </w:tr>
      <w:tr w14:paraId="0F360FB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10800" w:type="dxa"/>
            <w:gridSpan w:val="9"/>
            <w:tcBorders>
              <w:top w:val="single" w:sz="4" w:space="0" w:color="231F20"/>
              <w:bottom w:val="single" w:sz="4" w:space="0" w:color="231F20"/>
            </w:tcBorders>
          </w:tcPr>
          <w:p w:rsidR="005B1BEA" w14:paraId="784F2472" w14:textId="77777777">
            <w:pPr>
              <w:pStyle w:val="TableParagraph"/>
              <w:spacing w:before="39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screening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confirm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ordered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available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existing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stocks?</w:t>
            </w:r>
          </w:p>
        </w:tc>
      </w:tr>
      <w:tr w14:paraId="29A757A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gridSpan w:val="6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804D0E5" w14:textId="77777777">
            <w:pPr>
              <w:pStyle w:val="TableParagraph"/>
              <w:spacing w:before="4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Contracting/Grant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(CO/GO)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approval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obtained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acquisitions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accordance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award </w:t>
            </w:r>
            <w:r>
              <w:rPr>
                <w:color w:val="231F20"/>
                <w:spacing w:val="-2"/>
                <w:sz w:val="16"/>
              </w:rPr>
              <w:t>requirements?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BCEA1A1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211B7F6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i1059" style="width:10.5pt;height:10.5pt;mso-position-horizontal-relative:char;mso-position-vertical-relative:line" coordsize="133350,133350">
                      <v:shape id="Graphic 38" o:spid="_x0000_s106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6F41539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4CDEEE0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i1061" style="width:10.5pt;height:10.5pt;mso-position-horizontal-relative:char;mso-position-vertical-relative:line" coordsize="133350,133350">
                      <v:shape id="Graphic 40" o:spid="_x0000_s106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1F5E0624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751E622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o:spid="_x0000_i1063" style="width:10.5pt;height:10.5pt;mso-position-horizontal-relative:char;mso-position-vertical-relative:line" coordsize="133350,133350">
                      <v:shape id="Graphic 42" o:spid="_x0000_s106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3A696B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10800" w:type="dxa"/>
            <w:gridSpan w:val="9"/>
            <w:tcBorders>
              <w:top w:val="single" w:sz="4" w:space="0" w:color="231F20"/>
            </w:tcBorders>
          </w:tcPr>
          <w:p w:rsidR="005B1BEA" w14:paraId="13DB004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1BEA" w14:paraId="38F17633" w14:textId="77777777">
      <w:pPr>
        <w:rPr>
          <w:rFonts w:ascii="Times New Roman"/>
          <w:sz w:val="16"/>
        </w:rPr>
        <w:sectPr>
          <w:footerReference w:type="default" r:id="rId8"/>
          <w:type w:val="continuous"/>
          <w:pgSz w:w="12240" w:h="15840"/>
          <w:pgMar w:top="680" w:right="600" w:bottom="1000" w:left="600" w:header="0" w:footer="808" w:gutter="0"/>
          <w:pgNumType w:start="1"/>
          <w:cols w:space="720"/>
        </w:sectPr>
      </w:pPr>
    </w:p>
    <w:p w:rsidR="005B1BEA" w14:paraId="22505C72" w14:textId="7777777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720"/>
        <w:gridCol w:w="720"/>
        <w:gridCol w:w="720"/>
      </w:tblGrid>
      <w:tr w14:paraId="706D96B7" w14:textId="77777777">
        <w:tblPrEx>
          <w:tblW w:w="0" w:type="auto"/>
          <w:tblInd w:w="135" w:type="dxa"/>
          <w:tblBorders>
            <w:top w:val="single" w:sz="12" w:space="0" w:color="231F20"/>
            <w:left w:val="single" w:sz="12" w:space="0" w:color="231F20"/>
            <w:bottom w:val="single" w:sz="12" w:space="0" w:color="231F20"/>
            <w:right w:val="single" w:sz="12" w:space="0" w:color="231F20"/>
            <w:insideH w:val="single" w:sz="12" w:space="0" w:color="231F20"/>
            <w:insideV w:val="single" w:sz="1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7FF733B0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RECEIPT</w:t>
            </w:r>
          </w:p>
        </w:tc>
        <w:tc>
          <w:tcPr>
            <w:tcW w:w="720" w:type="dxa"/>
            <w:shd w:val="clear" w:color="auto" w:fill="DDDEDF"/>
          </w:tcPr>
          <w:p w:rsidR="005B1BEA" w14:paraId="4986E292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56AEC9CA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0A80208E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62E8532D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373BCDFC" w14:textId="77777777">
            <w:pPr>
              <w:pStyle w:val="TableParagraph"/>
              <w:spacing w:before="12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C5A1EC8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785B9726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i1065" style="width:10.5pt;height:10.5pt;mso-position-horizontal-relative:char;mso-position-vertical-relative:line" coordsize="133350,133350">
                      <v:shape id="Graphic 44" o:spid="_x0000_s106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CC28B5B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7E691A5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" o:spid="_x0000_i1067" style="width:10.5pt;height:10.5pt;mso-position-horizontal-relative:char;mso-position-vertical-relative:line" coordsize="133350,133350">
                      <v:shape id="Graphic 46" o:spid="_x0000_s106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212383CC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6A83F20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" o:spid="_x0000_i1069" style="width:10.5pt;height:10.5pt;mso-position-horizontal-relative:char;mso-position-vertical-relative:line" coordsize="133350,133350">
                      <v:shape id="Graphic 48" o:spid="_x0000_s107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5F9548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0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05CBC961" w14:textId="77777777">
            <w:pPr>
              <w:pStyle w:val="TableParagraph"/>
              <w:spacing w:before="59" w:line="249" w:lineRule="auto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receipt?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description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actions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taken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time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arrived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facility, until it was released from the Receiving Department.</w:t>
            </w:r>
          </w:p>
        </w:tc>
      </w:tr>
      <w:tr w14:paraId="176ED2D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92C5AB0" w14:textId="77777777">
            <w:pPr>
              <w:pStyle w:val="TableParagraph"/>
              <w:spacing w:before="4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discrepancies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incident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shipment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(transit-related,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shortages,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overages,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damages)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Government Property?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5A01331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590CFF0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o:spid="_x0000_i1071" style="width:10.5pt;height:10.5pt;mso-position-horizontal-relative:char;mso-position-vertical-relative:line" coordsize="133350,133350">
                      <v:shape id="Graphic 50" o:spid="_x0000_s107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2A0097A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30988309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" o:spid="_x0000_i1073" style="width:10.5pt;height:10.5pt;mso-position-horizontal-relative:char;mso-position-vertical-relative:line" coordsize="133350,133350">
                      <v:shape id="Graphic 52" o:spid="_x0000_s107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65E7B175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048FB06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i1075" style="width:10.5pt;height:10.5pt;mso-position-horizontal-relative:char;mso-position-vertical-relative:line" coordsize="133350,133350">
                      <v:shape id="Graphic 54" o:spid="_x0000_s107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5B48F8D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19AFB71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discrepancies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incident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shipping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reported?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1ACCB29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CFAA4B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i1077" style="width:10.5pt;height:10.5pt;mso-position-horizontal-relative:char;mso-position-vertical-relative:line" coordsize="133350,133350">
                      <v:shape id="Graphic 56" o:spid="_x0000_s107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68D922B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02D410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i1079" style="width:10.5pt;height:10.5pt;mso-position-horizontal-relative:char;mso-position-vertical-relative:line" coordsize="133350,133350">
                      <v:shape id="Graphic 58" o:spid="_x0000_s108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7323A4D8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977D85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i1081" style="width:10.5pt;height:10.5pt;mso-position-horizontal-relative:char;mso-position-vertical-relative:line" coordsize="133350,133350">
                      <v:shape id="Graphic 60" o:spid="_x0000_s108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93D61C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3AF3E24C" w14:textId="77777777">
            <w:pPr>
              <w:pStyle w:val="TableParagraph"/>
              <w:spacing w:before="2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resolution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those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discrepancies.</w:t>
            </w:r>
          </w:p>
        </w:tc>
      </w:tr>
      <w:tr w14:paraId="34088E51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2DD569B" w14:textId="77777777">
            <w:pPr>
              <w:pStyle w:val="TableParagraph"/>
              <w:spacing w:before="4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D.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receipt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Government </w:t>
            </w:r>
            <w:r>
              <w:rPr>
                <w:color w:val="231F20"/>
                <w:spacing w:val="-2"/>
                <w:sz w:val="16"/>
              </w:rPr>
              <w:t>owned?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0503215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1F9E04D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i1083" style="width:10.5pt;height:10.5pt;mso-position-horizontal-relative:char;mso-position-vertical-relative:line" coordsize="133350,133350">
                      <v:shape id="Graphic 62" o:spid="_x0000_s108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C2C2882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151AB13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64" name="Graphic 6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i1085" style="width:10.5pt;height:10.5pt;mso-position-horizontal-relative:char;mso-position-vertical-relative:line" coordsize="133350,133350">
                      <v:shape id="Graphic 64" o:spid="_x0000_s108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3C0E1281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02E8B23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66" name="Graphic 6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i1087" style="width:10.5pt;height:10.5pt;mso-position-horizontal-relative:char;mso-position-vertical-relative:line" coordsize="133350,133350">
                      <v:shape id="Graphic 66" o:spid="_x0000_s108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C5756A0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74879B7" w14:textId="77777777">
            <w:pPr>
              <w:pStyle w:val="TableParagraph"/>
              <w:spacing w:before="139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E.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clearly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clauses?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2724C7A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35ECCCD9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i1089" style="width:10.5pt;height:10.5pt;mso-position-horizontal-relative:char;mso-position-vertical-relative:line" coordsize="133350,133350">
                      <v:shape id="Graphic 68" o:spid="_x0000_s109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87B6338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109A32A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i1091" style="width:10.5pt;height:10.5pt;mso-position-horizontal-relative:char;mso-position-vertical-relative:line" coordsize="133350,133350">
                      <v:shape id="Graphic 70" o:spid="_x0000_s109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06956226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2BE2F17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i1093" style="width:10.5pt;height:10.5pt;mso-position-horizontal-relative:char;mso-position-vertical-relative:line" coordsize="133350,133350">
                      <v:shape id="Graphic 72" o:spid="_x0000_s109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28AD2B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7DA30885" w14:textId="77777777">
            <w:pPr>
              <w:pStyle w:val="TableParagraph"/>
              <w:spacing w:before="10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Property?</w:t>
            </w:r>
          </w:p>
        </w:tc>
      </w:tr>
      <w:tr w14:paraId="736B13F3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5"/>
        </w:trPr>
        <w:tc>
          <w:tcPr>
            <w:tcW w:w="10800" w:type="dxa"/>
            <w:gridSpan w:val="4"/>
            <w:tcBorders>
              <w:top w:val="single" w:sz="4" w:space="0" w:color="231F20"/>
            </w:tcBorders>
          </w:tcPr>
          <w:p w:rsidR="005B1BEA" w14:paraId="52C1E495" w14:textId="77777777">
            <w:pPr>
              <w:pStyle w:val="TableParagraph"/>
              <w:spacing w:before="74" w:line="249" w:lineRule="auto"/>
              <w:ind w:left="300" w:right="346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G.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picture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different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items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equipment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item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as </w:t>
            </w:r>
            <w:r>
              <w:rPr>
                <w:color w:val="231F20"/>
                <w:spacing w:val="-2"/>
                <w:sz w:val="16"/>
              </w:rPr>
              <w:t>applicable.</w:t>
            </w:r>
          </w:p>
        </w:tc>
      </w:tr>
      <w:tr w14:paraId="702CAB70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6DE939BA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RECORDS</w:t>
            </w:r>
          </w:p>
        </w:tc>
        <w:tc>
          <w:tcPr>
            <w:tcW w:w="720" w:type="dxa"/>
            <w:shd w:val="clear" w:color="auto" w:fill="DDDEDF"/>
          </w:tcPr>
          <w:p w:rsidR="005B1BEA" w14:paraId="27587681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07C6F5EE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76D54E60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1675F09E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7CB9DD8C" w14:textId="77777777">
            <w:pPr>
              <w:pStyle w:val="TableParagraph"/>
              <w:spacing w:before="122" w:line="249" w:lineRule="auto"/>
              <w:ind w:left="300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maintained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documentation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audit traceability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applicable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shipping,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receiving,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storage,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utilization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acquisition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through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disposition?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175396D" w14:textId="77777777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5B1BEA" w14:paraId="0928BDED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o:spid="_x0000_i1095" style="width:10.5pt;height:10.5pt;mso-position-horizontal-relative:char;mso-position-vertical-relative:line" coordsize="133350,133350">
                      <v:shape id="Graphic 74" o:spid="_x0000_s109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B0AF0D5" w14:textId="77777777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5B1BEA" w14:paraId="6DC60882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i1097" style="width:10.5pt;height:10.5pt;mso-position-horizontal-relative:char;mso-position-vertical-relative:line" coordsize="133350,133350">
                      <v:shape id="Graphic 76" o:spid="_x0000_s109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614165D3" w14:textId="77777777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5B1BEA" w14:paraId="24EC4092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77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" o:spid="_x0000_i1099" style="width:10.5pt;height:10.5pt;mso-position-horizontal-relative:char;mso-position-vertical-relative:line" coordsize="133350,133350">
                      <v:shape id="Graphic 78" o:spid="_x0000_s110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1DEF98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459C8D21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timeframe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procedures.</w:t>
            </w:r>
          </w:p>
        </w:tc>
      </w:tr>
      <w:tr w14:paraId="31BA1C37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0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216FE38" w14:textId="77777777">
            <w:pPr>
              <w:pStyle w:val="TableParagraph"/>
              <w:spacing w:before="65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receipt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issue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system?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example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cross-referenced documents used, if applicable.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72365D6" w14:textId="7777777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B1BEA" w14:paraId="3406A52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i1101" style="width:10.5pt;height:10.5pt;mso-position-horizontal-relative:char;mso-position-vertical-relative:line" coordsize="133350,133350">
                      <v:shape id="Graphic 80" o:spid="_x0000_s110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DF99A0F" w14:textId="7777777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B1BEA" w14:paraId="6B981EB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81" name="Gro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" o:spid="_x0000_i1103" style="width:10.5pt;height:10.5pt;mso-position-horizontal-relative:char;mso-position-vertical-relative:line" coordsize="133350,133350">
                      <v:shape id="Graphic 82" o:spid="_x0000_s110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45DE6636" w14:textId="77777777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5B1BEA" w14:paraId="0003ED7A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83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" o:spid="_x0000_i1105" style="width:10.5pt;height:10.5pt;mso-position-horizontal-relative:char;mso-position-vertical-relative:line" coordsize="133350,133350">
                      <v:shape id="Graphic 84" o:spid="_x0000_s110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7B87E0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4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4BD93AFB" w14:textId="77777777">
            <w:pPr>
              <w:pStyle w:val="TableParagraph"/>
              <w:spacing w:before="51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D.</w:t>
            </w:r>
            <w:r>
              <w:rPr>
                <w:color w:val="231F20"/>
                <w:spacing w:val="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database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receipt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issue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Property?</w:t>
            </w:r>
          </w:p>
        </w:tc>
      </w:tr>
      <w:tr w14:paraId="4111678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10800" w:type="dxa"/>
            <w:gridSpan w:val="4"/>
            <w:tcBorders>
              <w:top w:val="single" w:sz="4" w:space="0" w:color="231F20"/>
            </w:tcBorders>
          </w:tcPr>
          <w:p w:rsidR="005B1BEA" w14:paraId="2BC85FD6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E.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items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Tooling,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Equipment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associated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award.</w:t>
            </w:r>
          </w:p>
        </w:tc>
      </w:tr>
      <w:tr w14:paraId="506E2FBD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53BDE7F5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PHYSICAL </w:t>
            </w:r>
            <w:r>
              <w:rPr>
                <w:b/>
                <w:color w:val="231F20"/>
                <w:spacing w:val="-2"/>
                <w:sz w:val="20"/>
              </w:rPr>
              <w:t>INVENTORY</w:t>
            </w:r>
          </w:p>
        </w:tc>
        <w:tc>
          <w:tcPr>
            <w:tcW w:w="720" w:type="dxa"/>
            <w:shd w:val="clear" w:color="auto" w:fill="DDDEDF"/>
          </w:tcPr>
          <w:p w:rsidR="005B1BEA" w14:paraId="37787F24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24B25974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691E74A8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7DE3A56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2E2A5647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inventories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additional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locations)?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93CBBDC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19FFA72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" o:spid="_x0000_i1107" style="width:10.5pt;height:10.5pt;mso-position-horizontal-relative:char;mso-position-vertical-relative:line" coordsize="133350,133350">
                      <v:shape id="Graphic 86" o:spid="_x0000_s110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FBBB6BD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5F5E665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" o:spid="_x0000_i1109" style="width:10.5pt;height:10.5pt;mso-position-horizontal-relative:char;mso-position-vertical-relative:line" coordsize="133350,133350">
                      <v:shape id="Graphic 88" o:spid="_x0000_s111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438A3223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27B24A9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89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" o:spid="_x0000_i1111" style="width:10.5pt;height:10.5pt;mso-position-horizontal-relative:char;mso-position-vertical-relative:line" coordsize="133350,133350">
                      <v:shape id="Graphic 90" o:spid="_x0000_s111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0FC138B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14DE6AB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4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 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 Government equipment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inventory </w:t>
            </w:r>
            <w:r>
              <w:rPr>
                <w:color w:val="231F20"/>
                <w:spacing w:val="-2"/>
                <w:sz w:val="16"/>
              </w:rPr>
              <w:t>(mm/dd/</w:t>
            </w:r>
            <w:r>
              <w:rPr>
                <w:color w:val="231F20"/>
                <w:spacing w:val="-2"/>
                <w:sz w:val="16"/>
              </w:rPr>
              <w:t>yyyy</w:t>
            </w:r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496FE1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6F9DCB1C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1385D17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o:spid="_x0000_i1113" style="width:10.5pt;height:10.5pt;mso-position-horizontal-relative:char;mso-position-vertical-relative:line" coordsize="133350,133350">
                      <v:shape id="Graphic 92" o:spid="_x0000_s111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A369406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2A99BB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inventory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(mm/dd/</w:t>
            </w:r>
            <w:r>
              <w:rPr>
                <w:color w:val="231F20"/>
                <w:spacing w:val="-2"/>
                <w:sz w:val="16"/>
              </w:rPr>
              <w:t>yyyy</w:t>
            </w:r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FC6E5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4C71EB16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4954831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" o:spid="_x0000_i1115" style="width:10.5pt;height:10.5pt;mso-position-horizontal-relative:char;mso-position-vertical-relative:line" coordsize="133350,133350">
                      <v:shape id="Graphic 94" o:spid="_x0000_s111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84E071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0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2AD995A1" w14:textId="77777777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D.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inventory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(wall-to-wall,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cyclic,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etc.).</w:t>
            </w:r>
          </w:p>
        </w:tc>
      </w:tr>
      <w:tr w14:paraId="787276D6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4731A1B" w14:textId="77777777">
            <w:pPr>
              <w:pStyle w:val="TableParagraph"/>
              <w:spacing w:before="4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E.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inventory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schedules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inventory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adjustments/discrepancies,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delegated </w:t>
            </w:r>
            <w:r>
              <w:rPr>
                <w:color w:val="231F20"/>
                <w:spacing w:val="-4"/>
                <w:sz w:val="16"/>
              </w:rPr>
              <w:t>GPA?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EBD5759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30CCCD7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" o:spid="_x0000_i1117" style="width:10.5pt;height:10.5pt;mso-position-horizontal-relative:char;mso-position-vertical-relative:line" coordsize="133350,133350">
                      <v:shape id="Graphic 96" o:spid="_x0000_s111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BF444A6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24FA6109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97" name="Group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o:spid="_x0000_i1119" style="width:10.5pt;height:10.5pt;mso-position-horizontal-relative:char;mso-position-vertical-relative:line" coordsize="133350,133350">
                      <v:shape id="Graphic 98" o:spid="_x0000_s112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346949BF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463EF60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" o:spid="_x0000_i1121" style="width:10.5pt;height:10.5pt;mso-position-horizontal-relative:char;mso-position-vertical-relative:line" coordsize="133350,133350">
                      <v:shape id="Graphic 100" o:spid="_x0000_s112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6555CA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0800" w:type="dxa"/>
            <w:gridSpan w:val="4"/>
            <w:tcBorders>
              <w:top w:val="single" w:sz="4" w:space="0" w:color="231F20"/>
            </w:tcBorders>
          </w:tcPr>
          <w:p w:rsidR="005B1BEA" w14:paraId="5A45E454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attach.</w:t>
            </w:r>
          </w:p>
        </w:tc>
      </w:tr>
      <w:tr w14:paraId="4AC5BEF0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53CF7ED4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6. CAPITAL PHYSICAL </w:t>
            </w:r>
            <w:r>
              <w:rPr>
                <w:b/>
                <w:color w:val="231F20"/>
                <w:spacing w:val="-2"/>
                <w:sz w:val="20"/>
              </w:rPr>
              <w:t>INVENTORY</w:t>
            </w:r>
          </w:p>
        </w:tc>
        <w:tc>
          <w:tcPr>
            <w:tcW w:w="720" w:type="dxa"/>
            <w:shd w:val="clear" w:color="auto" w:fill="DDDEDF"/>
          </w:tcPr>
          <w:p w:rsidR="005B1BEA" w14:paraId="5A416BE6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1AD52B14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7EE24D8B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60E36D6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1F3AD754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over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capital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threshold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award?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F6378B3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161A33E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101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" o:spid="_x0000_i1123" style="width:10.5pt;height:10.5pt;mso-position-horizontal-relative:char;mso-position-vertical-relative:line" coordsize="133350,133350">
                      <v:shape id="Graphic 102" o:spid="_x0000_s112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647278D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72C509E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125" style="width:10.5pt;height:10.5pt;mso-position-horizontal-relative:char;mso-position-vertical-relative:line" coordsize="133350,133350">
                      <v:shape id="Graphic 104" o:spid="_x0000_s112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0C19361D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3E3DB8B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" o:spid="_x0000_i1127" style="width:10.5pt;height:10.5pt;mso-position-horizontal-relative:char;mso-position-vertical-relative:line" coordsize="133350,133350">
                      <v:shape id="Graphic 106" o:spid="_x0000_s112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ED5AD66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top w:val="single" w:sz="4" w:space="0" w:color="231F20"/>
              <w:right w:val="single" w:sz="4" w:space="0" w:color="231F20"/>
            </w:tcBorders>
          </w:tcPr>
          <w:p w:rsidR="005B1BEA" w14:paraId="0FE952CD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inventory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performed,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GPA?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051A4D68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D18347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" o:spid="_x0000_i1129" style="width:10.5pt;height:10.5pt;mso-position-horizontal-relative:char;mso-position-vertical-relative:line" coordsize="133350,133350">
                      <v:shape id="Graphic 108" o:spid="_x0000_s113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04A1C773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4D6D30D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109" name="Group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" o:spid="_x0000_i1131" style="width:10.5pt;height:10.5pt;mso-position-horizontal-relative:char;mso-position-vertical-relative:line" coordsize="133350,133350">
                      <v:shape id="Graphic 110" o:spid="_x0000_s113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70F67194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97028B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1" o:spid="_x0000_i1133" style="width:10.5pt;height:10.5pt;mso-position-horizontal-relative:char;mso-position-vertical-relative:line" coordsize="133350,133350">
                      <v:shape id="Graphic 112" o:spid="_x0000_s113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32967C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0669E425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SUBCONTRACT </w:t>
            </w:r>
            <w:r>
              <w:rPr>
                <w:b/>
                <w:color w:val="231F20"/>
                <w:spacing w:val="-2"/>
                <w:sz w:val="20"/>
              </w:rPr>
              <w:t>CONTROL</w:t>
            </w:r>
          </w:p>
        </w:tc>
        <w:tc>
          <w:tcPr>
            <w:tcW w:w="720" w:type="dxa"/>
            <w:shd w:val="clear" w:color="auto" w:fill="DDDEDF"/>
          </w:tcPr>
          <w:p w:rsidR="005B1BEA" w14:paraId="27621ADD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79AD4555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0749BECD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2C6161BF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567E5A89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subcontractors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possession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8642A89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45C0B1C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" o:spid="_x0000_i1135" style="width:10.5pt;height:10.5pt;mso-position-horizontal-relative:char;mso-position-vertical-relative:line" coordsize="133350,133350">
                      <v:shape id="Graphic 114" o:spid="_x0000_s1136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C70B0E8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5A3F5BB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i1137" style="width:10.5pt;height:10.5pt;mso-position-horizontal-relative:char;mso-position-vertical-relative:line" coordsize="133350,133350">
                      <v:shape id="Graphic 116" o:spid="_x0000_s1138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4BAD83F8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5AACA5C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17" name="Gro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7" o:spid="_x0000_i1139" style="width:10.5pt;height:10.5pt;mso-position-horizontal-relative:char;mso-position-vertical-relative:line" coordsize="133350,133350">
                      <v:shape id="Graphic 118" o:spid="_x0000_s1140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9CD67AC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2EEF9FAC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subcontractors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their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possession.</w:t>
            </w:r>
          </w:p>
        </w:tc>
      </w:tr>
      <w:tr w14:paraId="3137A41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80EF15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down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applicable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clauses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subcontracts?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04CCDB4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6D7C2FFB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20" name="Graphic 1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9" o:spid="_x0000_i1141" style="width:10.5pt;height:10.5pt;mso-position-horizontal-relative:char;mso-position-vertical-relative:line" coordsize="133350,133350">
                      <v:shape id="Graphic 120" o:spid="_x0000_s114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04995DC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207057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22" name="Graphic 1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" o:spid="_x0000_i1143" style="width:10.5pt;height:10.5pt;mso-position-horizontal-relative:char;mso-position-vertical-relative:line" coordsize="133350,133350">
                      <v:shape id="Graphic 122" o:spid="_x0000_s114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526A942E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DC387A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o:spid="_x0000_i1145" style="width:10.5pt;height:10.5pt;mso-position-horizontal-relative:char;mso-position-vertical-relative:line" coordsize="133350,133350">
                      <v:shape id="Graphic 124" o:spid="_x0000_s114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F793E23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0800" w:type="dxa"/>
            <w:gridSpan w:val="4"/>
            <w:tcBorders>
              <w:top w:val="single" w:sz="4" w:space="0" w:color="231F20"/>
            </w:tcBorders>
          </w:tcPr>
          <w:p w:rsidR="005B1BEA" w14:paraId="3E9F4725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copies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subcontractors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flow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down.</w:t>
            </w:r>
          </w:p>
        </w:tc>
      </w:tr>
    </w:tbl>
    <w:p w:rsidR="005B1BEA" w14:paraId="6951D3E7" w14:textId="77777777">
      <w:pPr>
        <w:rPr>
          <w:sz w:val="16"/>
        </w:rPr>
        <w:sectPr>
          <w:pgSz w:w="12240" w:h="15840"/>
          <w:pgMar w:top="680" w:right="600" w:bottom="1000" w:left="600" w:header="0" w:footer="808" w:gutter="0"/>
          <w:cols w:space="720"/>
        </w:sectPr>
      </w:pPr>
    </w:p>
    <w:p w:rsidR="005B1BEA" w14:paraId="033B2342" w14:textId="7777777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720"/>
        <w:gridCol w:w="720"/>
        <w:gridCol w:w="720"/>
      </w:tblGrid>
      <w:tr w14:paraId="1006E495" w14:textId="77777777">
        <w:tblPrEx>
          <w:tblW w:w="0" w:type="auto"/>
          <w:tblInd w:w="135" w:type="dxa"/>
          <w:tblBorders>
            <w:top w:val="single" w:sz="12" w:space="0" w:color="231F20"/>
            <w:left w:val="single" w:sz="12" w:space="0" w:color="231F20"/>
            <w:bottom w:val="single" w:sz="12" w:space="0" w:color="231F20"/>
            <w:right w:val="single" w:sz="12" w:space="0" w:color="231F20"/>
            <w:insideH w:val="single" w:sz="12" w:space="0" w:color="231F20"/>
            <w:insideV w:val="single" w:sz="1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0EC44264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periodic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reviews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subcontractors?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A33BEA4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4E25488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5" o:spid="_x0000_i1147" style="width:10.5pt;height:10.5pt;mso-position-horizontal-relative:char;mso-position-vertical-relative:line" coordsize="133350,133350">
                      <v:shape id="Graphic 126" o:spid="_x0000_s114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75D6B85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25F2916E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i1149" style="width:10.5pt;height:10.5pt;mso-position-horizontal-relative:char;mso-position-vertical-relative:line" coordsize="133350,133350">
                      <v:shape id="Graphic 128" o:spid="_x0000_s115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65C1E0B5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59D65EFD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" o:spid="_x0000_i1151" style="width:10.5pt;height:10.5pt;mso-position-horizontal-relative:char;mso-position-vertical-relative:line" coordsize="133350,133350">
                      <v:shape id="Graphic 130" o:spid="_x0000_s115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31A4A2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10800" w:type="dxa"/>
            <w:gridSpan w:val="4"/>
            <w:tcBorders>
              <w:top w:val="single" w:sz="4" w:space="0" w:color="231F20"/>
            </w:tcBorders>
          </w:tcPr>
          <w:p w:rsidR="005B1BEA" w14:paraId="737BE558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documentation.</w:t>
            </w:r>
          </w:p>
        </w:tc>
      </w:tr>
      <w:tr w14:paraId="34B64EA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529C2E5C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REPORTS</w:t>
            </w:r>
          </w:p>
        </w:tc>
        <w:tc>
          <w:tcPr>
            <w:tcW w:w="720" w:type="dxa"/>
            <w:shd w:val="clear" w:color="auto" w:fill="DDDEDF"/>
          </w:tcPr>
          <w:p w:rsidR="005B1BEA" w14:paraId="4CAB5810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645E3314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0CDA7B3B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0B076DF6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50F4AD7E" w14:textId="77777777">
            <w:pPr>
              <w:pStyle w:val="TableParagraph"/>
              <w:spacing w:before="3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loss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(Loss,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Damage,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Destruction,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Theft),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 inventory, self-assessments, corrective actions and other property related reports as required by the award?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5B09D87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73982D5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1" o:spid="_x0000_i1153" style="width:10.5pt;height:10.5pt;mso-position-horizontal-relative:char;mso-position-vertical-relative:line" coordsize="133350,133350">
                      <v:shape id="Graphic 132" o:spid="_x0000_s115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00F5E22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589B12CB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3" o:spid="_x0000_i1155" style="width:10.5pt;height:10.5pt;mso-position-horizontal-relative:char;mso-position-vertical-relative:line" coordsize="133350,133350">
                      <v:shape id="Graphic 134" o:spid="_x0000_s115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502CEAC9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6637F037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" o:spid="_x0000_i1157" style="width:10.5pt;height:10.5pt;mso-position-horizontal-relative:char;mso-position-vertical-relative:line" coordsize="133350,133350">
                      <v:shape id="Graphic 136" o:spid="_x0000_s115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8EF1D9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712332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lost,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damaged,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theft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auditing</w:t>
            </w:r>
            <w:r>
              <w:rPr>
                <w:color w:val="231F20"/>
                <w:spacing w:val="-2"/>
                <w:sz w:val="16"/>
              </w:rPr>
              <w:t xml:space="preserve"> period?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040851A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63F29E9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o:spid="_x0000_i1159" style="width:10.5pt;height:10.5pt;mso-position-horizontal-relative:char;mso-position-vertical-relative:line" coordsize="133350,133350">
                      <v:shape id="Graphic 138" o:spid="_x0000_s116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037A5F6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1E6B1CD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i1161" style="width:10.5pt;height:10.5pt;mso-position-horizontal-relative:char;mso-position-vertical-relative:line" coordsize="133350,133350">
                      <v:shape id="Graphic 140" o:spid="_x0000_s116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0A3FBA60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49DDB17E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o:spid="_x0000_i1163" style="width:10.5pt;height:10.5pt;mso-position-horizontal-relative:char;mso-position-vertical-relative:line" coordsize="133350,133350">
                      <v:shape id="Graphic 142" o:spid="_x0000_s116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03B295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684EC07B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delegated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GPA.</w:t>
            </w:r>
          </w:p>
        </w:tc>
      </w:tr>
      <w:tr w14:paraId="5BB1DEA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8ADD5B4" w14:textId="77777777">
            <w:pPr>
              <w:pStyle w:val="TableParagraph"/>
              <w:spacing w:before="42" w:line="249" w:lineRule="auto"/>
              <w:ind w:left="300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self-assessments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promptly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initiate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corrective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when audits disclose deficiencies?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FEC5831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59004F07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i1165" style="width:10.5pt;height:10.5pt;mso-position-horizontal-relative:char;mso-position-vertical-relative:line" coordsize="133350,133350">
                      <v:shape id="Graphic 144" o:spid="_x0000_s116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BE4A9DD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0E5579D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" o:spid="_x0000_i1167" style="width:10.5pt;height:10.5pt;mso-position-horizontal-relative:char;mso-position-vertical-relative:line" coordsize="133350,133350">
                      <v:shape id="Graphic 146" o:spid="_x0000_s116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002F54EB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32D976DE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48" name="Graphic 1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7" o:spid="_x0000_i1169" style="width:10.5pt;height:10.5pt;mso-position-horizontal-relative:char;mso-position-vertical-relative:line" coordsize="133350,133350">
                      <v:shape id="Graphic 148" o:spid="_x0000_s117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EEE5AB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51B81AF0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self-</w:t>
            </w:r>
            <w:r>
              <w:rPr>
                <w:color w:val="231F20"/>
                <w:spacing w:val="-2"/>
                <w:sz w:val="16"/>
              </w:rPr>
              <w:t>assessment.</w:t>
            </w:r>
          </w:p>
        </w:tc>
      </w:tr>
      <w:tr w14:paraId="00184FB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91A8C59" w14:textId="77777777">
            <w:pPr>
              <w:pStyle w:val="TableParagraph"/>
              <w:spacing w:before="4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D.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Cannibalization/Modification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requests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Found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CO/GO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 delegate in the last auditing period?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A870DD2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3A2A02D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9" o:spid="_x0000_i1171" style="width:10.5pt;height:10.5pt;mso-position-horizontal-relative:char;mso-position-vertical-relative:line" coordsize="133350,133350">
                      <v:shape id="Graphic 150" o:spid="_x0000_s117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8BAB103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2D25BCE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i1173" style="width:10.5pt;height:10.5pt;mso-position-horizontal-relative:char;mso-position-vertical-relative:line" coordsize="133350,133350">
                      <v:shape id="Graphic 152" o:spid="_x0000_s117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1BCD74E4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340A096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" o:spid="_x0000_i1175" style="width:10.5pt;height:10.5pt;mso-position-horizontal-relative:char;mso-position-vertical-relative:line" coordsize="133350,133350">
                      <v:shape id="Graphic 154" o:spid="_x0000_s117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9DD8C11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FB73DBB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 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4"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73C7FA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4343CBE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3535BCB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E.</w:t>
            </w:r>
            <w:r>
              <w:rPr>
                <w:color w:val="231F20"/>
                <w:spacing w:val="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(NF)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1018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Fiscal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Year?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FF538A3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D8AA06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" o:spid="_x0000_i1177" style="width:10.5pt;height:10.5pt;mso-position-horizontal-relative:char;mso-position-vertical-relative:line" coordsize="133350,133350">
                      <v:shape id="Graphic 156" o:spid="_x0000_s117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A386B6F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17E36E7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" o:spid="_x0000_i1179" style="width:10.5pt;height:10.5pt;mso-position-horizontal-relative:char;mso-position-vertical-relative:line" coordsize="133350,133350">
                      <v:shape id="Graphic 158" o:spid="_x0000_s118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620CEA86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248DEFC6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" o:spid="_x0000_i1181" style="width:10.5pt;height:10.5pt;mso-position-horizontal-relative:char;mso-position-vertical-relative:line" coordsize="133350,133350">
                      <v:shape id="Graphic 160" o:spid="_x0000_s118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DA4F7CD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30B3F9C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F.</w:t>
            </w:r>
            <w:r>
              <w:rPr>
                <w:color w:val="231F20"/>
                <w:spacing w:val="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Contractor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Held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Asset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Tracking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(CHATS)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required?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193FD71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156EB39E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o:spid="_x0000_i1183" style="width:10.5pt;height:10.5pt;mso-position-horizontal-relative:char;mso-position-vertical-relative:line" coordsize="133350,133350">
                      <v:shape id="Graphic 162" o:spid="_x0000_s118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2ED6686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7883105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64" name="Graphic 16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" o:spid="_x0000_i1185" style="width:10.5pt;height:10.5pt;mso-position-horizontal-relative:char;mso-position-vertical-relative:line" coordsize="133350,133350">
                      <v:shape id="Graphic 164" o:spid="_x0000_s118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571809B7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0399F66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" o:spid="_x0000_i1187" style="width:10.5pt;height:10.5pt;mso-position-horizontal-relative:char;mso-position-vertical-relative:line" coordsize="133350,133350">
                      <v:shape id="Graphic 166" o:spid="_x0000_s118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4FD42C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top w:val="single" w:sz="4" w:space="0" w:color="231F20"/>
              <w:right w:val="single" w:sz="4" w:space="0" w:color="231F20"/>
            </w:tcBorders>
          </w:tcPr>
          <w:p w:rsidR="005B1BEA" w14:paraId="4CC354F4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G.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related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award?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7C9EFA8A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79FE818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o:spid="_x0000_i1189" style="width:10.5pt;height:10.5pt;mso-position-horizontal-relative:char;mso-position-vertical-relative:line" coordsize="133350,133350">
                      <v:shape id="Graphic 168" o:spid="_x0000_s119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33BC32EC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5FA4C9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70" name="Graphic 17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" o:spid="_x0000_i1191" style="width:10.5pt;height:10.5pt;mso-position-horizontal-relative:char;mso-position-vertical-relative:line" coordsize="133350,133350">
                      <v:shape id="Graphic 170" o:spid="_x0000_s119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7E593A48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401DDEE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" o:spid="_x0000_i1193" style="width:10.5pt;height:10.5pt;mso-position-horizontal-relative:char;mso-position-vertical-relative:line" coordsize="133350,133350">
                      <v:shape id="Graphic 172" o:spid="_x0000_s119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EBC156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12F76D44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RELIEF OF </w:t>
            </w:r>
            <w:r>
              <w:rPr>
                <w:b/>
                <w:color w:val="231F20"/>
                <w:spacing w:val="-2"/>
                <w:sz w:val="20"/>
              </w:rPr>
              <w:t>STEWARDSHIP</w:t>
            </w:r>
          </w:p>
        </w:tc>
        <w:tc>
          <w:tcPr>
            <w:tcW w:w="720" w:type="dxa"/>
            <w:shd w:val="clear" w:color="auto" w:fill="DDDEDF"/>
          </w:tcPr>
          <w:p w:rsidR="005B1BEA" w14:paraId="39277A2F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3A87248E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6D92405D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024E0A26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308D5C7E" w14:textId="77777777">
            <w:pPr>
              <w:pStyle w:val="TableParagraph"/>
              <w:spacing w:before="3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been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dispositioned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(transfer,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disposed,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excess,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relief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stewardship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evidence)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since last PMSA?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A222C55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4C0B9B8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" o:spid="_x0000_i1195" style="width:10.5pt;height:10.5pt;mso-position-horizontal-relative:char;mso-position-vertical-relative:line" coordsize="133350,133350">
                      <v:shape id="Graphic 174" o:spid="_x0000_s119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45B9F41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79F9667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" o:spid="_x0000_i1197" style="width:10.5pt;height:10.5pt;mso-position-horizontal-relative:char;mso-position-vertical-relative:line" coordsize="133350,133350">
                      <v:shape id="Graphic 176" o:spid="_x0000_s119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6FDBD131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5EF54467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" o:spid="_x0000_i1199" style="width:10.5pt;height:10.5pt;mso-position-horizontal-relative:char;mso-position-vertical-relative:line" coordsize="133350,133350">
                      <v:shape id="Graphic 178" o:spid="_x0000_s120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0E9744E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06E80868" w14:textId="77777777">
            <w:pPr>
              <w:pStyle w:val="TableParagraph"/>
              <w:spacing w:before="48"/>
              <w:ind w:left="272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listing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transferred/dispositioned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property.</w:t>
            </w:r>
          </w:p>
        </w:tc>
      </w:tr>
      <w:tr w14:paraId="3B02116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top w:val="single" w:sz="4" w:space="0" w:color="231F20"/>
              <w:right w:val="single" w:sz="4" w:space="0" w:color="231F20"/>
            </w:tcBorders>
          </w:tcPr>
          <w:p w:rsidR="005B1BEA" w14:paraId="5C3AB7C2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relief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stewardship?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53A86F5F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7FC5623B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80" name="Graphic 18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" o:spid="_x0000_i1201" style="width:10.5pt;height:10.5pt;mso-position-horizontal-relative:char;mso-position-vertical-relative:line" coordsize="133350,133350">
                      <v:shape id="Graphic 180" o:spid="_x0000_s120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52565FA7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6A06B0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82" name="Graphic 18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1" o:spid="_x0000_i1203" style="width:10.5pt;height:10.5pt;mso-position-horizontal-relative:char;mso-position-vertical-relative:line" coordsize="133350,133350">
                      <v:shape id="Graphic 182" o:spid="_x0000_s120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6335B6F7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1EB9050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84" name="Graphic 18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" o:spid="_x0000_i1205" style="width:10.5pt;height:10.5pt;mso-position-horizontal-relative:char;mso-position-vertical-relative:line" coordsize="133350,133350">
                      <v:shape id="Graphic 184" o:spid="_x0000_s120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75ACCF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5962FABB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10.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UTILIZATION</w:t>
            </w:r>
          </w:p>
        </w:tc>
        <w:tc>
          <w:tcPr>
            <w:tcW w:w="720" w:type="dxa"/>
            <w:shd w:val="clear" w:color="auto" w:fill="DDDEDF"/>
          </w:tcPr>
          <w:p w:rsidR="005B1BEA" w14:paraId="4539AF00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50FB6F63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58ED0161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418CD63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1175FAB2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utilized,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consumed,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moved,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stored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award?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61F45C5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28C47EDE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86" name="Graphic 18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5" o:spid="_x0000_i1207" style="width:10.5pt;height:10.5pt;mso-position-horizontal-relative:char;mso-position-vertical-relative:line" coordsize="133350,133350">
                      <v:shape id="Graphic 186" o:spid="_x0000_s120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543DE7F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67BB6B6D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88" name="Graphic 18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" o:spid="_x0000_i1209" style="width:10.5pt;height:10.5pt;mso-position-horizontal-relative:char;mso-position-vertical-relative:line" coordsize="133350,133350">
                      <v:shape id="Graphic 188" o:spid="_x0000_s121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1C1524C5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723049D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89" name="Group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90" name="Graphic 19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" o:spid="_x0000_i1211" style="width:10.5pt;height:10.5pt;mso-position-horizontal-relative:char;mso-position-vertical-relative:line" coordsize="133350,133350">
                      <v:shape id="Graphic 190" o:spid="_x0000_s121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D4FCF86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3036049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furnished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commercial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activities?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391BBF8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48E4DEB4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91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92" name="Graphic 19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o:spid="_x0000_i1213" style="width:10.5pt;height:10.5pt;mso-position-horizontal-relative:char;mso-position-vertical-relative:line" coordsize="133350,133350">
                      <v:shape id="Graphic 192" o:spid="_x0000_s121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F406F6B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5FF0F0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93" name="Grou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94" name="Graphic 19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3" o:spid="_x0000_i1215" style="width:10.5pt;height:10.5pt;mso-position-horizontal-relative:char;mso-position-vertical-relative:line" coordsize="133350,133350">
                      <v:shape id="Graphic 194" o:spid="_x0000_s121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14F11B86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0B9A732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96" name="Graphic 19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" o:spid="_x0000_i1217" style="width:10.5pt;height:10.5pt;mso-position-horizontal-relative:char;mso-position-vertical-relative:line" coordsize="133350,133350">
                      <v:shape id="Graphic 196" o:spid="_x0000_s121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0FA7866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29D947E3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explain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comments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section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attachment.</w:t>
            </w:r>
          </w:p>
        </w:tc>
      </w:tr>
      <w:tr w14:paraId="3259C0D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5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8DB6346" w14:textId="77777777">
            <w:pPr>
              <w:pStyle w:val="TableParagraph"/>
              <w:spacing w:before="42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screening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performance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 engineering changes, modifications, award completions, termination or inactivity?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37C5012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53187BA2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198" name="Graphic 19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7" o:spid="_x0000_i1219" style="width:10.5pt;height:10.5pt;mso-position-horizontal-relative:char;mso-position-vertical-relative:line" coordsize="133350,133350">
                      <v:shape id="Graphic 198" o:spid="_x0000_s122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D4BDF6C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12C72FD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199" name="Group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00" name="Graphic 20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9" o:spid="_x0000_i1221" style="width:10.5pt;height:10.5pt;mso-position-horizontal-relative:char;mso-position-vertical-relative:line" coordsize="133350,133350">
                      <v:shape id="Graphic 200" o:spid="_x0000_s122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7E8228E2" w14:textId="7777777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5B1BEA" w14:paraId="62675CA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01" name="Group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02" name="Graphic 20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1" o:spid="_x0000_i1223" style="width:10.5pt;height:10.5pt;mso-position-horizontal-relative:char;mso-position-vertical-relative:line" coordsize="133350,133350">
                      <v:shape id="Graphic 202" o:spid="_x0000_s122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440A44E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847D9F6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D.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owned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commingled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awardee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owned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else's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material?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78194C0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134503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04" name="Graphic 20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" o:spid="_x0000_i1225" style="width:10.5pt;height:10.5pt;mso-position-horizontal-relative:char;mso-position-vertical-relative:line" coordsize="133350,133350">
                      <v:shape id="Graphic 204" o:spid="_x0000_s122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EF4EB06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24E917C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05" name="Group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06" name="Graphic 20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5" o:spid="_x0000_i1227" style="width:10.5pt;height:10.5pt;mso-position-horizontal-relative:char;mso-position-vertical-relative:line" coordsize="133350,133350">
                      <v:shape id="Graphic 206" o:spid="_x0000_s122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1D410C80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6389459E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07" name="Group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08" name="Graphic 20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i1229" style="width:10.5pt;height:10.5pt;mso-position-horizontal-relative:char;mso-position-vertical-relative:line" coordsize="133350,133350">
                      <v:shape id="Graphic 208" o:spid="_x0000_s123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DBCB62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10800" w:type="dxa"/>
            <w:gridSpan w:val="4"/>
            <w:tcBorders>
              <w:top w:val="single" w:sz="4" w:space="0" w:color="231F20"/>
            </w:tcBorders>
          </w:tcPr>
          <w:p w:rsidR="005B1BEA" w14:paraId="5EEBF902" w14:textId="77777777">
            <w:pPr>
              <w:pStyle w:val="TableParagraph"/>
              <w:spacing w:before="73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explain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owned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2"/>
                <w:sz w:val="16"/>
              </w:rPr>
              <w:t xml:space="preserve"> segregated/protected?</w:t>
            </w:r>
          </w:p>
        </w:tc>
      </w:tr>
      <w:tr w14:paraId="5A933E07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6BA54D6F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11. </w:t>
            </w:r>
            <w:r>
              <w:rPr>
                <w:b/>
                <w:color w:val="231F20"/>
                <w:spacing w:val="-2"/>
                <w:sz w:val="20"/>
              </w:rPr>
              <w:t>MOVEMENT</w:t>
            </w:r>
          </w:p>
        </w:tc>
        <w:tc>
          <w:tcPr>
            <w:tcW w:w="720" w:type="dxa"/>
            <w:shd w:val="clear" w:color="auto" w:fill="DDDEDF"/>
          </w:tcPr>
          <w:p w:rsidR="005B1BEA" w14:paraId="3F9895E8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5BBBC56A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4D914F12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33532FF0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5DBF803D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movement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updated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reflect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location?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6A77B01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32269CD9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09" name="Group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10" name="Graphic 21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9" o:spid="_x0000_i1231" style="width:10.5pt;height:10.5pt;mso-position-horizontal-relative:char;mso-position-vertical-relative:line" coordsize="133350,133350">
                      <v:shape id="Graphic 210" o:spid="_x0000_s123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E5BEF40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77F6297D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12" name="Graphic 21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o:spid="_x0000_i1233" style="width:10.5pt;height:10.5pt;mso-position-horizontal-relative:char;mso-position-vertical-relative:line" coordsize="133350,133350">
                      <v:shape id="Graphic 212" o:spid="_x0000_s123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39A285F0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2AF926D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13" name="Group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14" name="Graphic 21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i1235" style="width:10.5pt;height:10.5pt;mso-position-horizontal-relative:char;mso-position-vertical-relative:line" coordsize="133350,133350">
                      <v:shape id="Graphic 214" o:spid="_x0000_s123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02796AB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1962E860" w14:textId="77777777">
            <w:pPr>
              <w:pStyle w:val="TableParagraph"/>
              <w:spacing w:before="68" w:line="249" w:lineRule="auto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tracked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moved/issued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location,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i.e.,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how is the physical move accomplished?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(Please provide an example of documentation where property was moved to a different location.)</w:t>
            </w:r>
          </w:p>
        </w:tc>
      </w:tr>
      <w:tr w14:paraId="13E88E6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top w:val="single" w:sz="4" w:space="0" w:color="231F20"/>
              <w:right w:val="single" w:sz="4" w:space="0" w:color="231F20"/>
            </w:tcBorders>
          </w:tcPr>
          <w:p w:rsidR="005B1BEA" w14:paraId="06FFBF08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adequate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movement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1C505381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0A02BC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15" name="Group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16" name="Graphic 21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o:spid="_x0000_i1237" style="width:10.5pt;height:10.5pt;mso-position-horizontal-relative:char;mso-position-vertical-relative:line" coordsize="133350,133350">
                      <v:shape id="Graphic 216" o:spid="_x0000_s1238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2BBD7862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1EC01109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17" name="Group 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18" name="Graphic 21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7" o:spid="_x0000_i1239" style="width:10.5pt;height:10.5pt;mso-position-horizontal-relative:char;mso-position-vertical-relative:line" coordsize="133350,133350">
                      <v:shape id="Graphic 218" o:spid="_x0000_s1240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495A3A0B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2571A58B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19" name="Group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20" name="Graphic 22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" o:spid="_x0000_i1241" style="width:10.5pt;height:10.5pt;mso-position-horizontal-relative:char;mso-position-vertical-relative:line" coordsize="133350,133350">
                      <v:shape id="Graphic 220" o:spid="_x0000_s1242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8E78EC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5BABD524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12. </w:t>
            </w:r>
            <w:r>
              <w:rPr>
                <w:b/>
                <w:color w:val="231F20"/>
                <w:spacing w:val="-2"/>
                <w:sz w:val="20"/>
              </w:rPr>
              <w:t>STORAGE</w:t>
            </w:r>
          </w:p>
        </w:tc>
        <w:tc>
          <w:tcPr>
            <w:tcW w:w="720" w:type="dxa"/>
            <w:shd w:val="clear" w:color="auto" w:fill="DDDEDF"/>
          </w:tcPr>
          <w:p w:rsidR="005B1BEA" w14:paraId="6A1CAA1B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68B6BA74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451BDC84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5B39BBD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465CD4BD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stored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facility?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25A20D6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06AAAB34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21" name="Group 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22" name="Graphic 22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1" o:spid="_x0000_i1243" style="width:10.5pt;height:10.5pt;mso-position-horizontal-relative:char;mso-position-vertical-relative:line" coordsize="133350,133350">
                      <v:shape id="Graphic 222" o:spid="_x0000_s124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C76AE4C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5009939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23" name="Group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24" name="Graphic 22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i1245" style="width:10.5pt;height:10.5pt;mso-position-horizontal-relative:char;mso-position-vertical-relative:line" coordsize="133350,133350">
                      <v:shape id="Graphic 224" o:spid="_x0000_s124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1A6FFCF9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55488C43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25" name="Grou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26" name="Graphic 22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" o:spid="_x0000_i1247" style="width:10.5pt;height:10.5pt;mso-position-horizontal-relative:char;mso-position-vertical-relative:line" coordsize="133350,133350">
                      <v:shape id="Graphic 226" o:spid="_x0000_s124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56C695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10800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:rsidR="005B1BEA" w14:paraId="50E7BDE2" w14:textId="77777777">
            <w:pPr>
              <w:pStyle w:val="TableParagraph"/>
              <w:spacing w:before="83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please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describe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storage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level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security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segregation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Property.</w:t>
            </w:r>
          </w:p>
        </w:tc>
      </w:tr>
      <w:tr w14:paraId="346C9D59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top w:val="single" w:sz="4" w:space="0" w:color="231F20"/>
              <w:right w:val="single" w:sz="4" w:space="0" w:color="231F20"/>
            </w:tcBorders>
          </w:tcPr>
          <w:p w:rsidR="005B1BEA" w14:paraId="0B11C0BE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storage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neat,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clean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organized?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431BEADA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210D7F0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27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28" name="Graphic 22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" o:spid="_x0000_i1249" style="width:10.5pt;height:10.5pt;mso-position-horizontal-relative:char;mso-position-vertical-relative:line" coordsize="133350,133350">
                      <v:shape id="Graphic 228" o:spid="_x0000_s1250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1DCEA3C8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1B6DF5A4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29" name="Group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30" name="Graphic 23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" o:spid="_x0000_i1251" style="width:10.5pt;height:10.5pt;mso-position-horizontal-relative:char;mso-position-vertical-relative:line" coordsize="133350,133350">
                      <v:shape id="Graphic 230" o:spid="_x0000_s1252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64756114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61A279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31" name="Group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32" name="Graphic 23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6999"/>
                                      </a:lnTo>
                                      <a:lnTo>
                                        <a:pt x="0" y="1269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" o:spid="_x0000_i1253" style="width:10.5pt;height:10.5pt;mso-position-horizontal-relative:char;mso-position-vertical-relative:line" coordsize="133350,133350">
                      <v:shape id="Graphic 232" o:spid="_x0000_s1254" style="width:127000;height:127000;left:3175;mso-wrap-style:square;position:absolute;top:3175;visibility:visible;v-text-anchor:top" coordsize="127000,127000" path="m,l127000,l127000,126999l,126999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C3F04F1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shd w:val="clear" w:color="auto" w:fill="DDDEDF"/>
          </w:tcPr>
          <w:p w:rsidR="005B1BEA" w14:paraId="45DD3799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13. </w:t>
            </w:r>
            <w:r>
              <w:rPr>
                <w:b/>
                <w:color w:val="231F20"/>
                <w:spacing w:val="-2"/>
                <w:sz w:val="20"/>
              </w:rPr>
              <w:t>CONSUMPTION</w:t>
            </w:r>
          </w:p>
        </w:tc>
        <w:tc>
          <w:tcPr>
            <w:tcW w:w="720" w:type="dxa"/>
            <w:shd w:val="clear" w:color="auto" w:fill="DDDEDF"/>
          </w:tcPr>
          <w:p w:rsidR="005B1BEA" w14:paraId="52AAC15F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7BC93CB7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722B2533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73EB918A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18AD95A7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system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receipts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consumption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material?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652E422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4506DC9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33" name="Group 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34" name="Graphic 23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3" o:spid="_x0000_i1255" style="width:10.5pt;height:10.5pt;mso-position-horizontal-relative:char;mso-position-vertical-relative:line" coordsize="133350,133350">
                      <v:shape id="Graphic 234" o:spid="_x0000_s125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34990CE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284503A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35" name="Group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36" name="Graphic 23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" o:spid="_x0000_i1257" style="width:10.5pt;height:10.5pt;mso-position-horizontal-relative:char;mso-position-vertical-relative:line" coordsize="133350,133350">
                      <v:shape id="Graphic 236" o:spid="_x0000_s125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7AAA0F2E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69155F07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37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38" name="Graphic 23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7" o:spid="_x0000_i1259" style="width:10.5pt;height:10.5pt;mso-position-horizontal-relative:char;mso-position-vertical-relative:line" coordsize="133350,133350">
                      <v:shape id="Graphic 238" o:spid="_x0000_s126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FBF5F00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tcBorders>
              <w:top w:val="single" w:sz="4" w:space="0" w:color="231F20"/>
              <w:right w:val="single" w:sz="4" w:space="0" w:color="231F20"/>
            </w:tcBorders>
          </w:tcPr>
          <w:p w:rsidR="005B1BEA" w14:paraId="2F3B60F5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subject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receipt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issue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only,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system?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14035A5E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FAE86F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39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40" name="Graphic 24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9" o:spid="_x0000_i1261" style="width:10.5pt;height:10.5pt;mso-position-horizontal-relative:char;mso-position-vertical-relative:line" coordsize="133350,133350">
                      <v:shape id="Graphic 240" o:spid="_x0000_s126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457B8745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2F0132FE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41" name="Group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42" name="Graphic 24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1" o:spid="_x0000_i1263" style="width:10.5pt;height:10.5pt;mso-position-horizontal-relative:char;mso-position-vertical-relative:line" coordsize="133350,133350">
                      <v:shape id="Graphic 242" o:spid="_x0000_s126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5C0DF457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1E63A50B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9525"/>
                      <wp:docPr id="243" name="Group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44" name="Graphic 24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" o:spid="_x0000_i1265" style="width:10.5pt;height:10.5pt;mso-position-horizontal-relative:char;mso-position-vertical-relative:line" coordsize="133350,133350">
                      <v:shape id="Graphic 244" o:spid="_x0000_s126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5B1BEA" w14:paraId="1BAC7232" w14:textId="77777777">
      <w:pPr>
        <w:spacing w:line="200" w:lineRule="exact"/>
        <w:rPr>
          <w:rFonts w:ascii="Times New Roman"/>
          <w:sz w:val="20"/>
        </w:rPr>
        <w:sectPr>
          <w:pgSz w:w="12240" w:h="15840"/>
          <w:pgMar w:top="680" w:right="600" w:bottom="1000" w:left="600" w:header="0" w:footer="808" w:gutter="0"/>
          <w:cols w:space="720"/>
        </w:sectPr>
      </w:pPr>
    </w:p>
    <w:p w:rsidR="005B1BEA" w14:paraId="41A5B0EB" w14:textId="77777777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1800"/>
        <w:gridCol w:w="1800"/>
        <w:gridCol w:w="1440"/>
        <w:gridCol w:w="720"/>
        <w:gridCol w:w="720"/>
        <w:gridCol w:w="720"/>
      </w:tblGrid>
      <w:tr w14:paraId="4E3D4D96" w14:textId="77777777">
        <w:tblPrEx>
          <w:tblW w:w="0" w:type="auto"/>
          <w:tblInd w:w="135" w:type="dxa"/>
          <w:tblBorders>
            <w:top w:val="single" w:sz="12" w:space="0" w:color="231F20"/>
            <w:left w:val="single" w:sz="12" w:space="0" w:color="231F20"/>
            <w:bottom w:val="single" w:sz="12" w:space="0" w:color="231F20"/>
            <w:right w:val="single" w:sz="12" w:space="0" w:color="231F20"/>
            <w:insideH w:val="single" w:sz="12" w:space="0" w:color="231F20"/>
            <w:insideV w:val="single" w:sz="12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0"/>
        </w:trPr>
        <w:tc>
          <w:tcPr>
            <w:tcW w:w="10800" w:type="dxa"/>
            <w:gridSpan w:val="7"/>
            <w:tcBorders>
              <w:bottom w:val="single" w:sz="4" w:space="0" w:color="231F20"/>
            </w:tcBorders>
          </w:tcPr>
          <w:p w:rsidR="005B1BEA" w14:paraId="0C810F86" w14:textId="77777777">
            <w:pPr>
              <w:pStyle w:val="TableParagraph"/>
              <w:spacing w:before="25" w:line="249" w:lineRule="auto"/>
              <w:ind w:left="56" w:right="346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organization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determine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amount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issued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appropriate?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i.e.,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required,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of </w:t>
            </w:r>
            <w:r>
              <w:rPr>
                <w:color w:val="231F20"/>
                <w:spacing w:val="-2"/>
                <w:sz w:val="16"/>
              </w:rPr>
              <w:t>documentation?</w:t>
            </w:r>
          </w:p>
        </w:tc>
      </w:tr>
      <w:tr w14:paraId="06B8D43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gridSpan w:val="4"/>
            <w:tcBorders>
              <w:top w:val="single" w:sz="4" w:space="0" w:color="231F20"/>
              <w:right w:val="single" w:sz="4" w:space="0" w:color="231F20"/>
            </w:tcBorders>
          </w:tcPr>
          <w:p w:rsidR="005B1BEA" w14:paraId="20D65F64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D.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performance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scrap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material?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5B164862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00E3B544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45" name="Group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46" name="Graphic 24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5" o:spid="_x0000_i1267" style="width:10.5pt;height:10.5pt;mso-position-horizontal-relative:char;mso-position-vertical-relative:line" coordsize="133350,133350">
                      <v:shape id="Graphic 246" o:spid="_x0000_s126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3AADA721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2F16406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48" name="Graphic 24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" o:spid="_x0000_i1269" style="width:10.5pt;height:10.5pt;mso-position-horizontal-relative:char;mso-position-vertical-relative:line" coordsize="133350,133350">
                      <v:shape id="Graphic 248" o:spid="_x0000_s127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7197009C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48FF56F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49" name="Group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50" name="Graphic 25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" o:spid="_x0000_i1271" style="width:10.5pt;height:10.5pt;mso-position-horizontal-relative:char;mso-position-vertical-relative:line" coordsize="133350,133350">
                      <v:shape id="Graphic 250" o:spid="_x0000_s127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FD31687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gridSpan w:val="4"/>
            <w:shd w:val="clear" w:color="auto" w:fill="DDDEDF"/>
          </w:tcPr>
          <w:p w:rsidR="005B1BEA" w14:paraId="7BB1430C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14.</w:t>
            </w:r>
            <w:r>
              <w:rPr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MAINTENANCE</w:t>
            </w:r>
          </w:p>
        </w:tc>
        <w:tc>
          <w:tcPr>
            <w:tcW w:w="720" w:type="dxa"/>
            <w:shd w:val="clear" w:color="auto" w:fill="DDDEDF"/>
          </w:tcPr>
          <w:p w:rsidR="005B1BEA" w14:paraId="5A662F19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1D29C925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67165BF8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61456B07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gridSpan w:val="4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4014264A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Does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possession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periodic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maintenance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calibration)?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00DB847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09635C0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51" name="Group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52" name="Graphic 25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1" o:spid="_x0000_i1273" style="width:10.5pt;height:10.5pt;mso-position-horizontal-relative:char;mso-position-vertical-relative:line" coordsize="133350,133350">
                      <v:shape id="Graphic 252" o:spid="_x0000_s127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3CD4E88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364A8BC7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53" name="Group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54" name="Graphic 25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3" o:spid="_x0000_i1275" style="width:10.5pt;height:10.5pt;mso-position-horizontal-relative:char;mso-position-vertical-relative:line" coordsize="133350,133350">
                      <v:shape id="Graphic 254" o:spid="_x0000_s127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64E118FF" w14:textId="77777777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5B1BEA" w14:paraId="2A88E852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56" name="Graphic 25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5" o:spid="_x0000_i1277" style="width:10.5pt;height:10.5pt;mso-position-horizontal-relative:char;mso-position-vertical-relative:line" coordsize="133350,133350">
                      <v:shape id="Graphic 256" o:spid="_x0000_s127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5B79C28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6"/>
        </w:trPr>
        <w:tc>
          <w:tcPr>
            <w:tcW w:w="10800" w:type="dxa"/>
            <w:gridSpan w:val="7"/>
            <w:tcBorders>
              <w:top w:val="single" w:sz="4" w:space="0" w:color="231F20"/>
              <w:bottom w:val="single" w:sz="4" w:space="0" w:color="231F20"/>
            </w:tcBorders>
          </w:tcPr>
          <w:p w:rsidR="005B1BEA" w14:paraId="3F27D232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yes,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most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periodic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maintenance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scheduled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performed.</w:t>
            </w:r>
          </w:p>
        </w:tc>
      </w:tr>
      <w:tr w14:paraId="710C59BB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8640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FEE9C20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Indicate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method(s)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maintenance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property:</w:t>
            </w:r>
          </w:p>
          <w:p w:rsidR="005B1BEA" w14:paraId="1FE83931" w14:textId="77777777">
            <w:pPr>
              <w:pStyle w:val="TableParagraph"/>
              <w:tabs>
                <w:tab w:val="left" w:pos="4280"/>
                <w:tab w:val="left" w:pos="6125"/>
                <w:tab w:val="left" w:pos="7250"/>
              </w:tabs>
              <w:spacing w:before="109"/>
              <w:ind w:left="50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196837</wp:posOffset>
                      </wp:positionH>
                      <wp:positionV relativeFrom="paragraph">
                        <wp:posOffset>81122</wp:posOffset>
                      </wp:positionV>
                      <wp:extent cx="107950" cy="107950"/>
                      <wp:effectExtent l="0" t="0" r="0" b="0"/>
                      <wp:wrapNone/>
                      <wp:docPr id="257" name="Group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258" name="Graphic 258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1"/>
                                      </a:lnTo>
                                      <a:lnTo>
                                        <a:pt x="0" y="1016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7" o:spid="_x0000_s1279" style="width:8.5pt;height:8.5pt;margin-top:6.4pt;margin-left:15.5pt;mso-wrap-distance-left:0;mso-wrap-distance-right:0;position:absolute;z-index:-251653120" coordsize="107950,107950">
                      <v:shape id="Graphic 258" o:spid="_x0000_s1280" style="width:101600;height:101600;left:3175;mso-wrap-style:square;position:absolute;top:3175;visibility:visible;v-text-anchor:top" coordsize="101600,101600" path="m,l101600,l101600,101601l,101601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2597137</wp:posOffset>
                      </wp:positionH>
                      <wp:positionV relativeFrom="paragraph">
                        <wp:posOffset>81122</wp:posOffset>
                      </wp:positionV>
                      <wp:extent cx="107950" cy="107950"/>
                      <wp:effectExtent l="0" t="0" r="0" b="0"/>
                      <wp:wrapNone/>
                      <wp:docPr id="259" name="Group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260" name="Graphic 260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1"/>
                                      </a:lnTo>
                                      <a:lnTo>
                                        <a:pt x="0" y="1016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9" o:spid="_x0000_s1281" style="width:8.5pt;height:8.5pt;margin-top:6.4pt;margin-left:204.5pt;mso-wrap-distance-left:0;mso-wrap-distance-right:0;position:absolute;z-index:-251651072" coordsize="107950,107950">
                      <v:shape id="Graphic 260" o:spid="_x0000_s1282" style="width:101600;height:101600;left:3175;mso-wrap-style:square;position:absolute;top:3175;visibility:visible;v-text-anchor:top" coordsize="101600,101600" path="m,l101600,l101600,101601l,101601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3768750</wp:posOffset>
                      </wp:positionH>
                      <wp:positionV relativeFrom="paragraph">
                        <wp:posOffset>81122</wp:posOffset>
                      </wp:positionV>
                      <wp:extent cx="107950" cy="107950"/>
                      <wp:effectExtent l="0" t="0" r="0" b="0"/>
                      <wp:wrapNone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262" name="Graphic 262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1"/>
                                      </a:lnTo>
                                      <a:lnTo>
                                        <a:pt x="0" y="1016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1" o:spid="_x0000_s1283" style="width:8.5pt;height:8.5pt;margin-top:6.4pt;margin-left:296.75pt;mso-wrap-distance-left:0;mso-wrap-distance-right:0;position:absolute;z-index:-251649024" coordsize="107950,107950">
                      <v:shape id="Graphic 262" o:spid="_x0000_s1284" style="width:101600;height:101600;left:3175;mso-wrap-style:square;position:absolute;top:3175;visibility:visible;v-text-anchor:top" coordsize="101600,101600" path="m,l101600,l101600,101601l,101601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4483137</wp:posOffset>
                      </wp:positionH>
                      <wp:positionV relativeFrom="paragraph">
                        <wp:posOffset>81122</wp:posOffset>
                      </wp:positionV>
                      <wp:extent cx="107950" cy="107950"/>
                      <wp:effectExtent l="0" t="0" r="0" b="0"/>
                      <wp:wrapNone/>
                      <wp:docPr id="263" name="Group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264" name="Graphic 264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1"/>
                                      </a:lnTo>
                                      <a:lnTo>
                                        <a:pt x="0" y="1016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3" o:spid="_x0000_s1285" style="width:8.5pt;height:8.5pt;margin-top:6.4pt;margin-left:353pt;mso-wrap-distance-left:0;mso-wrap-distance-right:0;position:absolute;z-index:-251646976" coordsize="107950,107950">
                      <v:shape id="Graphic 264" o:spid="_x0000_s1286" style="width:101600;height:101600;left:3175;mso-wrap-style:square;position:absolute;top:3175;visibility:visible;v-text-anchor:top" coordsize="101600,101600" path="m,l101600,l101600,101601l,101601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Periodic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Preventive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Maintenance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(PM)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Schedule</w:t>
            </w:r>
            <w:r>
              <w:rPr>
                <w:color w:val="231F20"/>
                <w:sz w:val="16"/>
              </w:rPr>
              <w:tab/>
              <w:t>Upon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Use/Inspection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Calibration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N/A</w:t>
            </w:r>
          </w:p>
        </w:tc>
        <w:tc>
          <w:tcPr>
            <w:tcW w:w="216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2AE6BD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C1793B3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1DB493B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PM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performed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scheduled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lockout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affixed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property?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4951E4B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77B8167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65" name="Group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66" name="Graphic 26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5" o:spid="_x0000_i1287" style="width:10.5pt;height:10.5pt;mso-position-horizontal-relative:char;mso-position-vertical-relative:line" coordsize="133350,133350">
                      <v:shape id="Graphic 266" o:spid="_x0000_s128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C4391D3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773E326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68" name="Graphic 26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7" o:spid="_x0000_i1289" style="width:10.5pt;height:10.5pt;mso-position-horizontal-relative:char;mso-position-vertical-relative:line" coordsize="133350,133350">
                      <v:shape id="Graphic 268" o:spid="_x0000_s129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281F8E47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DA207F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69" name="Group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70" name="Graphic 27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9" o:spid="_x0000_i1291" style="width:10.5pt;height:10.5pt;mso-position-horizontal-relative:char;mso-position-vertical-relative:line" coordsize="133350,133350">
                      <v:shape id="Graphic 270" o:spid="_x0000_s129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9B5EA81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8640" w:type="dxa"/>
            <w:gridSpan w:val="4"/>
            <w:tcBorders>
              <w:top w:val="single" w:sz="4" w:space="0" w:color="231F20"/>
              <w:right w:val="single" w:sz="4" w:space="0" w:color="231F20"/>
            </w:tcBorders>
          </w:tcPr>
          <w:p w:rsidR="005B1BEA" w14:paraId="1F8A0A21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D.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records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maintained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maintenance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property?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0DB34E23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2C94665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71" name="Group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72" name="Graphic 27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1" o:spid="_x0000_i1293" style="width:10.5pt;height:10.5pt;mso-position-horizontal-relative:char;mso-position-vertical-relative:line" coordsize="133350,133350">
                      <v:shape id="Graphic 272" o:spid="_x0000_s129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6E9E5493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4B1F7AF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73" name="Group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74" name="Graphic 27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3" o:spid="_x0000_i1295" style="width:10.5pt;height:10.5pt;mso-position-horizontal-relative:char;mso-position-vertical-relative:line" coordsize="133350,133350">
                      <v:shape id="Graphic 274" o:spid="_x0000_s129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11BD67C5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2A42A4B8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76" name="Graphic 27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" o:spid="_x0000_i1297" style="width:10.5pt;height:10.5pt;mso-position-horizontal-relative:char;mso-position-vertical-relative:line" coordsize="133350,133350">
                      <v:shape id="Graphic 276" o:spid="_x0000_s129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30FBEB6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8640" w:type="dxa"/>
            <w:gridSpan w:val="4"/>
            <w:shd w:val="clear" w:color="auto" w:fill="DDDEDF"/>
          </w:tcPr>
          <w:p w:rsidR="005B1BEA" w14:paraId="32F23187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15. PROPERTY </w:t>
            </w:r>
            <w:r>
              <w:rPr>
                <w:b/>
                <w:color w:val="231F20"/>
                <w:spacing w:val="-2"/>
                <w:sz w:val="20"/>
              </w:rPr>
              <w:t>CLOSEOUT</w:t>
            </w:r>
          </w:p>
        </w:tc>
        <w:tc>
          <w:tcPr>
            <w:tcW w:w="720" w:type="dxa"/>
            <w:shd w:val="clear" w:color="auto" w:fill="DDDEDF"/>
          </w:tcPr>
          <w:p w:rsidR="005B1BEA" w14:paraId="1062D9A5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720" w:type="dxa"/>
            <w:shd w:val="clear" w:color="auto" w:fill="DDDEDF"/>
          </w:tcPr>
          <w:p w:rsidR="005B1BEA" w14:paraId="3B443B00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720" w:type="dxa"/>
            <w:shd w:val="clear" w:color="auto" w:fill="DDDEDF"/>
          </w:tcPr>
          <w:p w:rsidR="005B1BEA" w14:paraId="43984159" w14:textId="77777777">
            <w:pPr>
              <w:pStyle w:val="TableParagraph"/>
              <w:spacing w:before="1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N/A</w:t>
            </w:r>
          </w:p>
        </w:tc>
      </w:tr>
      <w:tr w14:paraId="40FB857C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8640" w:type="dxa"/>
            <w:gridSpan w:val="4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4E141B9E" w14:textId="77777777">
            <w:pPr>
              <w:pStyle w:val="TableParagraph"/>
              <w:spacing w:before="33" w:line="249" w:lineRule="auto"/>
              <w:ind w:left="300" w:right="115" w:hanging="245"/>
              <w:rPr>
                <w:sz w:val="16"/>
              </w:rPr>
            </w:pPr>
            <w:r>
              <w:rPr>
                <w:color w:val="231F20"/>
                <w:sz w:val="16"/>
              </w:rPr>
              <w:t>A.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procedures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ensure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physical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inventory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CO, GPA, or IPO?</w: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4744B85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2C822654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77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78" name="Graphic 27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7" o:spid="_x0000_i1299" style="width:10.5pt;height:10.5pt;mso-position-horizontal-relative:char;mso-position-vertical-relative:line" coordsize="133350,133350">
                      <v:shape id="Graphic 278" o:spid="_x0000_s130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805257B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187BA5AB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79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80" name="Graphic 28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9" o:spid="_x0000_i1301" style="width:10.5pt;height:10.5pt;mso-position-horizontal-relative:char;mso-position-vertical-relative:line" coordsize="133350,133350">
                      <v:shape id="Graphic 280" o:spid="_x0000_s130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sz="4" w:space="0" w:color="231F20"/>
              <w:bottom w:val="single" w:sz="4" w:space="0" w:color="231F20"/>
            </w:tcBorders>
          </w:tcPr>
          <w:p w:rsidR="005B1BEA" w14:paraId="5A8F5D9F" w14:textId="77777777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5B1BEA" w14:paraId="4907880F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81" name="Group 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82" name="Graphic 28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1" o:spid="_x0000_i1303" style="width:10.5pt;height:10.5pt;mso-position-horizontal-relative:char;mso-position-vertical-relative:line" coordsize="133350,133350">
                      <v:shape id="Graphic 282" o:spid="_x0000_s130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E59C8A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8640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0C3CBE51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3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procedures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ensure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timely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submittal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NASA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(NF)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1018?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15DDBDB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58C81D66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83" name="Group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84" name="Graphic 28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3" o:spid="_x0000_i1305" style="width:10.5pt;height:10.5pt;mso-position-horizontal-relative:char;mso-position-vertical-relative:line" coordsize="133350,133350">
                      <v:shape id="Graphic 284" o:spid="_x0000_s130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01CBEC7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9CFA146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85" name="Group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86" name="Graphic 28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5" o:spid="_x0000_i1307" style="width:10.5pt;height:10.5pt;mso-position-horizontal-relative:char;mso-position-vertical-relative:line" coordsize="133350,133350">
                      <v:shape id="Graphic 286" o:spid="_x0000_s130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6D6AD11F" w14:textId="77777777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:rsidR="005B1BEA" w14:paraId="35E5722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87" name="Group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88" name="Graphic 28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7" o:spid="_x0000_i1309" style="width:10.5pt;height:10.5pt;mso-position-horizontal-relative:char;mso-position-vertical-relative:line" coordsize="133350,133350">
                      <v:shape id="Graphic 288" o:spid="_x0000_s131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127D3FE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4"/>
        </w:trPr>
        <w:tc>
          <w:tcPr>
            <w:tcW w:w="8640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573206F" w14:textId="77777777">
            <w:pPr>
              <w:pStyle w:val="TableParagraph"/>
              <w:spacing w:before="36" w:line="249" w:lineRule="auto"/>
              <w:ind w:left="300" w:right="474" w:hanging="245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procedures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ensure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delegated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GPA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shipping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(DD1149,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etc.) transferring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and/or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Federal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Clearance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Inventory Disposal Schedule?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7CB00887" w14:textId="7777777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5B1BEA" w14:paraId="08442AD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89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90" name="Graphic 29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9" o:spid="_x0000_i1311" style="width:10.5pt;height:10.5pt;mso-position-horizontal-relative:char;mso-position-vertical-relative:line" coordsize="133350,133350">
                      <v:shape id="Graphic 290" o:spid="_x0000_s131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A2B4C7F" w14:textId="7777777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5B1BEA" w14:paraId="2A22834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91" name="Group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92" name="Graphic 292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1" o:spid="_x0000_i1313" style="width:10.5pt;height:10.5pt;mso-position-horizontal-relative:char;mso-position-vertical-relative:line" coordsize="133350,133350">
                      <v:shape id="Graphic 292" o:spid="_x0000_s1314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0913C850" w14:textId="7777777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5B1BEA" w14:paraId="56F86666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93" name="Group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94" name="Graphic 294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3" o:spid="_x0000_i1315" style="width:10.5pt;height:10.5pt;mso-position-horizontal-relative:char;mso-position-vertical-relative:line" coordsize="133350,133350">
                      <v:shape id="Graphic 294" o:spid="_x0000_s1316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338440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8640" w:type="dxa"/>
            <w:gridSpan w:val="4"/>
            <w:tcBorders>
              <w:top w:val="single" w:sz="4" w:space="0" w:color="231F20"/>
              <w:right w:val="single" w:sz="4" w:space="0" w:color="231F20"/>
            </w:tcBorders>
          </w:tcPr>
          <w:p w:rsidR="005B1BEA" w14:paraId="6A0878FF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D.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tags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markings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removed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erased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before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disposal?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6216BBCE" w14:textId="77777777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5B1BEA" w14:paraId="1D2FC0A1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" o:spid="_x0000_i1317" style="width:10.5pt;height:10.5pt;mso-position-horizontal-relative:char;mso-position-vertical-relative:line" coordsize="133350,133350">
                      <v:shape id="Graphic 296" o:spid="_x0000_s1318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5B1BEA" w14:paraId="4BFD9E74" w14:textId="77777777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5B1BEA" w14:paraId="5BB4AA4C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7" o:spid="_x0000_i1319" style="width:10.5pt;height:10.5pt;mso-position-horizontal-relative:char;mso-position-vertical-relative:line" coordsize="133350,133350">
                      <v:shape id="Graphic 298" o:spid="_x0000_s1320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5B1BEA" w14:paraId="3CF5FD80" w14:textId="77777777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5B1BEA" w14:paraId="440AF3D0" w14:textId="77777777">
            <w:pPr>
              <w:pStyle w:val="TableParagraph"/>
              <w:spacing w:line="200" w:lineRule="exact"/>
              <w:ind w:left="2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3350" cy="133350"/>
                      <wp:effectExtent l="0" t="0" r="0" b="0"/>
                      <wp:docPr id="299" name="Group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 xmlns:wps="http://schemas.microsoft.com/office/word/2010/wordprocessingShape">
                              <wps:cNvPr id="300" name="Graphic 300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9" o:spid="_x0000_i1321" style="width:10.5pt;height:10.5pt;mso-position-horizontal-relative:char;mso-position-vertical-relative:line" coordsize="133350,133350">
                      <v:shape id="Graphic 300" o:spid="_x0000_s1322" style="width:127000;height:127000;left:3175;mso-wrap-style:square;position:absolute;top:3175;visibility:visible;v-text-anchor:top" coordsize="127000,127000" path="m,l127000,l127000,127000l,127000,,xe" filled="f" strokecolor="#231f20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7B412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10800" w:type="dxa"/>
            <w:gridSpan w:val="7"/>
            <w:shd w:val="clear" w:color="auto" w:fill="DDDEDF"/>
          </w:tcPr>
          <w:p w:rsidR="005B1BEA" w14:paraId="5095EB93" w14:textId="7777777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16.</w:t>
            </w:r>
            <w:r>
              <w:rPr>
                <w:b/>
                <w:color w:val="231F20"/>
                <w:spacing w:val="5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PROPERTY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TYPES,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NUMBER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LINE ITEMS,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VALUE</w:t>
            </w:r>
          </w:p>
        </w:tc>
      </w:tr>
      <w:tr w14:paraId="2419AB9E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4"/>
        </w:trPr>
        <w:tc>
          <w:tcPr>
            <w:tcW w:w="3600" w:type="dxa"/>
            <w:tcBorders>
              <w:right w:val="single" w:sz="4" w:space="0" w:color="231F20"/>
            </w:tcBorders>
          </w:tcPr>
          <w:p w:rsidR="005B1BEA" w14:paraId="6D7EDAA4" w14:textId="77777777">
            <w:pPr>
              <w:pStyle w:val="TableParagraph"/>
              <w:spacing w:before="12"/>
              <w:ind w:left="38" w:righ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Type</w:t>
            </w:r>
          </w:p>
        </w:tc>
        <w:tc>
          <w:tcPr>
            <w:tcW w:w="3600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5B1BEA" w14:paraId="3696BA3E" w14:textId="77777777">
            <w:pPr>
              <w:pStyle w:val="TableParagraph"/>
              <w:spacing w:before="12"/>
              <w:ind w:left="78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Number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Line</w:t>
            </w:r>
            <w:r>
              <w:rPr>
                <w:b/>
                <w:color w:val="231F20"/>
                <w:spacing w:val="-2"/>
                <w:sz w:val="20"/>
              </w:rPr>
              <w:t xml:space="preserve"> Items</w:t>
            </w:r>
          </w:p>
        </w:tc>
        <w:tc>
          <w:tcPr>
            <w:tcW w:w="3600" w:type="dxa"/>
            <w:gridSpan w:val="4"/>
            <w:tcBorders>
              <w:left w:val="single" w:sz="4" w:space="0" w:color="231F20"/>
            </w:tcBorders>
          </w:tcPr>
          <w:p w:rsidR="005B1BEA" w14:paraId="4F73AF52" w14:textId="77777777">
            <w:pPr>
              <w:pStyle w:val="TableParagraph"/>
              <w:spacing w:before="12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Value</w:t>
            </w:r>
          </w:p>
        </w:tc>
      </w:tr>
      <w:tr w14:paraId="601183E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3600" w:type="dxa"/>
            <w:tcBorders>
              <w:bottom w:val="single" w:sz="4" w:space="0" w:color="231F20"/>
              <w:right w:val="single" w:sz="4" w:space="0" w:color="231F20"/>
            </w:tcBorders>
          </w:tcPr>
          <w:p w:rsidR="005B1BEA" w14:paraId="07D9832D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360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E8A00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231F20"/>
              <w:bottom w:val="single" w:sz="4" w:space="0" w:color="231F20"/>
            </w:tcBorders>
          </w:tcPr>
          <w:p w:rsidR="005B1BEA" w14:paraId="4F3C86F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3EF8366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60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AFDD8D0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Heritage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773574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3EE78B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E3EE8AF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60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2690AF68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Tooling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(ST)</w:t>
            </w:r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7A5E9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530DA9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01A86F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60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E716DFE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Special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Equipment</w:t>
            </w:r>
            <w:r>
              <w:rPr>
                <w:color w:val="231F20"/>
                <w:spacing w:val="-2"/>
                <w:sz w:val="16"/>
              </w:rPr>
              <w:t xml:space="preserve"> (STE)</w:t>
            </w:r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4095A3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479F29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AA1E807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60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54B839BF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Material</w:t>
            </w:r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A8C3EE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31573B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A8E7865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60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04F4FF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6DBAFD6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399880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68445E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60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6AD8F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B789E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1D7758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047204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4"/>
        </w:trPr>
        <w:tc>
          <w:tcPr>
            <w:tcW w:w="360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B79F839" w14:textId="77777777">
            <w:pPr>
              <w:pStyle w:val="TableParagraph"/>
              <w:spacing w:before="48"/>
              <w:ind w:left="5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36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313465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422B40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588E21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6"/>
        </w:trPr>
        <w:tc>
          <w:tcPr>
            <w:tcW w:w="10800" w:type="dxa"/>
            <w:gridSpan w:val="7"/>
            <w:tcBorders>
              <w:top w:val="single" w:sz="4" w:space="0" w:color="231F20"/>
            </w:tcBorders>
          </w:tcPr>
          <w:p w:rsidR="005B1BEA" w14:paraId="13AD2C4B" w14:textId="77777777">
            <w:pPr>
              <w:pStyle w:val="TableParagraph"/>
              <w:spacing w:before="53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Comments</w:t>
            </w:r>
          </w:p>
        </w:tc>
      </w:tr>
      <w:tr w14:paraId="0EF0E66D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0800" w:type="dxa"/>
            <w:gridSpan w:val="7"/>
            <w:tcBorders>
              <w:bottom w:val="single" w:sz="4" w:space="0" w:color="231F20"/>
            </w:tcBorders>
          </w:tcPr>
          <w:p w:rsidR="005B1BEA" w14:paraId="1F56193F" w14:textId="77777777">
            <w:pPr>
              <w:pStyle w:val="TableParagraph"/>
              <w:spacing w:before="83"/>
              <w:ind w:left="56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BASED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ON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RESULTS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ANALYSIS,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AWARDEE’S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PROPERTY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MANAGEMENT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SYSTEM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IS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CONSIDERED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TO </w:t>
            </w:r>
            <w:r>
              <w:rPr>
                <w:b/>
                <w:color w:val="231F20"/>
                <w:spacing w:val="-5"/>
                <w:sz w:val="16"/>
              </w:rPr>
              <w:t>BE:</w:t>
            </w:r>
          </w:p>
          <w:p w:rsidR="005B1BEA" w14:paraId="451342A7" w14:textId="77777777">
            <w:pPr>
              <w:pStyle w:val="TableParagraph"/>
              <w:tabs>
                <w:tab w:val="left" w:pos="3034"/>
                <w:tab w:val="left" w:pos="5660"/>
                <w:tab w:val="left" w:pos="9569"/>
                <w:tab w:val="left" w:pos="10138"/>
              </w:tabs>
              <w:spacing w:before="101"/>
              <w:ind w:left="149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82393</wp:posOffset>
                      </wp:positionV>
                      <wp:extent cx="107950" cy="107950"/>
                      <wp:effectExtent l="0" t="0" r="0" b="0"/>
                      <wp:wrapNone/>
                      <wp:docPr id="301" name="Group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302" name="Graphic 302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1" o:spid="_x0000_s1323" style="width:8.5pt;height:8.5pt;margin-top:6.5pt;margin-left:62.75pt;mso-wrap-distance-left:0;mso-wrap-distance-right:0;position:absolute;z-index:-251644928" coordsize="107950,107950">
                      <v:shape id="Graphic 302" o:spid="_x0000_s1324" style="width:101600;height:101600;left:3175;mso-wrap-style:square;position:absolute;top:3175;visibility:visible;v-text-anchor:top" coordsize="101600,101600" path="m,l101600,l101600,101600l,101600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1768462</wp:posOffset>
                      </wp:positionH>
                      <wp:positionV relativeFrom="paragraph">
                        <wp:posOffset>80476</wp:posOffset>
                      </wp:positionV>
                      <wp:extent cx="107950" cy="107950"/>
                      <wp:effectExtent l="0" t="0" r="0" b="0"/>
                      <wp:wrapNone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304" name="Graphic 304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3" o:spid="_x0000_s1325" style="width:8.5pt;height:8.5pt;margin-top:6.35pt;margin-left:139.25pt;mso-wrap-distance-left:0;mso-wrap-distance-right:0;position:absolute;z-index:-251642880" coordsize="107950,107950">
                      <v:shape id="Graphic 304" o:spid="_x0000_s1326" style="width:101600;height:101600;left:3175;mso-wrap-style:square;position:absolute;top:3175;visibility:visible;v-text-anchor:top" coordsize="101600,101600" path="m,l101600,l101600,101600l,101600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6283350</wp:posOffset>
                      </wp:positionH>
                      <wp:positionV relativeFrom="paragraph">
                        <wp:posOffset>81809</wp:posOffset>
                      </wp:positionV>
                      <wp:extent cx="107950" cy="107950"/>
                      <wp:effectExtent l="0" t="0" r="0" b="0"/>
                      <wp:wrapNone/>
                      <wp:docPr id="305" name="Group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306" name="Graphic 306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601" y="0"/>
                                      </a:lnTo>
                                      <a:lnTo>
                                        <a:pt x="101601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5" o:spid="_x0000_s1327" style="width:8.5pt;height:8.5pt;margin-top:6.45pt;margin-left:494.75pt;mso-wrap-distance-left:0;mso-wrap-distance-right:0;position:absolute;z-index:-251640832" coordsize="107950,107950">
                      <v:shape id="Graphic 306" o:spid="_x0000_s1328" style="width:101600;height:101600;left:3175;mso-wrap-style:square;position:absolute;top:3175;visibility:visible;v-text-anchor:top" coordsize="101600,101600" path="m,l101601,l101601,101600l,101600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5940450</wp:posOffset>
                      </wp:positionH>
                      <wp:positionV relativeFrom="paragraph">
                        <wp:posOffset>81809</wp:posOffset>
                      </wp:positionV>
                      <wp:extent cx="107950" cy="107950"/>
                      <wp:effectExtent l="0" t="0" r="0" b="0"/>
                      <wp:wrapNone/>
                      <wp:docPr id="307" name="Group 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Off x="0" y="0"/>
                                <a:chExt cx="107950" cy="107950"/>
                              </a:xfrm>
                            </wpg:grpSpPr>
                            <wps:wsp xmlns:wps="http://schemas.microsoft.com/office/word/2010/wordprocessingShape">
                              <wps:cNvPr id="308" name="Graphic 308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1600" w="101600" stroke="1">
                                      <a:moveTo>
                                        <a:pt x="0" y="0"/>
                                      </a:moveTo>
                                      <a:lnTo>
                                        <a:pt x="101598" y="0"/>
                                      </a:lnTo>
                                      <a:lnTo>
                                        <a:pt x="101598" y="10160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7" o:spid="_x0000_s1329" style="width:8.5pt;height:8.5pt;margin-top:6.45pt;margin-left:467.75pt;mso-wrap-distance-left:0;mso-wrap-distance-right:0;position:absolute;z-index:-251638784" coordsize="107950,107950">
                      <v:shape id="Graphic 308" o:spid="_x0000_s1330" style="width:101600;height:101600;left:3175;mso-wrap-style:square;position:absolute;top:3175;visibility:visible;v-text-anchor:top" coordsize="101600,101600" path="m,l101598,l101598,101600l,101600,,xe" filled="f" strokecolor="#231f20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6"/>
              </w:rPr>
              <w:t>Adequate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2"/>
                <w:sz w:val="16"/>
              </w:rPr>
              <w:t>Inadequate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position w:val="1"/>
                <w:sz w:val="16"/>
              </w:rPr>
              <w:t>Is</w:t>
            </w:r>
            <w:r>
              <w:rPr>
                <w:color w:val="231F20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231F20"/>
                <w:position w:val="1"/>
                <w:sz w:val="16"/>
              </w:rPr>
              <w:t>there</w:t>
            </w:r>
            <w:r>
              <w:rPr>
                <w:color w:val="231F20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231F20"/>
                <w:position w:val="1"/>
                <w:sz w:val="16"/>
              </w:rPr>
              <w:t>a</w:t>
            </w:r>
            <w:r>
              <w:rPr>
                <w:color w:val="231F20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231F20"/>
                <w:position w:val="1"/>
                <w:sz w:val="16"/>
              </w:rPr>
              <w:t>Corrective</w:t>
            </w:r>
            <w:r>
              <w:rPr>
                <w:color w:val="231F20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231F20"/>
                <w:position w:val="1"/>
                <w:sz w:val="16"/>
              </w:rPr>
              <w:t>Action</w:t>
            </w:r>
            <w:r>
              <w:rPr>
                <w:color w:val="231F20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231F20"/>
                <w:position w:val="1"/>
                <w:sz w:val="16"/>
              </w:rPr>
              <w:t>Request</w:t>
            </w:r>
            <w:r>
              <w:rPr>
                <w:color w:val="231F20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231F20"/>
                <w:position w:val="1"/>
                <w:sz w:val="16"/>
              </w:rPr>
              <w:t>for</w:t>
            </w:r>
            <w:r>
              <w:rPr>
                <w:color w:val="231F20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231F20"/>
                <w:position w:val="1"/>
                <w:sz w:val="16"/>
              </w:rPr>
              <w:t>this</w:t>
            </w:r>
            <w:r>
              <w:rPr>
                <w:color w:val="231F20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6"/>
              </w:rPr>
              <w:t>audit?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Yes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No</w:t>
            </w:r>
          </w:p>
        </w:tc>
      </w:tr>
      <w:tr w14:paraId="0922E062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5400" w:type="dxa"/>
            <w:gridSpan w:val="2"/>
            <w:tcBorders>
              <w:top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B1BEA" w14:paraId="4AC48A56" w14:textId="77777777">
            <w:pPr>
              <w:pStyle w:val="TableParagraph"/>
              <w:spacing w:before="53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NASA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Industrial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Officer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Administrator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Name</w:t>
            </w:r>
          </w:p>
        </w:tc>
        <w:tc>
          <w:tcPr>
            <w:tcW w:w="5400" w:type="dxa"/>
            <w:gridSpan w:val="5"/>
            <w:tcBorders>
              <w:top w:val="single" w:sz="4" w:space="0" w:color="231F20"/>
              <w:left w:val="single" w:sz="4" w:space="0" w:color="231F20"/>
              <w:bottom w:val="single" w:sz="6" w:space="0" w:color="231F20"/>
            </w:tcBorders>
          </w:tcPr>
          <w:p w:rsidR="005B1BEA" w14:paraId="70FBDB8F" w14:textId="77777777">
            <w:pPr>
              <w:pStyle w:val="TableParagraph"/>
              <w:spacing w:before="53"/>
              <w:ind w:left="6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Department</w:t>
            </w:r>
          </w:p>
        </w:tc>
      </w:tr>
      <w:tr w14:paraId="5095C164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5400" w:type="dxa"/>
            <w:gridSpan w:val="2"/>
            <w:tcBorders>
              <w:top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5B1BEA" w14:paraId="1A06C494" w14:textId="77777777">
            <w:pPr>
              <w:pStyle w:val="TableParagraph"/>
              <w:spacing w:before="50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Signature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color w:val="231F20"/>
                <w:spacing w:val="-4"/>
                <w:sz w:val="16"/>
              </w:rPr>
              <w:t xml:space="preserve"> Date</w:t>
            </w:r>
          </w:p>
        </w:tc>
        <w:tc>
          <w:tcPr>
            <w:tcW w:w="5400" w:type="dxa"/>
            <w:gridSpan w:val="5"/>
            <w:tcBorders>
              <w:top w:val="single" w:sz="6" w:space="0" w:color="231F20"/>
              <w:left w:val="single" w:sz="4" w:space="0" w:color="231F20"/>
              <w:bottom w:val="single" w:sz="4" w:space="0" w:color="231F20"/>
            </w:tcBorders>
          </w:tcPr>
          <w:p w:rsidR="005B1BEA" w14:paraId="10B0255B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Next PSMA </w:t>
            </w:r>
            <w:r>
              <w:rPr>
                <w:color w:val="231F20"/>
                <w:spacing w:val="-4"/>
                <w:sz w:val="16"/>
              </w:rPr>
              <w:t>Date</w:t>
            </w:r>
          </w:p>
        </w:tc>
      </w:tr>
      <w:tr w14:paraId="69677167" w14:textId="77777777">
        <w:tblPrEx>
          <w:tblW w:w="0" w:type="auto"/>
          <w:tblInd w:w="1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"/>
        </w:trPr>
        <w:tc>
          <w:tcPr>
            <w:tcW w:w="10800" w:type="dxa"/>
            <w:gridSpan w:val="7"/>
            <w:tcBorders>
              <w:top w:val="single" w:sz="4" w:space="0" w:color="231F20"/>
            </w:tcBorders>
          </w:tcPr>
          <w:p w:rsidR="005B1BEA" w14:paraId="1C28EF0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1BEA" w14:paraId="407678A6" w14:textId="77777777">
      <w:pPr>
        <w:rPr>
          <w:rFonts w:ascii="Times New Roman"/>
          <w:sz w:val="16"/>
        </w:rPr>
        <w:sectPr>
          <w:pgSz w:w="12240" w:h="15840"/>
          <w:pgMar w:top="680" w:right="600" w:bottom="1000" w:left="600" w:header="0" w:footer="808" w:gutter="0"/>
          <w:cols w:space="720"/>
        </w:sectPr>
      </w:pPr>
    </w:p>
    <w:p w:rsidR="005B1BEA" w14:paraId="1BFF584A" w14:textId="77777777">
      <w:pPr>
        <w:pStyle w:val="BodyText"/>
        <w:ind w:left="10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493232</wp:posOffset>
                </wp:positionH>
                <wp:positionV relativeFrom="page">
                  <wp:posOffset>545693</wp:posOffset>
                </wp:positionV>
                <wp:extent cx="6691630" cy="113664"/>
                <wp:effectExtent l="0" t="0" r="0" b="0"/>
                <wp:wrapNone/>
                <wp:docPr id="309" name="Textbox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163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1BEA" w14:textId="77777777">
                            <w:pPr>
                              <w:pStyle w:val="BodyText"/>
                              <w:spacing w:line="179" w:lineRule="exact"/>
                            </w:pPr>
                            <w:r>
                              <w:rPr>
                                <w:color w:val="231F20"/>
                              </w:rPr>
                              <w:t>GENERAL.</w:t>
                            </w:r>
                            <w:r>
                              <w:rPr>
                                <w:color w:val="231F2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report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required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Property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Management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System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Analysis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(PMSA)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NASA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award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recipients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NASA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government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property.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09" o:spid="_x0000_s1331" type="#_x0000_t202" style="width:526.9pt;height:8.95pt;margin-top:42.95pt;margin-left:38.85pt;mso-position-horizontal-relative:page;mso-position-vertical-relative:page;mso-wrap-distance-bottom:0;mso-wrap-distance-left:0;mso-wrap-distance-right:0;mso-wrap-distance-top:0;mso-wrap-style:square;position:absolute;visibility:visible;v-text-anchor:top;z-index:-251636736" filled="f" stroked="f">
                <v:textbox inset="0,0,0,0">
                  <w:txbxContent>
                    <w:p w:rsidR="005B1BEA" w14:paraId="1D4C9176" w14:textId="77777777">
                      <w:pPr>
                        <w:pStyle w:val="BodyText"/>
                        <w:spacing w:line="179" w:lineRule="exact"/>
                      </w:pPr>
                      <w:r>
                        <w:rPr>
                          <w:color w:val="231F20"/>
                        </w:rPr>
                        <w:t>GENERAL.</w:t>
                      </w:r>
                      <w:r>
                        <w:rPr>
                          <w:color w:val="231F20"/>
                          <w:spacing w:val="3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report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required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Property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Management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System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Analysis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(PMSA)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NASA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award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recipients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NASA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government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property.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876415" cy="2648585"/>
                <wp:effectExtent l="0" t="0" r="0" b="8889"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6415" cy="2648585"/>
                          <a:chOff x="0" y="0"/>
                          <a:chExt cx="6876415" cy="2648585"/>
                        </a:xfrm>
                      </wpg:grpSpPr>
                      <wps:wsp xmlns:wps="http://schemas.microsoft.com/office/word/2010/wordprocessingShape">
                        <wps:cNvPr id="311" name="Graphic 311"/>
                        <wps:cNvSpPr/>
                        <wps:spPr>
                          <a:xfrm>
                            <a:off x="9144" y="9144"/>
                            <a:ext cx="6858634" cy="26301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30170" w="6858634" stroke="1">
                                <a:moveTo>
                                  <a:pt x="0" y="0"/>
                                </a:moveTo>
                                <a:lnTo>
                                  <a:pt x="6858025" y="0"/>
                                </a:lnTo>
                                <a:lnTo>
                                  <a:pt x="6858025" y="2629903"/>
                                </a:lnTo>
                                <a:lnTo>
                                  <a:pt x="0" y="2629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2" name="Textbox 312"/>
                        <wps:cNvSpPr txBox="1"/>
                        <wps:spPr>
                          <a:xfrm>
                            <a:off x="45177" y="1529868"/>
                            <a:ext cx="679005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BEA" w14:textId="77777777">
                              <w:pPr>
                                <w:spacing w:line="179" w:lineRule="exact"/>
                                <w:ind w:left="22"/>
                                <w:jc w:val="center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>PRA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16"/>
                                </w:rPr>
                                <w:t>Burden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>Statement</w:t>
                              </w:r>
                            </w:p>
                            <w:p w:rsidR="005B1BEA" w14:textId="77777777">
                              <w:pPr>
                                <w:spacing w:before="11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5B1BEA" w14:textId="23E43AE2">
                              <w:pPr>
                                <w:spacing w:line="249" w:lineRule="auto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collection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meets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requirements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44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U.S.C.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§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3507,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amended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Paperwork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Reduction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i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1995.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 xml:space="preserve">not need to answer these questions unless we display a valid Office of Management and Budget (OMB) control number. The OMB control number for this collection is 2700-0017 and expires on </w:t>
                              </w:r>
                              <w:r w:rsidR="00D010F5">
                                <w:rPr>
                                  <w:i/>
                                  <w:color w:val="231F20"/>
                                  <w:sz w:val="16"/>
                                </w:rPr>
                                <w:t>XX/XX/</w:t>
                              </w:r>
                              <w:r w:rsidR="00D91790">
                                <w:rPr>
                                  <w:i/>
                                  <w:color w:val="231F20"/>
                                  <w:sz w:val="16"/>
                                </w:rPr>
                                <w:t>XXXX.</w:t>
                              </w:r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 xml:space="preserve"> We estimate that it will take xx minutes to read the instructions, gather the facts, and answer the questions. Send only comments relating to our time estimate to: </w:t>
                              </w:r>
                              <w:hyperlink r:id="rId9">
                                <w:r>
                                  <w:rPr>
                                    <w:i/>
                                    <w:color w:val="231F20"/>
                                    <w:sz w:val="16"/>
                                  </w:rPr>
                                  <w:t>ann.cuyler@nasa.gov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3" name="Textbox 313"/>
                        <wps:cNvSpPr txBox="1"/>
                        <wps:spPr>
                          <a:xfrm>
                            <a:off x="45176" y="219557"/>
                            <a:ext cx="6750050" cy="967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BEA" w14:textId="77777777">
                              <w:pPr>
                                <w:spacing w:line="249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The PMSA is administered by the designated Government Property Administrator (GPA) (NASA or Federal Industry Partner (FIP) who is assigned to assist NASA with administration of the award). This NF-1019 satisfy the information required on the NF-1018, Property in the Custody of Award Recipients line items 20 a. (Property System Approved Yes or No) and b. System Analysis (Satisfactory or Unsatisfactory).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 Risk Assessment Matrix can be found NASA Procedural Document (NPD) 4500.1, Administration of Property in the Custody of Award Recipients, Table 5.1 – Risk Assessment Matrix.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Depending on the value of NASA property provided, Evaluation Factor, Individual Items, etc., shall dictate whether all evaluation factors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NF-1019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warranted.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Assessment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Matrix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notifies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NASA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award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recipients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frequency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PMSA.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result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PMSA administered will state whether the analysis was adequate or inadequate.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The PMSA results shall be documented in PMSA tabs by the designated GPA and final analysis uploaded by NASA award number in </w:t>
                              </w:r>
                              <w:r>
                                <w:rPr>
                                  <w:color w:val="2B4FA2"/>
                                  <w:sz w:val="16"/>
                                  <w:u w:val="single" w:color="2B4FA2"/>
                                </w:rPr>
                                <w:t>https://ness.nasa.gov</w:t>
                              </w:r>
                              <w:r>
                                <w:rPr>
                                  <w:color w:val="2B4FA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 satisfy trackability of NASA’s property and audit trails.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4" name="Textbox 314"/>
                        <wps:cNvSpPr txBox="1"/>
                        <wps:spPr>
                          <a:xfrm>
                            <a:off x="9144" y="9144"/>
                            <a:ext cx="6858634" cy="200025"/>
                          </a:xfrm>
                          <a:prstGeom prst="rect">
                            <a:avLst/>
                          </a:prstGeom>
                          <a:solidFill>
                            <a:srgbClr val="DDDEDF"/>
                          </a:solidFill>
                          <a:ln w="1828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B1BEA" w14:textId="77777777">
                              <w:pPr>
                                <w:spacing w:before="13"/>
                                <w:ind w:left="42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Reporting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Instructions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NASA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(NF)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1019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0" o:spid="_x0000_i1332" style="width:541.45pt;height:208.55pt;mso-position-horizontal-relative:char;mso-position-vertical-relative:line" coordsize="68764,26485">
                <v:shape id="Graphic 311" o:spid="_x0000_s1333" style="width:68586;height:26302;left:91;mso-wrap-style:square;position:absolute;top:91;visibility:visible;v-text-anchor:top" coordsize="6858634,2630170" path="m,l6858025,l6858025,2629903l,2629903,,xe" filled="f" strokecolor="#231f20" strokeweight="1.44pt">
                  <v:path arrowok="t"/>
                </v:shape>
                <v:shape id="Textbox 312" o:spid="_x0000_s1334" type="#_x0000_t202" style="width:67901;height:7239;left:451;mso-wrap-style:square;position:absolute;top:15298;visibility:visible;v-text-anchor:top" filled="f" stroked="f">
                  <v:textbox inset="0,0,0,0">
                    <w:txbxContent>
                      <w:p w:rsidR="005B1BEA" w14:paraId="334FA14D" w14:textId="77777777">
                        <w:pPr>
                          <w:spacing w:line="179" w:lineRule="exact"/>
                          <w:ind w:left="22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z w:val="16"/>
                          </w:rPr>
                          <w:t>PRA</w:t>
                        </w:r>
                        <w:r>
                          <w:rPr>
                            <w:b/>
                            <w:i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16"/>
                          </w:rPr>
                          <w:t>Burden</w:t>
                        </w:r>
                        <w:r>
                          <w:rPr>
                            <w:b/>
                            <w:i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2"/>
                            <w:sz w:val="16"/>
                          </w:rPr>
                          <w:t>Statement</w:t>
                        </w:r>
                      </w:p>
                      <w:p w:rsidR="005B1BEA" w14:paraId="10EBC790" w14:textId="77777777">
                        <w:pPr>
                          <w:spacing w:before="11"/>
                          <w:rPr>
                            <w:b/>
                            <w:i/>
                            <w:sz w:val="16"/>
                          </w:rPr>
                        </w:pPr>
                      </w:p>
                      <w:p w:rsidR="005B1BEA" w14:paraId="4053A8D1" w14:textId="23E43AE2">
                        <w:pPr>
                          <w:spacing w:line="249" w:lineRule="auto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231F20"/>
                            <w:sz w:val="16"/>
                          </w:rPr>
                          <w:t>This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information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collection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meets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requirements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44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U.S.C.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§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3507,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as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amended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by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section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2</w:t>
                        </w:r>
                        <w:r>
                          <w:rPr>
                            <w:i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Paperwork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Reduction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Act</w:t>
                        </w:r>
                        <w:r>
                          <w:rPr>
                            <w:i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1995.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You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>do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 xml:space="preserve">not need to answer these questions unless we display a valid Office of Management and Budget (OMB) control number. The OMB control number for this collection is 2700-0017 and expires on </w:t>
                        </w:r>
                        <w:r w:rsidR="00D010F5">
                          <w:rPr>
                            <w:i/>
                            <w:color w:val="231F20"/>
                            <w:sz w:val="16"/>
                          </w:rPr>
                          <w:t>XX/XX/</w:t>
                        </w:r>
                        <w:r w:rsidR="00D91790">
                          <w:rPr>
                            <w:i/>
                            <w:color w:val="231F20"/>
                            <w:sz w:val="16"/>
                          </w:rPr>
                          <w:t>XXXX.</w:t>
                        </w:r>
                        <w:r>
                          <w:rPr>
                            <w:i/>
                            <w:color w:val="231F20"/>
                            <w:sz w:val="16"/>
                          </w:rPr>
                          <w:t xml:space="preserve"> We estimate that it will take xx minutes to read the instructions, gather the facts, and answer the questions. Send only comments relating to our time estimate to: </w:t>
                        </w:r>
                        <w:hyperlink r:id="rId9">
                          <w:r>
                            <w:rPr>
                              <w:i/>
                              <w:color w:val="231F20"/>
                              <w:sz w:val="16"/>
                            </w:rPr>
                            <w:t>ann.cuyler@nasa.gov</w:t>
                          </w:r>
                        </w:hyperlink>
                      </w:p>
                    </w:txbxContent>
                  </v:textbox>
                </v:shape>
                <v:shape id="Textbox 313" o:spid="_x0000_s1335" type="#_x0000_t202" style="width:67501;height:9671;left:451;mso-wrap-style:square;position:absolute;top:2195;visibility:visible;v-text-anchor:top" filled="f" stroked="f">
                  <v:textbox inset="0,0,0,0">
                    <w:txbxContent>
                      <w:p w:rsidR="005B1BEA" w14:paraId="26658B55" w14:textId="77777777">
                        <w:pPr>
                          <w:spacing w:line="249" w:lineRule="auto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The PMSA is administered by the designated Government Property Administrator (GPA) (NASA or Federal Industry Partner (FIP) who is assigned to assist NASA with administration of the award). This NF-1019 satisfy the information required on the NF-1018, Property in the Custody of Award Recipients line items 20 a. (Property System Approved Yes or No) and b. System Analysis (Satisfactory or Unsatisfactory).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 Risk Assessment Matrix can be found NASA Procedural Document (NPD) 4500.1, Administration of Property in the Custody of Award Recipients, Table 5.1 – Risk Assessment Matrix.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Depending on the value of NASA property provided, Evaluation Factor, Individual Items, etc., shall dictate whether all evaluation factors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on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NF-1019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is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warranted.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Risk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Assessment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Matrix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notifies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NASA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award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recipients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frequency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PMSA.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result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PMSA administered will state whether the analysis was adequate or inadequate.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 xml:space="preserve">The PMSA results shall be documented in PMSA tabs by the designated GPA and final analysis uploaded by NASA award number in </w:t>
                        </w:r>
                        <w:r>
                          <w:rPr>
                            <w:color w:val="2B4FA2"/>
                            <w:sz w:val="16"/>
                            <w:u w:val="single" w:color="2B4FA2"/>
                          </w:rPr>
                          <w:t>https://ness.nasa.gov</w:t>
                        </w:r>
                        <w:r>
                          <w:rPr>
                            <w:color w:val="2B4FA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 satisfy trackability of NASA’s property and audit trails.</w:t>
                        </w:r>
                      </w:p>
                    </w:txbxContent>
                  </v:textbox>
                </v:shape>
                <v:shape id="Textbox 314" o:spid="_x0000_s1336" type="#_x0000_t202" style="width:68586;height:2000;left:91;mso-wrap-style:square;position:absolute;top:91;visibility:visible;v-text-anchor:top" fillcolor="#dddedf" strokecolor="#231f20" strokeweight="1.44pt">
                  <v:textbox inset="0,0,0,0">
                    <w:txbxContent>
                      <w:p w:rsidR="005B1BEA" w14:paraId="0F95C21A" w14:textId="77777777">
                        <w:pPr>
                          <w:spacing w:before="13"/>
                          <w:ind w:left="42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Reporting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Instructions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NASA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Form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(NF)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>1019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2240" w:h="15840"/>
      <w:pgMar w:top="700" w:right="600" w:bottom="1000" w:left="600" w:header="0" w:footer="8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1BEA" w14:paraId="41AB8F2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444502</wp:posOffset>
              </wp:positionH>
              <wp:positionV relativeFrom="page">
                <wp:posOffset>9405304</wp:posOffset>
              </wp:positionV>
              <wp:extent cx="3752215" cy="1390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7522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1BEA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NASA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FORM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1019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6/24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(2.0)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Validate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prior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use.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Previous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versions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are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obsolete.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295.45pt;height:10.95pt;margin-top:740.6pt;margin-left:3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B1BEA" w14:paraId="5E182571" w14:textId="77777777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NASA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FORM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1019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6/24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(2.0)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Validate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prior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to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use.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Previous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versions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are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obsolete.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6787430</wp:posOffset>
              </wp:positionH>
              <wp:positionV relativeFrom="page">
                <wp:posOffset>9405304</wp:posOffset>
              </wp:positionV>
              <wp:extent cx="545465" cy="1390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1BEA" w14:textId="7777777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</w:rPr>
                            <w:t>1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 xml:space="preserve">of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2" o:spid="_x0000_s2050" type="#_x0000_t202" style="width:42.95pt;height:10.95pt;margin-top:740.6pt;margin-left:534.4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5B1BEA" w14:paraId="32F90ED7" w14:textId="77777777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rPr>
                        <w:color w:val="231F20"/>
                      </w:rPr>
                      <w:fldChar w:fldCharType="separate"/>
                    </w:r>
                    <w:r>
                      <w:rPr>
                        <w:color w:val="231F20"/>
                      </w:rPr>
                      <w:t>1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of </w:t>
                    </w: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5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6B6264"/>
    <w:multiLevelType w:val="hybridMultilevel"/>
    <w:tmpl w:val="B43E6478"/>
    <w:lvl w:ilvl="0">
      <w:start w:val="1"/>
      <w:numFmt w:val="decimal"/>
      <w:lvlText w:val="%1."/>
      <w:lvlJc w:val="left"/>
      <w:pPr>
        <w:ind w:left="776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9" w:hanging="2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8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7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5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4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3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2" w:hanging="254"/>
      </w:pPr>
      <w:rPr>
        <w:rFonts w:hint="default"/>
        <w:lang w:val="en-US" w:eastAsia="en-US" w:bidi="ar-SA"/>
      </w:rPr>
    </w:lvl>
  </w:abstractNum>
  <w:num w:numId="1" w16cid:durableId="191720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EA"/>
    <w:rsid w:val="00064010"/>
    <w:rsid w:val="000D08CD"/>
    <w:rsid w:val="000E63DB"/>
    <w:rsid w:val="002B43B2"/>
    <w:rsid w:val="002F098C"/>
    <w:rsid w:val="0035254C"/>
    <w:rsid w:val="00583006"/>
    <w:rsid w:val="00595AAD"/>
    <w:rsid w:val="005B1BEA"/>
    <w:rsid w:val="00786370"/>
    <w:rsid w:val="008300E1"/>
    <w:rsid w:val="008B78F2"/>
    <w:rsid w:val="00CB00E0"/>
    <w:rsid w:val="00D010F5"/>
    <w:rsid w:val="00D2392A"/>
    <w:rsid w:val="00D91790"/>
    <w:rsid w:val="00DE68EF"/>
    <w:rsid w:val="00DF20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E80804"/>
  <w15:docId w15:val="{55BB0A2D-8E88-4E6B-BB13-CF3856AF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352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5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52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5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footer" Target="footer1.xml" /><Relationship Id="rId9" Type="http://schemas.openxmlformats.org/officeDocument/2006/relationships/hyperlink" Target="mailto:ann.cuyler@na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279561-c6ca-4752-ac2d-8e32c77e866b">
      <UserInfo>
        <DisplayName/>
        <AccountId xsi:nil="true"/>
        <AccountType/>
      </UserInfo>
    </SharedWithUsers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27A94-B49C-43FD-9119-58069BBFABD6}">
  <ds:schemaRefs>
    <ds:schemaRef ds:uri="http://schemas.microsoft.com/office/2006/metadata/properties"/>
    <ds:schemaRef ds:uri="http://schemas.microsoft.com/office/infopath/2007/PartnerControls"/>
    <ds:schemaRef ds:uri="cd279561-c6ca-4752-ac2d-8e32c77e866b"/>
    <ds:schemaRef ds:uri="32f20394-6041-43c7-8852-fe7e23c0b324"/>
    <ds:schemaRef ds:uri="d900e117-17a0-4b24-9e47-511ef1d02c43"/>
  </ds:schemaRefs>
</ds:datastoreItem>
</file>

<file path=customXml/itemProps2.xml><?xml version="1.0" encoding="utf-8"?>
<ds:datastoreItem xmlns:ds="http://schemas.openxmlformats.org/officeDocument/2006/customXml" ds:itemID="{4001F609-21AE-4143-BC40-48B6C8AAF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D5618-B237-4F18-8058-2E8B7A84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1572</Words>
  <Characters>8963</Characters>
  <Application>Microsoft Office Word</Application>
  <DocSecurity>0</DocSecurity>
  <Lines>74</Lines>
  <Paragraphs>21</Paragraphs>
  <ScaleCrop>false</ScaleCrop>
  <Company>NASA OCIO</Company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NF1019, Property Management  System Analysis (PMSA)</dc:title>
  <dc:subject>Property Management  System Analysis (PMSA) NASA FORM 1019 Rev 12/22, Created 08/20Version 1.3</dc:subject>
  <dc:creator>NASA Forms</dc:creator>
  <cp:lastModifiedBy>Perlas, Gertrudes (GSFC-766.0)[CyPrESS]</cp:lastModifiedBy>
  <cp:revision>5</cp:revision>
  <dcterms:created xsi:type="dcterms:W3CDTF">2026-02-26T19:48:00Z</dcterms:created>
  <dcterms:modified xsi:type="dcterms:W3CDTF">2026-03-05T20:09:00Z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Created">
    <vt:filetime>2026-01-27T00:00:00Z</vt:filetime>
  </property>
  <property fmtid="{D5CDD505-2E9C-101B-9397-08002B2CF9AE}" pid="5" name="Creator">
    <vt:lpwstr>Designer 6.5</vt:lpwstr>
  </property>
  <property fmtid="{D5CDD505-2E9C-101B-9397-08002B2CF9AE}" pid="6" name="Last edit by">
    <vt:lpwstr>HG</vt:lpwstr>
  </property>
  <property fmtid="{D5CDD505-2E9C-101B-9397-08002B2CF9AE}" pid="7" name="LastSaved">
    <vt:filetime>2026-02-26T00:00:00Z</vt:filetime>
  </property>
  <property fmtid="{D5CDD505-2E9C-101B-9397-08002B2CF9AE}" pid="8" name="MediaServiceImageTags">
    <vt:lpwstr/>
  </property>
  <property fmtid="{D5CDD505-2E9C-101B-9397-08002B2CF9AE}" pid="9" name="Order">
    <vt:r8>161500</vt:r8>
  </property>
  <property fmtid="{D5CDD505-2E9C-101B-9397-08002B2CF9AE}" pid="10" name="Producer">
    <vt:lpwstr>Acrobat Distiller 24.0 (Windows)</vt:lpwstr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_ExtendedDescription">
    <vt:lpwstr/>
  </property>
</Properties>
</file>