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14697" w:rsidP="00714697" w14:paraId="0D2119C7" w14:textId="77777777">
      <w:r>
        <w:t>Dear [Participant Name],</w:t>
      </w:r>
    </w:p>
    <w:p w:rsidR="00714697" w:rsidP="00714697" w14:paraId="49E69E84" w14:textId="77777777"/>
    <w:p w:rsidR="00714697" w:rsidP="00714697" w14:paraId="2F5C02C6" w14:textId="77777777">
      <w:r>
        <w:t xml:space="preserve">Thank you for attending Pacific Coast Safety Fest 2026. We hope you </w:t>
      </w:r>
      <w:r>
        <w:t>found</w:t>
      </w:r>
      <w:r>
        <w:t xml:space="preserve"> the sessions informative and valuable, and we are grateful for your time and participation.</w:t>
      </w:r>
    </w:p>
    <w:p w:rsidR="00714697" w:rsidP="00714697" w14:paraId="77E33114" w14:textId="77777777"/>
    <w:p w:rsidR="00714697" w:rsidP="00714697" w14:paraId="61DED396" w14:textId="77777777">
      <w:r>
        <w:t>We would love to hear your thoughts. Please take a minute to complete our feedback survey using the link below — your input is greatly appreciated and helps us continue to improve:</w:t>
      </w:r>
    </w:p>
    <w:p w:rsidR="00714697" w:rsidP="00714697" w14:paraId="3C67FD21" w14:textId="77777777"/>
    <w:p w:rsidR="00714697" w:rsidP="00714697" w14:paraId="7C66BA72" w14:textId="77777777">
      <w:r>
        <w:rPr>
          <w:rFonts w:ascii="Segoe UI Emoji" w:hAnsi="Segoe UI Emoji" w:cs="Segoe UI Emoji"/>
        </w:rPr>
        <w:t>👉</w:t>
      </w:r>
      <w:r>
        <w:t xml:space="preserve"> [Feedback Survey Link]</w:t>
      </w:r>
    </w:p>
    <w:p w:rsidR="00714697" w:rsidP="00714697" w14:paraId="0C0B90FE" w14:textId="77777777"/>
    <w:p w:rsidR="00714697" w:rsidP="00714697" w14:paraId="32C61134" w14:textId="77777777">
      <w:r>
        <w:t>You can also access the course materials from the sessions at the link below. The PDFs are available for download next to each course name on the linked PCSF website:</w:t>
      </w:r>
    </w:p>
    <w:p w:rsidR="00714697" w:rsidP="00714697" w14:paraId="738EC2D1" w14:textId="77777777"/>
    <w:p w:rsidR="00714697" w:rsidP="00714697" w14:paraId="46D4BE57" w14:textId="77777777">
      <w:r>
        <w:rPr>
          <w:rFonts w:ascii="Segoe UI Emoji" w:hAnsi="Segoe UI Emoji" w:cs="Segoe UI Emoji"/>
        </w:rPr>
        <w:t>👉</w:t>
      </w:r>
      <w:r>
        <w:t xml:space="preserve"> [Course Materials Link]</w:t>
      </w:r>
    </w:p>
    <w:p w:rsidR="00714697" w:rsidP="00714697" w14:paraId="6A96F787" w14:textId="77777777"/>
    <w:p w:rsidR="00714697" w:rsidP="00714697" w14:paraId="3CA2F3C6" w14:textId="77777777">
      <w:r>
        <w:t>Please find your Certificate of Attendance attached to this email, reflecting the sessions you participated in.</w:t>
      </w:r>
    </w:p>
    <w:p w:rsidR="00714697" w:rsidP="00714697" w14:paraId="526EC4D3" w14:textId="77777777"/>
    <w:p w:rsidR="00714697" w:rsidP="00714697" w14:paraId="7E81C0F1" w14:textId="77777777">
      <w:r>
        <w:t>We hope to see you at future events.</w:t>
      </w:r>
    </w:p>
    <w:p w:rsidR="00714697" w:rsidP="00714697" w14:paraId="52D3EC23" w14:textId="77777777"/>
    <w:p w:rsidR="00714697" w:rsidP="00714697" w14:paraId="2716EE08" w14:textId="777777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Thank you, </w:t>
      </w:r>
    </w:p>
    <w:p w:rsidR="00714697" w:rsidP="00714697" w14:paraId="35B6714A" w14:textId="77777777">
      <w:pPr>
        <w:rPr>
          <w:b/>
          <w:bCs/>
          <w:sz w:val="22"/>
          <w:szCs w:val="22"/>
        </w:rPr>
      </w:pPr>
    </w:p>
    <w:p w:rsidR="00714697" w:rsidP="00714697" w14:paraId="3324E931" w14:textId="39FC168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{Name}</w:t>
      </w:r>
    </w:p>
    <w:p w:rsidR="00714697" w:rsidP="00714697" w14:paraId="2A12D751" w14:textId="7777777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Compliance Assistance Specialist </w:t>
      </w:r>
    </w:p>
    <w:p w:rsidR="00714697" w:rsidP="00714697" w14:paraId="2FDB0216" w14:textId="77777777">
      <w:pPr>
        <w:rPr>
          <w:sz w:val="22"/>
          <w:szCs w:val="22"/>
        </w:rPr>
      </w:pPr>
      <w:r>
        <w:rPr>
          <w:sz w:val="22"/>
          <w:szCs w:val="22"/>
        </w:rPr>
        <w:t>Department of Labor / OSHA / San Francisco Region</w:t>
      </w:r>
    </w:p>
    <w:p w:rsidR="00714697" w:rsidP="00714697" w14:paraId="7FEBE0A7" w14:textId="77777777">
      <w:pPr>
        <w:rPr>
          <w:sz w:val="22"/>
          <w:szCs w:val="22"/>
        </w:rPr>
      </w:pPr>
      <w:r>
        <w:rPr>
          <w:sz w:val="22"/>
          <w:szCs w:val="22"/>
        </w:rPr>
        <w:t>San Francisco, CA</w:t>
      </w:r>
    </w:p>
    <w:p w:rsidR="00714697" w:rsidP="00714697" w14:paraId="17165EA2" w14:textId="77777777">
      <w:pPr>
        <w:rPr>
          <w:sz w:val="22"/>
          <w:szCs w:val="22"/>
        </w:rPr>
      </w:pPr>
      <w:hyperlink r:id="rId4" w:history="1">
        <w:r>
          <w:rPr>
            <w:rStyle w:val="Hyperlink"/>
            <w:sz w:val="22"/>
            <w:szCs w:val="22"/>
          </w:rPr>
          <w:t>www.osha.gov</w:t>
        </w:r>
      </w:hyperlink>
    </w:p>
    <w:p w:rsidR="00FB06BD" w14:paraId="73B25D6D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97"/>
    <w:rsid w:val="00547EFE"/>
    <w:rsid w:val="00714697"/>
    <w:rsid w:val="00C80956"/>
    <w:rsid w:val="00E42EA4"/>
    <w:rsid w:val="00FB06B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DD26AF"/>
  <w15:chartTrackingRefBased/>
  <w15:docId w15:val="{10D76F23-1C3B-44C7-8444-B3304E4F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4697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69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69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69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69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69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69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69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69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69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6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69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697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714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697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714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6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1469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02.safelinks.protection.outlook.com/?url=http%3A%2F%2Fwww.osha.gov%2F&amp;data=05%7C02%7CBatchelor.Joel.E%40dol.gov%7Cd15a1979ac284994407808de851f369f%7C75a6305472044e0c9126adab971d4aca%7C0%7C0%7C639094566272151289%7CUnknown%7CTWFpbGZsb3d8eyJFbXB0eU1hcGkiOnRydWUsIlYiOiIwLjAuMDAwMCIsIlAiOiJXaW4zMiIsIkFOIjoiTWFpbCIsIldUIjoyfQ%3D%3D%7C0%7C%7C%7C&amp;sdata=xEeTOWC2P61mVVs13u4opPn%2BkgOog92vo8qsiTay%2BSM%3D&amp;reserved=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728</Characters>
  <Application>Microsoft Office Word</Application>
  <DocSecurity>0</DocSecurity>
  <Lines>28</Lines>
  <Paragraphs>14</Paragraphs>
  <ScaleCrop>false</ScaleCrop>
  <Company>U.S. Department of Labor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Bouchet, Nicole - OASAM OCIO</dc:creator>
  <cp:lastModifiedBy>Bouchet, Nicole - OASAM OCIO</cp:lastModifiedBy>
  <cp:revision>1</cp:revision>
  <dcterms:created xsi:type="dcterms:W3CDTF">2026-03-18T19:59:00Z</dcterms:created>
  <dcterms:modified xsi:type="dcterms:W3CDTF">2026-03-18T20:01:00Z</dcterms:modified>
</cp:coreProperties>
</file>