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92BF9" w:rsidRPr="00FA68C7" w:rsidP="006A0C6C" w14:paraId="75D2D071" w14:textId="09BAAA3A">
      <w:pPr>
        <w:rPr>
          <w:rFonts w:cstheme="minorHAnsi"/>
          <w:b/>
          <w:bCs/>
        </w:rPr>
      </w:pPr>
    </w:p>
    <w:p w:rsidR="001C7958" w:rsidRPr="00FA68C7" w:rsidP="117BD171" w14:paraId="03575692" w14:textId="5B4D68DA">
      <w:pPr>
        <w:jc w:val="center"/>
        <w:rPr>
          <w:b/>
          <w:bCs/>
        </w:rPr>
      </w:pPr>
      <w:r w:rsidRPr="117BD171">
        <w:rPr>
          <w:b/>
          <w:bCs/>
        </w:rPr>
        <w:t>Attachment 1.</w:t>
      </w:r>
      <w:r w:rsidRPr="117BD171" w:rsidR="0075133C">
        <w:rPr>
          <w:b/>
          <w:bCs/>
        </w:rPr>
        <w:t xml:space="preserve"> 202</w:t>
      </w:r>
      <w:r w:rsidR="00E320B1">
        <w:rPr>
          <w:b/>
          <w:bCs/>
        </w:rPr>
        <w:t>6</w:t>
      </w:r>
      <w:r w:rsidR="00B82FC2">
        <w:rPr>
          <w:b/>
          <w:bCs/>
        </w:rPr>
        <w:t xml:space="preserve"> CDC</w:t>
      </w:r>
      <w:r w:rsidR="00F46F8D">
        <w:rPr>
          <w:b/>
          <w:bCs/>
        </w:rPr>
        <w:t xml:space="preserve"> eFMS Customer Satisfaction Survey </w:t>
      </w:r>
      <w:r w:rsidR="00B82FC2">
        <w:rPr>
          <w:b/>
          <w:bCs/>
        </w:rPr>
        <w:t xml:space="preserve"> </w:t>
      </w:r>
    </w:p>
    <w:p w:rsidR="005A4AE9" w:rsidRPr="00FA68C7" w:rsidP="005A4AE9" w14:paraId="20944EFE" w14:textId="77777777">
      <w:pPr>
        <w:rPr>
          <w:rFonts w:cstheme="minorHAnsi"/>
          <w:b/>
          <w:bCs/>
        </w:rPr>
      </w:pPr>
    </w:p>
    <w:p w:rsidR="005A4AE9" w:rsidRPr="00FA68C7" w:rsidP="005A4AE9" w14:paraId="3ECCE375" w14:textId="64E4E11A">
      <w:pPr>
        <w:rPr>
          <w:rFonts w:cstheme="minorHAnsi"/>
          <w:b/>
          <w:bCs/>
        </w:rPr>
      </w:pPr>
      <w:r w:rsidRPr="00FA68C7">
        <w:rPr>
          <w:rFonts w:cstheme="minorHAnsi"/>
          <w:b/>
          <w:bCs/>
        </w:rPr>
        <w:t xml:space="preserve">[Page </w:t>
      </w:r>
      <w:r w:rsidRPr="00FA68C7" w:rsidR="002A0BED">
        <w:rPr>
          <w:rFonts w:cstheme="minorHAnsi"/>
          <w:b/>
          <w:bCs/>
        </w:rPr>
        <w:t>1</w:t>
      </w:r>
      <w:r w:rsidRPr="00FA68C7">
        <w:rPr>
          <w:rFonts w:cstheme="minorHAnsi"/>
          <w:b/>
          <w:bCs/>
        </w:rPr>
        <w:t xml:space="preserve"> – </w:t>
      </w:r>
      <w:r w:rsidRPr="00FA68C7" w:rsidR="002A0BED">
        <w:rPr>
          <w:rFonts w:cstheme="minorHAnsi"/>
          <w:b/>
          <w:bCs/>
        </w:rPr>
        <w:t>Introduction</w:t>
      </w:r>
      <w:r w:rsidRPr="00FA68C7">
        <w:rPr>
          <w:rFonts w:cstheme="minorHAnsi"/>
          <w:b/>
          <w:bCs/>
        </w:rPr>
        <w:t>]</w:t>
      </w:r>
    </w:p>
    <w:p w:rsidR="00BD4A55" w:rsidP="00BD4A55" w14:paraId="7B8A09FC" w14:textId="77777777">
      <w:pPr>
        <w:spacing w:after="0" w:line="240" w:lineRule="auto"/>
        <w:rPr>
          <w:b/>
          <w:bCs/>
        </w:rPr>
      </w:pPr>
    </w:p>
    <w:p w:rsidR="00BD4A55" w:rsidP="00BD4A55" w14:paraId="79ADF736" w14:textId="71E0BCFB">
      <w:pPr>
        <w:spacing w:after="0" w:line="240" w:lineRule="auto"/>
      </w:pPr>
      <w:r>
        <w:t xml:space="preserve">You are being asked to complete this survey because you applied to </w:t>
      </w:r>
      <w:r w:rsidR="005A4E8A">
        <w:t xml:space="preserve">host a fellow from one of our DWD fellowship programs, </w:t>
      </w:r>
      <w:r>
        <w:t xml:space="preserve"> </w:t>
      </w:r>
      <w:r w:rsidR="00AA2105">
        <w:t>Epidemic Intelligence Service (EIS)</w:t>
      </w:r>
      <w:r w:rsidR="005A4E8A">
        <w:t xml:space="preserve"> or the Public Health Associates Program (PHAP)</w:t>
      </w:r>
      <w:r w:rsidR="00AA2105">
        <w:t xml:space="preserve"> </w:t>
      </w:r>
      <w:r>
        <w:t xml:space="preserve"> The purpose of this survey is to gather information about your experience with the DWD Enterprise Fellowship Management System (eFMS) application portal – the online system where you submitted your </w:t>
      </w:r>
      <w:r w:rsidR="00166103">
        <w:t>Epidemic Intelligence Service (EIS) or the Public Health Associates Program (PHAP) host site application</w:t>
      </w:r>
      <w:r>
        <w:t xml:space="preserve">. Your responses will help improve our program recruitment and application portal. </w:t>
      </w:r>
    </w:p>
    <w:p w:rsidR="00BD4A55" w:rsidP="00BD4A55" w14:paraId="21F1DDC3" w14:textId="77777777">
      <w:pPr>
        <w:spacing w:after="0" w:line="240" w:lineRule="auto"/>
      </w:pPr>
    </w:p>
    <w:p w:rsidR="00BD4A55" w:rsidP="00BD4A55" w14:paraId="56D54127" w14:textId="77777777">
      <w:pPr>
        <w:spacing w:after="0" w:line="240" w:lineRule="auto"/>
      </w:pPr>
      <w:r w:rsidRPr="007C7895">
        <w:rPr>
          <w:b/>
          <w:bCs/>
        </w:rPr>
        <w:t>This survey is anonymous, and your participation is completely voluntary. Participating in this survey will not affect your selection into the fellowship program.</w:t>
      </w:r>
      <w:r>
        <w:t xml:space="preserve"> Results will be reported in aggregate (e.g., 75% of respondents were satisfied with the program).</w:t>
      </w:r>
    </w:p>
    <w:p w:rsidR="00BD4A55" w:rsidP="00BD4A55" w14:paraId="4E3161AA" w14:textId="77777777">
      <w:pPr>
        <w:spacing w:after="0" w:line="240" w:lineRule="auto"/>
      </w:pPr>
    </w:p>
    <w:p w:rsidR="00BD4A55" w:rsidP="00BD4A55" w14:paraId="577C9132" w14:textId="79A0AFDC">
      <w:pPr>
        <w:spacing w:after="0" w:line="240" w:lineRule="auto"/>
      </w:pPr>
      <w:r>
        <w:t xml:space="preserve">We estimate that it will take approximately </w:t>
      </w:r>
      <w:r w:rsidR="005260DA">
        <w:t xml:space="preserve">5 </w:t>
      </w:r>
      <w:r>
        <w:t xml:space="preserve">minutes to complete this survey. </w:t>
      </w:r>
    </w:p>
    <w:p w:rsidR="00BD4A55" w:rsidP="00BD4A55" w14:paraId="60DB0E38" w14:textId="77777777">
      <w:pPr>
        <w:spacing w:after="0" w:line="240" w:lineRule="auto"/>
      </w:pPr>
    </w:p>
    <w:p w:rsidR="00BD4A55" w:rsidP="00BD4A55" w14:paraId="4EBD5921" w14:textId="77777777">
      <w:pPr>
        <w:spacing w:after="0" w:line="240" w:lineRule="auto"/>
      </w:pPr>
      <w:r>
        <w:t xml:space="preserve">Please contact </w:t>
      </w:r>
      <w:hyperlink r:id="rId9" w:history="1">
        <w:r w:rsidRPr="00483091">
          <w:rPr>
            <w:rStyle w:val="Hyperlink"/>
          </w:rPr>
          <w:t>dwdeval@cdc.gov</w:t>
        </w:r>
      </w:hyperlink>
      <w:r>
        <w:t xml:space="preserve"> if you have any questions regarding this survey. </w:t>
      </w:r>
    </w:p>
    <w:p w:rsidR="00BD4A55" w:rsidP="00BD4A55" w14:paraId="51111836" w14:textId="77777777">
      <w:pPr>
        <w:spacing w:after="0" w:line="240" w:lineRule="auto"/>
      </w:pPr>
    </w:p>
    <w:p w:rsidR="00BD4A55" w:rsidP="00BD4A55" w14:paraId="17DAA590" w14:textId="77777777">
      <w:pPr>
        <w:spacing w:after="0" w:line="240" w:lineRule="auto"/>
      </w:pPr>
      <w:r w:rsidRPr="1D60AEB7">
        <w:t xml:space="preserve">Notice: By continuing to the next screen, you consent to complete this survey.  </w:t>
      </w:r>
    </w:p>
    <w:p w:rsidR="00BD4A55" w:rsidP="00BD4A55" w14:paraId="3A0E45E7" w14:textId="77777777">
      <w:pPr>
        <w:spacing w:after="0" w:line="240" w:lineRule="auto"/>
        <w:rPr>
          <w:b/>
          <w:bCs/>
        </w:rPr>
      </w:pPr>
    </w:p>
    <w:p w:rsidR="00BD4A55" w:rsidP="00BD4A55" w14:paraId="509C786C" w14:textId="77777777">
      <w:pPr>
        <w:spacing w:after="0" w:line="240" w:lineRule="auto"/>
        <w:rPr>
          <w:b/>
          <w:bCs/>
        </w:rPr>
      </w:pPr>
      <w:r w:rsidRPr="3996C123">
        <w:rPr>
          <w:b/>
          <w:bCs/>
        </w:rPr>
        <w:t>BACKGROUND</w:t>
      </w:r>
    </w:p>
    <w:p w:rsidR="00BD4A55" w:rsidP="00BD4A55" w14:paraId="1DC4A858" w14:textId="77777777">
      <w:pPr>
        <w:spacing w:after="0" w:line="240" w:lineRule="auto"/>
        <w:rPr>
          <w:b/>
          <w:bCs/>
        </w:rPr>
      </w:pPr>
    </w:p>
    <w:p w:rsidR="00BD4A55" w:rsidP="00BD4A55" w14:paraId="1C7AFB08" w14:textId="43F5E981">
      <w:pPr>
        <w:spacing w:after="0" w:line="240" w:lineRule="auto"/>
      </w:pPr>
      <w:r>
        <w:t xml:space="preserve">Think back to when you submitted your </w:t>
      </w:r>
      <w:r w:rsidR="00F84393">
        <w:t>Epidemic Intelligence Service (EIS) or the Public Health Associates Program (PHAP) host site</w:t>
      </w:r>
      <w:r>
        <w:t xml:space="preserve"> application and the application portal that you used. Please review the next two images as a refresher. </w:t>
      </w:r>
    </w:p>
    <w:p w:rsidR="00D04814" w:rsidP="00493649" w14:paraId="08165992" w14:textId="77777777">
      <w:pPr>
        <w:spacing w:line="240" w:lineRule="auto"/>
        <w:rPr>
          <w:rFonts w:cstheme="minorHAnsi"/>
        </w:rPr>
      </w:pPr>
    </w:p>
    <w:p w:rsidR="00D04814" w:rsidP="00493649" w14:paraId="5AD7A861" w14:textId="77777777">
      <w:pPr>
        <w:spacing w:line="240" w:lineRule="auto"/>
        <w:rPr>
          <w:rFonts w:cstheme="minorHAnsi"/>
        </w:rPr>
      </w:pPr>
    </w:p>
    <w:p w:rsidR="00D04814" w:rsidP="00493649" w14:paraId="6A00CE0D" w14:textId="77777777">
      <w:pPr>
        <w:spacing w:line="240" w:lineRule="auto"/>
        <w:rPr>
          <w:rFonts w:cstheme="minorHAnsi"/>
        </w:rPr>
      </w:pPr>
    </w:p>
    <w:p w:rsidR="00D04814" w:rsidP="00493649" w14:paraId="2B5C081E" w14:textId="77777777">
      <w:pPr>
        <w:spacing w:line="240" w:lineRule="auto"/>
        <w:rPr>
          <w:rFonts w:cstheme="minorHAnsi"/>
        </w:rPr>
      </w:pPr>
    </w:p>
    <w:p w:rsidR="00493649" w:rsidRPr="00FA68C7" w:rsidP="00493649" w14:paraId="2628B047" w14:textId="323F80F8">
      <w:pPr>
        <w:spacing w:line="240" w:lineRule="auto"/>
        <w:rPr>
          <w:rFonts w:cstheme="minorHAnsi"/>
        </w:rPr>
      </w:pPr>
      <w:r w:rsidRPr="00FA68C7">
        <w:rPr>
          <w:rFonts w:cstheme="minorHAnsi"/>
        </w:rPr>
        <w:t xml:space="preserve">The public reporting burden of this collection of information is estimated to </w:t>
      </w:r>
      <w:r w:rsidRPr="00937907">
        <w:rPr>
          <w:rFonts w:cstheme="minorHAnsi"/>
        </w:rPr>
        <w:t>average </w:t>
      </w:r>
      <w:r w:rsidR="005260DA">
        <w:rPr>
          <w:rFonts w:cstheme="minorHAnsi"/>
        </w:rPr>
        <w:t xml:space="preserve">5 </w:t>
      </w:r>
      <w:r w:rsidRPr="00937907">
        <w:rPr>
          <w:rFonts w:cstheme="minorHAnsi"/>
        </w:rPr>
        <w:t>minutes</w:t>
      </w:r>
      <w:r w:rsidRPr="00D50431">
        <w:rPr>
          <w:rFonts w:cstheme="minorHAnsi"/>
        </w:rPr>
        <w:t xml:space="preserve"> per</w:t>
      </w:r>
      <w:r w:rsidRPr="00FA68C7">
        <w:rPr>
          <w:rFonts w:cstheme="minorHAnsi"/>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w:t>
      </w:r>
      <w:r w:rsidR="00A93A0B">
        <w:rPr>
          <w:rFonts w:cstheme="minorHAnsi"/>
        </w:rPr>
        <w:t>H21-8</w:t>
      </w:r>
      <w:r w:rsidRPr="00FA68C7">
        <w:rPr>
          <w:rFonts w:cstheme="minorHAnsi"/>
        </w:rPr>
        <w:t>, Atlanta, Georgia 30333 ATTN: PRA (</w:t>
      </w:r>
      <w:r w:rsidRPr="00A747D9" w:rsidR="00A747D9">
        <w:rPr>
          <w:rFonts w:cstheme="minorHAnsi"/>
        </w:rPr>
        <w:t>0920-</w:t>
      </w:r>
      <w:r w:rsidR="00136C1F">
        <w:rPr>
          <w:rFonts w:cstheme="minorHAnsi"/>
        </w:rPr>
        <w:t>1</w:t>
      </w:r>
      <w:r w:rsidR="003342AE">
        <w:rPr>
          <w:rFonts w:cstheme="minorHAnsi"/>
        </w:rPr>
        <w:t>050</w:t>
      </w:r>
      <w:r w:rsidRPr="00FA68C7">
        <w:rPr>
          <w:rFonts w:cstheme="minorHAnsi"/>
        </w:rPr>
        <w:t>).</w:t>
      </w:r>
    </w:p>
    <w:p w:rsidR="00E27C58" w:rsidP="00167441" w14:paraId="1402E827" w14:textId="77777777">
      <w:pPr>
        <w:spacing w:after="0"/>
        <w:rPr>
          <w:rFonts w:cstheme="minorHAnsi"/>
          <w:b/>
        </w:rPr>
      </w:pPr>
    </w:p>
    <w:p w:rsidR="00E924B0" w:rsidP="00167441" w14:paraId="5149770E" w14:textId="57434CE4">
      <w:pPr>
        <w:spacing w:after="0"/>
        <w:rPr>
          <w:rFonts w:eastAsia="Calibri" w:cstheme="minorHAnsi"/>
          <w:b/>
          <w:bCs/>
          <w:color w:val="000000" w:themeColor="text1"/>
        </w:rPr>
      </w:pPr>
      <w:r w:rsidRPr="00FA7B5C">
        <w:rPr>
          <w:rFonts w:cstheme="minorHAnsi"/>
          <w:b/>
        </w:rPr>
        <w:t xml:space="preserve">[Page </w:t>
      </w:r>
      <w:r w:rsidR="00E27C58">
        <w:rPr>
          <w:rFonts w:cstheme="minorHAnsi"/>
          <w:b/>
        </w:rPr>
        <w:t>2</w:t>
      </w:r>
      <w:r w:rsidR="003E6FD4">
        <w:rPr>
          <w:rFonts w:eastAsia="Calibri" w:cstheme="minorHAnsi"/>
          <w:b/>
          <w:bCs/>
          <w:color w:val="000000" w:themeColor="text1"/>
        </w:rPr>
        <w:t>]</w:t>
      </w:r>
    </w:p>
    <w:p w:rsidR="003E6FD4" w:rsidP="00167441" w14:paraId="55FB02E5" w14:textId="77777777">
      <w:pPr>
        <w:spacing w:after="0"/>
        <w:rPr>
          <w:rFonts w:eastAsia="Calibri" w:cstheme="minorHAnsi"/>
          <w:b/>
          <w:bCs/>
          <w:color w:val="000000" w:themeColor="text1"/>
        </w:rPr>
      </w:pPr>
    </w:p>
    <w:p w:rsidR="003E6FD4" w:rsidRPr="00FA7B5C" w:rsidP="00167441" w14:paraId="4D29A9AE" w14:textId="525F5618">
      <w:pPr>
        <w:spacing w:after="0"/>
        <w:rPr>
          <w:rFonts w:cstheme="minorHAnsi"/>
          <w:b/>
        </w:rPr>
      </w:pPr>
      <w:r>
        <w:rPr>
          <w:noProof/>
        </w:rPr>
        <w:drawing>
          <wp:inline distT="0" distB="0" distL="0" distR="0">
            <wp:extent cx="5943600" cy="4114800"/>
            <wp:effectExtent l="0" t="0" r="0" b="0"/>
            <wp:docPr id="1265192060" name="Picture 126519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92060"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5943600" cy="4114800"/>
                    </a:xfrm>
                    <a:prstGeom prst="rect">
                      <a:avLst/>
                    </a:prstGeom>
                  </pic:spPr>
                </pic:pic>
              </a:graphicData>
            </a:graphic>
          </wp:inline>
        </w:drawing>
      </w:r>
    </w:p>
    <w:p w:rsidR="00E924B0" w:rsidP="00E924B0" w14:paraId="0A694648" w14:textId="77777777">
      <w:pPr>
        <w:spacing w:after="0" w:line="240" w:lineRule="auto"/>
        <w:rPr>
          <w:rFonts w:cstheme="minorHAnsi"/>
          <w:b/>
        </w:rPr>
      </w:pPr>
    </w:p>
    <w:p w:rsidR="0008654F" w:rsidP="00A60900" w14:paraId="2021A9E3" w14:textId="77777777">
      <w:pPr>
        <w:spacing w:after="0" w:line="240" w:lineRule="auto"/>
        <w:rPr>
          <w:b/>
          <w:bCs/>
        </w:rPr>
      </w:pPr>
    </w:p>
    <w:p w:rsidR="0008654F" w:rsidP="00A60900" w14:paraId="3725FFBC" w14:textId="77777777">
      <w:pPr>
        <w:spacing w:after="0" w:line="240" w:lineRule="auto"/>
        <w:rPr>
          <w:b/>
          <w:bCs/>
        </w:rPr>
      </w:pPr>
    </w:p>
    <w:p w:rsidR="0008654F" w:rsidP="00A60900" w14:paraId="2C29078D" w14:textId="77777777">
      <w:pPr>
        <w:spacing w:after="0" w:line="240" w:lineRule="auto"/>
        <w:rPr>
          <w:b/>
          <w:bCs/>
        </w:rPr>
      </w:pPr>
    </w:p>
    <w:p w:rsidR="0008654F" w:rsidP="00A60900" w14:paraId="2E2266FB" w14:textId="77777777">
      <w:pPr>
        <w:spacing w:after="0" w:line="240" w:lineRule="auto"/>
        <w:rPr>
          <w:b/>
          <w:bCs/>
        </w:rPr>
      </w:pPr>
    </w:p>
    <w:p w:rsidR="0008654F" w:rsidP="00A60900" w14:paraId="31463566" w14:textId="77777777">
      <w:pPr>
        <w:spacing w:after="0" w:line="240" w:lineRule="auto"/>
        <w:rPr>
          <w:b/>
          <w:bCs/>
        </w:rPr>
      </w:pPr>
    </w:p>
    <w:p w:rsidR="0008654F" w:rsidP="00A60900" w14:paraId="2E5000EC" w14:textId="77777777">
      <w:pPr>
        <w:spacing w:after="0" w:line="240" w:lineRule="auto"/>
        <w:rPr>
          <w:b/>
          <w:bCs/>
        </w:rPr>
      </w:pPr>
    </w:p>
    <w:p w:rsidR="0008654F" w:rsidP="00A60900" w14:paraId="0D5979D7" w14:textId="77777777">
      <w:pPr>
        <w:spacing w:after="0" w:line="240" w:lineRule="auto"/>
        <w:rPr>
          <w:b/>
          <w:bCs/>
        </w:rPr>
      </w:pPr>
    </w:p>
    <w:p w:rsidR="0008654F" w:rsidP="00A60900" w14:paraId="77F6AE43" w14:textId="77777777">
      <w:pPr>
        <w:spacing w:after="0" w:line="240" w:lineRule="auto"/>
        <w:rPr>
          <w:b/>
          <w:bCs/>
        </w:rPr>
      </w:pPr>
    </w:p>
    <w:p w:rsidR="0008654F" w:rsidP="00A60900" w14:paraId="7BE50B7C" w14:textId="77777777">
      <w:pPr>
        <w:spacing w:after="0" w:line="240" w:lineRule="auto"/>
        <w:rPr>
          <w:b/>
          <w:bCs/>
        </w:rPr>
      </w:pPr>
    </w:p>
    <w:p w:rsidR="0008654F" w:rsidP="00A60900" w14:paraId="3B4045F6" w14:textId="77777777">
      <w:pPr>
        <w:spacing w:after="0" w:line="240" w:lineRule="auto"/>
        <w:rPr>
          <w:b/>
          <w:bCs/>
        </w:rPr>
      </w:pPr>
    </w:p>
    <w:p w:rsidR="0008654F" w:rsidP="00A60900" w14:paraId="4D822FC8" w14:textId="77777777">
      <w:pPr>
        <w:spacing w:after="0" w:line="240" w:lineRule="auto"/>
        <w:rPr>
          <w:b/>
          <w:bCs/>
        </w:rPr>
      </w:pPr>
    </w:p>
    <w:p w:rsidR="0008654F" w:rsidP="00A60900" w14:paraId="613C42D8" w14:textId="77777777">
      <w:pPr>
        <w:spacing w:after="0" w:line="240" w:lineRule="auto"/>
        <w:rPr>
          <w:b/>
          <w:bCs/>
        </w:rPr>
      </w:pPr>
    </w:p>
    <w:p w:rsidR="0008654F" w:rsidP="00A60900" w14:paraId="4871BDBC" w14:textId="77777777">
      <w:pPr>
        <w:spacing w:after="0" w:line="240" w:lineRule="auto"/>
        <w:rPr>
          <w:b/>
          <w:bCs/>
        </w:rPr>
      </w:pPr>
    </w:p>
    <w:p w:rsidR="0008654F" w:rsidP="00A60900" w14:paraId="6E3D71AB" w14:textId="77777777">
      <w:pPr>
        <w:spacing w:after="0" w:line="240" w:lineRule="auto"/>
        <w:rPr>
          <w:b/>
          <w:bCs/>
        </w:rPr>
      </w:pPr>
    </w:p>
    <w:p w:rsidR="0008654F" w:rsidP="00A60900" w14:paraId="695BEB36" w14:textId="77777777">
      <w:pPr>
        <w:spacing w:after="0" w:line="240" w:lineRule="auto"/>
        <w:rPr>
          <w:b/>
          <w:bCs/>
        </w:rPr>
      </w:pPr>
    </w:p>
    <w:p w:rsidR="0008654F" w:rsidP="00A60900" w14:paraId="7A946E5E" w14:textId="77777777">
      <w:pPr>
        <w:spacing w:after="0" w:line="240" w:lineRule="auto"/>
        <w:rPr>
          <w:b/>
          <w:bCs/>
        </w:rPr>
      </w:pPr>
    </w:p>
    <w:p w:rsidR="0008654F" w:rsidP="00A60900" w14:paraId="5E57917B" w14:textId="77777777">
      <w:pPr>
        <w:spacing w:after="0" w:line="240" w:lineRule="auto"/>
        <w:rPr>
          <w:b/>
          <w:bCs/>
        </w:rPr>
      </w:pPr>
    </w:p>
    <w:p w:rsidR="00A60900" w:rsidP="00A60900" w14:paraId="467F2449" w14:textId="08EA1ACB">
      <w:pPr>
        <w:spacing w:after="0" w:line="240" w:lineRule="auto"/>
        <w:rPr>
          <w:b/>
          <w:bCs/>
        </w:rPr>
      </w:pPr>
      <w:r>
        <w:rPr>
          <w:b/>
          <w:bCs/>
        </w:rPr>
        <w:t xml:space="preserve">EIS Host Site Application Portal </w:t>
      </w:r>
    </w:p>
    <w:p w:rsidR="00A60900" w:rsidP="00A60900" w14:paraId="1A0C9862" w14:textId="77777777">
      <w:pPr>
        <w:spacing w:after="0" w:line="240" w:lineRule="auto"/>
        <w:rPr>
          <w:b/>
          <w:bCs/>
        </w:rPr>
      </w:pPr>
    </w:p>
    <w:p w:rsidR="00A60900" w:rsidP="00A60900" w14:paraId="2F654232" w14:textId="77777777">
      <w:pPr>
        <w:spacing w:after="0" w:line="240" w:lineRule="auto"/>
        <w:rPr>
          <w:b/>
          <w:bCs/>
        </w:rPr>
      </w:pPr>
    </w:p>
    <w:p w:rsidR="00F628D9" w:rsidP="052058AE" w14:paraId="581470E2" w14:textId="4C1D0408">
      <w:pPr>
        <w:spacing w:after="0" w:line="240" w:lineRule="auto"/>
      </w:pPr>
      <w:r>
        <w:rPr>
          <w:noProof/>
        </w:rPr>
        <w:drawing>
          <wp:inline distT="0" distB="0" distL="0" distR="0">
            <wp:extent cx="5768283" cy="3216927"/>
            <wp:effectExtent l="114300" t="76200" r="99695" b="135890"/>
            <wp:docPr id="10738695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869519"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5769218" cy="3217448"/>
                    </a:xfrm>
                    <a:prstGeom prst="rect">
                      <a:avLst/>
                    </a:prstGeom>
                    <a:solidFill>
                      <a:srgbClr val="FFFFFF">
                        <a:shade val="85000"/>
                      </a:srgbClr>
                    </a:solidFill>
                    <a:ln w="9525"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p w:rsidR="00F744A6" w:rsidP="00901D5E" w14:paraId="2899F1A1" w14:textId="77777777">
      <w:pPr>
        <w:spacing w:after="0" w:line="240" w:lineRule="auto"/>
        <w:rPr>
          <w:b/>
          <w:bCs/>
        </w:rPr>
      </w:pPr>
      <w:bookmarkStart w:id="0" w:name="_Hlk193957778"/>
    </w:p>
    <w:p w:rsidR="00A60900" w:rsidP="00901D5E" w14:paraId="58D3E77F" w14:textId="77777777">
      <w:pPr>
        <w:spacing w:after="0" w:line="240" w:lineRule="auto"/>
        <w:rPr>
          <w:b/>
          <w:bCs/>
        </w:rPr>
      </w:pPr>
    </w:p>
    <w:p w:rsidR="00A60900" w:rsidP="00901D5E" w14:paraId="3B549644" w14:textId="77777777">
      <w:pPr>
        <w:spacing w:after="0" w:line="240" w:lineRule="auto"/>
        <w:rPr>
          <w:b/>
          <w:bCs/>
        </w:rPr>
      </w:pPr>
    </w:p>
    <w:p w:rsidR="00F744A6" w:rsidP="00901D5E" w14:paraId="5653BE9E" w14:textId="37158F23">
      <w:pPr>
        <w:spacing w:after="0" w:line="240" w:lineRule="auto"/>
        <w:rPr>
          <w:b/>
          <w:bCs/>
        </w:rPr>
      </w:pPr>
      <w:r>
        <w:rPr>
          <w:b/>
        </w:rPr>
        <w:t xml:space="preserve">PHAP Host Site </w:t>
      </w:r>
      <w:r w:rsidR="00A60900">
        <w:rPr>
          <w:b/>
          <w:bCs/>
        </w:rPr>
        <w:t xml:space="preserve">Application Portal </w:t>
      </w:r>
    </w:p>
    <w:p w:rsidR="183E80EA" w:rsidP="1A6F762B" w14:paraId="0CDD1580" w14:textId="2FC38277">
      <w:pPr>
        <w:spacing w:after="0" w:line="240" w:lineRule="auto"/>
      </w:pPr>
      <w:r>
        <w:rPr>
          <w:noProof/>
        </w:rPr>
        <w:drawing>
          <wp:inline distT="0" distB="0" distL="0" distR="0">
            <wp:extent cx="4572000" cy="3133725"/>
            <wp:effectExtent l="95250" t="76200" r="95250" b="123825"/>
            <wp:docPr id="377115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11543"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4572000" cy="3133725"/>
                    </a:xfrm>
                    <a:prstGeom prst="rect">
                      <a:avLst/>
                    </a:prstGeom>
                    <a:solidFill>
                      <a:srgbClr val="FFFFFF">
                        <a:shade val="85000"/>
                      </a:srgbClr>
                    </a:solidFill>
                    <a:ln w="6350" cap="sq">
                      <a:solidFill>
                        <a:srgbClr val="FFFFFF"/>
                      </a:solidFill>
                      <a:miter lim="800000"/>
                    </a:ln>
                    <a:effectLst>
                      <a:outerShdw blurRad="55000" dist="18000" dir="5400000" sx="100000" sy="100000" kx="0" ky="0" algn="tl" rotWithShape="0">
                        <a:srgbClr val="000000">
                          <a:alpha val="40000"/>
                        </a:srgbClr>
                      </a:outerShdw>
                    </a:effectLst>
                    <a:scene3d>
                      <a:camera prst="orthographicFront"/>
                      <a:lightRig rig="twoPt" dir="t">
                        <a:rot lat="0" lon="0" rev="7200000"/>
                      </a:lightRig>
                    </a:scene3d>
                    <a:sp3d>
                      <a:bevelT w="25400" h="19050" prst="circle"/>
                      <a:contourClr>
                        <a:srgbClr val="FFFFFF"/>
                      </a:contourClr>
                    </a:sp3d>
                  </pic:spPr>
                </pic:pic>
              </a:graphicData>
            </a:graphic>
          </wp:inline>
        </w:drawing>
      </w:r>
    </w:p>
    <w:p w:rsidR="1A6F762B" w:rsidP="1A6F762B" w14:paraId="52E8D066" w14:textId="05E2F931">
      <w:pPr>
        <w:spacing w:after="0" w:line="240" w:lineRule="auto"/>
      </w:pPr>
    </w:p>
    <w:p w:rsidR="00901D5E" w:rsidP="00901D5E" w14:paraId="3F77406F" w14:textId="7863F580">
      <w:pPr>
        <w:spacing w:after="0" w:line="240" w:lineRule="auto"/>
        <w:rPr>
          <w:b/>
          <w:bCs/>
        </w:rPr>
      </w:pPr>
      <w:r w:rsidRPr="68DA3F8E">
        <w:rPr>
          <w:b/>
          <w:bCs/>
        </w:rPr>
        <w:t>USER EXPERIENCE</w:t>
      </w:r>
    </w:p>
    <w:p w:rsidR="00901D5E" w:rsidP="00901D5E" w14:paraId="5CEFC17B" w14:textId="77777777">
      <w:pPr>
        <w:pStyle w:val="NoSpacing"/>
        <w:rPr>
          <w:rFonts w:ascii="Calibri" w:eastAsia="Calibri" w:hAnsi="Calibri" w:cs="Calibri"/>
        </w:rPr>
      </w:pPr>
    </w:p>
    <w:p w:rsidR="00901D5E" w:rsidP="00901D5E" w14:paraId="74DE7FBF" w14:textId="77777777">
      <w:pPr>
        <w:spacing w:line="240" w:lineRule="auto"/>
        <w:contextualSpacing/>
      </w:pPr>
      <w:r>
        <w:t xml:space="preserve">We are interested in learning about your experience with the </w:t>
      </w:r>
      <w:r w:rsidRPr="68DA3F8E">
        <w:rPr>
          <w:b/>
          <w:bCs/>
          <w:u w:val="single"/>
        </w:rPr>
        <w:t xml:space="preserve">application portal (i.e., </w:t>
      </w:r>
      <w:r>
        <w:rPr>
          <w:b/>
          <w:bCs/>
          <w:u w:val="single"/>
        </w:rPr>
        <w:t>website</w:t>
      </w:r>
      <w:r w:rsidRPr="68DA3F8E">
        <w:rPr>
          <w:b/>
          <w:bCs/>
          <w:u w:val="single"/>
        </w:rPr>
        <w:t>, software)</w:t>
      </w:r>
      <w:r>
        <w:t xml:space="preserve">. We are NOT asking for your input on your specific application content (e.g., questions, number of questions) </w:t>
      </w:r>
      <w:r>
        <w:t>at this time</w:t>
      </w:r>
      <w:r>
        <w:t xml:space="preserve">. </w:t>
      </w:r>
    </w:p>
    <w:p w:rsidR="00901D5E" w:rsidP="00901D5E" w14:paraId="16D7AA17" w14:textId="77777777">
      <w:pPr>
        <w:spacing w:line="240" w:lineRule="auto"/>
        <w:contextualSpacing/>
      </w:pPr>
    </w:p>
    <w:p w:rsidR="00901D5E" w:rsidP="00901D5E" w14:paraId="6AA4F6D1" w14:textId="1881E55F">
      <w:pPr>
        <w:spacing w:line="240" w:lineRule="auto"/>
        <w:rPr>
          <w:b/>
          <w:bCs/>
        </w:rPr>
      </w:pPr>
      <w:r w:rsidRPr="1F8DEC20">
        <w:rPr>
          <w:b/>
          <w:bCs/>
        </w:rPr>
        <w:t xml:space="preserve">1. How easy </w:t>
      </w:r>
      <w:r w:rsidRPr="50C727E2">
        <w:rPr>
          <w:b/>
          <w:bCs/>
        </w:rPr>
        <w:t>or difficult was</w:t>
      </w:r>
      <w:r w:rsidRPr="1F8DEC20">
        <w:rPr>
          <w:b/>
          <w:bCs/>
        </w:rPr>
        <w:t xml:space="preserve"> it to navigate through the</w:t>
      </w:r>
      <w:r w:rsidR="008367FF">
        <w:rPr>
          <w:b/>
          <w:bCs/>
        </w:rPr>
        <w:t xml:space="preserve"> host site</w:t>
      </w:r>
      <w:r w:rsidRPr="1F8DEC20">
        <w:rPr>
          <w:b/>
          <w:bCs/>
        </w:rPr>
        <w:t xml:space="preserve"> application </w:t>
      </w:r>
      <w:r w:rsidRPr="1F8DEC20">
        <w:rPr>
          <w:b/>
          <w:bCs/>
        </w:rPr>
        <w:t>portal?*</w:t>
      </w:r>
      <w:r w:rsidRPr="1F8DEC20">
        <w:rPr>
          <w:b/>
          <w:bCs/>
        </w:rPr>
        <w:t xml:space="preserve"> (Select one)</w:t>
      </w:r>
    </w:p>
    <w:p w:rsidR="00901D5E" w:rsidRPr="00BC4877" w:rsidP="00901D5E" w14:paraId="559D8E2F" w14:textId="77777777">
      <w:pPr>
        <w:pStyle w:val="ListParagraph"/>
        <w:numPr>
          <w:ilvl w:val="0"/>
          <w:numId w:val="8"/>
        </w:numPr>
        <w:spacing w:line="240" w:lineRule="auto"/>
      </w:pPr>
      <w:r w:rsidRPr="1F8DEC20">
        <w:t xml:space="preserve">Very Difficult </w:t>
      </w:r>
    </w:p>
    <w:p w:rsidR="00901D5E" w:rsidRPr="00807917" w:rsidP="00901D5E" w14:paraId="18648E3F" w14:textId="77777777">
      <w:pPr>
        <w:pStyle w:val="ListParagraph"/>
        <w:numPr>
          <w:ilvl w:val="0"/>
          <w:numId w:val="8"/>
        </w:numPr>
        <w:spacing w:line="240" w:lineRule="auto"/>
      </w:pPr>
      <w:r w:rsidRPr="1F8DEC20">
        <w:t xml:space="preserve">Difficult </w:t>
      </w:r>
    </w:p>
    <w:p w:rsidR="00901D5E" w:rsidRPr="00BC4877" w:rsidP="00901D5E" w14:paraId="64B1D350" w14:textId="77777777">
      <w:pPr>
        <w:pStyle w:val="ListParagraph"/>
        <w:numPr>
          <w:ilvl w:val="0"/>
          <w:numId w:val="8"/>
        </w:numPr>
        <w:spacing w:line="240" w:lineRule="auto"/>
      </w:pPr>
      <w:r w:rsidRPr="1F8DEC20">
        <w:t xml:space="preserve">Neither difficult nor easy </w:t>
      </w:r>
    </w:p>
    <w:p w:rsidR="00901D5E" w:rsidRPr="00BC4877" w:rsidP="00901D5E" w14:paraId="15048865" w14:textId="77777777">
      <w:pPr>
        <w:pStyle w:val="ListParagraph"/>
        <w:numPr>
          <w:ilvl w:val="0"/>
          <w:numId w:val="8"/>
        </w:numPr>
        <w:spacing w:line="240" w:lineRule="auto"/>
      </w:pPr>
      <w:r>
        <w:t xml:space="preserve">Easy </w:t>
      </w:r>
      <w:r w:rsidRPr="68DA3F8E">
        <w:rPr>
          <w:color w:val="FF0000"/>
        </w:rPr>
        <w:t>-&gt;</w:t>
      </w:r>
      <w:r>
        <w:t xml:space="preserve"> </w:t>
      </w:r>
      <w:r w:rsidRPr="68DA3F8E">
        <w:rPr>
          <w:rFonts w:ascii="Calibri" w:eastAsia="Calibri" w:hAnsi="Calibri" w:cs="Calibri"/>
          <w:color w:val="FF0000"/>
        </w:rPr>
        <w:t>SKIP to 3</w:t>
      </w:r>
    </w:p>
    <w:p w:rsidR="00901D5E" w:rsidRPr="00BC4877" w:rsidP="00901D5E" w14:paraId="69F1467B" w14:textId="77777777">
      <w:pPr>
        <w:pStyle w:val="ListParagraph"/>
        <w:numPr>
          <w:ilvl w:val="0"/>
          <w:numId w:val="8"/>
        </w:numPr>
        <w:spacing w:line="240" w:lineRule="auto"/>
      </w:pPr>
      <w:r>
        <w:t xml:space="preserve">Very Easy </w:t>
      </w:r>
      <w:r w:rsidRPr="68DA3F8E">
        <w:rPr>
          <w:color w:val="FF0000"/>
        </w:rPr>
        <w:t>-&gt;</w:t>
      </w:r>
      <w:r>
        <w:t xml:space="preserve"> </w:t>
      </w:r>
      <w:r w:rsidRPr="68DA3F8E">
        <w:rPr>
          <w:rFonts w:ascii="Calibri" w:eastAsia="Calibri" w:hAnsi="Calibri" w:cs="Calibri"/>
          <w:color w:val="FF0000"/>
        </w:rPr>
        <w:t>SKIP to 3</w:t>
      </w:r>
    </w:p>
    <w:bookmarkEnd w:id="0"/>
    <w:p w:rsidR="00186477" w:rsidP="00901D5E" w14:paraId="008CBB26" w14:textId="5B704BA4">
      <w:pPr>
        <w:pStyle w:val="ListParagraph"/>
        <w:spacing w:after="0"/>
        <w:ind w:left="1080"/>
        <w:rPr>
          <w:rFonts w:eastAsia="Calibri"/>
          <w:color w:val="000000" w:themeColor="text1"/>
        </w:rPr>
      </w:pPr>
    </w:p>
    <w:p w:rsidR="008F6837" w:rsidP="008F6837" w14:paraId="7CE3A647" w14:textId="77777777">
      <w:pPr>
        <w:pStyle w:val="ListParagraph"/>
        <w:ind w:left="360"/>
        <w:rPr>
          <w:rFonts w:cstheme="minorHAnsi"/>
        </w:rPr>
      </w:pPr>
    </w:p>
    <w:p w:rsidR="007B07BE" w:rsidRPr="00183279" w:rsidP="007B07BE" w14:paraId="1742A31A" w14:textId="1A264C36">
      <w:pPr>
        <w:pStyle w:val="ListParagraph"/>
        <w:spacing w:line="240" w:lineRule="auto"/>
        <w:ind w:left="0"/>
        <w:rPr>
          <w:b/>
          <w:bCs/>
        </w:rPr>
      </w:pPr>
      <w:r w:rsidRPr="68DA3F8E">
        <w:rPr>
          <w:b/>
          <w:bCs/>
        </w:rPr>
        <w:t>2</w:t>
      </w:r>
      <w:r>
        <w:rPr>
          <w:b/>
          <w:bCs/>
        </w:rPr>
        <w:t>.</w:t>
      </w:r>
      <w:r w:rsidRPr="68DA3F8E">
        <w:rPr>
          <w:b/>
          <w:bCs/>
        </w:rPr>
        <w:t xml:space="preserve"> Which specific features of the </w:t>
      </w:r>
      <w:r w:rsidR="008367FF">
        <w:rPr>
          <w:b/>
          <w:bCs/>
        </w:rPr>
        <w:t xml:space="preserve">host site </w:t>
      </w:r>
      <w:r w:rsidRPr="68DA3F8E">
        <w:rPr>
          <w:b/>
          <w:bCs/>
        </w:rPr>
        <w:t>application portal were difficult to use? (Open response)</w:t>
      </w:r>
    </w:p>
    <w:p w:rsidR="007B07BE" w:rsidRPr="00D734E0" w:rsidP="007B07BE" w14:paraId="7277ED24" w14:textId="77777777">
      <w:pPr>
        <w:spacing w:line="240" w:lineRule="auto"/>
        <w:rPr>
          <w:b/>
          <w:bCs/>
        </w:rPr>
      </w:pPr>
      <w:r w:rsidRPr="68DA3F8E">
        <w:rPr>
          <w:b/>
          <w:bCs/>
        </w:rPr>
        <w:t>______________________________________________________________</w:t>
      </w:r>
    </w:p>
    <w:p w:rsidR="007B07BE" w:rsidP="007B07BE" w14:paraId="7DD16FF7" w14:textId="77777777">
      <w:pPr>
        <w:spacing w:line="240" w:lineRule="auto"/>
        <w:rPr>
          <w:b/>
          <w:bCs/>
        </w:rPr>
      </w:pPr>
    </w:p>
    <w:p w:rsidR="007B07BE" w:rsidRPr="00F50E75" w:rsidP="007B07BE" w14:paraId="66C15A87" w14:textId="233A6445">
      <w:pPr>
        <w:spacing w:line="240" w:lineRule="auto"/>
        <w:rPr>
          <w:b/>
          <w:bCs/>
        </w:rPr>
      </w:pPr>
      <w:r w:rsidRPr="68DA3F8E">
        <w:rPr>
          <w:b/>
          <w:bCs/>
        </w:rPr>
        <w:t>3. Did you encounter any technical issues (e.g., login issues, software errors) while using the</w:t>
      </w:r>
      <w:r w:rsidR="008367FF">
        <w:rPr>
          <w:b/>
          <w:bCs/>
        </w:rPr>
        <w:t xml:space="preserve"> host </w:t>
      </w:r>
      <w:r w:rsidR="008367FF">
        <w:rPr>
          <w:b/>
          <w:bCs/>
        </w:rPr>
        <w:t xml:space="preserve">site </w:t>
      </w:r>
      <w:r w:rsidRPr="68DA3F8E">
        <w:rPr>
          <w:b/>
          <w:bCs/>
        </w:rPr>
        <w:t xml:space="preserve"> application</w:t>
      </w:r>
      <w:r w:rsidRPr="68DA3F8E">
        <w:rPr>
          <w:b/>
          <w:bCs/>
        </w:rPr>
        <w:t xml:space="preserve"> </w:t>
      </w:r>
      <w:r w:rsidRPr="68DA3F8E">
        <w:rPr>
          <w:b/>
          <w:bCs/>
        </w:rPr>
        <w:t>portal?*</w:t>
      </w:r>
      <w:r w:rsidRPr="68DA3F8E">
        <w:rPr>
          <w:b/>
          <w:bCs/>
        </w:rPr>
        <w:t xml:space="preserve"> (Select one)</w:t>
      </w:r>
    </w:p>
    <w:p w:rsidR="007B07BE" w:rsidRPr="00EE4F9C" w:rsidP="007B07BE" w14:paraId="22BADA5E" w14:textId="77777777">
      <w:pPr>
        <w:pStyle w:val="ListParagraph"/>
        <w:numPr>
          <w:ilvl w:val="0"/>
          <w:numId w:val="28"/>
        </w:numPr>
        <w:spacing w:line="240" w:lineRule="auto"/>
        <w:rPr>
          <w:b/>
          <w:bCs/>
        </w:rPr>
      </w:pPr>
      <w:r>
        <w:t>Yes</w:t>
      </w:r>
    </w:p>
    <w:p w:rsidR="007B07BE" w:rsidRPr="00EE4F9C" w:rsidP="007B07BE" w14:paraId="7557FC25" w14:textId="77777777">
      <w:pPr>
        <w:pStyle w:val="ListParagraph"/>
        <w:numPr>
          <w:ilvl w:val="0"/>
          <w:numId w:val="28"/>
        </w:numPr>
        <w:spacing w:line="240" w:lineRule="auto"/>
        <w:rPr>
          <w:color w:val="FF0000"/>
        </w:rPr>
      </w:pPr>
      <w:r>
        <w:t xml:space="preserve">No </w:t>
      </w:r>
      <w:r w:rsidRPr="68DA3F8E">
        <w:rPr>
          <w:color w:val="FF0000"/>
        </w:rPr>
        <w:t>-&gt; SKIP to 5</w:t>
      </w:r>
    </w:p>
    <w:p w:rsidR="007B07BE" w:rsidRPr="00EE4F9C" w:rsidP="007B07BE" w14:paraId="4B7119E4" w14:textId="77777777">
      <w:pPr>
        <w:pStyle w:val="ListParagraph"/>
        <w:numPr>
          <w:ilvl w:val="0"/>
          <w:numId w:val="28"/>
        </w:numPr>
        <w:spacing w:line="240" w:lineRule="auto"/>
        <w:rPr>
          <w:color w:val="FF0000"/>
        </w:rPr>
      </w:pPr>
      <w:r>
        <w:t xml:space="preserve">I don’t know </w:t>
      </w:r>
      <w:r w:rsidRPr="68DA3F8E">
        <w:rPr>
          <w:color w:val="FF0000"/>
        </w:rPr>
        <w:t>-&gt; SKIP to 5</w:t>
      </w:r>
    </w:p>
    <w:p w:rsidR="007B07BE" w:rsidP="007B07BE" w14:paraId="4CFB22CF" w14:textId="77777777">
      <w:pPr>
        <w:pStyle w:val="ListParagraph"/>
        <w:spacing w:line="240" w:lineRule="auto"/>
        <w:rPr>
          <w:b/>
          <w:bCs/>
        </w:rPr>
      </w:pPr>
    </w:p>
    <w:p w:rsidR="007B07BE" w:rsidP="007B07BE" w14:paraId="59733704" w14:textId="77777777">
      <w:pPr>
        <w:spacing w:line="240" w:lineRule="auto"/>
        <w:rPr>
          <w:b/>
          <w:bCs/>
        </w:rPr>
      </w:pPr>
      <w:r w:rsidRPr="68DA3F8E">
        <w:rPr>
          <w:b/>
          <w:bCs/>
        </w:rPr>
        <w:t xml:space="preserve">4. Please describe the technical </w:t>
      </w:r>
      <w:r w:rsidRPr="68DA3F8E">
        <w:rPr>
          <w:b/>
          <w:bCs/>
        </w:rPr>
        <w:t>issue(s)</w:t>
      </w:r>
      <w:r w:rsidRPr="68DA3F8E">
        <w:rPr>
          <w:b/>
          <w:bCs/>
        </w:rPr>
        <w:t xml:space="preserve"> you </w:t>
      </w:r>
      <w:r w:rsidRPr="68DA3F8E">
        <w:rPr>
          <w:b/>
          <w:bCs/>
        </w:rPr>
        <w:t>experienced.*</w:t>
      </w:r>
      <w:r w:rsidRPr="68DA3F8E">
        <w:rPr>
          <w:b/>
          <w:bCs/>
        </w:rPr>
        <w:t xml:space="preserve"> (Select all that apply)</w:t>
      </w:r>
    </w:p>
    <w:p w:rsidR="007B07BE" w:rsidP="007B07BE" w14:paraId="341269CC" w14:textId="77777777">
      <w:pPr>
        <w:pStyle w:val="ListParagraph"/>
        <w:numPr>
          <w:ilvl w:val="0"/>
          <w:numId w:val="25"/>
        </w:numPr>
        <w:spacing w:line="240" w:lineRule="auto"/>
        <w:rPr>
          <w:strike/>
        </w:rPr>
      </w:pPr>
      <w:r w:rsidRPr="4BFDD789">
        <w:rPr>
          <w:b/>
          <w:bCs/>
        </w:rPr>
        <w:t xml:space="preserve">Login/access issues – </w:t>
      </w:r>
      <w:r>
        <w:t xml:space="preserve">[application portal down, application portal loading slowly, captcha verification failures, account creation issues] </w:t>
      </w:r>
    </w:p>
    <w:p w:rsidR="007B07BE" w:rsidP="007B07BE" w14:paraId="41718CAD" w14:textId="77777777">
      <w:pPr>
        <w:pStyle w:val="ListParagraph"/>
        <w:numPr>
          <w:ilvl w:val="0"/>
          <w:numId w:val="25"/>
        </w:numPr>
        <w:spacing w:line="240" w:lineRule="auto"/>
      </w:pPr>
      <w:r w:rsidRPr="4BFDD789">
        <w:rPr>
          <w:b/>
          <w:bCs/>
        </w:rPr>
        <w:t>Form and submission issues</w:t>
      </w:r>
      <w:r>
        <w:t xml:space="preserve"> – [error messages indicating incomplete fields or invalid data formats, session timeouts or browser crashes leading to lost data, file upload issues] </w:t>
      </w:r>
    </w:p>
    <w:p w:rsidR="007B07BE" w:rsidP="007B07BE" w14:paraId="3C2EB352" w14:textId="77777777">
      <w:pPr>
        <w:pStyle w:val="ListParagraph"/>
        <w:numPr>
          <w:ilvl w:val="0"/>
          <w:numId w:val="25"/>
        </w:numPr>
        <w:spacing w:line="240" w:lineRule="auto"/>
      </w:pPr>
      <w:r w:rsidRPr="4BFDD789">
        <w:rPr>
          <w:b/>
          <w:bCs/>
        </w:rPr>
        <w:t xml:space="preserve">Compatibility and usability issues – </w:t>
      </w:r>
      <w:r>
        <w:t xml:space="preserve">[inaccessible features, browser incompatibility, browser not working, application freezing, mobile incompatibility, incorrect output] </w:t>
      </w:r>
    </w:p>
    <w:p w:rsidR="007B07BE" w:rsidP="007B07BE" w14:paraId="66A22EE6" w14:textId="77777777">
      <w:pPr>
        <w:pStyle w:val="ListParagraph"/>
        <w:numPr>
          <w:ilvl w:val="0"/>
          <w:numId w:val="25"/>
        </w:numPr>
        <w:spacing w:line="240" w:lineRule="auto"/>
      </w:pPr>
      <w:r w:rsidRPr="4BFDD789">
        <w:rPr>
          <w:b/>
          <w:bCs/>
        </w:rPr>
        <w:t>Technical support limitations</w:t>
      </w:r>
      <w:r>
        <w:t xml:space="preserve"> – [lack of support via live chat or when assistance is needed quickly]</w:t>
      </w:r>
    </w:p>
    <w:p w:rsidR="007B07BE" w:rsidP="007B07BE" w14:paraId="76EE0CC9" w14:textId="77777777">
      <w:pPr>
        <w:pStyle w:val="ListParagraph"/>
        <w:numPr>
          <w:ilvl w:val="0"/>
          <w:numId w:val="25"/>
        </w:numPr>
        <w:spacing w:line="240" w:lineRule="auto"/>
      </w:pPr>
      <w:r w:rsidRPr="016686AB">
        <w:rPr>
          <w:b/>
          <w:bCs/>
        </w:rPr>
        <w:t>Other (please specify)</w:t>
      </w:r>
      <w:r>
        <w:t>: ___________________</w:t>
      </w:r>
    </w:p>
    <w:p w:rsidR="007B07BE" w:rsidP="007B07BE" w14:paraId="256D760E" w14:textId="77777777">
      <w:pPr>
        <w:pStyle w:val="ListParagraph"/>
        <w:spacing w:line="240" w:lineRule="auto"/>
      </w:pPr>
    </w:p>
    <w:p w:rsidR="007B07BE" w:rsidP="007B07BE" w14:paraId="7356B473" w14:textId="616578AA">
      <w:pPr>
        <w:spacing w:line="240" w:lineRule="auto"/>
        <w:rPr>
          <w:b/>
          <w:bCs/>
        </w:rPr>
      </w:pPr>
      <w:r w:rsidRPr="68DA3F8E">
        <w:rPr>
          <w:b/>
          <w:bCs/>
        </w:rPr>
        <w:t xml:space="preserve">5. How helpful were the instructions included throughout the </w:t>
      </w:r>
      <w:r w:rsidR="008367FF">
        <w:rPr>
          <w:b/>
          <w:bCs/>
        </w:rPr>
        <w:t xml:space="preserve">host site </w:t>
      </w:r>
      <w:r w:rsidRPr="68DA3F8E">
        <w:rPr>
          <w:b/>
          <w:bCs/>
        </w:rPr>
        <w:t xml:space="preserve">application </w:t>
      </w:r>
      <w:r w:rsidRPr="68DA3F8E">
        <w:rPr>
          <w:b/>
          <w:bCs/>
        </w:rPr>
        <w:t>portal?*</w:t>
      </w:r>
      <w:r w:rsidRPr="68DA3F8E">
        <w:rPr>
          <w:b/>
          <w:bCs/>
        </w:rPr>
        <w:t xml:space="preserve"> (Select one)</w:t>
      </w:r>
    </w:p>
    <w:p w:rsidR="007B07BE" w:rsidP="007B07BE" w14:paraId="605596E9" w14:textId="77777777">
      <w:pPr>
        <w:pStyle w:val="pf0"/>
        <w:numPr>
          <w:ilvl w:val="0"/>
          <w:numId w:val="27"/>
        </w:numPr>
        <w:rPr>
          <w:rFonts w:asciiTheme="minorHAnsi" w:eastAsiaTheme="minorEastAsia" w:hAnsiTheme="minorHAnsi" w:cstheme="minorBidi"/>
          <w:sz w:val="20"/>
          <w:szCs w:val="20"/>
        </w:rPr>
      </w:pPr>
      <w:r w:rsidRPr="1F8DEC20">
        <w:rPr>
          <w:rStyle w:val="cf01"/>
          <w:rFonts w:asciiTheme="minorHAnsi" w:eastAsiaTheme="minorEastAsia" w:hAnsiTheme="minorHAnsi" w:cstheme="minorBidi"/>
        </w:rPr>
        <w:t>Not at all helpful</w:t>
      </w:r>
    </w:p>
    <w:p w:rsidR="007B07BE" w:rsidP="007B07BE" w14:paraId="4E8B61A7" w14:textId="77777777">
      <w:pPr>
        <w:pStyle w:val="pf0"/>
        <w:numPr>
          <w:ilvl w:val="0"/>
          <w:numId w:val="27"/>
        </w:numPr>
        <w:rPr>
          <w:rFonts w:asciiTheme="minorHAnsi" w:eastAsiaTheme="minorEastAsia" w:hAnsiTheme="minorHAnsi" w:cstheme="minorBidi"/>
          <w:sz w:val="20"/>
          <w:szCs w:val="20"/>
        </w:rPr>
      </w:pPr>
      <w:r w:rsidRPr="1F8DEC20">
        <w:rPr>
          <w:rStyle w:val="cf01"/>
          <w:rFonts w:asciiTheme="minorHAnsi" w:eastAsiaTheme="minorEastAsia" w:hAnsiTheme="minorHAnsi" w:cstheme="minorBidi"/>
        </w:rPr>
        <w:t>Slightly helpful</w:t>
      </w:r>
    </w:p>
    <w:p w:rsidR="007B07BE" w:rsidP="007B07BE" w14:paraId="542E2AEB" w14:textId="77777777">
      <w:pPr>
        <w:pStyle w:val="pf0"/>
        <w:numPr>
          <w:ilvl w:val="0"/>
          <w:numId w:val="27"/>
        </w:numPr>
        <w:rPr>
          <w:rFonts w:asciiTheme="minorHAnsi" w:eastAsiaTheme="minorEastAsia" w:hAnsiTheme="minorHAnsi" w:cstheme="minorBidi"/>
          <w:sz w:val="20"/>
          <w:szCs w:val="20"/>
        </w:rPr>
      </w:pPr>
      <w:r w:rsidRPr="1F8DEC20">
        <w:rPr>
          <w:rStyle w:val="cf01"/>
          <w:rFonts w:asciiTheme="minorHAnsi" w:eastAsiaTheme="minorEastAsia" w:hAnsiTheme="minorHAnsi" w:cstheme="minorBidi"/>
        </w:rPr>
        <w:t>Moderately helpful</w:t>
      </w:r>
    </w:p>
    <w:p w:rsidR="007B07BE" w:rsidP="007B07BE" w14:paraId="0A315EC1" w14:textId="77777777">
      <w:pPr>
        <w:pStyle w:val="pf0"/>
        <w:numPr>
          <w:ilvl w:val="0"/>
          <w:numId w:val="27"/>
        </w:numPr>
        <w:rPr>
          <w:rFonts w:asciiTheme="minorHAnsi" w:eastAsiaTheme="minorEastAsia" w:hAnsiTheme="minorHAnsi" w:cstheme="minorBidi"/>
          <w:sz w:val="20"/>
          <w:szCs w:val="20"/>
        </w:rPr>
      </w:pPr>
      <w:r w:rsidRPr="1F8DEC20">
        <w:rPr>
          <w:rStyle w:val="cf01"/>
          <w:rFonts w:asciiTheme="minorHAnsi" w:eastAsiaTheme="minorEastAsia" w:hAnsiTheme="minorHAnsi" w:cstheme="minorBidi"/>
        </w:rPr>
        <w:t>Very helpful</w:t>
      </w:r>
    </w:p>
    <w:p w:rsidR="007B07BE" w:rsidP="007B07BE" w14:paraId="230CBC60" w14:textId="77777777">
      <w:pPr>
        <w:pStyle w:val="pf0"/>
        <w:numPr>
          <w:ilvl w:val="0"/>
          <w:numId w:val="27"/>
        </w:numPr>
        <w:rPr>
          <w:rFonts w:asciiTheme="minorHAnsi" w:eastAsiaTheme="minorEastAsia" w:hAnsiTheme="minorHAnsi" w:cstheme="minorBidi"/>
          <w:sz w:val="20"/>
          <w:szCs w:val="20"/>
        </w:rPr>
      </w:pPr>
      <w:r w:rsidRPr="1F8DEC20">
        <w:rPr>
          <w:rStyle w:val="cf01"/>
          <w:rFonts w:asciiTheme="minorHAnsi" w:eastAsiaTheme="minorEastAsia" w:hAnsiTheme="minorHAnsi" w:cstheme="minorBidi"/>
        </w:rPr>
        <w:t>Extremely helpful</w:t>
      </w:r>
    </w:p>
    <w:p w:rsidR="007B07BE" w:rsidP="007B07BE" w14:paraId="3AA3736F" w14:textId="77777777">
      <w:pPr>
        <w:spacing w:line="240" w:lineRule="auto"/>
        <w:rPr>
          <w:b/>
          <w:bCs/>
          <w:highlight w:val="yellow"/>
        </w:rPr>
      </w:pPr>
    </w:p>
    <w:p w:rsidR="007B07BE" w:rsidP="007B07BE" w14:paraId="2B904AE2" w14:textId="77777777">
      <w:pPr>
        <w:spacing w:after="0" w:line="240" w:lineRule="auto"/>
        <w:rPr>
          <w:b/>
          <w:bCs/>
        </w:rPr>
      </w:pPr>
      <w:r>
        <w:rPr>
          <w:b/>
          <w:bCs/>
        </w:rPr>
        <w:t>OVERALL EXPERIENCE</w:t>
      </w:r>
    </w:p>
    <w:p w:rsidR="007B07BE" w:rsidP="007B07BE" w14:paraId="5995869C" w14:textId="77777777">
      <w:pPr>
        <w:spacing w:after="0" w:line="240" w:lineRule="auto"/>
        <w:rPr>
          <w:b/>
          <w:bCs/>
        </w:rPr>
      </w:pPr>
    </w:p>
    <w:p w:rsidR="007B07BE" w:rsidP="007B07BE" w14:paraId="5859E596" w14:textId="77777777">
      <w:pPr>
        <w:spacing w:line="240" w:lineRule="auto"/>
        <w:contextualSpacing/>
      </w:pPr>
      <w:r>
        <w:t xml:space="preserve">We are interested in learning about your overall experience with the </w:t>
      </w:r>
      <w:r w:rsidRPr="5181D4DA">
        <w:rPr>
          <w:b/>
          <w:u w:val="single"/>
        </w:rPr>
        <w:t>application portal</w:t>
      </w:r>
      <w:r>
        <w:t xml:space="preserve">. </w:t>
      </w:r>
    </w:p>
    <w:p w:rsidR="007B07BE" w:rsidP="007B07BE" w14:paraId="0BC9A04F" w14:textId="77777777">
      <w:pPr>
        <w:spacing w:line="240" w:lineRule="auto"/>
        <w:contextualSpacing/>
      </w:pPr>
    </w:p>
    <w:p w:rsidR="007B07BE" w:rsidRPr="00842BA6" w:rsidP="007B07BE" w14:paraId="5117B0FE" w14:textId="506E0B24">
      <w:pPr>
        <w:spacing w:line="240" w:lineRule="auto"/>
        <w:rPr>
          <w:b/>
          <w:bCs/>
          <w:i/>
          <w:iCs/>
        </w:rPr>
      </w:pPr>
      <w:r w:rsidRPr="68DA3F8E">
        <w:rPr>
          <w:b/>
          <w:bCs/>
        </w:rPr>
        <w:t xml:space="preserve">6. How long did it take you to complete your application in </w:t>
      </w:r>
      <w:r w:rsidRPr="68DA3F8E">
        <w:rPr>
          <w:b/>
          <w:bCs/>
        </w:rPr>
        <w:t xml:space="preserve">the </w:t>
      </w:r>
      <w:r w:rsidR="008367FF">
        <w:rPr>
          <w:b/>
          <w:bCs/>
        </w:rPr>
        <w:t xml:space="preserve"> host</w:t>
      </w:r>
      <w:r w:rsidR="008367FF">
        <w:rPr>
          <w:b/>
          <w:bCs/>
        </w:rPr>
        <w:t xml:space="preserve"> site </w:t>
      </w:r>
      <w:r w:rsidRPr="68DA3F8E">
        <w:rPr>
          <w:b/>
          <w:bCs/>
        </w:rPr>
        <w:t xml:space="preserve">application </w:t>
      </w:r>
      <w:r w:rsidRPr="68DA3F8E">
        <w:rPr>
          <w:b/>
          <w:bCs/>
        </w:rPr>
        <w:t>portal?*</w:t>
      </w:r>
      <w:r w:rsidRPr="68DA3F8E">
        <w:rPr>
          <w:b/>
          <w:bCs/>
        </w:rPr>
        <w:t xml:space="preserve"> (Select one)</w:t>
      </w:r>
      <w:r>
        <w:rPr>
          <w:b/>
          <w:bCs/>
        </w:rPr>
        <w:t xml:space="preserve"> </w:t>
      </w:r>
      <w:r w:rsidRPr="00644635">
        <w:rPr>
          <w:i/>
          <w:iCs/>
        </w:rPr>
        <w:t xml:space="preserve">Consider the amount of time you spent entering information into the portal, </w:t>
      </w:r>
      <w:r w:rsidRPr="0085495C">
        <w:rPr>
          <w:i/>
          <w:u w:val="single"/>
        </w:rPr>
        <w:t>excluding</w:t>
      </w:r>
      <w:r w:rsidRPr="00644635">
        <w:rPr>
          <w:i/>
          <w:iCs/>
        </w:rPr>
        <w:t xml:space="preserve"> the time it took to gather all the necessary application </w:t>
      </w:r>
      <w:r w:rsidRPr="000E1043">
        <w:rPr>
          <w:i/>
          <w:iCs/>
        </w:rPr>
        <w:t>content.</w:t>
      </w:r>
      <w:r w:rsidRPr="000E1043">
        <w:rPr>
          <w:b/>
          <w:bCs/>
          <w:i/>
          <w:iCs/>
        </w:rPr>
        <w:t xml:space="preserve">  </w:t>
      </w:r>
    </w:p>
    <w:p w:rsidR="007B07BE" w:rsidRPr="00F03D20" w:rsidP="007B07BE" w14:paraId="14EDE641" w14:textId="77777777">
      <w:pPr>
        <w:pStyle w:val="ListParagraph"/>
        <w:numPr>
          <w:ilvl w:val="0"/>
          <w:numId w:val="29"/>
        </w:numPr>
        <w:spacing w:line="240" w:lineRule="auto"/>
        <w:rPr>
          <w:b/>
          <w:bCs/>
        </w:rPr>
      </w:pPr>
      <w:r>
        <w:t>1-</w:t>
      </w:r>
      <w:r>
        <w:t>30</w:t>
      </w:r>
      <w:r>
        <w:t xml:space="preserve"> minutes</w:t>
      </w:r>
    </w:p>
    <w:p w:rsidR="007B07BE" w:rsidRPr="00F03D20" w:rsidP="007B07BE" w14:paraId="05A70743" w14:textId="77777777">
      <w:pPr>
        <w:pStyle w:val="ListParagraph"/>
        <w:numPr>
          <w:ilvl w:val="0"/>
          <w:numId w:val="29"/>
        </w:numPr>
        <w:spacing w:line="240" w:lineRule="auto"/>
        <w:rPr>
          <w:b/>
          <w:bCs/>
        </w:rPr>
      </w:pPr>
      <w:r>
        <w:t>31-60 minutes</w:t>
      </w:r>
    </w:p>
    <w:p w:rsidR="007B07BE" w:rsidRPr="00F03D20" w:rsidP="007B07BE" w14:paraId="73CE38EE" w14:textId="77777777">
      <w:pPr>
        <w:pStyle w:val="ListParagraph"/>
        <w:numPr>
          <w:ilvl w:val="0"/>
          <w:numId w:val="29"/>
        </w:numPr>
        <w:spacing w:line="240" w:lineRule="auto"/>
        <w:rPr>
          <w:b/>
          <w:bCs/>
        </w:rPr>
      </w:pPr>
      <w:r>
        <w:t>61-90</w:t>
      </w:r>
      <w:r>
        <w:t xml:space="preserve"> minutes</w:t>
      </w:r>
    </w:p>
    <w:p w:rsidR="007B07BE" w:rsidRPr="00F03D20" w:rsidP="007B07BE" w14:paraId="496AE704" w14:textId="77777777">
      <w:pPr>
        <w:pStyle w:val="ListParagraph"/>
        <w:numPr>
          <w:ilvl w:val="0"/>
          <w:numId w:val="29"/>
        </w:numPr>
        <w:spacing w:line="240" w:lineRule="auto"/>
        <w:rPr>
          <w:b/>
          <w:bCs/>
        </w:rPr>
      </w:pPr>
      <w:r>
        <w:t>91-120 minutes</w:t>
      </w:r>
    </w:p>
    <w:p w:rsidR="007B07BE" w:rsidRPr="00F03D20" w:rsidP="007B07BE" w14:paraId="252D554D" w14:textId="77777777">
      <w:pPr>
        <w:pStyle w:val="ListParagraph"/>
        <w:numPr>
          <w:ilvl w:val="0"/>
          <w:numId w:val="29"/>
        </w:numPr>
        <w:spacing w:line="240" w:lineRule="auto"/>
        <w:rPr>
          <w:b/>
          <w:bCs/>
        </w:rPr>
      </w:pPr>
      <w:r>
        <w:t>Other (please specify</w:t>
      </w:r>
      <w:r>
        <w:t>): _</w:t>
      </w:r>
      <w:r>
        <w:t>_________</w:t>
      </w:r>
    </w:p>
    <w:p w:rsidR="007B07BE" w:rsidP="007B07BE" w14:paraId="572E4470" w14:textId="77777777">
      <w:pPr>
        <w:pStyle w:val="ListParagraph"/>
        <w:spacing w:line="240" w:lineRule="auto"/>
        <w:rPr>
          <w:b/>
          <w:bCs/>
        </w:rPr>
      </w:pPr>
    </w:p>
    <w:p w:rsidR="007B07BE" w:rsidP="007B07BE" w14:paraId="250451E2" w14:textId="7F0168D4">
      <w:pPr>
        <w:spacing w:line="240" w:lineRule="auto"/>
        <w:rPr>
          <w:b/>
          <w:bCs/>
        </w:rPr>
      </w:pPr>
      <w:r w:rsidRPr="68DA3F8E">
        <w:rPr>
          <w:b/>
          <w:bCs/>
        </w:rPr>
        <w:t xml:space="preserve">7. Overall, how satisfied were you with the </w:t>
      </w:r>
      <w:r w:rsidR="008367FF">
        <w:rPr>
          <w:b/>
          <w:bCs/>
        </w:rPr>
        <w:t xml:space="preserve">host site </w:t>
      </w:r>
      <w:r w:rsidRPr="68DA3F8E">
        <w:rPr>
          <w:b/>
          <w:bCs/>
        </w:rPr>
        <w:t xml:space="preserve">application </w:t>
      </w:r>
      <w:r w:rsidRPr="68DA3F8E">
        <w:rPr>
          <w:b/>
          <w:bCs/>
        </w:rPr>
        <w:t>portal?*</w:t>
      </w:r>
      <w:r w:rsidRPr="68DA3F8E">
        <w:rPr>
          <w:b/>
          <w:bCs/>
        </w:rPr>
        <w:t xml:space="preserve"> (Select one)  </w:t>
      </w:r>
    </w:p>
    <w:p w:rsidR="007B07BE" w:rsidP="007B07BE" w14:paraId="31C612BC" w14:textId="77777777">
      <w:pPr>
        <w:pStyle w:val="ListParagraph"/>
        <w:numPr>
          <w:ilvl w:val="0"/>
          <w:numId w:val="26"/>
        </w:numPr>
        <w:spacing w:line="240" w:lineRule="auto"/>
      </w:pPr>
      <w:r>
        <w:t>Not at all satisfied</w:t>
      </w:r>
    </w:p>
    <w:p w:rsidR="007B07BE" w:rsidP="007B07BE" w14:paraId="16C982A7" w14:textId="77777777">
      <w:pPr>
        <w:pStyle w:val="ListParagraph"/>
        <w:numPr>
          <w:ilvl w:val="0"/>
          <w:numId w:val="26"/>
        </w:numPr>
        <w:spacing w:line="240" w:lineRule="auto"/>
      </w:pPr>
      <w:r>
        <w:t>Slightly satisfied</w:t>
      </w:r>
    </w:p>
    <w:p w:rsidR="007B07BE" w:rsidP="007B07BE" w14:paraId="4BA5F7AA" w14:textId="77777777">
      <w:pPr>
        <w:pStyle w:val="ListParagraph"/>
        <w:numPr>
          <w:ilvl w:val="0"/>
          <w:numId w:val="26"/>
        </w:numPr>
        <w:spacing w:line="240" w:lineRule="auto"/>
      </w:pPr>
      <w:r>
        <w:t>Moderately satisfied</w:t>
      </w:r>
    </w:p>
    <w:p w:rsidR="007B07BE" w:rsidP="007B07BE" w14:paraId="391B1B09" w14:textId="77777777">
      <w:pPr>
        <w:pStyle w:val="ListParagraph"/>
        <w:numPr>
          <w:ilvl w:val="0"/>
          <w:numId w:val="26"/>
        </w:numPr>
        <w:spacing w:line="240" w:lineRule="auto"/>
      </w:pPr>
      <w:r>
        <w:t>Very satisfied</w:t>
      </w:r>
    </w:p>
    <w:p w:rsidR="007B07BE" w:rsidP="007B07BE" w14:paraId="5FE8FFC9" w14:textId="77777777">
      <w:pPr>
        <w:pStyle w:val="ListParagraph"/>
        <w:numPr>
          <w:ilvl w:val="0"/>
          <w:numId w:val="26"/>
        </w:numPr>
        <w:spacing w:line="240" w:lineRule="auto"/>
      </w:pPr>
      <w:r>
        <w:t xml:space="preserve">Extremely satisfied </w:t>
      </w:r>
    </w:p>
    <w:p w:rsidR="007B07BE" w:rsidP="007B07BE" w14:paraId="08A9A1DB" w14:textId="77777777">
      <w:pPr>
        <w:spacing w:line="240" w:lineRule="auto"/>
      </w:pPr>
    </w:p>
    <w:p w:rsidR="007B07BE" w:rsidP="007B07BE" w14:paraId="6EB30E3F" w14:textId="00F98747">
      <w:pPr>
        <w:spacing w:line="240" w:lineRule="auto"/>
        <w:rPr>
          <w:b/>
          <w:bCs/>
        </w:rPr>
      </w:pPr>
      <w:r w:rsidRPr="68DA3F8E">
        <w:rPr>
          <w:b/>
          <w:bCs/>
        </w:rPr>
        <w:t>8. Is there anything about the</w:t>
      </w:r>
      <w:r w:rsidR="008367FF">
        <w:rPr>
          <w:b/>
          <w:bCs/>
        </w:rPr>
        <w:t xml:space="preserve"> host site</w:t>
      </w:r>
      <w:r w:rsidRPr="68DA3F8E">
        <w:rPr>
          <w:b/>
          <w:bCs/>
        </w:rPr>
        <w:t xml:space="preserve"> application portal that could be </w:t>
      </w:r>
      <w:r w:rsidRPr="68DA3F8E">
        <w:rPr>
          <w:b/>
          <w:bCs/>
        </w:rPr>
        <w:t>improved?*</w:t>
      </w:r>
      <w:r w:rsidRPr="68DA3F8E">
        <w:rPr>
          <w:b/>
          <w:bCs/>
        </w:rPr>
        <w:t xml:space="preserve"> (Select one)</w:t>
      </w:r>
    </w:p>
    <w:p w:rsidR="007B07BE" w:rsidP="007B07BE" w14:paraId="66366FDC" w14:textId="77777777">
      <w:pPr>
        <w:pStyle w:val="ListParagraph"/>
        <w:numPr>
          <w:ilvl w:val="0"/>
          <w:numId w:val="28"/>
        </w:numPr>
        <w:spacing w:line="240" w:lineRule="auto"/>
      </w:pPr>
      <w:r>
        <w:t xml:space="preserve">Yes </w:t>
      </w:r>
    </w:p>
    <w:p w:rsidR="007B07BE" w:rsidP="007B07BE" w14:paraId="516E3731" w14:textId="77777777">
      <w:pPr>
        <w:pStyle w:val="ListParagraph"/>
        <w:numPr>
          <w:ilvl w:val="0"/>
          <w:numId w:val="28"/>
        </w:numPr>
        <w:spacing w:line="240" w:lineRule="auto"/>
        <w:rPr>
          <w:color w:val="FF0000"/>
        </w:rPr>
      </w:pPr>
      <w:r>
        <w:t xml:space="preserve">No </w:t>
      </w:r>
      <w:r w:rsidRPr="5F6AB29C">
        <w:rPr>
          <w:color w:val="FF0000"/>
        </w:rPr>
        <w:t>-&gt; SKIP to end</w:t>
      </w:r>
    </w:p>
    <w:p w:rsidR="007B07BE" w:rsidP="007B07BE" w14:paraId="0C483EB3" w14:textId="77777777">
      <w:pPr>
        <w:pStyle w:val="ListParagraph"/>
        <w:numPr>
          <w:ilvl w:val="0"/>
          <w:numId w:val="28"/>
        </w:numPr>
        <w:spacing w:line="240" w:lineRule="auto"/>
        <w:rPr>
          <w:color w:val="FF0000"/>
        </w:rPr>
      </w:pPr>
      <w:r>
        <w:t xml:space="preserve">I don’t know </w:t>
      </w:r>
      <w:r w:rsidRPr="507DDB0F">
        <w:rPr>
          <w:color w:val="FF0000"/>
        </w:rPr>
        <w:t xml:space="preserve">-&gt; SKIP to end </w:t>
      </w:r>
    </w:p>
    <w:p w:rsidR="007B07BE" w:rsidP="007B07BE" w14:paraId="4A9A2215" w14:textId="77777777">
      <w:pPr>
        <w:pStyle w:val="ListParagraph"/>
        <w:spacing w:line="240" w:lineRule="auto"/>
        <w:rPr>
          <w:color w:val="FF0000"/>
        </w:rPr>
      </w:pPr>
    </w:p>
    <w:p w:rsidR="007B07BE" w:rsidP="007B07BE" w14:paraId="161A5D4B" w14:textId="1BC96648">
      <w:pPr>
        <w:spacing w:line="240" w:lineRule="auto"/>
        <w:ind w:left="90"/>
        <w:rPr>
          <w:b/>
          <w:bCs/>
        </w:rPr>
      </w:pPr>
      <w:r w:rsidRPr="68DA3F8E">
        <w:rPr>
          <w:b/>
          <w:bCs/>
        </w:rPr>
        <w:t xml:space="preserve">9. Please describe how the </w:t>
      </w:r>
      <w:r w:rsidR="008367FF">
        <w:rPr>
          <w:b/>
          <w:bCs/>
        </w:rPr>
        <w:t xml:space="preserve">host site </w:t>
      </w:r>
      <w:r w:rsidRPr="68DA3F8E">
        <w:rPr>
          <w:b/>
          <w:bCs/>
        </w:rPr>
        <w:t>application portal could be improved: ________________________ (Open response)</w:t>
      </w:r>
    </w:p>
    <w:p w:rsidR="007B07BE" w:rsidP="007B07BE" w14:paraId="0C79BBAC" w14:textId="77777777">
      <w:pPr>
        <w:spacing w:line="240" w:lineRule="auto"/>
        <w:ind w:left="90"/>
        <w:rPr>
          <w:b/>
          <w:bCs/>
        </w:rPr>
      </w:pPr>
    </w:p>
    <w:p w:rsidR="00901D5E" w:rsidRPr="008F6837" w:rsidP="008F6837" w14:paraId="3CEE1609" w14:textId="77777777">
      <w:pPr>
        <w:pStyle w:val="ListParagraph"/>
        <w:ind w:left="360"/>
        <w:rPr>
          <w:rFonts w:cstheme="minorHAnsi"/>
        </w:rPr>
      </w:pPr>
    </w:p>
    <w:p w:rsidR="00463A56" w:rsidRPr="00FA68C7" w:rsidP="161BC035" w14:paraId="6ADA5D60" w14:textId="3943B1DD">
      <w:pPr>
        <w:rPr>
          <w:rFonts w:eastAsia="Calibri" w:cstheme="minorHAnsi"/>
          <w:b/>
          <w:bCs/>
          <w:color w:val="000000" w:themeColor="text1"/>
        </w:rPr>
      </w:pPr>
      <w:r w:rsidRPr="00FA68C7">
        <w:rPr>
          <w:rFonts w:eastAsia="Calibri" w:cstheme="minorHAnsi"/>
          <w:b/>
          <w:bCs/>
          <w:color w:val="000000" w:themeColor="text1"/>
        </w:rPr>
        <w:t>[</w:t>
      </w:r>
      <w:r w:rsidR="00DF6C25">
        <w:rPr>
          <w:rFonts w:eastAsia="Calibri" w:cstheme="minorHAnsi"/>
          <w:b/>
          <w:bCs/>
          <w:color w:val="000000" w:themeColor="text1"/>
        </w:rPr>
        <w:t>Custom</w:t>
      </w:r>
      <w:r w:rsidRPr="00FA68C7">
        <w:rPr>
          <w:rFonts w:eastAsia="Calibri" w:cstheme="minorHAnsi"/>
          <w:b/>
          <w:bCs/>
          <w:color w:val="000000" w:themeColor="text1"/>
        </w:rPr>
        <w:t xml:space="preserve"> Thank You]</w:t>
      </w:r>
    </w:p>
    <w:p w:rsidR="00C719F6" w:rsidRPr="00FA68C7" w:rsidP="000547AB" w14:paraId="5E446E4C" w14:textId="20D9E128">
      <w:pPr>
        <w:rPr>
          <w:rFonts w:eastAsia="Calibri" w:cstheme="minorHAnsi"/>
          <w:color w:val="000000" w:themeColor="text1"/>
        </w:rPr>
      </w:pPr>
      <w:r w:rsidRPr="00FA68C7">
        <w:rPr>
          <w:rFonts w:cstheme="minorHAnsi"/>
        </w:rPr>
        <w:t xml:space="preserve">Thank you for </w:t>
      </w:r>
      <w:r w:rsidRPr="00FA68C7" w:rsidR="000737DC">
        <w:rPr>
          <w:rFonts w:cstheme="minorHAnsi"/>
        </w:rPr>
        <w:t>taking the time to complete</w:t>
      </w:r>
      <w:r w:rsidRPr="00FA68C7">
        <w:rPr>
          <w:rFonts w:cstheme="minorHAnsi"/>
        </w:rPr>
        <w:t xml:space="preserve"> this survey. We appreciate your input and honest feedback. If you have any questions or concerns, please </w:t>
      </w:r>
      <w:r w:rsidRPr="00FA68C7" w:rsidR="00F1358C">
        <w:rPr>
          <w:rFonts w:cstheme="minorHAnsi"/>
        </w:rPr>
        <w:t>contact</w:t>
      </w:r>
      <w:r w:rsidRPr="00FA68C7">
        <w:rPr>
          <w:rFonts w:cstheme="minorHAnsi"/>
        </w:rPr>
        <w:t xml:space="preserve"> </w:t>
      </w:r>
      <w:r w:rsidRPr="00120195">
        <w:rPr>
          <w:rFonts w:cstheme="minorHAnsi"/>
        </w:rPr>
        <w:t xml:space="preserve">us at </w:t>
      </w:r>
      <w:hyperlink r:id="rId9" w:history="1">
        <w:r w:rsidRPr="00E01664" w:rsidR="000547AB">
          <w:rPr>
            <w:rStyle w:val="Hyperlink"/>
            <w:rFonts w:ascii="Calibri" w:hAnsi="Calibri" w:cs="Calibri"/>
            <w:shd w:val="clear" w:color="auto" w:fill="FFFFFF"/>
          </w:rPr>
          <w:t>dwdeval@cdc.gov</w:t>
        </w:r>
      </w:hyperlink>
      <w:r w:rsidRPr="00120195">
        <w:rPr>
          <w:rFonts w:cstheme="minorHAnsi"/>
        </w:rPr>
        <w:t>.</w:t>
      </w:r>
      <w:r w:rsidRPr="00FA68C7">
        <w:rPr>
          <w:rFonts w:cstheme="minorHAnsi"/>
        </w:rPr>
        <w:t xml:space="preserve"> </w:t>
      </w:r>
    </w:p>
    <w:sectPr w:rsidSect="00A85262">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34683607"/>
      <w:docPartObj>
        <w:docPartGallery w:val="Page Numbers (Bottom of Page)"/>
        <w:docPartUnique/>
      </w:docPartObj>
    </w:sdtPr>
    <w:sdtEndPr>
      <w:rPr>
        <w:noProof/>
      </w:rPr>
    </w:sdtEndPr>
    <w:sdtContent>
      <w:p w:rsidR="00371347" w14:paraId="4A7442C9" w14:textId="70E9E6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A688C" w14:paraId="418639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688C" w14:paraId="2B618A22" w14:textId="02AD2997">
    <w:pPr>
      <w:pStyle w:val="Footer"/>
      <w:jc w:val="center"/>
    </w:pPr>
    <w:r>
      <w:fldChar w:fldCharType="begin"/>
    </w:r>
    <w:r>
      <w:instrText xml:space="preserve"> PAGE   \* MERGEFORMAT </w:instrText>
    </w:r>
    <w:r>
      <w:fldChar w:fldCharType="separate"/>
    </w:r>
    <w:r>
      <w:rPr>
        <w:noProof/>
      </w:rPr>
      <w:t>2</w:t>
    </w:r>
    <w:r>
      <w:rPr>
        <w:noProof/>
      </w:rPr>
      <w:fldChar w:fldCharType="end"/>
    </w:r>
  </w:p>
  <w:p w:rsidR="00A72E38" w14:paraId="50D4127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3275" w:rsidP="008C4A82" w14:paraId="2A7726C1" w14:textId="697E64C5">
    <w:pPr>
      <w:pStyle w:val="NoSpacing"/>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37A1" w:rsidRPr="00B24D5A" w:rsidP="003C37A1" w14:paraId="141815A6" w14:textId="77777777">
    <w:pPr>
      <w:pBdr>
        <w:bottom w:val="single" w:sz="4" w:space="1" w:color="auto"/>
      </w:pBdr>
      <w:spacing w:line="240" w:lineRule="auto"/>
      <w:contextualSpacing/>
      <w:jc w:val="right"/>
      <w:rPr>
        <w:rFonts w:ascii="Times New Roman" w:hAnsi="Times New Roman" w:cs="Times New Roman"/>
      </w:rPr>
    </w:pPr>
    <w:bookmarkStart w:id="1" w:name="_Hlk221616347"/>
    <w:r w:rsidRPr="00B24D5A">
      <w:rPr>
        <w:rFonts w:ascii="Times New Roman" w:hAnsi="Times New Roman" w:cs="Times New Roman"/>
      </w:rPr>
      <w:t>Form Approved</w:t>
    </w:r>
  </w:p>
  <w:p w:rsidR="003C37A1" w:rsidRPr="00B24D5A" w:rsidP="003C37A1" w14:paraId="7B033F44" w14:textId="77777777">
    <w:pPr>
      <w:pBdr>
        <w:bottom w:val="single" w:sz="4" w:space="1" w:color="auto"/>
      </w:pBdr>
      <w:spacing w:line="240" w:lineRule="auto"/>
      <w:contextualSpacing/>
      <w:jc w:val="right"/>
      <w:rPr>
        <w:rFonts w:ascii="Times New Roman" w:hAnsi="Times New Roman" w:cs="Times New Roman"/>
      </w:rPr>
    </w:pPr>
    <w:r w:rsidRPr="00B24D5A">
      <w:rPr>
        <w:rFonts w:ascii="Times New Roman" w:hAnsi="Times New Roman" w:cs="Times New Roman"/>
      </w:rPr>
      <w:t>OMB No. 0920-1050</w:t>
    </w:r>
  </w:p>
  <w:p w:rsidR="009666A5" w:rsidP="003C37A1" w14:paraId="019AFA31" w14:textId="1D4832C1">
    <w:pPr>
      <w:pBdr>
        <w:bottom w:val="single" w:sz="4" w:space="1" w:color="auto"/>
      </w:pBdr>
      <w:spacing w:line="240" w:lineRule="auto"/>
      <w:contextualSpacing/>
      <w:jc w:val="right"/>
      <w:rPr>
        <w:rFonts w:ascii="Times New Roman" w:hAnsi="Times New Roman" w:cs="Times New Roman"/>
        <w:color w:val="FF0000"/>
      </w:rPr>
    </w:pPr>
    <w:r w:rsidRPr="00B24D5A">
      <w:rPr>
        <w:rFonts w:ascii="Times New Roman" w:hAnsi="Times New Roman" w:cs="Times New Roman"/>
      </w:rPr>
      <w:t xml:space="preserve">Expiration Date: </w:t>
    </w:r>
    <w:r w:rsidR="002C0CEE">
      <w:rPr>
        <w:rFonts w:ascii="Times New Roman" w:hAnsi="Times New Roman" w:cs="Times New Roman"/>
        <w:color w:val="FF0000"/>
      </w:rPr>
      <w:t>8/31/2028</w:t>
    </w:r>
  </w:p>
  <w:bookmarkEnd w:id="1"/>
  <w:p w:rsidR="003C37A1" w:rsidRPr="00B24D5A" w:rsidP="003C37A1" w14:paraId="469F1C39" w14:textId="170A4F90">
    <w:pPr>
      <w:pBdr>
        <w:bottom w:val="single" w:sz="4" w:space="1" w:color="auto"/>
      </w:pBdr>
      <w:spacing w:line="240" w:lineRule="auto"/>
      <w:contextualSpacing/>
      <w:jc w:val="right"/>
      <w:rPr>
        <w:rFonts w:ascii="Times New Roman" w:hAnsi="Times New Roman" w:cs="Times New Roman"/>
      </w:rPr>
    </w:pPr>
    <w:r w:rsidRPr="002426FD">
      <w:rPr>
        <w:rFonts w:ascii="Times New Roman" w:hAnsi="Times New Roman" w:cs="Times New Roman"/>
        <w:color w:val="FF0000"/>
      </w:rPr>
      <w:t xml:space="preserve"> </w:t>
    </w:r>
  </w:p>
  <w:p w:rsidR="006A0C6C" w14:paraId="64C6865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60B5E"/>
    <w:multiLevelType w:val="hybridMultilevel"/>
    <w:tmpl w:val="F30CDC4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6AE6242"/>
    <w:multiLevelType w:val="hybridMultilevel"/>
    <w:tmpl w:val="64AC99B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B71979"/>
    <w:multiLevelType w:val="hybridMultilevel"/>
    <w:tmpl w:val="C03080E4"/>
    <w:lvl w:ilvl="0">
      <w:start w:val="1"/>
      <w:numFmt w:val="bullet"/>
      <w:lvlText w:val=""/>
      <w:lvlJc w:val="left"/>
      <w:pPr>
        <w:ind w:left="144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A336B2B"/>
    <w:multiLevelType w:val="hybridMultilevel"/>
    <w:tmpl w:val="595C7A66"/>
    <w:lvl w:ilvl="0">
      <w:start w:val="1"/>
      <w:numFmt w:val="decimal"/>
      <w:lvlText w:val="%1."/>
      <w:lvlJc w:val="left"/>
      <w:pPr>
        <w:ind w:left="720" w:hanging="360"/>
      </w:pPr>
      <w:rPr>
        <w:rFonts w:asciiTheme="minorHAnsi" w:hAnsiTheme="minorHAnsi" w:cstheme="minorHAnsi" w:hint="default"/>
        <w:b w:val="0"/>
        <w:bCs/>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FC4E0A"/>
    <w:multiLevelType w:val="hybridMultilevel"/>
    <w:tmpl w:val="CF7AF18C"/>
    <w:lvl w:ilvl="0">
      <w:start w:val="1"/>
      <w:numFmt w:val="decimal"/>
      <w:lvlText w:val="%1."/>
      <w:lvlJc w:val="left"/>
      <w:pPr>
        <w:ind w:left="720" w:hanging="360"/>
      </w:p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3083CF"/>
    <w:multiLevelType w:val="hybridMultilevel"/>
    <w:tmpl w:val="F8E40B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0F9EE444"/>
    <w:multiLevelType w:val="hybridMultilevel"/>
    <w:tmpl w:val="6F5811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3257C7E"/>
    <w:multiLevelType w:val="hybridMultilevel"/>
    <w:tmpl w:val="5AACE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B8E5B00"/>
    <w:multiLevelType w:val="hybridMultilevel"/>
    <w:tmpl w:val="D87002EA"/>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1F44B2A"/>
    <w:multiLevelType w:val="hybridMultilevel"/>
    <w:tmpl w:val="84900382"/>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2195A1C"/>
    <w:multiLevelType w:val="hybridMultilevel"/>
    <w:tmpl w:val="592A3214"/>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41E178D"/>
    <w:multiLevelType w:val="hybridMultilevel"/>
    <w:tmpl w:val="5E7E83A4"/>
    <w:lvl w:ilvl="0">
      <w:start w:val="1"/>
      <w:numFmt w:val="lowerLetter"/>
      <w:lvlText w:val="%1)"/>
      <w:lvlJc w:val="left"/>
      <w:pPr>
        <w:ind w:left="360" w:hanging="360"/>
      </w:pPr>
      <w:rPr>
        <w:rFonts w:eastAsiaTheme="minorHAnsi"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39A6517F"/>
    <w:multiLevelType w:val="hybridMultilevel"/>
    <w:tmpl w:val="9AFE69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3F4BAB"/>
    <w:multiLevelType w:val="hybridMultilevel"/>
    <w:tmpl w:val="FED8679A"/>
    <w:lvl w:ilvl="0">
      <w:start w:val="1"/>
      <w:numFmt w:val="decimal"/>
      <w:lvlText w:val="%1."/>
      <w:lvlJc w:val="left"/>
      <w:pPr>
        <w:ind w:left="360" w:hanging="360"/>
      </w:pPr>
      <w:rPr>
        <w:rFonts w:asciiTheme="minorHAnsi" w:hAnsiTheme="minorHAnsi" w:cstheme="minorHAnsi" w:hint="default"/>
        <w:b w:val="0"/>
        <w:bCs/>
        <w:sz w:val="22"/>
        <w:szCs w:val="22"/>
      </w:rPr>
    </w:lvl>
    <w:lvl w:ilvl="1">
      <w:start w:val="1"/>
      <w:numFmt w:val="bullet"/>
      <w:lvlText w:val=""/>
      <w:lvlJc w:val="left"/>
      <w:pPr>
        <w:ind w:left="1440" w:hanging="360"/>
      </w:pPr>
      <w:rPr>
        <w:rFonts w:ascii="Symbol" w:hAnsi="Symbol"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3C5A09F8"/>
    <w:multiLevelType w:val="hybridMultilevel"/>
    <w:tmpl w:val="920EC62E"/>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nsid w:val="3E3A0A1F"/>
    <w:multiLevelType w:val="hybridMultilevel"/>
    <w:tmpl w:val="DE363870"/>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43CC37A6"/>
    <w:multiLevelType w:val="hybridMultilevel"/>
    <w:tmpl w:val="EFE48D9E"/>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91568CB"/>
    <w:multiLevelType w:val="hybridMultilevel"/>
    <w:tmpl w:val="6B284B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9200E36"/>
    <w:multiLevelType w:val="hybridMultilevel"/>
    <w:tmpl w:val="DAB25CB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57C266E2"/>
    <w:multiLevelType w:val="hybridMultilevel"/>
    <w:tmpl w:val="5B0A1F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E495EE5"/>
    <w:multiLevelType w:val="hybridMultilevel"/>
    <w:tmpl w:val="FE2C7C6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A064357"/>
    <w:multiLevelType w:val="hybridMultilevel"/>
    <w:tmpl w:val="68E4510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6B2F46E4"/>
    <w:multiLevelType w:val="hybridMultilevel"/>
    <w:tmpl w:val="02D87F7C"/>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364475"/>
    <w:multiLevelType w:val="hybridMultilevel"/>
    <w:tmpl w:val="2A9028FA"/>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CD444E4"/>
    <w:multiLevelType w:val="hybridMultilevel"/>
    <w:tmpl w:val="291A0C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D8E3E3E"/>
    <w:multiLevelType w:val="hybridMultilevel"/>
    <w:tmpl w:val="09E2848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70052E18"/>
    <w:multiLevelType w:val="hybridMultilevel"/>
    <w:tmpl w:val="15C6CD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24875EC"/>
    <w:multiLevelType w:val="hybridMultilevel"/>
    <w:tmpl w:val="434295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4FE01CD"/>
    <w:multiLevelType w:val="hybridMultilevel"/>
    <w:tmpl w:val="DF64B05C"/>
    <w:lvl w:ilvl="0">
      <w:start w:val="1"/>
      <w:numFmt w:val="decimal"/>
      <w:lvlText w:val="%1."/>
      <w:lvlJc w:val="left"/>
      <w:pPr>
        <w:ind w:left="360" w:hanging="360"/>
      </w:pPr>
    </w:lvl>
    <w:lvl w:ilvl="1">
      <w:start w:val="1"/>
      <w:numFmt w:val="bullet"/>
      <w:lvlText w:val=""/>
      <w:lvlJc w:val="left"/>
      <w:pPr>
        <w:ind w:left="1080" w:hanging="360"/>
      </w:pPr>
      <w:rPr>
        <w:rFonts w:ascii="Courier New" w:hAnsi="Courier New"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nsid w:val="7CC1567E"/>
    <w:multiLevelType w:val="hybridMultilevel"/>
    <w:tmpl w:val="CB2CDA2E"/>
    <w:lvl w:ilvl="0">
      <w:start w:val="1"/>
      <w:numFmt w:val="bullet"/>
      <w:lvlText w:val=""/>
      <w:lvlJc w:val="left"/>
      <w:pPr>
        <w:ind w:left="144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70228635">
    <w:abstractNumId w:val="17"/>
  </w:num>
  <w:num w:numId="2" w16cid:durableId="3211418">
    <w:abstractNumId w:val="10"/>
  </w:num>
  <w:num w:numId="3" w16cid:durableId="2033021901">
    <w:abstractNumId w:val="1"/>
  </w:num>
  <w:num w:numId="4" w16cid:durableId="855386678">
    <w:abstractNumId w:val="9"/>
  </w:num>
  <w:num w:numId="5" w16cid:durableId="976764653">
    <w:abstractNumId w:val="12"/>
  </w:num>
  <w:num w:numId="6" w16cid:durableId="699159835">
    <w:abstractNumId w:val="3"/>
  </w:num>
  <w:num w:numId="7" w16cid:durableId="969942857">
    <w:abstractNumId w:val="18"/>
  </w:num>
  <w:num w:numId="8" w16cid:durableId="1552812514">
    <w:abstractNumId w:val="2"/>
  </w:num>
  <w:num w:numId="9" w16cid:durableId="927424013">
    <w:abstractNumId w:val="21"/>
  </w:num>
  <w:num w:numId="10" w16cid:durableId="694237826">
    <w:abstractNumId w:val="11"/>
  </w:num>
  <w:num w:numId="11" w16cid:durableId="662969155">
    <w:abstractNumId w:val="13"/>
  </w:num>
  <w:num w:numId="12" w16cid:durableId="1665429347">
    <w:abstractNumId w:val="29"/>
  </w:num>
  <w:num w:numId="13" w16cid:durableId="1170607000">
    <w:abstractNumId w:val="28"/>
  </w:num>
  <w:num w:numId="14" w16cid:durableId="1618413790">
    <w:abstractNumId w:val="8"/>
  </w:num>
  <w:num w:numId="15" w16cid:durableId="3555772">
    <w:abstractNumId w:val="23"/>
  </w:num>
  <w:num w:numId="16" w16cid:durableId="1266841890">
    <w:abstractNumId w:val="15"/>
  </w:num>
  <w:num w:numId="17" w16cid:durableId="668605951">
    <w:abstractNumId w:val="16"/>
  </w:num>
  <w:num w:numId="18" w16cid:durableId="14310569">
    <w:abstractNumId w:val="25"/>
  </w:num>
  <w:num w:numId="19" w16cid:durableId="650869554">
    <w:abstractNumId w:val="20"/>
  </w:num>
  <w:num w:numId="20" w16cid:durableId="386490847">
    <w:abstractNumId w:val="4"/>
  </w:num>
  <w:num w:numId="21" w16cid:durableId="900939943">
    <w:abstractNumId w:val="0"/>
  </w:num>
  <w:num w:numId="22" w16cid:durableId="344288091">
    <w:abstractNumId w:val="14"/>
  </w:num>
  <w:num w:numId="23" w16cid:durableId="1356226906">
    <w:abstractNumId w:val="22"/>
  </w:num>
  <w:num w:numId="24" w16cid:durableId="156191008">
    <w:abstractNumId w:val="7"/>
  </w:num>
  <w:num w:numId="25" w16cid:durableId="1451241848">
    <w:abstractNumId w:val="5"/>
  </w:num>
  <w:num w:numId="26" w16cid:durableId="439564992">
    <w:abstractNumId w:val="6"/>
  </w:num>
  <w:num w:numId="27" w16cid:durableId="1436946512">
    <w:abstractNumId w:val="26"/>
  </w:num>
  <w:num w:numId="28" w16cid:durableId="1273516516">
    <w:abstractNumId w:val="19"/>
  </w:num>
  <w:num w:numId="29" w16cid:durableId="2007172055">
    <w:abstractNumId w:val="24"/>
  </w:num>
  <w:num w:numId="30" w16cid:durableId="1714428358">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DDFD8A"/>
    <w:rsid w:val="0000037C"/>
    <w:rsid w:val="00000755"/>
    <w:rsid w:val="00000E2C"/>
    <w:rsid w:val="0001141C"/>
    <w:rsid w:val="00023B41"/>
    <w:rsid w:val="00025626"/>
    <w:rsid w:val="00026A74"/>
    <w:rsid w:val="00027522"/>
    <w:rsid w:val="00027F47"/>
    <w:rsid w:val="00031808"/>
    <w:rsid w:val="00041C9C"/>
    <w:rsid w:val="00042563"/>
    <w:rsid w:val="00044365"/>
    <w:rsid w:val="000455AE"/>
    <w:rsid w:val="00047110"/>
    <w:rsid w:val="00047806"/>
    <w:rsid w:val="0005315F"/>
    <w:rsid w:val="00053C05"/>
    <w:rsid w:val="000547AB"/>
    <w:rsid w:val="00054FF0"/>
    <w:rsid w:val="00055FCE"/>
    <w:rsid w:val="00061119"/>
    <w:rsid w:val="0006213A"/>
    <w:rsid w:val="00071147"/>
    <w:rsid w:val="000716FE"/>
    <w:rsid w:val="00071C60"/>
    <w:rsid w:val="00072CCC"/>
    <w:rsid w:val="0007333D"/>
    <w:rsid w:val="000737DC"/>
    <w:rsid w:val="0008330C"/>
    <w:rsid w:val="0008654F"/>
    <w:rsid w:val="00087597"/>
    <w:rsid w:val="000877F1"/>
    <w:rsid w:val="000945FF"/>
    <w:rsid w:val="00094799"/>
    <w:rsid w:val="00095589"/>
    <w:rsid w:val="000972A3"/>
    <w:rsid w:val="00097E6A"/>
    <w:rsid w:val="000A2090"/>
    <w:rsid w:val="000A2986"/>
    <w:rsid w:val="000A2D36"/>
    <w:rsid w:val="000A3547"/>
    <w:rsid w:val="000A45DD"/>
    <w:rsid w:val="000A4FF8"/>
    <w:rsid w:val="000A6C97"/>
    <w:rsid w:val="000A77EF"/>
    <w:rsid w:val="000B20AF"/>
    <w:rsid w:val="000B59AF"/>
    <w:rsid w:val="000B5D15"/>
    <w:rsid w:val="000B615B"/>
    <w:rsid w:val="000B6581"/>
    <w:rsid w:val="000B68B0"/>
    <w:rsid w:val="000B7A54"/>
    <w:rsid w:val="000B7F2F"/>
    <w:rsid w:val="000C0331"/>
    <w:rsid w:val="000C0EEF"/>
    <w:rsid w:val="000C53F0"/>
    <w:rsid w:val="000C6FA9"/>
    <w:rsid w:val="000D2E90"/>
    <w:rsid w:val="000D4550"/>
    <w:rsid w:val="000D4F0A"/>
    <w:rsid w:val="000D54C3"/>
    <w:rsid w:val="000E06F1"/>
    <w:rsid w:val="000E1043"/>
    <w:rsid w:val="000E3C75"/>
    <w:rsid w:val="000E3FD7"/>
    <w:rsid w:val="000F1A17"/>
    <w:rsid w:val="000F4B92"/>
    <w:rsid w:val="000F5CA7"/>
    <w:rsid w:val="00101FD2"/>
    <w:rsid w:val="00104C71"/>
    <w:rsid w:val="00107C6F"/>
    <w:rsid w:val="00111A67"/>
    <w:rsid w:val="001143F4"/>
    <w:rsid w:val="001169FA"/>
    <w:rsid w:val="00120195"/>
    <w:rsid w:val="00120F97"/>
    <w:rsid w:val="00125C26"/>
    <w:rsid w:val="00130A2E"/>
    <w:rsid w:val="0013280C"/>
    <w:rsid w:val="001328B2"/>
    <w:rsid w:val="00136C1F"/>
    <w:rsid w:val="00142A91"/>
    <w:rsid w:val="00146351"/>
    <w:rsid w:val="00146A64"/>
    <w:rsid w:val="00146FDB"/>
    <w:rsid w:val="00147F51"/>
    <w:rsid w:val="00155113"/>
    <w:rsid w:val="00160D54"/>
    <w:rsid w:val="001610EF"/>
    <w:rsid w:val="00162200"/>
    <w:rsid w:val="0016243D"/>
    <w:rsid w:val="00166103"/>
    <w:rsid w:val="00166FA6"/>
    <w:rsid w:val="00167441"/>
    <w:rsid w:val="0016760B"/>
    <w:rsid w:val="00170432"/>
    <w:rsid w:val="00172FB0"/>
    <w:rsid w:val="00173894"/>
    <w:rsid w:val="00174F0C"/>
    <w:rsid w:val="00176B18"/>
    <w:rsid w:val="00176C5A"/>
    <w:rsid w:val="001774CB"/>
    <w:rsid w:val="00177A88"/>
    <w:rsid w:val="00177D5B"/>
    <w:rsid w:val="00177DBE"/>
    <w:rsid w:val="00180B89"/>
    <w:rsid w:val="00182107"/>
    <w:rsid w:val="00183279"/>
    <w:rsid w:val="00186477"/>
    <w:rsid w:val="00187AF0"/>
    <w:rsid w:val="00190914"/>
    <w:rsid w:val="00192F73"/>
    <w:rsid w:val="0019316B"/>
    <w:rsid w:val="00194647"/>
    <w:rsid w:val="00195533"/>
    <w:rsid w:val="001958AB"/>
    <w:rsid w:val="0019691D"/>
    <w:rsid w:val="00197244"/>
    <w:rsid w:val="001A01B9"/>
    <w:rsid w:val="001A089B"/>
    <w:rsid w:val="001A2793"/>
    <w:rsid w:val="001A316E"/>
    <w:rsid w:val="001A7216"/>
    <w:rsid w:val="001B014E"/>
    <w:rsid w:val="001B18CE"/>
    <w:rsid w:val="001B2094"/>
    <w:rsid w:val="001B3ECD"/>
    <w:rsid w:val="001B6DEF"/>
    <w:rsid w:val="001C2015"/>
    <w:rsid w:val="001C31D6"/>
    <w:rsid w:val="001C3CCF"/>
    <w:rsid w:val="001C7958"/>
    <w:rsid w:val="001D1959"/>
    <w:rsid w:val="001D2CE0"/>
    <w:rsid w:val="001D2DB6"/>
    <w:rsid w:val="001D3AAD"/>
    <w:rsid w:val="001D78D3"/>
    <w:rsid w:val="001E24CC"/>
    <w:rsid w:val="001E255D"/>
    <w:rsid w:val="001E3472"/>
    <w:rsid w:val="001E36E7"/>
    <w:rsid w:val="001E4784"/>
    <w:rsid w:val="001F0D12"/>
    <w:rsid w:val="001F41FA"/>
    <w:rsid w:val="001F42CA"/>
    <w:rsid w:val="001F4831"/>
    <w:rsid w:val="001F4F9A"/>
    <w:rsid w:val="002021A7"/>
    <w:rsid w:val="00202734"/>
    <w:rsid w:val="00203914"/>
    <w:rsid w:val="002070A1"/>
    <w:rsid w:val="002112EB"/>
    <w:rsid w:val="00213BA7"/>
    <w:rsid w:val="002160C2"/>
    <w:rsid w:val="00216613"/>
    <w:rsid w:val="00217731"/>
    <w:rsid w:val="002205F6"/>
    <w:rsid w:val="00222996"/>
    <w:rsid w:val="00224676"/>
    <w:rsid w:val="00225393"/>
    <w:rsid w:val="00225864"/>
    <w:rsid w:val="002273FA"/>
    <w:rsid w:val="00231AF9"/>
    <w:rsid w:val="002326A9"/>
    <w:rsid w:val="00235780"/>
    <w:rsid w:val="002360A1"/>
    <w:rsid w:val="00236116"/>
    <w:rsid w:val="00236C9D"/>
    <w:rsid w:val="00236FBE"/>
    <w:rsid w:val="002406A3"/>
    <w:rsid w:val="00241261"/>
    <w:rsid w:val="0024246A"/>
    <w:rsid w:val="002426FD"/>
    <w:rsid w:val="002433D3"/>
    <w:rsid w:val="002441E3"/>
    <w:rsid w:val="00244DEC"/>
    <w:rsid w:val="00246895"/>
    <w:rsid w:val="00251F09"/>
    <w:rsid w:val="00253DCA"/>
    <w:rsid w:val="002543BF"/>
    <w:rsid w:val="00257E4E"/>
    <w:rsid w:val="0026036B"/>
    <w:rsid w:val="00263384"/>
    <w:rsid w:val="00265DD8"/>
    <w:rsid w:val="00267E0E"/>
    <w:rsid w:val="002722FE"/>
    <w:rsid w:val="002753E4"/>
    <w:rsid w:val="00275637"/>
    <w:rsid w:val="00275EBA"/>
    <w:rsid w:val="002832FA"/>
    <w:rsid w:val="0028349B"/>
    <w:rsid w:val="0028646B"/>
    <w:rsid w:val="00291B5C"/>
    <w:rsid w:val="00297100"/>
    <w:rsid w:val="002A0BED"/>
    <w:rsid w:val="002A1C2B"/>
    <w:rsid w:val="002A210B"/>
    <w:rsid w:val="002A4747"/>
    <w:rsid w:val="002B1D8D"/>
    <w:rsid w:val="002B4EA2"/>
    <w:rsid w:val="002B5F19"/>
    <w:rsid w:val="002C059B"/>
    <w:rsid w:val="002C0CEE"/>
    <w:rsid w:val="002C4F39"/>
    <w:rsid w:val="002C60A1"/>
    <w:rsid w:val="002C764F"/>
    <w:rsid w:val="002D25E7"/>
    <w:rsid w:val="002D430F"/>
    <w:rsid w:val="002D4822"/>
    <w:rsid w:val="002E0831"/>
    <w:rsid w:val="002E1891"/>
    <w:rsid w:val="002E4251"/>
    <w:rsid w:val="002E5720"/>
    <w:rsid w:val="002E66E1"/>
    <w:rsid w:val="002F14B8"/>
    <w:rsid w:val="002F1E63"/>
    <w:rsid w:val="002F2476"/>
    <w:rsid w:val="002F261E"/>
    <w:rsid w:val="002F2B73"/>
    <w:rsid w:val="002F355A"/>
    <w:rsid w:val="002F394A"/>
    <w:rsid w:val="002F3DCF"/>
    <w:rsid w:val="002F431D"/>
    <w:rsid w:val="002F4C61"/>
    <w:rsid w:val="00300866"/>
    <w:rsid w:val="003016C2"/>
    <w:rsid w:val="003051C7"/>
    <w:rsid w:val="00307FD7"/>
    <w:rsid w:val="0031106B"/>
    <w:rsid w:val="00313AC2"/>
    <w:rsid w:val="003152AA"/>
    <w:rsid w:val="003179B7"/>
    <w:rsid w:val="00320126"/>
    <w:rsid w:val="00321B06"/>
    <w:rsid w:val="00322F0C"/>
    <w:rsid w:val="00323BE2"/>
    <w:rsid w:val="00326369"/>
    <w:rsid w:val="003267D0"/>
    <w:rsid w:val="00326DC8"/>
    <w:rsid w:val="003303C5"/>
    <w:rsid w:val="00330DF0"/>
    <w:rsid w:val="00331630"/>
    <w:rsid w:val="00332B72"/>
    <w:rsid w:val="003342AE"/>
    <w:rsid w:val="0033623D"/>
    <w:rsid w:val="003423DD"/>
    <w:rsid w:val="00347A52"/>
    <w:rsid w:val="00353E1A"/>
    <w:rsid w:val="003552DC"/>
    <w:rsid w:val="00357A25"/>
    <w:rsid w:val="00360109"/>
    <w:rsid w:val="003607C4"/>
    <w:rsid w:val="00360D74"/>
    <w:rsid w:val="00361BD7"/>
    <w:rsid w:val="0036461A"/>
    <w:rsid w:val="003665B7"/>
    <w:rsid w:val="00366CFF"/>
    <w:rsid w:val="00371347"/>
    <w:rsid w:val="00374B08"/>
    <w:rsid w:val="00376AA4"/>
    <w:rsid w:val="0038454B"/>
    <w:rsid w:val="00384C2B"/>
    <w:rsid w:val="003857AB"/>
    <w:rsid w:val="0038789B"/>
    <w:rsid w:val="003922BE"/>
    <w:rsid w:val="00393AD3"/>
    <w:rsid w:val="00395883"/>
    <w:rsid w:val="00395C65"/>
    <w:rsid w:val="0039667E"/>
    <w:rsid w:val="003A387E"/>
    <w:rsid w:val="003A47EE"/>
    <w:rsid w:val="003A55D8"/>
    <w:rsid w:val="003A6036"/>
    <w:rsid w:val="003B13E4"/>
    <w:rsid w:val="003B26F5"/>
    <w:rsid w:val="003B303E"/>
    <w:rsid w:val="003B6D22"/>
    <w:rsid w:val="003C2A21"/>
    <w:rsid w:val="003C37A1"/>
    <w:rsid w:val="003C4161"/>
    <w:rsid w:val="003C447D"/>
    <w:rsid w:val="003C6B69"/>
    <w:rsid w:val="003C6CBC"/>
    <w:rsid w:val="003D0498"/>
    <w:rsid w:val="003D19D9"/>
    <w:rsid w:val="003D24D9"/>
    <w:rsid w:val="003D33CB"/>
    <w:rsid w:val="003D564F"/>
    <w:rsid w:val="003D7483"/>
    <w:rsid w:val="003E012E"/>
    <w:rsid w:val="003E2399"/>
    <w:rsid w:val="003E26FE"/>
    <w:rsid w:val="003E31EB"/>
    <w:rsid w:val="003E5F09"/>
    <w:rsid w:val="003E62CF"/>
    <w:rsid w:val="003E6FD4"/>
    <w:rsid w:val="003F2559"/>
    <w:rsid w:val="003F48C0"/>
    <w:rsid w:val="003F7441"/>
    <w:rsid w:val="003F7CA6"/>
    <w:rsid w:val="0040074A"/>
    <w:rsid w:val="00401239"/>
    <w:rsid w:val="00403151"/>
    <w:rsid w:val="0040610F"/>
    <w:rsid w:val="00411A0D"/>
    <w:rsid w:val="00412983"/>
    <w:rsid w:val="00412FA4"/>
    <w:rsid w:val="00413B72"/>
    <w:rsid w:val="00417309"/>
    <w:rsid w:val="004210F9"/>
    <w:rsid w:val="0042283D"/>
    <w:rsid w:val="00425073"/>
    <w:rsid w:val="004262B2"/>
    <w:rsid w:val="004267D3"/>
    <w:rsid w:val="00427985"/>
    <w:rsid w:val="00434354"/>
    <w:rsid w:val="00435D89"/>
    <w:rsid w:val="00442A09"/>
    <w:rsid w:val="00442E6E"/>
    <w:rsid w:val="0044434E"/>
    <w:rsid w:val="004457B7"/>
    <w:rsid w:val="00445D39"/>
    <w:rsid w:val="0044622C"/>
    <w:rsid w:val="004469EB"/>
    <w:rsid w:val="004511CF"/>
    <w:rsid w:val="0045681D"/>
    <w:rsid w:val="00463A56"/>
    <w:rsid w:val="00465FE8"/>
    <w:rsid w:val="004674E9"/>
    <w:rsid w:val="004724F5"/>
    <w:rsid w:val="00472782"/>
    <w:rsid w:val="004732DE"/>
    <w:rsid w:val="00473CDA"/>
    <w:rsid w:val="004775A0"/>
    <w:rsid w:val="00480146"/>
    <w:rsid w:val="004806B3"/>
    <w:rsid w:val="00483091"/>
    <w:rsid w:val="00483DBD"/>
    <w:rsid w:val="00484E77"/>
    <w:rsid w:val="00485DA5"/>
    <w:rsid w:val="00486D5B"/>
    <w:rsid w:val="004909D8"/>
    <w:rsid w:val="00493649"/>
    <w:rsid w:val="00495F93"/>
    <w:rsid w:val="004A0B59"/>
    <w:rsid w:val="004A3A2E"/>
    <w:rsid w:val="004A499F"/>
    <w:rsid w:val="004A7805"/>
    <w:rsid w:val="004A7E8B"/>
    <w:rsid w:val="004B033C"/>
    <w:rsid w:val="004B13C6"/>
    <w:rsid w:val="004B386D"/>
    <w:rsid w:val="004B5AAB"/>
    <w:rsid w:val="004B6164"/>
    <w:rsid w:val="004C07C0"/>
    <w:rsid w:val="004C2A01"/>
    <w:rsid w:val="004C385F"/>
    <w:rsid w:val="004C40D4"/>
    <w:rsid w:val="004C40F8"/>
    <w:rsid w:val="004D0A30"/>
    <w:rsid w:val="004D1725"/>
    <w:rsid w:val="004D2CE9"/>
    <w:rsid w:val="004D330D"/>
    <w:rsid w:val="004D3BA3"/>
    <w:rsid w:val="004D6003"/>
    <w:rsid w:val="004D64D7"/>
    <w:rsid w:val="004E0903"/>
    <w:rsid w:val="004E182B"/>
    <w:rsid w:val="004E1C64"/>
    <w:rsid w:val="004E3A98"/>
    <w:rsid w:val="004E4568"/>
    <w:rsid w:val="004E4ECE"/>
    <w:rsid w:val="004E6E29"/>
    <w:rsid w:val="004E711D"/>
    <w:rsid w:val="004F01D7"/>
    <w:rsid w:val="004F2FA4"/>
    <w:rsid w:val="004F4886"/>
    <w:rsid w:val="004F4903"/>
    <w:rsid w:val="004F5E95"/>
    <w:rsid w:val="00505DFF"/>
    <w:rsid w:val="005074D7"/>
    <w:rsid w:val="00515E03"/>
    <w:rsid w:val="00517A02"/>
    <w:rsid w:val="00517CA9"/>
    <w:rsid w:val="0052081F"/>
    <w:rsid w:val="00523995"/>
    <w:rsid w:val="00524010"/>
    <w:rsid w:val="00524154"/>
    <w:rsid w:val="00524718"/>
    <w:rsid w:val="00526031"/>
    <w:rsid w:val="005260DA"/>
    <w:rsid w:val="00526B55"/>
    <w:rsid w:val="00535602"/>
    <w:rsid w:val="005359B5"/>
    <w:rsid w:val="00536EE5"/>
    <w:rsid w:val="00537BEA"/>
    <w:rsid w:val="005404EA"/>
    <w:rsid w:val="005406CB"/>
    <w:rsid w:val="00541071"/>
    <w:rsid w:val="00542445"/>
    <w:rsid w:val="00542460"/>
    <w:rsid w:val="005431C9"/>
    <w:rsid w:val="00544EF9"/>
    <w:rsid w:val="00545CA6"/>
    <w:rsid w:val="00545D2B"/>
    <w:rsid w:val="00551A53"/>
    <w:rsid w:val="00551C9F"/>
    <w:rsid w:val="005536A5"/>
    <w:rsid w:val="00556237"/>
    <w:rsid w:val="00556A3C"/>
    <w:rsid w:val="005605E8"/>
    <w:rsid w:val="005620CC"/>
    <w:rsid w:val="00563C7C"/>
    <w:rsid w:val="00564D92"/>
    <w:rsid w:val="00564EC8"/>
    <w:rsid w:val="005670E3"/>
    <w:rsid w:val="005702BC"/>
    <w:rsid w:val="005754B0"/>
    <w:rsid w:val="005758C7"/>
    <w:rsid w:val="005770F9"/>
    <w:rsid w:val="005771B9"/>
    <w:rsid w:val="00580551"/>
    <w:rsid w:val="00595666"/>
    <w:rsid w:val="005A4AE9"/>
    <w:rsid w:val="005A4E8A"/>
    <w:rsid w:val="005A55D1"/>
    <w:rsid w:val="005A5F74"/>
    <w:rsid w:val="005A7708"/>
    <w:rsid w:val="005B03D5"/>
    <w:rsid w:val="005B2A7A"/>
    <w:rsid w:val="005B37CB"/>
    <w:rsid w:val="005B3842"/>
    <w:rsid w:val="005B7BED"/>
    <w:rsid w:val="005C16CF"/>
    <w:rsid w:val="005C486C"/>
    <w:rsid w:val="005C4A53"/>
    <w:rsid w:val="005C61F4"/>
    <w:rsid w:val="005C6D75"/>
    <w:rsid w:val="005C7F5D"/>
    <w:rsid w:val="005D0805"/>
    <w:rsid w:val="005D21A5"/>
    <w:rsid w:val="005D35DE"/>
    <w:rsid w:val="005D3E63"/>
    <w:rsid w:val="005D423F"/>
    <w:rsid w:val="005D767A"/>
    <w:rsid w:val="005E07C0"/>
    <w:rsid w:val="005E1041"/>
    <w:rsid w:val="005E21E6"/>
    <w:rsid w:val="005E4740"/>
    <w:rsid w:val="005E5AD2"/>
    <w:rsid w:val="005E5CA0"/>
    <w:rsid w:val="005E6379"/>
    <w:rsid w:val="005F0CFB"/>
    <w:rsid w:val="005F1683"/>
    <w:rsid w:val="005F5BBF"/>
    <w:rsid w:val="00600AF6"/>
    <w:rsid w:val="00608A5B"/>
    <w:rsid w:val="00611CE8"/>
    <w:rsid w:val="00612B34"/>
    <w:rsid w:val="00613A98"/>
    <w:rsid w:val="00615771"/>
    <w:rsid w:val="00621054"/>
    <w:rsid w:val="00621723"/>
    <w:rsid w:val="006228DD"/>
    <w:rsid w:val="00623F28"/>
    <w:rsid w:val="006240ED"/>
    <w:rsid w:val="00624CEC"/>
    <w:rsid w:val="00624FB4"/>
    <w:rsid w:val="0063061D"/>
    <w:rsid w:val="00630FC7"/>
    <w:rsid w:val="006324E1"/>
    <w:rsid w:val="00632897"/>
    <w:rsid w:val="00632C6C"/>
    <w:rsid w:val="00632C8F"/>
    <w:rsid w:val="006350DF"/>
    <w:rsid w:val="00643A8C"/>
    <w:rsid w:val="00644635"/>
    <w:rsid w:val="00652C0E"/>
    <w:rsid w:val="00653FE9"/>
    <w:rsid w:val="00655AD6"/>
    <w:rsid w:val="00657619"/>
    <w:rsid w:val="00663901"/>
    <w:rsid w:val="006661EA"/>
    <w:rsid w:val="006666F2"/>
    <w:rsid w:val="006673E3"/>
    <w:rsid w:val="00671043"/>
    <w:rsid w:val="006723FB"/>
    <w:rsid w:val="00683852"/>
    <w:rsid w:val="00685151"/>
    <w:rsid w:val="00686FBC"/>
    <w:rsid w:val="00687680"/>
    <w:rsid w:val="00687C66"/>
    <w:rsid w:val="00687E21"/>
    <w:rsid w:val="00692E3C"/>
    <w:rsid w:val="00693AE2"/>
    <w:rsid w:val="0069557B"/>
    <w:rsid w:val="00696910"/>
    <w:rsid w:val="00697DE1"/>
    <w:rsid w:val="006A0076"/>
    <w:rsid w:val="006A0C6C"/>
    <w:rsid w:val="006A58B0"/>
    <w:rsid w:val="006A67FD"/>
    <w:rsid w:val="006A7B01"/>
    <w:rsid w:val="006A7F61"/>
    <w:rsid w:val="006B2F91"/>
    <w:rsid w:val="006B36E8"/>
    <w:rsid w:val="006B3752"/>
    <w:rsid w:val="006B3D0D"/>
    <w:rsid w:val="006B3D26"/>
    <w:rsid w:val="006B71AD"/>
    <w:rsid w:val="006C0FBB"/>
    <w:rsid w:val="006C21A2"/>
    <w:rsid w:val="006C3F02"/>
    <w:rsid w:val="006D0B8F"/>
    <w:rsid w:val="006D280D"/>
    <w:rsid w:val="006D414F"/>
    <w:rsid w:val="006D5BB3"/>
    <w:rsid w:val="006D6901"/>
    <w:rsid w:val="006E3212"/>
    <w:rsid w:val="006E4346"/>
    <w:rsid w:val="006E4C8E"/>
    <w:rsid w:val="006E5C77"/>
    <w:rsid w:val="006E6108"/>
    <w:rsid w:val="006F2485"/>
    <w:rsid w:val="006F7C86"/>
    <w:rsid w:val="007006B5"/>
    <w:rsid w:val="007007B4"/>
    <w:rsid w:val="00700A64"/>
    <w:rsid w:val="00700AE6"/>
    <w:rsid w:val="0070211D"/>
    <w:rsid w:val="007021A1"/>
    <w:rsid w:val="00710E55"/>
    <w:rsid w:val="00712C0E"/>
    <w:rsid w:val="00712EBA"/>
    <w:rsid w:val="00713935"/>
    <w:rsid w:val="007139C6"/>
    <w:rsid w:val="00716A40"/>
    <w:rsid w:val="00716FCE"/>
    <w:rsid w:val="00723008"/>
    <w:rsid w:val="0072569D"/>
    <w:rsid w:val="007267FB"/>
    <w:rsid w:val="00727BCB"/>
    <w:rsid w:val="00727C4B"/>
    <w:rsid w:val="007307B3"/>
    <w:rsid w:val="00730EBD"/>
    <w:rsid w:val="00732147"/>
    <w:rsid w:val="00734E5B"/>
    <w:rsid w:val="00740AF6"/>
    <w:rsid w:val="00742988"/>
    <w:rsid w:val="00744043"/>
    <w:rsid w:val="00744FE2"/>
    <w:rsid w:val="00745B4F"/>
    <w:rsid w:val="00746986"/>
    <w:rsid w:val="007507CE"/>
    <w:rsid w:val="0075133C"/>
    <w:rsid w:val="007534F7"/>
    <w:rsid w:val="00754A62"/>
    <w:rsid w:val="00756054"/>
    <w:rsid w:val="007574E0"/>
    <w:rsid w:val="00760531"/>
    <w:rsid w:val="00761293"/>
    <w:rsid w:val="007614C2"/>
    <w:rsid w:val="00763D90"/>
    <w:rsid w:val="007651CB"/>
    <w:rsid w:val="00765B59"/>
    <w:rsid w:val="00766435"/>
    <w:rsid w:val="007667CE"/>
    <w:rsid w:val="00767196"/>
    <w:rsid w:val="00767924"/>
    <w:rsid w:val="00767A8C"/>
    <w:rsid w:val="00767F9A"/>
    <w:rsid w:val="0077103B"/>
    <w:rsid w:val="0077255B"/>
    <w:rsid w:val="00780BB2"/>
    <w:rsid w:val="00781B39"/>
    <w:rsid w:val="00784C1B"/>
    <w:rsid w:val="00784F08"/>
    <w:rsid w:val="00785B74"/>
    <w:rsid w:val="007867D5"/>
    <w:rsid w:val="007868E3"/>
    <w:rsid w:val="0079055B"/>
    <w:rsid w:val="00792BF9"/>
    <w:rsid w:val="00792C41"/>
    <w:rsid w:val="00793C06"/>
    <w:rsid w:val="00794F61"/>
    <w:rsid w:val="00795318"/>
    <w:rsid w:val="00796E37"/>
    <w:rsid w:val="007A00C5"/>
    <w:rsid w:val="007A00F9"/>
    <w:rsid w:val="007A0EE3"/>
    <w:rsid w:val="007A192B"/>
    <w:rsid w:val="007A68B3"/>
    <w:rsid w:val="007A7FEE"/>
    <w:rsid w:val="007B07BE"/>
    <w:rsid w:val="007B09C4"/>
    <w:rsid w:val="007B5975"/>
    <w:rsid w:val="007B5BE7"/>
    <w:rsid w:val="007B666B"/>
    <w:rsid w:val="007C3AD8"/>
    <w:rsid w:val="007C3DA7"/>
    <w:rsid w:val="007C62D0"/>
    <w:rsid w:val="007C7895"/>
    <w:rsid w:val="007D0CE9"/>
    <w:rsid w:val="007D2563"/>
    <w:rsid w:val="007D3B86"/>
    <w:rsid w:val="007D51B0"/>
    <w:rsid w:val="007D7094"/>
    <w:rsid w:val="007D73EF"/>
    <w:rsid w:val="007E05A6"/>
    <w:rsid w:val="007E1DD6"/>
    <w:rsid w:val="007E3ABA"/>
    <w:rsid w:val="007E4820"/>
    <w:rsid w:val="007E66F9"/>
    <w:rsid w:val="007F0E1D"/>
    <w:rsid w:val="007F2F6F"/>
    <w:rsid w:val="007F3A66"/>
    <w:rsid w:val="00800B17"/>
    <w:rsid w:val="00803764"/>
    <w:rsid w:val="00804377"/>
    <w:rsid w:val="00805EE4"/>
    <w:rsid w:val="00807917"/>
    <w:rsid w:val="00812BB0"/>
    <w:rsid w:val="00812BFB"/>
    <w:rsid w:val="00813272"/>
    <w:rsid w:val="00814DE4"/>
    <w:rsid w:val="00814F9F"/>
    <w:rsid w:val="0082218E"/>
    <w:rsid w:val="00826741"/>
    <w:rsid w:val="008315A3"/>
    <w:rsid w:val="00832126"/>
    <w:rsid w:val="008367FF"/>
    <w:rsid w:val="00836E49"/>
    <w:rsid w:val="008377BA"/>
    <w:rsid w:val="0084207F"/>
    <w:rsid w:val="00842BA6"/>
    <w:rsid w:val="00844EC1"/>
    <w:rsid w:val="00845265"/>
    <w:rsid w:val="00847329"/>
    <w:rsid w:val="0084783E"/>
    <w:rsid w:val="008521F3"/>
    <w:rsid w:val="008537C1"/>
    <w:rsid w:val="0085495C"/>
    <w:rsid w:val="00856ECE"/>
    <w:rsid w:val="00857C94"/>
    <w:rsid w:val="00860977"/>
    <w:rsid w:val="00864888"/>
    <w:rsid w:val="008660CC"/>
    <w:rsid w:val="00866CAF"/>
    <w:rsid w:val="008743BD"/>
    <w:rsid w:val="00877381"/>
    <w:rsid w:val="00881836"/>
    <w:rsid w:val="00884748"/>
    <w:rsid w:val="00887F84"/>
    <w:rsid w:val="008932E0"/>
    <w:rsid w:val="008A0613"/>
    <w:rsid w:val="008A10AB"/>
    <w:rsid w:val="008A1D3A"/>
    <w:rsid w:val="008A1E11"/>
    <w:rsid w:val="008A27CA"/>
    <w:rsid w:val="008A40CA"/>
    <w:rsid w:val="008A6FDB"/>
    <w:rsid w:val="008B0F11"/>
    <w:rsid w:val="008B1B07"/>
    <w:rsid w:val="008C09BE"/>
    <w:rsid w:val="008C4A82"/>
    <w:rsid w:val="008D0FA7"/>
    <w:rsid w:val="008D1EDE"/>
    <w:rsid w:val="008D23BE"/>
    <w:rsid w:val="008D436F"/>
    <w:rsid w:val="008D43B8"/>
    <w:rsid w:val="008D6365"/>
    <w:rsid w:val="008D6415"/>
    <w:rsid w:val="008D7808"/>
    <w:rsid w:val="008E0EAB"/>
    <w:rsid w:val="008E2941"/>
    <w:rsid w:val="008F03EB"/>
    <w:rsid w:val="008F29E6"/>
    <w:rsid w:val="008F5E22"/>
    <w:rsid w:val="008F6837"/>
    <w:rsid w:val="00901D5E"/>
    <w:rsid w:val="00904BC8"/>
    <w:rsid w:val="00905487"/>
    <w:rsid w:val="0091196B"/>
    <w:rsid w:val="009134D8"/>
    <w:rsid w:val="00916A75"/>
    <w:rsid w:val="00920A89"/>
    <w:rsid w:val="00921C08"/>
    <w:rsid w:val="009220CB"/>
    <w:rsid w:val="009318B8"/>
    <w:rsid w:val="00933460"/>
    <w:rsid w:val="00935892"/>
    <w:rsid w:val="009367A5"/>
    <w:rsid w:val="009369F0"/>
    <w:rsid w:val="00937907"/>
    <w:rsid w:val="00940CC8"/>
    <w:rsid w:val="009416E3"/>
    <w:rsid w:val="00946416"/>
    <w:rsid w:val="00946996"/>
    <w:rsid w:val="00955459"/>
    <w:rsid w:val="009556F3"/>
    <w:rsid w:val="009563A6"/>
    <w:rsid w:val="00957E11"/>
    <w:rsid w:val="00962AEF"/>
    <w:rsid w:val="00963EEF"/>
    <w:rsid w:val="00964AA1"/>
    <w:rsid w:val="009666A5"/>
    <w:rsid w:val="00972C67"/>
    <w:rsid w:val="0098033B"/>
    <w:rsid w:val="009820C0"/>
    <w:rsid w:val="00985516"/>
    <w:rsid w:val="00986FCC"/>
    <w:rsid w:val="00993738"/>
    <w:rsid w:val="009939B1"/>
    <w:rsid w:val="00994ED8"/>
    <w:rsid w:val="00996E82"/>
    <w:rsid w:val="009973E0"/>
    <w:rsid w:val="009A41F6"/>
    <w:rsid w:val="009A47F6"/>
    <w:rsid w:val="009B4E30"/>
    <w:rsid w:val="009C167F"/>
    <w:rsid w:val="009C407F"/>
    <w:rsid w:val="009C6BDE"/>
    <w:rsid w:val="009C6F6E"/>
    <w:rsid w:val="009C7B1E"/>
    <w:rsid w:val="009D0216"/>
    <w:rsid w:val="009D32BC"/>
    <w:rsid w:val="009D4507"/>
    <w:rsid w:val="009D465F"/>
    <w:rsid w:val="009D637D"/>
    <w:rsid w:val="009E0CBB"/>
    <w:rsid w:val="009E1AA8"/>
    <w:rsid w:val="009E35D5"/>
    <w:rsid w:val="009E3D96"/>
    <w:rsid w:val="009E3DCA"/>
    <w:rsid w:val="009E7491"/>
    <w:rsid w:val="009E7C46"/>
    <w:rsid w:val="009F00C6"/>
    <w:rsid w:val="009F36F2"/>
    <w:rsid w:val="009F577A"/>
    <w:rsid w:val="009F68E4"/>
    <w:rsid w:val="00A02EAF"/>
    <w:rsid w:val="00A03C5D"/>
    <w:rsid w:val="00A057F8"/>
    <w:rsid w:val="00A05AE9"/>
    <w:rsid w:val="00A07C75"/>
    <w:rsid w:val="00A10B78"/>
    <w:rsid w:val="00A13238"/>
    <w:rsid w:val="00A15D87"/>
    <w:rsid w:val="00A25B47"/>
    <w:rsid w:val="00A30720"/>
    <w:rsid w:val="00A31DD2"/>
    <w:rsid w:val="00A331EB"/>
    <w:rsid w:val="00A34A93"/>
    <w:rsid w:val="00A371A8"/>
    <w:rsid w:val="00A41FAC"/>
    <w:rsid w:val="00A46684"/>
    <w:rsid w:val="00A469E6"/>
    <w:rsid w:val="00A51277"/>
    <w:rsid w:val="00A520A5"/>
    <w:rsid w:val="00A53A35"/>
    <w:rsid w:val="00A54F13"/>
    <w:rsid w:val="00A60594"/>
    <w:rsid w:val="00A60900"/>
    <w:rsid w:val="00A64A71"/>
    <w:rsid w:val="00A7041C"/>
    <w:rsid w:val="00A71590"/>
    <w:rsid w:val="00A72E38"/>
    <w:rsid w:val="00A73320"/>
    <w:rsid w:val="00A73A25"/>
    <w:rsid w:val="00A740CF"/>
    <w:rsid w:val="00A74389"/>
    <w:rsid w:val="00A7438C"/>
    <w:rsid w:val="00A747D9"/>
    <w:rsid w:val="00A814D9"/>
    <w:rsid w:val="00A84EE2"/>
    <w:rsid w:val="00A85215"/>
    <w:rsid w:val="00A85262"/>
    <w:rsid w:val="00A90F26"/>
    <w:rsid w:val="00A912E9"/>
    <w:rsid w:val="00A93275"/>
    <w:rsid w:val="00A939DF"/>
    <w:rsid w:val="00A93A0B"/>
    <w:rsid w:val="00A93F0C"/>
    <w:rsid w:val="00A96D1D"/>
    <w:rsid w:val="00AA2105"/>
    <w:rsid w:val="00AA2B4E"/>
    <w:rsid w:val="00AA449A"/>
    <w:rsid w:val="00AA5E3E"/>
    <w:rsid w:val="00AA5F5A"/>
    <w:rsid w:val="00AA674D"/>
    <w:rsid w:val="00AA73F7"/>
    <w:rsid w:val="00AA79E2"/>
    <w:rsid w:val="00AB5CDC"/>
    <w:rsid w:val="00AB6C0B"/>
    <w:rsid w:val="00AC1CC8"/>
    <w:rsid w:val="00AC2EFB"/>
    <w:rsid w:val="00AC6661"/>
    <w:rsid w:val="00AC720A"/>
    <w:rsid w:val="00AC7B60"/>
    <w:rsid w:val="00AD04CD"/>
    <w:rsid w:val="00AD2F2C"/>
    <w:rsid w:val="00AD3921"/>
    <w:rsid w:val="00AE198F"/>
    <w:rsid w:val="00AE6EE7"/>
    <w:rsid w:val="00AF07E9"/>
    <w:rsid w:val="00AF169F"/>
    <w:rsid w:val="00AF34BF"/>
    <w:rsid w:val="00B01E60"/>
    <w:rsid w:val="00B036AB"/>
    <w:rsid w:val="00B050B6"/>
    <w:rsid w:val="00B10431"/>
    <w:rsid w:val="00B11011"/>
    <w:rsid w:val="00B117EE"/>
    <w:rsid w:val="00B11CCB"/>
    <w:rsid w:val="00B12A71"/>
    <w:rsid w:val="00B13E1A"/>
    <w:rsid w:val="00B14B50"/>
    <w:rsid w:val="00B14C7E"/>
    <w:rsid w:val="00B177AE"/>
    <w:rsid w:val="00B20FA2"/>
    <w:rsid w:val="00B24D5A"/>
    <w:rsid w:val="00B30C75"/>
    <w:rsid w:val="00B336B7"/>
    <w:rsid w:val="00B35AB4"/>
    <w:rsid w:val="00B35B33"/>
    <w:rsid w:val="00B4296D"/>
    <w:rsid w:val="00B52748"/>
    <w:rsid w:val="00B55894"/>
    <w:rsid w:val="00B57C0A"/>
    <w:rsid w:val="00B62712"/>
    <w:rsid w:val="00B65633"/>
    <w:rsid w:val="00B657AA"/>
    <w:rsid w:val="00B701CF"/>
    <w:rsid w:val="00B70D16"/>
    <w:rsid w:val="00B75ACD"/>
    <w:rsid w:val="00B8010B"/>
    <w:rsid w:val="00B82D53"/>
    <w:rsid w:val="00B82FC2"/>
    <w:rsid w:val="00B85B12"/>
    <w:rsid w:val="00B86D4B"/>
    <w:rsid w:val="00B90F7A"/>
    <w:rsid w:val="00B914ED"/>
    <w:rsid w:val="00B91EF7"/>
    <w:rsid w:val="00B937AB"/>
    <w:rsid w:val="00B9399C"/>
    <w:rsid w:val="00B93CBA"/>
    <w:rsid w:val="00B93DB4"/>
    <w:rsid w:val="00B94F1E"/>
    <w:rsid w:val="00B959C3"/>
    <w:rsid w:val="00B96EE6"/>
    <w:rsid w:val="00BA10D0"/>
    <w:rsid w:val="00BA6E3C"/>
    <w:rsid w:val="00BB286C"/>
    <w:rsid w:val="00BB6079"/>
    <w:rsid w:val="00BB7417"/>
    <w:rsid w:val="00BC053B"/>
    <w:rsid w:val="00BC0B3E"/>
    <w:rsid w:val="00BC1731"/>
    <w:rsid w:val="00BC258C"/>
    <w:rsid w:val="00BC4877"/>
    <w:rsid w:val="00BC6A12"/>
    <w:rsid w:val="00BD045A"/>
    <w:rsid w:val="00BD34F8"/>
    <w:rsid w:val="00BD49E7"/>
    <w:rsid w:val="00BD4A55"/>
    <w:rsid w:val="00BD51D7"/>
    <w:rsid w:val="00BD579E"/>
    <w:rsid w:val="00BD5B94"/>
    <w:rsid w:val="00BE00CE"/>
    <w:rsid w:val="00BE2C9B"/>
    <w:rsid w:val="00BE3695"/>
    <w:rsid w:val="00BE5BF7"/>
    <w:rsid w:val="00BE73D9"/>
    <w:rsid w:val="00BF0323"/>
    <w:rsid w:val="00BF12E5"/>
    <w:rsid w:val="00BF131B"/>
    <w:rsid w:val="00BF1D37"/>
    <w:rsid w:val="00C01A08"/>
    <w:rsid w:val="00C01FF5"/>
    <w:rsid w:val="00C025BE"/>
    <w:rsid w:val="00C06075"/>
    <w:rsid w:val="00C13A38"/>
    <w:rsid w:val="00C14316"/>
    <w:rsid w:val="00C15CAC"/>
    <w:rsid w:val="00C15EBD"/>
    <w:rsid w:val="00C21D70"/>
    <w:rsid w:val="00C228B6"/>
    <w:rsid w:val="00C25FE2"/>
    <w:rsid w:val="00C301D5"/>
    <w:rsid w:val="00C30AA3"/>
    <w:rsid w:val="00C328F3"/>
    <w:rsid w:val="00C34211"/>
    <w:rsid w:val="00C34235"/>
    <w:rsid w:val="00C401F3"/>
    <w:rsid w:val="00C42DC7"/>
    <w:rsid w:val="00C4350E"/>
    <w:rsid w:val="00C4484C"/>
    <w:rsid w:val="00C452F8"/>
    <w:rsid w:val="00C47451"/>
    <w:rsid w:val="00C50A1A"/>
    <w:rsid w:val="00C51E76"/>
    <w:rsid w:val="00C5278C"/>
    <w:rsid w:val="00C52E4B"/>
    <w:rsid w:val="00C54C11"/>
    <w:rsid w:val="00C570F1"/>
    <w:rsid w:val="00C5774B"/>
    <w:rsid w:val="00C57B6B"/>
    <w:rsid w:val="00C644A4"/>
    <w:rsid w:val="00C64BFE"/>
    <w:rsid w:val="00C706D2"/>
    <w:rsid w:val="00C719CA"/>
    <w:rsid w:val="00C719F6"/>
    <w:rsid w:val="00C75C09"/>
    <w:rsid w:val="00C82A36"/>
    <w:rsid w:val="00C84246"/>
    <w:rsid w:val="00C84D21"/>
    <w:rsid w:val="00C85DF5"/>
    <w:rsid w:val="00C8704C"/>
    <w:rsid w:val="00C93F50"/>
    <w:rsid w:val="00C9586A"/>
    <w:rsid w:val="00CA1EAD"/>
    <w:rsid w:val="00CA5DA1"/>
    <w:rsid w:val="00CA688C"/>
    <w:rsid w:val="00CA6F31"/>
    <w:rsid w:val="00CB0266"/>
    <w:rsid w:val="00CB1546"/>
    <w:rsid w:val="00CB2152"/>
    <w:rsid w:val="00CB2316"/>
    <w:rsid w:val="00CB28CB"/>
    <w:rsid w:val="00CB383F"/>
    <w:rsid w:val="00CB389C"/>
    <w:rsid w:val="00CB47C0"/>
    <w:rsid w:val="00CB6E9B"/>
    <w:rsid w:val="00CC0355"/>
    <w:rsid w:val="00CC0684"/>
    <w:rsid w:val="00CC1CD5"/>
    <w:rsid w:val="00CC2460"/>
    <w:rsid w:val="00CC3752"/>
    <w:rsid w:val="00CC4B97"/>
    <w:rsid w:val="00CC52AD"/>
    <w:rsid w:val="00CC54E3"/>
    <w:rsid w:val="00CC750F"/>
    <w:rsid w:val="00CD1C7F"/>
    <w:rsid w:val="00CD6C13"/>
    <w:rsid w:val="00CD74FA"/>
    <w:rsid w:val="00CF3FA0"/>
    <w:rsid w:val="00CF5664"/>
    <w:rsid w:val="00CF6761"/>
    <w:rsid w:val="00CF6E23"/>
    <w:rsid w:val="00D0127B"/>
    <w:rsid w:val="00D02CEF"/>
    <w:rsid w:val="00D04814"/>
    <w:rsid w:val="00D05185"/>
    <w:rsid w:val="00D06D97"/>
    <w:rsid w:val="00D0765D"/>
    <w:rsid w:val="00D1047B"/>
    <w:rsid w:val="00D10B47"/>
    <w:rsid w:val="00D1118C"/>
    <w:rsid w:val="00D1256C"/>
    <w:rsid w:val="00D14AB5"/>
    <w:rsid w:val="00D14F02"/>
    <w:rsid w:val="00D169CB"/>
    <w:rsid w:val="00D1AE65"/>
    <w:rsid w:val="00D202C9"/>
    <w:rsid w:val="00D20CAD"/>
    <w:rsid w:val="00D21EFA"/>
    <w:rsid w:val="00D266FC"/>
    <w:rsid w:val="00D27848"/>
    <w:rsid w:val="00D27EFE"/>
    <w:rsid w:val="00D30791"/>
    <w:rsid w:val="00D30921"/>
    <w:rsid w:val="00D37743"/>
    <w:rsid w:val="00D40B38"/>
    <w:rsid w:val="00D50431"/>
    <w:rsid w:val="00D52694"/>
    <w:rsid w:val="00D53A01"/>
    <w:rsid w:val="00D61B31"/>
    <w:rsid w:val="00D634F3"/>
    <w:rsid w:val="00D63E96"/>
    <w:rsid w:val="00D665C4"/>
    <w:rsid w:val="00D675AB"/>
    <w:rsid w:val="00D734E0"/>
    <w:rsid w:val="00D74609"/>
    <w:rsid w:val="00D8023B"/>
    <w:rsid w:val="00D812A9"/>
    <w:rsid w:val="00D85124"/>
    <w:rsid w:val="00D90446"/>
    <w:rsid w:val="00D90798"/>
    <w:rsid w:val="00D93C17"/>
    <w:rsid w:val="00D950E7"/>
    <w:rsid w:val="00D9601A"/>
    <w:rsid w:val="00DA5361"/>
    <w:rsid w:val="00DA614E"/>
    <w:rsid w:val="00DA684D"/>
    <w:rsid w:val="00DA6B94"/>
    <w:rsid w:val="00DB1C26"/>
    <w:rsid w:val="00DB499C"/>
    <w:rsid w:val="00DB535F"/>
    <w:rsid w:val="00DB54AE"/>
    <w:rsid w:val="00DB6EDE"/>
    <w:rsid w:val="00DC3CE1"/>
    <w:rsid w:val="00DC655E"/>
    <w:rsid w:val="00DCCE63"/>
    <w:rsid w:val="00DD2B05"/>
    <w:rsid w:val="00DD486F"/>
    <w:rsid w:val="00DD5CC2"/>
    <w:rsid w:val="00DD658B"/>
    <w:rsid w:val="00DD6BFB"/>
    <w:rsid w:val="00DD77C8"/>
    <w:rsid w:val="00DE152D"/>
    <w:rsid w:val="00DE2AB3"/>
    <w:rsid w:val="00DE5BFA"/>
    <w:rsid w:val="00DE651F"/>
    <w:rsid w:val="00DE6FCC"/>
    <w:rsid w:val="00DF0E3D"/>
    <w:rsid w:val="00DF1580"/>
    <w:rsid w:val="00DF2B88"/>
    <w:rsid w:val="00DF6C25"/>
    <w:rsid w:val="00E01664"/>
    <w:rsid w:val="00E02459"/>
    <w:rsid w:val="00E04628"/>
    <w:rsid w:val="00E10C72"/>
    <w:rsid w:val="00E11896"/>
    <w:rsid w:val="00E11964"/>
    <w:rsid w:val="00E1241E"/>
    <w:rsid w:val="00E13FFC"/>
    <w:rsid w:val="00E14239"/>
    <w:rsid w:val="00E1448C"/>
    <w:rsid w:val="00E14BFF"/>
    <w:rsid w:val="00E157E0"/>
    <w:rsid w:val="00E15BFC"/>
    <w:rsid w:val="00E167DA"/>
    <w:rsid w:val="00E16B5A"/>
    <w:rsid w:val="00E17615"/>
    <w:rsid w:val="00E2285E"/>
    <w:rsid w:val="00E240B5"/>
    <w:rsid w:val="00E26697"/>
    <w:rsid w:val="00E27887"/>
    <w:rsid w:val="00E27C58"/>
    <w:rsid w:val="00E30489"/>
    <w:rsid w:val="00E320B1"/>
    <w:rsid w:val="00E3325E"/>
    <w:rsid w:val="00E37A17"/>
    <w:rsid w:val="00E41960"/>
    <w:rsid w:val="00E43FAE"/>
    <w:rsid w:val="00E453A1"/>
    <w:rsid w:val="00E47BCD"/>
    <w:rsid w:val="00E50441"/>
    <w:rsid w:val="00E50FB3"/>
    <w:rsid w:val="00E52C76"/>
    <w:rsid w:val="00E61C9D"/>
    <w:rsid w:val="00E67F5C"/>
    <w:rsid w:val="00E726CB"/>
    <w:rsid w:val="00E75CC4"/>
    <w:rsid w:val="00E821AC"/>
    <w:rsid w:val="00E85052"/>
    <w:rsid w:val="00E8582B"/>
    <w:rsid w:val="00E9003C"/>
    <w:rsid w:val="00E90196"/>
    <w:rsid w:val="00E91616"/>
    <w:rsid w:val="00E924B0"/>
    <w:rsid w:val="00E929C4"/>
    <w:rsid w:val="00E92BD4"/>
    <w:rsid w:val="00E92DC3"/>
    <w:rsid w:val="00E95B65"/>
    <w:rsid w:val="00E97C3B"/>
    <w:rsid w:val="00EA18C8"/>
    <w:rsid w:val="00EA2DE4"/>
    <w:rsid w:val="00EA4102"/>
    <w:rsid w:val="00EA6717"/>
    <w:rsid w:val="00EA7EFD"/>
    <w:rsid w:val="00EB14F8"/>
    <w:rsid w:val="00EB20A3"/>
    <w:rsid w:val="00EB45E4"/>
    <w:rsid w:val="00EC0585"/>
    <w:rsid w:val="00EC3518"/>
    <w:rsid w:val="00EC36B9"/>
    <w:rsid w:val="00EC6E35"/>
    <w:rsid w:val="00EC7EE7"/>
    <w:rsid w:val="00EC7EF2"/>
    <w:rsid w:val="00ED1ED6"/>
    <w:rsid w:val="00ED2044"/>
    <w:rsid w:val="00ED22D5"/>
    <w:rsid w:val="00EE174C"/>
    <w:rsid w:val="00EE22D1"/>
    <w:rsid w:val="00EE4788"/>
    <w:rsid w:val="00EE4F9C"/>
    <w:rsid w:val="00EE5347"/>
    <w:rsid w:val="00EE553E"/>
    <w:rsid w:val="00EE6B07"/>
    <w:rsid w:val="00EF18A2"/>
    <w:rsid w:val="00EF30D0"/>
    <w:rsid w:val="00EF335A"/>
    <w:rsid w:val="00EF5442"/>
    <w:rsid w:val="00EF5522"/>
    <w:rsid w:val="00EF7CB8"/>
    <w:rsid w:val="00F004A2"/>
    <w:rsid w:val="00F00A54"/>
    <w:rsid w:val="00F011BB"/>
    <w:rsid w:val="00F01A7E"/>
    <w:rsid w:val="00F03D20"/>
    <w:rsid w:val="00F041DC"/>
    <w:rsid w:val="00F05EC6"/>
    <w:rsid w:val="00F06445"/>
    <w:rsid w:val="00F1202A"/>
    <w:rsid w:val="00F1358C"/>
    <w:rsid w:val="00F15728"/>
    <w:rsid w:val="00F16937"/>
    <w:rsid w:val="00F20D33"/>
    <w:rsid w:val="00F20E58"/>
    <w:rsid w:val="00F21191"/>
    <w:rsid w:val="00F22265"/>
    <w:rsid w:val="00F23002"/>
    <w:rsid w:val="00F235FF"/>
    <w:rsid w:val="00F301D7"/>
    <w:rsid w:val="00F304D0"/>
    <w:rsid w:val="00F32034"/>
    <w:rsid w:val="00F36C80"/>
    <w:rsid w:val="00F46108"/>
    <w:rsid w:val="00F46F8D"/>
    <w:rsid w:val="00F47302"/>
    <w:rsid w:val="00F47D90"/>
    <w:rsid w:val="00F50E75"/>
    <w:rsid w:val="00F5156B"/>
    <w:rsid w:val="00F51D5E"/>
    <w:rsid w:val="00F528C8"/>
    <w:rsid w:val="00F52E27"/>
    <w:rsid w:val="00F546A2"/>
    <w:rsid w:val="00F55E97"/>
    <w:rsid w:val="00F56B92"/>
    <w:rsid w:val="00F57F35"/>
    <w:rsid w:val="00F6019C"/>
    <w:rsid w:val="00F628D9"/>
    <w:rsid w:val="00F63400"/>
    <w:rsid w:val="00F64B66"/>
    <w:rsid w:val="00F66733"/>
    <w:rsid w:val="00F66A67"/>
    <w:rsid w:val="00F6727A"/>
    <w:rsid w:val="00F72BB1"/>
    <w:rsid w:val="00F74079"/>
    <w:rsid w:val="00F744A6"/>
    <w:rsid w:val="00F756D9"/>
    <w:rsid w:val="00F7575A"/>
    <w:rsid w:val="00F77385"/>
    <w:rsid w:val="00F7768D"/>
    <w:rsid w:val="00F812A3"/>
    <w:rsid w:val="00F82571"/>
    <w:rsid w:val="00F82748"/>
    <w:rsid w:val="00F8370A"/>
    <w:rsid w:val="00F84393"/>
    <w:rsid w:val="00F851CA"/>
    <w:rsid w:val="00F851FD"/>
    <w:rsid w:val="00F860CB"/>
    <w:rsid w:val="00F874D9"/>
    <w:rsid w:val="00F90686"/>
    <w:rsid w:val="00F932AE"/>
    <w:rsid w:val="00F956BE"/>
    <w:rsid w:val="00F95996"/>
    <w:rsid w:val="00F96C3D"/>
    <w:rsid w:val="00F97855"/>
    <w:rsid w:val="00F97EC9"/>
    <w:rsid w:val="00FA096B"/>
    <w:rsid w:val="00FA1B23"/>
    <w:rsid w:val="00FA2963"/>
    <w:rsid w:val="00FA3A37"/>
    <w:rsid w:val="00FA68C7"/>
    <w:rsid w:val="00FA7B5C"/>
    <w:rsid w:val="00FA7C95"/>
    <w:rsid w:val="00FB07FC"/>
    <w:rsid w:val="00FB2019"/>
    <w:rsid w:val="00FB2702"/>
    <w:rsid w:val="00FB3607"/>
    <w:rsid w:val="00FB3BA6"/>
    <w:rsid w:val="00FC0F06"/>
    <w:rsid w:val="00FC4D20"/>
    <w:rsid w:val="00FD4160"/>
    <w:rsid w:val="00FD6474"/>
    <w:rsid w:val="00FE20B4"/>
    <w:rsid w:val="00FE49EF"/>
    <w:rsid w:val="00FE71C0"/>
    <w:rsid w:val="00FF1A63"/>
    <w:rsid w:val="00FF246F"/>
    <w:rsid w:val="00FF2FE8"/>
    <w:rsid w:val="01524C01"/>
    <w:rsid w:val="016686AB"/>
    <w:rsid w:val="0192430F"/>
    <w:rsid w:val="03785742"/>
    <w:rsid w:val="03A399A3"/>
    <w:rsid w:val="04146F25"/>
    <w:rsid w:val="0477565A"/>
    <w:rsid w:val="04F6F741"/>
    <w:rsid w:val="05168B4C"/>
    <w:rsid w:val="0518BA20"/>
    <w:rsid w:val="052058AE"/>
    <w:rsid w:val="06E30360"/>
    <w:rsid w:val="06EAD8A0"/>
    <w:rsid w:val="07A70D73"/>
    <w:rsid w:val="07BE7B0D"/>
    <w:rsid w:val="07D5D55F"/>
    <w:rsid w:val="083B92E7"/>
    <w:rsid w:val="085EB61F"/>
    <w:rsid w:val="086E46E0"/>
    <w:rsid w:val="08EF53EF"/>
    <w:rsid w:val="0A8B2450"/>
    <w:rsid w:val="0AED20EA"/>
    <w:rsid w:val="0B1617F2"/>
    <w:rsid w:val="0B46CEA8"/>
    <w:rsid w:val="0B54FDEE"/>
    <w:rsid w:val="0C1A6171"/>
    <w:rsid w:val="0D141C4F"/>
    <w:rsid w:val="0D85A34D"/>
    <w:rsid w:val="0D8FA1A9"/>
    <w:rsid w:val="0DF3140C"/>
    <w:rsid w:val="0E6AD280"/>
    <w:rsid w:val="0E84B12A"/>
    <w:rsid w:val="0E89C08C"/>
    <w:rsid w:val="0E8C9EB0"/>
    <w:rsid w:val="0ECBCC94"/>
    <w:rsid w:val="0EE1FA3E"/>
    <w:rsid w:val="0F835CCF"/>
    <w:rsid w:val="10B0ACB2"/>
    <w:rsid w:val="10CB3D43"/>
    <w:rsid w:val="10D274BD"/>
    <w:rsid w:val="10E1B756"/>
    <w:rsid w:val="1133C53F"/>
    <w:rsid w:val="117BD171"/>
    <w:rsid w:val="11B3AABE"/>
    <w:rsid w:val="11BC51EC"/>
    <w:rsid w:val="11C07FA4"/>
    <w:rsid w:val="11C43F72"/>
    <w:rsid w:val="11E0806F"/>
    <w:rsid w:val="123BAD05"/>
    <w:rsid w:val="12C2797A"/>
    <w:rsid w:val="1308017A"/>
    <w:rsid w:val="13689FF2"/>
    <w:rsid w:val="13695D24"/>
    <w:rsid w:val="14261A1A"/>
    <w:rsid w:val="14720EFC"/>
    <w:rsid w:val="14D48891"/>
    <w:rsid w:val="15848385"/>
    <w:rsid w:val="15DB93A2"/>
    <w:rsid w:val="15F130DE"/>
    <w:rsid w:val="160DDF5D"/>
    <w:rsid w:val="161BC035"/>
    <w:rsid w:val="175EB1ED"/>
    <w:rsid w:val="17A24035"/>
    <w:rsid w:val="1800007A"/>
    <w:rsid w:val="183E80EA"/>
    <w:rsid w:val="19CF5157"/>
    <w:rsid w:val="1A6F762B"/>
    <w:rsid w:val="1C63F209"/>
    <w:rsid w:val="1D60AEB7"/>
    <w:rsid w:val="1EADF2B9"/>
    <w:rsid w:val="1EB1267D"/>
    <w:rsid w:val="1ECCABCF"/>
    <w:rsid w:val="1ED4224D"/>
    <w:rsid w:val="1F8DEC20"/>
    <w:rsid w:val="1FE27FE9"/>
    <w:rsid w:val="201F28BE"/>
    <w:rsid w:val="202BD404"/>
    <w:rsid w:val="20A81A32"/>
    <w:rsid w:val="20AA3CBB"/>
    <w:rsid w:val="2109AF33"/>
    <w:rsid w:val="215E08C3"/>
    <w:rsid w:val="2218EBFF"/>
    <w:rsid w:val="22C344B7"/>
    <w:rsid w:val="22DB7110"/>
    <w:rsid w:val="24019C70"/>
    <w:rsid w:val="24DB45CC"/>
    <w:rsid w:val="250A1678"/>
    <w:rsid w:val="2571B3C7"/>
    <w:rsid w:val="25786E81"/>
    <w:rsid w:val="257CD04E"/>
    <w:rsid w:val="258A0D55"/>
    <w:rsid w:val="268554EF"/>
    <w:rsid w:val="26A70F35"/>
    <w:rsid w:val="26D7BDB4"/>
    <w:rsid w:val="28C95C05"/>
    <w:rsid w:val="2995544E"/>
    <w:rsid w:val="29DAD32F"/>
    <w:rsid w:val="2B194D02"/>
    <w:rsid w:val="2B8B5D1C"/>
    <w:rsid w:val="2BB1592D"/>
    <w:rsid w:val="2BDC83EC"/>
    <w:rsid w:val="2C9BAE31"/>
    <w:rsid w:val="2D2109CC"/>
    <w:rsid w:val="2D3E3986"/>
    <w:rsid w:val="2DA83BFC"/>
    <w:rsid w:val="2E2CB492"/>
    <w:rsid w:val="2E534792"/>
    <w:rsid w:val="2F9380DA"/>
    <w:rsid w:val="30AE4BDA"/>
    <w:rsid w:val="312DA0FE"/>
    <w:rsid w:val="312F513B"/>
    <w:rsid w:val="31A06633"/>
    <w:rsid w:val="31D4D4B7"/>
    <w:rsid w:val="322CCD59"/>
    <w:rsid w:val="3276E9C7"/>
    <w:rsid w:val="32950E69"/>
    <w:rsid w:val="32B142F2"/>
    <w:rsid w:val="32FA5B40"/>
    <w:rsid w:val="33966F01"/>
    <w:rsid w:val="33BEE48F"/>
    <w:rsid w:val="33C817DB"/>
    <w:rsid w:val="340CAB1E"/>
    <w:rsid w:val="344D1353"/>
    <w:rsid w:val="348D153E"/>
    <w:rsid w:val="348FAFC0"/>
    <w:rsid w:val="34915531"/>
    <w:rsid w:val="3613FD35"/>
    <w:rsid w:val="3742F5F5"/>
    <w:rsid w:val="380D3299"/>
    <w:rsid w:val="385FC88A"/>
    <w:rsid w:val="38D62EEF"/>
    <w:rsid w:val="38E517F4"/>
    <w:rsid w:val="39075C19"/>
    <w:rsid w:val="393A6320"/>
    <w:rsid w:val="3996C123"/>
    <w:rsid w:val="3A074FA4"/>
    <w:rsid w:val="3A144769"/>
    <w:rsid w:val="3A146891"/>
    <w:rsid w:val="3AD1E3FC"/>
    <w:rsid w:val="3AF3B2B3"/>
    <w:rsid w:val="3BFD69CF"/>
    <w:rsid w:val="3C43C68F"/>
    <w:rsid w:val="3CB08CA5"/>
    <w:rsid w:val="3CCE457A"/>
    <w:rsid w:val="3CE12616"/>
    <w:rsid w:val="3D1BB395"/>
    <w:rsid w:val="3D5DD94F"/>
    <w:rsid w:val="3DEE6A26"/>
    <w:rsid w:val="3E54EFAD"/>
    <w:rsid w:val="3FCCE49B"/>
    <w:rsid w:val="4001913F"/>
    <w:rsid w:val="40C43EDE"/>
    <w:rsid w:val="411DCF44"/>
    <w:rsid w:val="42648D93"/>
    <w:rsid w:val="42A8B2EC"/>
    <w:rsid w:val="42AE3E5F"/>
    <w:rsid w:val="43A25D23"/>
    <w:rsid w:val="43BB29AF"/>
    <w:rsid w:val="43DA7C62"/>
    <w:rsid w:val="44A2919D"/>
    <w:rsid w:val="44E41DBD"/>
    <w:rsid w:val="45764CC3"/>
    <w:rsid w:val="45DDFD8A"/>
    <w:rsid w:val="45E053AE"/>
    <w:rsid w:val="45F74FF3"/>
    <w:rsid w:val="4629A44E"/>
    <w:rsid w:val="4659A89E"/>
    <w:rsid w:val="46CA1732"/>
    <w:rsid w:val="46E1C464"/>
    <w:rsid w:val="46F380BE"/>
    <w:rsid w:val="47121D24"/>
    <w:rsid w:val="4802EFBC"/>
    <w:rsid w:val="48481196"/>
    <w:rsid w:val="4864B17D"/>
    <w:rsid w:val="48757275"/>
    <w:rsid w:val="49006617"/>
    <w:rsid w:val="4961C1C1"/>
    <w:rsid w:val="4A0081DE"/>
    <w:rsid w:val="4A1A3D06"/>
    <w:rsid w:val="4A6A5EA7"/>
    <w:rsid w:val="4AB3C4D1"/>
    <w:rsid w:val="4BED1522"/>
    <w:rsid w:val="4BFDD789"/>
    <w:rsid w:val="4CCE9DF5"/>
    <w:rsid w:val="4D30351A"/>
    <w:rsid w:val="4D62C242"/>
    <w:rsid w:val="4E75A04B"/>
    <w:rsid w:val="4E83D22E"/>
    <w:rsid w:val="4EDE0A9B"/>
    <w:rsid w:val="4F04DB66"/>
    <w:rsid w:val="4F6FA79B"/>
    <w:rsid w:val="4FA88DB7"/>
    <w:rsid w:val="4FB401A0"/>
    <w:rsid w:val="4FDD4E3E"/>
    <w:rsid w:val="507DDB0F"/>
    <w:rsid w:val="50C727E2"/>
    <w:rsid w:val="5181D4DA"/>
    <w:rsid w:val="51B6AE15"/>
    <w:rsid w:val="522D0F22"/>
    <w:rsid w:val="522DC58D"/>
    <w:rsid w:val="53B8251C"/>
    <w:rsid w:val="544A141E"/>
    <w:rsid w:val="54D9AFDA"/>
    <w:rsid w:val="5615E195"/>
    <w:rsid w:val="5675803B"/>
    <w:rsid w:val="571ADF5F"/>
    <w:rsid w:val="57619123"/>
    <w:rsid w:val="57899418"/>
    <w:rsid w:val="5802DB84"/>
    <w:rsid w:val="58943A12"/>
    <w:rsid w:val="595BE10E"/>
    <w:rsid w:val="5B385BA8"/>
    <w:rsid w:val="5B3A7C46"/>
    <w:rsid w:val="5B81C718"/>
    <w:rsid w:val="5BAD03FC"/>
    <w:rsid w:val="5BCBDAD4"/>
    <w:rsid w:val="5C1B9E6E"/>
    <w:rsid w:val="5D307A05"/>
    <w:rsid w:val="5D920E69"/>
    <w:rsid w:val="5DF64189"/>
    <w:rsid w:val="5E253275"/>
    <w:rsid w:val="5E70AA29"/>
    <w:rsid w:val="5EBA97A9"/>
    <w:rsid w:val="5F14B66D"/>
    <w:rsid w:val="5F1ECE07"/>
    <w:rsid w:val="5F5077B5"/>
    <w:rsid w:val="5F6AB29C"/>
    <w:rsid w:val="5F998B87"/>
    <w:rsid w:val="602F6F5B"/>
    <w:rsid w:val="614117A5"/>
    <w:rsid w:val="619F3C14"/>
    <w:rsid w:val="624DA2E1"/>
    <w:rsid w:val="62BDE462"/>
    <w:rsid w:val="63D2C688"/>
    <w:rsid w:val="64D75D4D"/>
    <w:rsid w:val="658BE577"/>
    <w:rsid w:val="658DCA61"/>
    <w:rsid w:val="66452DBC"/>
    <w:rsid w:val="66CB01C2"/>
    <w:rsid w:val="670C8E77"/>
    <w:rsid w:val="6738F0AF"/>
    <w:rsid w:val="67CFC346"/>
    <w:rsid w:val="67D93049"/>
    <w:rsid w:val="67FA62E8"/>
    <w:rsid w:val="68DA3F8E"/>
    <w:rsid w:val="69115195"/>
    <w:rsid w:val="696B93A7"/>
    <w:rsid w:val="69E03F77"/>
    <w:rsid w:val="6A84F5E9"/>
    <w:rsid w:val="6AD45D01"/>
    <w:rsid w:val="6AEF8B61"/>
    <w:rsid w:val="6BDCBF62"/>
    <w:rsid w:val="6BF3C378"/>
    <w:rsid w:val="6C5113E2"/>
    <w:rsid w:val="6CA33469"/>
    <w:rsid w:val="6CCDD40B"/>
    <w:rsid w:val="6D0C783E"/>
    <w:rsid w:val="6D43F2FC"/>
    <w:rsid w:val="6DD2D1D5"/>
    <w:rsid w:val="6DF3FFD3"/>
    <w:rsid w:val="6ED8B33E"/>
    <w:rsid w:val="6F2C0293"/>
    <w:rsid w:val="6FC770C1"/>
    <w:rsid w:val="7039D1F0"/>
    <w:rsid w:val="706D2363"/>
    <w:rsid w:val="70DFD2F5"/>
    <w:rsid w:val="71DFC7A9"/>
    <w:rsid w:val="721F07FF"/>
    <w:rsid w:val="72AA6F1D"/>
    <w:rsid w:val="74AE464E"/>
    <w:rsid w:val="75EC5BDD"/>
    <w:rsid w:val="766FE66A"/>
    <w:rsid w:val="76DC76C2"/>
    <w:rsid w:val="77410A38"/>
    <w:rsid w:val="7753D3A3"/>
    <w:rsid w:val="77719809"/>
    <w:rsid w:val="77CC9090"/>
    <w:rsid w:val="78B89571"/>
    <w:rsid w:val="78FA41A2"/>
    <w:rsid w:val="79BE107B"/>
    <w:rsid w:val="7B36EC9D"/>
    <w:rsid w:val="7B5FD685"/>
    <w:rsid w:val="7BB2C451"/>
    <w:rsid w:val="7C0583F7"/>
    <w:rsid w:val="7C48DF0E"/>
    <w:rsid w:val="7C99B208"/>
    <w:rsid w:val="7CEF123B"/>
    <w:rsid w:val="7D02FB22"/>
    <w:rsid w:val="7DA52DA0"/>
    <w:rsid w:val="7DBDDC1E"/>
    <w:rsid w:val="7E6E8D5F"/>
    <w:rsid w:val="7EDFA257"/>
    <w:rsid w:val="7F1C40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5DDFD8A"/>
  <w15:chartTrackingRefBased/>
  <w15:docId w15:val="{02FC4035-E5F1-4485-8684-3A3C6827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716A4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pPr>
      <w:ind w:left="720"/>
      <w:contextualSpacing/>
    </w:p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E41960"/>
    <w:rPr>
      <w:sz w:val="16"/>
      <w:szCs w:val="16"/>
    </w:rPr>
  </w:style>
  <w:style w:type="paragraph" w:styleId="CommentText">
    <w:name w:val="annotation text"/>
    <w:basedOn w:val="Normal"/>
    <w:link w:val="CommentTextChar"/>
    <w:uiPriority w:val="99"/>
    <w:unhideWhenUsed/>
    <w:rsid w:val="00E41960"/>
    <w:pPr>
      <w:spacing w:line="240" w:lineRule="auto"/>
    </w:pPr>
    <w:rPr>
      <w:sz w:val="20"/>
      <w:szCs w:val="20"/>
    </w:rPr>
  </w:style>
  <w:style w:type="character" w:customStyle="1" w:styleId="CommentTextChar">
    <w:name w:val="Comment Text Char"/>
    <w:basedOn w:val="DefaultParagraphFont"/>
    <w:link w:val="CommentText"/>
    <w:uiPriority w:val="99"/>
    <w:rsid w:val="00E41960"/>
    <w:rPr>
      <w:sz w:val="20"/>
      <w:szCs w:val="20"/>
    </w:rPr>
  </w:style>
  <w:style w:type="paragraph" w:styleId="CommentSubject">
    <w:name w:val="annotation subject"/>
    <w:basedOn w:val="CommentText"/>
    <w:next w:val="CommentText"/>
    <w:link w:val="CommentSubjectChar"/>
    <w:uiPriority w:val="99"/>
    <w:semiHidden/>
    <w:unhideWhenUsed/>
    <w:rsid w:val="00E41960"/>
    <w:rPr>
      <w:b/>
      <w:bCs/>
    </w:rPr>
  </w:style>
  <w:style w:type="character" w:customStyle="1" w:styleId="CommentSubjectChar">
    <w:name w:val="Comment Subject Char"/>
    <w:basedOn w:val="CommentTextChar"/>
    <w:link w:val="CommentSubject"/>
    <w:uiPriority w:val="99"/>
    <w:semiHidden/>
    <w:rsid w:val="00E41960"/>
    <w:rPr>
      <w:b/>
      <w:bCs/>
      <w:sz w:val="20"/>
      <w:szCs w:val="20"/>
    </w:rPr>
  </w:style>
  <w:style w:type="character" w:styleId="UnresolvedMention">
    <w:name w:val="Unresolved Mention"/>
    <w:basedOn w:val="DefaultParagraphFont"/>
    <w:uiPriority w:val="99"/>
    <w:unhideWhenUsed/>
    <w:rsid w:val="00F05EC6"/>
    <w:rPr>
      <w:color w:val="605E5C"/>
      <w:shd w:val="clear" w:color="auto" w:fill="E1DFDD"/>
    </w:rPr>
  </w:style>
  <w:style w:type="character" w:styleId="Mention">
    <w:name w:val="Mention"/>
    <w:basedOn w:val="DefaultParagraphFont"/>
    <w:uiPriority w:val="99"/>
    <w:unhideWhenUsed/>
    <w:rsid w:val="00DE152D"/>
    <w:rPr>
      <w:color w:val="2B579A"/>
      <w:shd w:val="clear" w:color="auto" w:fill="E1DFDD"/>
    </w:rPr>
  </w:style>
  <w:style w:type="character" w:styleId="Hyperlink">
    <w:name w:val="Hyperlink"/>
    <w:basedOn w:val="DefaultParagraphFont"/>
    <w:uiPriority w:val="99"/>
    <w:unhideWhenUsed/>
    <w:rsid w:val="00C01A08"/>
    <w:rPr>
      <w:color w:val="0563C1" w:themeColor="hyperlink"/>
      <w:u w:val="single"/>
    </w:rPr>
  </w:style>
  <w:style w:type="paragraph" w:styleId="Header">
    <w:name w:val="header"/>
    <w:basedOn w:val="Normal"/>
    <w:link w:val="HeaderChar"/>
    <w:uiPriority w:val="99"/>
    <w:unhideWhenUsed/>
    <w:rsid w:val="00A93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275"/>
  </w:style>
  <w:style w:type="paragraph" w:styleId="Footer">
    <w:name w:val="footer"/>
    <w:basedOn w:val="Normal"/>
    <w:link w:val="FooterChar"/>
    <w:uiPriority w:val="99"/>
    <w:unhideWhenUsed/>
    <w:rsid w:val="00A93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275"/>
  </w:style>
  <w:style w:type="paragraph" w:styleId="NoSpacing">
    <w:name w:val="No Spacing"/>
    <w:uiPriority w:val="1"/>
    <w:qFormat/>
    <w:rsid w:val="00A93275"/>
    <w:pPr>
      <w:spacing w:after="0" w:line="240" w:lineRule="auto"/>
    </w:pPr>
  </w:style>
  <w:style w:type="character" w:styleId="Strong">
    <w:name w:val="Strong"/>
    <w:basedOn w:val="DefaultParagraphFont"/>
    <w:uiPriority w:val="22"/>
    <w:qFormat/>
    <w:rsid w:val="001C7958"/>
    <w:rPr>
      <w:b/>
      <w:bCs/>
    </w:rPr>
  </w:style>
  <w:style w:type="paragraph" w:styleId="Revision">
    <w:name w:val="Revision"/>
    <w:hidden/>
    <w:uiPriority w:val="99"/>
    <w:semiHidden/>
    <w:rsid w:val="00B8010B"/>
    <w:pPr>
      <w:spacing w:after="0" w:line="240" w:lineRule="auto"/>
    </w:pPr>
  </w:style>
  <w:style w:type="character" w:customStyle="1" w:styleId="ListParagraphChar">
    <w:name w:val="List Paragraph Char"/>
    <w:aliases w:val="3 Char,Bullet List Char,Bulletr List Paragraph Char,Colorful List - Accent 11 Char,Colorful List Accent 1 Char,FooterText Char,List Paragraph1 Char,List Paragraph2 Char,List Paragraph21 Char,Paragraphe de liste1 Char,Plan Char"/>
    <w:link w:val="ListParagraph"/>
    <w:uiPriority w:val="34"/>
    <w:qFormat/>
    <w:locked/>
    <w:rsid w:val="0091196B"/>
  </w:style>
  <w:style w:type="character" w:customStyle="1" w:styleId="normaltextrun">
    <w:name w:val="normaltextrun"/>
    <w:basedOn w:val="DefaultParagraphFont"/>
    <w:rsid w:val="00C719F6"/>
  </w:style>
  <w:style w:type="character" w:customStyle="1" w:styleId="Heading4Char">
    <w:name w:val="Heading 4 Char"/>
    <w:basedOn w:val="DefaultParagraphFont"/>
    <w:link w:val="Heading4"/>
    <w:uiPriority w:val="9"/>
    <w:rsid w:val="00716A40"/>
    <w:rPr>
      <w:rFonts w:ascii="Times New Roman" w:eastAsia="Times New Roman" w:hAnsi="Times New Roman" w:cs="Times New Roman"/>
      <w:b/>
      <w:bCs/>
      <w:sz w:val="24"/>
      <w:szCs w:val="24"/>
    </w:rPr>
  </w:style>
  <w:style w:type="character" w:customStyle="1" w:styleId="user-generated">
    <w:name w:val="user-generated"/>
    <w:basedOn w:val="DefaultParagraphFont"/>
    <w:rsid w:val="00716A40"/>
  </w:style>
  <w:style w:type="character" w:styleId="Emphasis">
    <w:name w:val="Emphasis"/>
    <w:basedOn w:val="DefaultParagraphFont"/>
    <w:uiPriority w:val="20"/>
    <w:qFormat/>
    <w:rsid w:val="00716A40"/>
    <w:rPr>
      <w:i/>
      <w:iCs/>
    </w:rPr>
  </w:style>
  <w:style w:type="paragraph" w:customStyle="1" w:styleId="paragraph">
    <w:name w:val="paragraph"/>
    <w:basedOn w:val="Normal"/>
    <w:rsid w:val="009134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9134D8"/>
  </w:style>
  <w:style w:type="paragraph" w:customStyle="1" w:styleId="pf0">
    <w:name w:val="pf0"/>
    <w:basedOn w:val="Normal"/>
    <w:rsid w:val="007B07BE"/>
    <w:pPr>
      <w:spacing w:before="100" w:beforeAutospacing="1" w:after="100" w:afterAutospacing="1" w:line="240" w:lineRule="auto"/>
      <w:ind w:left="360"/>
    </w:pPr>
    <w:rPr>
      <w:rFonts w:ascii="Times New Roman" w:eastAsia="Times New Roman" w:hAnsi="Times New Roman" w:cs="Times New Roman"/>
      <w:sz w:val="24"/>
      <w:szCs w:val="24"/>
    </w:rPr>
  </w:style>
  <w:style w:type="character" w:customStyle="1" w:styleId="cf01">
    <w:name w:val="cf01"/>
    <w:basedOn w:val="DefaultParagraphFont"/>
    <w:rsid w:val="007B07BE"/>
    <w:rPr>
      <w:rFonts w:ascii="Segoe UI" w:hAnsi="Segoe UI" w:cs="Segoe U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dwdeval@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6E8B70F9B2EE4399A5B6D6E3230D9F" ma:contentTypeVersion="1308" ma:contentTypeDescription="Create a new document." ma:contentTypeScope="" ma:versionID="0b8911fe133f6d8cfc9dde12f966e276">
  <xsd:schema xmlns:xsd="http://www.w3.org/2001/XMLSchema" xmlns:xs="http://www.w3.org/2001/XMLSchema" xmlns:p="http://schemas.microsoft.com/office/2006/metadata/properties" xmlns:ns2="0724e717-bbe7-4e48-ae6a-faff532bb476" xmlns:ns3="215ed240-e75a-4be8-8c57-ea0205dbc210" xmlns:ns4="64b6fdda-5998-4123-8a8a-39fe45715aef" targetNamespace="http://schemas.microsoft.com/office/2006/metadata/properties" ma:root="true" ma:fieldsID="3db21ce678fdaf2bea266637c3d21b9e" ns2:_="" ns3:_="" ns4:_="">
    <xsd:import namespace="0724e717-bbe7-4e48-ae6a-faff532bb476"/>
    <xsd:import namespace="215ed240-e75a-4be8-8c57-ea0205dbc210"/>
    <xsd:import namespace="64b6fdda-5998-4123-8a8a-39fe45715aef"/>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Location" minOccurs="0"/>
                <xsd:element ref="ns4:lcf76f155ced4ddcb4097134ff3c332f" minOccurs="0"/>
                <xsd:element ref="ns2: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5ed240-e75a-4be8-8c57-ea0205dbc2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6fdda-5998-4123-8a8a-39fe45715aef"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24e717-bbe7-4e48-ae6a-faff532bb476" xsi:nil="true"/>
    <lcf76f155ced4ddcb4097134ff3c332f xmlns="64b6fdda-5998-4123-8a8a-39fe45715aef">
      <Terms xmlns="http://schemas.microsoft.com/office/infopath/2007/PartnerControls"/>
    </lcf76f155ced4ddcb4097134ff3c332f>
    <_dlc_DocId xmlns="0724e717-bbe7-4e48-ae6a-faff532bb476">CSELS-1959340175-15924</_dlc_DocId>
    <_dlc_DocIdUrl xmlns="0724e717-bbe7-4e48-ae6a-faff532bb476">
      <Url>https://cdc.sharepoint.com/sites/CSELS/DSEPD/EWB/_layouts/15/DocIdRedir.aspx?ID=CSELS-1959340175-15924</Url>
      <Description>CSELS-1959340175-15924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5F16CB-D028-43C7-A167-B81BE306B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e717-bbe7-4e48-ae6a-faff532bb476"/>
    <ds:schemaRef ds:uri="215ed240-e75a-4be8-8c57-ea0205dbc210"/>
    <ds:schemaRef ds:uri="64b6fdda-5998-4123-8a8a-39fe45715a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DA83CB-17B9-4432-B869-AC0F81DAE39A}">
  <ds:schemaRefs>
    <ds:schemaRef ds:uri="http://schemas.microsoft.com/office/2006/metadata/properties"/>
    <ds:schemaRef ds:uri="http://schemas.microsoft.com/office/infopath/2007/PartnerControls"/>
    <ds:schemaRef ds:uri="0724e717-bbe7-4e48-ae6a-faff532bb476"/>
    <ds:schemaRef ds:uri="64b6fdda-5998-4123-8a8a-39fe45715aef"/>
  </ds:schemaRefs>
</ds:datastoreItem>
</file>

<file path=customXml/itemProps3.xml><?xml version="1.0" encoding="utf-8"?>
<ds:datastoreItem xmlns:ds="http://schemas.openxmlformats.org/officeDocument/2006/customXml" ds:itemID="{E916E8DF-2C99-4F94-8C06-263D70B2984F}">
  <ds:schemaRefs>
    <ds:schemaRef ds:uri="http://schemas.microsoft.com/sharepoint/v3/contenttype/forms"/>
  </ds:schemaRefs>
</ds:datastoreItem>
</file>

<file path=customXml/itemProps4.xml><?xml version="1.0" encoding="utf-8"?>
<ds:datastoreItem xmlns:ds="http://schemas.openxmlformats.org/officeDocument/2006/customXml" ds:itemID="{F199E349-FC19-49CB-BD5A-E9123B4C2A92}">
  <ds:schemaRefs>
    <ds:schemaRef ds:uri="http://schemas.openxmlformats.org/officeDocument/2006/bibliography"/>
  </ds:schemaRefs>
</ds:datastoreItem>
</file>

<file path=customXml/itemProps5.xml><?xml version="1.0" encoding="utf-8"?>
<ds:datastoreItem xmlns:ds="http://schemas.openxmlformats.org/officeDocument/2006/customXml" ds:itemID="{3E5B61BB-FE99-46AD-ADC5-5F4C6E5671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Pages>
  <Words>747</Words>
  <Characters>4438</Characters>
  <Application>Microsoft Office Word</Application>
  <DocSecurity>0</DocSecurity>
  <Lines>36</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Sommer, Audrey (CDC/DDPHSS/CSELS/DSEPD)</dc:creator>
  <cp:lastModifiedBy>Macaluso, Renita (CDC/PHIC/OD)</cp:lastModifiedBy>
  <cp:revision>50</cp:revision>
  <dcterms:created xsi:type="dcterms:W3CDTF">2025-07-09T10:26:00Z</dcterms:created>
  <dcterms:modified xsi:type="dcterms:W3CDTF">2026-03-10T16:02:00Z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0x0101003E6E8B70F9B2EE4399A5B6D6E3230D9F</vt:lpwstr>
  </property>
  <property fmtid="{D5CDD505-2E9C-101B-9397-08002B2CF9AE}" pid="3" name="GrammarlyDocumentId">
    <vt:lpwstr>c621bfd3-9f3d-42ef-b831-37c00895e464</vt:lpwstr>
  </property>
  <property fmtid="{D5CDD505-2E9C-101B-9397-08002B2CF9AE}" pid="4" name="MediaServiceImageTags">
    <vt:lpwstr/>
  </property>
  <property fmtid="{D5CDD505-2E9C-101B-9397-08002B2CF9AE}" pid="5" name="MSIP_Label_7b94a7b8-f06c-4dfe-bdcc-9b548fd58c31_ActionId">
    <vt:lpwstr>536789a5-73b3-4bce-8593-84d2a128ed25</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2022-03-16T14:30:48Z</vt:lpwstr>
  </property>
  <property fmtid="{D5CDD505-2E9C-101B-9397-08002B2CF9AE}" pid="11" name="MSIP_Label_7b94a7b8-f06c-4dfe-bdcc-9b548fd58c31_SiteId">
    <vt:lpwstr>9ce70869-60db-44fd-abe8-d2767077fc8f</vt:lpwstr>
  </property>
  <property fmtid="{D5CDD505-2E9C-101B-9397-08002B2CF9AE}" pid="12" name="_dlc_DocIdItemGuid">
    <vt:lpwstr>0a8e686f-ef9a-4c83-9aba-22c041f9e4ff</vt:lpwstr>
  </property>
</Properties>
</file>