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10.0 -->
  <w:body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0"/>
        <w:gridCol w:w="5670"/>
      </w:tblGrid>
      <w:tr w14:paraId="32D73691" w14:textId="77777777" w:rsidTr="00650C04">
        <w:tblPrEx>
          <w:tblW w:w="50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D1B56" w:rsidRPr="00CD1B56" w:rsidP="00CD1B56" w14:paraId="6E8C3960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1B5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Please select the category that best describes your sector/role related to public health.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1B56" w:rsidRPr="00CD1B56" w:rsidP="00CD1B56" w14:paraId="70F83BC9" w14:textId="77777777">
            <w:pPr>
              <w:spacing w:after="0" w:line="240" w:lineRule="auto"/>
              <w:ind w:hanging="336"/>
              <w:jc w:val="right"/>
              <w:rPr>
                <w:rFonts w:ascii="Open Sans" w:eastAsia="Times New Roman" w:hAnsi="Open Sans" w:cs="Open Sans"/>
                <w:kern w:val="0"/>
                <w:sz w:val="20"/>
                <w:szCs w:val="20"/>
                <w14:ligatures w14:val="none"/>
              </w:rPr>
            </w:pPr>
            <w:r w:rsidRPr="00CD1B56">
              <w:rPr>
                <w:rFonts w:ascii="Open Sans" w:eastAsia="Times New Roman" w:hAnsi="Open Sans" w:cs="Open Sans"/>
                <w:kern w:val="0"/>
                <w:sz w:val="20"/>
                <w:szCs w:val="20"/>
                <w14:ligatures w14:val="none"/>
              </w:rPr>
              <w:t>CDC employee</w:t>
            </w:r>
          </w:p>
          <w:p w:rsidR="00CD1B56" w:rsidRPr="00CD1B56" w:rsidP="00CD1B56" w14:paraId="5D419041" w14:textId="3F7B3A12">
            <w:pPr>
              <w:spacing w:after="0" w:line="240" w:lineRule="auto"/>
              <w:ind w:hanging="336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r w:rsidRPr="00CD1B5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n-CDC federal government employee</w:t>
            </w:r>
          </w:p>
          <w:p w:rsidR="00CD1B56" w:rsidRPr="00CD1B56" w:rsidP="00CD1B56" w14:paraId="3747EE92" w14:textId="7C7B98CD">
            <w:pPr>
              <w:spacing w:after="0" w:line="240" w:lineRule="auto"/>
              <w:ind w:hanging="336"/>
              <w:jc w:val="right"/>
              <w:rPr>
                <w:rFonts w:ascii="Open Sans" w:eastAsia="Times New Roman" w:hAnsi="Open Sans" w:cs="Open Sans"/>
                <w:kern w:val="0"/>
                <w:sz w:val="20"/>
                <w:szCs w:val="20"/>
                <w14:ligatures w14:val="none"/>
              </w:rPr>
            </w:pPr>
            <w:r w:rsidRPr="00CD1B56">
              <w:rPr>
                <w:rFonts w:ascii="Open Sans" w:eastAsia="Times New Roman" w:hAnsi="Open Sans" w:cs="Open Sans"/>
                <w:kern w:val="0"/>
                <w:sz w:val="20"/>
                <w:szCs w:val="20"/>
                <w14:ligatures w14:val="none"/>
              </w:rPr>
              <w:t>State, territorial, local, or tribal (STLT) government employee</w:t>
            </w:r>
          </w:p>
          <w:p w:rsidR="00CD1B56" w:rsidRPr="00CD1B56" w:rsidP="00CD1B56" w14:paraId="5D983286" w14:textId="2CA1ED74">
            <w:pPr>
              <w:spacing w:after="0" w:line="240" w:lineRule="auto"/>
              <w:ind w:hanging="336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CD1B56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Other</w:t>
            </w:r>
          </w:p>
        </w:tc>
      </w:tr>
    </w:tbl>
    <w:p w:rsidR="00CD1B56" w14:paraId="6806AA6D" w14:textId="76582B28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5516237</wp:posOffset>
                </wp:positionH>
                <wp:positionV relativeFrom="paragraph">
                  <wp:posOffset>194310</wp:posOffset>
                </wp:positionV>
                <wp:extent cx="0" cy="329878"/>
                <wp:effectExtent l="76200" t="0" r="76200" b="51435"/>
                <wp:wrapNone/>
                <wp:docPr id="158815845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3298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5" type="#_x0000_t32" style="width:0;height:25.95pt;margin-top:15.3pt;margin-left:434.3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702272" strokecolor="#156082" strokeweight="1.5pt">
                <v:stroke joinstyle="miter" endarrow="block"/>
              </v:shape>
            </w:pict>
          </mc:Fallback>
        </mc:AlternateContent>
      </w: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1309466</wp:posOffset>
                </wp:positionH>
                <wp:positionV relativeFrom="paragraph">
                  <wp:posOffset>235183</wp:posOffset>
                </wp:positionV>
                <wp:extent cx="0" cy="300942"/>
                <wp:effectExtent l="76200" t="0" r="57150" b="61595"/>
                <wp:wrapNone/>
                <wp:docPr id="155044004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30094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width:0;height:23.7pt;margin-top:18.5pt;margin-left:103.1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701248" strokecolor="#c00000" strokeweight="1.5pt">
                <v:stroke joinstyle="miter" endarrow="block"/>
              </v:shape>
            </w:pict>
          </mc:Fallback>
        </mc:AlternateContent>
      </w:r>
      <w:r w:rsidRPr="00CD1B56">
        <w:rPr>
          <w:rFonts w:ascii="Open Sans" w:hAnsi="Open Sans" w:cs="Open Sans"/>
          <w:sz w:val="20"/>
          <w:szCs w:val="20"/>
        </w:rPr>
        <w:t xml:space="preserve">                        </w:t>
      </w:r>
      <w:r>
        <w:rPr>
          <w:rFonts w:ascii="Open Sans" w:hAnsi="Open Sans" w:cs="Open Sans"/>
          <w:sz w:val="20"/>
          <w:szCs w:val="20"/>
        </w:rPr>
        <w:t xml:space="preserve">  </w:t>
      </w:r>
      <w:r w:rsidRPr="0024108E">
        <w:rPr>
          <w:rFonts w:ascii="Open Sans" w:hAnsi="Open Sans" w:cs="Open Sans"/>
          <w:b/>
          <w:bCs/>
          <w:sz w:val="20"/>
          <w:szCs w:val="20"/>
        </w:rPr>
        <w:t>CDC employee</w:t>
      </w:r>
      <w:r w:rsidRPr="00CD1B56">
        <w:rPr>
          <w:rFonts w:ascii="Open Sans" w:hAnsi="Open Sans" w:cs="Open Sans"/>
          <w:sz w:val="20"/>
          <w:szCs w:val="20"/>
        </w:rPr>
        <w:tab/>
      </w:r>
      <w:r w:rsidRPr="00CD1B56">
        <w:rPr>
          <w:rFonts w:ascii="Open Sans" w:hAnsi="Open Sans" w:cs="Open Sans"/>
          <w:sz w:val="20"/>
          <w:szCs w:val="20"/>
        </w:rPr>
        <w:tab/>
      </w:r>
      <w:r w:rsidRPr="00CD1B56">
        <w:rPr>
          <w:rFonts w:ascii="Open Sans" w:hAnsi="Open Sans" w:cs="Open Sans"/>
          <w:sz w:val="20"/>
          <w:szCs w:val="20"/>
        </w:rPr>
        <w:tab/>
      </w:r>
      <w:r w:rsidRPr="00CD1B56">
        <w:rPr>
          <w:rFonts w:ascii="Open Sans" w:hAnsi="Open Sans" w:cs="Open Sans"/>
          <w:sz w:val="20"/>
          <w:szCs w:val="20"/>
        </w:rPr>
        <w:tab/>
      </w:r>
      <w:r w:rsidRPr="00CD1B56">
        <w:rPr>
          <w:rFonts w:ascii="Open Sans" w:hAnsi="Open Sans" w:cs="Open Sans"/>
          <w:sz w:val="20"/>
          <w:szCs w:val="20"/>
        </w:rPr>
        <w:tab/>
      </w:r>
      <w:r w:rsidRPr="00CD1B56">
        <w:rPr>
          <w:rFonts w:ascii="Open Sans" w:hAnsi="Open Sans" w:cs="Open Sans"/>
          <w:sz w:val="20"/>
          <w:szCs w:val="20"/>
        </w:rPr>
        <w:tab/>
        <w:t xml:space="preserve"> </w:t>
      </w:r>
      <w:r>
        <w:rPr>
          <w:rFonts w:ascii="Open Sans" w:hAnsi="Open Sans" w:cs="Open Sans"/>
          <w:sz w:val="20"/>
          <w:szCs w:val="20"/>
        </w:rPr>
        <w:t xml:space="preserve">                  </w:t>
      </w:r>
      <w:r w:rsidRPr="0024108E">
        <w:rPr>
          <w:rFonts w:ascii="Open Sans" w:hAnsi="Open Sans" w:cs="Open Sans"/>
          <w:b/>
          <w:bCs/>
          <w:sz w:val="20"/>
          <w:szCs w:val="20"/>
        </w:rPr>
        <w:t>STLT government employee</w:t>
      </w:r>
    </w:p>
    <w:tbl>
      <w:tblPr>
        <w:tblpPr w:leftFromText="180" w:rightFromText="180" w:vertAnchor="text" w:horzAnchor="margin" w:tblpY="471"/>
        <w:tblW w:w="25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0"/>
        <w:gridCol w:w="2610"/>
      </w:tblGrid>
      <w:tr w14:paraId="453010AE" w14:textId="77777777" w:rsidTr="00AD690B">
        <w:tblPrEx>
          <w:tblW w:w="25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30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90B" w:rsidRPr="00CD1B56" w:rsidP="00AD690B" w14:paraId="68F78E15" w14:textId="47C6D8C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D1B56">
              <w:rPr>
                <w:rFonts w:ascii="Open Sans" w:hAnsi="Open Sans" w:cs="Open Sans"/>
                <w:b/>
                <w:bCs/>
                <w:sz w:val="20"/>
                <w:szCs w:val="20"/>
              </w:rPr>
              <w:t>Have you worked directly with the Center for Forecasting and Outbreak Analytics (CFA)?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690B" w:rsidP="00AD690B" w14:paraId="7C12AAD2" w14:textId="77777777">
            <w:pPr>
              <w:rPr>
                <w:rFonts w:ascii="Open Sans" w:hAnsi="Open Sans" w:cs="Open Sans"/>
                <w:sz w:val="20"/>
                <w:szCs w:val="20"/>
              </w:rPr>
            </w:pPr>
            <w:r w:rsidRPr="00CD1B56">
              <w:rPr>
                <w:rFonts w:ascii="Open Sans" w:hAnsi="Open Sans" w:cs="Open Sans"/>
                <w:sz w:val="20"/>
                <w:szCs w:val="20"/>
              </w:rPr>
              <w:t>Yes, during a response</w:t>
            </w:r>
          </w:p>
          <w:p w:rsidR="00AD690B" w:rsidP="00AD690B" w14:paraId="73302968" w14:textId="77777777">
            <w:pPr>
              <w:rPr>
                <w:rFonts w:ascii="Open Sans" w:hAnsi="Open Sans" w:cs="Open Sans"/>
                <w:sz w:val="20"/>
                <w:szCs w:val="20"/>
              </w:rPr>
            </w:pPr>
            <w:r w:rsidRPr="00CD1B56">
              <w:rPr>
                <w:rFonts w:ascii="Open Sans" w:hAnsi="Open Sans" w:cs="Open Sans"/>
                <w:sz w:val="20"/>
                <w:szCs w:val="20"/>
              </w:rPr>
              <w:t>Yes, not during a response</w:t>
            </w:r>
          </w:p>
          <w:p w:rsidR="00AD690B" w:rsidRPr="00CD1B56" w:rsidP="00AD690B" w14:paraId="19B16302" w14:textId="77642E7D">
            <w:pPr>
              <w:rPr>
                <w:rFonts w:ascii="Open Sans" w:hAnsi="Open Sans" w:cs="Open Sans"/>
                <w:sz w:val="20"/>
                <w:szCs w:val="20"/>
              </w:rPr>
            </w:pPr>
            <w:r w:rsidRPr="00CD1B56">
              <w:rPr>
                <w:rFonts w:ascii="Open Sans" w:hAnsi="Open Sans" w:cs="Open Sans"/>
                <w:sz w:val="20"/>
                <w:szCs w:val="20"/>
              </w:rPr>
              <w:t>No</w:t>
            </w:r>
          </w:p>
        </w:tc>
      </w:tr>
    </w:tbl>
    <w:tbl>
      <w:tblPr>
        <w:tblpPr w:leftFromText="180" w:rightFromText="180" w:vertAnchor="text" w:horzAnchor="page" w:tblpX="6353" w:tblpY="461"/>
        <w:tblW w:w="2583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0"/>
        <w:gridCol w:w="3599"/>
      </w:tblGrid>
      <w:tr w14:paraId="2F7B0834" w14:textId="77777777" w:rsidTr="00AD690B">
        <w:tblPrEx>
          <w:tblW w:w="2583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D690B" w:rsidRPr="00AD690B" w:rsidP="00AD690B" w14:paraId="023DD828" w14:textId="780251DD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D690B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What is your role?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690B" w:rsidP="00AD690B" w14:paraId="199A36AC" w14:textId="399F0E5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AD690B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Public health department executive leadership (</w:t>
            </w:r>
            <w:r w:rsidRPr="00AD690B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e.g</w:t>
            </w:r>
            <w:r w:rsidRPr="00AD690B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 xml:space="preserve"> state/territorial health officer, state epidemiologist, deputy commissioner)</w:t>
            </w:r>
          </w:p>
          <w:p w:rsidR="00AD690B" w:rsidP="00AD690B" w14:paraId="4C302A8B" w14:textId="4D1A9B2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AD690B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Public health department staff (</w:t>
            </w:r>
            <w:r w:rsidRPr="00AD690B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e.g</w:t>
            </w:r>
            <w:r w:rsidRPr="00AD690B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 xml:space="preserve"> epidemiologist, data scientist, public health administrator)</w:t>
            </w:r>
          </w:p>
          <w:p w:rsidR="00AD690B" w:rsidRPr="00AD690B" w:rsidP="00AD690B" w14:paraId="6EDD00F7" w14:textId="6AB0DCD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AD690B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Other (non-public health) department</w:t>
            </w:r>
          </w:p>
        </w:tc>
      </w:tr>
    </w:tbl>
    <w:p w:rsidR="00CD1B56" w14:paraId="29ACE805" w14:textId="28C5BC90">
      <w:pPr>
        <w:rPr>
          <w:rFonts w:ascii="Open Sans" w:hAnsi="Open Sans" w:cs="Open Sans"/>
          <w:sz w:val="20"/>
          <w:szCs w:val="20"/>
        </w:rPr>
      </w:pPr>
      <w:r w:rsidRPr="00AD690B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14:ligatures w14:val="non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1683731</wp:posOffset>
                </wp:positionH>
                <wp:positionV relativeFrom="paragraph">
                  <wp:posOffset>1281358</wp:posOffset>
                </wp:positionV>
                <wp:extent cx="1781810" cy="300355"/>
                <wp:effectExtent l="0" t="0" r="8890" b="4445"/>
                <wp:wrapThrough wrapText="bothSides">
                  <wp:wrapPolygon>
                    <wp:start x="0" y="0"/>
                    <wp:lineTo x="0" y="20550"/>
                    <wp:lineTo x="21477" y="20550"/>
                    <wp:lineTo x="21477" y="0"/>
                    <wp:lineTo x="0" y="0"/>
                  </wp:wrapPolygon>
                </wp:wrapThrough>
                <wp:docPr id="1011962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90B" w:rsidRPr="00AD690B" w:rsidP="00AD690B" w14:textId="4977C047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24108E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Yes</w:t>
                            </w:r>
                            <w:r w:rsidRPr="00AD690B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not </w:t>
                            </w:r>
                            <w:r w:rsidRPr="00AD690B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during a response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width:140.3pt;height:23.65pt;margin-top:100.9pt;margin-left:132.6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7456" stroked="f">
                <v:textbox>
                  <w:txbxContent>
                    <w:p w:rsidR="00AD690B" w:rsidRPr="00AD690B" w:rsidP="00AD690B" w14:paraId="1DBD0E3E" w14:textId="4977C047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24108E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Yes</w:t>
                      </w:r>
                      <w:r w:rsidRPr="00AD690B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not </w:t>
                      </w:r>
                      <w:r w:rsidRPr="00AD690B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during a response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D690B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-335505</wp:posOffset>
                </wp:positionH>
                <wp:positionV relativeFrom="paragraph">
                  <wp:posOffset>1280088</wp:posOffset>
                </wp:positionV>
                <wp:extent cx="1550670" cy="300355"/>
                <wp:effectExtent l="0" t="0" r="0" b="444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67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90B" w:rsidRPr="00AD690B" w14:textId="094AB7DC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24108E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Yes</w:t>
                            </w:r>
                            <w:r w:rsidRPr="00AD690B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, during a response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122.1pt;height:23.65pt;margin-top:100.8pt;margin-left:-26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5408" stroked="f">
                <v:textbox>
                  <w:txbxContent>
                    <w:p w:rsidR="00AD690B" w:rsidRPr="00AD690B" w14:paraId="19A23218" w14:textId="094AB7DC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24108E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Yes</w:t>
                      </w:r>
                      <w:r w:rsidRPr="00AD690B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, during a response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4A08" w:rsidRPr="00124A08" w:rsidP="00124A08" w14:paraId="1EB19896" w14:textId="24DC0C04">
      <w:pPr>
        <w:rPr>
          <w:rFonts w:ascii="Open Sans" w:hAnsi="Open Sans" w:cs="Open Sans"/>
          <w:sz w:val="20"/>
          <w:szCs w:val="20"/>
        </w:rPr>
      </w:pPr>
    </w:p>
    <w:p w:rsidR="00124A08" w:rsidRPr="00124A08" w:rsidP="00124A08" w14:paraId="23EA08A9" w14:textId="570639BF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6350</wp:posOffset>
                </wp:positionV>
                <wp:extent cx="0" cy="300942"/>
                <wp:effectExtent l="76200" t="0" r="57150" b="61595"/>
                <wp:wrapNone/>
                <wp:docPr id="210698919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30094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9" type="#_x0000_t32" style="width:0;height:23.7pt;margin-top:0.5pt;margin-left:31.2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61312" strokecolor="#c00000" strokeweight="1.5pt">
                <v:stroke joinstyle="miter" endarrow="block"/>
              </v:shape>
            </w:pict>
          </mc:Fallback>
        </mc:AlternateContent>
      </w: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2507848</wp:posOffset>
                </wp:positionH>
                <wp:positionV relativeFrom="paragraph">
                  <wp:posOffset>7620</wp:posOffset>
                </wp:positionV>
                <wp:extent cx="0" cy="300942"/>
                <wp:effectExtent l="76200" t="0" r="57150" b="61595"/>
                <wp:wrapNone/>
                <wp:docPr id="177810748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30094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30" type="#_x0000_t32" style="width:0;height:23.7pt;margin-top:0.6pt;margin-left:197.4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63360" strokecolor="#c00000" strokeweight="1.5pt">
                <v:stroke joinstyle="miter" endarrow="block"/>
              </v:shape>
            </w:pict>
          </mc:Fallback>
        </mc:AlternateContent>
      </w:r>
    </w:p>
    <w:tbl>
      <w:tblPr>
        <w:tblpPr w:leftFromText="180" w:rightFromText="180" w:vertAnchor="text" w:horzAnchor="page" w:tblpX="131" w:tblpY="208"/>
        <w:tblW w:w="1583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0"/>
        <w:gridCol w:w="1799"/>
      </w:tblGrid>
      <w:tr w14:paraId="1F04E713" w14:textId="77777777" w:rsidTr="0024108E">
        <w:tblPrEx>
          <w:tblW w:w="1583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4108E" w:rsidRPr="00124A08" w:rsidP="0024108E" w14:paraId="4E3AB188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24A0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What was your role during the response?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108E" w:rsidP="0024108E" w14:paraId="3CB98540" w14:textId="7777777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4A0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Incident manager</w:t>
            </w:r>
          </w:p>
          <w:p w:rsidR="0024108E" w:rsidP="0024108E" w14:paraId="3439AFBC" w14:textId="7777777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4A0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Task force lead</w:t>
            </w:r>
          </w:p>
          <w:p w:rsidR="0024108E" w:rsidP="0024108E" w14:paraId="24177DB7" w14:textId="7777777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4A0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Team lead</w:t>
            </w:r>
          </w:p>
          <w:p w:rsidR="0024108E" w:rsidP="0024108E" w14:paraId="343E94B9" w14:textId="7777777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4A0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Team member</w:t>
            </w:r>
          </w:p>
          <w:p w:rsidR="0024108E" w:rsidRPr="00124A08" w:rsidP="0024108E" w14:paraId="5FDC3C5F" w14:textId="7777777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4A0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Other</w:t>
            </w:r>
          </w:p>
        </w:tc>
      </w:tr>
    </w:tbl>
    <w:p w:rsidR="00124A08" w:rsidRPr="00124A08" w:rsidP="00124A08" w14:paraId="0FBE705C" w14:textId="0DF5D112">
      <w:pPr>
        <w:rPr>
          <w:rFonts w:ascii="Open Sans" w:hAnsi="Open Sans" w:cs="Open Sans"/>
          <w:sz w:val="20"/>
          <w:szCs w:val="20"/>
        </w:rPr>
      </w:pPr>
      <w:r w:rsidRPr="00124A08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121920</wp:posOffset>
                </wp:positionV>
                <wp:extent cx="1475740" cy="480060"/>
                <wp:effectExtent l="0" t="0" r="0" b="0"/>
                <wp:wrapSquare wrapText="bothSides"/>
                <wp:docPr id="20434526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480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A08" w:rsidRPr="00124A08" w14:textId="7E48F9C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4A08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What is your CDC affiliation? (</w:t>
                            </w:r>
                            <w:r w:rsidRPr="00124A08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e.g</w:t>
                            </w:r>
                            <w:r w:rsidRPr="00124A08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CIO)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116.2pt;height:37.8pt;margin-top:9.6pt;margin-left:14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9504" fillcolor="#f2f2f2" stroked="f">
                <v:textbox>
                  <w:txbxContent>
                    <w:p w:rsidR="00124A08" w:rsidRPr="00124A08" w14:paraId="221121EE" w14:textId="7E48F9C9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124A08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What is your CDC affiliation? (</w:t>
                      </w:r>
                      <w:r w:rsidRPr="00124A08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e.g</w:t>
                      </w:r>
                      <w:r w:rsidRPr="00124A08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 xml:space="preserve"> CIO)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Open Sans" w:hAnsi="Open Sans" w:cs="Open Sans"/>
          <w:noProof/>
          <w:sz w:val="20"/>
          <w:szCs w:val="20"/>
        </w:rPr>
        <w:t xml:space="preserve"> </w:t>
      </w: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5511583</wp:posOffset>
                </wp:positionH>
                <wp:positionV relativeFrom="paragraph">
                  <wp:posOffset>156933</wp:posOffset>
                </wp:positionV>
                <wp:extent cx="0" cy="329878"/>
                <wp:effectExtent l="76200" t="0" r="76200" b="51435"/>
                <wp:wrapNone/>
                <wp:docPr id="99811086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3298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32" type="#_x0000_t32" style="width:0;height:25.95pt;margin-top:12.35pt;margin-left:434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1552" strokecolor="#156082" strokeweight="1.5pt">
                <v:stroke joinstyle="miter"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365"/>
        <w:tblW w:w="2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0"/>
      </w:tblGrid>
      <w:tr w14:paraId="21A2D12D" w14:textId="77777777" w:rsidTr="00F2786D">
        <w:tblPrEx>
          <w:tblW w:w="20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786D" w:rsidRPr="00F2786D" w:rsidP="00F2786D" w14:paraId="35D403CE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2786D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 which state or territory do you work?</w:t>
            </w:r>
          </w:p>
        </w:tc>
      </w:tr>
    </w:tbl>
    <w:p w:rsidR="00124A08" w:rsidRPr="00124A08" w:rsidP="00124A08" w14:paraId="67BCC19A" w14:textId="7087347F">
      <w:pPr>
        <w:tabs>
          <w:tab w:val="left" w:pos="3463"/>
        </w:tabs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ab/>
      </w:r>
    </w:p>
    <w:p w:rsidR="00124A08" w:rsidRPr="00124A08" w:rsidP="00124A08" w14:paraId="12B6BF51" w14:textId="77777777">
      <w:pPr>
        <w:rPr>
          <w:rFonts w:ascii="Open Sans" w:hAnsi="Open Sans" w:cs="Open Sans"/>
          <w:sz w:val="20"/>
          <w:szCs w:val="20"/>
        </w:rPr>
      </w:pPr>
    </w:p>
    <w:p w:rsidR="00124A08" w:rsidP="00124A08" w14:paraId="0A0E2E4C" w14:textId="77777777">
      <w:pPr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7"/>
        <w:gridCol w:w="6853"/>
      </w:tblGrid>
      <w:tr w14:paraId="10C81B9A" w14:textId="77777777" w:rsidTr="00F2786D">
        <w:tblPrEx>
          <w:tblW w:w="50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786D" w:rsidRPr="00F2786D" w:rsidP="00F2786D" w14:paraId="3A85D9F9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2786D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Are you aware of the CDC's </w:t>
            </w:r>
            <w:hyperlink r:id="rId7" w:tgtFrame="_blank" w:history="1">
              <w:r w:rsidRPr="00F2786D">
                <w:rPr>
                  <w:rFonts w:ascii="Open Sans" w:eastAsia="Times New Roman" w:hAnsi="Open Sans" w:cs="Open Sans"/>
                  <w:b/>
                  <w:bCs/>
                  <w:color w:val="000066"/>
                  <w:kern w:val="0"/>
                  <w:sz w:val="20"/>
                  <w:szCs w:val="20"/>
                  <w:u w:val="single"/>
                  <w14:ligatures w14:val="none"/>
                </w:rPr>
                <w:t>Center for Forecasting and Outbreak Analytics (CFA)</w:t>
              </w:r>
            </w:hyperlink>
            <w:r w:rsidRPr="00F2786D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 </w:t>
            </w:r>
          </w:p>
        </w:tc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786D" w:rsidRPr="00F2786D" w:rsidP="00F2786D" w14:paraId="3C07EED0" w14:textId="77777777">
            <w:pPr>
              <w:spacing w:after="0" w:line="240" w:lineRule="auto"/>
              <w:ind w:hanging="336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6D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Yes</w:t>
            </w:r>
          </w:p>
          <w:p w:rsidR="00F2786D" w:rsidRPr="00F2786D" w:rsidP="00F2786D" w14:paraId="176174BC" w14:textId="77777777">
            <w:pPr>
              <w:spacing w:after="0" w:line="240" w:lineRule="auto"/>
              <w:ind w:hanging="336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6D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No</w:t>
            </w:r>
          </w:p>
        </w:tc>
      </w:tr>
    </w:tbl>
    <w:p w:rsidR="00F2786D" w:rsidP="00124A08" w14:paraId="4A768F16" w14:textId="77777777">
      <w:pPr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0"/>
        <w:gridCol w:w="5760"/>
      </w:tblGrid>
      <w:tr w14:paraId="07E3BF95" w14:textId="77777777" w:rsidTr="00E25430">
        <w:tblPrEx>
          <w:tblW w:w="50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786D" w:rsidRPr="00F2786D" w:rsidP="00F2786D" w14:paraId="344ACD2E" w14:textId="5AAD3C8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2786D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Are </w:t>
            </w:r>
            <w:r w:rsidRPr="00F2786D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you aware of or have you used any of the following </w:t>
            </w:r>
            <w:hyperlink r:id="rId8" w:anchor="cdc_listing_res3-modeling-and-forecasting" w:history="1">
              <w:r w:rsidRPr="00F2786D">
                <w:rPr>
                  <w:rFonts w:ascii="Open Sans" w:eastAsia="Times New Roman" w:hAnsi="Open Sans" w:cs="Open Sans"/>
                  <w:b/>
                  <w:bCs/>
                  <w:color w:val="000066"/>
                  <w:kern w:val="0"/>
                  <w:sz w:val="20"/>
                  <w:szCs w:val="20"/>
                  <w:u w:val="single"/>
                  <w14:ligatures w14:val="none"/>
                </w:rPr>
                <w:t>CFA products</w:t>
              </w:r>
            </w:hyperlink>
            <w:r w:rsidRPr="00F2786D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?  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786D" w:rsidRPr="00F2786D" w:rsidP="00F2786D" w14:paraId="34AE1CA7" w14:textId="77777777">
            <w:pPr>
              <w:spacing w:after="0" w:line="240" w:lineRule="auto"/>
              <w:ind w:hanging="336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6D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Behind the Models or Technical Explainers</w:t>
            </w:r>
          </w:p>
          <w:p w:rsidR="00F2786D" w:rsidRPr="00F2786D" w:rsidP="00F2786D" w14:paraId="168DFC53" w14:textId="77777777">
            <w:pPr>
              <w:spacing w:after="0" w:line="240" w:lineRule="auto"/>
              <w:ind w:hanging="336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6D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COVID-19 Forecast Hub</w:t>
            </w:r>
          </w:p>
          <w:p w:rsidR="00F2786D" w:rsidRPr="00F2786D" w:rsidP="00F2786D" w14:paraId="6015C4D5" w14:textId="77777777">
            <w:pPr>
              <w:spacing w:after="0" w:line="240" w:lineRule="auto"/>
              <w:ind w:hanging="336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6D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Current Epidemic Trends (based on Rt)</w:t>
            </w:r>
          </w:p>
          <w:p w:rsidR="00F2786D" w:rsidRPr="00F2786D" w:rsidP="00F2786D" w14:paraId="3E2D0090" w14:textId="77777777">
            <w:pPr>
              <w:spacing w:after="0" w:line="240" w:lineRule="auto"/>
              <w:ind w:hanging="336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6D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Respiratory Disease Season Outlook</w:t>
            </w:r>
          </w:p>
          <w:p w:rsidR="00F2786D" w:rsidRPr="00F2786D" w:rsidP="00F2786D" w14:paraId="5F7B5E57" w14:textId="77777777">
            <w:pPr>
              <w:spacing w:after="0" w:line="240" w:lineRule="auto"/>
              <w:ind w:hanging="336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6D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Risk Assessments</w:t>
            </w:r>
          </w:p>
          <w:p w:rsidR="00F2786D" w:rsidRPr="00F2786D" w:rsidP="00F2786D" w14:paraId="1ADF1B21" w14:textId="77777777">
            <w:pPr>
              <w:spacing w:after="0" w:line="240" w:lineRule="auto"/>
              <w:ind w:hanging="336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6D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Scenario Assessments</w:t>
            </w:r>
          </w:p>
          <w:p w:rsidR="00F2786D" w:rsidRPr="00F2786D" w:rsidP="00F2786D" w14:paraId="7C208D90" w14:textId="3062F1DE">
            <w:pPr>
              <w:spacing w:after="0" w:line="240" w:lineRule="auto"/>
              <w:ind w:hanging="336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6D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Pr="00F2786D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Interactive Response Outbreak Tools</w:t>
            </w:r>
            <w:r w:rsidR="00E25430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 xml:space="preserve"> (e.g</w:t>
            </w:r>
            <w:r w:rsidR="00912F3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="00E25430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 xml:space="preserve"> Measles Outbreak Simulator)</w:t>
            </w:r>
          </w:p>
        </w:tc>
      </w:tr>
    </w:tbl>
    <w:p w:rsidR="00F2786D" w:rsidP="00124A08" w14:paraId="4DC95F09" w14:textId="19ADE25E">
      <w:pP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</w:pPr>
    </w:p>
    <w:p w:rsidR="00F2786D" w:rsidP="00124A08" w14:paraId="5B66F553" w14:textId="2D29B78C">
      <w:pP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 xml:space="preserve">Have you used these products to inform, support, or </w:t>
      </w: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>make a decision</w:t>
      </w: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 xml:space="preserve"> related to a public health response?</w:t>
      </w:r>
      <w:r w:rsidR="00650C04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 xml:space="preserve">       </w:t>
      </w:r>
    </w:p>
    <w:tbl>
      <w:tblPr>
        <w:tblW w:w="9504" w:type="dxa"/>
        <w:tblInd w:w="-3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80" w:type="dxa"/>
          <w:bottom w:w="15" w:type="dxa"/>
          <w:right w:w="180" w:type="dxa"/>
        </w:tblCellMar>
        <w:tblLook w:val="04A0"/>
      </w:tblPr>
      <w:tblGrid>
        <w:gridCol w:w="10797"/>
      </w:tblGrid>
      <w:tr w14:paraId="24F1CE4E" w14:textId="77777777" w:rsidTr="005F25A5">
        <w:tblPrEx>
          <w:tblW w:w="9504" w:type="dxa"/>
          <w:tblInd w:w="-3" w:type="dxa"/>
          <w:tblBorders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tblBorders>
          <w:shd w:val="clear" w:color="auto" w:fill="FFFFFF"/>
          <w:tblCellMar>
            <w:top w:w="15" w:type="dxa"/>
            <w:left w:w="180" w:type="dxa"/>
            <w:bottom w:w="15" w:type="dxa"/>
            <w:right w:w="180" w:type="dxa"/>
          </w:tblCellMar>
          <w:tblLook w:val="04A0"/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1"/>
            </w:tblGrid>
            <w:tr w14:paraId="25A016E6" w14:textId="77777777" w:rsidTr="00650C04">
              <w:tblPrEx>
                <w:tblW w:w="5000" w:type="pct"/>
                <w:tblBorders>
                  <w:top w:val="single" w:sz="6" w:space="0" w:color="AAAAAA"/>
                  <w:left w:val="single" w:sz="6" w:space="0" w:color="AAAAAA"/>
                  <w:bottom w:val="single" w:sz="6" w:space="0" w:color="AAAAAA"/>
                  <w:right w:val="single" w:sz="6" w:space="0" w:color="AAAAAA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tcBorders>
                  <w:shd w:val="clear" w:color="auto" w:fill="F3F3F3"/>
                  <w:tcMar>
                    <w:top w:w="60" w:type="dxa"/>
                    <w:left w:w="75" w:type="dxa"/>
                    <w:bottom w:w="60" w:type="dxa"/>
                    <w:right w:w="0" w:type="dxa"/>
                  </w:tcMar>
                  <w:hideMark/>
                </w:tcPr>
                <w:tbl>
                  <w:tblPr>
                    <w:tblW w:w="1158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723"/>
                    <w:gridCol w:w="3862"/>
                  </w:tblGrid>
                  <w:tr w14:paraId="72004D48" w14:textId="77777777">
                    <w:tblPrEx>
                      <w:tblW w:w="11585" w:type="dxa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77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45" w:type="dxa"/>
                          <w:bottom w:w="15" w:type="dxa"/>
                          <w:right w:w="45" w:type="dxa"/>
                        </w:tcMar>
                        <w:vAlign w:val="bottom"/>
                        <w:hideMark/>
                      </w:tcPr>
                      <w:p w:rsidR="00650C04" w:rsidRPr="00F2786D" w:rsidP="00650C04" w14:paraId="33BD139D" w14:textId="53C0F630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650C04">
                          <w:rPr>
                            <w:rFonts w:ascii="Open Sans" w:eastAsia="Times New Roman" w:hAnsi="Open Sans" w:cs="Open Sans"/>
                            <w:b/>
                            <w:bCs/>
                            <w:noProof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4624" behindDoc="0" locked="0" layoutInCell="1" allowOverlap="1">
                                  <wp:simplePos x="0" y="0"/>
                                  <wp:positionH relativeFrom="column">
                                    <wp:posOffset>3372485</wp:posOffset>
                                  </wp:positionH>
                                  <wp:positionV relativeFrom="paragraph">
                                    <wp:posOffset>-60325</wp:posOffset>
                                  </wp:positionV>
                                  <wp:extent cx="1249680" cy="636270"/>
                                  <wp:effectExtent l="0" t="0" r="7620" b="0"/>
                                  <wp:wrapThrough wrapText="bothSides">
                                    <wp:wrapPolygon>
                                      <wp:start x="0" y="0"/>
                                      <wp:lineTo x="0" y="20695"/>
                                      <wp:lineTo x="21402" y="20695"/>
                                      <wp:lineTo x="21402" y="0"/>
                                      <wp:lineTo x="0" y="0"/>
                                    </wp:wrapPolygon>
                                  </wp:wrapThrough>
                                  <wp:docPr id="778408676" name="Text Box 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 xmlns:wps="http://schemas.microsoft.com/office/word/2010/wordprocessingShape"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249680" cy="636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95000"/>
                                            </a:sys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650C04" w:rsidP="00650C04" w14:textId="3F9F20CC">
                                              <w:pPr>
                                                <w:spacing w:after="0" w:line="240" w:lineRule="auto"/>
                                              </w:pPr>
                                              <w:r>
                                                <w:rPr>
                                                  <w:rFonts w:ascii="Open Sans" w:eastAsia="Times New Roman" w:hAnsi="Open Sans" w:cs="Open Sans"/>
                                                  <w:b/>
                                                  <w:bCs/>
                                                  <w:color w:val="800000"/>
                                                  <w:kern w:val="0"/>
                                                  <w:sz w:val="16"/>
                                                  <w:szCs w:val="16"/>
                                                  <w14:ligatures w14:val="none"/>
                                                </w:rPr>
                                                <w:t xml:space="preserve">I am aware of this product, but have NOT used it in the last 12 months                                                                                                                                </w:t>
                                              </w:r>
                                            </w:p>
                                            <w:p w:rsidR="00650C04" w:rsidP="00650C04" w14:textId="77777777"/>
                                          </w:txbxContent>
                                        </wps:txbx>
                                        <wps:bodyPr rot="0" vert="horz" wrap="square" lIns="91440" tIns="45720" rIns="91440" bIns="45720" anchor="t" anchorCtr="0"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_x0000_s1033" type="#_x0000_t202" style="width:98.4pt;height:50.1pt;margin-top:-4.75pt;margin-left:265.5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5648" fillcolor="#f2f2f2" stroked="f">
                                  <v:textbox>
                                    <w:txbxContent>
                                      <w:p w:rsidR="00650C04" w:rsidP="00650C04" w14:paraId="18F79774" w14:textId="3F9F20CC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b/>
                                            <w:bCs/>
                                            <w:color w:val="800000"/>
                                            <w:kern w:val="0"/>
                                            <w:sz w:val="16"/>
                                            <w:szCs w:val="16"/>
                                            <w14:ligatures w14:val="none"/>
                                          </w:rPr>
                                          <w:t xml:space="preserve">I am aware of this product, but have NOT used it in the last 12 months                                                                                                                                </w:t>
                                        </w:r>
                                      </w:p>
                                      <w:p w:rsidR="00650C04" w:rsidP="00650C04" w14:paraId="6D7A07C4" w14:textId="77777777"/>
                                    </w:txbxContent>
                                  </v:textbox>
                                  <w10:wrap type="through"/>
                                </v:shape>
                              </w:pict>
                            </mc:Fallback>
                          </mc:AlternateContent>
                        </w:r>
                        <w:r w:rsidRPr="00650C04">
                          <w:rPr>
                            <w:rFonts w:ascii="Open Sans" w:eastAsia="Times New Roman" w:hAnsi="Open Sans" w:cs="Open Sans"/>
                            <w:b/>
                            <w:bCs/>
                            <w:noProof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2576" behindDoc="0" locked="0" layoutInCell="1" allowOverlap="1">
                                  <wp:simplePos x="0" y="0"/>
                                  <wp:positionH relativeFrom="column">
                                    <wp:posOffset>1828800</wp:posOffset>
                                  </wp:positionH>
                                  <wp:positionV relativeFrom="paragraph">
                                    <wp:posOffset>-38100</wp:posOffset>
                                  </wp:positionV>
                                  <wp:extent cx="1249680" cy="647700"/>
                                  <wp:effectExtent l="0" t="0" r="7620" b="0"/>
                                  <wp:wrapThrough wrapText="bothSides">
                                    <wp:wrapPolygon>
                                      <wp:start x="0" y="0"/>
                                      <wp:lineTo x="0" y="20965"/>
                                      <wp:lineTo x="21402" y="20965"/>
                                      <wp:lineTo x="21402" y="0"/>
                                      <wp:lineTo x="0" y="0"/>
                                    </wp:wrapPolygon>
                                  </wp:wrapThrough>
                                  <wp:docPr id="1273020924" name="Text Box 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 xmlns:wps="http://schemas.microsoft.com/office/word/2010/wordprocessingShape"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24968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>
                                              <a:lumMod val="95000"/>
                                            </a:scheme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650C04" w:rsidP="00650C04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  <w:r>
                                                <w:rPr>
                                                  <w:rFonts w:ascii="Open Sans" w:eastAsia="Times New Roman" w:hAnsi="Open Sans" w:cs="Open Sans"/>
                                                  <w:b/>
                                                  <w:bCs/>
                                                  <w:color w:val="800000"/>
                                                  <w:kern w:val="0"/>
                                                  <w:sz w:val="16"/>
                                                  <w:szCs w:val="16"/>
                                                  <w14:ligatures w14:val="none"/>
                                                </w:rPr>
                                                <w:t xml:space="preserve">I am aware of this product and have used it in the last 12 months                                                                                                                                </w:t>
                                              </w:r>
                                            </w:p>
                                            <w:p w:rsidR="00650C04" w:rsidP="00650C04" w14:textId="77777777"/>
                                          </w:txbxContent>
                                        </wps:txbx>
                                        <wps:bodyPr rot="0" vert="horz" wrap="square" lIns="91440" tIns="45720" rIns="91440" bIns="45720" anchor="t" anchorCtr="0"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_x0000_s1034" type="#_x0000_t202" style="width:98.4pt;height:51pt;margin-top:-3pt;margin-left:2in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3600" fillcolor="#f2f2f2" stroked="f">
                                  <v:textbox>
                                    <w:txbxContent>
                                      <w:p w:rsidR="00650C04" w:rsidP="00650C04" w14:paraId="4BE8C2F3" w14:textId="77777777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b/>
                                            <w:bCs/>
                                            <w:color w:val="800000"/>
                                            <w:kern w:val="0"/>
                                            <w:sz w:val="16"/>
                                            <w:szCs w:val="16"/>
                                            <w14:ligatures w14:val="none"/>
                                          </w:rPr>
                                          <w:t xml:space="preserve">I am aware of this product and have used it in the last 12 months                                                                                                                                </w:t>
                                        </w:r>
                                      </w:p>
                                      <w:p w:rsidR="00650C04" w:rsidP="00650C04" w14:paraId="3B8BD199" w14:textId="77777777"/>
                                    </w:txbxContent>
                                  </v:textbox>
                                  <w10:wrap type="through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                                             </w:t>
                        </w:r>
                      </w:p>
                      <w:p w:rsidR="00650C04" w:rsidRPr="00F2786D" w:rsidP="00650C04" w14:paraId="058E750D" w14:textId="70BB127B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3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45" w:type="dxa"/>
                          <w:bottom w:w="15" w:type="dxa"/>
                          <w:right w:w="45" w:type="dxa"/>
                        </w:tcMar>
                        <w:vAlign w:val="bottom"/>
                        <w:hideMark/>
                      </w:tcPr>
                      <w:p w:rsidR="00650C04" w:rsidRPr="00F2786D" w:rsidP="00650C04" w14:paraId="452D32BD" w14:textId="7B96B20C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650C04"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 </w:t>
                        </w:r>
                        <w:r w:rsidRPr="00F2786D"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w:t>I am not aware of this product</w:t>
                        </w:r>
                      </w:p>
                    </w:tc>
                  </w:tr>
                </w:tbl>
                <w:p w:rsidR="00F2786D" w:rsidRPr="00F2786D" w:rsidP="00F2786D" w14:paraId="10A1AE15" w14:textId="4020B130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14:paraId="3398FFA0" w14:textId="77777777" w:rsidTr="00650C04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1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66"/>
                    <w:gridCol w:w="2549"/>
                    <w:gridCol w:w="2549"/>
                    <w:gridCol w:w="2549"/>
                  </w:tblGrid>
                  <w:tr w14:paraId="4686F345" w14:textId="77777777">
                    <w:tblPrEx>
                      <w:tblW w:w="5000" w:type="pct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2786D" w:rsidRPr="00F2786D" w:rsidP="00F2786D" w14:paraId="099B4309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F2786D"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>Behind the Model: Interactive Measles Outbreak Simulator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2786D" w:rsidRPr="00F2786D" w:rsidP="00F2786D" w14:paraId="24675CB4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2786D" w:rsidRPr="00F2786D" w:rsidP="00F2786D" w14:paraId="2C5C3437" w14:textId="5E6D1C9F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2786D" w:rsidRPr="00F2786D" w:rsidP="00F2786D" w14:paraId="684BFF1D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</w:tbl>
                <w:p w:rsidR="00F2786D" w:rsidRPr="00F2786D" w:rsidP="00F2786D" w14:paraId="422F81F2" w14:textId="77777777">
                  <w:pPr>
                    <w:spacing w:after="0" w:line="150" w:lineRule="atLeast"/>
                    <w:jc w:val="right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hyperlink r:id="rId9" w:history="1">
                    <w:r w:rsidRPr="00F2786D">
                      <w:rPr>
                        <w:rFonts w:ascii="Open Sans" w:eastAsia="Times New Roman" w:hAnsi="Open Sans" w:cs="Open Sans"/>
                        <w:b/>
                        <w:bCs/>
                        <w:color w:val="000066"/>
                        <w:kern w:val="0"/>
                        <w:sz w:val="16"/>
                        <w:szCs w:val="16"/>
                        <w:u w:val="single"/>
                        <w14:ligatures w14:val="none"/>
                      </w:rPr>
                      <w:t>reset</w:t>
                    </w:r>
                  </w:hyperlink>
                </w:p>
              </w:tc>
            </w:tr>
          </w:tbl>
          <w:p w:rsidR="00F2786D" w:rsidRPr="00F2786D" w:rsidP="00F2786D" w14:paraId="0F936762" w14:textId="4B85076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14:paraId="04588C32" w14:textId="77777777" w:rsidTr="005F25A5">
        <w:tblPrEx>
          <w:tblW w:w="9504" w:type="dxa"/>
          <w:tblInd w:w="-3" w:type="dxa"/>
          <w:shd w:val="clear" w:color="auto" w:fill="FFFFFF"/>
          <w:tblCellMar>
            <w:top w:w="15" w:type="dxa"/>
            <w:left w:w="180" w:type="dxa"/>
            <w:bottom w:w="15" w:type="dxa"/>
            <w:right w:w="180" w:type="dxa"/>
          </w:tblCellMar>
          <w:tblLook w:val="04A0"/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1"/>
            </w:tblGrid>
            <w:tr w14:paraId="4C935C40" w14:textId="77777777">
              <w:tblPrEx>
                <w:tblW w:w="5000" w:type="pct"/>
                <w:tblBorders>
                  <w:top w:val="single" w:sz="6" w:space="0" w:color="AAAAAA"/>
                  <w:left w:val="single" w:sz="6" w:space="0" w:color="AAAAAA"/>
                  <w:bottom w:val="single" w:sz="6" w:space="0" w:color="AAAAAA"/>
                  <w:right w:val="single" w:sz="6" w:space="0" w:color="AAAAAA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tcBorders>
                  <w:shd w:val="clear" w:color="auto" w:fill="F3F3F3"/>
                  <w:tcMar>
                    <w:top w:w="60" w:type="dxa"/>
                    <w:left w:w="75" w:type="dxa"/>
                    <w:bottom w:w="60" w:type="dxa"/>
                    <w:right w:w="0" w:type="dxa"/>
                  </w:tcMar>
                  <w:hideMark/>
                </w:tcPr>
                <w:p w:rsidR="00F2786D" w:rsidRPr="00F2786D" w:rsidP="00F2786D" w14:paraId="6B84468C" w14:textId="518B9868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2786D"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     </w:t>
                  </w:r>
                </w:p>
              </w:tc>
            </w:tr>
            <w:tr w14:paraId="13FB39DF" w14:textId="7777777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66"/>
                    <w:gridCol w:w="2549"/>
                    <w:gridCol w:w="2549"/>
                    <w:gridCol w:w="2549"/>
                  </w:tblGrid>
                  <w:tr w14:paraId="1F8D47D1" w14:textId="77777777">
                    <w:tblPrEx>
                      <w:tblW w:w="5000" w:type="pct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2786D" w:rsidRPr="00F2786D" w:rsidP="00F2786D" w14:paraId="4C46D299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F2786D"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>Behind the Model: Nowcasting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2786D" w:rsidRPr="00F2786D" w:rsidP="00F2786D" w14:paraId="540A1F22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2786D" w:rsidRPr="00F2786D" w:rsidP="00F2786D" w14:paraId="2359363E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2786D" w:rsidRPr="00F2786D" w:rsidP="00F2786D" w14:paraId="3082A8AA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</w:tbl>
                <w:p w:rsidR="00F2786D" w:rsidRPr="00F2786D" w:rsidP="00F2786D" w14:paraId="0A08F066" w14:textId="77777777">
                  <w:pPr>
                    <w:spacing w:after="0" w:line="150" w:lineRule="atLeast"/>
                    <w:jc w:val="right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hyperlink r:id="rId10" w:history="1">
                    <w:r w:rsidRPr="00F2786D">
                      <w:rPr>
                        <w:rFonts w:ascii="Open Sans" w:eastAsia="Times New Roman" w:hAnsi="Open Sans" w:cs="Open Sans"/>
                        <w:b/>
                        <w:bCs/>
                        <w:color w:val="000066"/>
                        <w:kern w:val="0"/>
                        <w:sz w:val="16"/>
                        <w:szCs w:val="16"/>
                        <w:u w:val="single"/>
                        <w14:ligatures w14:val="none"/>
                      </w:rPr>
                      <w:t>reset</w:t>
                    </w:r>
                  </w:hyperlink>
                </w:p>
              </w:tc>
            </w:tr>
          </w:tbl>
          <w:p w:rsidR="00F2786D" w:rsidRPr="00F2786D" w:rsidP="00F2786D" w14:paraId="27E7D80F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14:paraId="7BA9D79F" w14:textId="77777777" w:rsidTr="005F25A5">
        <w:tblPrEx>
          <w:tblW w:w="9504" w:type="dxa"/>
          <w:tblInd w:w="-3" w:type="dxa"/>
          <w:shd w:val="clear" w:color="auto" w:fill="FFFFFF"/>
          <w:tblCellMar>
            <w:top w:w="15" w:type="dxa"/>
            <w:left w:w="180" w:type="dxa"/>
            <w:bottom w:w="15" w:type="dxa"/>
            <w:right w:w="180" w:type="dxa"/>
          </w:tblCellMar>
          <w:tblLook w:val="04A0"/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1"/>
            </w:tblGrid>
            <w:tr w14:paraId="30242169" w14:textId="77777777">
              <w:tblPrEx>
                <w:tblW w:w="5000" w:type="pct"/>
                <w:tblBorders>
                  <w:top w:val="single" w:sz="6" w:space="0" w:color="AAAAAA"/>
                  <w:left w:val="single" w:sz="6" w:space="0" w:color="AAAAAA"/>
                  <w:bottom w:val="single" w:sz="6" w:space="0" w:color="AAAAAA"/>
                  <w:right w:val="single" w:sz="6" w:space="0" w:color="AAAAAA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tcBorders>
                  <w:shd w:val="clear" w:color="auto" w:fill="F3F3F3"/>
                  <w:tcMar>
                    <w:top w:w="60" w:type="dxa"/>
                    <w:left w:w="75" w:type="dxa"/>
                    <w:bottom w:w="60" w:type="dxa"/>
                    <w:right w:w="0" w:type="dxa"/>
                  </w:tcMar>
                  <w:hideMark/>
                </w:tcPr>
                <w:p w:rsidR="00F2786D" w:rsidRPr="00F2786D" w:rsidP="00F2786D" w14:paraId="54071E59" w14:textId="7AC56A58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14:paraId="138DBCDA" w14:textId="7777777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66"/>
                    <w:gridCol w:w="2549"/>
                    <w:gridCol w:w="2549"/>
                    <w:gridCol w:w="2549"/>
                  </w:tblGrid>
                  <w:tr w14:paraId="07266999" w14:textId="77777777">
                    <w:tblPrEx>
                      <w:tblW w:w="5000" w:type="pct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2786D" w:rsidRPr="00F2786D" w:rsidP="00F2786D" w14:paraId="75229441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F2786D"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>Behind the Model: Short-term Forecasts to Estimate the Hospital Burden of COVID-19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2786D" w:rsidRPr="00F2786D" w:rsidP="00F2786D" w14:paraId="4A9E7D05" w14:textId="777AFF10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2786D" w:rsidRPr="00F2786D" w:rsidP="00F2786D" w14:paraId="3D2F08F3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2786D" w:rsidRPr="00F2786D" w:rsidP="00F2786D" w14:paraId="50772DD7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</w:tbl>
                <w:p w:rsidR="00F2786D" w:rsidRPr="00F2786D" w:rsidP="00F2786D" w14:paraId="67ADD9E9" w14:textId="77777777">
                  <w:pPr>
                    <w:spacing w:after="0" w:line="150" w:lineRule="atLeast"/>
                    <w:jc w:val="right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hyperlink r:id="rId11" w:history="1">
                    <w:r w:rsidRPr="00F2786D">
                      <w:rPr>
                        <w:rFonts w:ascii="Open Sans" w:eastAsia="Times New Roman" w:hAnsi="Open Sans" w:cs="Open Sans"/>
                        <w:b/>
                        <w:bCs/>
                        <w:color w:val="000066"/>
                        <w:kern w:val="0"/>
                        <w:sz w:val="16"/>
                        <w:szCs w:val="16"/>
                        <w:u w:val="single"/>
                        <w14:ligatures w14:val="none"/>
                      </w:rPr>
                      <w:t>reset</w:t>
                    </w:r>
                  </w:hyperlink>
                </w:p>
              </w:tc>
            </w:tr>
          </w:tbl>
          <w:p w:rsidR="00F2786D" w:rsidRPr="00F2786D" w:rsidP="00F2786D" w14:paraId="3F92BEAD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14:paraId="4BC0F984" w14:textId="77777777" w:rsidTr="005F25A5">
        <w:tblPrEx>
          <w:tblW w:w="9504" w:type="dxa"/>
          <w:tblInd w:w="-3" w:type="dxa"/>
          <w:shd w:val="clear" w:color="auto" w:fill="FFFFFF"/>
          <w:tblCellMar>
            <w:top w:w="15" w:type="dxa"/>
            <w:left w:w="180" w:type="dxa"/>
            <w:bottom w:w="15" w:type="dxa"/>
            <w:right w:w="180" w:type="dxa"/>
          </w:tblCellMar>
          <w:tblLook w:val="04A0"/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1"/>
            </w:tblGrid>
            <w:tr w14:paraId="55BC9719" w14:textId="77777777">
              <w:tblPrEx>
                <w:tblW w:w="5000" w:type="pct"/>
                <w:tblBorders>
                  <w:top w:val="single" w:sz="6" w:space="0" w:color="AAAAAA"/>
                  <w:left w:val="single" w:sz="6" w:space="0" w:color="AAAAAA"/>
                  <w:bottom w:val="single" w:sz="6" w:space="0" w:color="AAAAAA"/>
                  <w:right w:val="single" w:sz="6" w:space="0" w:color="AAAAAA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tcBorders>
                  <w:shd w:val="clear" w:color="auto" w:fill="F3F3F3"/>
                  <w:tcMar>
                    <w:top w:w="60" w:type="dxa"/>
                    <w:left w:w="75" w:type="dxa"/>
                    <w:bottom w:w="60" w:type="dxa"/>
                    <w:right w:w="0" w:type="dxa"/>
                  </w:tcMar>
                  <w:hideMark/>
                </w:tcPr>
                <w:p w:rsidR="00F2786D" w:rsidRPr="00F2786D" w:rsidP="00F2786D" w14:paraId="3DC1FABA" w14:textId="028D9EB2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14:paraId="548023C3" w14:textId="7777777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66"/>
                    <w:gridCol w:w="2549"/>
                    <w:gridCol w:w="2549"/>
                    <w:gridCol w:w="2549"/>
                  </w:tblGrid>
                  <w:tr w14:paraId="3BF8E69E" w14:textId="77777777">
                    <w:tblPrEx>
                      <w:tblW w:w="5000" w:type="pct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2786D" w:rsidRPr="00F2786D" w:rsidP="00F2786D" w14:paraId="3EFD78A4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F2786D"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>Behind the Model: How Scenario Modeling Can Inform Public Health Decision-Making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2786D" w:rsidRPr="00F2786D" w:rsidP="00F2786D" w14:paraId="1D0A0E43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2786D" w:rsidRPr="00F2786D" w:rsidP="00F2786D" w14:paraId="25D1DC49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2786D" w:rsidRPr="00F2786D" w:rsidP="00F2786D" w14:paraId="7EFC9BFB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</w:tbl>
                <w:p w:rsidR="00F2786D" w:rsidRPr="00F2786D" w:rsidP="00F2786D" w14:paraId="56B40DBE" w14:textId="67072E5B">
                  <w:pPr>
                    <w:spacing w:after="0" w:line="150" w:lineRule="atLeast"/>
                    <w:jc w:val="right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hyperlink r:id="rId12" w:history="1">
                    <w:r w:rsidRPr="00F2786D">
                      <w:rPr>
                        <w:rFonts w:ascii="Open Sans" w:eastAsia="Times New Roman" w:hAnsi="Open Sans" w:cs="Open Sans"/>
                        <w:b/>
                        <w:bCs/>
                        <w:color w:val="000066"/>
                        <w:kern w:val="0"/>
                        <w:sz w:val="16"/>
                        <w:szCs w:val="16"/>
                        <w:u w:val="single"/>
                        <w14:ligatures w14:val="none"/>
                      </w:rPr>
                      <w:t>reset</w:t>
                    </w:r>
                  </w:hyperlink>
                </w:p>
              </w:tc>
            </w:tr>
          </w:tbl>
          <w:p w:rsidR="00F2786D" w:rsidRPr="00F2786D" w:rsidP="00F2786D" w14:paraId="52E8E5B4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14:paraId="48B1D461" w14:textId="77777777" w:rsidTr="005F25A5">
        <w:tblPrEx>
          <w:tblW w:w="9504" w:type="dxa"/>
          <w:tblInd w:w="-3" w:type="dxa"/>
          <w:shd w:val="clear" w:color="auto" w:fill="FFFFFF"/>
          <w:tblCellMar>
            <w:top w:w="15" w:type="dxa"/>
            <w:left w:w="180" w:type="dxa"/>
            <w:bottom w:w="15" w:type="dxa"/>
            <w:right w:w="180" w:type="dxa"/>
          </w:tblCellMar>
          <w:tblLook w:val="04A0"/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1"/>
            </w:tblGrid>
            <w:tr w14:paraId="063047D6" w14:textId="77777777">
              <w:tblPrEx>
                <w:tblW w:w="5000" w:type="pct"/>
                <w:tblBorders>
                  <w:top w:val="single" w:sz="6" w:space="0" w:color="AAAAAA"/>
                  <w:left w:val="single" w:sz="6" w:space="0" w:color="AAAAAA"/>
                  <w:bottom w:val="single" w:sz="6" w:space="0" w:color="AAAAAA"/>
                  <w:right w:val="single" w:sz="6" w:space="0" w:color="AAAAAA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tcBorders>
                  <w:shd w:val="clear" w:color="auto" w:fill="F3F3F3"/>
                  <w:tcMar>
                    <w:top w:w="60" w:type="dxa"/>
                    <w:left w:w="75" w:type="dxa"/>
                    <w:bottom w:w="60" w:type="dxa"/>
                    <w:right w:w="0" w:type="dxa"/>
                  </w:tcMar>
                  <w:hideMark/>
                </w:tcPr>
                <w:p w:rsidR="00F2786D" w:rsidRPr="00F2786D" w:rsidP="00F2786D" w14:paraId="45310F99" w14:textId="0E0DB55C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14:paraId="3BE23580" w14:textId="7777777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66"/>
                    <w:gridCol w:w="2549"/>
                    <w:gridCol w:w="2549"/>
                    <w:gridCol w:w="2549"/>
                  </w:tblGrid>
                  <w:tr w14:paraId="43D2233E" w14:textId="77777777">
                    <w:tblPrEx>
                      <w:tblW w:w="5000" w:type="pct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2786D" w:rsidRPr="00F2786D" w:rsidP="00F2786D" w14:paraId="05409BC3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F2786D"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>Technical Explainer: Infectious Disease Transmission Models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2786D" w:rsidRPr="00F2786D" w:rsidP="00F2786D" w14:paraId="1AA4321A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2786D" w:rsidRPr="00F2786D" w:rsidP="00F2786D" w14:paraId="2822D402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2786D" w:rsidRPr="00F2786D" w:rsidP="00F2786D" w14:paraId="5B2C0BEB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</w:tbl>
                <w:p w:rsidR="00F2786D" w:rsidRPr="00F2786D" w:rsidP="00F2786D" w14:paraId="6F9ED870" w14:textId="77777777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:rsidR="00F2786D" w:rsidRPr="00F2786D" w:rsidP="00F2786D" w14:paraId="702B503B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tbl>
      <w:tblPr>
        <w:tblpPr w:leftFromText="180" w:rightFromText="180" w:vertAnchor="text" w:horzAnchor="margin" w:tblpY="166"/>
        <w:tblW w:w="1080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6"/>
        <w:gridCol w:w="5344"/>
      </w:tblGrid>
      <w:tr w14:paraId="582188A8" w14:textId="77777777" w:rsidTr="00303F9C">
        <w:tblPrEx>
          <w:tblW w:w="10800" w:type="dxa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03F9C" w:rsidRPr="006E3ECA" w:rsidP="00303F9C" w14:paraId="5E579D74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3ECA">
              <w:rPr>
                <w:rFonts w:ascii="Open Sans" w:eastAsia="Times New Roman" w:hAnsi="Open Sans" w:cs="Open Sans"/>
                <w:b/>
                <w:bCs/>
                <w:color w:val="E03E2D"/>
                <w:kern w:val="0"/>
                <w:sz w:val="20"/>
                <w:szCs w:val="20"/>
                <w:u w:val="single"/>
                <w14:ligatures w14:val="none"/>
              </w:rPr>
              <w:t>How</w:t>
            </w:r>
            <w:r w:rsidRPr="006E3EC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have you used </w:t>
            </w:r>
            <w:hyperlink r:id="rId13" w:history="1">
              <w:r w:rsidRPr="006E3ECA">
                <w:rPr>
                  <w:rFonts w:ascii="Open Sans" w:eastAsia="Times New Roman" w:hAnsi="Open Sans" w:cs="Open Sans"/>
                  <w:b/>
                  <w:bCs/>
                  <w:color w:val="000066"/>
                  <w:kern w:val="0"/>
                  <w:sz w:val="20"/>
                  <w:szCs w:val="20"/>
                  <w:u w:val="single"/>
                  <w14:ligatures w14:val="none"/>
                </w:rPr>
                <w:t>Behind the Model: Interactive Measles Outbreak Simulator</w:t>
              </w:r>
            </w:hyperlink>
            <w:r w:rsidRPr="006E3ECA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to inform, support, or make a decision related to a public health response?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3F9C" w:rsidRPr="006E3ECA" w:rsidP="00303F9C" w14:paraId="62404EF2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F2786D" w:rsidP="007A5AE7" w14:paraId="2D00FFB4" w14:textId="20C9E69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61"/>
        <w:gridCol w:w="5339"/>
      </w:tblGrid>
      <w:tr w14:paraId="6181BB7C" w14:textId="77777777">
        <w:tblPrEx>
          <w:tblW w:w="50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A5AE7" w:rsidRPr="007A5AE7" w:rsidP="007A5AE7" w14:paraId="243749EE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5AE7">
              <w:rPr>
                <w:rFonts w:ascii="Open Sans" w:eastAsia="Times New Roman" w:hAnsi="Open Sans" w:cs="Open Sans"/>
                <w:b/>
                <w:bCs/>
                <w:color w:val="E03E2D"/>
                <w:kern w:val="0"/>
                <w:sz w:val="20"/>
                <w:szCs w:val="20"/>
                <w:u w:val="single"/>
                <w14:ligatures w14:val="none"/>
              </w:rPr>
              <w:t>How</w:t>
            </w:r>
            <w:r w:rsidRPr="007A5AE7">
              <w:rPr>
                <w:rFonts w:ascii="Open Sans" w:eastAsia="Times New Roman" w:hAnsi="Open Sans" w:cs="Open Sans"/>
                <w:b/>
                <w:bCs/>
                <w:color w:val="ECF0F1"/>
                <w:kern w:val="0"/>
                <w:sz w:val="20"/>
                <w:szCs w:val="20"/>
                <w:u w:val="single"/>
                <w14:ligatures w14:val="none"/>
              </w:rPr>
              <w:t> </w:t>
            </w:r>
            <w:r w:rsidRPr="007A5AE7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have you used </w:t>
            </w:r>
            <w:hyperlink r:id="rId14" w:history="1">
              <w:r w:rsidRPr="007A5AE7">
                <w:rPr>
                  <w:rFonts w:ascii="Open Sans" w:eastAsia="Times New Roman" w:hAnsi="Open Sans" w:cs="Open Sans"/>
                  <w:b/>
                  <w:bCs/>
                  <w:color w:val="000066"/>
                  <w:kern w:val="0"/>
                  <w:sz w:val="20"/>
                  <w:szCs w:val="20"/>
                  <w:u w:val="single"/>
                  <w14:ligatures w14:val="none"/>
                </w:rPr>
                <w:t>Behind the Model: Nowcasting</w:t>
              </w:r>
            </w:hyperlink>
            <w:r w:rsidRPr="007A5AE7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to inform, support, or make a decision related to a public health response?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AE7" w:rsidRPr="007A5AE7" w:rsidP="007A5AE7" w14:paraId="781BE734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pPr w:leftFromText="180" w:rightFromText="180" w:vertAnchor="text" w:horzAnchor="margin" w:tblpY="264"/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5"/>
        <w:gridCol w:w="5345"/>
      </w:tblGrid>
      <w:tr w14:paraId="2A3418BB" w14:textId="77777777" w:rsidTr="007A5AE7">
        <w:tblPrEx>
          <w:tblW w:w="50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224"/>
        </w:trPr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A5AE7" w:rsidRPr="00D3440B" w:rsidP="007A5AE7" w14:paraId="667FF903" w14:textId="77777777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3440B">
              <w:rPr>
                <w:rFonts w:ascii="Open Sans" w:hAnsi="Open Sans" w:cs="Open Sans"/>
                <w:b/>
                <w:bCs/>
                <w:color w:val="FF0000"/>
                <w:sz w:val="20"/>
                <w:szCs w:val="20"/>
                <w:u w:val="single"/>
              </w:rPr>
              <w:t>How</w:t>
            </w:r>
            <w:r w:rsidRPr="00D3440B">
              <w:rPr>
                <w:rFonts w:ascii="Open Sans" w:hAnsi="Open Sans" w:cs="Open Sans"/>
                <w:b/>
                <w:bCs/>
                <w:sz w:val="20"/>
                <w:szCs w:val="20"/>
              </w:rPr>
              <w:t> have you used </w:t>
            </w:r>
            <w:hyperlink r:id="rId10" w:history="1">
              <w:r w:rsidRPr="00D3440B">
                <w:rPr>
                  <w:rStyle w:val="Hyperlink"/>
                  <w:rFonts w:ascii="Open Sans" w:hAnsi="Open Sans" w:cs="Open Sans"/>
                  <w:b/>
                  <w:bCs/>
                  <w:sz w:val="20"/>
                  <w:szCs w:val="20"/>
                </w:rPr>
                <w:t>Behind the Model: Short-term Forecasts to Estimate the Hospital Burden of COVID-19</w:t>
              </w:r>
            </w:hyperlink>
            <w:r w:rsidRPr="00D3440B">
              <w:rPr>
                <w:rFonts w:ascii="Open Sans" w:hAnsi="Open Sans" w:cs="Open Sans"/>
                <w:b/>
                <w:bCs/>
                <w:sz w:val="20"/>
                <w:szCs w:val="20"/>
              </w:rPr>
              <w:t> to inform, support, or make a decision related to a public health response?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AE7" w:rsidRPr="00D3440B" w:rsidP="007A5AE7" w14:paraId="5680E73E" w14:textId="77777777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:rsidR="005F25A5" w:rsidP="007A5AE7" w14:paraId="729DED15" w14:textId="7777777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1"/>
        <w:gridCol w:w="5349"/>
      </w:tblGrid>
      <w:tr w14:paraId="3512C06B" w14:textId="77777777">
        <w:tblPrEx>
          <w:tblW w:w="50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02EBF" w:rsidRPr="00C02EBF" w:rsidP="00C02EBF" w14:paraId="19EBA784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2EBF">
              <w:rPr>
                <w:rFonts w:ascii="Open Sans" w:eastAsia="Times New Roman" w:hAnsi="Open Sans" w:cs="Open Sans"/>
                <w:b/>
                <w:bCs/>
                <w:color w:val="E03E2D"/>
                <w:kern w:val="0"/>
                <w:sz w:val="20"/>
                <w:szCs w:val="20"/>
                <w:u w:val="single"/>
                <w14:ligatures w14:val="none"/>
              </w:rPr>
              <w:t>How</w:t>
            </w:r>
            <w:r w:rsidRPr="00C02EBF">
              <w:rPr>
                <w:rFonts w:ascii="Open Sans" w:eastAsia="Times New Roman" w:hAnsi="Open Sans" w:cs="Open Sans"/>
                <w:b/>
                <w:bCs/>
                <w:color w:val="ECF0F1"/>
                <w:kern w:val="0"/>
                <w:sz w:val="20"/>
                <w:szCs w:val="20"/>
                <w:u w:val="single"/>
                <w14:ligatures w14:val="none"/>
              </w:rPr>
              <w:t> </w:t>
            </w:r>
            <w:r w:rsidRPr="00C02EB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have you used </w:t>
            </w:r>
            <w:hyperlink r:id="rId15" w:history="1">
              <w:r w:rsidRPr="00C02EBF">
                <w:rPr>
                  <w:rFonts w:ascii="Open Sans" w:eastAsia="Times New Roman" w:hAnsi="Open Sans" w:cs="Open Sans"/>
                  <w:b/>
                  <w:bCs/>
                  <w:color w:val="000066"/>
                  <w:kern w:val="0"/>
                  <w:sz w:val="20"/>
                  <w:szCs w:val="20"/>
                  <w:u w:val="single"/>
                  <w14:ligatures w14:val="none"/>
                </w:rPr>
                <w:t>Behind the Model: Short-term Forecasts to Estimate the Hospital Burden of COVID-19</w:t>
              </w:r>
            </w:hyperlink>
            <w:r w:rsidRPr="00C02EB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to inform, support, or make a decision related to a public health response?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2EBF" w:rsidRPr="00C02EBF" w:rsidP="00C02EBF" w14:paraId="008623A9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9D6462" w:rsidP="007A5AE7" w14:paraId="083D119F" w14:textId="7777777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5"/>
        <w:gridCol w:w="5345"/>
      </w:tblGrid>
      <w:tr w14:paraId="47834663" w14:textId="77777777" w:rsidTr="00C02EBF">
        <w:tblPrEx>
          <w:tblW w:w="50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02EBF" w:rsidRPr="00C02EBF" w:rsidP="00C02EBF" w14:paraId="2521810E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2EBF">
              <w:rPr>
                <w:rFonts w:ascii="Open Sans" w:eastAsia="Times New Roman" w:hAnsi="Open Sans" w:cs="Open Sans"/>
                <w:b/>
                <w:bCs/>
                <w:color w:val="E03E2D"/>
                <w:kern w:val="0"/>
                <w:sz w:val="20"/>
                <w:szCs w:val="20"/>
                <w:u w:val="single"/>
                <w14:ligatures w14:val="none"/>
              </w:rPr>
              <w:t>How</w:t>
            </w:r>
            <w:r w:rsidRPr="00C02EBF">
              <w:rPr>
                <w:rFonts w:ascii="Open Sans" w:eastAsia="Times New Roman" w:hAnsi="Open Sans" w:cs="Open Sans"/>
                <w:b/>
                <w:bCs/>
                <w:color w:val="ECF0F1"/>
                <w:kern w:val="0"/>
                <w:sz w:val="20"/>
                <w:szCs w:val="20"/>
                <w:u w:val="single"/>
                <w14:ligatures w14:val="none"/>
              </w:rPr>
              <w:t> </w:t>
            </w:r>
            <w:r w:rsidRPr="00C02EB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have you used</w:t>
            </w:r>
            <w:hyperlink r:id="rId10" w:history="1">
              <w:r w:rsidRPr="00C02EBF">
                <w:rPr>
                  <w:rFonts w:ascii="Open Sans" w:eastAsia="Times New Roman" w:hAnsi="Open Sans" w:cs="Open Sans"/>
                  <w:b/>
                  <w:bCs/>
                  <w:color w:val="000066"/>
                  <w:kern w:val="0"/>
                  <w:sz w:val="20"/>
                  <w:szCs w:val="20"/>
                  <w:u w:val="single"/>
                  <w14:ligatures w14:val="none"/>
                </w:rPr>
                <w:t> </w:t>
              </w:r>
            </w:hyperlink>
            <w:hyperlink r:id="rId16" w:history="1">
              <w:r w:rsidRPr="00C02EBF">
                <w:rPr>
                  <w:rFonts w:ascii="Open Sans" w:eastAsia="Times New Roman" w:hAnsi="Open Sans" w:cs="Open Sans"/>
                  <w:b/>
                  <w:bCs/>
                  <w:color w:val="000066"/>
                  <w:kern w:val="0"/>
                  <w:sz w:val="20"/>
                  <w:szCs w:val="20"/>
                  <w:u w:val="single"/>
                  <w14:ligatures w14:val="none"/>
                </w:rPr>
                <w:t>Behind the Model: How Scenario Modeling Can Inform Public Health Decision-Making</w:t>
              </w:r>
            </w:hyperlink>
            <w:r w:rsidRPr="00C02EB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to inform, support, or make a decision related to a public health response?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2EBF" w:rsidRPr="00C02EBF" w:rsidP="00C02EBF" w14:paraId="1160BEC5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pPr w:leftFromText="180" w:rightFromText="180" w:vertAnchor="text" w:horzAnchor="margin" w:tblpY="321"/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7"/>
        <w:gridCol w:w="5303"/>
      </w:tblGrid>
      <w:tr w14:paraId="4ED561C5" w14:textId="77777777" w:rsidTr="00C02EBF">
        <w:tblPrEx>
          <w:tblW w:w="50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02EBF" w:rsidRPr="00C02EBF" w:rsidP="00C02EBF" w14:paraId="2A69A7B6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02EBF">
              <w:rPr>
                <w:rFonts w:ascii="Open Sans" w:hAnsi="Open Sans" w:cs="Open Sans"/>
                <w:b/>
                <w:bCs/>
                <w:color w:val="FF0000"/>
                <w:sz w:val="20"/>
                <w:szCs w:val="20"/>
                <w:u w:val="single"/>
              </w:rPr>
              <w:t>How</w:t>
            </w:r>
            <w:r w:rsidRPr="00C02EBF">
              <w:rPr>
                <w:rFonts w:ascii="Open Sans" w:hAnsi="Open Sans" w:cs="Open Sans"/>
                <w:b/>
                <w:bCs/>
                <w:color w:val="FF0000"/>
                <w:sz w:val="20"/>
                <w:szCs w:val="20"/>
              </w:rPr>
              <w:t> </w:t>
            </w:r>
            <w:r w:rsidRPr="00C02EBF">
              <w:rPr>
                <w:rFonts w:ascii="Open Sans" w:hAnsi="Open Sans" w:cs="Open Sans"/>
                <w:b/>
                <w:bCs/>
                <w:sz w:val="20"/>
                <w:szCs w:val="20"/>
              </w:rPr>
              <w:t>have you used </w:t>
            </w:r>
            <w:hyperlink r:id="rId17" w:history="1">
              <w:r w:rsidRPr="00C02EBF">
                <w:rPr>
                  <w:rStyle w:val="Hyperlink"/>
                  <w:rFonts w:ascii="Open Sans" w:hAnsi="Open Sans" w:cs="Open Sans"/>
                  <w:b/>
                  <w:bCs/>
                  <w:sz w:val="20"/>
                  <w:szCs w:val="20"/>
                </w:rPr>
                <w:t>Technical Explainer: </w:t>
              </w:r>
            </w:hyperlink>
            <w:hyperlink r:id="rId18" w:history="1">
              <w:r w:rsidRPr="00C02EBF">
                <w:rPr>
                  <w:rStyle w:val="Hyperlink"/>
                  <w:rFonts w:ascii="Open Sans" w:hAnsi="Open Sans" w:cs="Open Sans"/>
                  <w:b/>
                  <w:bCs/>
                  <w:sz w:val="20"/>
                  <w:szCs w:val="20"/>
                </w:rPr>
                <w:t>Infectious Disease Transmission Models</w:t>
              </w:r>
            </w:hyperlink>
            <w:r w:rsidRPr="00C02EBF">
              <w:rPr>
                <w:rFonts w:ascii="Open Sans" w:hAnsi="Open Sans" w:cs="Open Sans"/>
                <w:b/>
                <w:bCs/>
                <w:sz w:val="20"/>
                <w:szCs w:val="20"/>
              </w:rPr>
              <w:t> to inform, support, or make a decision related to a public health response?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2EBF" w:rsidRPr="00C02EBF" w:rsidP="00C02EBF" w14:paraId="3253AB0A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:rsidR="006E3ECA" w:rsidP="00124A08" w14:paraId="1A156B5D" w14:textId="384A709C">
      <w:pPr>
        <w:rPr>
          <w:rFonts w:ascii="Open Sans" w:hAnsi="Open Sans" w:cs="Open Sans"/>
          <w:sz w:val="20"/>
          <w:szCs w:val="20"/>
        </w:rPr>
      </w:pPr>
    </w:p>
    <w:p w:rsidR="00C02EBF" w:rsidP="00124A08" w14:paraId="3A4C784B" w14:textId="77777777">
      <w:pPr>
        <w:rPr>
          <w:rFonts w:ascii="Open Sans" w:hAnsi="Open Sans" w:cs="Open Sans"/>
          <w:sz w:val="20"/>
          <w:szCs w:val="20"/>
        </w:rPr>
      </w:pPr>
    </w:p>
    <w:p w:rsidR="00C02EBF" w:rsidP="00C02EBF" w14:paraId="755F73C1" w14:textId="77777777">
      <w:pP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</w:pPr>
    </w:p>
    <w:p w:rsidR="00C02EBF" w:rsidP="00C02EBF" w14:paraId="69E8B8B5" w14:textId="4965797D">
      <w:pP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>Have you used th</w:t>
      </w:r>
      <w:r w:rsidR="005466F7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>is</w:t>
      </w: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 xml:space="preserve"> product to inform, support, or </w:t>
      </w: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>make a decision</w:t>
      </w: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 xml:space="preserve"> related to a public health response?       </w:t>
      </w:r>
    </w:p>
    <w:tbl>
      <w:tblPr>
        <w:tblW w:w="10797" w:type="dxa"/>
        <w:tblInd w:w="-3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80" w:type="dxa"/>
          <w:bottom w:w="15" w:type="dxa"/>
          <w:right w:w="180" w:type="dxa"/>
        </w:tblCellMar>
        <w:tblLook w:val="04A0"/>
      </w:tblPr>
      <w:tblGrid>
        <w:gridCol w:w="5635"/>
        <w:gridCol w:w="5162"/>
      </w:tblGrid>
      <w:tr w14:paraId="1365897B" w14:textId="77777777" w:rsidTr="000732FF">
        <w:tblPrEx>
          <w:tblW w:w="10797" w:type="dxa"/>
          <w:tblInd w:w="-3" w:type="dxa"/>
          <w:tblBorders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tblBorders>
          <w:shd w:val="clear" w:color="auto" w:fill="FFFFFF"/>
          <w:tblCellMar>
            <w:top w:w="15" w:type="dxa"/>
            <w:left w:w="180" w:type="dxa"/>
            <w:bottom w:w="15" w:type="dxa"/>
            <w:right w:w="180" w:type="dxa"/>
          </w:tblCellMar>
          <w:tblLook w:val="04A0"/>
        </w:tblPrEx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1"/>
            </w:tblGrid>
            <w:tr w14:paraId="308FA92F" w14:textId="77777777">
              <w:tblPrEx>
                <w:tblW w:w="5000" w:type="pct"/>
                <w:tblBorders>
                  <w:top w:val="single" w:sz="6" w:space="0" w:color="AAAAAA"/>
                  <w:left w:val="single" w:sz="6" w:space="0" w:color="AAAAAA"/>
                  <w:bottom w:val="single" w:sz="6" w:space="0" w:color="AAAAAA"/>
                  <w:right w:val="single" w:sz="6" w:space="0" w:color="AAAAAA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tcBorders>
                  <w:shd w:val="clear" w:color="auto" w:fill="F3F3F3"/>
                  <w:tcMar>
                    <w:top w:w="60" w:type="dxa"/>
                    <w:left w:w="75" w:type="dxa"/>
                    <w:bottom w:w="60" w:type="dxa"/>
                    <w:right w:w="0" w:type="dxa"/>
                  </w:tcMar>
                  <w:hideMark/>
                </w:tcPr>
                <w:tbl>
                  <w:tblPr>
                    <w:tblW w:w="1158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723"/>
                    <w:gridCol w:w="3862"/>
                  </w:tblGrid>
                  <w:tr w14:paraId="429D2D99" w14:textId="77777777">
                    <w:tblPrEx>
                      <w:tblW w:w="11585" w:type="dxa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77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45" w:type="dxa"/>
                          <w:bottom w:w="15" w:type="dxa"/>
                          <w:right w:w="45" w:type="dxa"/>
                        </w:tcMar>
                        <w:vAlign w:val="bottom"/>
                        <w:hideMark/>
                      </w:tcPr>
                      <w:p w:rsidR="00C02EBF" w:rsidRPr="00F2786D" w14:paraId="2002F2DD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650C04">
                          <w:rPr>
                            <w:rFonts w:ascii="Open Sans" w:eastAsia="Times New Roman" w:hAnsi="Open Sans" w:cs="Open Sans"/>
                            <w:b/>
                            <w:bCs/>
                            <w:noProof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8720" behindDoc="0" locked="0" layoutInCell="1" allowOverlap="1">
                                  <wp:simplePos x="0" y="0"/>
                                  <wp:positionH relativeFrom="column">
                                    <wp:posOffset>3372485</wp:posOffset>
                                  </wp:positionH>
                                  <wp:positionV relativeFrom="paragraph">
                                    <wp:posOffset>-60325</wp:posOffset>
                                  </wp:positionV>
                                  <wp:extent cx="1249680" cy="636270"/>
                                  <wp:effectExtent l="0" t="0" r="7620" b="0"/>
                                  <wp:wrapThrough wrapText="bothSides">
                                    <wp:wrapPolygon>
                                      <wp:start x="0" y="0"/>
                                      <wp:lineTo x="0" y="20695"/>
                                      <wp:lineTo x="21402" y="20695"/>
                                      <wp:lineTo x="21402" y="0"/>
                                      <wp:lineTo x="0" y="0"/>
                                    </wp:wrapPolygon>
                                  </wp:wrapThrough>
                                  <wp:docPr id="866679331" name="Text Box 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 xmlns:wps="http://schemas.microsoft.com/office/word/2010/wordprocessingShape"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249680" cy="636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95000"/>
                                            </a:sys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C02EBF" w:rsidP="00C02EBF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  <w:r>
                                                <w:rPr>
                                                  <w:rFonts w:ascii="Open Sans" w:eastAsia="Times New Roman" w:hAnsi="Open Sans" w:cs="Open Sans"/>
                                                  <w:b/>
                                                  <w:bCs/>
                                                  <w:color w:val="800000"/>
                                                  <w:kern w:val="0"/>
                                                  <w:sz w:val="16"/>
                                                  <w:szCs w:val="16"/>
                                                  <w14:ligatures w14:val="none"/>
                                                </w:rPr>
                                                <w:t xml:space="preserve">I am aware of this product, but have NOT used it in the last 12 months                                                                                                                                </w:t>
                                              </w:r>
                                            </w:p>
                                            <w:p w:rsidR="00C02EBF" w:rsidP="00C02EBF" w14:textId="77777777"/>
                                          </w:txbxContent>
                                        </wps:txbx>
                                        <wps:bodyPr rot="0" vert="horz" wrap="square" lIns="91440" tIns="45720" rIns="91440" bIns="45720" anchor="t" anchorCtr="0"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_x0000_s1035" type="#_x0000_t202" style="width:98.4pt;height:50.1pt;margin-top:-4.75pt;margin-left:265.5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9744" fillcolor="#f2f2f2" stroked="f">
                                  <v:textbox>
                                    <w:txbxContent>
                                      <w:p w:rsidR="00C02EBF" w:rsidP="00C02EBF" w14:paraId="08DF945B" w14:textId="77777777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b/>
                                            <w:bCs/>
                                            <w:color w:val="800000"/>
                                            <w:kern w:val="0"/>
                                            <w:sz w:val="16"/>
                                            <w:szCs w:val="16"/>
                                            <w14:ligatures w14:val="none"/>
                                          </w:rPr>
                                          <w:t xml:space="preserve">I am aware of this product, but have NOT used it in the last 12 months                                                                                                                                </w:t>
                                        </w:r>
                                      </w:p>
                                      <w:p w:rsidR="00C02EBF" w:rsidP="00C02EBF" w14:paraId="044B0F73" w14:textId="77777777"/>
                                    </w:txbxContent>
                                  </v:textbox>
                                  <w10:wrap type="through"/>
                                </v:shape>
                              </w:pict>
                            </mc:Fallback>
                          </mc:AlternateContent>
                        </w:r>
                        <w:r w:rsidRPr="00650C04">
                          <w:rPr>
                            <w:rFonts w:ascii="Open Sans" w:eastAsia="Times New Roman" w:hAnsi="Open Sans" w:cs="Open Sans"/>
                            <w:b/>
                            <w:bCs/>
                            <w:noProof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6672" behindDoc="0" locked="0" layoutInCell="1" allowOverlap="1">
                                  <wp:simplePos x="0" y="0"/>
                                  <wp:positionH relativeFrom="column">
                                    <wp:posOffset>1828800</wp:posOffset>
                                  </wp:positionH>
                                  <wp:positionV relativeFrom="paragraph">
                                    <wp:posOffset>-38100</wp:posOffset>
                                  </wp:positionV>
                                  <wp:extent cx="1249680" cy="647700"/>
                                  <wp:effectExtent l="0" t="0" r="7620" b="0"/>
                                  <wp:wrapThrough wrapText="bothSides">
                                    <wp:wrapPolygon>
                                      <wp:start x="0" y="0"/>
                                      <wp:lineTo x="0" y="20965"/>
                                      <wp:lineTo x="21402" y="20965"/>
                                      <wp:lineTo x="21402" y="0"/>
                                      <wp:lineTo x="0" y="0"/>
                                    </wp:wrapPolygon>
                                  </wp:wrapThrough>
                                  <wp:docPr id="675542170" name="Text Box 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 xmlns:wps="http://schemas.microsoft.com/office/word/2010/wordprocessingShape"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24968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>
                                              <a:lumMod val="95000"/>
                                            </a:scheme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C02EBF" w:rsidP="00C02EBF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  <w:r>
                                                <w:rPr>
                                                  <w:rFonts w:ascii="Open Sans" w:eastAsia="Times New Roman" w:hAnsi="Open Sans" w:cs="Open Sans"/>
                                                  <w:b/>
                                                  <w:bCs/>
                                                  <w:color w:val="800000"/>
                                                  <w:kern w:val="0"/>
                                                  <w:sz w:val="16"/>
                                                  <w:szCs w:val="16"/>
                                                  <w14:ligatures w14:val="none"/>
                                                </w:rPr>
                                                <w:t xml:space="preserve">I am aware of this product and have used it in the last 12 months                                                                                                                                </w:t>
                                              </w:r>
                                            </w:p>
                                            <w:p w:rsidR="00C02EBF" w:rsidP="00C02EBF" w14:textId="77777777"/>
                                          </w:txbxContent>
                                        </wps:txbx>
                                        <wps:bodyPr rot="0" vert="horz" wrap="square" lIns="91440" tIns="45720" rIns="91440" bIns="45720" anchor="t" anchorCtr="0"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_x0000_s1036" type="#_x0000_t202" style="width:98.4pt;height:51pt;margin-top:-3pt;margin-left:2in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7696" fillcolor="#f2f2f2" stroked="f">
                                  <v:textbox>
                                    <w:txbxContent>
                                      <w:p w:rsidR="00C02EBF" w:rsidP="00C02EBF" w14:paraId="5FE54F9F" w14:textId="77777777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b/>
                                            <w:bCs/>
                                            <w:color w:val="800000"/>
                                            <w:kern w:val="0"/>
                                            <w:sz w:val="16"/>
                                            <w:szCs w:val="16"/>
                                            <w14:ligatures w14:val="none"/>
                                          </w:rPr>
                                          <w:t xml:space="preserve">I am aware of this product and have used it in the last 12 months                                                                                                                                </w:t>
                                        </w:r>
                                      </w:p>
                                      <w:p w:rsidR="00C02EBF" w:rsidP="00C02EBF" w14:paraId="7B2C6A43" w14:textId="77777777"/>
                                    </w:txbxContent>
                                  </v:textbox>
                                  <w10:wrap type="through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                                             </w:t>
                        </w:r>
                      </w:p>
                      <w:p w:rsidR="00C02EBF" w:rsidRPr="00F2786D" w14:paraId="2C2BCC79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3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45" w:type="dxa"/>
                          <w:bottom w:w="15" w:type="dxa"/>
                          <w:right w:w="45" w:type="dxa"/>
                        </w:tcMar>
                        <w:vAlign w:val="bottom"/>
                        <w:hideMark/>
                      </w:tcPr>
                      <w:p w:rsidR="00C02EBF" w:rsidRPr="00F2786D" w14:paraId="274FFCAD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650C04"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 </w:t>
                        </w:r>
                        <w:r w:rsidRPr="00F2786D"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w:t>I am not aware of this product</w:t>
                        </w:r>
                      </w:p>
                    </w:tc>
                  </w:tr>
                </w:tbl>
                <w:p w:rsidR="00C02EBF" w:rsidRPr="00F2786D" w14:paraId="22EB1BA1" w14:textId="77777777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14:paraId="6624A910" w14:textId="7777777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1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66"/>
                    <w:gridCol w:w="2549"/>
                    <w:gridCol w:w="2549"/>
                    <w:gridCol w:w="2549"/>
                  </w:tblGrid>
                  <w:tr w14:paraId="420CE90F" w14:textId="77777777">
                    <w:tblPrEx>
                      <w:tblW w:w="5000" w:type="pct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C02EBF" w:rsidRPr="00F2786D" w14:paraId="125A44AC" w14:textId="5A7ACE22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>COVID-19 Hospital Admissions Forecast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02EBF" w:rsidRPr="00F2786D" w14:paraId="2C0930BC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02EBF" w:rsidRPr="00F2786D" w14:paraId="779F6340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02EBF" w:rsidRPr="00F2786D" w14:paraId="38AF8EFA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</w:tbl>
                <w:p w:rsidR="00C02EBF" w:rsidRPr="00F2786D" w14:paraId="0455AEEF" w14:textId="77777777">
                  <w:pPr>
                    <w:spacing w:after="0" w:line="150" w:lineRule="atLeast"/>
                    <w:jc w:val="right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hyperlink r:id="rId10" w:history="1">
                    <w:r w:rsidRPr="00F2786D">
                      <w:rPr>
                        <w:rFonts w:ascii="Open Sans" w:eastAsia="Times New Roman" w:hAnsi="Open Sans" w:cs="Open Sans"/>
                        <w:b/>
                        <w:bCs/>
                        <w:color w:val="000066"/>
                        <w:kern w:val="0"/>
                        <w:sz w:val="16"/>
                        <w:szCs w:val="16"/>
                        <w:u w:val="single"/>
                        <w14:ligatures w14:val="none"/>
                      </w:rPr>
                      <w:t>reset</w:t>
                    </w:r>
                  </w:hyperlink>
                </w:p>
              </w:tc>
            </w:tr>
          </w:tbl>
          <w:p w:rsidR="00C02EBF" w:rsidRPr="00F2786D" w14:paraId="2776CB64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14:paraId="0E0B0C20" w14:textId="77777777" w:rsidTr="000732FF">
        <w:tblPrEx>
          <w:tblW w:w="10797" w:type="dxa"/>
          <w:tblInd w:w="-3" w:type="dxa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32FF" w:rsidRPr="000732FF" w:rsidP="000732FF" w14:paraId="4D843109" w14:textId="77777777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732FF">
              <w:rPr>
                <w:rFonts w:ascii="Open Sans" w:hAnsi="Open Sans" w:cs="Open Sans"/>
                <w:b/>
                <w:bCs/>
                <w:color w:val="FF0000"/>
                <w:sz w:val="20"/>
                <w:szCs w:val="20"/>
                <w:u w:val="single"/>
              </w:rPr>
              <w:t>How</w:t>
            </w:r>
            <w:r w:rsidRPr="000732FF">
              <w:rPr>
                <w:rFonts w:ascii="Open Sans" w:hAnsi="Open Sans" w:cs="Open Sans"/>
                <w:b/>
                <w:bCs/>
                <w:color w:val="FF0000"/>
                <w:sz w:val="20"/>
                <w:szCs w:val="20"/>
              </w:rPr>
              <w:t> </w:t>
            </w:r>
            <w:r w:rsidRPr="000732FF">
              <w:rPr>
                <w:rFonts w:ascii="Open Sans" w:hAnsi="Open Sans" w:cs="Open Sans"/>
                <w:b/>
                <w:bCs/>
                <w:sz w:val="20"/>
                <w:szCs w:val="20"/>
              </w:rPr>
              <w:t>have you used </w:t>
            </w:r>
            <w:hyperlink r:id="rId19" w:history="1">
              <w:r w:rsidRPr="000732FF">
                <w:rPr>
                  <w:rStyle w:val="Hyperlink"/>
                  <w:rFonts w:ascii="Open Sans" w:hAnsi="Open Sans" w:cs="Open Sans"/>
                  <w:b/>
                  <w:bCs/>
                  <w:sz w:val="20"/>
                  <w:szCs w:val="20"/>
                </w:rPr>
                <w:t>COVID-19 Hospital Admissions Forecasts</w:t>
              </w:r>
            </w:hyperlink>
            <w:r w:rsidRPr="000732FF">
              <w:rPr>
                <w:rFonts w:ascii="Open Sans" w:hAnsi="Open Sans" w:cs="Open Sans"/>
                <w:b/>
                <w:bCs/>
                <w:sz w:val="20"/>
                <w:szCs w:val="20"/>
              </w:rPr>
              <w:t> to inform, support, or make a decision related to a public health response?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32FF" w:rsidRPr="000732FF" w:rsidP="000732FF" w14:paraId="6359FB50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:rsidR="00D3440B" w:rsidP="00303F9C" w14:paraId="3C1A6BB1" w14:textId="7777777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0732FF" w:rsidP="00303F9C" w14:paraId="2473109D" w14:textId="7777777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8E6893" w:rsidP="008E6893" w14:paraId="69DE3C89" w14:textId="778F6DF4">
      <w:pP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 xml:space="preserve">Have you used this product to inform, support, or </w:t>
      </w: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>make a decision</w:t>
      </w: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 xml:space="preserve"> related to a public health response?       </w:t>
      </w:r>
    </w:p>
    <w:tbl>
      <w:tblPr>
        <w:tblW w:w="10797" w:type="dxa"/>
        <w:tblInd w:w="-3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80" w:type="dxa"/>
          <w:bottom w:w="15" w:type="dxa"/>
          <w:right w:w="180" w:type="dxa"/>
        </w:tblCellMar>
        <w:tblLook w:val="04A0"/>
      </w:tblPr>
      <w:tblGrid>
        <w:gridCol w:w="10797"/>
      </w:tblGrid>
      <w:tr w14:paraId="638B468D" w14:textId="77777777">
        <w:tblPrEx>
          <w:tblW w:w="10797" w:type="dxa"/>
          <w:tblInd w:w="-3" w:type="dxa"/>
          <w:tblBorders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tblBorders>
          <w:shd w:val="clear" w:color="auto" w:fill="FFFFFF"/>
          <w:tblCellMar>
            <w:top w:w="15" w:type="dxa"/>
            <w:left w:w="180" w:type="dxa"/>
            <w:bottom w:w="15" w:type="dxa"/>
            <w:right w:w="180" w:type="dxa"/>
          </w:tblCellMar>
          <w:tblLook w:val="04A0"/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1"/>
            </w:tblGrid>
            <w:tr w14:paraId="0B016BE2" w14:textId="77777777">
              <w:tblPrEx>
                <w:tblW w:w="5000" w:type="pct"/>
                <w:tblBorders>
                  <w:top w:val="single" w:sz="6" w:space="0" w:color="AAAAAA"/>
                  <w:left w:val="single" w:sz="6" w:space="0" w:color="AAAAAA"/>
                  <w:bottom w:val="single" w:sz="6" w:space="0" w:color="AAAAAA"/>
                  <w:right w:val="single" w:sz="6" w:space="0" w:color="AAAAAA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tcBorders>
                  <w:shd w:val="clear" w:color="auto" w:fill="F3F3F3"/>
                  <w:tcMar>
                    <w:top w:w="60" w:type="dxa"/>
                    <w:left w:w="75" w:type="dxa"/>
                    <w:bottom w:w="60" w:type="dxa"/>
                    <w:right w:w="0" w:type="dxa"/>
                  </w:tcMar>
                  <w:hideMark/>
                </w:tcPr>
                <w:tbl>
                  <w:tblPr>
                    <w:tblW w:w="1158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723"/>
                    <w:gridCol w:w="3862"/>
                  </w:tblGrid>
                  <w:tr w14:paraId="5D0E132F" w14:textId="77777777">
                    <w:tblPrEx>
                      <w:tblW w:w="11585" w:type="dxa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77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45" w:type="dxa"/>
                          <w:bottom w:w="15" w:type="dxa"/>
                          <w:right w:w="45" w:type="dxa"/>
                        </w:tcMar>
                        <w:vAlign w:val="bottom"/>
                        <w:hideMark/>
                      </w:tcPr>
                      <w:p w:rsidR="008E6893" w:rsidRPr="00F2786D" w14:paraId="0DC54C7B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650C04">
                          <w:rPr>
                            <w:rFonts w:ascii="Open Sans" w:eastAsia="Times New Roman" w:hAnsi="Open Sans" w:cs="Open Sans"/>
                            <w:b/>
                            <w:bCs/>
                            <w:noProof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2816" behindDoc="0" locked="0" layoutInCell="1" allowOverlap="1">
                                  <wp:simplePos x="0" y="0"/>
                                  <wp:positionH relativeFrom="column">
                                    <wp:posOffset>3372485</wp:posOffset>
                                  </wp:positionH>
                                  <wp:positionV relativeFrom="paragraph">
                                    <wp:posOffset>-60325</wp:posOffset>
                                  </wp:positionV>
                                  <wp:extent cx="1249680" cy="636270"/>
                                  <wp:effectExtent l="0" t="0" r="7620" b="0"/>
                                  <wp:wrapThrough wrapText="bothSides">
                                    <wp:wrapPolygon>
                                      <wp:start x="0" y="0"/>
                                      <wp:lineTo x="0" y="20695"/>
                                      <wp:lineTo x="21402" y="20695"/>
                                      <wp:lineTo x="21402" y="0"/>
                                      <wp:lineTo x="0" y="0"/>
                                    </wp:wrapPolygon>
                                  </wp:wrapThrough>
                                  <wp:docPr id="323389571" name="Text Box 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 xmlns:wps="http://schemas.microsoft.com/office/word/2010/wordprocessingShape"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249680" cy="636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95000"/>
                                            </a:sys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8E6893" w:rsidP="008E6893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  <w:r>
                                                <w:rPr>
                                                  <w:rFonts w:ascii="Open Sans" w:eastAsia="Times New Roman" w:hAnsi="Open Sans" w:cs="Open Sans"/>
                                                  <w:b/>
                                                  <w:bCs/>
                                                  <w:color w:val="800000"/>
                                                  <w:kern w:val="0"/>
                                                  <w:sz w:val="16"/>
                                                  <w:szCs w:val="16"/>
                                                  <w14:ligatures w14:val="none"/>
                                                </w:rPr>
                                                <w:t xml:space="preserve">I am aware of this product, but have NOT used it in the last 12 months                                                                                                                                </w:t>
                                              </w:r>
                                            </w:p>
                                            <w:p w:rsidR="008E6893" w:rsidP="008E6893" w14:textId="77777777"/>
                                          </w:txbxContent>
                                        </wps:txbx>
                                        <wps:bodyPr rot="0" vert="horz" wrap="square" lIns="91440" tIns="45720" rIns="91440" bIns="45720" anchor="t" anchorCtr="0"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_x0000_s1037" type="#_x0000_t202" style="width:98.4pt;height:50.1pt;margin-top:-4.75pt;margin-left:265.5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3840" fillcolor="#f2f2f2" stroked="f">
                                  <v:textbox>
                                    <w:txbxContent>
                                      <w:p w:rsidR="008E6893" w:rsidP="008E6893" w14:paraId="4A893212" w14:textId="77777777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b/>
                                            <w:bCs/>
                                            <w:color w:val="800000"/>
                                            <w:kern w:val="0"/>
                                            <w:sz w:val="16"/>
                                            <w:szCs w:val="16"/>
                                            <w14:ligatures w14:val="none"/>
                                          </w:rPr>
                                          <w:t xml:space="preserve">I am aware of this product, but have NOT used it in the last 12 months                                                                                                                                </w:t>
                                        </w:r>
                                      </w:p>
                                      <w:p w:rsidR="008E6893" w:rsidP="008E6893" w14:paraId="0C52C837" w14:textId="77777777"/>
                                    </w:txbxContent>
                                  </v:textbox>
                                  <w10:wrap type="through"/>
                                </v:shape>
                              </w:pict>
                            </mc:Fallback>
                          </mc:AlternateContent>
                        </w:r>
                        <w:r w:rsidRPr="00650C04">
                          <w:rPr>
                            <w:rFonts w:ascii="Open Sans" w:eastAsia="Times New Roman" w:hAnsi="Open Sans" w:cs="Open Sans"/>
                            <w:b/>
                            <w:bCs/>
                            <w:noProof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0768" behindDoc="0" locked="0" layoutInCell="1" allowOverlap="1">
                                  <wp:simplePos x="0" y="0"/>
                                  <wp:positionH relativeFrom="column">
                                    <wp:posOffset>1828800</wp:posOffset>
                                  </wp:positionH>
                                  <wp:positionV relativeFrom="paragraph">
                                    <wp:posOffset>-38100</wp:posOffset>
                                  </wp:positionV>
                                  <wp:extent cx="1249680" cy="647700"/>
                                  <wp:effectExtent l="0" t="0" r="7620" b="0"/>
                                  <wp:wrapThrough wrapText="bothSides">
                                    <wp:wrapPolygon>
                                      <wp:start x="0" y="0"/>
                                      <wp:lineTo x="0" y="20965"/>
                                      <wp:lineTo x="21402" y="20965"/>
                                      <wp:lineTo x="21402" y="0"/>
                                      <wp:lineTo x="0" y="0"/>
                                    </wp:wrapPolygon>
                                  </wp:wrapThrough>
                                  <wp:docPr id="823194404" name="Text Box 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 xmlns:wps="http://schemas.microsoft.com/office/word/2010/wordprocessingShape"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24968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>
                                              <a:lumMod val="95000"/>
                                            </a:scheme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8E6893" w:rsidP="008E6893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  <w:r>
                                                <w:rPr>
                                                  <w:rFonts w:ascii="Open Sans" w:eastAsia="Times New Roman" w:hAnsi="Open Sans" w:cs="Open Sans"/>
                                                  <w:b/>
                                                  <w:bCs/>
                                                  <w:color w:val="800000"/>
                                                  <w:kern w:val="0"/>
                                                  <w:sz w:val="16"/>
                                                  <w:szCs w:val="16"/>
                                                  <w14:ligatures w14:val="none"/>
                                                </w:rPr>
                                                <w:t xml:space="preserve">I am aware of this product and have used it in the last 12 months                                                                                                                                </w:t>
                                              </w:r>
                                            </w:p>
                                            <w:p w:rsidR="008E6893" w:rsidP="008E6893" w14:textId="77777777"/>
                                          </w:txbxContent>
                                        </wps:txbx>
                                        <wps:bodyPr rot="0" vert="horz" wrap="square" lIns="91440" tIns="45720" rIns="91440" bIns="45720" anchor="t" anchorCtr="0"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_x0000_s1038" type="#_x0000_t202" style="width:98.4pt;height:51pt;margin-top:-3pt;margin-left:2in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1792" fillcolor="#f2f2f2" stroked="f">
                                  <v:textbox>
                                    <w:txbxContent>
                                      <w:p w:rsidR="008E6893" w:rsidP="008E6893" w14:paraId="1040CE04" w14:textId="77777777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b/>
                                            <w:bCs/>
                                            <w:color w:val="800000"/>
                                            <w:kern w:val="0"/>
                                            <w:sz w:val="16"/>
                                            <w:szCs w:val="16"/>
                                            <w14:ligatures w14:val="none"/>
                                          </w:rPr>
                                          <w:t xml:space="preserve">I am aware of this product and have used it in the last 12 months                                                                                                                                </w:t>
                                        </w:r>
                                      </w:p>
                                      <w:p w:rsidR="008E6893" w:rsidP="008E6893" w14:paraId="212C23C1" w14:textId="77777777"/>
                                    </w:txbxContent>
                                  </v:textbox>
                                  <w10:wrap type="through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                                             </w:t>
                        </w:r>
                      </w:p>
                      <w:p w:rsidR="008E6893" w:rsidRPr="00F2786D" w14:paraId="6513D60F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3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45" w:type="dxa"/>
                          <w:bottom w:w="15" w:type="dxa"/>
                          <w:right w:w="45" w:type="dxa"/>
                        </w:tcMar>
                        <w:vAlign w:val="bottom"/>
                        <w:hideMark/>
                      </w:tcPr>
                      <w:p w:rsidR="008E6893" w:rsidRPr="00F2786D" w14:paraId="4507F350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650C04"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 </w:t>
                        </w:r>
                        <w:r w:rsidRPr="00F2786D"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w:t>I am not aware of this product</w:t>
                        </w:r>
                      </w:p>
                    </w:tc>
                  </w:tr>
                </w:tbl>
                <w:p w:rsidR="008E6893" w:rsidRPr="00F2786D" w14:paraId="0002EB16" w14:textId="77777777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14:paraId="04A87E43" w14:textId="7777777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1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66"/>
                    <w:gridCol w:w="2549"/>
                    <w:gridCol w:w="2549"/>
                    <w:gridCol w:w="2549"/>
                  </w:tblGrid>
                  <w:tr w14:paraId="3F34BC7F" w14:textId="77777777">
                    <w:tblPrEx>
                      <w:tblW w:w="5000" w:type="pct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8E6893" w:rsidRPr="00F2786D" w14:paraId="50947C1E" w14:textId="19517DC4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>Current Epidemic Trends (Based on Rt)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E6893" w:rsidRPr="00F2786D" w14:paraId="6B6A695A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E6893" w:rsidRPr="00F2786D" w14:paraId="6C589C5A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E6893" w:rsidRPr="00F2786D" w14:paraId="1E730FE0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</w:tbl>
                <w:p w:rsidR="008E6893" w:rsidRPr="00F2786D" w14:paraId="65302FD9" w14:textId="77777777">
                  <w:pPr>
                    <w:spacing w:after="0" w:line="150" w:lineRule="atLeast"/>
                    <w:jc w:val="right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hyperlink r:id="rId10" w:history="1">
                    <w:r w:rsidRPr="00F2786D">
                      <w:rPr>
                        <w:rFonts w:ascii="Open Sans" w:eastAsia="Times New Roman" w:hAnsi="Open Sans" w:cs="Open Sans"/>
                        <w:b/>
                        <w:bCs/>
                        <w:color w:val="000066"/>
                        <w:kern w:val="0"/>
                        <w:sz w:val="16"/>
                        <w:szCs w:val="16"/>
                        <w:u w:val="single"/>
                        <w14:ligatures w14:val="none"/>
                      </w:rPr>
                      <w:t>reset</w:t>
                    </w:r>
                  </w:hyperlink>
                </w:p>
              </w:tc>
            </w:tr>
          </w:tbl>
          <w:p w:rsidR="008E6893" w:rsidRPr="00F2786D" w14:paraId="4F008F6E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:rsidR="00D3440B" w:rsidP="00124A08" w14:paraId="22E1A2D7" w14:textId="77777777">
      <w:pPr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4"/>
        <w:gridCol w:w="5346"/>
      </w:tblGrid>
      <w:tr w14:paraId="2DDC2873" w14:textId="77777777">
        <w:tblPrEx>
          <w:tblW w:w="50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219F6" w:rsidRPr="00E219F6" w:rsidP="00E219F6" w14:paraId="427257C1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219F6">
              <w:rPr>
                <w:rFonts w:ascii="Open Sans" w:eastAsia="Times New Roman" w:hAnsi="Open Sans" w:cs="Open Sans"/>
                <w:b/>
                <w:bCs/>
                <w:color w:val="E03E2D"/>
                <w:kern w:val="0"/>
                <w:sz w:val="20"/>
                <w:szCs w:val="20"/>
                <w:u w:val="single"/>
                <w14:ligatures w14:val="none"/>
              </w:rPr>
              <w:t>How</w:t>
            </w:r>
            <w:r w:rsidRPr="00E219F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have you used </w:t>
            </w:r>
            <w:hyperlink r:id="rId13" w:history="1">
              <w:r w:rsidRPr="00E219F6">
                <w:rPr>
                  <w:rFonts w:ascii="Open Sans" w:eastAsia="Times New Roman" w:hAnsi="Open Sans" w:cs="Open Sans"/>
                  <w:b/>
                  <w:bCs/>
                  <w:color w:val="000066"/>
                  <w:kern w:val="0"/>
                  <w:sz w:val="20"/>
                  <w:szCs w:val="20"/>
                  <w:u w:val="single"/>
                  <w14:ligatures w14:val="none"/>
                </w:rPr>
                <w:t>Current Epidemic Trends (based on Rt)</w:t>
              </w:r>
            </w:hyperlink>
            <w:r w:rsidRPr="00E219F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to inform, support, or make a decision related to a public health response?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19F6" w:rsidRPr="00E219F6" w:rsidP="00E219F6" w14:paraId="379D6FF0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E219F6" w:rsidP="00124A08" w14:paraId="0F1F60F5" w14:textId="77777777">
      <w:pPr>
        <w:rPr>
          <w:rFonts w:ascii="Open Sans" w:hAnsi="Open Sans" w:cs="Open Sans"/>
          <w:sz w:val="20"/>
          <w:szCs w:val="20"/>
        </w:rPr>
      </w:pPr>
    </w:p>
    <w:p w:rsidR="00E219F6" w:rsidP="00E219F6" w14:paraId="07C299D2" w14:textId="77777777">
      <w:pP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 xml:space="preserve">Have you used this product to inform, support, or </w:t>
      </w: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>make a decision</w:t>
      </w: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 xml:space="preserve"> related to a public health response?       </w:t>
      </w:r>
    </w:p>
    <w:tbl>
      <w:tblPr>
        <w:tblW w:w="10797" w:type="dxa"/>
        <w:tblInd w:w="-3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80" w:type="dxa"/>
          <w:bottom w:w="15" w:type="dxa"/>
          <w:right w:w="180" w:type="dxa"/>
        </w:tblCellMar>
        <w:tblLook w:val="04A0"/>
      </w:tblPr>
      <w:tblGrid>
        <w:gridCol w:w="10797"/>
      </w:tblGrid>
      <w:tr w14:paraId="18EA972D" w14:textId="77777777">
        <w:tblPrEx>
          <w:tblW w:w="10797" w:type="dxa"/>
          <w:tblInd w:w="-3" w:type="dxa"/>
          <w:tblBorders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tblBorders>
          <w:shd w:val="clear" w:color="auto" w:fill="FFFFFF"/>
          <w:tblCellMar>
            <w:top w:w="15" w:type="dxa"/>
            <w:left w:w="180" w:type="dxa"/>
            <w:bottom w:w="15" w:type="dxa"/>
            <w:right w:w="180" w:type="dxa"/>
          </w:tblCellMar>
          <w:tblLook w:val="04A0"/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1"/>
            </w:tblGrid>
            <w:tr w14:paraId="26BED48C" w14:textId="77777777">
              <w:tblPrEx>
                <w:tblW w:w="5000" w:type="pct"/>
                <w:tblBorders>
                  <w:top w:val="single" w:sz="6" w:space="0" w:color="AAAAAA"/>
                  <w:left w:val="single" w:sz="6" w:space="0" w:color="AAAAAA"/>
                  <w:bottom w:val="single" w:sz="6" w:space="0" w:color="AAAAAA"/>
                  <w:right w:val="single" w:sz="6" w:space="0" w:color="AAAAAA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tcBorders>
                  <w:shd w:val="clear" w:color="auto" w:fill="F3F3F3"/>
                  <w:tcMar>
                    <w:top w:w="60" w:type="dxa"/>
                    <w:left w:w="75" w:type="dxa"/>
                    <w:bottom w:w="60" w:type="dxa"/>
                    <w:right w:w="0" w:type="dxa"/>
                  </w:tcMar>
                  <w:hideMark/>
                </w:tcPr>
                <w:tbl>
                  <w:tblPr>
                    <w:tblW w:w="1158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723"/>
                    <w:gridCol w:w="3862"/>
                  </w:tblGrid>
                  <w:tr w14:paraId="39550CCB" w14:textId="77777777">
                    <w:tblPrEx>
                      <w:tblW w:w="11585" w:type="dxa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77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45" w:type="dxa"/>
                          <w:bottom w:w="15" w:type="dxa"/>
                          <w:right w:w="45" w:type="dxa"/>
                        </w:tcMar>
                        <w:vAlign w:val="bottom"/>
                        <w:hideMark/>
                      </w:tcPr>
                      <w:p w:rsidR="00E219F6" w:rsidRPr="00F2786D" w14:paraId="4F93BFCA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650C04">
                          <w:rPr>
                            <w:rFonts w:ascii="Open Sans" w:eastAsia="Times New Roman" w:hAnsi="Open Sans" w:cs="Open Sans"/>
                            <w:b/>
                            <w:bCs/>
                            <w:noProof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6912" behindDoc="0" locked="0" layoutInCell="1" allowOverlap="1">
                                  <wp:simplePos x="0" y="0"/>
                                  <wp:positionH relativeFrom="column">
                                    <wp:posOffset>3372485</wp:posOffset>
                                  </wp:positionH>
                                  <wp:positionV relativeFrom="paragraph">
                                    <wp:posOffset>-60325</wp:posOffset>
                                  </wp:positionV>
                                  <wp:extent cx="1249680" cy="636270"/>
                                  <wp:effectExtent l="0" t="0" r="7620" b="0"/>
                                  <wp:wrapThrough wrapText="bothSides">
                                    <wp:wrapPolygon>
                                      <wp:start x="0" y="0"/>
                                      <wp:lineTo x="0" y="20695"/>
                                      <wp:lineTo x="21402" y="20695"/>
                                      <wp:lineTo x="21402" y="0"/>
                                      <wp:lineTo x="0" y="0"/>
                                    </wp:wrapPolygon>
                                  </wp:wrapThrough>
                                  <wp:docPr id="1107282890" name="Text Box 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 xmlns:wps="http://schemas.microsoft.com/office/word/2010/wordprocessingShape"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249680" cy="636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95000"/>
                                            </a:sys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E219F6" w:rsidP="00E219F6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  <w:r>
                                                <w:rPr>
                                                  <w:rFonts w:ascii="Open Sans" w:eastAsia="Times New Roman" w:hAnsi="Open Sans" w:cs="Open Sans"/>
                                                  <w:b/>
                                                  <w:bCs/>
                                                  <w:color w:val="800000"/>
                                                  <w:kern w:val="0"/>
                                                  <w:sz w:val="16"/>
                                                  <w:szCs w:val="16"/>
                                                  <w14:ligatures w14:val="none"/>
                                                </w:rPr>
                                                <w:t xml:space="preserve">I am aware of this product, but have NOT used it in the last 12 months                                                                                                                                </w:t>
                                              </w:r>
                                            </w:p>
                                            <w:p w:rsidR="00E219F6" w:rsidP="00E219F6" w14:textId="77777777"/>
                                          </w:txbxContent>
                                        </wps:txbx>
                                        <wps:bodyPr rot="0" vert="horz" wrap="square" lIns="91440" tIns="45720" rIns="91440" bIns="45720" anchor="t" anchorCtr="0"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_x0000_s1039" type="#_x0000_t202" style="width:98.4pt;height:50.1pt;margin-top:-4.75pt;margin-left:265.5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7936" fillcolor="#f2f2f2" stroked="f">
                                  <v:textbox>
                                    <w:txbxContent>
                                      <w:p w:rsidR="00E219F6" w:rsidP="00E219F6" w14:paraId="294E1660" w14:textId="77777777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b/>
                                            <w:bCs/>
                                            <w:color w:val="800000"/>
                                            <w:kern w:val="0"/>
                                            <w:sz w:val="16"/>
                                            <w:szCs w:val="16"/>
                                            <w14:ligatures w14:val="none"/>
                                          </w:rPr>
                                          <w:t xml:space="preserve">I am aware of this product, but have NOT used it in the last 12 months                                                                                                                                </w:t>
                                        </w:r>
                                      </w:p>
                                      <w:p w:rsidR="00E219F6" w:rsidP="00E219F6" w14:paraId="33BD1999" w14:textId="77777777"/>
                                    </w:txbxContent>
                                  </v:textbox>
                                  <w10:wrap type="through"/>
                                </v:shape>
                              </w:pict>
                            </mc:Fallback>
                          </mc:AlternateContent>
                        </w:r>
                        <w:r w:rsidRPr="00650C04">
                          <w:rPr>
                            <w:rFonts w:ascii="Open Sans" w:eastAsia="Times New Roman" w:hAnsi="Open Sans" w:cs="Open Sans"/>
                            <w:b/>
                            <w:bCs/>
                            <w:noProof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4864" behindDoc="0" locked="0" layoutInCell="1" allowOverlap="1">
                                  <wp:simplePos x="0" y="0"/>
                                  <wp:positionH relativeFrom="column">
                                    <wp:posOffset>1828800</wp:posOffset>
                                  </wp:positionH>
                                  <wp:positionV relativeFrom="paragraph">
                                    <wp:posOffset>-38100</wp:posOffset>
                                  </wp:positionV>
                                  <wp:extent cx="1249680" cy="647700"/>
                                  <wp:effectExtent l="0" t="0" r="7620" b="0"/>
                                  <wp:wrapThrough wrapText="bothSides">
                                    <wp:wrapPolygon>
                                      <wp:start x="0" y="0"/>
                                      <wp:lineTo x="0" y="20965"/>
                                      <wp:lineTo x="21402" y="20965"/>
                                      <wp:lineTo x="21402" y="0"/>
                                      <wp:lineTo x="0" y="0"/>
                                    </wp:wrapPolygon>
                                  </wp:wrapThrough>
                                  <wp:docPr id="632484682" name="Text Box 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 xmlns:wps="http://schemas.microsoft.com/office/word/2010/wordprocessingShape"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24968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>
                                              <a:lumMod val="95000"/>
                                            </a:scheme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E219F6" w:rsidP="00E219F6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  <w:r>
                                                <w:rPr>
                                                  <w:rFonts w:ascii="Open Sans" w:eastAsia="Times New Roman" w:hAnsi="Open Sans" w:cs="Open Sans"/>
                                                  <w:b/>
                                                  <w:bCs/>
                                                  <w:color w:val="800000"/>
                                                  <w:kern w:val="0"/>
                                                  <w:sz w:val="16"/>
                                                  <w:szCs w:val="16"/>
                                                  <w14:ligatures w14:val="none"/>
                                                </w:rPr>
                                                <w:t xml:space="preserve">I am aware of this product and have used it in the last 12 months                                                                                                                                </w:t>
                                              </w:r>
                                            </w:p>
                                            <w:p w:rsidR="00E219F6" w:rsidP="00E219F6" w14:textId="77777777"/>
                                          </w:txbxContent>
                                        </wps:txbx>
                                        <wps:bodyPr rot="0" vert="horz" wrap="square" lIns="91440" tIns="45720" rIns="91440" bIns="45720" anchor="t" anchorCtr="0"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_x0000_s1040" type="#_x0000_t202" style="width:98.4pt;height:51pt;margin-top:-3pt;margin-left:2in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5888" fillcolor="#f2f2f2" stroked="f">
                                  <v:textbox>
                                    <w:txbxContent>
                                      <w:p w:rsidR="00E219F6" w:rsidP="00E219F6" w14:paraId="25B6EDE3" w14:textId="77777777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b/>
                                            <w:bCs/>
                                            <w:color w:val="800000"/>
                                            <w:kern w:val="0"/>
                                            <w:sz w:val="16"/>
                                            <w:szCs w:val="16"/>
                                            <w14:ligatures w14:val="none"/>
                                          </w:rPr>
                                          <w:t xml:space="preserve">I am aware of this product and have used it in the last 12 months                                                                                                                                </w:t>
                                        </w:r>
                                      </w:p>
                                      <w:p w:rsidR="00E219F6" w:rsidP="00E219F6" w14:paraId="75D0DFA0" w14:textId="77777777"/>
                                    </w:txbxContent>
                                  </v:textbox>
                                  <w10:wrap type="through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                                             </w:t>
                        </w:r>
                      </w:p>
                      <w:p w:rsidR="00E219F6" w:rsidRPr="00F2786D" w14:paraId="7231928E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3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45" w:type="dxa"/>
                          <w:bottom w:w="15" w:type="dxa"/>
                          <w:right w:w="45" w:type="dxa"/>
                        </w:tcMar>
                        <w:vAlign w:val="bottom"/>
                        <w:hideMark/>
                      </w:tcPr>
                      <w:p w:rsidR="00E219F6" w:rsidRPr="00F2786D" w14:paraId="72D03A2F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650C04"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 </w:t>
                        </w:r>
                        <w:r w:rsidRPr="00F2786D"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w:t>I am not aware of this product</w:t>
                        </w:r>
                      </w:p>
                    </w:tc>
                  </w:tr>
                </w:tbl>
                <w:p w:rsidR="00E219F6" w:rsidRPr="00F2786D" w14:paraId="0ED89AFF" w14:textId="77777777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14:paraId="785A23CC" w14:textId="7777777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1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66"/>
                    <w:gridCol w:w="2549"/>
                    <w:gridCol w:w="2549"/>
                    <w:gridCol w:w="2549"/>
                  </w:tblGrid>
                  <w:tr w14:paraId="51831A99" w14:textId="77777777">
                    <w:tblPrEx>
                      <w:tblW w:w="5000" w:type="pct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E219F6" w:rsidRPr="00F2786D" w14:paraId="01ECC346" w14:textId="2A358C98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>Respiratory Disease Season Outlook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219F6" w:rsidRPr="00F2786D" w14:paraId="730C01AF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219F6" w:rsidRPr="00F2786D" w14:paraId="2EA98BB1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219F6" w:rsidRPr="00F2786D" w14:paraId="3960CC1C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</w:tbl>
                <w:p w:rsidR="00E219F6" w:rsidRPr="00F2786D" w14:paraId="2DA043EA" w14:textId="77777777">
                  <w:pPr>
                    <w:spacing w:after="0" w:line="150" w:lineRule="atLeast"/>
                    <w:jc w:val="right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hyperlink r:id="rId20" w:history="1">
                    <w:r w:rsidRPr="00F2786D">
                      <w:rPr>
                        <w:rFonts w:ascii="Open Sans" w:eastAsia="Times New Roman" w:hAnsi="Open Sans" w:cs="Open Sans"/>
                        <w:b/>
                        <w:bCs/>
                        <w:color w:val="000066"/>
                        <w:kern w:val="0"/>
                        <w:sz w:val="16"/>
                        <w:szCs w:val="16"/>
                        <w:u w:val="single"/>
                        <w14:ligatures w14:val="none"/>
                      </w:rPr>
                      <w:t>reset</w:t>
                    </w:r>
                  </w:hyperlink>
                </w:p>
              </w:tc>
            </w:tr>
          </w:tbl>
          <w:p w:rsidR="00E219F6" w:rsidRPr="00F2786D" w14:paraId="351C475D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:rsidR="00953A0E" w:rsidP="00124A08" w14:paraId="3E3EEAC1" w14:textId="77777777">
      <w:pPr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2"/>
        <w:gridCol w:w="5308"/>
      </w:tblGrid>
      <w:tr w14:paraId="67D2FCD1" w14:textId="77777777">
        <w:tblPrEx>
          <w:tblW w:w="50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53A0E" w:rsidRPr="00953A0E" w:rsidP="00953A0E" w14:paraId="3D26B183" w14:textId="77777777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53A0E">
              <w:rPr>
                <w:rFonts w:ascii="Open Sans" w:hAnsi="Open Sans" w:cs="Open Sans"/>
                <w:b/>
                <w:bCs/>
                <w:color w:val="FF0000"/>
                <w:sz w:val="20"/>
                <w:szCs w:val="20"/>
                <w:u w:val="single"/>
              </w:rPr>
              <w:t>How</w:t>
            </w:r>
            <w:r w:rsidRPr="00953A0E">
              <w:rPr>
                <w:rFonts w:ascii="Open Sans" w:hAnsi="Open Sans" w:cs="Open Sans"/>
                <w:b/>
                <w:bCs/>
                <w:sz w:val="20"/>
                <w:szCs w:val="20"/>
              </w:rPr>
              <w:t> have you used </w:t>
            </w:r>
            <w:hyperlink r:id="rId10" w:history="1">
              <w:r w:rsidRPr="00953A0E">
                <w:rPr>
                  <w:rStyle w:val="Hyperlink"/>
                  <w:rFonts w:ascii="Open Sans" w:hAnsi="Open Sans" w:cs="Open Sans"/>
                  <w:b/>
                  <w:bCs/>
                  <w:color w:val="auto"/>
                  <w:sz w:val="20"/>
                  <w:szCs w:val="20"/>
                  <w:u w:val="none"/>
                </w:rPr>
                <w:t>t</w:t>
              </w:r>
            </w:hyperlink>
            <w:r w:rsidRPr="00953A0E">
              <w:rPr>
                <w:rFonts w:ascii="Open Sans" w:hAnsi="Open Sans" w:cs="Open Sans"/>
                <w:b/>
                <w:bCs/>
                <w:sz w:val="20"/>
                <w:szCs w:val="20"/>
              </w:rPr>
              <w:t>he </w:t>
            </w:r>
            <w:hyperlink r:id="rId12" w:history="1">
              <w:r w:rsidRPr="00953A0E">
                <w:rPr>
                  <w:rStyle w:val="Hyperlink"/>
                  <w:rFonts w:ascii="Open Sans" w:hAnsi="Open Sans" w:cs="Open Sans"/>
                  <w:b/>
                  <w:bCs/>
                  <w:sz w:val="20"/>
                  <w:szCs w:val="20"/>
                </w:rPr>
                <w:t>Respiratory Disease Season Outlook </w:t>
              </w:r>
            </w:hyperlink>
            <w:r w:rsidRPr="00953A0E">
              <w:rPr>
                <w:rFonts w:ascii="Open Sans" w:hAnsi="Open Sans" w:cs="Open Sans"/>
                <w:b/>
                <w:bCs/>
                <w:sz w:val="20"/>
                <w:szCs w:val="20"/>
              </w:rPr>
              <w:t>to inform, support, or make a decision related to a public health response?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3A0E" w:rsidRPr="00953A0E" w:rsidP="00953A0E" w14:paraId="1074B1BB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:rsidR="00953A0E" w:rsidP="00124A08" w14:paraId="42FDE07D" w14:textId="77777777">
      <w:pPr>
        <w:rPr>
          <w:rFonts w:ascii="Open Sans" w:hAnsi="Open Sans" w:cs="Open Sans"/>
          <w:sz w:val="20"/>
          <w:szCs w:val="20"/>
        </w:rPr>
      </w:pPr>
    </w:p>
    <w:p w:rsidR="00002491" w:rsidP="00002491" w14:paraId="2477F1E0" w14:textId="77777777">
      <w:pP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 xml:space="preserve">Have you used these products to inform, support, or </w:t>
      </w: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>make a decision</w:t>
      </w: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 xml:space="preserve"> related to a public health response?       </w:t>
      </w:r>
    </w:p>
    <w:tbl>
      <w:tblPr>
        <w:tblW w:w="9504" w:type="dxa"/>
        <w:tblInd w:w="-3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80" w:type="dxa"/>
          <w:bottom w:w="15" w:type="dxa"/>
          <w:right w:w="180" w:type="dxa"/>
        </w:tblCellMar>
        <w:tblLook w:val="04A0"/>
      </w:tblPr>
      <w:tblGrid>
        <w:gridCol w:w="10797"/>
      </w:tblGrid>
      <w:tr w14:paraId="6D6C035A" w14:textId="77777777">
        <w:tblPrEx>
          <w:tblW w:w="9504" w:type="dxa"/>
          <w:tblInd w:w="-3" w:type="dxa"/>
          <w:tblBorders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tblBorders>
          <w:shd w:val="clear" w:color="auto" w:fill="FFFFFF"/>
          <w:tblCellMar>
            <w:top w:w="15" w:type="dxa"/>
            <w:left w:w="180" w:type="dxa"/>
            <w:bottom w:w="15" w:type="dxa"/>
            <w:right w:w="180" w:type="dxa"/>
          </w:tblCellMar>
          <w:tblLook w:val="04A0"/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1"/>
            </w:tblGrid>
            <w:tr w14:paraId="41831038" w14:textId="77777777">
              <w:tblPrEx>
                <w:tblW w:w="5000" w:type="pct"/>
                <w:tblBorders>
                  <w:top w:val="single" w:sz="6" w:space="0" w:color="AAAAAA"/>
                  <w:left w:val="single" w:sz="6" w:space="0" w:color="AAAAAA"/>
                  <w:bottom w:val="single" w:sz="6" w:space="0" w:color="AAAAAA"/>
                  <w:right w:val="single" w:sz="6" w:space="0" w:color="AAAAAA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tcBorders>
                  <w:shd w:val="clear" w:color="auto" w:fill="F3F3F3"/>
                  <w:tcMar>
                    <w:top w:w="60" w:type="dxa"/>
                    <w:left w:w="75" w:type="dxa"/>
                    <w:bottom w:w="60" w:type="dxa"/>
                    <w:right w:w="0" w:type="dxa"/>
                  </w:tcMar>
                  <w:hideMark/>
                </w:tcPr>
                <w:tbl>
                  <w:tblPr>
                    <w:tblW w:w="1158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723"/>
                    <w:gridCol w:w="3862"/>
                  </w:tblGrid>
                  <w:tr w14:paraId="06D60A30" w14:textId="77777777">
                    <w:tblPrEx>
                      <w:tblW w:w="11585" w:type="dxa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77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45" w:type="dxa"/>
                          <w:bottom w:w="15" w:type="dxa"/>
                          <w:right w:w="45" w:type="dxa"/>
                        </w:tcMar>
                        <w:vAlign w:val="bottom"/>
                        <w:hideMark/>
                      </w:tcPr>
                      <w:p w:rsidR="00002491" w:rsidRPr="00F2786D" w14:paraId="2886E58F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650C04">
                          <w:rPr>
                            <w:rFonts w:ascii="Open Sans" w:eastAsia="Times New Roman" w:hAnsi="Open Sans" w:cs="Open Sans"/>
                            <w:b/>
                            <w:bCs/>
                            <w:noProof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1008" behindDoc="0" locked="0" layoutInCell="1" allowOverlap="1">
                                  <wp:simplePos x="0" y="0"/>
                                  <wp:positionH relativeFrom="column">
                                    <wp:posOffset>3372485</wp:posOffset>
                                  </wp:positionH>
                                  <wp:positionV relativeFrom="paragraph">
                                    <wp:posOffset>-60325</wp:posOffset>
                                  </wp:positionV>
                                  <wp:extent cx="1249680" cy="636270"/>
                                  <wp:effectExtent l="0" t="0" r="7620" b="0"/>
                                  <wp:wrapThrough wrapText="bothSides">
                                    <wp:wrapPolygon>
                                      <wp:start x="0" y="0"/>
                                      <wp:lineTo x="0" y="20695"/>
                                      <wp:lineTo x="21402" y="20695"/>
                                      <wp:lineTo x="21402" y="0"/>
                                      <wp:lineTo x="0" y="0"/>
                                    </wp:wrapPolygon>
                                  </wp:wrapThrough>
                                  <wp:docPr id="675558932" name="Text Box 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 xmlns:wps="http://schemas.microsoft.com/office/word/2010/wordprocessingShape"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249680" cy="636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95000"/>
                                            </a:sys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002491" w:rsidP="00002491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  <w:r>
                                                <w:rPr>
                                                  <w:rFonts w:ascii="Open Sans" w:eastAsia="Times New Roman" w:hAnsi="Open Sans" w:cs="Open Sans"/>
                                                  <w:b/>
                                                  <w:bCs/>
                                                  <w:color w:val="800000"/>
                                                  <w:kern w:val="0"/>
                                                  <w:sz w:val="16"/>
                                                  <w:szCs w:val="16"/>
                                                  <w14:ligatures w14:val="none"/>
                                                </w:rPr>
                                                <w:t xml:space="preserve">I am aware of this product, but have NOT used it in the last 12 months                                                                                                                                </w:t>
                                              </w:r>
                                            </w:p>
                                            <w:p w:rsidR="00002491" w:rsidP="00002491" w14:textId="77777777"/>
                                          </w:txbxContent>
                                        </wps:txbx>
                                        <wps:bodyPr rot="0" vert="horz" wrap="square" lIns="91440" tIns="45720" rIns="91440" bIns="45720" anchor="t" anchorCtr="0"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_x0000_s1041" type="#_x0000_t202" style="width:98.4pt;height:50.1pt;margin-top:-4.75pt;margin-left:265.5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2032" fillcolor="#f2f2f2" stroked="f">
                                  <v:textbox>
                                    <w:txbxContent>
                                      <w:p w:rsidR="00002491" w:rsidP="00002491" w14:paraId="69153950" w14:textId="77777777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b/>
                                            <w:bCs/>
                                            <w:color w:val="800000"/>
                                            <w:kern w:val="0"/>
                                            <w:sz w:val="16"/>
                                            <w:szCs w:val="16"/>
                                            <w14:ligatures w14:val="none"/>
                                          </w:rPr>
                                          <w:t xml:space="preserve">I am aware of this product, but have NOT used it in the last 12 months                                                                                                                                </w:t>
                                        </w:r>
                                      </w:p>
                                      <w:p w:rsidR="00002491" w:rsidP="00002491" w14:paraId="6E449C15" w14:textId="77777777"/>
                                    </w:txbxContent>
                                  </v:textbox>
                                  <w10:wrap type="through"/>
                                </v:shape>
                              </w:pict>
                            </mc:Fallback>
                          </mc:AlternateContent>
                        </w:r>
                        <w:r w:rsidRPr="00650C04">
                          <w:rPr>
                            <w:rFonts w:ascii="Open Sans" w:eastAsia="Times New Roman" w:hAnsi="Open Sans" w:cs="Open Sans"/>
                            <w:b/>
                            <w:bCs/>
                            <w:noProof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8960" behindDoc="0" locked="0" layoutInCell="1" allowOverlap="1">
                                  <wp:simplePos x="0" y="0"/>
                                  <wp:positionH relativeFrom="column">
                                    <wp:posOffset>1828800</wp:posOffset>
                                  </wp:positionH>
                                  <wp:positionV relativeFrom="paragraph">
                                    <wp:posOffset>-38100</wp:posOffset>
                                  </wp:positionV>
                                  <wp:extent cx="1249680" cy="647700"/>
                                  <wp:effectExtent l="0" t="0" r="7620" b="0"/>
                                  <wp:wrapThrough wrapText="bothSides">
                                    <wp:wrapPolygon>
                                      <wp:start x="0" y="0"/>
                                      <wp:lineTo x="0" y="20965"/>
                                      <wp:lineTo x="21402" y="20965"/>
                                      <wp:lineTo x="21402" y="0"/>
                                      <wp:lineTo x="0" y="0"/>
                                    </wp:wrapPolygon>
                                  </wp:wrapThrough>
                                  <wp:docPr id="1476923583" name="Text Box 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 xmlns:wps="http://schemas.microsoft.com/office/word/2010/wordprocessingShape"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24968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>
                                              <a:lumMod val="95000"/>
                                            </a:scheme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002491" w:rsidP="00002491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  <w:r>
                                                <w:rPr>
                                                  <w:rFonts w:ascii="Open Sans" w:eastAsia="Times New Roman" w:hAnsi="Open Sans" w:cs="Open Sans"/>
                                                  <w:b/>
                                                  <w:bCs/>
                                                  <w:color w:val="800000"/>
                                                  <w:kern w:val="0"/>
                                                  <w:sz w:val="16"/>
                                                  <w:szCs w:val="16"/>
                                                  <w14:ligatures w14:val="none"/>
                                                </w:rPr>
                                                <w:t xml:space="preserve">I am aware of this product and have used it in the last 12 months                                                                                                                                </w:t>
                                              </w:r>
                                            </w:p>
                                            <w:p w:rsidR="00002491" w:rsidP="00002491" w14:textId="77777777"/>
                                          </w:txbxContent>
                                        </wps:txbx>
                                        <wps:bodyPr rot="0" vert="horz" wrap="square" lIns="91440" tIns="45720" rIns="91440" bIns="45720" anchor="t" anchorCtr="0"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_x0000_s1042" type="#_x0000_t202" style="width:98.4pt;height:51pt;margin-top:-3pt;margin-left:2in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9984" fillcolor="#f2f2f2" stroked="f">
                                  <v:textbox>
                                    <w:txbxContent>
                                      <w:p w:rsidR="00002491" w:rsidP="00002491" w14:paraId="74B248C6" w14:textId="77777777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b/>
                                            <w:bCs/>
                                            <w:color w:val="800000"/>
                                            <w:kern w:val="0"/>
                                            <w:sz w:val="16"/>
                                            <w:szCs w:val="16"/>
                                            <w14:ligatures w14:val="none"/>
                                          </w:rPr>
                                          <w:t xml:space="preserve">I am aware of this product and have used it in the last 12 months                                                                                                                                </w:t>
                                        </w:r>
                                      </w:p>
                                      <w:p w:rsidR="00002491" w:rsidP="00002491" w14:paraId="769EDAA6" w14:textId="77777777"/>
                                    </w:txbxContent>
                                  </v:textbox>
                                  <w10:wrap type="through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                                             </w:t>
                        </w:r>
                      </w:p>
                      <w:p w:rsidR="00002491" w:rsidRPr="00F2786D" w14:paraId="5A2167DA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3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45" w:type="dxa"/>
                          <w:bottom w:w="15" w:type="dxa"/>
                          <w:right w:w="45" w:type="dxa"/>
                        </w:tcMar>
                        <w:vAlign w:val="bottom"/>
                        <w:hideMark/>
                      </w:tcPr>
                      <w:p w:rsidR="00002491" w:rsidRPr="00F2786D" w14:paraId="4E9A0C48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650C04"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 </w:t>
                        </w:r>
                        <w:r w:rsidRPr="00F2786D"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w:t>I am not aware of this product</w:t>
                        </w:r>
                      </w:p>
                    </w:tc>
                  </w:tr>
                </w:tbl>
                <w:p w:rsidR="00002491" w:rsidRPr="00F2786D" w14:paraId="5C5199B8" w14:textId="77777777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14:paraId="67955CD7" w14:textId="7777777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1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66"/>
                    <w:gridCol w:w="2549"/>
                    <w:gridCol w:w="2549"/>
                    <w:gridCol w:w="2549"/>
                  </w:tblGrid>
                  <w:tr w14:paraId="2A51BBDE" w14:textId="77777777">
                    <w:tblPrEx>
                      <w:tblW w:w="5000" w:type="pct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002491" w:rsidRPr="00F2786D" w14:paraId="5C120F28" w14:textId="4F374CEB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Ebola Virus Disease </w:t>
                        </w:r>
                        <w:r w:rsidR="0068630E"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in DRC (2025) Risk Assessment 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02491" w:rsidRPr="00F2786D" w14:paraId="3BDC5111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02491" w:rsidRPr="00F2786D" w14:paraId="0E1EC35C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02491" w:rsidRPr="00F2786D" w14:paraId="4D394D27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</w:tbl>
                <w:p w:rsidR="00002491" w:rsidRPr="00F2786D" w14:paraId="1CA1004D" w14:textId="77777777">
                  <w:pPr>
                    <w:spacing w:after="0" w:line="150" w:lineRule="atLeast"/>
                    <w:jc w:val="right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hyperlink r:id="rId10" w:history="1">
                    <w:r w:rsidRPr="00F2786D">
                      <w:rPr>
                        <w:rFonts w:ascii="Open Sans" w:eastAsia="Times New Roman" w:hAnsi="Open Sans" w:cs="Open Sans"/>
                        <w:b/>
                        <w:bCs/>
                        <w:color w:val="000066"/>
                        <w:kern w:val="0"/>
                        <w:sz w:val="16"/>
                        <w:szCs w:val="16"/>
                        <w:u w:val="single"/>
                        <w14:ligatures w14:val="none"/>
                      </w:rPr>
                      <w:t>reset</w:t>
                    </w:r>
                  </w:hyperlink>
                </w:p>
              </w:tc>
            </w:tr>
          </w:tbl>
          <w:p w:rsidR="00002491" w:rsidRPr="00F2786D" w14:paraId="6817A042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14:paraId="767685FB" w14:textId="77777777">
        <w:tblPrEx>
          <w:tblW w:w="9504" w:type="dxa"/>
          <w:tblInd w:w="-3" w:type="dxa"/>
          <w:shd w:val="clear" w:color="auto" w:fill="FFFFFF"/>
          <w:tblCellMar>
            <w:top w:w="15" w:type="dxa"/>
            <w:left w:w="180" w:type="dxa"/>
            <w:bottom w:w="15" w:type="dxa"/>
            <w:right w:w="180" w:type="dxa"/>
          </w:tblCellMar>
          <w:tblLook w:val="04A0"/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1"/>
            </w:tblGrid>
            <w:tr w14:paraId="46053E45" w14:textId="77777777">
              <w:tblPrEx>
                <w:tblW w:w="5000" w:type="pct"/>
                <w:tblBorders>
                  <w:top w:val="single" w:sz="6" w:space="0" w:color="AAAAAA"/>
                  <w:left w:val="single" w:sz="6" w:space="0" w:color="AAAAAA"/>
                  <w:bottom w:val="single" w:sz="6" w:space="0" w:color="AAAAAA"/>
                  <w:right w:val="single" w:sz="6" w:space="0" w:color="AAAAAA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tcBorders>
                  <w:shd w:val="clear" w:color="auto" w:fill="F3F3F3"/>
                  <w:tcMar>
                    <w:top w:w="60" w:type="dxa"/>
                    <w:left w:w="75" w:type="dxa"/>
                    <w:bottom w:w="60" w:type="dxa"/>
                    <w:right w:w="0" w:type="dxa"/>
                  </w:tcMar>
                  <w:hideMark/>
                </w:tcPr>
                <w:p w:rsidR="00002491" w:rsidRPr="00F2786D" w14:paraId="63C98BCE" w14:textId="77777777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2786D"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     </w:t>
                  </w:r>
                </w:p>
              </w:tc>
            </w:tr>
            <w:tr w14:paraId="0D6F92D5" w14:textId="7777777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66"/>
                    <w:gridCol w:w="2549"/>
                    <w:gridCol w:w="2549"/>
                    <w:gridCol w:w="2549"/>
                  </w:tblGrid>
                  <w:tr w14:paraId="2CD08BEF" w14:textId="77777777">
                    <w:tblPrEx>
                      <w:tblW w:w="5000" w:type="pct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002491" w:rsidRPr="00F2786D" w14:paraId="5232AE23" w14:textId="6816FBAE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H5N1 Risk Assessment 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02491" w:rsidRPr="00F2786D" w14:paraId="7D4F6315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02491" w:rsidRPr="00F2786D" w14:paraId="69990BD2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02491" w:rsidRPr="00F2786D" w14:paraId="2F676669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</w:tbl>
                <w:p w:rsidR="00002491" w:rsidRPr="00F2786D" w14:paraId="579515BB" w14:textId="77777777">
                  <w:pPr>
                    <w:spacing w:after="0" w:line="150" w:lineRule="atLeast"/>
                    <w:jc w:val="right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hyperlink r:id="rId10" w:history="1">
                    <w:r w:rsidRPr="00F2786D">
                      <w:rPr>
                        <w:rFonts w:ascii="Open Sans" w:eastAsia="Times New Roman" w:hAnsi="Open Sans" w:cs="Open Sans"/>
                        <w:b/>
                        <w:bCs/>
                        <w:color w:val="000066"/>
                        <w:kern w:val="0"/>
                        <w:sz w:val="16"/>
                        <w:szCs w:val="16"/>
                        <w:u w:val="single"/>
                        <w14:ligatures w14:val="none"/>
                      </w:rPr>
                      <w:t>reset</w:t>
                    </w:r>
                  </w:hyperlink>
                </w:p>
              </w:tc>
            </w:tr>
          </w:tbl>
          <w:p w:rsidR="00002491" w:rsidRPr="00F2786D" w14:paraId="0C60BE70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14:paraId="6355E113" w14:textId="77777777">
        <w:tblPrEx>
          <w:tblW w:w="9504" w:type="dxa"/>
          <w:tblInd w:w="-3" w:type="dxa"/>
          <w:shd w:val="clear" w:color="auto" w:fill="FFFFFF"/>
          <w:tblCellMar>
            <w:top w:w="15" w:type="dxa"/>
            <w:left w:w="180" w:type="dxa"/>
            <w:bottom w:w="15" w:type="dxa"/>
            <w:right w:w="180" w:type="dxa"/>
          </w:tblCellMar>
          <w:tblLook w:val="04A0"/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1"/>
            </w:tblGrid>
            <w:tr w14:paraId="3E56DA59" w14:textId="77777777">
              <w:tblPrEx>
                <w:tblW w:w="5000" w:type="pct"/>
                <w:tblBorders>
                  <w:top w:val="single" w:sz="6" w:space="0" w:color="AAAAAA"/>
                  <w:left w:val="single" w:sz="6" w:space="0" w:color="AAAAAA"/>
                  <w:bottom w:val="single" w:sz="6" w:space="0" w:color="AAAAAA"/>
                  <w:right w:val="single" w:sz="6" w:space="0" w:color="AAAAAA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tcBorders>
                  <w:shd w:val="clear" w:color="auto" w:fill="F3F3F3"/>
                  <w:tcMar>
                    <w:top w:w="60" w:type="dxa"/>
                    <w:left w:w="75" w:type="dxa"/>
                    <w:bottom w:w="60" w:type="dxa"/>
                    <w:right w:w="0" w:type="dxa"/>
                  </w:tcMar>
                  <w:hideMark/>
                </w:tcPr>
                <w:p w:rsidR="00002491" w:rsidRPr="00F2786D" w14:paraId="3BFEF056" w14:textId="77777777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14:paraId="646C3C5A" w14:textId="7777777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66"/>
                    <w:gridCol w:w="2549"/>
                    <w:gridCol w:w="2549"/>
                    <w:gridCol w:w="2549"/>
                  </w:tblGrid>
                  <w:tr w14:paraId="2F5986D6" w14:textId="77777777">
                    <w:tblPrEx>
                      <w:tblW w:w="5000" w:type="pct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002491" w:rsidRPr="00F2786D" w14:paraId="250370A2" w14:textId="34245199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Sudan Virus Disease Risk Assessment 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02491" w:rsidRPr="00F2786D" w14:paraId="1004CAB3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02491" w:rsidRPr="00F2786D" w14:paraId="22E0F252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02491" w:rsidRPr="00F2786D" w14:paraId="2ABCFD98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</w:tbl>
                <w:p w:rsidR="00002491" w:rsidRPr="00F2786D" w14:paraId="189698AF" w14:textId="77777777">
                  <w:pPr>
                    <w:spacing w:after="0" w:line="150" w:lineRule="atLeast"/>
                    <w:jc w:val="right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hyperlink r:id="rId21" w:history="1">
                    <w:r w:rsidRPr="00F2786D">
                      <w:rPr>
                        <w:rFonts w:ascii="Open Sans" w:eastAsia="Times New Roman" w:hAnsi="Open Sans" w:cs="Open Sans"/>
                        <w:b/>
                        <w:bCs/>
                        <w:color w:val="000066"/>
                        <w:kern w:val="0"/>
                        <w:sz w:val="16"/>
                        <w:szCs w:val="16"/>
                        <w:u w:val="single"/>
                        <w14:ligatures w14:val="none"/>
                      </w:rPr>
                      <w:t>reset</w:t>
                    </w:r>
                  </w:hyperlink>
                </w:p>
              </w:tc>
            </w:tr>
          </w:tbl>
          <w:p w:rsidR="00002491" w:rsidRPr="00F2786D" w14:paraId="27542D2D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14:paraId="2B254295" w14:textId="77777777">
        <w:tblPrEx>
          <w:tblW w:w="9504" w:type="dxa"/>
          <w:tblInd w:w="-3" w:type="dxa"/>
          <w:shd w:val="clear" w:color="auto" w:fill="FFFFFF"/>
          <w:tblCellMar>
            <w:top w:w="15" w:type="dxa"/>
            <w:left w:w="180" w:type="dxa"/>
            <w:bottom w:w="15" w:type="dxa"/>
            <w:right w:w="180" w:type="dxa"/>
          </w:tblCellMar>
          <w:tblLook w:val="04A0"/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1"/>
            </w:tblGrid>
            <w:tr w14:paraId="0D0C6D12" w14:textId="77777777">
              <w:tblPrEx>
                <w:tblW w:w="5000" w:type="pct"/>
                <w:tblBorders>
                  <w:top w:val="single" w:sz="6" w:space="0" w:color="AAAAAA"/>
                  <w:left w:val="single" w:sz="6" w:space="0" w:color="AAAAAA"/>
                  <w:bottom w:val="single" w:sz="6" w:space="0" w:color="AAAAAA"/>
                  <w:right w:val="single" w:sz="6" w:space="0" w:color="AAAAAA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tcBorders>
                  <w:shd w:val="clear" w:color="auto" w:fill="F3F3F3"/>
                  <w:tcMar>
                    <w:top w:w="60" w:type="dxa"/>
                    <w:left w:w="75" w:type="dxa"/>
                    <w:bottom w:w="60" w:type="dxa"/>
                    <w:right w:w="0" w:type="dxa"/>
                  </w:tcMar>
                  <w:hideMark/>
                </w:tcPr>
                <w:p w:rsidR="00002491" w:rsidRPr="00F2786D" w14:paraId="70A88BE9" w14:textId="77777777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14:paraId="0336AF6A" w14:textId="7777777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66"/>
                    <w:gridCol w:w="2549"/>
                    <w:gridCol w:w="2549"/>
                    <w:gridCol w:w="2549"/>
                  </w:tblGrid>
                  <w:tr w14:paraId="50851A7C" w14:textId="77777777">
                    <w:tblPrEx>
                      <w:tblW w:w="5000" w:type="pct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002491" w:rsidRPr="00F2786D" w14:paraId="30C11618" w14:textId="6143B39E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Marburg Virus Outbreak in Rwanda Risk Assessment 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02491" w:rsidRPr="00F2786D" w14:paraId="7A79664A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02491" w:rsidRPr="00F2786D" w14:paraId="1E562157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02491" w:rsidRPr="00F2786D" w14:paraId="6949D534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</w:tbl>
                <w:p w:rsidR="00002491" w:rsidRPr="00F2786D" w14:paraId="1D55E4C9" w14:textId="77777777">
                  <w:pPr>
                    <w:spacing w:after="0" w:line="150" w:lineRule="atLeast"/>
                    <w:jc w:val="right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hyperlink r:id="rId22" w:history="1">
                    <w:r w:rsidRPr="00F2786D">
                      <w:rPr>
                        <w:rFonts w:ascii="Open Sans" w:eastAsia="Times New Roman" w:hAnsi="Open Sans" w:cs="Open Sans"/>
                        <w:b/>
                        <w:bCs/>
                        <w:color w:val="000066"/>
                        <w:kern w:val="0"/>
                        <w:sz w:val="16"/>
                        <w:szCs w:val="16"/>
                        <w:u w:val="single"/>
                        <w14:ligatures w14:val="none"/>
                      </w:rPr>
                      <w:t>reset</w:t>
                    </w:r>
                  </w:hyperlink>
                </w:p>
              </w:tc>
            </w:tr>
          </w:tbl>
          <w:p w:rsidR="00002491" w:rsidRPr="00F2786D" w14:paraId="63F4386B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14:paraId="1B928899" w14:textId="77777777">
        <w:tblPrEx>
          <w:tblW w:w="9504" w:type="dxa"/>
          <w:tblInd w:w="-3" w:type="dxa"/>
          <w:shd w:val="clear" w:color="auto" w:fill="FFFFFF"/>
          <w:tblCellMar>
            <w:top w:w="15" w:type="dxa"/>
            <w:left w:w="180" w:type="dxa"/>
            <w:bottom w:w="15" w:type="dxa"/>
            <w:right w:w="180" w:type="dxa"/>
          </w:tblCellMar>
          <w:tblLook w:val="04A0"/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1"/>
            </w:tblGrid>
            <w:tr w14:paraId="4C85EA97" w14:textId="77777777">
              <w:tblPrEx>
                <w:tblW w:w="5000" w:type="pct"/>
                <w:tblBorders>
                  <w:top w:val="single" w:sz="6" w:space="0" w:color="AAAAAA"/>
                  <w:left w:val="single" w:sz="6" w:space="0" w:color="AAAAAA"/>
                  <w:bottom w:val="single" w:sz="6" w:space="0" w:color="AAAAAA"/>
                  <w:right w:val="single" w:sz="6" w:space="0" w:color="AAAAAA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tcBorders>
                  <w:shd w:val="clear" w:color="auto" w:fill="F3F3F3"/>
                  <w:tcMar>
                    <w:top w:w="60" w:type="dxa"/>
                    <w:left w:w="75" w:type="dxa"/>
                    <w:bottom w:w="60" w:type="dxa"/>
                    <w:right w:w="0" w:type="dxa"/>
                  </w:tcMar>
                  <w:hideMark/>
                </w:tcPr>
                <w:p w:rsidR="00002491" w:rsidRPr="00F2786D" w14:paraId="4F781336" w14:textId="77777777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14:paraId="5B088165" w14:textId="7777777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66"/>
                    <w:gridCol w:w="2549"/>
                    <w:gridCol w:w="2549"/>
                    <w:gridCol w:w="2549"/>
                  </w:tblGrid>
                  <w:tr w14:paraId="456C84AE" w14:textId="77777777">
                    <w:tblPrEx>
                      <w:tblW w:w="5000" w:type="pct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002491" w:rsidRPr="00F2786D" w14:paraId="488572E1" w14:textId="6D03C3A8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Marburg </w:t>
                        </w:r>
                        <w:r w:rsidR="005637BA"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Virus Outbreak in Ethiopia Risk Assessment 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02491" w:rsidRPr="00F2786D" w14:paraId="4294FB47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02491" w:rsidRPr="00F2786D" w14:paraId="6878AEF4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02491" w:rsidRPr="00F2786D" w14:paraId="78DCB083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</w:tbl>
                <w:p w:rsidR="00002491" w:rsidRPr="00F2786D" w14:paraId="6F2AE10C" w14:textId="77777777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:rsidR="00002491" w:rsidRPr="00F2786D" w14:paraId="7058D93A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:rsidR="00002491" w:rsidP="0015431B" w14:paraId="3106B331" w14:textId="7777777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66"/>
        <w:gridCol w:w="5334"/>
      </w:tblGrid>
      <w:tr w14:paraId="3158FB3A" w14:textId="77777777" w:rsidTr="00C91879">
        <w:tblPrEx>
          <w:tblW w:w="50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0F3C" w:rsidRPr="00AC0F3C" w:rsidP="0015431B" w14:paraId="03A15B70" w14:textId="77777777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C0F3C">
              <w:rPr>
                <w:rFonts w:ascii="Open Sans" w:hAnsi="Open Sans" w:cs="Open Sans"/>
                <w:b/>
                <w:bCs/>
                <w:color w:val="FF0000"/>
                <w:sz w:val="20"/>
                <w:szCs w:val="20"/>
                <w:u w:val="single"/>
              </w:rPr>
              <w:t>How</w:t>
            </w:r>
            <w:r w:rsidRPr="00AC0F3C">
              <w:rPr>
                <w:rFonts w:ascii="Open Sans" w:hAnsi="Open Sans" w:cs="Open Sans"/>
                <w:b/>
                <w:bCs/>
                <w:sz w:val="20"/>
                <w:szCs w:val="20"/>
              </w:rPr>
              <w:t> have you used </w:t>
            </w:r>
            <w:hyperlink r:id="rId13" w:history="1">
              <w:r w:rsidRPr="00AC0F3C">
                <w:rPr>
                  <w:rStyle w:val="Hyperlink"/>
                  <w:rFonts w:ascii="Open Sans" w:hAnsi="Open Sans" w:cs="Open Sans"/>
                  <w:b/>
                  <w:bCs/>
                  <w:color w:val="auto"/>
                  <w:sz w:val="20"/>
                  <w:szCs w:val="20"/>
                  <w:u w:val="none"/>
                </w:rPr>
                <w:t>t</w:t>
              </w:r>
            </w:hyperlink>
            <w:r w:rsidRPr="00AC0F3C">
              <w:rPr>
                <w:rFonts w:ascii="Open Sans" w:hAnsi="Open Sans" w:cs="Open Sans"/>
                <w:b/>
                <w:bCs/>
                <w:sz w:val="20"/>
                <w:szCs w:val="20"/>
              </w:rPr>
              <w:t>he </w:t>
            </w:r>
            <w:hyperlink r:id="rId10" w:history="1">
              <w:r w:rsidRPr="00AC0F3C">
                <w:rPr>
                  <w:rStyle w:val="Hyperlink"/>
                  <w:rFonts w:ascii="Open Sans" w:hAnsi="Open Sans" w:cs="Open Sans"/>
                  <w:b/>
                  <w:bCs/>
                  <w:sz w:val="20"/>
                  <w:szCs w:val="20"/>
                </w:rPr>
                <w:t>Ebola Virus Disease in DRC (2025) Risk Assessment</w:t>
              </w:r>
            </w:hyperlink>
            <w:hyperlink r:id="rId10" w:history="1">
              <w:r w:rsidRPr="00AC0F3C">
                <w:rPr>
                  <w:rStyle w:val="Hyperlink"/>
                  <w:rFonts w:ascii="Open Sans" w:hAnsi="Open Sans" w:cs="Open Sans"/>
                  <w:b/>
                  <w:bCs/>
                  <w:sz w:val="20"/>
                  <w:szCs w:val="20"/>
                </w:rPr>
                <w:t> </w:t>
              </w:r>
            </w:hyperlink>
            <w:r w:rsidRPr="00AC0F3C">
              <w:rPr>
                <w:rFonts w:ascii="Open Sans" w:hAnsi="Open Sans" w:cs="Open Sans"/>
                <w:b/>
                <w:bCs/>
                <w:sz w:val="20"/>
                <w:szCs w:val="20"/>
              </w:rPr>
              <w:t>to inform, support, or make a decision related to a public health response?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0F3C" w:rsidRPr="00AC0F3C" w:rsidP="0015431B" w14:paraId="603D7907" w14:textId="77777777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79"/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66"/>
        <w:gridCol w:w="5334"/>
      </w:tblGrid>
      <w:tr w14:paraId="607A05B9" w14:textId="77777777" w:rsidTr="00C91879">
        <w:tblPrEx>
          <w:tblW w:w="50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1879" w:rsidRPr="00C91879" w:rsidP="0015431B" w14:paraId="01EF8315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1879">
              <w:rPr>
                <w:rFonts w:ascii="Open Sans" w:eastAsia="Times New Roman" w:hAnsi="Open Sans" w:cs="Open Sans"/>
                <w:b/>
                <w:bCs/>
                <w:color w:val="E03E2D"/>
                <w:kern w:val="0"/>
                <w:sz w:val="20"/>
                <w:szCs w:val="20"/>
                <w:u w:val="single"/>
                <w14:ligatures w14:val="none"/>
              </w:rPr>
              <w:t>How</w:t>
            </w:r>
            <w:r w:rsidRPr="00C91879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have you used </w:t>
            </w:r>
            <w:hyperlink r:id="rId13" w:history="1">
              <w:r w:rsidRPr="00C91879">
                <w:rPr>
                  <w:rFonts w:ascii="Open Sans" w:eastAsia="Times New Roman" w:hAnsi="Open Sans" w:cs="Open Sans"/>
                  <w:b/>
                  <w:bCs/>
                  <w:color w:val="000066"/>
                  <w:kern w:val="0"/>
                  <w:sz w:val="20"/>
                  <w:szCs w:val="20"/>
                  <w:u w:val="single"/>
                  <w14:ligatures w14:val="none"/>
                </w:rPr>
                <w:t>t</w:t>
              </w:r>
            </w:hyperlink>
            <w:r w:rsidRPr="00C91879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 </w:t>
            </w:r>
            <w:hyperlink r:id="rId23" w:history="1">
              <w:r w:rsidRPr="00C91879">
                <w:rPr>
                  <w:rFonts w:ascii="Open Sans" w:eastAsia="Times New Roman" w:hAnsi="Open Sans" w:cs="Open Sans"/>
                  <w:b/>
                  <w:bCs/>
                  <w:color w:val="000066"/>
                  <w:kern w:val="0"/>
                  <w:sz w:val="20"/>
                  <w:szCs w:val="20"/>
                  <w:u w:val="single"/>
                  <w14:ligatures w14:val="none"/>
                </w:rPr>
                <w:t>H5N1 Risk Assessment</w:t>
              </w:r>
            </w:hyperlink>
            <w:hyperlink r:id="rId12" w:history="1">
              <w:r w:rsidRPr="00C91879">
                <w:rPr>
                  <w:rFonts w:ascii="Open Sans" w:eastAsia="Times New Roman" w:hAnsi="Open Sans" w:cs="Open Sans"/>
                  <w:b/>
                  <w:bCs/>
                  <w:color w:val="000066"/>
                  <w:kern w:val="0"/>
                  <w:sz w:val="20"/>
                  <w:szCs w:val="20"/>
                  <w:u w:val="single"/>
                  <w14:ligatures w14:val="none"/>
                </w:rPr>
                <w:t> </w:t>
              </w:r>
            </w:hyperlink>
            <w:r w:rsidRPr="00C91879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 inform, support, or make a decision related to a public health response?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1879" w:rsidRPr="00C91879" w:rsidP="0015431B" w14:paraId="5C847499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AC0F3C" w:rsidP="0015431B" w14:paraId="7CEEA51D" w14:textId="7777777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C91879" w:rsidP="0015431B" w14:paraId="63988483" w14:textId="7777777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65"/>
        <w:gridCol w:w="5335"/>
      </w:tblGrid>
      <w:tr w14:paraId="7345C128" w14:textId="77777777">
        <w:tblPrEx>
          <w:tblW w:w="50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376D" w:rsidRPr="00A7376D" w:rsidP="0015431B" w14:paraId="56F3A831" w14:textId="77777777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7376D">
              <w:rPr>
                <w:rFonts w:ascii="Open Sans" w:hAnsi="Open Sans" w:cs="Open Sans"/>
                <w:b/>
                <w:bCs/>
                <w:color w:val="FF0000"/>
                <w:sz w:val="20"/>
                <w:szCs w:val="20"/>
                <w:u w:val="single"/>
              </w:rPr>
              <w:t>How</w:t>
            </w:r>
            <w:r w:rsidRPr="00A7376D">
              <w:rPr>
                <w:rFonts w:ascii="Open Sans" w:hAnsi="Open Sans" w:cs="Open Sans"/>
                <w:b/>
                <w:bCs/>
                <w:sz w:val="20"/>
                <w:szCs w:val="20"/>
              </w:rPr>
              <w:t> have you used </w:t>
            </w:r>
            <w:hyperlink r:id="rId24" w:history="1">
              <w:r w:rsidRPr="00A7376D">
                <w:rPr>
                  <w:rStyle w:val="Hyperlink"/>
                  <w:rFonts w:ascii="Open Sans" w:hAnsi="Open Sans" w:cs="Open Sans"/>
                  <w:b/>
                  <w:bCs/>
                  <w:color w:val="auto"/>
                  <w:sz w:val="20"/>
                  <w:szCs w:val="20"/>
                  <w:u w:val="none"/>
                </w:rPr>
                <w:t>t</w:t>
              </w:r>
            </w:hyperlink>
            <w:r w:rsidRPr="00A7376D">
              <w:rPr>
                <w:rFonts w:ascii="Open Sans" w:hAnsi="Open Sans" w:cs="Open Sans"/>
                <w:b/>
                <w:bCs/>
                <w:sz w:val="20"/>
                <w:szCs w:val="20"/>
              </w:rPr>
              <w:t>he </w:t>
            </w:r>
            <w:hyperlink r:id="rId10" w:history="1">
              <w:r w:rsidRPr="00A7376D">
                <w:rPr>
                  <w:rStyle w:val="Hyperlink"/>
                  <w:rFonts w:ascii="Open Sans" w:hAnsi="Open Sans" w:cs="Open Sans"/>
                  <w:b/>
                  <w:bCs/>
                  <w:sz w:val="20"/>
                  <w:szCs w:val="20"/>
                </w:rPr>
                <w:t>Sudan Virus Disease Risk Assessment</w:t>
              </w:r>
            </w:hyperlink>
            <w:r w:rsidRPr="00A7376D">
              <w:rPr>
                <w:rFonts w:ascii="Open Sans" w:hAnsi="Open Sans" w:cs="Open Sans"/>
                <w:b/>
                <w:bCs/>
                <w:sz w:val="20"/>
                <w:szCs w:val="20"/>
              </w:rPr>
              <w:t> to inform, support, or make a decision related to a public health response?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376D" w:rsidRPr="00A7376D" w:rsidP="0015431B" w14:paraId="5C88482D" w14:textId="77777777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:rsidR="00A7376D" w:rsidP="0015431B" w14:paraId="7D16F730" w14:textId="7777777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3"/>
        <w:gridCol w:w="5317"/>
      </w:tblGrid>
      <w:tr w14:paraId="1B46107F" w14:textId="77777777" w:rsidTr="009A18F7">
        <w:tblPrEx>
          <w:tblW w:w="50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5431B" w:rsidRPr="0015431B" w:rsidP="0015431B" w14:paraId="4FB25FCE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5431B">
              <w:rPr>
                <w:rFonts w:ascii="Open Sans" w:eastAsia="Times New Roman" w:hAnsi="Open Sans" w:cs="Open Sans"/>
                <w:b/>
                <w:bCs/>
                <w:color w:val="E03E2D"/>
                <w:kern w:val="0"/>
                <w:sz w:val="20"/>
                <w:szCs w:val="20"/>
                <w:u w:val="single"/>
                <w14:ligatures w14:val="none"/>
              </w:rPr>
              <w:t>How</w:t>
            </w:r>
            <w:r w:rsidRPr="0015431B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have you used </w:t>
            </w:r>
            <w:hyperlink r:id="rId13" w:history="1">
              <w:r w:rsidRPr="0015431B">
                <w:rPr>
                  <w:rFonts w:ascii="Open Sans" w:eastAsia="Times New Roman" w:hAnsi="Open Sans" w:cs="Open Sans"/>
                  <w:b/>
                  <w:bCs/>
                  <w:color w:val="000066"/>
                  <w:kern w:val="0"/>
                  <w:sz w:val="20"/>
                  <w:szCs w:val="20"/>
                  <w:u w:val="single"/>
                  <w14:ligatures w14:val="none"/>
                </w:rPr>
                <w:t>t</w:t>
              </w:r>
            </w:hyperlink>
            <w:r w:rsidRPr="0015431B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 </w:t>
            </w:r>
            <w:hyperlink r:id="rId15" w:history="1">
              <w:r w:rsidRPr="0015431B">
                <w:rPr>
                  <w:rFonts w:ascii="Open Sans" w:eastAsia="Times New Roman" w:hAnsi="Open Sans" w:cs="Open Sans"/>
                  <w:b/>
                  <w:bCs/>
                  <w:color w:val="000066"/>
                  <w:kern w:val="0"/>
                  <w:sz w:val="20"/>
                  <w:szCs w:val="20"/>
                  <w:u w:val="single"/>
                  <w14:ligatures w14:val="none"/>
                </w:rPr>
                <w:t>Marburg Virus Outbreak in Rwanda Risk Assessmen</w:t>
              </w:r>
            </w:hyperlink>
            <w:r w:rsidRPr="0015431B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hyperlink r:id="rId12" w:history="1">
              <w:r w:rsidRPr="0015431B">
                <w:rPr>
                  <w:rFonts w:ascii="Open Sans" w:eastAsia="Times New Roman" w:hAnsi="Open Sans" w:cs="Open Sans"/>
                  <w:b/>
                  <w:bCs/>
                  <w:color w:val="000066"/>
                  <w:kern w:val="0"/>
                  <w:sz w:val="20"/>
                  <w:szCs w:val="20"/>
                  <w:u w:val="single"/>
                  <w14:ligatures w14:val="none"/>
                </w:rPr>
                <w:t> </w:t>
              </w:r>
            </w:hyperlink>
            <w:r w:rsidRPr="0015431B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 inform, support, or make a decision related to a public health response?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431B" w:rsidRPr="0015431B" w:rsidP="0015431B" w14:paraId="091239F5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pPr w:leftFromText="180" w:rightFromText="180" w:vertAnchor="text" w:horzAnchor="margin" w:tblpY="327"/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3"/>
        <w:gridCol w:w="5317"/>
      </w:tblGrid>
      <w:tr w14:paraId="563E9722" w14:textId="77777777" w:rsidTr="009A18F7">
        <w:tblPrEx>
          <w:tblW w:w="50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A18F7" w:rsidRPr="009A18F7" w:rsidP="009A18F7" w14:paraId="687F24BC" w14:textId="77777777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A18F7">
              <w:rPr>
                <w:rFonts w:ascii="Open Sans" w:hAnsi="Open Sans" w:cs="Open Sans"/>
                <w:b/>
                <w:bCs/>
                <w:color w:val="FF0000"/>
                <w:sz w:val="20"/>
                <w:szCs w:val="20"/>
                <w:u w:val="single"/>
              </w:rPr>
              <w:t>How</w:t>
            </w:r>
            <w:r w:rsidRPr="009A18F7">
              <w:rPr>
                <w:rFonts w:ascii="Open Sans" w:hAnsi="Open Sans" w:cs="Open Sans"/>
                <w:b/>
                <w:bCs/>
                <w:sz w:val="20"/>
                <w:szCs w:val="20"/>
              </w:rPr>
              <w:t> have you used </w:t>
            </w:r>
            <w:hyperlink r:id="rId13" w:history="1">
              <w:r w:rsidRPr="009A18F7">
                <w:rPr>
                  <w:rStyle w:val="Hyperlink"/>
                  <w:rFonts w:ascii="Open Sans" w:hAnsi="Open Sans" w:cs="Open Sans"/>
                  <w:b/>
                  <w:bCs/>
                  <w:color w:val="auto"/>
                  <w:sz w:val="20"/>
                  <w:szCs w:val="20"/>
                  <w:u w:val="none"/>
                </w:rPr>
                <w:t>t</w:t>
              </w:r>
            </w:hyperlink>
            <w:r w:rsidRPr="009A18F7">
              <w:rPr>
                <w:rFonts w:ascii="Open Sans" w:hAnsi="Open Sans" w:cs="Open Sans"/>
                <w:b/>
                <w:bCs/>
                <w:sz w:val="20"/>
                <w:szCs w:val="20"/>
              </w:rPr>
              <w:t>he </w:t>
            </w:r>
            <w:hyperlink r:id="rId25" w:history="1">
              <w:r w:rsidRPr="009A18F7">
                <w:rPr>
                  <w:rStyle w:val="Hyperlink"/>
                  <w:rFonts w:ascii="Open Sans" w:hAnsi="Open Sans" w:cs="Open Sans"/>
                  <w:b/>
                  <w:bCs/>
                  <w:sz w:val="20"/>
                  <w:szCs w:val="20"/>
                </w:rPr>
                <w:t>Marburg Virus Outbreak in Ethiopia Risk Assessment</w:t>
              </w:r>
            </w:hyperlink>
            <w:hyperlink r:id="rId12" w:history="1">
              <w:r w:rsidRPr="009A18F7">
                <w:rPr>
                  <w:rStyle w:val="Hyperlink"/>
                  <w:rFonts w:ascii="Open Sans" w:hAnsi="Open Sans" w:cs="Open Sans"/>
                  <w:b/>
                  <w:bCs/>
                  <w:sz w:val="20"/>
                  <w:szCs w:val="20"/>
                </w:rPr>
                <w:t> </w:t>
              </w:r>
            </w:hyperlink>
            <w:r w:rsidRPr="009A18F7">
              <w:rPr>
                <w:rFonts w:ascii="Open Sans" w:hAnsi="Open Sans" w:cs="Open Sans"/>
                <w:b/>
                <w:bCs/>
                <w:sz w:val="20"/>
                <w:szCs w:val="20"/>
              </w:rPr>
              <w:t>to inform, support, or make a decision related to a public health response?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18F7" w:rsidRPr="009A18F7" w:rsidP="009A18F7" w14:paraId="70B120A7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:rsidR="0015431B" w:rsidP="00124A08" w14:paraId="23366C9B" w14:textId="77777777">
      <w:pPr>
        <w:rPr>
          <w:rFonts w:ascii="Open Sans" w:hAnsi="Open Sans" w:cs="Open Sans"/>
          <w:sz w:val="20"/>
          <w:szCs w:val="20"/>
        </w:rPr>
      </w:pPr>
    </w:p>
    <w:p w:rsidR="009A18F7" w:rsidP="00124A08" w14:paraId="2ADD8303" w14:textId="77777777">
      <w:pPr>
        <w:rPr>
          <w:rFonts w:ascii="Open Sans" w:hAnsi="Open Sans" w:cs="Open Sans"/>
          <w:sz w:val="20"/>
          <w:szCs w:val="20"/>
        </w:rPr>
      </w:pPr>
    </w:p>
    <w:p w:rsidR="00317171" w:rsidP="00317171" w14:paraId="562A7E10" w14:textId="77777777">
      <w:pP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 xml:space="preserve">Have you used these products to inform, support, or </w:t>
      </w: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>make a decision</w:t>
      </w: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 xml:space="preserve"> related to a public health response?       </w:t>
      </w:r>
    </w:p>
    <w:tbl>
      <w:tblPr>
        <w:tblW w:w="10797" w:type="dxa"/>
        <w:tblInd w:w="-3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80" w:type="dxa"/>
          <w:bottom w:w="15" w:type="dxa"/>
          <w:right w:w="180" w:type="dxa"/>
        </w:tblCellMar>
        <w:tblLook w:val="04A0"/>
      </w:tblPr>
      <w:tblGrid>
        <w:gridCol w:w="10797"/>
      </w:tblGrid>
      <w:tr w14:paraId="6E64FCA6" w14:textId="77777777" w:rsidTr="00912F35">
        <w:tblPrEx>
          <w:tblW w:w="10797" w:type="dxa"/>
          <w:tblInd w:w="-3" w:type="dxa"/>
          <w:tblBorders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tblBorders>
          <w:shd w:val="clear" w:color="auto" w:fill="FFFFFF"/>
          <w:tblCellMar>
            <w:top w:w="15" w:type="dxa"/>
            <w:left w:w="180" w:type="dxa"/>
            <w:bottom w:w="15" w:type="dxa"/>
            <w:right w:w="180" w:type="dxa"/>
          </w:tblCellMar>
          <w:tblLook w:val="04A0"/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1"/>
            </w:tblGrid>
            <w:tr w14:paraId="680E3975" w14:textId="77777777">
              <w:tblPrEx>
                <w:tblW w:w="5000" w:type="pct"/>
                <w:tblBorders>
                  <w:top w:val="single" w:sz="6" w:space="0" w:color="AAAAAA"/>
                  <w:left w:val="single" w:sz="6" w:space="0" w:color="AAAAAA"/>
                  <w:bottom w:val="single" w:sz="6" w:space="0" w:color="AAAAAA"/>
                  <w:right w:val="single" w:sz="6" w:space="0" w:color="AAAAAA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tcBorders>
                  <w:shd w:val="clear" w:color="auto" w:fill="F3F3F3"/>
                  <w:tcMar>
                    <w:top w:w="60" w:type="dxa"/>
                    <w:left w:w="75" w:type="dxa"/>
                    <w:bottom w:w="60" w:type="dxa"/>
                    <w:right w:w="0" w:type="dxa"/>
                  </w:tcMar>
                  <w:hideMark/>
                </w:tcPr>
                <w:tbl>
                  <w:tblPr>
                    <w:tblW w:w="1158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723"/>
                    <w:gridCol w:w="3862"/>
                  </w:tblGrid>
                  <w:tr w14:paraId="770A29DE" w14:textId="77777777">
                    <w:tblPrEx>
                      <w:tblW w:w="11585" w:type="dxa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77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45" w:type="dxa"/>
                          <w:bottom w:w="15" w:type="dxa"/>
                          <w:right w:w="45" w:type="dxa"/>
                        </w:tcMar>
                        <w:vAlign w:val="bottom"/>
                        <w:hideMark/>
                      </w:tcPr>
                      <w:p w:rsidR="00317171" w:rsidRPr="00F2786D" w14:paraId="37332100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650C04">
                          <w:rPr>
                            <w:rFonts w:ascii="Open Sans" w:eastAsia="Times New Roman" w:hAnsi="Open Sans" w:cs="Open Sans"/>
                            <w:b/>
                            <w:bCs/>
                            <w:noProof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5104" behindDoc="0" locked="0" layoutInCell="1" allowOverlap="1">
                                  <wp:simplePos x="0" y="0"/>
                                  <wp:positionH relativeFrom="column">
                                    <wp:posOffset>3372485</wp:posOffset>
                                  </wp:positionH>
                                  <wp:positionV relativeFrom="paragraph">
                                    <wp:posOffset>-60325</wp:posOffset>
                                  </wp:positionV>
                                  <wp:extent cx="1249680" cy="636270"/>
                                  <wp:effectExtent l="0" t="0" r="7620" b="0"/>
                                  <wp:wrapThrough wrapText="bothSides">
                                    <wp:wrapPolygon>
                                      <wp:start x="0" y="0"/>
                                      <wp:lineTo x="0" y="20695"/>
                                      <wp:lineTo x="21402" y="20695"/>
                                      <wp:lineTo x="21402" y="0"/>
                                      <wp:lineTo x="0" y="0"/>
                                    </wp:wrapPolygon>
                                  </wp:wrapThrough>
                                  <wp:docPr id="1967079820" name="Text Box 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 xmlns:wps="http://schemas.microsoft.com/office/word/2010/wordprocessingShape"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249680" cy="636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95000"/>
                                            </a:sys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317171" w:rsidP="00317171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  <w:r>
                                                <w:rPr>
                                                  <w:rFonts w:ascii="Open Sans" w:eastAsia="Times New Roman" w:hAnsi="Open Sans" w:cs="Open Sans"/>
                                                  <w:b/>
                                                  <w:bCs/>
                                                  <w:color w:val="800000"/>
                                                  <w:kern w:val="0"/>
                                                  <w:sz w:val="16"/>
                                                  <w:szCs w:val="16"/>
                                                  <w14:ligatures w14:val="none"/>
                                                </w:rPr>
                                                <w:t xml:space="preserve">I am aware of this product, but have NOT used it in the last 12 months                                                                                                                                </w:t>
                                              </w:r>
                                            </w:p>
                                            <w:p w:rsidR="00317171" w:rsidP="00317171" w14:textId="77777777"/>
                                          </w:txbxContent>
                                        </wps:txbx>
                                        <wps:bodyPr rot="0" vert="horz" wrap="square" lIns="91440" tIns="45720" rIns="91440" bIns="45720" anchor="t" anchorCtr="0"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_x0000_s1043" type="#_x0000_t202" style="width:98.4pt;height:50.1pt;margin-top:-4.75pt;margin-left:265.5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6128" fillcolor="#f2f2f2" stroked="f">
                                  <v:textbox>
                                    <w:txbxContent>
                                      <w:p w:rsidR="00317171" w:rsidP="00317171" w14:paraId="26FE1B7C" w14:textId="77777777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b/>
                                            <w:bCs/>
                                            <w:color w:val="800000"/>
                                            <w:kern w:val="0"/>
                                            <w:sz w:val="16"/>
                                            <w:szCs w:val="16"/>
                                            <w14:ligatures w14:val="none"/>
                                          </w:rPr>
                                          <w:t xml:space="preserve">I am aware of this product, but have NOT used it in the last 12 months                                                                                                                                </w:t>
                                        </w:r>
                                      </w:p>
                                      <w:p w:rsidR="00317171" w:rsidP="00317171" w14:paraId="7D7119FE" w14:textId="77777777"/>
                                    </w:txbxContent>
                                  </v:textbox>
                                  <w10:wrap type="through"/>
                                </v:shape>
                              </w:pict>
                            </mc:Fallback>
                          </mc:AlternateContent>
                        </w:r>
                        <w:r w:rsidRPr="00650C04">
                          <w:rPr>
                            <w:rFonts w:ascii="Open Sans" w:eastAsia="Times New Roman" w:hAnsi="Open Sans" w:cs="Open Sans"/>
                            <w:b/>
                            <w:bCs/>
                            <w:noProof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3056" behindDoc="0" locked="0" layoutInCell="1" allowOverlap="1">
                                  <wp:simplePos x="0" y="0"/>
                                  <wp:positionH relativeFrom="column">
                                    <wp:posOffset>1828800</wp:posOffset>
                                  </wp:positionH>
                                  <wp:positionV relativeFrom="paragraph">
                                    <wp:posOffset>-38100</wp:posOffset>
                                  </wp:positionV>
                                  <wp:extent cx="1249680" cy="647700"/>
                                  <wp:effectExtent l="0" t="0" r="7620" b="0"/>
                                  <wp:wrapThrough wrapText="bothSides">
                                    <wp:wrapPolygon>
                                      <wp:start x="0" y="0"/>
                                      <wp:lineTo x="0" y="20965"/>
                                      <wp:lineTo x="21402" y="20965"/>
                                      <wp:lineTo x="21402" y="0"/>
                                      <wp:lineTo x="0" y="0"/>
                                    </wp:wrapPolygon>
                                  </wp:wrapThrough>
                                  <wp:docPr id="399896985" name="Text Box 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 xmlns:wps="http://schemas.microsoft.com/office/word/2010/wordprocessingShape"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24968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>
                                              <a:lumMod val="95000"/>
                                            </a:scheme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317171" w:rsidP="00317171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  <w:r>
                                                <w:rPr>
                                                  <w:rFonts w:ascii="Open Sans" w:eastAsia="Times New Roman" w:hAnsi="Open Sans" w:cs="Open Sans"/>
                                                  <w:b/>
                                                  <w:bCs/>
                                                  <w:color w:val="800000"/>
                                                  <w:kern w:val="0"/>
                                                  <w:sz w:val="16"/>
                                                  <w:szCs w:val="16"/>
                                                  <w14:ligatures w14:val="none"/>
                                                </w:rPr>
                                                <w:t xml:space="preserve">I am aware of this product and have used it in the last 12 months                                                                                                                                </w:t>
                                              </w:r>
                                            </w:p>
                                            <w:p w:rsidR="00317171" w:rsidP="00317171" w14:textId="77777777"/>
                                          </w:txbxContent>
                                        </wps:txbx>
                                        <wps:bodyPr rot="0" vert="horz" wrap="square" lIns="91440" tIns="45720" rIns="91440" bIns="45720" anchor="t" anchorCtr="0"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_x0000_s1044" type="#_x0000_t202" style="width:98.4pt;height:51pt;margin-top:-3pt;margin-left:2in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4080" fillcolor="#f2f2f2" stroked="f">
                                  <v:textbox>
                                    <w:txbxContent>
                                      <w:p w:rsidR="00317171" w:rsidP="00317171" w14:paraId="340B998D" w14:textId="77777777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b/>
                                            <w:bCs/>
                                            <w:color w:val="800000"/>
                                            <w:kern w:val="0"/>
                                            <w:sz w:val="16"/>
                                            <w:szCs w:val="16"/>
                                            <w14:ligatures w14:val="none"/>
                                          </w:rPr>
                                          <w:t xml:space="preserve">I am aware of this product and have used it in the last 12 months                                                                                                                                </w:t>
                                        </w:r>
                                      </w:p>
                                      <w:p w:rsidR="00317171" w:rsidP="00317171" w14:paraId="3C0E97DB" w14:textId="77777777"/>
                                    </w:txbxContent>
                                  </v:textbox>
                                  <w10:wrap type="through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                                             </w:t>
                        </w:r>
                      </w:p>
                      <w:p w:rsidR="00317171" w:rsidRPr="00F2786D" w14:paraId="3F85DA23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3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45" w:type="dxa"/>
                          <w:bottom w:w="15" w:type="dxa"/>
                          <w:right w:w="45" w:type="dxa"/>
                        </w:tcMar>
                        <w:vAlign w:val="bottom"/>
                        <w:hideMark/>
                      </w:tcPr>
                      <w:p w:rsidR="00317171" w:rsidRPr="00F2786D" w14:paraId="0D0E4217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650C04"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 </w:t>
                        </w:r>
                        <w:r w:rsidRPr="00F2786D"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w:t>I am not aware of this product</w:t>
                        </w:r>
                      </w:p>
                    </w:tc>
                  </w:tr>
                </w:tbl>
                <w:p w:rsidR="00317171" w:rsidRPr="00F2786D" w14:paraId="5BF52EB8" w14:textId="77777777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14:paraId="40EA5F63" w14:textId="7777777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1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66"/>
                    <w:gridCol w:w="2549"/>
                    <w:gridCol w:w="2549"/>
                    <w:gridCol w:w="2549"/>
                  </w:tblGrid>
                  <w:tr w14:paraId="0F4C0894" w14:textId="77777777">
                    <w:tblPrEx>
                      <w:tblW w:w="5000" w:type="pct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17171" w:rsidRPr="00F2786D" w14:paraId="04BF3DEF" w14:textId="2C12DEEE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Scenario Assessment: Ebola Virus Disease in DRC (2025) 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17171" w:rsidRPr="00F2786D" w14:paraId="37B7BA0A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17171" w:rsidRPr="00F2786D" w14:paraId="1E68DEA9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17171" w:rsidRPr="00F2786D" w14:paraId="3832C8BF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</w:tbl>
                <w:p w:rsidR="00317171" w:rsidRPr="00F2786D" w14:paraId="72F1CA4A" w14:textId="77777777">
                  <w:pPr>
                    <w:spacing w:after="0" w:line="150" w:lineRule="atLeast"/>
                    <w:jc w:val="right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hyperlink r:id="rId10" w:history="1">
                    <w:r w:rsidRPr="00F2786D">
                      <w:rPr>
                        <w:rFonts w:ascii="Open Sans" w:eastAsia="Times New Roman" w:hAnsi="Open Sans" w:cs="Open Sans"/>
                        <w:b/>
                        <w:bCs/>
                        <w:color w:val="000066"/>
                        <w:kern w:val="0"/>
                        <w:sz w:val="16"/>
                        <w:szCs w:val="16"/>
                        <w:u w:val="single"/>
                        <w14:ligatures w14:val="none"/>
                      </w:rPr>
                      <w:t>reset</w:t>
                    </w:r>
                  </w:hyperlink>
                </w:p>
              </w:tc>
            </w:tr>
          </w:tbl>
          <w:p w:rsidR="00317171" w:rsidRPr="00F2786D" w14:paraId="7A5A1F05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14:paraId="0F138BA3" w14:textId="77777777" w:rsidTr="00912F35">
        <w:tblPrEx>
          <w:tblW w:w="10797" w:type="dxa"/>
          <w:tblInd w:w="-3" w:type="dxa"/>
          <w:shd w:val="clear" w:color="auto" w:fill="FFFFFF"/>
          <w:tblCellMar>
            <w:top w:w="15" w:type="dxa"/>
            <w:left w:w="180" w:type="dxa"/>
            <w:bottom w:w="15" w:type="dxa"/>
            <w:right w:w="180" w:type="dxa"/>
          </w:tblCellMar>
          <w:tblLook w:val="04A0"/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1"/>
            </w:tblGrid>
            <w:tr w14:paraId="52BE33E9" w14:textId="77777777">
              <w:tblPrEx>
                <w:tblW w:w="5000" w:type="pct"/>
                <w:tblBorders>
                  <w:top w:val="single" w:sz="6" w:space="0" w:color="AAAAAA"/>
                  <w:left w:val="single" w:sz="6" w:space="0" w:color="AAAAAA"/>
                  <w:bottom w:val="single" w:sz="6" w:space="0" w:color="AAAAAA"/>
                  <w:right w:val="single" w:sz="6" w:space="0" w:color="AAAAAA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tcBorders>
                  <w:shd w:val="clear" w:color="auto" w:fill="F3F3F3"/>
                  <w:tcMar>
                    <w:top w:w="60" w:type="dxa"/>
                    <w:left w:w="75" w:type="dxa"/>
                    <w:bottom w:w="60" w:type="dxa"/>
                    <w:right w:w="0" w:type="dxa"/>
                  </w:tcMar>
                  <w:hideMark/>
                </w:tcPr>
                <w:p w:rsidR="00317171" w:rsidRPr="00F2786D" w14:paraId="333D53A2" w14:textId="77777777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2786D"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     </w:t>
                  </w:r>
                </w:p>
              </w:tc>
            </w:tr>
            <w:tr w14:paraId="44386882" w14:textId="7777777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66"/>
                    <w:gridCol w:w="2549"/>
                    <w:gridCol w:w="2549"/>
                    <w:gridCol w:w="2549"/>
                  </w:tblGrid>
                  <w:tr w14:paraId="36035C12" w14:textId="77777777">
                    <w:tblPrEx>
                      <w:tblW w:w="5000" w:type="pct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317171" w:rsidRPr="00F2786D" w14:paraId="65DA451D" w14:textId="527AE146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Scenario Assessment: Ebola Outbreak Caused by the Sudan Virus in Uganda </w:t>
                        </w: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17171" w:rsidRPr="00F2786D" w14:paraId="019A50B7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17171" w:rsidRPr="00F2786D" w14:paraId="18173488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17171" w:rsidRPr="00F2786D" w14:paraId="4D46F3CA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</w:tbl>
                <w:p w:rsidR="00317171" w:rsidRPr="00F2786D" w14:paraId="39EFEBDE" w14:textId="77777777">
                  <w:pPr>
                    <w:spacing w:after="0" w:line="150" w:lineRule="atLeast"/>
                    <w:jc w:val="right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hyperlink r:id="rId12" w:history="1">
                    <w:r w:rsidRPr="00F2786D">
                      <w:rPr>
                        <w:rFonts w:ascii="Open Sans" w:eastAsia="Times New Roman" w:hAnsi="Open Sans" w:cs="Open Sans"/>
                        <w:b/>
                        <w:bCs/>
                        <w:color w:val="000066"/>
                        <w:kern w:val="0"/>
                        <w:sz w:val="16"/>
                        <w:szCs w:val="16"/>
                        <w:u w:val="single"/>
                        <w14:ligatures w14:val="none"/>
                      </w:rPr>
                      <w:t>reset</w:t>
                    </w:r>
                  </w:hyperlink>
                </w:p>
              </w:tc>
            </w:tr>
          </w:tbl>
          <w:p w:rsidR="00317171" w:rsidRPr="00F2786D" w14:paraId="430E1A4B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14:paraId="11ACE2DB" w14:textId="77777777" w:rsidTr="00912F35">
        <w:tblPrEx>
          <w:tblW w:w="10797" w:type="dxa"/>
          <w:tblInd w:w="-3" w:type="dxa"/>
          <w:shd w:val="clear" w:color="auto" w:fill="FFFFFF"/>
          <w:tblCellMar>
            <w:top w:w="15" w:type="dxa"/>
            <w:left w:w="180" w:type="dxa"/>
            <w:bottom w:w="15" w:type="dxa"/>
            <w:right w:w="180" w:type="dxa"/>
          </w:tblCellMar>
          <w:tblLook w:val="04A0"/>
        </w:tblPrEx>
        <w:trPr>
          <w:trHeight w:val="1021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tbl>
            <w:tblPr>
              <w:tblW w:w="5000" w:type="pct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1"/>
            </w:tblGrid>
            <w:tr w14:paraId="7756C626" w14:textId="77777777">
              <w:tblPrEx>
                <w:tblW w:w="5000" w:type="pct"/>
                <w:tblBorders>
                  <w:top w:val="single" w:sz="6" w:space="0" w:color="AAAAAA"/>
                  <w:left w:val="single" w:sz="6" w:space="0" w:color="AAAAAA"/>
                  <w:bottom w:val="single" w:sz="6" w:space="0" w:color="AAAAAA"/>
                  <w:right w:val="single" w:sz="6" w:space="0" w:color="AAAAAA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tcBorders>
                  <w:shd w:val="clear" w:color="auto" w:fill="F3F3F3"/>
                  <w:tcMar>
                    <w:top w:w="60" w:type="dxa"/>
                    <w:left w:w="75" w:type="dxa"/>
                    <w:bottom w:w="60" w:type="dxa"/>
                    <w:right w:w="0" w:type="dxa"/>
                  </w:tcMar>
                  <w:hideMark/>
                </w:tcPr>
                <w:p w:rsidR="00912F35" w:rsidRPr="00F2786D" w:rsidP="00912F35" w14:paraId="1D4B9318" w14:textId="77777777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F2786D"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     </w:t>
                  </w:r>
                </w:p>
              </w:tc>
            </w:tr>
            <w:tr w14:paraId="773D76F5" w14:textId="7777777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66"/>
                    <w:gridCol w:w="2549"/>
                    <w:gridCol w:w="2549"/>
                    <w:gridCol w:w="2549"/>
                  </w:tblGrid>
                  <w:tr w14:paraId="129101D4" w14:textId="77777777">
                    <w:tblPrEx>
                      <w:tblW w:w="5000" w:type="pct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912F35" w:rsidRPr="00F2786D" w:rsidP="00912F35" w14:paraId="56FC961E" w14:textId="2119A143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Scenario Assessment: Marburg Virus Outbreak in Ethiopia   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12F35" w:rsidRPr="00F2786D" w:rsidP="00912F35" w14:paraId="3317CF8C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12F35" w:rsidRPr="00F2786D" w:rsidP="00912F35" w14:paraId="3381EEC0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12F35" w:rsidRPr="00F2786D" w:rsidP="00912F35" w14:paraId="1AB0FAC4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</w:tbl>
                <w:p w:rsidR="00912F35" w:rsidRPr="00F2786D" w:rsidP="00912F35" w14:paraId="5FFFE693" w14:textId="77777777">
                  <w:pPr>
                    <w:spacing w:after="0" w:line="150" w:lineRule="atLeast"/>
                    <w:jc w:val="right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hyperlink r:id="rId12" w:history="1">
                    <w:r w:rsidRPr="00F2786D">
                      <w:rPr>
                        <w:rFonts w:ascii="Open Sans" w:eastAsia="Times New Roman" w:hAnsi="Open Sans" w:cs="Open Sans"/>
                        <w:b/>
                        <w:bCs/>
                        <w:color w:val="000066"/>
                        <w:kern w:val="0"/>
                        <w:sz w:val="16"/>
                        <w:szCs w:val="16"/>
                        <w:u w:val="single"/>
                        <w14:ligatures w14:val="none"/>
                      </w:rPr>
                      <w:t>reset</w:t>
                    </w:r>
                  </w:hyperlink>
                </w:p>
              </w:tc>
            </w:tr>
          </w:tbl>
          <w:p w:rsidR="00912F35" w:rsidRPr="00F2786D" w14:paraId="29A09CD2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</w:tr>
    </w:tbl>
    <w:p w:rsidR="00317171" w:rsidP="00124A08" w14:paraId="11F60A84" w14:textId="77777777">
      <w:pPr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0"/>
        <w:gridCol w:w="5400"/>
      </w:tblGrid>
      <w:tr w14:paraId="180FB50D" w14:textId="77777777">
        <w:tblPrEx>
          <w:tblW w:w="50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E2782" w:rsidRPr="007E2782" w:rsidP="007E2782" w14:paraId="32A0E310" w14:textId="77777777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E2782">
              <w:rPr>
                <w:rFonts w:ascii="Open Sans" w:hAnsi="Open Sans" w:cs="Open Sans"/>
                <w:b/>
                <w:bCs/>
                <w:color w:val="FF0000"/>
                <w:sz w:val="20"/>
                <w:szCs w:val="20"/>
                <w:u w:val="single"/>
              </w:rPr>
              <w:t>How</w:t>
            </w:r>
            <w:r w:rsidRPr="007E2782">
              <w:rPr>
                <w:rFonts w:ascii="Open Sans" w:hAnsi="Open Sans" w:cs="Open Sans"/>
                <w:b/>
                <w:bCs/>
                <w:sz w:val="20"/>
                <w:szCs w:val="20"/>
              </w:rPr>
              <w:t> have you used </w:t>
            </w:r>
            <w:hyperlink r:id="rId13" w:history="1">
              <w:r w:rsidRPr="007E2782">
                <w:rPr>
                  <w:rStyle w:val="Hyperlink"/>
                  <w:rFonts w:ascii="Open Sans" w:hAnsi="Open Sans" w:cs="Open Sans"/>
                  <w:b/>
                  <w:bCs/>
                  <w:color w:val="auto"/>
                  <w:sz w:val="20"/>
                  <w:szCs w:val="20"/>
                  <w:u w:val="none"/>
                </w:rPr>
                <w:t>t</w:t>
              </w:r>
            </w:hyperlink>
            <w:r w:rsidRPr="007E2782">
              <w:rPr>
                <w:rFonts w:ascii="Open Sans" w:hAnsi="Open Sans" w:cs="Open Sans"/>
                <w:b/>
                <w:bCs/>
                <w:sz w:val="20"/>
                <w:szCs w:val="20"/>
              </w:rPr>
              <w:t>he </w:t>
            </w:r>
            <w:hyperlink r:id="rId17" w:history="1">
              <w:r w:rsidRPr="007E2782">
                <w:rPr>
                  <w:rStyle w:val="Hyperlink"/>
                  <w:rFonts w:ascii="Open Sans" w:hAnsi="Open Sans" w:cs="Open Sans"/>
                  <w:b/>
                  <w:bCs/>
                  <w:sz w:val="20"/>
                  <w:szCs w:val="20"/>
                </w:rPr>
                <w:t>Scenario Assessment: Ebola Virus Disease in the DRC (2025)</w:t>
              </w:r>
            </w:hyperlink>
            <w:r w:rsidRPr="007E2782">
              <w:rPr>
                <w:rFonts w:ascii="Open Sans" w:hAnsi="Open Sans" w:cs="Open Sans"/>
                <w:b/>
                <w:bCs/>
                <w:sz w:val="20"/>
                <w:szCs w:val="20"/>
              </w:rPr>
              <w:t> to inform, support, or make a decision related to a public health response?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2782" w:rsidRPr="007E2782" w:rsidP="007E2782" w14:paraId="6133B766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:rsidR="007E2782" w:rsidP="00124A08" w14:paraId="3F1CEF32" w14:textId="77777777">
      <w:pPr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0"/>
        <w:gridCol w:w="5400"/>
      </w:tblGrid>
      <w:tr w14:paraId="61B4C7EC" w14:textId="77777777">
        <w:tblPrEx>
          <w:tblW w:w="50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71A0" w:rsidRPr="00BC71A0" w:rsidP="00BC71A0" w14:paraId="545AB77D" w14:textId="39DB7BB2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C71A0">
              <w:rPr>
                <w:rFonts w:ascii="Open Sans" w:hAnsi="Open Sans" w:cs="Open Sans"/>
                <w:b/>
                <w:bCs/>
                <w:color w:val="FF0000"/>
                <w:sz w:val="20"/>
                <w:szCs w:val="20"/>
                <w:u w:val="single"/>
              </w:rPr>
              <w:t>How</w:t>
            </w:r>
            <w:r w:rsidRPr="00BC71A0">
              <w:rPr>
                <w:rFonts w:ascii="Open Sans" w:hAnsi="Open Sans" w:cs="Open Sans"/>
                <w:b/>
                <w:bCs/>
                <w:sz w:val="20"/>
                <w:szCs w:val="20"/>
              </w:rPr>
              <w:t> have you used </w:t>
            </w:r>
            <w:hyperlink r:id="rId13" w:history="1">
              <w:r w:rsidRPr="00BC71A0">
                <w:rPr>
                  <w:rStyle w:val="Hyperlink"/>
                  <w:rFonts w:ascii="Open Sans" w:hAnsi="Open Sans" w:cs="Open Sans"/>
                  <w:b/>
                  <w:bCs/>
                  <w:color w:val="auto"/>
                  <w:sz w:val="20"/>
                  <w:szCs w:val="20"/>
                  <w:u w:val="none"/>
                </w:rPr>
                <w:t>t</w:t>
              </w:r>
            </w:hyperlink>
            <w:r w:rsidRPr="00BC71A0">
              <w:rPr>
                <w:rFonts w:ascii="Open Sans" w:hAnsi="Open Sans" w:cs="Open Sans"/>
                <w:b/>
                <w:bCs/>
                <w:sz w:val="20"/>
                <w:szCs w:val="20"/>
              </w:rPr>
              <w:t>he </w:t>
            </w:r>
            <w:hyperlink r:id="rId10" w:history="1">
              <w:r w:rsidRPr="00BC71A0">
                <w:rPr>
                  <w:rStyle w:val="Hyperlink"/>
                  <w:rFonts w:ascii="Open Sans" w:hAnsi="Open Sans" w:cs="Open Sans"/>
                  <w:b/>
                  <w:bCs/>
                  <w:sz w:val="20"/>
                  <w:szCs w:val="20"/>
                </w:rPr>
                <w:t>Scenario Assessment: Ebola Outbreak Caused by Sudan Virus in Uganda </w:t>
              </w:r>
            </w:hyperlink>
            <w:r w:rsidRPr="00BC71A0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to </w:t>
            </w:r>
            <w:r w:rsidRPr="00BC71A0">
              <w:rPr>
                <w:rFonts w:ascii="Open Sans" w:hAnsi="Open Sans" w:cs="Open Sans"/>
                <w:b/>
                <w:bCs/>
                <w:sz w:val="20"/>
                <w:szCs w:val="20"/>
              </w:rPr>
              <w:t>inform, support, or make a decision related to a public health response?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71A0" w:rsidRPr="00BC71A0" w:rsidP="00BC71A0" w14:paraId="373E078F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:rsidR="00BC71A0" w:rsidP="00124A08" w14:paraId="7BA31FF6" w14:textId="77777777">
      <w:pPr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0"/>
        <w:gridCol w:w="5400"/>
      </w:tblGrid>
      <w:tr w14:paraId="59CE27AC" w14:textId="77777777">
        <w:tblPrEx>
          <w:tblW w:w="50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2F35" w:rsidRPr="00BC71A0" w14:paraId="5B9090B0" w14:textId="3E680C37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C71A0">
              <w:rPr>
                <w:rFonts w:ascii="Open Sans" w:hAnsi="Open Sans" w:cs="Open Sans"/>
                <w:b/>
                <w:bCs/>
                <w:color w:val="FF0000"/>
                <w:sz w:val="20"/>
                <w:szCs w:val="20"/>
                <w:u w:val="single"/>
              </w:rPr>
              <w:t>How</w:t>
            </w:r>
            <w:r w:rsidRPr="00BC71A0">
              <w:rPr>
                <w:rFonts w:ascii="Open Sans" w:hAnsi="Open Sans" w:cs="Open Sans"/>
                <w:b/>
                <w:bCs/>
                <w:sz w:val="20"/>
                <w:szCs w:val="20"/>
              </w:rPr>
              <w:t> have you used </w:t>
            </w:r>
            <w:hyperlink r:id="rId13" w:history="1">
              <w:r w:rsidRPr="00BC71A0">
                <w:rPr>
                  <w:rStyle w:val="Hyperlink"/>
                  <w:rFonts w:ascii="Open Sans" w:hAnsi="Open Sans" w:cs="Open Sans"/>
                  <w:b/>
                  <w:bCs/>
                  <w:color w:val="auto"/>
                  <w:sz w:val="20"/>
                  <w:szCs w:val="20"/>
                  <w:u w:val="none"/>
                </w:rPr>
                <w:t>t</w:t>
              </w:r>
            </w:hyperlink>
            <w:r w:rsidRPr="00BC71A0">
              <w:rPr>
                <w:rFonts w:ascii="Open Sans" w:hAnsi="Open Sans" w:cs="Open Sans"/>
                <w:b/>
                <w:bCs/>
                <w:sz w:val="20"/>
                <w:szCs w:val="20"/>
              </w:rPr>
              <w:t>he </w:t>
            </w:r>
            <w:hyperlink r:id="rId26" w:history="1">
              <w:r w:rsidRPr="00912F35">
                <w:rPr>
                  <w:rStyle w:val="Hyperlink"/>
                  <w:rFonts w:cs="Open Sans"/>
                  <w:b/>
                  <w:bCs/>
                  <w:sz w:val="22"/>
                  <w:szCs w:val="22"/>
                </w:rPr>
                <w:t>Scenario Assessment: M</w:t>
              </w:r>
              <w:r w:rsidRPr="00912F35">
                <w:rPr>
                  <w:rStyle w:val="Hyperlink"/>
                  <w:b/>
                  <w:bCs/>
                  <w:sz w:val="22"/>
                  <w:szCs w:val="22"/>
                </w:rPr>
                <w:t>arburg Virus Outbreak in Ethiopia</w:t>
              </w:r>
              <w:r w:rsidRPr="00BC71A0">
                <w:rPr>
                  <w:rStyle w:val="Hyperlink"/>
                  <w:rFonts w:ascii="Open Sans" w:hAnsi="Open Sans" w:cs="Open Sans"/>
                  <w:b/>
                  <w:bCs/>
                  <w:sz w:val="20"/>
                  <w:szCs w:val="20"/>
                </w:rPr>
                <w:t> </w:t>
              </w:r>
            </w:hyperlink>
            <w:r w:rsidRPr="00BC71A0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to </w:t>
            </w:r>
            <w:r w:rsidRPr="00BC71A0">
              <w:rPr>
                <w:rFonts w:ascii="Open Sans" w:hAnsi="Open Sans" w:cs="Open Sans"/>
                <w:b/>
                <w:bCs/>
                <w:sz w:val="20"/>
                <w:szCs w:val="20"/>
              </w:rPr>
              <w:t>inform, support, or make a decision related to a public health response?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2F35" w:rsidRPr="00BC71A0" w14:paraId="540B8A86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:rsidR="00912F35" w:rsidP="00124A08" w14:paraId="5B1F51C3" w14:textId="77777777">
      <w:pPr>
        <w:rPr>
          <w:rFonts w:ascii="Open Sans" w:hAnsi="Open Sans" w:cs="Open Sans"/>
          <w:sz w:val="20"/>
          <w:szCs w:val="20"/>
        </w:rPr>
      </w:pPr>
    </w:p>
    <w:p w:rsidR="009D4BD5" w:rsidP="009D4BD5" w14:paraId="2AF1B9B1" w14:textId="77777777">
      <w:pP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 xml:space="preserve">Have you used this product to inform, support, or </w:t>
      </w: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>make a decision</w:t>
      </w: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3F3F3"/>
        </w:rPr>
        <w:t xml:space="preserve"> related to a public health response?       </w:t>
      </w:r>
    </w:p>
    <w:tbl>
      <w:tblPr>
        <w:tblW w:w="10797" w:type="dxa"/>
        <w:tblInd w:w="-3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80" w:type="dxa"/>
          <w:bottom w:w="15" w:type="dxa"/>
          <w:right w:w="180" w:type="dxa"/>
        </w:tblCellMar>
        <w:tblLook w:val="04A0"/>
      </w:tblPr>
      <w:tblGrid>
        <w:gridCol w:w="10797"/>
      </w:tblGrid>
      <w:tr w14:paraId="730197B4" w14:textId="77777777">
        <w:tblPrEx>
          <w:tblW w:w="10797" w:type="dxa"/>
          <w:tblInd w:w="-3" w:type="dxa"/>
          <w:tblBorders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tblBorders>
          <w:shd w:val="clear" w:color="auto" w:fill="FFFFFF"/>
          <w:tblCellMar>
            <w:top w:w="15" w:type="dxa"/>
            <w:left w:w="180" w:type="dxa"/>
            <w:bottom w:w="15" w:type="dxa"/>
            <w:right w:w="180" w:type="dxa"/>
          </w:tblCellMar>
          <w:tblLook w:val="04A0"/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1"/>
            </w:tblGrid>
            <w:tr w14:paraId="6676C01F" w14:textId="77777777">
              <w:tblPrEx>
                <w:tblW w:w="5000" w:type="pct"/>
                <w:tblBorders>
                  <w:top w:val="single" w:sz="6" w:space="0" w:color="AAAAAA"/>
                  <w:left w:val="single" w:sz="6" w:space="0" w:color="AAAAAA"/>
                  <w:bottom w:val="single" w:sz="6" w:space="0" w:color="AAAAAA"/>
                  <w:right w:val="single" w:sz="6" w:space="0" w:color="AAAAAA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tcBorders>
                  <w:shd w:val="clear" w:color="auto" w:fill="F3F3F3"/>
                  <w:tcMar>
                    <w:top w:w="60" w:type="dxa"/>
                    <w:left w:w="75" w:type="dxa"/>
                    <w:bottom w:w="60" w:type="dxa"/>
                    <w:right w:w="0" w:type="dxa"/>
                  </w:tcMar>
                  <w:hideMark/>
                </w:tcPr>
                <w:tbl>
                  <w:tblPr>
                    <w:tblW w:w="1158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723"/>
                    <w:gridCol w:w="3862"/>
                  </w:tblGrid>
                  <w:tr w14:paraId="79061ECE" w14:textId="77777777">
                    <w:tblPrEx>
                      <w:tblW w:w="11585" w:type="dxa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77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45" w:type="dxa"/>
                          <w:bottom w:w="15" w:type="dxa"/>
                          <w:right w:w="45" w:type="dxa"/>
                        </w:tcMar>
                        <w:vAlign w:val="bottom"/>
                        <w:hideMark/>
                      </w:tcPr>
                      <w:p w:rsidR="009D4BD5" w:rsidRPr="00F2786D" w14:paraId="166D7680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650C04">
                          <w:rPr>
                            <w:rFonts w:ascii="Open Sans" w:eastAsia="Times New Roman" w:hAnsi="Open Sans" w:cs="Open Sans"/>
                            <w:b/>
                            <w:bCs/>
                            <w:noProof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9200" behindDoc="0" locked="0" layoutInCell="1" allowOverlap="1">
                                  <wp:simplePos x="0" y="0"/>
                                  <wp:positionH relativeFrom="column">
                                    <wp:posOffset>3372485</wp:posOffset>
                                  </wp:positionH>
                                  <wp:positionV relativeFrom="paragraph">
                                    <wp:posOffset>-60325</wp:posOffset>
                                  </wp:positionV>
                                  <wp:extent cx="1249680" cy="636270"/>
                                  <wp:effectExtent l="0" t="0" r="7620" b="0"/>
                                  <wp:wrapThrough wrapText="bothSides">
                                    <wp:wrapPolygon>
                                      <wp:start x="0" y="0"/>
                                      <wp:lineTo x="0" y="20695"/>
                                      <wp:lineTo x="21402" y="20695"/>
                                      <wp:lineTo x="21402" y="0"/>
                                      <wp:lineTo x="0" y="0"/>
                                    </wp:wrapPolygon>
                                  </wp:wrapThrough>
                                  <wp:docPr id="1769339591" name="Text Box 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 xmlns:wps="http://schemas.microsoft.com/office/word/2010/wordprocessingShape"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249680" cy="636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>
                                              <a:lumMod val="95000"/>
                                            </a:sys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9D4BD5" w:rsidP="009D4BD5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  <w:r>
                                                <w:rPr>
                                                  <w:rFonts w:ascii="Open Sans" w:eastAsia="Times New Roman" w:hAnsi="Open Sans" w:cs="Open Sans"/>
                                                  <w:b/>
                                                  <w:bCs/>
                                                  <w:color w:val="800000"/>
                                                  <w:kern w:val="0"/>
                                                  <w:sz w:val="16"/>
                                                  <w:szCs w:val="16"/>
                                                  <w14:ligatures w14:val="none"/>
                                                </w:rPr>
                                                <w:t xml:space="preserve">I am aware of this product, but have NOT used it in the last 12 months                                                                                                                                </w:t>
                                              </w:r>
                                            </w:p>
                                            <w:p w:rsidR="009D4BD5" w:rsidP="009D4BD5" w14:textId="77777777"/>
                                          </w:txbxContent>
                                        </wps:txbx>
                                        <wps:bodyPr rot="0" vert="horz" wrap="square" lIns="91440" tIns="45720" rIns="91440" bIns="45720" anchor="t" anchorCtr="0"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_x0000_s1045" type="#_x0000_t202" style="width:98.4pt;height:50.1pt;margin-top:-4.75pt;margin-left:265.5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0224" fillcolor="#f2f2f2" stroked="f">
                                  <v:textbox>
                                    <w:txbxContent>
                                      <w:p w:rsidR="009D4BD5" w:rsidP="009D4BD5" w14:paraId="150362BB" w14:textId="77777777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b/>
                                            <w:bCs/>
                                            <w:color w:val="800000"/>
                                            <w:kern w:val="0"/>
                                            <w:sz w:val="16"/>
                                            <w:szCs w:val="16"/>
                                            <w14:ligatures w14:val="none"/>
                                          </w:rPr>
                                          <w:t xml:space="preserve">I am aware of this product, but have NOT used it in the last 12 months                                                                                                                                </w:t>
                                        </w:r>
                                      </w:p>
                                      <w:p w:rsidR="009D4BD5" w:rsidP="009D4BD5" w14:paraId="3DEF6F0F" w14:textId="77777777"/>
                                    </w:txbxContent>
                                  </v:textbox>
                                  <w10:wrap type="through"/>
                                </v:shape>
                              </w:pict>
                            </mc:Fallback>
                          </mc:AlternateContent>
                        </w:r>
                        <w:r w:rsidRPr="00650C04">
                          <w:rPr>
                            <w:rFonts w:ascii="Open Sans" w:eastAsia="Times New Roman" w:hAnsi="Open Sans" w:cs="Open Sans"/>
                            <w:b/>
                            <w:bCs/>
                            <w:noProof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7152" behindDoc="0" locked="0" layoutInCell="1" allowOverlap="1">
                                  <wp:simplePos x="0" y="0"/>
                                  <wp:positionH relativeFrom="column">
                                    <wp:posOffset>1828800</wp:posOffset>
                                  </wp:positionH>
                                  <wp:positionV relativeFrom="paragraph">
                                    <wp:posOffset>-38100</wp:posOffset>
                                  </wp:positionV>
                                  <wp:extent cx="1249680" cy="647700"/>
                                  <wp:effectExtent l="0" t="0" r="7620" b="0"/>
                                  <wp:wrapThrough wrapText="bothSides">
                                    <wp:wrapPolygon>
                                      <wp:start x="0" y="0"/>
                                      <wp:lineTo x="0" y="20965"/>
                                      <wp:lineTo x="21402" y="20965"/>
                                      <wp:lineTo x="21402" y="0"/>
                                      <wp:lineTo x="0" y="0"/>
                                    </wp:wrapPolygon>
                                  </wp:wrapThrough>
                                  <wp:docPr id="954326141" name="Text Box 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 xmlns:wps="http://schemas.microsoft.com/office/word/2010/wordprocessingShape"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24968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>
                                              <a:lumMod val="95000"/>
                                            </a:scheme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9D4BD5" w:rsidP="009D4BD5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  <w:r>
                                                <w:rPr>
                                                  <w:rFonts w:ascii="Open Sans" w:eastAsia="Times New Roman" w:hAnsi="Open Sans" w:cs="Open Sans"/>
                                                  <w:b/>
                                                  <w:bCs/>
                                                  <w:color w:val="800000"/>
                                                  <w:kern w:val="0"/>
                                                  <w:sz w:val="16"/>
                                                  <w:szCs w:val="16"/>
                                                  <w14:ligatures w14:val="none"/>
                                                </w:rPr>
                                                <w:t xml:space="preserve">I am aware of this product and have used it in the last 12 months                                                                                                                                </w:t>
                                              </w:r>
                                            </w:p>
                                            <w:p w:rsidR="009D4BD5" w:rsidP="009D4BD5" w14:textId="77777777"/>
                                          </w:txbxContent>
                                        </wps:txbx>
                                        <wps:bodyPr rot="0" vert="horz" wrap="square" lIns="91440" tIns="45720" rIns="91440" bIns="45720" anchor="t" anchorCtr="0"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_x0000_s1046" type="#_x0000_t202" style="width:98.4pt;height:51pt;margin-top:-3pt;margin-left:2in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8176" fillcolor="#f2f2f2" stroked="f">
                                  <v:textbox>
                                    <w:txbxContent>
                                      <w:p w:rsidR="009D4BD5" w:rsidP="009D4BD5" w14:paraId="632730F8" w14:textId="77777777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b/>
                                            <w:bCs/>
                                            <w:color w:val="800000"/>
                                            <w:kern w:val="0"/>
                                            <w:sz w:val="16"/>
                                            <w:szCs w:val="16"/>
                                            <w14:ligatures w14:val="none"/>
                                          </w:rPr>
                                          <w:t xml:space="preserve">I am aware of this product and have used it in the last 12 months                                                                                                                                </w:t>
                                        </w:r>
                                      </w:p>
                                      <w:p w:rsidR="009D4BD5" w:rsidP="009D4BD5" w14:paraId="718E7F78" w14:textId="77777777"/>
                                    </w:txbxContent>
                                  </v:textbox>
                                  <w10:wrap type="through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                                             </w:t>
                        </w:r>
                      </w:p>
                      <w:p w:rsidR="009D4BD5" w:rsidRPr="00F2786D" w14:paraId="0067C3A7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3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45" w:type="dxa"/>
                          <w:bottom w:w="15" w:type="dxa"/>
                          <w:right w:w="45" w:type="dxa"/>
                        </w:tcMar>
                        <w:vAlign w:val="bottom"/>
                        <w:hideMark/>
                      </w:tcPr>
                      <w:p w:rsidR="009D4BD5" w:rsidRPr="00F2786D" w14:paraId="27C98528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650C04"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  </w:t>
                        </w:r>
                        <w:r w:rsidRPr="00F2786D">
                          <w:rPr>
                            <w:rFonts w:ascii="Open Sans" w:eastAsia="Times New Roman" w:hAnsi="Open Sans" w:cs="Open Sans"/>
                            <w:b/>
                            <w:bCs/>
                            <w:color w:val="800000"/>
                            <w:kern w:val="0"/>
                            <w:sz w:val="16"/>
                            <w:szCs w:val="16"/>
                            <w14:ligatures w14:val="none"/>
                          </w:rPr>
                          <w:t>I am not aware of this product</w:t>
                        </w:r>
                      </w:p>
                    </w:tc>
                  </w:tr>
                </w:tbl>
                <w:p w:rsidR="009D4BD5" w:rsidRPr="00F2786D" w14:paraId="7AD8B3CD" w14:textId="77777777">
                  <w:pPr>
                    <w:spacing w:after="0" w:line="240" w:lineRule="auto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14:paraId="3313677F" w14:textId="7777777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1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66"/>
                    <w:gridCol w:w="2549"/>
                    <w:gridCol w:w="2549"/>
                    <w:gridCol w:w="2549"/>
                  </w:tblGrid>
                  <w:tr w14:paraId="5BADBCD7" w14:textId="77777777">
                    <w:tblPrEx>
                      <w:tblW w:w="5000" w:type="pct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9D4BD5" w:rsidRPr="00F2786D" w14:paraId="74B560D1" w14:textId="5BD6B592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Measles Outbreak Simulator 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D4BD5" w:rsidRPr="00F2786D" w14:paraId="6D501FEB" w14:textId="77777777">
                        <w:pPr>
                          <w:spacing w:after="0" w:line="240" w:lineRule="auto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D4BD5" w:rsidRPr="00F2786D" w14:paraId="35E56D16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D4BD5" w:rsidRPr="00F2786D" w14:paraId="3D96C26E" w14:textId="77777777">
                        <w:pPr>
                          <w:spacing w:after="0" w:line="240" w:lineRule="auto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</w:tr>
                </w:tbl>
                <w:p w:rsidR="009D4BD5" w:rsidRPr="00F2786D" w14:paraId="33327DDD" w14:textId="77777777">
                  <w:pPr>
                    <w:spacing w:after="0" w:line="150" w:lineRule="atLeast"/>
                    <w:jc w:val="right"/>
                    <w:rPr>
                      <w:rFonts w:ascii="Open Sans" w:eastAsia="Times New Roman" w:hAnsi="Open Sans" w:cs="Open Sans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hyperlink r:id="rId24" w:history="1">
                    <w:r w:rsidRPr="00F2786D">
                      <w:rPr>
                        <w:rFonts w:ascii="Open Sans" w:eastAsia="Times New Roman" w:hAnsi="Open Sans" w:cs="Open Sans"/>
                        <w:b/>
                        <w:bCs/>
                        <w:color w:val="000066"/>
                        <w:kern w:val="0"/>
                        <w:sz w:val="16"/>
                        <w:szCs w:val="16"/>
                        <w:u w:val="single"/>
                        <w14:ligatures w14:val="none"/>
                      </w:rPr>
                      <w:t>reset</w:t>
                    </w:r>
                  </w:hyperlink>
                </w:p>
              </w:tc>
            </w:tr>
          </w:tbl>
          <w:p w:rsidR="009D4BD5" w:rsidRPr="00F2786D" w14:paraId="0A762F4F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:rsidR="009D4BD5" w:rsidP="00124A08" w14:paraId="1DEFD677" w14:textId="77777777">
      <w:pPr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0"/>
        <w:gridCol w:w="5400"/>
      </w:tblGrid>
      <w:tr w14:paraId="39F58471" w14:textId="77777777">
        <w:tblPrEx>
          <w:tblW w:w="50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A53BB" w:rsidRPr="009A53BB" w:rsidP="009A53BB" w14:paraId="279F65BD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A53BB">
              <w:rPr>
                <w:rFonts w:ascii="Open Sans" w:eastAsia="Times New Roman" w:hAnsi="Open Sans" w:cs="Open Sans"/>
                <w:b/>
                <w:bCs/>
                <w:color w:val="E03E2D"/>
                <w:kern w:val="0"/>
                <w:sz w:val="20"/>
                <w:szCs w:val="20"/>
                <w:u w:val="single"/>
                <w14:ligatures w14:val="none"/>
              </w:rPr>
              <w:t>How</w:t>
            </w:r>
            <w:r w:rsidRPr="009A53BB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have you used </w:t>
            </w:r>
            <w:hyperlink r:id="rId13" w:history="1">
              <w:r w:rsidRPr="009A53BB">
                <w:rPr>
                  <w:rFonts w:ascii="Open Sans" w:eastAsia="Times New Roman" w:hAnsi="Open Sans" w:cs="Open Sans"/>
                  <w:b/>
                  <w:bCs/>
                  <w:color w:val="000066"/>
                  <w:kern w:val="0"/>
                  <w:sz w:val="20"/>
                  <w:szCs w:val="20"/>
                  <w:u w:val="single"/>
                  <w14:ligatures w14:val="none"/>
                </w:rPr>
                <w:t>t</w:t>
              </w:r>
            </w:hyperlink>
            <w:r w:rsidRPr="009A53BB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 </w:t>
            </w:r>
            <w:hyperlink r:id="rId13" w:history="1">
              <w:r w:rsidRPr="009A53BB">
                <w:rPr>
                  <w:rFonts w:ascii="Open Sans" w:eastAsia="Times New Roman" w:hAnsi="Open Sans" w:cs="Open Sans"/>
                  <w:b/>
                  <w:bCs/>
                  <w:color w:val="000066"/>
                  <w:kern w:val="0"/>
                  <w:sz w:val="20"/>
                  <w:szCs w:val="20"/>
                  <w:u w:val="single"/>
                  <w14:ligatures w14:val="none"/>
                </w:rPr>
                <w:t>Measles Outbreak Simulator </w:t>
              </w:r>
            </w:hyperlink>
            <w:r w:rsidRPr="009A53BB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 inform, support, or make a decision related to a public health response?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53BB" w:rsidRPr="009A53BB" w:rsidP="009A53BB" w14:paraId="290EDB08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9A53BB" w:rsidP="00124A08" w14:paraId="4D4342DE" w14:textId="77777777">
      <w:pPr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0"/>
        <w:gridCol w:w="5400"/>
      </w:tblGrid>
      <w:tr w14:paraId="235DCC9A" w14:textId="77777777">
        <w:tblPrEx>
          <w:tblW w:w="50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A53BB" w:rsidRPr="009A53BB" w:rsidP="009A53BB" w14:paraId="357DD1D5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A53BB">
              <w:rPr>
                <w:rFonts w:ascii="Open Sans" w:hAnsi="Open Sans" w:cs="Open Sans"/>
                <w:b/>
                <w:bCs/>
                <w:sz w:val="20"/>
                <w:szCs w:val="20"/>
              </w:rPr>
              <w:t>How did you hear about CFA products? (Select all that apply)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53BB" w:rsidRPr="009A53BB" w:rsidP="009A53BB" w14:paraId="36E7B6DD" w14:textId="77777777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A53BB">
              <w:rPr>
                <w:rFonts w:ascii="Open Sans" w:hAnsi="Open Sans" w:cs="Open Sans"/>
                <w:sz w:val="20"/>
                <w:szCs w:val="20"/>
              </w:rPr>
              <w:t> CDC calls (e.g. those organized by a CDC response)</w:t>
            </w:r>
          </w:p>
          <w:p w:rsidR="009A53BB" w:rsidRPr="009A53BB" w:rsidP="009A53BB" w14:paraId="725F17FF" w14:textId="77777777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A53BB">
              <w:rPr>
                <w:rFonts w:ascii="Open Sans" w:hAnsi="Open Sans" w:cs="Open Sans"/>
                <w:sz w:val="20"/>
                <w:szCs w:val="20"/>
              </w:rPr>
              <w:t> CSTE/partner call</w:t>
            </w:r>
          </w:p>
          <w:p w:rsidR="009A53BB" w:rsidRPr="009A53BB" w:rsidP="009A53BB" w14:paraId="45287810" w14:textId="77777777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A53BB">
              <w:rPr>
                <w:rFonts w:ascii="Open Sans" w:hAnsi="Open Sans" w:cs="Open Sans"/>
                <w:sz w:val="20"/>
                <w:szCs w:val="20"/>
              </w:rPr>
              <w:t> Forecast Broadcast (i.e. newsletter)</w:t>
            </w:r>
          </w:p>
          <w:p w:rsidR="009A53BB" w:rsidRPr="009A53BB" w:rsidP="009A53BB" w14:paraId="3C92E357" w14:textId="77777777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A53BB">
              <w:rPr>
                <w:rFonts w:ascii="Open Sans" w:hAnsi="Open Sans" w:cs="Open Sans"/>
                <w:sz w:val="20"/>
                <w:szCs w:val="20"/>
              </w:rPr>
              <w:t> Social media</w:t>
            </w:r>
          </w:p>
          <w:p w:rsidR="009A53BB" w:rsidRPr="009A53BB" w:rsidP="009A53BB" w14:paraId="6A285F2A" w14:textId="77777777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A53BB">
              <w:rPr>
                <w:rFonts w:ascii="Open Sans" w:hAnsi="Open Sans" w:cs="Open Sans"/>
                <w:sz w:val="20"/>
                <w:szCs w:val="20"/>
              </w:rPr>
              <w:t> From a colleague</w:t>
            </w:r>
          </w:p>
          <w:p w:rsidR="009A53BB" w:rsidRPr="009A53BB" w:rsidP="009A53BB" w14:paraId="29D7B0F1" w14:textId="77777777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A53BB">
              <w:rPr>
                <w:rFonts w:ascii="Open Sans" w:hAnsi="Open Sans" w:cs="Open Sans"/>
                <w:sz w:val="20"/>
                <w:szCs w:val="20"/>
              </w:rPr>
              <w:t> Weekly Respiratory Virus Modeling Digest</w:t>
            </w:r>
          </w:p>
          <w:p w:rsidR="009A53BB" w:rsidRPr="009A53BB" w:rsidP="009A53BB" w14:paraId="52ABC97E" w14:textId="77777777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A53BB">
              <w:rPr>
                <w:rFonts w:ascii="Open Sans" w:hAnsi="Open Sans" w:cs="Open Sans"/>
                <w:sz w:val="20"/>
                <w:szCs w:val="20"/>
              </w:rPr>
              <w:t> Other</w:t>
            </w:r>
          </w:p>
        </w:tc>
      </w:tr>
    </w:tbl>
    <w:p w:rsidR="009A53BB" w:rsidP="00124A08" w14:paraId="757CAADF" w14:textId="77777777">
      <w:pPr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0"/>
        <w:gridCol w:w="5400"/>
      </w:tblGrid>
      <w:tr w14:paraId="66B88FA0" w14:textId="77777777">
        <w:tblPrEx>
          <w:tblW w:w="5000" w:type="pct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30C67" w:rsidRPr="00A30C67" w:rsidP="00A30C67" w14:paraId="223FBF7C" w14:textId="77777777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30C67">
              <w:rPr>
                <w:rFonts w:ascii="Open Sans" w:hAnsi="Open Sans" w:cs="Open Sans"/>
                <w:b/>
                <w:bCs/>
                <w:sz w:val="20"/>
                <w:szCs w:val="20"/>
              </w:rPr>
              <w:t>What is your preferred way of hearing about CFA products? </w:t>
            </w:r>
          </w:p>
          <w:p w:rsidR="00A30C67" w:rsidRPr="00A30C67" w:rsidP="00A30C67" w14:paraId="02A1B784" w14:textId="77777777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30C67">
              <w:rPr>
                <w:rFonts w:ascii="Open Sans" w:hAnsi="Open Sans" w:cs="Open Sans"/>
                <w:b/>
                <w:bCs/>
                <w:sz w:val="20"/>
                <w:szCs w:val="20"/>
              </w:rPr>
              <w:t> </w:t>
            </w:r>
          </w:p>
          <w:p w:rsidR="00A30C67" w:rsidRPr="00A30C67" w:rsidP="00A30C67" w14:paraId="1109F0AA" w14:textId="77777777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30C67">
              <w:rPr>
                <w:rFonts w:ascii="Open Sans" w:hAnsi="Open Sans" w:cs="Open Sans"/>
                <w:b/>
                <w:bCs/>
                <w:sz w:val="20"/>
                <w:szCs w:val="20"/>
              </w:rPr>
              <w:t>(If you are not currently subscribed to the Forecast Broadcast, CFA's quarterly newsletter, you can do so </w:t>
            </w:r>
            <w:hyperlink r:id="rId27" w:history="1">
              <w:r w:rsidRPr="00A30C67">
                <w:rPr>
                  <w:rStyle w:val="Hyperlink"/>
                  <w:rFonts w:ascii="Open Sans" w:hAnsi="Open Sans" w:cs="Open Sans"/>
                  <w:b/>
                  <w:bCs/>
                  <w:sz w:val="20"/>
                  <w:szCs w:val="20"/>
                </w:rPr>
                <w:t>here!</w:t>
              </w:r>
            </w:hyperlink>
            <w:r w:rsidRPr="00A30C67">
              <w:rPr>
                <w:rFonts w:ascii="Open Sans" w:hAnsi="Open Sans" w:cs="Open Sans"/>
                <w:b/>
                <w:bCs/>
                <w:sz w:val="20"/>
                <w:szCs w:val="20"/>
              </w:rPr>
              <w:t>) </w:t>
            </w:r>
          </w:p>
          <w:p w:rsidR="00A30C67" w:rsidRPr="00A30C67" w:rsidP="00A30C67" w14:paraId="45625598" w14:textId="77777777">
            <w:pPr>
              <w:spacing w:after="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30C67">
              <w:rPr>
                <w:rFonts w:ascii="Open Sans" w:hAnsi="Open Sans" w:cs="Open San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0C67" w:rsidRPr="00A30C67" w:rsidP="00A30C67" w14:paraId="687A7CA9" w14:textId="77777777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A30C67">
              <w:rPr>
                <w:rFonts w:ascii="Open Sans" w:hAnsi="Open Sans" w:cs="Open Sans"/>
                <w:sz w:val="20"/>
                <w:szCs w:val="20"/>
              </w:rPr>
              <w:t> Through CDC calls (e.g. those organized by a CDC response)</w:t>
            </w:r>
          </w:p>
          <w:p w:rsidR="00A30C67" w:rsidRPr="00A30C67" w:rsidP="00A30C67" w14:paraId="3E0D546F" w14:textId="77777777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A30C67">
              <w:rPr>
                <w:rFonts w:ascii="Open Sans" w:hAnsi="Open Sans" w:cs="Open Sans"/>
                <w:sz w:val="20"/>
                <w:szCs w:val="20"/>
              </w:rPr>
              <w:t> Through partner calls or meetings (e.g. ASTHO, NACCHO, CSTE)</w:t>
            </w:r>
          </w:p>
          <w:p w:rsidR="00A30C67" w:rsidRPr="00A30C67" w:rsidP="00A30C67" w14:paraId="206CF587" w14:textId="77777777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A30C67">
              <w:rPr>
                <w:rFonts w:ascii="Open Sans" w:hAnsi="Open Sans" w:cs="Open Sans"/>
                <w:sz w:val="20"/>
                <w:szCs w:val="20"/>
              </w:rPr>
              <w:t> Subscription to CFA's Forecast Broadcast newsletter</w:t>
            </w:r>
          </w:p>
          <w:p w:rsidR="00A30C67" w:rsidRPr="00A30C67" w:rsidP="00A30C67" w14:paraId="0F13EF4C" w14:textId="77777777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A30C67">
              <w:rPr>
                <w:rFonts w:ascii="Open Sans" w:hAnsi="Open Sans" w:cs="Open Sans"/>
                <w:sz w:val="20"/>
                <w:szCs w:val="20"/>
              </w:rPr>
              <w:t> Weekly Respiratory Virus Modeling Digest</w:t>
            </w:r>
          </w:p>
          <w:p w:rsidR="00A30C67" w:rsidRPr="00A30C67" w:rsidP="00A30C67" w14:paraId="0ACFF361" w14:textId="77777777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A30C67">
              <w:rPr>
                <w:rFonts w:ascii="Open Sans" w:hAnsi="Open Sans" w:cs="Open Sans"/>
                <w:sz w:val="20"/>
                <w:szCs w:val="20"/>
              </w:rPr>
              <w:t> Other</w:t>
            </w:r>
          </w:p>
        </w:tc>
      </w:tr>
    </w:tbl>
    <w:p w:rsidR="00A30C67" w:rsidP="00124A08" w14:paraId="44726465" w14:textId="77777777">
      <w:pPr>
        <w:rPr>
          <w:rFonts w:ascii="Open Sans" w:hAnsi="Open Sans" w:cs="Open Sans"/>
          <w:sz w:val="20"/>
          <w:szCs w:val="20"/>
        </w:rPr>
      </w:pPr>
    </w:p>
    <w:tbl>
      <w:tblPr>
        <w:tblW w:w="1013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80" w:type="dxa"/>
          <w:bottom w:w="15" w:type="dxa"/>
          <w:right w:w="180" w:type="dxa"/>
        </w:tblCellMar>
        <w:tblLook w:val="04A0"/>
      </w:tblPr>
      <w:tblGrid>
        <w:gridCol w:w="10768"/>
      </w:tblGrid>
      <w:tr w14:paraId="054069B0" w14:textId="77777777">
        <w:tblPrEx>
          <w:tblW w:w="10135" w:type="dxa"/>
          <w:tblBorders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tblBorders>
          <w:shd w:val="clear" w:color="auto" w:fill="FFFFFF"/>
          <w:tblCellMar>
            <w:top w:w="15" w:type="dxa"/>
            <w:left w:w="180" w:type="dxa"/>
            <w:bottom w:w="15" w:type="dxa"/>
            <w:right w:w="180" w:type="dxa"/>
          </w:tblCellMar>
          <w:tblLook w:val="04A0"/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8"/>
            </w:tblGrid>
            <w:tr w14:paraId="3D8150E9" w14:textId="77777777">
              <w:tblPrEx>
                <w:tblW w:w="5000" w:type="pct"/>
                <w:tblBorders>
                  <w:top w:val="single" w:sz="6" w:space="0" w:color="AAAAAA"/>
                  <w:left w:val="single" w:sz="6" w:space="0" w:color="AAAAAA"/>
                  <w:bottom w:val="single" w:sz="6" w:space="0" w:color="AAAAAA"/>
                  <w:right w:val="single" w:sz="6" w:space="0" w:color="AAAAAA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9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A9019D" w:rsidRPr="00A9019D" w:rsidP="00A9019D" w14:paraId="133D9B73" w14:textId="77777777">
                  <w:pPr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</w:rPr>
                  </w:pPr>
                  <w:r w:rsidRPr="00A9019D"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</w:rPr>
                    <w:t>How strongly do you agree or disagree with the following statements:</w:t>
                  </w:r>
                </w:p>
              </w:tc>
            </w:tr>
          </w:tbl>
          <w:p w:rsidR="00A9019D" w:rsidRPr="00A9019D" w:rsidP="00A9019D" w14:paraId="2509D516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14:paraId="46C1D6F1" w14:textId="77777777">
        <w:tblPrEx>
          <w:tblW w:w="10135" w:type="dxa"/>
          <w:shd w:val="clear" w:color="auto" w:fill="FFFFFF"/>
          <w:tblCellMar>
            <w:top w:w="15" w:type="dxa"/>
            <w:left w:w="180" w:type="dxa"/>
            <w:bottom w:w="15" w:type="dxa"/>
            <w:right w:w="180" w:type="dxa"/>
          </w:tblCellMar>
          <w:tblLook w:val="04A0"/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9019D" w:rsidRPr="00A9019D" w:rsidP="00A9019D" w14:paraId="49F5C3A5" w14:textId="6E54411A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  <w:tbl>
            <w:tblPr>
              <w:tblW w:w="10462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2"/>
            </w:tblGrid>
            <w:tr w14:paraId="1FBA7A14" w14:textId="77777777" w:rsidTr="00A9019D">
              <w:tblPrEx>
                <w:tblW w:w="10462" w:type="dxa"/>
                <w:tblBorders>
                  <w:top w:val="single" w:sz="6" w:space="0" w:color="AAAAAA"/>
                  <w:left w:val="single" w:sz="6" w:space="0" w:color="AAAAAA"/>
                  <w:bottom w:val="single" w:sz="6" w:space="0" w:color="AAAAAA"/>
                  <w:right w:val="single" w:sz="6" w:space="0" w:color="AAAAAA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5000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tcBorders>
                  <w:shd w:val="clear" w:color="auto" w:fill="F3F3F3"/>
                  <w:tcMar>
                    <w:top w:w="60" w:type="dxa"/>
                    <w:left w:w="75" w:type="dxa"/>
                    <w:bottom w:w="60" w:type="dxa"/>
                    <w:right w:w="0" w:type="dxa"/>
                  </w:tcMar>
                  <w:hideMark/>
                </w:tcPr>
                <w:p w:rsidR="00A9019D" w:rsidRPr="00A9019D" w:rsidP="00A9019D" w14:paraId="745F66E2" w14:textId="3F383D85">
                  <w:pP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 w:rsidRPr="00A9019D"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     </w:t>
                  </w:r>
                </w:p>
                <w:tbl>
                  <w:tblPr>
                    <w:tblW w:w="10383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06"/>
                    <w:gridCol w:w="1069"/>
                    <w:gridCol w:w="1069"/>
                    <w:gridCol w:w="1069"/>
                    <w:gridCol w:w="1069"/>
                    <w:gridCol w:w="1069"/>
                    <w:gridCol w:w="1732"/>
                  </w:tblGrid>
                  <w:tr w14:paraId="7AF87F2D" w14:textId="77777777" w:rsidTr="00A9019D">
                    <w:tblPrEx>
                      <w:tblW w:w="10383" w:type="dxa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45" w:type="dxa"/>
                          <w:bottom w:w="15" w:type="dxa"/>
                          <w:right w:w="45" w:type="dxa"/>
                        </w:tcMar>
                        <w:vAlign w:val="bottom"/>
                        <w:hideMark/>
                      </w:tcPr>
                      <w:p w:rsidR="00A9019D" w:rsidRPr="00A9019D" w:rsidP="00A9019D" w14:paraId="0AFAD30E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45" w:type="dxa"/>
                          <w:bottom w:w="15" w:type="dxa"/>
                          <w:right w:w="45" w:type="dxa"/>
                        </w:tcMar>
                        <w:vAlign w:val="bottom"/>
                        <w:hideMark/>
                      </w:tcPr>
                      <w:p w:rsidR="00A9019D" w:rsidRPr="00A9019D" w:rsidP="00A9019D" w14:paraId="537F89BD" w14:textId="2A744DE3">
                        <w:pPr>
                          <w:spacing w:after="0" w:line="240" w:lineRule="auto"/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9019D"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  <w:t xml:space="preserve">   Strongly disagree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45" w:type="dxa"/>
                          <w:bottom w:w="15" w:type="dxa"/>
                          <w:right w:w="45" w:type="dxa"/>
                        </w:tcMar>
                        <w:vAlign w:val="bottom"/>
                        <w:hideMark/>
                      </w:tcPr>
                      <w:p w:rsidR="00A9019D" w:rsidRPr="00A9019D" w:rsidP="00A9019D" w14:paraId="5ED406B4" w14:textId="77777777">
                        <w:pPr>
                          <w:spacing w:after="0" w:line="240" w:lineRule="auto"/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9019D"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  <w:t>Disagree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45" w:type="dxa"/>
                          <w:bottom w:w="15" w:type="dxa"/>
                          <w:right w:w="45" w:type="dxa"/>
                        </w:tcMar>
                        <w:vAlign w:val="bottom"/>
                        <w:hideMark/>
                      </w:tcPr>
                      <w:p w:rsidR="00A9019D" w:rsidRPr="00A9019D" w:rsidP="00A9019D" w14:paraId="07120894" w14:textId="77777777">
                        <w:pPr>
                          <w:spacing w:after="0" w:line="240" w:lineRule="auto"/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9019D"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  <w:t>Neutral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45" w:type="dxa"/>
                          <w:bottom w:w="15" w:type="dxa"/>
                          <w:right w:w="45" w:type="dxa"/>
                        </w:tcMar>
                        <w:vAlign w:val="bottom"/>
                        <w:hideMark/>
                      </w:tcPr>
                      <w:p w:rsidR="00A9019D" w:rsidRPr="00A9019D" w:rsidP="00A9019D" w14:paraId="59DFB96E" w14:textId="77777777">
                        <w:pPr>
                          <w:spacing w:after="0" w:line="240" w:lineRule="auto"/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9019D"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  <w:t>Agree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45" w:type="dxa"/>
                          <w:bottom w:w="15" w:type="dxa"/>
                          <w:right w:w="45" w:type="dxa"/>
                        </w:tcMar>
                        <w:vAlign w:val="bottom"/>
                        <w:hideMark/>
                      </w:tcPr>
                      <w:p w:rsidR="00A9019D" w:rsidRPr="00A9019D" w:rsidP="00A9019D" w14:paraId="76D99C7B" w14:textId="77777777">
                        <w:pPr>
                          <w:spacing w:after="0" w:line="240" w:lineRule="auto"/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9019D"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  <w:t>Strongly agree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45" w:type="dxa"/>
                          <w:bottom w:w="15" w:type="dxa"/>
                          <w:right w:w="45" w:type="dxa"/>
                        </w:tcMar>
                        <w:vAlign w:val="bottom"/>
                        <w:hideMark/>
                      </w:tcPr>
                      <w:p w:rsidR="00A9019D" w:rsidRPr="00A9019D" w:rsidP="00A9019D" w14:paraId="6EDDEED5" w14:textId="7E32E468">
                        <w:pPr>
                          <w:spacing w:after="0" w:line="240" w:lineRule="auto"/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9019D"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  <w:t>N/A (I am</w:t>
                        </w:r>
                      </w:p>
                      <w:p w:rsidR="00A9019D" w:rsidRPr="00A9019D" w:rsidP="00A9019D" w14:paraId="17DCF5E3" w14:textId="77777777">
                        <w:pPr>
                          <w:spacing w:after="0" w:line="240" w:lineRule="auto"/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9019D"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  <w:t xml:space="preserve">not in a </w:t>
                        </w:r>
                      </w:p>
                      <w:p w:rsidR="00A9019D" w:rsidRPr="00A9019D" w:rsidP="00A9019D" w14:paraId="15550DA0" w14:textId="532043FC">
                        <w:pPr>
                          <w:spacing w:after="0" w:line="240" w:lineRule="auto"/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9019D"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  <w:t>position to judge)</w:t>
                        </w:r>
                      </w:p>
                    </w:tc>
                  </w:tr>
                </w:tbl>
                <w:p w:rsidR="00A9019D" w:rsidRPr="00A9019D" w:rsidP="00A9019D" w14:paraId="2A33C933" w14:textId="77777777">
                  <w:pP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14:paraId="1FC649A2" w14:textId="77777777" w:rsidTr="00A9019D">
              <w:tblPrEx>
                <w:tblW w:w="10462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970"/>
                    <w:gridCol w:w="1069"/>
                    <w:gridCol w:w="1069"/>
                    <w:gridCol w:w="1069"/>
                    <w:gridCol w:w="1069"/>
                    <w:gridCol w:w="1069"/>
                    <w:gridCol w:w="1069"/>
                  </w:tblGrid>
                  <w:tr w14:paraId="01DD639D" w14:textId="77777777">
                    <w:tblPrEx>
                      <w:tblW w:w="5000" w:type="pct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4FEA0EDB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9019D"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  <w:t>CFA's work is conducted to a high technical standard.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6148CD3C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40F6634B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474C0EAF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4BDC32A1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598F2945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642F33A6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A9019D" w:rsidRPr="00A9019D" w:rsidP="00A9019D" w14:paraId="25433EA0" w14:textId="3152753D">
                  <w:pP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A9019D" w:rsidRPr="00A9019D" w:rsidP="00A9019D" w14:paraId="15039D9A" w14:textId="777777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</w:tr>
      <w:tr w14:paraId="69ABF6BA" w14:textId="77777777">
        <w:tblPrEx>
          <w:tblW w:w="10135" w:type="dxa"/>
          <w:shd w:val="clear" w:color="auto" w:fill="FFFFFF"/>
          <w:tblCellMar>
            <w:top w:w="15" w:type="dxa"/>
            <w:left w:w="180" w:type="dxa"/>
            <w:bottom w:w="15" w:type="dxa"/>
            <w:right w:w="180" w:type="dxa"/>
          </w:tblCellMar>
          <w:tblLook w:val="04A0"/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2"/>
            </w:tblGrid>
            <w:tr w14:paraId="1162EA29" w14:textId="77777777">
              <w:tblPrEx>
                <w:tblW w:w="5000" w:type="pct"/>
                <w:tblBorders>
                  <w:top w:val="single" w:sz="6" w:space="0" w:color="AAAAAA"/>
                  <w:left w:val="single" w:sz="6" w:space="0" w:color="AAAAAA"/>
                  <w:bottom w:val="single" w:sz="6" w:space="0" w:color="AAAAAA"/>
                  <w:right w:val="single" w:sz="6" w:space="0" w:color="AAAAAA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tcBorders>
                  <w:shd w:val="clear" w:color="auto" w:fill="F3F3F3"/>
                  <w:tcMar>
                    <w:top w:w="60" w:type="dxa"/>
                    <w:left w:w="75" w:type="dxa"/>
                    <w:bottom w:w="60" w:type="dxa"/>
                    <w:right w:w="0" w:type="dxa"/>
                  </w:tcMar>
                  <w:hideMark/>
                </w:tcPr>
                <w:p w:rsidR="00A9019D" w:rsidRPr="00A9019D" w:rsidP="00A9019D" w14:paraId="155FA5A8" w14:textId="43686320">
                  <w:pP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14:paraId="05CFA296" w14:textId="7777777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9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970"/>
                    <w:gridCol w:w="1069"/>
                    <w:gridCol w:w="1069"/>
                    <w:gridCol w:w="1069"/>
                    <w:gridCol w:w="1069"/>
                    <w:gridCol w:w="1069"/>
                    <w:gridCol w:w="1069"/>
                  </w:tblGrid>
                  <w:tr w14:paraId="21914A69" w14:textId="77777777">
                    <w:tblPrEx>
                      <w:tblW w:w="5000" w:type="pct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1ABDEF5A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9019D"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  <w:t>CFA's work is useful for informing public health decisions.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03941BFA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6401F5D9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3A41703B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7B7B5E92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46E810C2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4FD7B6EC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A9019D" w:rsidRPr="00A9019D" w:rsidP="00A9019D" w14:paraId="5DE06D58" w14:textId="1FC44ED0">
                  <w:pP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A9019D" w:rsidRPr="00A9019D" w:rsidP="00A9019D" w14:paraId="099D1143" w14:textId="777777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</w:tr>
      <w:tr w14:paraId="6D064066" w14:textId="77777777">
        <w:tblPrEx>
          <w:tblW w:w="10135" w:type="dxa"/>
          <w:shd w:val="clear" w:color="auto" w:fill="FFFFFF"/>
          <w:tblCellMar>
            <w:top w:w="15" w:type="dxa"/>
            <w:left w:w="180" w:type="dxa"/>
            <w:bottom w:w="15" w:type="dxa"/>
            <w:right w:w="180" w:type="dxa"/>
          </w:tblCellMar>
          <w:tblLook w:val="04A0"/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4997" w:type="pct"/>
              <w:tblInd w:w="3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2"/>
            </w:tblGrid>
            <w:tr w14:paraId="727C78D4" w14:textId="77777777" w:rsidTr="00A9019D">
              <w:tblPrEx>
                <w:tblW w:w="4997" w:type="pct"/>
                <w:tblInd w:w="3" w:type="dxa"/>
                <w:tblBorders>
                  <w:top w:val="single" w:sz="6" w:space="0" w:color="AAAAAA"/>
                  <w:left w:val="single" w:sz="6" w:space="0" w:color="AAAAAA"/>
                  <w:bottom w:val="single" w:sz="6" w:space="0" w:color="AAAAAA"/>
                  <w:right w:val="single" w:sz="6" w:space="0" w:color="AAAAAA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9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970"/>
                    <w:gridCol w:w="1069"/>
                    <w:gridCol w:w="1069"/>
                    <w:gridCol w:w="1069"/>
                    <w:gridCol w:w="1069"/>
                    <w:gridCol w:w="1069"/>
                    <w:gridCol w:w="1069"/>
                  </w:tblGrid>
                  <w:tr w14:paraId="0B1C05B2" w14:textId="77777777" w:rsidTr="00A9019D">
                    <w:tblPrEx>
                      <w:tblW w:w="5000" w:type="pct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rPr>
                      <w:trHeight w:val="361"/>
                    </w:trPr>
                    <w:tc>
                      <w:tcPr>
                        <w:tcW w:w="0" w:type="auto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18A4E9ED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9019D"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  <w:t>CFA's work is timely enough to inform my public health responses.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09AEDE13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148A427E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1725891C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1609A688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0B465B18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2521573A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A9019D" w:rsidRPr="00A9019D" w:rsidP="00A9019D" w14:paraId="4D1324ED" w14:textId="491035F0">
                  <w:pP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A9019D" w:rsidRPr="00A9019D" w:rsidP="00A9019D" w14:paraId="2C3449F7" w14:textId="777777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</w:tr>
      <w:tr w14:paraId="1A5C4AEC" w14:textId="77777777">
        <w:tblPrEx>
          <w:tblW w:w="10135" w:type="dxa"/>
          <w:shd w:val="clear" w:color="auto" w:fill="FFFFFF"/>
          <w:tblCellMar>
            <w:top w:w="15" w:type="dxa"/>
            <w:left w:w="180" w:type="dxa"/>
            <w:bottom w:w="15" w:type="dxa"/>
            <w:right w:w="180" w:type="dxa"/>
          </w:tblCellMar>
          <w:tblLook w:val="04A0"/>
        </w:tblPrEx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4997" w:type="pct"/>
              <w:tblInd w:w="3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2"/>
            </w:tblGrid>
            <w:tr w14:paraId="3FCD363D" w14:textId="77777777" w:rsidTr="00A9019D">
              <w:tblPrEx>
                <w:tblW w:w="4997" w:type="pct"/>
                <w:tblInd w:w="3" w:type="dxa"/>
                <w:tblBorders>
                  <w:top w:val="single" w:sz="6" w:space="0" w:color="AAAAAA"/>
                  <w:left w:val="single" w:sz="6" w:space="0" w:color="AAAAAA"/>
                  <w:bottom w:val="single" w:sz="6" w:space="0" w:color="AAAAAA"/>
                  <w:right w:val="single" w:sz="6" w:space="0" w:color="AAAAAA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9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970"/>
                    <w:gridCol w:w="1069"/>
                    <w:gridCol w:w="1069"/>
                    <w:gridCol w:w="1069"/>
                    <w:gridCol w:w="1069"/>
                    <w:gridCol w:w="1069"/>
                    <w:gridCol w:w="1069"/>
                  </w:tblGrid>
                  <w:tr w14:paraId="65C58F83" w14:textId="77777777">
                    <w:tblPrEx>
                      <w:tblW w:w="5000" w:type="pct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0" w:type="auto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2ABC1BBC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9019D"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  <w:t>(If you have worked directly with CFA) CFA has been responsive to my needs and/or feedback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0D80B96A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1E55E13D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5FAEB0CF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4BC1D242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65AC1EBE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9019D" w:rsidRPr="00A9019D" w:rsidP="00A9019D" w14:paraId="17244707" w14:textId="77777777">
                        <w:pPr>
                          <w:rPr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A9019D" w:rsidRPr="00A9019D" w:rsidP="00A9019D" w14:paraId="671F88BA" w14:textId="77777777">
                  <w:pP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A9019D" w:rsidRPr="00A9019D" w:rsidP="00A9019D" w14:paraId="3EA6A6DD" w14:textId="777777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</w:tr>
    </w:tbl>
    <w:p w:rsidR="00A9019D" w:rsidP="00124A08" w14:paraId="3362A426" w14:textId="77777777">
      <w:pPr>
        <w:rPr>
          <w:rFonts w:ascii="Open Sans" w:hAnsi="Open Sans" w:cs="Open Sans"/>
          <w:sz w:val="20"/>
          <w:szCs w:val="20"/>
        </w:rPr>
      </w:pPr>
    </w:p>
    <w:tbl>
      <w:tblPr>
        <w:tblW w:w="4997" w:type="pct"/>
        <w:tblInd w:w="3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8"/>
        <w:gridCol w:w="5836"/>
      </w:tblGrid>
      <w:tr w14:paraId="3EAA8B23" w14:textId="77777777" w:rsidTr="006C1EC2">
        <w:tblPrEx>
          <w:tblW w:w="4997" w:type="pct"/>
          <w:tblInd w:w="3" w:type="dxa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1EC2" w:rsidRPr="006C1EC2" w:rsidP="006C1EC2" w14:paraId="03E3548B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1EC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CFA is dedicated to matching our time and resources to meet the priorities of our users. Using the scale below, where should CFA focus its efforts?</w:t>
            </w:r>
            <w:r w:rsidRPr="006C1EC2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6C1EC2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Develop novel modeling methods with national implications:</w:t>
            </w:r>
            <w:r w:rsidRPr="006C1EC2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6C1EC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CFA should prioritize creating and improving innovative modeling approaches that strengthen national</w:t>
            </w:r>
            <w:r w:rsidRPr="006C1EC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noBreakHyphen/>
              <w:t>level situational awareness and advance public health response capabilities.</w:t>
            </w:r>
            <w:r w:rsidRPr="006C1EC2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6C1EC2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Support STLT health departments in applying existing models:</w:t>
            </w:r>
            <w:r w:rsidRPr="006C1EC2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6C1EC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  <w:t>CFA should prioritize helping state, tribal, local, and territorial health departments use established models and tools to address their specific public health questions and operational needs.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7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15"/>
              <w:gridCol w:w="425"/>
            </w:tblGrid>
            <w:tr w14:paraId="33BC3501" w14:textId="77777777" w:rsidTr="006C1EC2">
              <w:tblPrEx>
                <w:tblW w:w="5740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868"/>
              </w:trPr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45" w:type="dxa"/>
                    <w:left w:w="75" w:type="dxa"/>
                    <w:bottom w:w="0" w:type="dxa"/>
                    <w:right w:w="45" w:type="dxa"/>
                  </w:tcMar>
                  <w:vAlign w:val="center"/>
                  <w:hideMark/>
                </w:tcPr>
                <w:tbl>
                  <w:tblPr>
                    <w:tblW w:w="561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847"/>
                    <w:gridCol w:w="2070"/>
                    <w:gridCol w:w="1700"/>
                  </w:tblGrid>
                  <w:tr w14:paraId="131E20BD" w14:textId="77777777" w:rsidTr="006C1EC2">
                    <w:tblPrEx>
                      <w:tblW w:w="5617" w:type="dxa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c>
                      <w:tcPr>
                        <w:tcW w:w="1847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C1EC2" w:rsidRPr="006C1EC2" w:rsidP="006C1EC2" w14:paraId="432F1E2E" w14:textId="777777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17"/>
                            <w:szCs w:val="17"/>
                            <w14:ligatures w14:val="none"/>
                          </w:rPr>
                        </w:pPr>
                        <w:r w:rsidRPr="006C1EC2">
                          <w:rPr>
                            <w:rFonts w:ascii="Times New Roman" w:eastAsia="Times New Roman" w:hAnsi="Times New Roman" w:cs="Times New Roman"/>
                            <w:kern w:val="0"/>
                            <w:sz w:val="17"/>
                            <w:szCs w:val="17"/>
                            <w14:ligatures w14:val="none"/>
                          </w:rPr>
                          <w:t>Develop novel modeling methods with national implications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C1EC2" w:rsidRPr="006C1EC2" w:rsidP="006C1EC2" w14:paraId="01A5A1B5" w14:textId="777777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17"/>
                            <w:szCs w:val="17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C1EC2" w:rsidRPr="006C1EC2" w:rsidP="006C1EC2" w14:paraId="4A394BCF" w14:textId="7777777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17"/>
                            <w:szCs w:val="17"/>
                            <w14:ligatures w14:val="none"/>
                          </w:rPr>
                        </w:pPr>
                        <w:r w:rsidRPr="006C1EC2">
                          <w:rPr>
                            <w:rFonts w:ascii="Times New Roman" w:eastAsia="Times New Roman" w:hAnsi="Times New Roman" w:cs="Times New Roman"/>
                            <w:kern w:val="0"/>
                            <w:sz w:val="17"/>
                            <w:szCs w:val="17"/>
                            <w14:ligatures w14:val="none"/>
                          </w:rPr>
                          <w:t>Support STLT health departments in applying existing models</w:t>
                        </w:r>
                      </w:p>
                    </w:tc>
                  </w:tr>
                </w:tbl>
                <w:p w:rsidR="006C1EC2" w:rsidRPr="006C1EC2" w:rsidP="006C1EC2" w14:paraId="05DABE1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14:paraId="479B3C5A" w14:textId="77777777">
              <w:tblPrEx>
                <w:tblW w:w="5740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487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22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1EC2" w:rsidRPr="006C1EC2" w:rsidP="006C1EC2" w14:paraId="564A325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bottom"/>
                  <w:hideMark/>
                </w:tcPr>
                <w:p w:rsidR="006C1EC2" w:rsidRPr="006C1EC2" w:rsidP="006C1EC2" w14:paraId="777B132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14:paraId="3C832C90" w14:textId="77777777">
              <w:tblPrEx>
                <w:tblW w:w="5740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05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C1EC2" w:rsidRPr="006C1EC2" w:rsidP="006C1EC2" w14:paraId="2967198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0000"/>
                      <w:kern w:val="0"/>
                      <w:sz w:val="15"/>
                      <w:szCs w:val="15"/>
                      <w14:ligatures w14:val="none"/>
                    </w:rPr>
                  </w:pPr>
                  <w:r w:rsidRPr="006C1EC2">
                    <w:rPr>
                      <w:rFonts w:ascii="Times New Roman" w:eastAsia="Times New Roman" w:hAnsi="Times New Roman" w:cs="Times New Roman"/>
                      <w:color w:val="800000"/>
                      <w:kern w:val="0"/>
                      <w:sz w:val="15"/>
                      <w:szCs w:val="15"/>
                      <w14:ligatures w14:val="none"/>
                    </w:rPr>
                    <w:t>Change the slider above to set a response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C1EC2" w:rsidRPr="006C1EC2" w:rsidP="006C1EC2" w14:paraId="734BC2F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0000"/>
                      <w:kern w:val="0"/>
                      <w:sz w:val="15"/>
                      <w:szCs w:val="15"/>
                      <w14:ligatures w14:val="none"/>
                    </w:rPr>
                  </w:pPr>
                </w:p>
              </w:tc>
            </w:tr>
          </w:tbl>
          <w:p w:rsidR="006C1EC2" w:rsidRPr="006C1EC2" w:rsidP="006C1EC2" w14:paraId="0F515806" w14:textId="77777777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0" w:history="1">
              <w:r w:rsidRPr="006C1EC2">
                <w:rPr>
                  <w:rFonts w:ascii="Open Sans" w:eastAsia="Times New Roman" w:hAnsi="Open Sans" w:cs="Open Sans"/>
                  <w:color w:val="000066"/>
                  <w:kern w:val="0"/>
                  <w:sz w:val="17"/>
                  <w:szCs w:val="17"/>
                  <w:u w:val="single"/>
                  <w14:ligatures w14:val="none"/>
                </w:rPr>
                <w:t>reset</w:t>
              </w:r>
            </w:hyperlink>
          </w:p>
        </w:tc>
      </w:tr>
    </w:tbl>
    <w:p w:rsidR="00D85EE5" w:rsidP="00124A08" w14:paraId="7A3E1BCA" w14:textId="77777777">
      <w:pPr>
        <w:rPr>
          <w:rFonts w:ascii="Open Sans" w:hAnsi="Open Sans" w:cs="Open Sans"/>
          <w:sz w:val="20"/>
          <w:szCs w:val="20"/>
        </w:rPr>
      </w:pPr>
    </w:p>
    <w:p w:rsidR="00D85EE5" w:rsidP="00124A08" w14:paraId="197686F7" w14:textId="77777777">
      <w:pPr>
        <w:rPr>
          <w:rFonts w:ascii="Open Sans" w:hAnsi="Open Sans" w:cs="Open Sans"/>
          <w:sz w:val="20"/>
          <w:szCs w:val="20"/>
        </w:rPr>
      </w:pPr>
    </w:p>
    <w:tbl>
      <w:tblPr>
        <w:tblW w:w="4997" w:type="pct"/>
        <w:tblInd w:w="3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7"/>
        <w:gridCol w:w="5397"/>
      </w:tblGrid>
      <w:tr w14:paraId="13DBF0BC" w14:textId="77777777" w:rsidTr="00A36F67">
        <w:tblPrEx>
          <w:tblW w:w="4997" w:type="pct"/>
          <w:tblInd w:w="3" w:type="dxa"/>
          <w:tblBorders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36F67" w:rsidRPr="00A36F67" w:rsidP="00A36F67" w14:paraId="3A74739F" w14:textId="1EA023A1">
            <w:pPr>
              <w:spacing w:after="15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6F67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 you have any other feedback to share with CFA? Please feel free to share any thoughts here- we want to hear from you! 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6F67" w:rsidRPr="00A36F67" w:rsidP="00A36F67" w14:paraId="2084707B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A36F67" w:rsidRPr="00124A08" w:rsidP="00124A08" w14:paraId="7BF2BFB0" w14:textId="77777777">
      <w:pPr>
        <w:rPr>
          <w:rFonts w:ascii="Open Sans" w:hAnsi="Open Sans" w:cs="Open Sans"/>
          <w:sz w:val="20"/>
          <w:szCs w:val="20"/>
        </w:rPr>
      </w:pPr>
    </w:p>
    <w:sectPr w:rsidSect="00AD69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Ghinai, Isaac (CDC/OD/ORR/CFA)">
    <w15:presenceInfo w15:providerId="AD" w15:userId="S::pie2@cdc.gov::9690831b-7caf-4401-a0e4-d1e3452bd5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56"/>
    <w:rsid w:val="00002491"/>
    <w:rsid w:val="000732FF"/>
    <w:rsid w:val="00124A08"/>
    <w:rsid w:val="00131C33"/>
    <w:rsid w:val="0015431B"/>
    <w:rsid w:val="001867E9"/>
    <w:rsid w:val="0022102D"/>
    <w:rsid w:val="0024108E"/>
    <w:rsid w:val="00244B49"/>
    <w:rsid w:val="00262F65"/>
    <w:rsid w:val="00291B12"/>
    <w:rsid w:val="00303F9C"/>
    <w:rsid w:val="00317171"/>
    <w:rsid w:val="0034465F"/>
    <w:rsid w:val="00364F8B"/>
    <w:rsid w:val="0045031C"/>
    <w:rsid w:val="005466F7"/>
    <w:rsid w:val="005637BA"/>
    <w:rsid w:val="005F25A5"/>
    <w:rsid w:val="00631C0E"/>
    <w:rsid w:val="006344D4"/>
    <w:rsid w:val="00650C04"/>
    <w:rsid w:val="0068630E"/>
    <w:rsid w:val="00687CFE"/>
    <w:rsid w:val="006C1EC2"/>
    <w:rsid w:val="006E3ECA"/>
    <w:rsid w:val="007A5AE7"/>
    <w:rsid w:val="007B0C46"/>
    <w:rsid w:val="007E2782"/>
    <w:rsid w:val="00841CB4"/>
    <w:rsid w:val="008E6893"/>
    <w:rsid w:val="00912F35"/>
    <w:rsid w:val="00953A0E"/>
    <w:rsid w:val="009A18F7"/>
    <w:rsid w:val="009A53BB"/>
    <w:rsid w:val="009D4BD5"/>
    <w:rsid w:val="009D6462"/>
    <w:rsid w:val="00A30C67"/>
    <w:rsid w:val="00A349CC"/>
    <w:rsid w:val="00A36F67"/>
    <w:rsid w:val="00A7376D"/>
    <w:rsid w:val="00A9019D"/>
    <w:rsid w:val="00A92656"/>
    <w:rsid w:val="00AC0F3C"/>
    <w:rsid w:val="00AD690B"/>
    <w:rsid w:val="00AE7002"/>
    <w:rsid w:val="00B36A0F"/>
    <w:rsid w:val="00B63C75"/>
    <w:rsid w:val="00BC71A0"/>
    <w:rsid w:val="00BD58B7"/>
    <w:rsid w:val="00C02EBF"/>
    <w:rsid w:val="00C91879"/>
    <w:rsid w:val="00CD1B56"/>
    <w:rsid w:val="00D3440B"/>
    <w:rsid w:val="00D53B01"/>
    <w:rsid w:val="00D85EE5"/>
    <w:rsid w:val="00DB0333"/>
    <w:rsid w:val="00E219F6"/>
    <w:rsid w:val="00E25430"/>
    <w:rsid w:val="00E61512"/>
    <w:rsid w:val="00EC0C18"/>
    <w:rsid w:val="00EF76CD"/>
    <w:rsid w:val="00F2786D"/>
    <w:rsid w:val="00FF03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F2E92A"/>
  <w15:chartTrackingRefBased/>
  <w15:docId w15:val="{088E10E1-D9E8-4D9A-BAF1-9ADBCA94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B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3EC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4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53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B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B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B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B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javascript:;" TargetMode="External" /><Relationship Id="rId11" Type="http://schemas.openxmlformats.org/officeDocument/2006/relationships/hyperlink" Target="https://www.cdc.gov/cfa-qualitative-assessments/php/php/data-research/evd2025-riskassessment.html" TargetMode="External" /><Relationship Id="rId12" Type="http://schemas.openxmlformats.org/officeDocument/2006/relationships/hyperlink" Target="https://www.cdc.gov/cfa-qualitative-assessments/php/data-research/season-outlook25-26.html" TargetMode="External" /><Relationship Id="rId13" Type="http://schemas.openxmlformats.org/officeDocument/2006/relationships/hyperlink" Target="https://www.cdc.gov/cfa-modeling-and-forecasting/rt-estimates/index.html" TargetMode="External" /><Relationship Id="rId14" Type="http://schemas.openxmlformats.org/officeDocument/2006/relationships/hyperlink" Target="https://www.cdc.gov/cfa-behind-the-model/php/data-research/nowcasting.html" TargetMode="External" /><Relationship Id="rId15" Type="http://schemas.openxmlformats.org/officeDocument/2006/relationships/hyperlink" Target="https://www.cdc.gov/cfa-behind-the-model/php/data-research/covid-short-term-forecasts.html" TargetMode="External" /><Relationship Id="rId16" Type="http://schemas.openxmlformats.org/officeDocument/2006/relationships/hyperlink" Target="https://www.cdc.gov/cfa-qualitative-assessments/php/data-research/eboladrc2025-scenarioassessment.html" TargetMode="External" /><Relationship Id="rId17" Type="http://schemas.openxmlformats.org/officeDocument/2006/relationships/hyperlink" Target="https://www.cdc.gov/cfa-modeling-and-forecasting/about/explainer-transmission-models.html" TargetMode="External" /><Relationship Id="rId18" Type="http://schemas.openxmlformats.org/officeDocument/2006/relationships/hyperlink" Target="https://www.cdc.gov/cfa-qualitative-assessments/php/data-research/ebola2025-scenarioassessment.html" TargetMode="External" /><Relationship Id="rId19" Type="http://schemas.openxmlformats.org/officeDocument/2006/relationships/hyperlink" Target="https://www.cdc.gov/cfa-behind-the-model/php/data-research/interactive-measles-outbreak-simulator.htm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tools.cdc.gov/campaignproxyservice/subscriptions.aspx" TargetMode="External" /><Relationship Id="rId21" Type="http://schemas.openxmlformats.org/officeDocument/2006/relationships/hyperlink" Target="https://www.cdc.gov/forecast-outbreak-analytics/index.html" TargetMode="External" /><Relationship Id="rId22" Type="http://schemas.openxmlformats.org/officeDocument/2006/relationships/hyperlink" Target="lhttps://www.cdc.gov/cfa-qualitative-assessments/php/data-research/2025-marburg-riskassessment-ethiopia.html" TargetMode="External" /><Relationship Id="rId23" Type="http://schemas.openxmlformats.org/officeDocument/2006/relationships/hyperlink" Target="https://www.cdc.gov/cfa-modeling-and-forecasting/measles-outbreak-simulator/index.html" TargetMode="External" /><Relationship Id="rId24" Type="http://schemas.openxmlformats.org/officeDocument/2006/relationships/hyperlink" Target="https://www.cdc.gov/cfa-behind-the-model/php/data-research/scenario-modeling/index.html" TargetMode="External" /><Relationship Id="rId25" Type="http://schemas.openxmlformats.org/officeDocument/2006/relationships/hyperlink" Target="https://www.cdc.gov/cfa-qualitative-assessments/php/data-research/h5-risk-assessment.html" TargetMode="External" /><Relationship Id="rId26" Type="http://schemas.openxmlformats.org/officeDocument/2006/relationships/hyperlink" Target="https://www.cdc.gov/cfa-qualitative-assessments/php/data-research/marburgethiopia2025-scenarioassessment.html" TargetMode="External" /><Relationship Id="rId27" Type="http://schemas.openxmlformats.org/officeDocument/2006/relationships/hyperlink" Target="javascript:;?topic_id=USCDC_2254" TargetMode="Externa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30" Type="http://schemas.microsoft.com/office/2011/relationships/people" Target="peop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dc.gov/cfa-modeling-and-forecasting/covid19-data-vis/index.html" TargetMode="External" /><Relationship Id="rId8" Type="http://schemas.openxmlformats.org/officeDocument/2006/relationships/hyperlink" Target="https://www.cdc.gov/forecast-outbreak-analytics/our-work/index.html" TargetMode="External" /><Relationship Id="rId9" Type="http://schemas.openxmlformats.org/officeDocument/2006/relationships/hyperlink" Target="https://www.cdc.gov/cfa-qualitative-assessments/php/data-research/marburg-risk-assessment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AA29431A8DA49804376CA5319AE7A" ma:contentTypeVersion="18" ma:contentTypeDescription="Create a new document." ma:contentTypeScope="" ma:versionID="31e406d4beb4ab8532d2a6c2ad44478e">
  <xsd:schema xmlns:xsd="http://www.w3.org/2001/XMLSchema" xmlns:xs="http://www.w3.org/2001/XMLSchema" xmlns:p="http://schemas.microsoft.com/office/2006/metadata/properties" xmlns:ns2="1cb68687-f496-4db3-b5bd-c41440381a4a" xmlns:ns3="bd64ead2-f373-4c38-be2a-defab1dc671f" targetNamespace="http://schemas.microsoft.com/office/2006/metadata/properties" ma:root="true" ma:fieldsID="17950de56599c8245ef983c86c2cd458" ns2:_="" ns3:_="">
    <xsd:import namespace="1cb68687-f496-4db3-b5bd-c41440381a4a"/>
    <xsd:import namespace="bd64ead2-f373-4c38-be2a-defab1dc6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LastUpdate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68687-f496-4db3-b5bd-c41440381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astUpdated" ma:index="22" nillable="true" ma:displayName="Last Updated" ma:format="Dropdown" ma:list="UserInfo" ma:SharePointGroup="0" ma:internalName="LastUpdate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4ead2-f373-4c38-be2a-defab1dc6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060a78-bed5-4d0a-88a0-4d94b125b162}" ma:internalName="TaxCatchAll" ma:showField="CatchAllData" ma:web="bd64ead2-f373-4c38-be2a-defab1dc67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Updated xmlns="1cb68687-f496-4db3-b5bd-c41440381a4a">
      <UserInfo>
        <DisplayName/>
        <AccountId xsi:nil="true"/>
        <AccountType/>
      </UserInfo>
    </LastUpdated>
    <TaxCatchAll xmlns="bd64ead2-f373-4c38-be2a-defab1dc671f" xsi:nil="true"/>
    <lcf76f155ced4ddcb4097134ff3c332f xmlns="1cb68687-f496-4db3-b5bd-c41440381a4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3DC18-D0A5-432A-8F7F-C749CD857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68687-f496-4db3-b5bd-c41440381a4a"/>
    <ds:schemaRef ds:uri="bd64ead2-f373-4c38-be2a-defab1dc6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91FA5D-3624-4BF7-939E-9BDF18B9C756}">
  <ds:schemaRefs>
    <ds:schemaRef ds:uri="http://schemas.microsoft.com/office/2006/metadata/properties"/>
    <ds:schemaRef ds:uri="http://schemas.microsoft.com/office/infopath/2007/PartnerControls"/>
    <ds:schemaRef ds:uri="1cb68687-f496-4db3-b5bd-c41440381a4a"/>
    <ds:schemaRef ds:uri="bd64ead2-f373-4c38-be2a-defab1dc671f"/>
  </ds:schemaRefs>
</ds:datastoreItem>
</file>

<file path=customXml/itemProps3.xml><?xml version="1.0" encoding="utf-8"?>
<ds:datastoreItem xmlns:ds="http://schemas.openxmlformats.org/officeDocument/2006/customXml" ds:itemID="{664638AF-6052-45FD-82EB-3F21BEC507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English, Kayla (CDC/OD/ORR/CFA)</dc:creator>
  <cp:lastModifiedBy>English, Kayla (CDC/OD/ORR/CFA)</cp:lastModifiedBy>
  <cp:revision>46</cp:revision>
  <dcterms:created xsi:type="dcterms:W3CDTF">2026-01-07T19:01:00Z</dcterms:created>
  <dcterms:modified xsi:type="dcterms:W3CDTF">2026-02-12T17:23:00Z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0x010100CFDAA29431A8DA49804376CA5319AE7A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78769342-412d-4ea3-982a-ba30811ec811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2026-01-07T16:52:05Z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MSIP_Label_7b94a7b8-f06c-4dfe-bdcc-9b548fd58c31_Tag">
    <vt:lpwstr>10, 0, 1, 1</vt:lpwstr>
  </property>
</Properties>
</file>