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0270" w:rsidP="00B80270" w14:paraId="031528AC" w14:textId="77777777">
      <w:pPr>
        <w:jc w:val="center"/>
        <w:rPr>
          <w:rFonts w:ascii="Arial" w:hAnsi="Arial" w:cs="Arial"/>
        </w:rPr>
      </w:pPr>
    </w:p>
    <w:p w:rsidR="00B80270" w:rsidRPr="00B80270" w:rsidP="00B80270" w14:paraId="2CE53251" w14:textId="77777777">
      <w:pPr>
        <w:jc w:val="center"/>
        <w:rPr>
          <w:rFonts w:ascii="Arial" w:hAnsi="Arial" w:cs="Arial"/>
          <w:sz w:val="28"/>
          <w:szCs w:val="28"/>
        </w:rPr>
      </w:pPr>
      <w:r w:rsidRPr="00B80270">
        <w:rPr>
          <w:rFonts w:ascii="Arial" w:hAnsi="Arial" w:cs="Arial"/>
          <w:sz w:val="28"/>
          <w:szCs w:val="28"/>
        </w:rPr>
        <w:t>Attachment 2</w:t>
      </w:r>
    </w:p>
    <w:p w:rsidR="00B80270" w:rsidRPr="00B80270" w:rsidP="00B80270" w14:paraId="68361FCF" w14:textId="77777777">
      <w:pPr>
        <w:jc w:val="center"/>
        <w:rPr>
          <w:rFonts w:ascii="Arial" w:hAnsi="Arial" w:cs="Arial"/>
          <w:sz w:val="28"/>
          <w:szCs w:val="28"/>
        </w:rPr>
      </w:pPr>
    </w:p>
    <w:p w:rsidR="00B80270" w:rsidRPr="00B80270" w:rsidP="00B80270" w14:paraId="5CF88F94" w14:textId="6FC80A0A">
      <w:pPr>
        <w:jc w:val="center"/>
        <w:rPr>
          <w:rFonts w:ascii="Arial" w:hAnsi="Arial" w:cs="Arial"/>
          <w:sz w:val="28"/>
          <w:szCs w:val="28"/>
        </w:rPr>
      </w:pPr>
      <w:r w:rsidRPr="00B80270">
        <w:rPr>
          <w:rFonts w:ascii="Arial" w:hAnsi="Arial" w:cs="Arial"/>
          <w:sz w:val="28"/>
          <w:szCs w:val="28"/>
        </w:rPr>
        <w:t>Sample Email to Police Contact</w:t>
      </w:r>
    </w:p>
    <w:p w:rsidR="00B80270" w:rsidP="00B80270" w14:paraId="46A8FA9B" w14:textId="77777777">
      <w:pPr>
        <w:spacing w:line="240" w:lineRule="auto"/>
        <w:rPr>
          <w:rFonts w:ascii="Arial" w:hAnsi="Arial" w:cs="Arial"/>
        </w:rPr>
      </w:pPr>
    </w:p>
    <w:p w:rsidR="00B80270" w:rsidP="00B80270" w14:paraId="3F4F4F2C" w14:textId="77777777">
      <w:pPr>
        <w:spacing w:line="240" w:lineRule="auto"/>
        <w:rPr>
          <w:rFonts w:ascii="Arial" w:hAnsi="Arial" w:cs="Arial"/>
        </w:rPr>
      </w:pPr>
    </w:p>
    <w:p w:rsidR="00B80270" w:rsidP="00B80270" w14:paraId="5BA2DDFB" w14:textId="6E6F4FA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Dear Officer:</w:t>
      </w:r>
    </w:p>
    <w:p w:rsidR="00B80270" w:rsidP="00B80270" w14:paraId="122ABF93" w14:textId="7777777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Thank you for agreeing to help us recruit fellow police officers to participate in the present research study. In the attachment, you will find a sample recruitment flyer, which you may choose to send out by email or by paper prints. </w:t>
      </w:r>
    </w:p>
    <w:p w:rsidR="00B80270" w:rsidP="00B80270" w14:paraId="0D0438A2" w14:textId="7777777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is worth noting that in your email communications, you must include the following statement: </w:t>
      </w:r>
    </w:p>
    <w:p w:rsidR="00B80270" w:rsidRPr="00A049B5" w:rsidP="00B80270" w14:paraId="75FD443D" w14:textId="77777777">
      <w:pPr>
        <w:spacing w:line="240" w:lineRule="auto"/>
        <w:rPr>
          <w:rFonts w:ascii="Arial" w:hAnsi="Arial" w:cs="Arial"/>
          <w:i/>
          <w:iCs/>
        </w:rPr>
      </w:pPr>
      <w:r w:rsidRPr="00A049B5">
        <w:rPr>
          <w:rFonts w:ascii="Arial" w:hAnsi="Arial" w:cs="Arial"/>
          <w:i/>
          <w:iCs/>
        </w:rPr>
        <w:t>Your participation in the research study is voluntary. You decision to participate or not to participate in the research study will not affect your relationship with NIOSH or this Department.</w:t>
      </w:r>
    </w:p>
    <w:p w:rsidR="00B80270" w:rsidRPr="00A049B5" w:rsidP="00B80270" w14:paraId="102FCA81" w14:textId="77777777">
      <w:pPr>
        <w:spacing w:line="240" w:lineRule="auto"/>
        <w:rPr>
          <w:rFonts w:ascii="Arial" w:hAnsi="Arial" w:cs="Arial"/>
        </w:rPr>
      </w:pPr>
      <w:r w:rsidRPr="00A049B5">
        <w:rPr>
          <w:rFonts w:ascii="Arial" w:hAnsi="Arial" w:cs="Arial"/>
        </w:rPr>
        <w:t>Thank you again for your assistance.</w:t>
      </w:r>
    </w:p>
    <w:p w:rsidR="00B80270" w:rsidRPr="00A049B5" w:rsidP="00B80270" w14:paraId="14787189" w14:textId="77777777">
      <w:pPr>
        <w:spacing w:line="240" w:lineRule="auto"/>
        <w:rPr>
          <w:rFonts w:ascii="Arial" w:hAnsi="Arial" w:cs="Arial"/>
        </w:rPr>
      </w:pPr>
    </w:p>
    <w:p w:rsidR="00B80270" w:rsidP="00B80270" w14:paraId="6BA850DC" w14:textId="77777777">
      <w:pPr>
        <w:spacing w:line="240" w:lineRule="auto"/>
        <w:rPr>
          <w:rFonts w:ascii="Arial" w:hAnsi="Arial" w:cs="Arial"/>
        </w:rPr>
      </w:pPr>
      <w:r w:rsidRPr="00A049B5">
        <w:rPr>
          <w:rFonts w:ascii="Arial" w:hAnsi="Arial" w:cs="Arial"/>
        </w:rPr>
        <w:t>Regards,</w:t>
      </w:r>
    </w:p>
    <w:p w:rsidR="00B80270" w:rsidP="00B80270" w14:paraId="3332FBB0" w14:textId="77777777">
      <w:pPr>
        <w:spacing w:line="240" w:lineRule="auto"/>
        <w:rPr>
          <w:rFonts w:ascii="Arial" w:hAnsi="Arial" w:cs="Arial"/>
        </w:rPr>
      </w:pPr>
    </w:p>
    <w:p w:rsidR="00B80270" w:rsidP="00B80270" w14:paraId="45EE5AD7" w14:textId="7777777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Project Officer</w:t>
      </w:r>
    </w:p>
    <w:p w:rsidR="004870CF" w14:paraId="77B862D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70"/>
    <w:rsid w:val="002E11F9"/>
    <w:rsid w:val="004870CF"/>
    <w:rsid w:val="009A6A4D"/>
    <w:rsid w:val="00A049B5"/>
    <w:rsid w:val="00B80270"/>
    <w:rsid w:val="00F10D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272F4D"/>
  <w15:chartTrackingRefBased/>
  <w15:docId w15:val="{AFD14ECD-CEBE-49BE-8D5D-9C8BA194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27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2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2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2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2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2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2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2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2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2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2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0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27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0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27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0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Guan, Jinhua (CDC/NIOSH/DSR/PTB)</dc:creator>
  <cp:lastModifiedBy>Guan, Jinhua (CDC/NIOSH/DSR/PTB)</cp:lastModifiedBy>
  <cp:revision>1</cp:revision>
  <dcterms:created xsi:type="dcterms:W3CDTF">2025-08-07T14:04:00Z</dcterms:created>
  <dcterms:modified xsi:type="dcterms:W3CDTF">2025-08-07T14:06:00Z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26614825-5061-4c66-b879-2d8ba59a86dd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2025-08-07T14:06:33Z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</Properties>
</file>