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53749" w14:paraId="008A466D" w14:textId="77777777"/>
    <w:p w:rsidR="00C53749" w:rsidRPr="00C53749" w:rsidP="00C53749" w14:paraId="781E71DC" w14:textId="710F5CF4">
      <w:bookmarkStart w:id="0" w:name="_MailOriginal"/>
      <w:r w:rsidRPr="00C53749">
        <w:rPr>
          <w:b/>
          <w:bCs/>
        </w:rPr>
        <w:t>From:</w:t>
      </w:r>
      <w:r w:rsidRPr="00C53749">
        <w:t xml:space="preserve"> Chukwuemeka Henry Okoro &lt;chukwuhenry900606@gmail.com&gt; </w:t>
      </w:r>
      <w:r w:rsidRPr="00C53749">
        <w:br/>
      </w:r>
      <w:r w:rsidRPr="00C53749">
        <w:rPr>
          <w:b/>
          <w:bCs/>
        </w:rPr>
        <w:t>Sent:</w:t>
      </w:r>
      <w:r w:rsidRPr="00C53749">
        <w:t xml:space="preserve"> Monday, March 31, </w:t>
      </w:r>
      <w:r w:rsidRPr="00C53749">
        <w:t>2025</w:t>
      </w:r>
      <w:r w:rsidRPr="00C53749">
        <w:t xml:space="preserve"> 2:55 AM</w:t>
      </w:r>
      <w:r w:rsidRPr="00C53749">
        <w:br/>
      </w:r>
      <w:r w:rsidRPr="00C53749">
        <w:rPr>
          <w:b/>
          <w:bCs/>
        </w:rPr>
        <w:t>To:</w:t>
      </w:r>
      <w:r w:rsidRPr="00C53749">
        <w:t xml:space="preserve"> PRAcomments &lt;PRAcomments@doc.gov&gt;</w:t>
      </w:r>
      <w:r w:rsidRPr="00C53749">
        <w:br/>
      </w:r>
      <w:r w:rsidRPr="00C53749">
        <w:rPr>
          <w:b/>
          <w:bCs/>
        </w:rPr>
        <w:t>Subject:</w:t>
      </w:r>
      <w:r w:rsidRPr="00C53749">
        <w:t xml:space="preserve"> Comments reply to Commence department USA with my Ref no, (0690-0033)</w:t>
      </w:r>
    </w:p>
    <w:p w:rsidR="00C53749" w:rsidRPr="00C53749" w:rsidP="00C53749" w14:paraId="16096A86" w14:textId="77777777">
      <w:r w:rsidRPr="00C53749">
        <w:t xml:space="preserve">I OKORO CHUKWUEMEKA HENRY with due respect asking </w:t>
      </w:r>
      <w:r w:rsidRPr="00C53749">
        <w:t>and also</w:t>
      </w:r>
      <w:r w:rsidRPr="00C53749">
        <w:t xml:space="preserve"> commenting on this </w:t>
      </w:r>
      <w:r w:rsidRPr="00C53749">
        <w:t>particular mail</w:t>
      </w:r>
      <w:r w:rsidRPr="00C53749">
        <w:t xml:space="preserve"> as a reply to the instructions given. I really appreciate and value the effort </w:t>
      </w:r>
      <w:r w:rsidRPr="00C53749">
        <w:t>on</w:t>
      </w:r>
      <w:r w:rsidRPr="00C53749">
        <w:t xml:space="preserve"> the Commence department over </w:t>
      </w:r>
      <w:r w:rsidRPr="00C53749">
        <w:t>there</w:t>
      </w:r>
      <w:r w:rsidRPr="00C53749">
        <w:t xml:space="preserve"> job </w:t>
      </w:r>
      <w:r w:rsidRPr="00C53749">
        <w:t>in order to</w:t>
      </w:r>
      <w:r w:rsidRPr="00C53749">
        <w:t xml:space="preserve"> make things easier and work out for the betterment of any foreign </w:t>
      </w:r>
      <w:r w:rsidRPr="00C53749">
        <w:t>nationals</w:t>
      </w:r>
      <w:r w:rsidRPr="00C53749">
        <w:t xml:space="preserve"> individuals. I really appreciate this opportunity given to me to commence and </w:t>
      </w:r>
      <w:r w:rsidRPr="00C53749">
        <w:t>reply</w:t>
      </w:r>
      <w:r w:rsidRPr="00C53749">
        <w:t xml:space="preserve"> your mail. I hereby confirm that the information contained </w:t>
      </w:r>
      <w:r w:rsidRPr="00C53749">
        <w:t>the Ref</w:t>
      </w:r>
      <w:r w:rsidRPr="00C53749">
        <w:t xml:space="preserve"> no 0690-</w:t>
      </w:r>
      <w:r w:rsidRPr="00C53749">
        <w:t>0033 .</w:t>
      </w:r>
      <w:r w:rsidRPr="00C53749">
        <w:t xml:space="preserve"> Is so much important for me to be updating and support over my USA Canada visa scholarship application race which has taken me so many years to get to this point. Thanks for understanding and cooperation. </w:t>
      </w:r>
      <w:bookmarkEnd w:id="0"/>
    </w:p>
    <w:p w:rsidR="00C53749" w14:paraId="602257AD"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749"/>
    <w:rsid w:val="006D150E"/>
    <w:rsid w:val="00AF51E9"/>
    <w:rsid w:val="00C53749"/>
    <w:rsid w:val="00F4710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C2B726A"/>
  <w15:chartTrackingRefBased/>
  <w15:docId w15:val="{45EC1046-D0A8-416D-8942-999128E0E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37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37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374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37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37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37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37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37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37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37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37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37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37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37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37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37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37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3749"/>
    <w:rPr>
      <w:rFonts w:eastAsiaTheme="majorEastAsia" w:cstheme="majorBidi"/>
      <w:color w:val="272727" w:themeColor="text1" w:themeTint="D8"/>
    </w:rPr>
  </w:style>
  <w:style w:type="paragraph" w:styleId="Title">
    <w:name w:val="Title"/>
    <w:basedOn w:val="Normal"/>
    <w:next w:val="Normal"/>
    <w:link w:val="TitleChar"/>
    <w:uiPriority w:val="10"/>
    <w:qFormat/>
    <w:rsid w:val="00C537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37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37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37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3749"/>
    <w:pPr>
      <w:spacing w:before="160"/>
      <w:jc w:val="center"/>
    </w:pPr>
    <w:rPr>
      <w:i/>
      <w:iCs/>
      <w:color w:val="404040" w:themeColor="text1" w:themeTint="BF"/>
    </w:rPr>
  </w:style>
  <w:style w:type="character" w:customStyle="1" w:styleId="QuoteChar">
    <w:name w:val="Quote Char"/>
    <w:basedOn w:val="DefaultParagraphFont"/>
    <w:link w:val="Quote"/>
    <w:uiPriority w:val="29"/>
    <w:rsid w:val="00C53749"/>
    <w:rPr>
      <w:i/>
      <w:iCs/>
      <w:color w:val="404040" w:themeColor="text1" w:themeTint="BF"/>
    </w:rPr>
  </w:style>
  <w:style w:type="paragraph" w:styleId="ListParagraph">
    <w:name w:val="List Paragraph"/>
    <w:basedOn w:val="Normal"/>
    <w:uiPriority w:val="34"/>
    <w:qFormat/>
    <w:rsid w:val="00C53749"/>
    <w:pPr>
      <w:ind w:left="720"/>
      <w:contextualSpacing/>
    </w:pPr>
  </w:style>
  <w:style w:type="character" w:styleId="IntenseEmphasis">
    <w:name w:val="Intense Emphasis"/>
    <w:basedOn w:val="DefaultParagraphFont"/>
    <w:uiPriority w:val="21"/>
    <w:qFormat/>
    <w:rsid w:val="00C53749"/>
    <w:rPr>
      <w:i/>
      <w:iCs/>
      <w:color w:val="0F4761" w:themeColor="accent1" w:themeShade="BF"/>
    </w:rPr>
  </w:style>
  <w:style w:type="paragraph" w:styleId="IntenseQuote">
    <w:name w:val="Intense Quote"/>
    <w:basedOn w:val="Normal"/>
    <w:next w:val="Normal"/>
    <w:link w:val="IntenseQuoteChar"/>
    <w:uiPriority w:val="30"/>
    <w:qFormat/>
    <w:rsid w:val="00C537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3749"/>
    <w:rPr>
      <w:i/>
      <w:iCs/>
      <w:color w:val="0F4761" w:themeColor="accent1" w:themeShade="BF"/>
    </w:rPr>
  </w:style>
  <w:style w:type="character" w:styleId="IntenseReference">
    <w:name w:val="Intense Reference"/>
    <w:basedOn w:val="DefaultParagraphFont"/>
    <w:uiPriority w:val="32"/>
    <w:qFormat/>
    <w:rsid w:val="00C53749"/>
    <w:rPr>
      <w:b/>
      <w:bCs/>
      <w:smallCaps/>
      <w:color w:val="0F4761" w:themeColor="accent1" w:themeShade="BF"/>
      <w:spacing w:val="5"/>
    </w:rPr>
  </w:style>
  <w:style w:type="character" w:styleId="Hyperlink">
    <w:name w:val="Hyperlink"/>
    <w:basedOn w:val="DefaultParagraphFont"/>
    <w:uiPriority w:val="99"/>
    <w:unhideWhenUsed/>
    <w:rsid w:val="00C53749"/>
    <w:rPr>
      <w:color w:val="467886" w:themeColor="hyperlink"/>
      <w:u w:val="single"/>
    </w:rPr>
  </w:style>
  <w:style w:type="character" w:styleId="UnresolvedMention">
    <w:name w:val="Unresolved Mention"/>
    <w:basedOn w:val="DefaultParagraphFont"/>
    <w:uiPriority w:val="99"/>
    <w:semiHidden/>
    <w:unhideWhenUsed/>
    <w:rsid w:val="00C537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133</Words>
  <Characters>759</Characters>
  <Application>Microsoft Office Word</Application>
  <DocSecurity>0</DocSecurity>
  <Lines>6</Lines>
  <Paragraphs>1</Paragraphs>
  <ScaleCrop>false</ScaleCrop>
  <Company/>
  <LinksUpToDate>false</LinksUpToDate>
  <CharactersWithSpaces>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Dumas, Sheleen (Federal)</dc:creator>
  <cp:lastModifiedBy>Dumas, Sheleen (Federal)</cp:lastModifiedBy>
  <cp:revision>3</cp:revision>
  <dcterms:created xsi:type="dcterms:W3CDTF">2025-04-11T16:17:00Z</dcterms:created>
  <dcterms:modified xsi:type="dcterms:W3CDTF">2025-04-11T16:20:00Z</dcterms:modified>
</cp:coreProperties>
</file>