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67144" w14:paraId="2A7CCA03" w14:textId="77777777"/>
    <w:p w:rsidR="00A67144" w:rsidRPr="00A67144" w:rsidP="00A67144" w14:paraId="62A7CF1B" w14:textId="0B39FDF3">
      <w:r w:rsidRPr="00A67144">
        <w:t xml:space="preserve">From: almarri.69@icloud.com &lt;almarri.69@icloud.com&gt; </w:t>
      </w:r>
      <w:r w:rsidRPr="00A67144">
        <w:br/>
        <w:t xml:space="preserve">Sent: Monday, March 31, </w:t>
      </w:r>
      <w:r w:rsidRPr="00A67144">
        <w:t>2025</w:t>
      </w:r>
      <w:r w:rsidRPr="00A67144">
        <w:t xml:space="preserve"> 6:30 PM</w:t>
      </w:r>
      <w:r w:rsidRPr="00A67144">
        <w:br/>
        <w:t>To: PRAcomments &lt;PRAcomments@doc.gov&gt;</w:t>
      </w:r>
      <w:r w:rsidRPr="00A67144">
        <w:br/>
        <w:t xml:space="preserve">Subject: I hope to communicate with me to help me and for information, there is no third party before me. There is a hacker working in his music and licensing in my name and </w:t>
      </w:r>
      <w:r w:rsidRPr="00A67144">
        <w:t>opens</w:t>
      </w:r>
      <w:r w:rsidRPr="00A67144">
        <w:t xml:space="preserve"> links to me that threatens me.</w:t>
      </w:r>
      <w:r w:rsidR="007A5CD9">
        <w:t xml:space="preserve"> </w:t>
      </w:r>
      <w:r w:rsidRPr="00A67144">
        <w:t>OMB 0690-0033</w:t>
      </w:r>
    </w:p>
    <w:p w:rsidR="00A67144" w:rsidRPr="00A67144" w:rsidP="00A67144" w14:paraId="0FDB2E2F" w14:textId="7CEF8122">
      <w:dir w:val="rtl">
        <w:r>
          <w:t>‬</w:t>
        </w:r>
      </w:dir>
    </w:p>
    <w:p w:rsidR="00A67144" w14:paraId="0C78F5B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44"/>
    <w:rsid w:val="00013B54"/>
    <w:rsid w:val="007A5CD9"/>
    <w:rsid w:val="00A67144"/>
    <w:rsid w:val="00F471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CB673F"/>
  <w15:chartTrackingRefBased/>
  <w15:docId w15:val="{1D18160D-6FD7-4B50-916E-4715B25B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1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2</cp:revision>
  <dcterms:created xsi:type="dcterms:W3CDTF">2025-04-11T16:20:00Z</dcterms:created>
  <dcterms:modified xsi:type="dcterms:W3CDTF">2025-06-10T17:18:00Z</dcterms:modified>
</cp:coreProperties>
</file>