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5829" w:rsidP="00555829" w14:paraId="08D701DD" w14:textId="3B3BC705">
      <w:pPr>
        <w:pStyle w:val="Default"/>
        <w:jc w:val="center"/>
        <w:rPr>
          <w:b/>
          <w:bCs/>
          <w:color w:val="auto"/>
          <w:sz w:val="32"/>
          <w:szCs w:val="32"/>
          <w:u w:val="single"/>
        </w:rPr>
      </w:pPr>
      <w:r>
        <w:rPr>
          <w:b/>
          <w:bCs/>
          <w:color w:val="auto"/>
          <w:sz w:val="32"/>
          <w:szCs w:val="32"/>
          <w:u w:val="single"/>
        </w:rPr>
        <w:t xml:space="preserve">Collection Instrument </w:t>
      </w:r>
      <w:r w:rsidRPr="003C4EF8">
        <w:rPr>
          <w:b/>
          <w:bCs/>
          <w:color w:val="auto"/>
          <w:sz w:val="32"/>
          <w:szCs w:val="32"/>
          <w:u w:val="single"/>
        </w:rPr>
        <w:t xml:space="preserve">Cross walk </w:t>
      </w:r>
    </w:p>
    <w:p w:rsidR="005265DB" w14:paraId="6306F485" w14:textId="77777777"/>
    <w:p w:rsidR="00555829" w14:paraId="1619D518" w14:textId="0FEBD914">
      <w:pPr>
        <w:rPr>
          <w:b/>
          <w:bCs/>
          <w:u w:val="single"/>
        </w:rPr>
      </w:pPr>
    </w:p>
    <w:p w:rsidR="00555829" w14:paraId="7E126888" w14:textId="6BB7A847">
      <w:pPr>
        <w:rPr>
          <w:b/>
          <w:bCs/>
          <w:u w:val="single"/>
        </w:rPr>
      </w:pPr>
      <w:r>
        <w:rPr>
          <w:b/>
          <w:bCs/>
          <w:u w:val="single"/>
        </w:rPr>
        <w:t>FoodNet</w:t>
      </w:r>
    </w:p>
    <w:p w:rsidR="00555829" w:rsidRPr="005362E4" w:rsidP="005362E4" w14:paraId="7DF8B93E" w14:textId="77777777">
      <w:pPr>
        <w:shd w:val="clear" w:color="auto" w:fill="A8D08D" w:themeFill="accent6" w:themeFillTint="99"/>
        <w:spacing w:after="0" w:line="240" w:lineRule="auto"/>
        <w:rPr>
          <w:b/>
          <w:bCs/>
          <w:color w:val="000000"/>
        </w:rPr>
      </w:pPr>
      <w:r w:rsidRPr="005362E4">
        <w:rPr>
          <w:b/>
          <w:bCs/>
          <w:color w:val="000000"/>
        </w:rPr>
        <w:t>FN200.1-200.8 FoodNet Variable List</w:t>
      </w:r>
    </w:p>
    <w:p w:rsidR="00555829" w:rsidP="00555829" w14:paraId="52843B2A" w14:textId="77777777">
      <w:pPr>
        <w:spacing w:after="0" w:line="240" w:lineRule="auto"/>
        <w:rPr>
          <w:color w:val="000000"/>
        </w:rPr>
      </w:pPr>
    </w:p>
    <w:p w:rsidR="001E6CDF" w:rsidRPr="0027443A" w:rsidP="001E6CDF" w14:paraId="78AA8DF1" w14:textId="77777777">
      <w:pPr>
        <w:rPr>
          <w:b/>
          <w:u w:val="single"/>
        </w:rPr>
      </w:pPr>
      <w:r w:rsidRPr="0027443A">
        <w:rPr>
          <w:b/>
          <w:u w:val="single"/>
        </w:rPr>
        <w:t>FoodNet Active Surveillance Data Elements List</w:t>
      </w:r>
    </w:p>
    <w:p w:rsidR="001E6CDF" w:rsidRPr="001E6CDF" w:rsidP="001E6CDF" w14:paraId="48710233" w14:textId="77777777">
      <w:p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bCs/>
          <w:kern w:val="0"/>
          <w:sz w:val="24"/>
          <w:szCs w:val="24"/>
          <w14:ligatures w14:val="none"/>
        </w:rPr>
        <w:t>The following data elements were updated:</w:t>
      </w:r>
    </w:p>
    <w:p w:rsidR="001E6CDF" w:rsidRPr="001E6CDF" w:rsidP="001E6CDF" w14:paraId="326E3512" w14:textId="77777777">
      <w:pPr>
        <w:spacing w:after="0" w:line="240" w:lineRule="auto"/>
        <w:rPr>
          <w:rFonts w:ascii="Times New Roman" w:eastAsia="Times New Roman" w:hAnsi="Times New Roman" w:cs="Times New Roman"/>
          <w:bCs/>
          <w:kern w:val="0"/>
          <w:sz w:val="24"/>
          <w:szCs w:val="24"/>
          <w14:ligatures w14:val="none"/>
        </w:rPr>
      </w:pPr>
    </w:p>
    <w:p w:rsidR="001E6CDF" w:rsidRPr="001E6CDF" w:rsidP="001E6CDF" w14:paraId="48F6C583" w14:textId="77777777">
      <w:pPr>
        <w:numPr>
          <w:ilvl w:val="0"/>
          <w:numId w:val="725"/>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AgSphlTestType</w:t>
      </w:r>
    </w:p>
    <w:p w:rsidR="001E6CDF" w:rsidRPr="001E6CDF" w:rsidP="001E6CDF" w14:paraId="3E04017D"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bCs/>
          <w:kern w:val="0"/>
          <w:sz w:val="24"/>
          <w:szCs w:val="24"/>
          <w14:ligatures w14:val="none"/>
        </w:rPr>
        <w:t xml:space="preserve">Added value: </w:t>
      </w:r>
      <w:r w:rsidRPr="001E6CDF">
        <w:rPr>
          <w:rFonts w:ascii="Times New Roman" w:eastAsia="Times New Roman" w:hAnsi="Times New Roman" w:cs="Times New Roman"/>
          <w:kern w:val="0"/>
          <w:sz w:val="24"/>
          <w:szCs w:val="24"/>
          <w14:ligatures w14:val="none"/>
        </w:rPr>
        <w:t xml:space="preserve">“Meridian </w:t>
      </w:r>
      <w:r w:rsidRPr="001E6CDF">
        <w:rPr>
          <w:rFonts w:ascii="Times New Roman" w:eastAsia="Times New Roman" w:hAnsi="Times New Roman" w:cs="Times New Roman"/>
          <w:kern w:val="0"/>
          <w:sz w:val="24"/>
          <w:szCs w:val="24"/>
          <w14:ligatures w14:val="none"/>
        </w:rPr>
        <w:t>ImmunoCard</w:t>
      </w:r>
      <w:r w:rsidRPr="001E6CDF">
        <w:rPr>
          <w:rFonts w:ascii="Times New Roman" w:eastAsia="Times New Roman" w:hAnsi="Times New Roman" w:cs="Times New Roman"/>
          <w:kern w:val="0"/>
          <w:sz w:val="24"/>
          <w:szCs w:val="24"/>
          <w14:ligatures w14:val="none"/>
        </w:rPr>
        <w:t xml:space="preserve"> STAT! E. coli O157 Plus”</w:t>
      </w:r>
    </w:p>
    <w:p w:rsidR="001E6CDF" w:rsidRPr="001E6CDF" w:rsidP="001E6CDF" w14:paraId="3AB9FC84" w14:textId="77777777">
      <w:pPr>
        <w:numPr>
          <w:ilvl w:val="0"/>
          <w:numId w:val="725"/>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DXO157TestType</w:t>
      </w:r>
    </w:p>
    <w:p w:rsidR="001E6CDF" w:rsidRPr="001E6CDF" w:rsidP="001E6CDF" w14:paraId="0C192135"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kern w:val="0"/>
          <w:sz w:val="24"/>
          <w:szCs w:val="24"/>
          <w14:ligatures w14:val="none"/>
        </w:rPr>
        <w:t xml:space="preserve">Removed values: “Abbott Shiga Toxin </w:t>
      </w:r>
      <w:r w:rsidRPr="001E6CDF">
        <w:rPr>
          <w:rFonts w:ascii="Times New Roman" w:eastAsia="Times New Roman" w:hAnsi="Times New Roman" w:cs="Times New Roman"/>
          <w:kern w:val="0"/>
          <w:sz w:val="24"/>
          <w:szCs w:val="24"/>
          <w14:ligatures w14:val="none"/>
        </w:rPr>
        <w:t>Quik</w:t>
      </w:r>
      <w:r w:rsidRPr="001E6CDF">
        <w:rPr>
          <w:rFonts w:ascii="Times New Roman" w:eastAsia="Times New Roman" w:hAnsi="Times New Roman" w:cs="Times New Roman"/>
          <w:kern w:val="0"/>
          <w:sz w:val="24"/>
          <w:szCs w:val="24"/>
          <w14:ligatures w14:val="none"/>
        </w:rPr>
        <w:t xml:space="preserve"> </w:t>
      </w:r>
      <w:r w:rsidRPr="001E6CDF">
        <w:rPr>
          <w:rFonts w:ascii="Times New Roman" w:eastAsia="Times New Roman" w:hAnsi="Times New Roman" w:cs="Times New Roman"/>
          <w:kern w:val="0"/>
          <w:sz w:val="24"/>
          <w:szCs w:val="24"/>
          <w14:ligatures w14:val="none"/>
        </w:rPr>
        <w:t>Chek</w:t>
      </w:r>
      <w:r w:rsidRPr="001E6CDF">
        <w:rPr>
          <w:rFonts w:ascii="Times New Roman" w:eastAsia="Times New Roman" w:hAnsi="Times New Roman" w:cs="Times New Roman"/>
          <w:kern w:val="0"/>
          <w:sz w:val="24"/>
          <w:szCs w:val="24"/>
          <w14:ligatures w14:val="none"/>
        </w:rPr>
        <w:t xml:space="preserve">”, “Meridian </w:t>
      </w:r>
      <w:r w:rsidRPr="001E6CDF">
        <w:rPr>
          <w:rFonts w:ascii="Times New Roman" w:eastAsia="Times New Roman" w:hAnsi="Times New Roman" w:cs="Times New Roman"/>
          <w:kern w:val="0"/>
          <w:sz w:val="24"/>
          <w:szCs w:val="24"/>
          <w14:ligatures w14:val="none"/>
        </w:rPr>
        <w:t>ImmunoCard</w:t>
      </w:r>
      <w:r w:rsidRPr="001E6CDF">
        <w:rPr>
          <w:rFonts w:ascii="Times New Roman" w:eastAsia="Times New Roman" w:hAnsi="Times New Roman" w:cs="Times New Roman"/>
          <w:kern w:val="0"/>
          <w:sz w:val="24"/>
          <w:szCs w:val="24"/>
          <w14:ligatures w14:val="none"/>
        </w:rPr>
        <w:t xml:space="preserve"> STAT! EHEC”, “Meridian Premier EHEC”, “</w:t>
      </w:r>
      <w:r w:rsidRPr="001E6CDF">
        <w:rPr>
          <w:rFonts w:ascii="Times New Roman" w:eastAsia="Times New Roman" w:hAnsi="Times New Roman" w:cs="Times New Roman"/>
          <w:kern w:val="0"/>
          <w:sz w:val="24"/>
          <w:szCs w:val="24"/>
          <w14:ligatures w14:val="none"/>
        </w:rPr>
        <w:t>Metametrix</w:t>
      </w:r>
      <w:r w:rsidRPr="001E6CDF">
        <w:rPr>
          <w:rFonts w:ascii="Times New Roman" w:eastAsia="Times New Roman" w:hAnsi="Times New Roman" w:cs="Times New Roman"/>
          <w:kern w:val="0"/>
          <w:sz w:val="24"/>
          <w:szCs w:val="24"/>
          <w14:ligatures w14:val="none"/>
        </w:rPr>
        <w:t>”</w:t>
      </w:r>
    </w:p>
    <w:p w:rsidR="001E6CDF" w:rsidRPr="001E6CDF" w:rsidP="001E6CDF" w14:paraId="3B1BAC25"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bCs/>
          <w:kern w:val="0"/>
          <w:sz w:val="24"/>
          <w:szCs w:val="24"/>
          <w14:ligatures w14:val="none"/>
        </w:rPr>
        <w:t xml:space="preserve">Added values: </w:t>
      </w:r>
      <w:r w:rsidRPr="001E6CDF">
        <w:rPr>
          <w:rFonts w:ascii="Times New Roman" w:eastAsia="Times New Roman" w:hAnsi="Times New Roman" w:cs="Times New Roman"/>
          <w:kern w:val="0"/>
          <w:sz w:val="24"/>
          <w:szCs w:val="24"/>
          <w14:ligatures w14:val="none"/>
        </w:rPr>
        <w:t>“</w:t>
      </w:r>
      <w:r w:rsidRPr="001E6CDF">
        <w:rPr>
          <w:rFonts w:ascii="Times New Roman" w:eastAsia="Times New Roman" w:hAnsi="Times New Roman" w:cs="Times New Roman"/>
          <w:kern w:val="0"/>
          <w:sz w:val="24"/>
          <w:szCs w:val="24"/>
          <w14:ligatures w14:val="none"/>
        </w:rPr>
        <w:t>BioCode</w:t>
      </w:r>
      <w:r w:rsidRPr="001E6CDF">
        <w:rPr>
          <w:rFonts w:ascii="Times New Roman" w:eastAsia="Times New Roman" w:hAnsi="Times New Roman" w:cs="Times New Roman"/>
          <w:kern w:val="0"/>
          <w:sz w:val="24"/>
          <w:szCs w:val="24"/>
          <w14:ligatures w14:val="none"/>
        </w:rPr>
        <w:t xml:space="preserve"> Gastrointestinal Pathogen Panel (GPP)”, “Great Basin Scientific Stool”, “Medical Diagnostics”</w:t>
      </w:r>
    </w:p>
    <w:p w:rsidR="001E6CDF" w:rsidRPr="001E6CDF" w:rsidP="001E6CDF" w14:paraId="2FA7E2A1" w14:textId="77777777">
      <w:pPr>
        <w:numPr>
          <w:ilvl w:val="0"/>
          <w:numId w:val="725"/>
        </w:numPr>
        <w:spacing w:after="0" w:line="240" w:lineRule="auto"/>
        <w:rPr>
          <w:rFonts w:ascii="Times New Roman" w:eastAsia="Times New Roman" w:hAnsi="Times New Roman" w:cs="Times New Roman"/>
          <w:b/>
          <w:kern w:val="0"/>
          <w:sz w:val="24"/>
          <w:szCs w:val="24"/>
          <w14:ligatures w14:val="none"/>
        </w:rPr>
      </w:pPr>
      <w:r w:rsidRPr="001E6CDF">
        <w:rPr>
          <w:rFonts w:ascii="Times New Roman" w:eastAsia="Times New Roman" w:hAnsi="Times New Roman" w:cs="Times New Roman"/>
          <w:b/>
          <w:kern w:val="0"/>
          <w:sz w:val="24"/>
          <w:szCs w:val="24"/>
          <w14:ligatures w14:val="none"/>
        </w:rPr>
        <w:t>PcrClinicTestType</w:t>
      </w:r>
    </w:p>
    <w:p w:rsidR="001E6CDF" w:rsidRPr="001E6CDF" w:rsidP="001E6CDF" w14:paraId="56AE1680"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bCs/>
          <w:kern w:val="0"/>
          <w:sz w:val="24"/>
          <w:szCs w:val="24"/>
          <w14:ligatures w14:val="none"/>
        </w:rPr>
        <w:t>Added value: “</w:t>
      </w:r>
      <w:r w:rsidRPr="001E6CDF">
        <w:rPr>
          <w:rFonts w:ascii="Times New Roman" w:eastAsia="Times New Roman" w:hAnsi="Times New Roman" w:cs="Times New Roman"/>
          <w:bCs/>
          <w:kern w:val="0"/>
          <w:sz w:val="24"/>
          <w:szCs w:val="24"/>
          <w14:ligatures w14:val="none"/>
        </w:rPr>
        <w:t>QIAstat</w:t>
      </w:r>
      <w:r w:rsidRPr="001E6CDF">
        <w:rPr>
          <w:rFonts w:ascii="Times New Roman" w:eastAsia="Times New Roman" w:hAnsi="Times New Roman" w:cs="Times New Roman"/>
          <w:bCs/>
          <w:kern w:val="0"/>
          <w:sz w:val="24"/>
          <w:szCs w:val="24"/>
          <w14:ligatures w14:val="none"/>
        </w:rPr>
        <w:t>-DX Gastrointestinal Panel 2”</w:t>
      </w:r>
    </w:p>
    <w:p w:rsidR="001E6CDF" w:rsidRPr="001E6CDF" w:rsidP="001E6CDF" w14:paraId="6FA2086F" w14:textId="77777777">
      <w:pPr>
        <w:numPr>
          <w:ilvl w:val="0"/>
          <w:numId w:val="725"/>
        </w:numPr>
        <w:spacing w:after="0" w:line="240" w:lineRule="auto"/>
        <w:rPr>
          <w:rFonts w:ascii="Times New Roman" w:eastAsia="Times New Roman" w:hAnsi="Times New Roman" w:cs="Times New Roman"/>
          <w:b/>
          <w:kern w:val="0"/>
          <w:sz w:val="24"/>
          <w:szCs w:val="24"/>
          <w14:ligatures w14:val="none"/>
        </w:rPr>
      </w:pPr>
      <w:r w:rsidRPr="001E6CDF">
        <w:rPr>
          <w:rFonts w:ascii="Times New Roman" w:eastAsia="Times New Roman" w:hAnsi="Times New Roman" w:cs="Times New Roman"/>
          <w:b/>
          <w:kern w:val="0"/>
          <w:sz w:val="24"/>
          <w:szCs w:val="24"/>
          <w14:ligatures w14:val="none"/>
        </w:rPr>
        <w:t>PcrSphlTestType</w:t>
      </w:r>
    </w:p>
    <w:p w:rsidR="001E6CDF" w:rsidRPr="001E6CDF" w:rsidP="001E6CDF" w14:paraId="362A85A8"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bCs/>
          <w:kern w:val="0"/>
          <w:sz w:val="24"/>
          <w:szCs w:val="24"/>
          <w14:ligatures w14:val="none"/>
        </w:rPr>
        <w:t>Added value: “</w:t>
      </w:r>
      <w:r w:rsidRPr="001E6CDF">
        <w:rPr>
          <w:rFonts w:ascii="Times New Roman" w:eastAsia="Times New Roman" w:hAnsi="Times New Roman" w:cs="Times New Roman"/>
          <w:bCs/>
          <w:kern w:val="0"/>
          <w:sz w:val="24"/>
          <w:szCs w:val="24"/>
          <w14:ligatures w14:val="none"/>
        </w:rPr>
        <w:t>QIAstat</w:t>
      </w:r>
      <w:r w:rsidRPr="001E6CDF">
        <w:rPr>
          <w:rFonts w:ascii="Times New Roman" w:eastAsia="Times New Roman" w:hAnsi="Times New Roman" w:cs="Times New Roman"/>
          <w:bCs/>
          <w:kern w:val="0"/>
          <w:sz w:val="24"/>
          <w:szCs w:val="24"/>
          <w14:ligatures w14:val="none"/>
        </w:rPr>
        <w:t>-DX Gastrointestinal Panel 2”</w:t>
      </w:r>
    </w:p>
    <w:p w:rsidR="001E6CDF" w:rsidRPr="001E6CDF" w:rsidP="001E6CDF" w14:paraId="18565746" w14:textId="77777777">
      <w:pPr>
        <w:numPr>
          <w:ilvl w:val="0"/>
          <w:numId w:val="725"/>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SeroSite</w:t>
      </w:r>
    </w:p>
    <w:p w:rsidR="001E6CDF" w:rsidRPr="001E6CDF" w:rsidP="001E6CDF" w14:paraId="435ED8B8"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kern w:val="0"/>
          <w:sz w:val="24"/>
          <w:szCs w:val="24"/>
          <w14:ligatures w14:val="none"/>
        </w:rPr>
        <w:t xml:space="preserve">Added values: </w:t>
      </w:r>
      <w:r w:rsidRPr="001E6CDF">
        <w:rPr>
          <w:rFonts w:ascii="Times New Roman" w:eastAsia="Times New Roman" w:hAnsi="Times New Roman" w:cs="Times New Roman"/>
          <w:i/>
          <w:iCs/>
          <w:kern w:val="0"/>
          <w:sz w:val="24"/>
          <w:szCs w:val="24"/>
          <w14:ligatures w14:val="none"/>
        </w:rPr>
        <w:t>Campylobacter</w:t>
      </w:r>
      <w:r w:rsidRPr="001E6CDF">
        <w:rPr>
          <w:rFonts w:ascii="Times New Roman" w:eastAsia="Times New Roman" w:hAnsi="Times New Roman" w:cs="Times New Roman"/>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jejuni</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jejuni</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subsp</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jejuni</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jejuni</w:t>
      </w:r>
      <w:r w:rsidRPr="001E6CDF">
        <w:rPr>
          <w:rFonts w:ascii="Times New Roman" w:eastAsia="Times New Roman" w:hAnsi="Times New Roman" w:cs="Times New Roman"/>
          <w:i/>
          <w:iCs/>
          <w:kern w:val="0"/>
          <w:sz w:val="24"/>
          <w:szCs w:val="24"/>
          <w14:ligatures w14:val="none"/>
        </w:rPr>
        <w:t xml:space="preserve"> subsp. </w:t>
      </w:r>
      <w:r w:rsidRPr="001E6CDF">
        <w:rPr>
          <w:rFonts w:ascii="Times New Roman" w:eastAsia="Times New Roman" w:hAnsi="Times New Roman" w:cs="Times New Roman"/>
          <w:i/>
          <w:iCs/>
          <w:kern w:val="0"/>
          <w:sz w:val="24"/>
          <w:szCs w:val="24"/>
          <w14:ligatures w14:val="none"/>
        </w:rPr>
        <w:t>doylei</w:t>
      </w:r>
      <w:r w:rsidRPr="001E6CDF">
        <w:rPr>
          <w:rFonts w:ascii="Times New Roman" w:eastAsia="Times New Roman" w:hAnsi="Times New Roman" w:cs="Times New Roman"/>
          <w:i/>
          <w:iCs/>
          <w:kern w:val="0"/>
          <w:sz w:val="24"/>
          <w:szCs w:val="24"/>
          <w14:ligatures w14:val="none"/>
        </w:rPr>
        <w:t>; coli; ,</w:t>
      </w:r>
      <w:r w:rsidRPr="001E6CDF">
        <w:rPr>
          <w:rFonts w:ascii="Times New Roman" w:eastAsia="Times New Roman" w:hAnsi="Times New Roman" w:cs="Times New Roman"/>
          <w:i/>
          <w:iCs/>
          <w:kern w:val="0"/>
          <w:sz w:val="24"/>
          <w:szCs w:val="24"/>
          <w14:ligatures w14:val="none"/>
        </w:rPr>
        <w:t>lari</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lari</w:t>
      </w:r>
      <w:r w:rsidRPr="001E6CDF">
        <w:rPr>
          <w:rFonts w:ascii="Times New Roman" w:eastAsia="Times New Roman" w:hAnsi="Times New Roman" w:cs="Times New Roman"/>
          <w:i/>
          <w:iCs/>
          <w:kern w:val="0"/>
          <w:sz w:val="24"/>
          <w:szCs w:val="24"/>
          <w14:ligatures w14:val="none"/>
        </w:rPr>
        <w:t xml:space="preserve"> subsp. </w:t>
      </w:r>
      <w:r w:rsidRPr="001E6CDF">
        <w:rPr>
          <w:rFonts w:ascii="Times New Roman" w:eastAsia="Times New Roman" w:hAnsi="Times New Roman" w:cs="Times New Roman"/>
          <w:i/>
          <w:iCs/>
          <w:kern w:val="0"/>
          <w:sz w:val="24"/>
          <w:szCs w:val="24"/>
          <w14:ligatures w14:val="none"/>
        </w:rPr>
        <w:t>concheus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lari</w:t>
      </w:r>
      <w:r w:rsidRPr="001E6CDF">
        <w:rPr>
          <w:rFonts w:ascii="Times New Roman" w:eastAsia="Times New Roman" w:hAnsi="Times New Roman" w:cs="Times New Roman"/>
          <w:i/>
          <w:iCs/>
          <w:kern w:val="0"/>
          <w:sz w:val="24"/>
          <w:szCs w:val="24"/>
          <w14:ligatures w14:val="none"/>
        </w:rPr>
        <w:t xml:space="preserve"> subsp. </w:t>
      </w:r>
      <w:r w:rsidRPr="001E6CDF">
        <w:rPr>
          <w:rFonts w:ascii="Times New Roman" w:eastAsia="Times New Roman" w:hAnsi="Times New Roman" w:cs="Times New Roman"/>
          <w:i/>
          <w:iCs/>
          <w:kern w:val="0"/>
          <w:sz w:val="24"/>
          <w:szCs w:val="24"/>
          <w14:ligatures w14:val="none"/>
        </w:rPr>
        <w:t>lari</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upsaliensis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helveticus</w:t>
      </w:r>
      <w:r w:rsidRPr="001E6CDF">
        <w:rPr>
          <w:rFonts w:ascii="Times New Roman" w:eastAsia="Times New Roman" w:hAnsi="Times New Roman" w:cs="Times New Roman"/>
          <w:i/>
          <w:iCs/>
          <w:kern w:val="0"/>
          <w:sz w:val="24"/>
          <w:szCs w:val="24"/>
          <w14:ligatures w14:val="none"/>
        </w:rPr>
        <w:t xml:space="preserve">; fetus; fetus </w:t>
      </w:r>
      <w:r w:rsidRPr="001E6CDF">
        <w:rPr>
          <w:rFonts w:ascii="Times New Roman" w:eastAsia="Times New Roman" w:hAnsi="Times New Roman" w:cs="Times New Roman"/>
          <w:i/>
          <w:iCs/>
          <w:kern w:val="0"/>
          <w:sz w:val="24"/>
          <w:szCs w:val="24"/>
          <w14:ligatures w14:val="none"/>
        </w:rPr>
        <w:t>subsp</w:t>
      </w:r>
      <w:r w:rsidRPr="001E6CDF">
        <w:rPr>
          <w:rFonts w:ascii="Times New Roman" w:eastAsia="Times New Roman" w:hAnsi="Times New Roman" w:cs="Times New Roman"/>
          <w:i/>
          <w:iCs/>
          <w:kern w:val="0"/>
          <w:sz w:val="24"/>
          <w:szCs w:val="24"/>
          <w14:ligatures w14:val="none"/>
        </w:rPr>
        <w:t xml:space="preserve"> fetus; fetus </w:t>
      </w:r>
      <w:r w:rsidRPr="001E6CDF">
        <w:rPr>
          <w:rFonts w:ascii="Times New Roman" w:eastAsia="Times New Roman" w:hAnsi="Times New Roman" w:cs="Times New Roman"/>
          <w:i/>
          <w:iCs/>
          <w:kern w:val="0"/>
          <w:sz w:val="24"/>
          <w:szCs w:val="24"/>
          <w14:ligatures w14:val="none"/>
        </w:rPr>
        <w:t>subsp</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venerealis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hyointestinalis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hyointestinalis</w:t>
      </w:r>
      <w:r w:rsidRPr="001E6CDF">
        <w:rPr>
          <w:rFonts w:ascii="Times New Roman" w:eastAsia="Times New Roman" w:hAnsi="Times New Roman" w:cs="Times New Roman"/>
          <w:i/>
          <w:iCs/>
          <w:kern w:val="0"/>
          <w:sz w:val="24"/>
          <w:szCs w:val="24"/>
          <w14:ligatures w14:val="none"/>
        </w:rPr>
        <w:t xml:space="preserve"> subsp. </w:t>
      </w:r>
      <w:r w:rsidRPr="001E6CDF">
        <w:rPr>
          <w:rFonts w:ascii="Times New Roman" w:eastAsia="Times New Roman" w:hAnsi="Times New Roman" w:cs="Times New Roman"/>
          <w:i/>
          <w:iCs/>
          <w:kern w:val="0"/>
          <w:sz w:val="24"/>
          <w:szCs w:val="24"/>
          <w14:ligatures w14:val="none"/>
        </w:rPr>
        <w:t>hyointestinalis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hyointestinalis</w:t>
      </w:r>
      <w:r w:rsidRPr="001E6CDF">
        <w:rPr>
          <w:rFonts w:ascii="Times New Roman" w:eastAsia="Times New Roman" w:hAnsi="Times New Roman" w:cs="Times New Roman"/>
          <w:i/>
          <w:iCs/>
          <w:kern w:val="0"/>
          <w:sz w:val="24"/>
          <w:szCs w:val="24"/>
          <w14:ligatures w14:val="none"/>
        </w:rPr>
        <w:t xml:space="preserve"> subsp. </w:t>
      </w:r>
      <w:r w:rsidRPr="001E6CDF">
        <w:rPr>
          <w:rFonts w:ascii="Times New Roman" w:eastAsia="Times New Roman" w:hAnsi="Times New Roman" w:cs="Times New Roman"/>
          <w:i/>
          <w:iCs/>
          <w:kern w:val="0"/>
          <w:sz w:val="24"/>
          <w:szCs w:val="24"/>
          <w14:ligatures w14:val="none"/>
        </w:rPr>
        <w:t>lawsonii</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sputorum</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sputorum</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bv</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sputorum</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sputorum</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bv</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paraureolyticus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lanienae</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mucosalis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insulaenigrae</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concisus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curvus</w:t>
      </w:r>
      <w:r w:rsidRPr="001E6CDF">
        <w:rPr>
          <w:rFonts w:ascii="Times New Roman" w:eastAsia="Times New Roman" w:hAnsi="Times New Roman" w:cs="Times New Roman"/>
          <w:i/>
          <w:iCs/>
          <w:kern w:val="0"/>
          <w:sz w:val="24"/>
          <w:szCs w:val="24"/>
          <w14:ligatures w14:val="none"/>
        </w:rPr>
        <w:t xml:space="preserve">; rectus; </w:t>
      </w:r>
      <w:r w:rsidRPr="001E6CDF">
        <w:rPr>
          <w:rFonts w:ascii="Times New Roman" w:eastAsia="Times New Roman" w:hAnsi="Times New Roman" w:cs="Times New Roman"/>
          <w:i/>
          <w:iCs/>
          <w:kern w:val="0"/>
          <w:sz w:val="24"/>
          <w:szCs w:val="24"/>
          <w14:ligatures w14:val="none"/>
        </w:rPr>
        <w:t>showae</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gracilis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canadenesis</w:t>
      </w:r>
      <w:r w:rsidRPr="001E6CDF">
        <w:rPr>
          <w:rFonts w:ascii="Times New Roman" w:eastAsia="Times New Roman" w:hAnsi="Times New Roman" w:cs="Times New Roman"/>
          <w:i/>
          <w:iCs/>
          <w:kern w:val="0"/>
          <w:sz w:val="24"/>
          <w:szCs w:val="24"/>
          <w14:ligatures w14:val="none"/>
        </w:rPr>
        <w:t xml:space="preserve">; </w:t>
      </w:r>
      <w:r w:rsidRPr="001E6CDF">
        <w:rPr>
          <w:rFonts w:ascii="Times New Roman" w:eastAsia="Times New Roman" w:hAnsi="Times New Roman" w:cs="Times New Roman"/>
          <w:i/>
          <w:iCs/>
          <w:kern w:val="0"/>
          <w:sz w:val="24"/>
          <w:szCs w:val="24"/>
          <w14:ligatures w14:val="none"/>
        </w:rPr>
        <w:t>peloridis</w:t>
      </w:r>
      <w:r w:rsidRPr="001E6CDF">
        <w:rPr>
          <w:rFonts w:ascii="Times New Roman" w:eastAsia="Times New Roman" w:hAnsi="Times New Roman" w:cs="Times New Roman"/>
          <w:i/>
          <w:iCs/>
          <w:kern w:val="0"/>
          <w:sz w:val="24"/>
          <w:szCs w:val="24"/>
          <w14:ligatures w14:val="none"/>
        </w:rPr>
        <w:t xml:space="preserve">; avium; </w:t>
      </w:r>
      <w:r w:rsidRPr="001E6CDF">
        <w:rPr>
          <w:rFonts w:ascii="Times New Roman" w:eastAsia="Times New Roman" w:hAnsi="Times New Roman" w:cs="Times New Roman"/>
          <w:i/>
          <w:iCs/>
          <w:kern w:val="0"/>
          <w:sz w:val="24"/>
          <w:szCs w:val="24"/>
          <w14:ligatures w14:val="none"/>
        </w:rPr>
        <w:t>cuniculorum</w:t>
      </w:r>
      <w:r w:rsidRPr="001E6CDF">
        <w:rPr>
          <w:rFonts w:ascii="Times New Roman" w:eastAsia="Times New Roman" w:hAnsi="Times New Roman" w:cs="Times New Roman"/>
          <w:i/>
          <w:iCs/>
          <w:kern w:val="0"/>
          <w:sz w:val="24"/>
          <w:szCs w:val="24"/>
          <w14:ligatures w14:val="none"/>
        </w:rPr>
        <w:t xml:space="preserve">; hominis; </w:t>
      </w:r>
      <w:r w:rsidRPr="001E6CDF">
        <w:rPr>
          <w:rFonts w:ascii="Times New Roman" w:eastAsia="Times New Roman" w:hAnsi="Times New Roman" w:cs="Times New Roman"/>
          <w:i/>
          <w:iCs/>
          <w:kern w:val="0"/>
          <w:sz w:val="24"/>
          <w:szCs w:val="24"/>
          <w14:ligatures w14:val="none"/>
        </w:rPr>
        <w:t>ureolyticus</w:t>
      </w:r>
      <w:r w:rsidRPr="001E6CDF">
        <w:rPr>
          <w:rFonts w:ascii="Times New Roman" w:eastAsia="Times New Roman" w:hAnsi="Times New Roman" w:cs="Times New Roman"/>
          <w:kern w:val="0"/>
          <w:sz w:val="24"/>
          <w:szCs w:val="24"/>
          <w14:ligatures w14:val="none"/>
        </w:rPr>
        <w:t>; Unknown)</w:t>
      </w:r>
    </w:p>
    <w:p w:rsidR="001E6CDF" w:rsidRPr="001E6CDF" w:rsidP="001E6CDF" w14:paraId="28ACDED7" w14:textId="77777777">
      <w:pPr>
        <w:numPr>
          <w:ilvl w:val="0"/>
          <w:numId w:val="725"/>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SiteID</w:t>
      </w:r>
    </w:p>
    <w:p w:rsidR="001E6CDF" w:rsidRPr="001E6CDF" w:rsidP="001E6CDF" w14:paraId="0AEDA956"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kern w:val="0"/>
          <w:sz w:val="24"/>
          <w:szCs w:val="24"/>
          <w14:ligatures w14:val="none"/>
        </w:rPr>
        <w:t>Added value: “COEX”</w:t>
      </w:r>
    </w:p>
    <w:p w:rsidR="001E6CDF" w:rsidRPr="001E6CDF" w:rsidP="001E6CDF" w14:paraId="5A8609CE" w14:textId="77777777">
      <w:pPr>
        <w:numPr>
          <w:ilvl w:val="0"/>
          <w:numId w:val="725"/>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StecHAg</w:t>
      </w:r>
    </w:p>
    <w:p w:rsidR="001E6CDF" w:rsidRPr="001E6CDF" w:rsidP="001E6CDF" w14:paraId="6332FB33"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kern w:val="0"/>
          <w:sz w:val="24"/>
          <w:szCs w:val="24"/>
          <w14:ligatures w14:val="none"/>
        </w:rPr>
        <w:t>Added definition: “999 = non-motile”</w:t>
      </w:r>
    </w:p>
    <w:p w:rsidR="001E6CDF" w:rsidRPr="001E6CDF" w:rsidP="001E6CDF" w14:paraId="35DBCBCA" w14:textId="77777777">
      <w:pPr>
        <w:numPr>
          <w:ilvl w:val="0"/>
          <w:numId w:val="725"/>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StecOAg</w:t>
      </w:r>
    </w:p>
    <w:p w:rsidR="001E6CDF" w:rsidRPr="001E6CDF" w:rsidP="001E6CDF" w14:paraId="4C25CC50" w14:textId="77777777">
      <w:pPr>
        <w:numPr>
          <w:ilvl w:val="1"/>
          <w:numId w:val="725"/>
        </w:num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kern w:val="0"/>
          <w:sz w:val="24"/>
          <w:szCs w:val="24"/>
          <w14:ligatures w14:val="none"/>
        </w:rPr>
        <w:t>Removed value: “666=not O157, O antigen unknown”</w:t>
      </w:r>
    </w:p>
    <w:p w:rsidR="001E6CDF" w:rsidRPr="001E6CDF" w:rsidP="001E6CDF" w14:paraId="611C0149" w14:textId="77777777">
      <w:pPr>
        <w:numPr>
          <w:ilvl w:val="0"/>
          <w:numId w:val="725"/>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CSTE</w:t>
      </w:r>
    </w:p>
    <w:p w:rsidR="001E6CDF" w:rsidRPr="001E6CDF" w:rsidP="001E6CDF" w14:paraId="0A6A40C3" w14:textId="77777777">
      <w:pPr>
        <w:numPr>
          <w:ilvl w:val="1"/>
          <w:numId w:val="725"/>
        </w:numPr>
        <w:spacing w:after="0" w:line="240" w:lineRule="auto"/>
        <w:rPr>
          <w:rFonts w:ascii="Times New Roman" w:eastAsia="Times New Roman" w:hAnsi="Times New Roman" w:cs="Times New Roman"/>
          <w:kern w:val="0"/>
          <w:sz w:val="24"/>
          <w:szCs w:val="24"/>
          <w14:ligatures w14:val="none"/>
        </w:rPr>
      </w:pPr>
      <w:r w:rsidRPr="001E6CDF">
        <w:rPr>
          <w:rFonts w:ascii="Times New Roman" w:eastAsia="Times New Roman" w:hAnsi="Times New Roman" w:cs="Times New Roman"/>
          <w:kern w:val="0"/>
          <w:sz w:val="24"/>
          <w:szCs w:val="24"/>
          <w14:ligatures w14:val="none"/>
        </w:rPr>
        <w:t>Removed values: “Yes, confirmed”, “Yes, probable”</w:t>
      </w:r>
    </w:p>
    <w:p w:rsidR="001E6CDF" w:rsidRPr="001E6CDF" w:rsidP="001E6CDF" w14:paraId="29433A41" w14:textId="77777777">
      <w:pPr>
        <w:numPr>
          <w:ilvl w:val="1"/>
          <w:numId w:val="725"/>
        </w:numPr>
        <w:spacing w:after="0" w:line="240" w:lineRule="auto"/>
        <w:rPr>
          <w:rFonts w:ascii="Times New Roman" w:eastAsia="Times New Roman" w:hAnsi="Times New Roman" w:cs="Times New Roman"/>
          <w:kern w:val="0"/>
          <w:sz w:val="24"/>
          <w:szCs w:val="24"/>
          <w14:ligatures w14:val="none"/>
        </w:rPr>
      </w:pPr>
      <w:r w:rsidRPr="001E6CDF">
        <w:rPr>
          <w:rFonts w:ascii="Times New Roman" w:eastAsia="Times New Roman" w:hAnsi="Times New Roman" w:cs="Times New Roman"/>
          <w:kern w:val="0"/>
          <w:sz w:val="24"/>
          <w:szCs w:val="24"/>
          <w14:ligatures w14:val="none"/>
        </w:rPr>
        <w:t>Added value: “Yes”</w:t>
      </w:r>
    </w:p>
    <w:p w:rsidR="001E6CDF" w:rsidRPr="001E6CDF" w:rsidP="001E6CDF" w14:paraId="131E990C" w14:textId="77777777">
      <w:pPr>
        <w:spacing w:after="0" w:line="240" w:lineRule="auto"/>
        <w:rPr>
          <w:rFonts w:ascii="Times New Roman" w:eastAsia="Times New Roman" w:hAnsi="Times New Roman" w:cs="Times New Roman"/>
          <w:bCs/>
          <w:kern w:val="0"/>
          <w:sz w:val="24"/>
          <w:szCs w:val="24"/>
          <w14:ligatures w14:val="none"/>
        </w:rPr>
      </w:pPr>
    </w:p>
    <w:p w:rsidR="001E6CDF" w:rsidRPr="001E6CDF" w:rsidP="001E6CDF" w14:paraId="17E21523" w14:textId="77777777">
      <w:p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bCs/>
          <w:kern w:val="0"/>
          <w:sz w:val="24"/>
          <w:szCs w:val="24"/>
          <w14:ligatures w14:val="none"/>
        </w:rPr>
        <w:t>The following data elements were added:</w:t>
      </w:r>
    </w:p>
    <w:p w:rsidR="001E6CDF" w:rsidRPr="001E6CDF" w:rsidP="001E6CDF" w14:paraId="5751A6E5"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CEA_clinical_intv</w:t>
      </w:r>
    </w:p>
    <w:p w:rsidR="001E6CDF" w:rsidRPr="001E6CDF" w:rsidP="001E6CDF" w14:paraId="727C8E75"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CEA_intv</w:t>
      </w:r>
    </w:p>
    <w:p w:rsidR="001E6CDF" w:rsidRPr="001E6CDF" w:rsidP="001E6CDF" w14:paraId="2F721498"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CEA_travel_intv</w:t>
      </w:r>
    </w:p>
    <w:p w:rsidR="001E6CDF" w:rsidRPr="001E6CDF" w:rsidP="001E6CDF" w14:paraId="468CC8E2"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NarmsLink_Other</w:t>
      </w:r>
    </w:p>
    <w:p w:rsidR="001E6CDF" w:rsidRPr="001E6CDF" w:rsidP="001E6CDF" w14:paraId="220372C0"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RUCC</w:t>
      </w:r>
    </w:p>
    <w:p w:rsidR="001E6CDF" w:rsidRPr="001E6CDF" w:rsidP="001E6CDF" w14:paraId="7955F1C2"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SalGroupLetter</w:t>
      </w:r>
    </w:p>
    <w:p w:rsidR="001E6CDF" w:rsidRPr="001E6CDF" w:rsidP="001E6CDF" w14:paraId="7128A0A6"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SalGroupNumber</w:t>
      </w:r>
    </w:p>
    <w:p w:rsidR="001E6CDF" w:rsidRPr="001E6CDF" w:rsidP="001E6CDF" w14:paraId="3EA80634"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TravelDest_Clean</w:t>
      </w:r>
    </w:p>
    <w:p w:rsidR="001E6CDF" w:rsidRPr="001E6CDF" w:rsidP="001E6CDF" w14:paraId="4F02C325" w14:textId="77777777">
      <w:pPr>
        <w:numPr>
          <w:ilvl w:val="0"/>
          <w:numId w:val="726"/>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Typh_Salm</w:t>
      </w:r>
    </w:p>
    <w:p w:rsidR="001E6CDF" w:rsidRPr="001E6CDF" w:rsidP="001E6CDF" w14:paraId="38053C82" w14:textId="77777777">
      <w:pPr>
        <w:spacing w:after="0" w:line="240" w:lineRule="auto"/>
        <w:rPr>
          <w:rFonts w:ascii="Times New Roman" w:eastAsia="Times New Roman" w:hAnsi="Times New Roman" w:cs="Times New Roman"/>
          <w:bCs/>
          <w:kern w:val="0"/>
          <w:sz w:val="24"/>
          <w:szCs w:val="24"/>
          <w14:ligatures w14:val="none"/>
        </w:rPr>
      </w:pPr>
    </w:p>
    <w:p w:rsidR="001E6CDF" w:rsidRPr="001E6CDF" w:rsidP="001E6CDF" w14:paraId="3BEF0771" w14:textId="77777777">
      <w:pPr>
        <w:spacing w:after="0" w:line="240" w:lineRule="auto"/>
        <w:rPr>
          <w:rFonts w:ascii="Times New Roman" w:eastAsia="Times New Roman" w:hAnsi="Times New Roman" w:cs="Times New Roman"/>
          <w:bCs/>
          <w:kern w:val="0"/>
          <w:sz w:val="24"/>
          <w:szCs w:val="24"/>
          <w14:ligatures w14:val="none"/>
        </w:rPr>
      </w:pPr>
      <w:r w:rsidRPr="001E6CDF">
        <w:rPr>
          <w:rFonts w:ascii="Times New Roman" w:eastAsia="Times New Roman" w:hAnsi="Times New Roman" w:cs="Times New Roman"/>
          <w:bCs/>
          <w:kern w:val="0"/>
          <w:sz w:val="24"/>
          <w:szCs w:val="24"/>
          <w14:ligatures w14:val="none"/>
        </w:rPr>
        <w:t>The following data elements were removed:</w:t>
      </w:r>
    </w:p>
    <w:p w:rsidR="001E6CDF" w:rsidRPr="001E6CDF" w:rsidP="001E6CDF" w14:paraId="5BFD4713" w14:textId="77777777">
      <w:pPr>
        <w:numPr>
          <w:ilvl w:val="0"/>
          <w:numId w:val="727"/>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CDCID</w:t>
      </w:r>
    </w:p>
    <w:p w:rsidR="001E6CDF" w:rsidRPr="001E6CDF" w:rsidP="001E6CDF" w14:paraId="1E9C999E" w14:textId="77777777">
      <w:pPr>
        <w:numPr>
          <w:ilvl w:val="0"/>
          <w:numId w:val="727"/>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NSTID</w:t>
      </w:r>
    </w:p>
    <w:p w:rsidR="001E6CDF" w:rsidRPr="001E6CDF" w:rsidP="001E6CDF" w14:paraId="78BE0395" w14:textId="77777777">
      <w:pPr>
        <w:numPr>
          <w:ilvl w:val="0"/>
          <w:numId w:val="727"/>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OtherCDCTestType</w:t>
      </w:r>
    </w:p>
    <w:p w:rsidR="001E6CDF" w:rsidRPr="001E6CDF" w:rsidP="001E6CDF" w14:paraId="2C9C6C62" w14:textId="77777777">
      <w:pPr>
        <w:numPr>
          <w:ilvl w:val="0"/>
          <w:numId w:val="727"/>
        </w:numPr>
        <w:spacing w:after="0" w:line="240" w:lineRule="auto"/>
        <w:rPr>
          <w:rFonts w:ascii="Times New Roman" w:eastAsia="Times New Roman" w:hAnsi="Times New Roman" w:cs="Times New Roman"/>
          <w:b/>
          <w:bCs/>
          <w:kern w:val="0"/>
          <w:sz w:val="24"/>
          <w:szCs w:val="24"/>
          <w14:ligatures w14:val="none"/>
        </w:rPr>
      </w:pPr>
      <w:r w:rsidRPr="001E6CDF">
        <w:rPr>
          <w:rFonts w:ascii="Times New Roman" w:eastAsia="Times New Roman" w:hAnsi="Times New Roman" w:cs="Times New Roman"/>
          <w:b/>
          <w:bCs/>
          <w:kern w:val="0"/>
          <w:sz w:val="24"/>
          <w:szCs w:val="24"/>
          <w14:ligatures w14:val="none"/>
        </w:rPr>
        <w:t>SpeciesCdc</w:t>
      </w:r>
    </w:p>
    <w:p w:rsidR="001E6CDF" w:rsidRPr="001E6CDF" w:rsidP="001E6CDF" w14:paraId="07F6ABD2" w14:textId="77777777">
      <w:pPr>
        <w:spacing w:after="0" w:line="240" w:lineRule="auto"/>
        <w:rPr>
          <w:rFonts w:ascii="Times New Roman" w:eastAsia="Times New Roman" w:hAnsi="Times New Roman" w:cs="Times New Roman"/>
          <w:i/>
          <w:iCs/>
          <w:kern w:val="0"/>
          <w:sz w:val="24"/>
          <w:szCs w:val="24"/>
          <w14:ligatures w14:val="none"/>
        </w:rPr>
      </w:pPr>
    </w:p>
    <w:p w:rsidR="001E6CDF" w:rsidRPr="001E6CDF" w:rsidP="001E6CDF" w14:paraId="1D2A3DF4" w14:textId="77777777">
      <w:pPr>
        <w:spacing w:after="0" w:line="240" w:lineRule="auto"/>
        <w:rPr>
          <w:rFonts w:ascii="Times New Roman" w:eastAsia="Times New Roman" w:hAnsi="Times New Roman" w:cs="Times New Roman"/>
          <w:i/>
          <w:iCs/>
          <w:kern w:val="0"/>
          <w:sz w:val="24"/>
          <w:szCs w:val="24"/>
          <w14:ligatures w14:val="none"/>
        </w:rPr>
      </w:pPr>
      <w:r w:rsidRPr="001E6CDF">
        <w:rPr>
          <w:rFonts w:ascii="Times New Roman" w:eastAsia="Times New Roman" w:hAnsi="Times New Roman" w:cs="Times New Roman"/>
          <w:i/>
          <w:iCs/>
          <w:kern w:val="0"/>
          <w:sz w:val="24"/>
          <w:szCs w:val="24"/>
          <w14:ligatures w14:val="none"/>
        </w:rPr>
        <w:t>Refer to attached Excel Spreadsheet – Changes are highlighted in Yellow.</w:t>
      </w:r>
    </w:p>
    <w:p w:rsidR="00555829" w:rsidRPr="00B30DDE" w:rsidP="00555829" w14:paraId="359CA37F" w14:textId="77777777">
      <w:pPr>
        <w:spacing w:after="0" w:line="240" w:lineRule="auto"/>
        <w:rPr>
          <w:color w:val="000000"/>
        </w:rPr>
      </w:pPr>
    </w:p>
    <w:p w:rsidR="00555829" w14:paraId="78734A9B" w14:textId="77777777">
      <w:pPr>
        <w:rPr>
          <w:b/>
          <w:bCs/>
          <w:u w:val="single"/>
        </w:rPr>
      </w:pPr>
      <w:r>
        <w:rPr>
          <w:b/>
          <w:bCs/>
          <w:u w:val="single"/>
        </w:rPr>
        <w:br w:type="page"/>
      </w:r>
    </w:p>
    <w:p w:rsidR="00555829" w:rsidRPr="005362E4" w14:paraId="77F56AB9" w14:textId="4DC4F0A9">
      <w:pPr>
        <w:rPr>
          <w:b/>
          <w:bCs/>
          <w:sz w:val="28"/>
          <w:szCs w:val="28"/>
          <w:u w:val="single"/>
        </w:rPr>
      </w:pPr>
      <w:r w:rsidRPr="005362E4">
        <w:rPr>
          <w:b/>
          <w:bCs/>
          <w:sz w:val="28"/>
          <w:szCs w:val="28"/>
          <w:u w:val="single"/>
        </w:rPr>
        <w:t>HAIC</w:t>
      </w:r>
    </w:p>
    <w:p w:rsidR="001E6CDF" w:rsidRPr="005362E4" w:rsidP="005362E4" w14:paraId="31AF4346" w14:textId="2BB496AB">
      <w:pPr>
        <w:shd w:val="clear" w:color="auto" w:fill="A8D08D" w:themeFill="accent6" w:themeFillTint="99"/>
        <w:spacing w:after="0"/>
        <w:rPr>
          <w:b/>
          <w:bCs/>
        </w:rPr>
      </w:pPr>
      <w:r w:rsidRPr="005362E4">
        <w:rPr>
          <w:b/>
          <w:bCs/>
        </w:rPr>
        <w:t>HAIC.400.1 Multi-Site Gram-Negative Surveillance Initiative (MuGSI) Case Report Form</w:t>
      </w:r>
    </w:p>
    <w:tbl>
      <w:tblPr>
        <w:tblStyle w:val="TableGrid"/>
        <w:tblW w:w="5000" w:type="pct"/>
        <w:tblLook w:val="04A0"/>
      </w:tblPr>
      <w:tblGrid>
        <w:gridCol w:w="5034"/>
        <w:gridCol w:w="4316"/>
      </w:tblGrid>
      <w:tr w14:paraId="40DCF070" w14:textId="77777777" w:rsidTr="001E6CDF">
        <w:tblPrEx>
          <w:tblW w:w="5000" w:type="pct"/>
          <w:tblLook w:val="04A0"/>
        </w:tblPrEx>
        <w:trPr>
          <w:trHeight w:val="165"/>
        </w:trPr>
        <w:tc>
          <w:tcPr>
            <w:tcW w:w="2692" w:type="pct"/>
          </w:tcPr>
          <w:p w:rsidR="001E6CDF" w:rsidRPr="00B7494C" w:rsidP="001E6CDF" w14:paraId="3D343E02" w14:textId="1BA8CDC8">
            <w:pPr>
              <w:rPr>
                <w:rFonts w:asciiTheme="minorHAnsi" w:hAnsiTheme="minorHAnsi" w:cstheme="minorHAnsi"/>
              </w:rPr>
            </w:pPr>
            <w:r w:rsidRPr="48C89616">
              <w:rPr>
                <w:rFonts w:eastAsia="Calibri" w:asciiTheme="minorHAnsi" w:hAnsiTheme="minorHAnsi" w:cstheme="minorBidi"/>
                <w:b/>
                <w:bCs/>
              </w:rPr>
              <w:t>Question on original 2025 form</w:t>
            </w:r>
          </w:p>
        </w:tc>
        <w:tc>
          <w:tcPr>
            <w:tcW w:w="2308" w:type="pct"/>
          </w:tcPr>
          <w:p w:rsidR="001E6CDF" w:rsidRPr="00B7494C" w:rsidP="001E6CDF" w14:paraId="183B9557" w14:textId="3DF1DF7A">
            <w:pPr>
              <w:rPr>
                <w:rFonts w:asciiTheme="minorHAnsi" w:hAnsiTheme="minorHAnsi" w:cstheme="minorHAnsi"/>
              </w:rPr>
            </w:pPr>
            <w:r w:rsidRPr="00B7494C">
              <w:rPr>
                <w:rFonts w:eastAsia="Calibri" w:asciiTheme="minorHAnsi" w:hAnsiTheme="minorHAnsi" w:cstheme="minorHAnsi"/>
                <w:b/>
                <w:bCs/>
              </w:rPr>
              <w:t>Question on 202</w:t>
            </w:r>
            <w:r>
              <w:rPr>
                <w:rFonts w:eastAsia="Calibri" w:asciiTheme="minorHAnsi" w:hAnsiTheme="minorHAnsi" w:cstheme="minorHAnsi"/>
                <w:b/>
                <w:bCs/>
              </w:rPr>
              <w:t>6</w:t>
            </w:r>
            <w:r w:rsidRPr="00B7494C">
              <w:rPr>
                <w:rFonts w:eastAsia="Calibri" w:asciiTheme="minorHAnsi" w:hAnsiTheme="minorHAnsi" w:cstheme="minorHAnsi"/>
                <w:b/>
                <w:bCs/>
              </w:rPr>
              <w:t xml:space="preserve"> form </w:t>
            </w:r>
          </w:p>
        </w:tc>
      </w:tr>
      <w:tr w14:paraId="0AA0B62E" w14:textId="77777777" w:rsidTr="001E6CDF">
        <w:tblPrEx>
          <w:tblW w:w="5000" w:type="pct"/>
          <w:tblLook w:val="04A0"/>
        </w:tblPrEx>
        <w:trPr>
          <w:trHeight w:val="165"/>
        </w:trPr>
        <w:tc>
          <w:tcPr>
            <w:tcW w:w="2692" w:type="pct"/>
          </w:tcPr>
          <w:p w:rsidR="001E6CDF" w:rsidRPr="00B7494C" w:rsidP="001E6CDF" w14:paraId="26982E7F" w14:textId="77777777">
            <w:pPr>
              <w:rPr>
                <w:rFonts w:asciiTheme="minorHAnsi" w:hAnsiTheme="minorHAnsi" w:cstheme="minorHAnsi"/>
              </w:rPr>
            </w:pPr>
            <w:r w:rsidRPr="00B7494C">
              <w:rPr>
                <w:rFonts w:asciiTheme="minorHAnsi" w:hAnsiTheme="minorHAnsi" w:cstheme="minorHAnsi"/>
              </w:rPr>
              <w:t>202</w:t>
            </w:r>
            <w:r>
              <w:rPr>
                <w:rFonts w:asciiTheme="minorHAnsi" w:hAnsiTheme="minorHAnsi" w:cstheme="minorHAnsi"/>
              </w:rPr>
              <w:t>5</w:t>
            </w:r>
            <w:r w:rsidRPr="00B7494C">
              <w:rPr>
                <w:rFonts w:asciiTheme="minorHAnsi" w:hAnsiTheme="minorHAnsi" w:cstheme="minorHAnsi"/>
              </w:rPr>
              <w:t xml:space="preserve"> Multi-site Gram-Negative Surveillance Initiative (MuGSI)</w:t>
            </w:r>
          </w:p>
          <w:p w:rsidR="001E6CDF" w:rsidRPr="00B7494C" w:rsidP="001E6CDF" w14:paraId="7742C392" w14:textId="373C7DFB">
            <w:pPr>
              <w:rPr>
                <w:rFonts w:asciiTheme="minorHAnsi" w:hAnsiTheme="minorHAnsi" w:cstheme="minorHAnsi"/>
                <w:b/>
                <w:bCs/>
              </w:rPr>
            </w:pPr>
            <w:r w:rsidRPr="00B7494C">
              <w:rPr>
                <w:rFonts w:asciiTheme="minorHAnsi" w:hAnsiTheme="minorHAnsi" w:cstheme="minorHAnsi"/>
              </w:rPr>
              <w:t>Healthcare-Associated Infections Community Interface (HAIC) Case Report</w:t>
            </w:r>
          </w:p>
        </w:tc>
        <w:tc>
          <w:tcPr>
            <w:tcW w:w="2308" w:type="pct"/>
          </w:tcPr>
          <w:p w:rsidR="001E6CDF" w:rsidRPr="00B7494C" w:rsidP="001E6CDF" w14:paraId="40226266" w14:textId="77777777">
            <w:pPr>
              <w:rPr>
                <w:rFonts w:asciiTheme="minorHAnsi" w:hAnsiTheme="minorHAnsi" w:cstheme="minorHAnsi"/>
              </w:rPr>
            </w:pPr>
            <w:r w:rsidRPr="00B7494C">
              <w:rPr>
                <w:rFonts w:asciiTheme="minorHAnsi" w:hAnsiTheme="minorHAnsi" w:cstheme="minorHAnsi"/>
                <w:highlight w:val="yellow"/>
              </w:rPr>
              <w:t>202</w:t>
            </w:r>
            <w:r w:rsidRPr="003F3B10">
              <w:rPr>
                <w:rFonts w:cstheme="minorHAnsi"/>
                <w:highlight w:val="yellow"/>
              </w:rPr>
              <w:t>6</w:t>
            </w:r>
            <w:r w:rsidRPr="00B7494C">
              <w:rPr>
                <w:rFonts w:asciiTheme="minorHAnsi" w:hAnsiTheme="minorHAnsi" w:cstheme="minorHAnsi"/>
              </w:rPr>
              <w:t xml:space="preserve"> Multi-site Gram-Negative Surveillance Initiative (MuGSI)</w:t>
            </w:r>
          </w:p>
          <w:p w:rsidR="001E6CDF" w:rsidRPr="00B7494C" w:rsidP="001E6CDF" w14:paraId="0F13EE11" w14:textId="0225C990">
            <w:pPr>
              <w:rPr>
                <w:rFonts w:asciiTheme="minorHAnsi" w:hAnsiTheme="minorHAnsi" w:cstheme="minorHAnsi"/>
                <w:b/>
                <w:bCs/>
              </w:rPr>
            </w:pPr>
            <w:r w:rsidRPr="00B7494C">
              <w:rPr>
                <w:rFonts w:asciiTheme="minorHAnsi" w:hAnsiTheme="minorHAnsi" w:cstheme="minorHAnsi"/>
              </w:rPr>
              <w:t>Healthcare-Associated Infections Community Interface (HAIC) Case Report</w:t>
            </w:r>
          </w:p>
        </w:tc>
      </w:tr>
      <w:tr w14:paraId="100B2800" w14:textId="77777777" w:rsidTr="001E6CDF">
        <w:tblPrEx>
          <w:tblW w:w="5000" w:type="pct"/>
          <w:tblLook w:val="04A0"/>
        </w:tblPrEx>
        <w:trPr>
          <w:trHeight w:val="660"/>
        </w:trPr>
        <w:tc>
          <w:tcPr>
            <w:tcW w:w="2692" w:type="pct"/>
          </w:tcPr>
          <w:p w:rsidR="001E6CDF" w:rsidRPr="00B7494C" w:rsidP="001E6CDF" w14:paraId="7EB23901" w14:textId="77777777">
            <w:pPr>
              <w:rPr>
                <w:rFonts w:asciiTheme="minorHAnsi" w:hAnsiTheme="minorHAnsi" w:cstheme="minorHAnsi"/>
              </w:rPr>
            </w:pPr>
            <w:r w:rsidRPr="00B7494C">
              <w:rPr>
                <w:rFonts w:asciiTheme="minorHAnsi" w:hAnsiTheme="minorHAnsi" w:cstheme="minorHAnsi"/>
              </w:rPr>
              <w:t>Question 1</w:t>
            </w:r>
            <w:r>
              <w:rPr>
                <w:rFonts w:asciiTheme="minorHAnsi" w:hAnsiTheme="minorHAnsi" w:cstheme="minorHAnsi"/>
              </w:rPr>
              <w:t>7a</w:t>
            </w:r>
            <w:r w:rsidRPr="00B7494C">
              <w:rPr>
                <w:rFonts w:asciiTheme="minorHAnsi" w:hAnsiTheme="minorHAnsi" w:cstheme="minorHAnsi"/>
              </w:rPr>
              <w:t xml:space="preserve">. </w:t>
            </w:r>
            <w:r>
              <w:rPr>
                <w:rFonts w:asciiTheme="minorHAnsi" w:hAnsiTheme="minorHAnsi" w:cstheme="minorHAnsi"/>
              </w:rPr>
              <w:t>Types of Infection Associated with Culture(s): (Check all that apply)</w:t>
            </w:r>
          </w:p>
          <w:p w:rsidR="001E6CDF" w:rsidP="001E6CDF" w14:paraId="1641D534"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sidRPr="00B7494C">
              <w:rPr>
                <w:rFonts w:asciiTheme="minorHAnsi" w:hAnsiTheme="minorHAnsi" w:cstheme="minorHAnsi"/>
              </w:rPr>
              <w:t>None</w:t>
            </w:r>
          </w:p>
          <w:p w:rsidR="001E6CDF" w:rsidRPr="00B7494C" w:rsidP="001E6CDF" w14:paraId="769CDD6A"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Colonized</w:t>
            </w:r>
          </w:p>
          <w:p w:rsidR="001E6CDF" w:rsidP="001E6CDF" w14:paraId="7AE72E2E"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sidRPr="00B7494C">
              <w:rPr>
                <w:rFonts w:asciiTheme="minorHAnsi" w:hAnsiTheme="minorHAnsi" w:cstheme="minorHAnsi"/>
              </w:rPr>
              <w:t>Unknown</w:t>
            </w:r>
          </w:p>
          <w:p w:rsidR="001E6CDF" w:rsidRPr="009814E9" w:rsidP="001E6CDF" w14:paraId="11E39286" w14:textId="77777777">
            <w:pPr>
              <w:pStyle w:val="ListParagraph"/>
              <w:widowControl/>
              <w:autoSpaceDE/>
              <w:autoSpaceDN/>
              <w:adjustRightInd/>
              <w:spacing w:after="200" w:line="276" w:lineRule="auto"/>
              <w:rPr>
                <w:rFonts w:asciiTheme="minorHAnsi" w:hAnsiTheme="minorHAnsi" w:cstheme="minorHAnsi"/>
              </w:rPr>
            </w:pPr>
          </w:p>
          <w:p w:rsidR="001E6CDF" w:rsidRPr="009814E9" w:rsidP="001E6CDF" w14:paraId="6278E33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Abscess, not skin</w:t>
            </w:r>
          </w:p>
          <w:p w:rsidR="001E6CDF" w:rsidP="001E6CDF" w14:paraId="52B27CB7"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AV fistula/graft infection</w:t>
            </w:r>
          </w:p>
          <w:p w:rsidR="001E6CDF" w:rsidP="001E6CDF" w14:paraId="2467655A"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Bacteremia</w:t>
            </w:r>
          </w:p>
          <w:p w:rsidR="001E6CDF" w:rsidP="001E6CDF" w14:paraId="2DA8049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sidRPr="002E31AE">
              <w:rPr>
                <w:rFonts w:asciiTheme="minorHAnsi" w:hAnsiTheme="minorHAnsi" w:cstheme="minorHAnsi"/>
              </w:rPr>
              <w:t>Bursitis</w:t>
            </w:r>
          </w:p>
          <w:p w:rsidR="001E6CDF" w:rsidP="001E6CDF" w14:paraId="21C5C97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Catheter site infection (CVC)</w:t>
            </w:r>
          </w:p>
          <w:p w:rsidR="001E6CDF" w:rsidP="001E6CDF" w14:paraId="3BCF7AB4"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Cellulities</w:t>
            </w:r>
          </w:p>
          <w:p w:rsidR="001E6CDF" w:rsidP="001E6CDF" w14:paraId="21A3315F"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Chronic ulcer/wound (not decubitus)</w:t>
            </w:r>
          </w:p>
          <w:p w:rsidR="001E6CDF" w:rsidP="001E6CDF" w14:paraId="0CA9C528"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Decubitus/pressure ulcer</w:t>
            </w:r>
          </w:p>
          <w:p w:rsidR="001E6CDF" w:rsidP="001E6CDF" w14:paraId="67FD597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Empyema</w:t>
            </w:r>
          </w:p>
          <w:p w:rsidR="001E6CDF" w:rsidP="001E6CDF" w14:paraId="7D5ECE9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Endocarditis</w:t>
            </w:r>
          </w:p>
          <w:p w:rsidR="001E6CDF" w:rsidP="001E6CDF" w14:paraId="3928BAA5"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Epidural abscess</w:t>
            </w:r>
          </w:p>
          <w:p w:rsidR="001E6CDF" w:rsidP="001E6CDF" w14:paraId="6A8D178B"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Meningitis</w:t>
            </w:r>
          </w:p>
          <w:p w:rsidR="001E6CDF" w:rsidP="001E6CDF" w14:paraId="41CD13E6"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Osteomyelitis</w:t>
            </w:r>
          </w:p>
          <w:p w:rsidR="001E6CDF" w:rsidP="001E6CDF" w14:paraId="738147A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Peritonitis</w:t>
            </w:r>
          </w:p>
          <w:p w:rsidR="001E6CDF" w:rsidP="001E6CDF" w14:paraId="41A7B1FB"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Pneumonia (CRAB cases, complete Q23c)</w:t>
            </w:r>
          </w:p>
          <w:p w:rsidR="001E6CDF" w:rsidP="001E6CDF" w14:paraId="5963C705"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Pyelonephritis</w:t>
            </w:r>
          </w:p>
          <w:p w:rsidR="001E6CDF" w:rsidP="001E6CDF" w14:paraId="63D6E6A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Sepsis</w:t>
            </w:r>
          </w:p>
          <w:p w:rsidR="001E6CDF" w:rsidP="001E6CDF" w14:paraId="465C6F36"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Urosepsis</w:t>
            </w:r>
          </w:p>
          <w:p w:rsidR="001E6CDF" w:rsidP="001E6CDF" w14:paraId="632347D3"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Septic arthritis</w:t>
            </w:r>
          </w:p>
          <w:p w:rsidR="001E6CDF" w:rsidP="001E6CDF" w14:paraId="5B87685B"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Septic emboli</w:t>
            </w:r>
          </w:p>
          <w:p w:rsidR="001E6CDF" w:rsidP="001E6CDF" w14:paraId="74BB4AD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Septic shock</w:t>
            </w:r>
          </w:p>
          <w:p w:rsidR="001E6CDF" w:rsidP="001E6CDF" w14:paraId="50321302"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Skin abscess</w:t>
            </w:r>
          </w:p>
          <w:p w:rsidR="001E6CDF" w:rsidP="001E6CDF" w14:paraId="2C1020E6"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Surgical incision infection</w:t>
            </w:r>
          </w:p>
          <w:p w:rsidR="001E6CDF" w:rsidP="001E6CDF" w14:paraId="01CAE3F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Surgical site infection (internal)</w:t>
            </w:r>
          </w:p>
          <w:p w:rsidR="001E6CDF" w:rsidP="001E6CDF" w14:paraId="5F98F883"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Traumatic wound)</w:t>
            </w:r>
          </w:p>
          <w:p w:rsidR="001E6CDF" w:rsidP="001E6CDF" w14:paraId="0A829BC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Urinary tract infection (complete 22a-22c)</w:t>
            </w:r>
          </w:p>
          <w:p w:rsidR="001E6CDF" w:rsidRPr="002E31AE" w:rsidP="001E6CDF" w14:paraId="4F9DDD48"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Other (specify):</w:t>
            </w:r>
          </w:p>
          <w:p w:rsidR="001E6CDF" w:rsidRPr="00B7494C" w:rsidP="001E6CDF" w14:paraId="0118AD55" w14:textId="77777777">
            <w:pPr>
              <w:rPr>
                <w:rFonts w:asciiTheme="minorHAnsi" w:hAnsiTheme="minorHAnsi" w:cstheme="minorHAnsi"/>
                <w:i/>
                <w:iCs/>
              </w:rPr>
            </w:pPr>
          </w:p>
        </w:tc>
        <w:tc>
          <w:tcPr>
            <w:tcW w:w="2308" w:type="pct"/>
          </w:tcPr>
          <w:p w:rsidR="001E6CDF" w:rsidRPr="00B7494C" w:rsidP="001E6CDF" w14:paraId="763EE666" w14:textId="77777777">
            <w:pPr>
              <w:rPr>
                <w:rFonts w:asciiTheme="minorHAnsi" w:hAnsiTheme="minorHAnsi" w:cstheme="minorHAnsi"/>
              </w:rPr>
            </w:pPr>
            <w:r w:rsidRPr="00B7494C">
              <w:rPr>
                <w:rFonts w:asciiTheme="minorHAnsi" w:hAnsiTheme="minorHAnsi" w:cstheme="minorHAnsi"/>
              </w:rPr>
              <w:t>Question 1</w:t>
            </w:r>
            <w:r>
              <w:rPr>
                <w:rFonts w:asciiTheme="minorHAnsi" w:hAnsiTheme="minorHAnsi" w:cstheme="minorHAnsi"/>
              </w:rPr>
              <w:t>7a</w:t>
            </w:r>
            <w:r w:rsidRPr="00B7494C">
              <w:rPr>
                <w:rFonts w:asciiTheme="minorHAnsi" w:hAnsiTheme="minorHAnsi" w:cstheme="minorHAnsi"/>
              </w:rPr>
              <w:t xml:space="preserve">. </w:t>
            </w:r>
            <w:r>
              <w:rPr>
                <w:rFonts w:asciiTheme="minorHAnsi" w:hAnsiTheme="minorHAnsi" w:cstheme="minorHAnsi"/>
              </w:rPr>
              <w:t>Types of Infection Associated with Culture(s): (Check all that apply)</w:t>
            </w:r>
          </w:p>
          <w:p w:rsidR="001E6CDF" w:rsidP="001E6CDF" w14:paraId="6619CFB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sidRPr="00B7494C">
              <w:rPr>
                <w:rFonts w:asciiTheme="minorHAnsi" w:hAnsiTheme="minorHAnsi" w:cstheme="minorHAnsi"/>
              </w:rPr>
              <w:t>None</w:t>
            </w:r>
          </w:p>
          <w:p w:rsidR="001E6CDF" w:rsidRPr="00B7494C" w:rsidP="001E6CDF" w14:paraId="07417DD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Colonized</w:t>
            </w:r>
          </w:p>
          <w:p w:rsidR="001E6CDF" w:rsidP="001E6CDF" w14:paraId="7686427A"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sidRPr="00B7494C">
              <w:rPr>
                <w:rFonts w:asciiTheme="minorHAnsi" w:hAnsiTheme="minorHAnsi" w:cstheme="minorHAnsi"/>
              </w:rPr>
              <w:t>Unknown</w:t>
            </w:r>
          </w:p>
          <w:p w:rsidR="001E6CDF" w:rsidRPr="009814E9" w:rsidP="001E6CDF" w14:paraId="17B12F32" w14:textId="77777777">
            <w:pPr>
              <w:pStyle w:val="ListParagraph"/>
              <w:widowControl/>
              <w:autoSpaceDE/>
              <w:autoSpaceDN/>
              <w:adjustRightInd/>
              <w:spacing w:after="200" w:line="276" w:lineRule="auto"/>
              <w:rPr>
                <w:rFonts w:asciiTheme="minorHAnsi" w:hAnsiTheme="minorHAnsi" w:cstheme="minorHAnsi"/>
              </w:rPr>
            </w:pPr>
          </w:p>
          <w:p w:rsidR="001E6CDF" w:rsidRPr="009814E9" w:rsidP="001E6CDF" w14:paraId="036C41C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Abscess, not skin</w:t>
            </w:r>
          </w:p>
          <w:p w:rsidR="001E6CDF" w:rsidP="001E6CDF" w14:paraId="6B24DE2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AV fistula/graft infection</w:t>
            </w:r>
          </w:p>
          <w:p w:rsidR="001E6CDF" w:rsidP="001E6CDF" w14:paraId="006BCDC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Bacteremia</w:t>
            </w:r>
          </w:p>
          <w:p w:rsidR="001E6CDF" w:rsidP="001E6CDF" w14:paraId="42C2CB2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highlight w:val="yellow"/>
              </w:rPr>
            </w:pPr>
            <w:r w:rsidRPr="002E31AE">
              <w:rPr>
                <w:rFonts w:asciiTheme="minorHAnsi" w:hAnsiTheme="minorHAnsi" w:cstheme="minorHAnsi"/>
                <w:highlight w:val="yellow"/>
              </w:rPr>
              <w:t>Biliary tract infection</w:t>
            </w:r>
          </w:p>
          <w:p w:rsidR="001E6CDF" w:rsidP="001E6CDF" w14:paraId="45F93C7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sidRPr="002E31AE">
              <w:rPr>
                <w:rFonts w:asciiTheme="minorHAnsi" w:hAnsiTheme="minorHAnsi" w:cstheme="minorHAnsi"/>
              </w:rPr>
              <w:t>Bursitis</w:t>
            </w:r>
          </w:p>
          <w:p w:rsidR="001E6CDF" w:rsidP="001E6CDF" w14:paraId="059077BF"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Catheter site infection (CVC)</w:t>
            </w:r>
          </w:p>
          <w:p w:rsidR="001E6CDF" w:rsidP="001E6CDF" w14:paraId="124E92D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Cellulities</w:t>
            </w:r>
          </w:p>
          <w:p w:rsidR="001E6CDF" w:rsidP="001E6CDF" w14:paraId="6B62E06B"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Chronic ulcer/wound (not decubitus)</w:t>
            </w:r>
          </w:p>
          <w:p w:rsidR="001E6CDF" w:rsidP="001E6CDF" w14:paraId="4B48652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Decubitus/pressure ulcer</w:t>
            </w:r>
          </w:p>
          <w:p w:rsidR="001E6CDF" w:rsidP="001E6CDF" w14:paraId="335E566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Empyema</w:t>
            </w:r>
          </w:p>
          <w:p w:rsidR="001E6CDF" w:rsidP="001E6CDF" w14:paraId="4524715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Endocarditis</w:t>
            </w:r>
          </w:p>
          <w:p w:rsidR="001E6CDF" w:rsidP="001E6CDF" w14:paraId="221D4052"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Epidural abscess</w:t>
            </w:r>
          </w:p>
          <w:p w:rsidR="001E6CDF" w:rsidP="001E6CDF" w14:paraId="57394D3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Meningitis</w:t>
            </w:r>
          </w:p>
          <w:p w:rsidR="001E6CDF" w:rsidP="001E6CDF" w14:paraId="4C546FD4"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Osteomyelitis</w:t>
            </w:r>
          </w:p>
          <w:p w:rsidR="001E6CDF" w:rsidP="001E6CDF" w14:paraId="5E52F5F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Peritonitis</w:t>
            </w:r>
          </w:p>
          <w:p w:rsidR="001E6CDF" w:rsidP="001E6CDF" w14:paraId="2FB3491E"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Pneumonia (CRAB cases, complete Q23c)</w:t>
            </w:r>
          </w:p>
          <w:p w:rsidR="001E6CDF" w:rsidP="001E6CDF" w14:paraId="0C08E0D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Pyelonephritis</w:t>
            </w:r>
          </w:p>
          <w:p w:rsidR="001E6CDF" w:rsidP="001E6CDF" w14:paraId="4BA54807"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Sepsis</w:t>
            </w:r>
          </w:p>
          <w:p w:rsidR="001E6CDF" w:rsidP="001E6CDF" w14:paraId="1EC924CA"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Urosepsis</w:t>
            </w:r>
          </w:p>
          <w:p w:rsidR="001E6CDF" w:rsidP="001E6CDF" w14:paraId="2595109B"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Septic shock</w:t>
            </w:r>
          </w:p>
          <w:p w:rsidR="001E6CDF" w:rsidP="001E6CDF" w14:paraId="62AADF2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Septic arthritis</w:t>
            </w:r>
          </w:p>
          <w:p w:rsidR="001E6CDF" w:rsidP="001E6CDF" w14:paraId="503EC024"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Septic emboli</w:t>
            </w:r>
          </w:p>
          <w:p w:rsidR="001E6CDF" w:rsidP="001E6CDF" w14:paraId="125E060A"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Skin abscess</w:t>
            </w:r>
          </w:p>
          <w:p w:rsidR="001E6CDF" w:rsidP="001E6CDF" w14:paraId="3C1A62C2"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Surgical incision infection</w:t>
            </w:r>
          </w:p>
          <w:p w:rsidR="001E6CDF" w:rsidP="001E6CDF" w14:paraId="5B4B7DFF"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Surgical site infection (internal)</w:t>
            </w:r>
          </w:p>
          <w:p w:rsidR="001E6CDF" w:rsidP="001E6CDF" w14:paraId="7A2D9173"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rPr>
            </w:pPr>
            <w:r>
              <w:rPr>
                <w:rFonts w:asciiTheme="minorHAnsi" w:hAnsiTheme="minorHAnsi" w:cstheme="minorHAnsi"/>
              </w:rPr>
              <w:t>Traumatic wound)</w:t>
            </w:r>
          </w:p>
          <w:p w:rsidR="001E6CDF" w:rsidRPr="00726037" w:rsidP="001E6CDF" w14:paraId="4131E59C" w14:textId="77777777">
            <w:pPr>
              <w:pStyle w:val="ListParagraph"/>
              <w:widowControl/>
              <w:numPr>
                <w:ilvl w:val="0"/>
                <w:numId w:val="57"/>
              </w:numPr>
              <w:autoSpaceDE/>
              <w:autoSpaceDN/>
              <w:adjustRightInd/>
              <w:spacing w:after="200" w:line="276" w:lineRule="auto"/>
              <w:contextualSpacing/>
              <w:rPr>
                <w:rFonts w:cstheme="minorHAnsi"/>
              </w:rPr>
            </w:pPr>
            <w:r>
              <w:rPr>
                <w:rFonts w:asciiTheme="minorHAnsi" w:hAnsiTheme="minorHAnsi" w:cstheme="minorHAnsi"/>
              </w:rPr>
              <w:t>Urinary tract infection (complete 22a-22c)</w:t>
            </w:r>
          </w:p>
          <w:p w:rsidR="001E6CDF" w:rsidRPr="00B7494C" w:rsidP="001E6CDF" w14:paraId="606B50E4" w14:textId="32425CD3">
            <w:pPr>
              <w:rPr>
                <w:rFonts w:asciiTheme="minorHAnsi" w:hAnsiTheme="minorHAnsi" w:cstheme="minorHAnsi"/>
              </w:rPr>
            </w:pPr>
            <w:r>
              <w:rPr>
                <w:rFonts w:asciiTheme="minorHAnsi" w:hAnsiTheme="minorHAnsi" w:cstheme="minorHAnsi"/>
              </w:rPr>
              <w:t>Other (specify):</w:t>
            </w:r>
          </w:p>
        </w:tc>
      </w:tr>
    </w:tbl>
    <w:p w:rsidR="005362E4" w14:paraId="6CDEDF95" w14:textId="77777777">
      <w:pPr>
        <w:rPr>
          <w:b/>
          <w:bCs/>
          <w:u w:val="single"/>
        </w:rPr>
      </w:pPr>
    </w:p>
    <w:p w:rsidR="001E6CDF" w:rsidRPr="005362E4" w:rsidP="001E6CDF" w14:paraId="18148F58" w14:textId="71C0EDDA">
      <w:pPr>
        <w:shd w:val="clear" w:color="auto" w:fill="A8D08D" w:themeFill="accent6" w:themeFillTint="99"/>
        <w:spacing w:after="0" w:line="240" w:lineRule="auto"/>
        <w:rPr>
          <w:b/>
          <w:bCs/>
        </w:rPr>
      </w:pPr>
      <w:r w:rsidRPr="005362E4">
        <w:rPr>
          <w:b/>
          <w:bCs/>
        </w:rPr>
        <w:t>HAIC.400.</w:t>
      </w:r>
      <w:r>
        <w:rPr>
          <w:b/>
          <w:bCs/>
        </w:rPr>
        <w:t>3</w:t>
      </w:r>
      <w:r w:rsidRPr="005362E4">
        <w:rPr>
          <w:b/>
          <w:bCs/>
        </w:rPr>
        <w:t xml:space="preserve"> </w:t>
      </w:r>
      <w:r w:rsidRPr="001E6CDF">
        <w:rPr>
          <w:b/>
          <w:bCs/>
        </w:rPr>
        <w:t>MuGSI Supplemental Surveillance Officer Survey</w:t>
      </w:r>
      <w:r w:rsidRPr="005362E4">
        <w:rPr>
          <w:b/>
          <w:bCs/>
        </w:rPr>
        <w:t xml:space="preserve"> </w:t>
      </w:r>
    </w:p>
    <w:tbl>
      <w:tblPr>
        <w:tblStyle w:val="TableGrid"/>
        <w:tblW w:w="5000" w:type="pct"/>
        <w:tblLook w:val="04A0"/>
      </w:tblPr>
      <w:tblGrid>
        <w:gridCol w:w="4675"/>
        <w:gridCol w:w="4675"/>
      </w:tblGrid>
      <w:tr w14:paraId="5FD783DE" w14:textId="77777777" w:rsidTr="00E10CC6">
        <w:tblPrEx>
          <w:tblW w:w="5000" w:type="pct"/>
          <w:tblLook w:val="04A0"/>
        </w:tblPrEx>
        <w:trPr>
          <w:trHeight w:val="165"/>
        </w:trPr>
        <w:tc>
          <w:tcPr>
            <w:tcW w:w="2500" w:type="pct"/>
          </w:tcPr>
          <w:p w:rsidR="001E6CDF" w:rsidRPr="00690A9A" w:rsidP="00E10CC6" w14:paraId="62F22C63" w14:textId="77777777">
            <w:pPr>
              <w:rPr>
                <w:rFonts w:asciiTheme="minorHAnsi" w:hAnsiTheme="minorHAnsi" w:cstheme="minorHAnsi"/>
                <w:b/>
                <w:bCs/>
              </w:rPr>
            </w:pPr>
            <w:r w:rsidRPr="00690A9A">
              <w:rPr>
                <w:rFonts w:asciiTheme="minorHAnsi" w:hAnsiTheme="minorHAnsi" w:cstheme="minorHAnsi"/>
                <w:b/>
                <w:bCs/>
              </w:rPr>
              <w:t>2024 Survey Question</w:t>
            </w:r>
          </w:p>
        </w:tc>
        <w:tc>
          <w:tcPr>
            <w:tcW w:w="2500" w:type="pct"/>
          </w:tcPr>
          <w:p w:rsidR="001E6CDF" w:rsidRPr="00B7494C" w:rsidP="00E10CC6" w14:paraId="7F9DB28B" w14:textId="77777777">
            <w:pPr>
              <w:rPr>
                <w:rFonts w:asciiTheme="minorHAnsi" w:hAnsiTheme="minorHAnsi" w:cstheme="minorHAnsi"/>
              </w:rPr>
            </w:pPr>
            <w:r>
              <w:rPr>
                <w:rFonts w:eastAsia="Calibri" w:asciiTheme="minorHAnsi" w:hAnsiTheme="minorHAnsi" w:cstheme="minorHAnsi"/>
                <w:b/>
                <w:bCs/>
              </w:rPr>
              <w:t xml:space="preserve">2025 Survey </w:t>
            </w:r>
            <w:r w:rsidRPr="00B7494C">
              <w:rPr>
                <w:rFonts w:eastAsia="Calibri" w:asciiTheme="minorHAnsi" w:hAnsiTheme="minorHAnsi" w:cstheme="minorHAnsi"/>
                <w:b/>
                <w:bCs/>
              </w:rPr>
              <w:t xml:space="preserve">Question </w:t>
            </w:r>
          </w:p>
        </w:tc>
      </w:tr>
      <w:tr w14:paraId="6D249D22" w14:textId="77777777" w:rsidTr="00E10CC6">
        <w:tblPrEx>
          <w:tblW w:w="5000" w:type="pct"/>
          <w:tblLook w:val="04A0"/>
        </w:tblPrEx>
        <w:trPr>
          <w:trHeight w:val="165"/>
        </w:trPr>
        <w:tc>
          <w:tcPr>
            <w:tcW w:w="2500" w:type="pct"/>
          </w:tcPr>
          <w:p w:rsidR="001E6CDF" w:rsidRPr="00391537" w:rsidP="00E10CC6" w14:paraId="69EAC1C6" w14:textId="77777777">
            <w:pPr>
              <w:rPr>
                <w:rFonts w:eastAsia="Calibri" w:cstheme="minorHAnsi"/>
                <w:u w:val="single"/>
              </w:rPr>
            </w:pPr>
            <w:r w:rsidRPr="00391537">
              <w:rPr>
                <w:rFonts w:eastAsia="Calibri" w:cstheme="minorHAnsi"/>
                <w:u w:val="single"/>
              </w:rPr>
              <w:t>2024 HAIC Multi-site Gram-negative Surveillance Initiative (MuGSI) Supplemental Surveillance Officer Survey</w:t>
            </w:r>
          </w:p>
          <w:p w:rsidR="001E6CDF" w:rsidRPr="00690A9A" w:rsidP="00E10CC6" w14:paraId="6E18B8DF" w14:textId="77777777">
            <w:pPr>
              <w:rPr>
                <w:rFonts w:cstheme="minorHAnsi"/>
                <w:b/>
                <w:bCs/>
              </w:rPr>
            </w:pPr>
          </w:p>
        </w:tc>
        <w:tc>
          <w:tcPr>
            <w:tcW w:w="2500" w:type="pct"/>
          </w:tcPr>
          <w:p w:rsidR="001E6CDF" w:rsidRPr="00391537" w:rsidP="00E10CC6" w14:paraId="45792B16" w14:textId="77777777">
            <w:pPr>
              <w:rPr>
                <w:rFonts w:eastAsia="Calibri" w:cstheme="minorHAnsi"/>
                <w:u w:val="single"/>
              </w:rPr>
            </w:pPr>
            <w:r w:rsidRPr="00391537">
              <w:rPr>
                <w:rFonts w:eastAsia="Calibri" w:cstheme="minorHAnsi"/>
                <w:highlight w:val="yellow"/>
                <w:u w:val="single"/>
              </w:rPr>
              <w:t>2025</w:t>
            </w:r>
            <w:r w:rsidRPr="00391537">
              <w:rPr>
                <w:rFonts w:eastAsia="Calibri" w:cstheme="minorHAnsi"/>
                <w:u w:val="single"/>
              </w:rPr>
              <w:t xml:space="preserve"> HAIC Multi-site Gram-negative Surveillance Initiative (MuGSI) Supplemental Surveillance Officer Survey</w:t>
            </w:r>
          </w:p>
          <w:p w:rsidR="001E6CDF" w:rsidP="00E10CC6" w14:paraId="5476D05F" w14:textId="77777777">
            <w:pPr>
              <w:rPr>
                <w:rFonts w:eastAsia="Calibri" w:cstheme="minorHAnsi"/>
                <w:b/>
                <w:bCs/>
              </w:rPr>
            </w:pPr>
          </w:p>
        </w:tc>
      </w:tr>
      <w:tr w14:paraId="216D43D5" w14:textId="77777777" w:rsidTr="00E10CC6">
        <w:tblPrEx>
          <w:tblW w:w="5000" w:type="pct"/>
          <w:tblLook w:val="04A0"/>
        </w:tblPrEx>
        <w:trPr>
          <w:trHeight w:val="660"/>
        </w:trPr>
        <w:tc>
          <w:tcPr>
            <w:tcW w:w="2500" w:type="pct"/>
          </w:tcPr>
          <w:p w:rsidR="001E6CDF" w:rsidRPr="00B7494C" w:rsidP="00E10CC6" w14:paraId="30AD0C47" w14:textId="77777777">
            <w:pPr>
              <w:rPr>
                <w:rFonts w:asciiTheme="minorHAnsi" w:hAnsiTheme="minorHAnsi" w:cstheme="minorHAnsi"/>
                <w:i/>
                <w:iCs/>
              </w:rPr>
            </w:pPr>
            <w:r w:rsidRPr="009F0A8D">
              <w:rPr>
                <w:rFonts w:cstheme="minorHAnsi"/>
                <w:bCs/>
              </w:rPr>
              <w:t xml:space="preserve">Please answer the following questions for the year </w:t>
            </w:r>
            <w:r w:rsidRPr="000E4006">
              <w:rPr>
                <w:rFonts w:cstheme="minorHAnsi"/>
                <w:bCs/>
                <w:u w:val="single"/>
              </w:rPr>
              <w:t>2024, unless otherwise specified</w:t>
            </w:r>
            <w:r w:rsidRPr="009F0A8D">
              <w:rPr>
                <w:rFonts w:cstheme="minorHAnsi"/>
                <w:bCs/>
                <w:highlight w:val="yellow"/>
              </w:rPr>
              <w:t>.</w:t>
            </w:r>
            <w:r w:rsidRPr="009F0A8D">
              <w:rPr>
                <w:rFonts w:cstheme="minorHAnsi"/>
                <w:bCs/>
              </w:rPr>
              <w:t xml:space="preserve"> The purpose of the survey is to verify and document current surveillance procedures, including isolate collection and testing methods at clinical laboratories. Please enter your responses into the corresponding REDCap database. If you have questions, please contact Julian Grass (</w:t>
            </w:r>
            <w:hyperlink r:id="rId4" w:history="1">
              <w:r w:rsidRPr="009F0A8D">
                <w:rPr>
                  <w:rStyle w:val="Hyperlink"/>
                  <w:rFonts w:eastAsiaTheme="majorEastAsia" w:cstheme="minorHAnsi"/>
                  <w:bCs/>
                </w:rPr>
                <w:t>hij3@cdc.gov</w:t>
              </w:r>
            </w:hyperlink>
            <w:r w:rsidRPr="009F0A8D">
              <w:rPr>
                <w:rFonts w:cstheme="minorHAnsi"/>
                <w:bCs/>
              </w:rPr>
              <w:t>) and Joshua Brandenburg (</w:t>
            </w:r>
            <w:hyperlink r:id="rId5" w:history="1">
              <w:r w:rsidRPr="009F0A8D">
                <w:rPr>
                  <w:rStyle w:val="Hyperlink"/>
                  <w:rFonts w:eastAsiaTheme="majorEastAsia" w:cstheme="minorHAnsi"/>
                  <w:bCs/>
                </w:rPr>
                <w:t>ode4@cdc.gov</w:t>
              </w:r>
            </w:hyperlink>
            <w:r w:rsidRPr="009F0A8D">
              <w:rPr>
                <w:rFonts w:cstheme="minorHAnsi"/>
                <w:bCs/>
              </w:rPr>
              <w:t>).</w:t>
            </w:r>
          </w:p>
        </w:tc>
        <w:tc>
          <w:tcPr>
            <w:tcW w:w="2500" w:type="pct"/>
          </w:tcPr>
          <w:p w:rsidR="001E6CDF" w:rsidRPr="000E4006" w:rsidP="00E10CC6" w14:paraId="79BCBB0F" w14:textId="77777777">
            <w:pPr>
              <w:rPr>
                <w:bCs/>
              </w:rPr>
            </w:pPr>
            <w:r w:rsidRPr="000E4006">
              <w:rPr>
                <w:bCs/>
              </w:rPr>
              <w:t xml:space="preserve">Please answer the following questions for the year </w:t>
            </w:r>
            <w:r w:rsidRPr="000E4006">
              <w:rPr>
                <w:bCs/>
                <w:highlight w:val="yellow"/>
                <w:u w:val="single"/>
              </w:rPr>
              <w:t>2025</w:t>
            </w:r>
            <w:r w:rsidRPr="000E4006">
              <w:rPr>
                <w:bCs/>
                <w:u w:val="single"/>
              </w:rPr>
              <w:t>, unless otherwise specified</w:t>
            </w:r>
            <w:r w:rsidRPr="000E4006">
              <w:rPr>
                <w:bCs/>
              </w:rPr>
              <w:t>. The purpose of the survey is to verify and document current surveillance procedures, including isolate collection and testing methods at clinical laboratories. Please enter your responses into the corresponding REDCap database. If you have questions, please contact Joshua Brandenburg (</w:t>
            </w:r>
            <w:hyperlink r:id="rId5" w:history="1">
              <w:r w:rsidRPr="000E4006">
                <w:rPr>
                  <w:rStyle w:val="Hyperlink"/>
                  <w:bCs/>
                </w:rPr>
                <w:t>ode4@cdc.gov</w:t>
              </w:r>
            </w:hyperlink>
            <w:r w:rsidRPr="000E4006">
              <w:rPr>
                <w:bCs/>
                <w:highlight w:val="yellow"/>
              </w:rPr>
              <w:t>) and the MuGSI Inbox (</w:t>
            </w:r>
            <w:hyperlink r:id="rId6" w:history="1">
              <w:r w:rsidRPr="000E4006">
                <w:rPr>
                  <w:rStyle w:val="Hyperlink"/>
                  <w:bCs/>
                  <w:highlight w:val="yellow"/>
                </w:rPr>
                <w:t>mugsi@cdc.gov</w:t>
              </w:r>
            </w:hyperlink>
            <w:r w:rsidRPr="000E4006">
              <w:rPr>
                <w:bCs/>
                <w:highlight w:val="yellow"/>
              </w:rPr>
              <w:t>)</w:t>
            </w:r>
            <w:r w:rsidRPr="000E4006">
              <w:rPr>
                <w:bCs/>
              </w:rPr>
              <w:t>.</w:t>
            </w:r>
          </w:p>
          <w:p w:rsidR="001E6CDF" w:rsidRPr="00281A82" w:rsidP="00E10CC6" w14:paraId="5861224A" w14:textId="77777777">
            <w:pPr>
              <w:spacing w:after="200" w:line="276" w:lineRule="auto"/>
              <w:rPr>
                <w:rFonts w:cstheme="minorHAnsi"/>
              </w:rPr>
            </w:pPr>
          </w:p>
        </w:tc>
      </w:tr>
      <w:tr w14:paraId="3EAE6850" w14:textId="77777777" w:rsidTr="00E10CC6">
        <w:tblPrEx>
          <w:tblW w:w="5000" w:type="pct"/>
          <w:tblLook w:val="04A0"/>
        </w:tblPrEx>
        <w:trPr>
          <w:trHeight w:val="660"/>
        </w:trPr>
        <w:tc>
          <w:tcPr>
            <w:tcW w:w="2500" w:type="pct"/>
          </w:tcPr>
          <w:p w:rsidR="001E6CDF" w:rsidRPr="000E4006" w:rsidP="001E6CDF" w14:paraId="77CFF8C6" w14:textId="77777777">
            <w:pPr>
              <w:pStyle w:val="ListParagraph"/>
              <w:numPr>
                <w:ilvl w:val="0"/>
                <w:numId w:val="7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r w:rsidRPr="000E4006">
              <w:t>Did any laboratories drop out of participation in 2023? _______ yes</w:t>
            </w:r>
            <w:r w:rsidRPr="000E4006">
              <w:tab/>
              <w:t>_______ no</w:t>
            </w:r>
          </w:p>
          <w:p w:rsidR="001E6CDF" w:rsidRPr="009F0A8D" w:rsidP="00E10CC6" w14:paraId="0087BF31" w14:textId="77777777">
            <w:pPr>
              <w:rPr>
                <w:rFonts w:cstheme="minorHAnsi"/>
                <w:bCs/>
              </w:rPr>
            </w:pPr>
          </w:p>
        </w:tc>
        <w:tc>
          <w:tcPr>
            <w:tcW w:w="2500" w:type="pct"/>
          </w:tcPr>
          <w:p w:rsidR="001E6CDF" w:rsidRPr="000E4006" w:rsidP="001E6CDF" w14:paraId="72BE66A2" w14:textId="77777777">
            <w:pPr>
              <w:pStyle w:val="ListParagraph"/>
              <w:numPr>
                <w:ilvl w:val="0"/>
                <w:numId w:val="7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r w:rsidRPr="000E4006">
              <w:t xml:space="preserve">Did any laboratories drop out of participation in </w:t>
            </w:r>
            <w:r w:rsidRPr="000E4006">
              <w:rPr>
                <w:highlight w:val="yellow"/>
              </w:rPr>
              <w:t>2024</w:t>
            </w:r>
            <w:r w:rsidRPr="000E4006">
              <w:t>? _______ yes</w:t>
            </w:r>
            <w:r w:rsidRPr="000E4006">
              <w:tab/>
              <w:t>_______ no</w:t>
            </w:r>
          </w:p>
          <w:p w:rsidR="001E6CDF" w:rsidRPr="000E4006" w:rsidP="00E10CC6" w14:paraId="0D7438A9" w14:textId="77777777">
            <w:pPr>
              <w:rPr>
                <w:bCs/>
              </w:rPr>
            </w:pPr>
          </w:p>
        </w:tc>
      </w:tr>
      <w:tr w14:paraId="2F5C7BAB" w14:textId="77777777" w:rsidTr="00E10CC6">
        <w:tblPrEx>
          <w:tblW w:w="5000" w:type="pct"/>
          <w:tblLook w:val="04A0"/>
        </w:tblPrEx>
        <w:trPr>
          <w:trHeight w:val="660"/>
        </w:trPr>
        <w:tc>
          <w:tcPr>
            <w:tcW w:w="2500" w:type="pct"/>
          </w:tcPr>
          <w:p w:rsidR="001E6CDF" w:rsidRPr="000E4006" w:rsidP="001E6CDF" w14:paraId="43E49263" w14:textId="77777777">
            <w:pPr>
              <w:pStyle w:val="ListParagraph"/>
              <w:numPr>
                <w:ilvl w:val="0"/>
                <w:numId w:val="7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pPr>
            <w:r>
              <w:t xml:space="preserve">3. </w:t>
            </w:r>
            <w:r w:rsidRPr="000E4006">
              <w:t xml:space="preserve">In </w:t>
            </w:r>
            <w:r>
              <w:t>2023</w:t>
            </w:r>
            <w:r w:rsidRPr="000E4006">
              <w:t>, did you identify additional laboratories, regardless of location, which identify MuGSI isolates from persons who are residents of the MuGSI surveillance area at your site?</w:t>
            </w:r>
          </w:p>
          <w:p w:rsidR="001E6CDF" w:rsidRPr="000E4006" w:rsidP="00E10CC6" w14:paraId="32D0CB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0E4006">
              <w:t>_______ yes</w:t>
            </w:r>
            <w:r w:rsidRPr="000E4006">
              <w:tab/>
            </w:r>
            <w:r w:rsidRPr="000E4006">
              <w:tab/>
              <w:t>_______ no</w:t>
            </w:r>
          </w:p>
        </w:tc>
        <w:tc>
          <w:tcPr>
            <w:tcW w:w="2500" w:type="pct"/>
          </w:tcPr>
          <w:p w:rsidR="001E6CDF" w:rsidRPr="000E4006" w:rsidP="001E6CDF" w14:paraId="0F0FC782" w14:textId="77777777">
            <w:pPr>
              <w:pStyle w:val="ListParagraph"/>
              <w:numPr>
                <w:ilvl w:val="0"/>
                <w:numId w:val="7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pPr>
            <w:r>
              <w:t xml:space="preserve">3. </w:t>
            </w:r>
            <w:r w:rsidRPr="000E4006">
              <w:t xml:space="preserve">In </w:t>
            </w:r>
            <w:r w:rsidRPr="000E4006">
              <w:rPr>
                <w:highlight w:val="yellow"/>
              </w:rPr>
              <w:t>2024</w:t>
            </w:r>
            <w:r w:rsidRPr="000E4006">
              <w:t>, did you identify additional laboratories, regardless of location, which identify MuGSI isolates from persons who are residents of the MuGSI surveillance area at your site?</w:t>
            </w:r>
          </w:p>
          <w:p w:rsidR="001E6CDF" w:rsidRPr="000E4006" w:rsidP="00E10CC6" w14:paraId="6B657C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83EAC">
              <w:t>_______ yes</w:t>
            </w:r>
            <w:r w:rsidRPr="00C83EAC">
              <w:tab/>
            </w:r>
            <w:r w:rsidRPr="00C83EAC">
              <w:tab/>
              <w:t>_______ no</w:t>
            </w:r>
          </w:p>
        </w:tc>
      </w:tr>
      <w:tr w14:paraId="6F76B3C0" w14:textId="77777777" w:rsidTr="00E10CC6">
        <w:tblPrEx>
          <w:tblW w:w="5000" w:type="pct"/>
          <w:tblLook w:val="04A0"/>
        </w:tblPrEx>
        <w:trPr>
          <w:trHeight w:val="660"/>
        </w:trPr>
        <w:tc>
          <w:tcPr>
            <w:tcW w:w="2500" w:type="pct"/>
          </w:tcPr>
          <w:p w:rsidR="001E6CDF" w:rsidP="00E10CC6" w14:paraId="0A010F7D" w14:textId="77777777">
            <w:r>
              <w:t xml:space="preserve">4. </w:t>
            </w:r>
            <w:r w:rsidRPr="000E4006">
              <w:t>Did your site send any MuGSI isolates to CDC for characterization in calendar year</w:t>
            </w:r>
            <w:r>
              <w:t xml:space="preserve"> 2023</w:t>
            </w:r>
            <w:r w:rsidRPr="000E4006">
              <w:t xml:space="preserve">? </w:t>
            </w:r>
          </w:p>
          <w:p w:rsidR="001E6CDF" w:rsidRPr="000E4006" w:rsidP="00E10CC6" w14:paraId="65BBE302" w14:textId="77777777">
            <w:r w:rsidRPr="000E4006">
              <w:t xml:space="preserve"> _______ yes</w:t>
            </w:r>
            <w:r w:rsidRPr="000E4006">
              <w:tab/>
              <w:t>_______ no</w:t>
            </w:r>
            <w:r w:rsidRPr="000E4006">
              <w:t xml:space="preserve"> </w:t>
            </w:r>
          </w:p>
          <w:p w:rsidR="001E6CDF" w:rsidRPr="000E4006" w:rsidP="00E10CC6" w14:paraId="7400B1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500" w:type="pct"/>
          </w:tcPr>
          <w:p w:rsidR="001E6CDF" w:rsidP="00E10CC6" w14:paraId="599AB377" w14:textId="77777777">
            <w:r>
              <w:t xml:space="preserve">4. </w:t>
            </w:r>
            <w:r w:rsidRPr="000E4006">
              <w:t xml:space="preserve">Did your site send any MuGSI isolates to CDC for characterization in calendar year </w:t>
            </w:r>
            <w:r w:rsidRPr="000E4006">
              <w:rPr>
                <w:highlight w:val="yellow"/>
              </w:rPr>
              <w:t>2024</w:t>
            </w:r>
            <w:r w:rsidRPr="000E4006">
              <w:t xml:space="preserve">? </w:t>
            </w:r>
          </w:p>
          <w:p w:rsidR="001E6CDF" w:rsidRPr="000E4006" w:rsidP="00E10CC6" w14:paraId="1EE3B014" w14:textId="77777777">
            <w:r w:rsidRPr="000E4006">
              <w:t xml:space="preserve"> _______ yes</w:t>
            </w:r>
            <w:r w:rsidRPr="000E4006">
              <w:tab/>
              <w:t>_______ no</w:t>
            </w:r>
            <w:r w:rsidRPr="000E4006">
              <w:t xml:space="preserve"> </w:t>
            </w:r>
          </w:p>
          <w:p w:rsidR="001E6CDF" w:rsidP="001E6CDF" w14:paraId="1FE6AC8F" w14:textId="77777777">
            <w:pPr>
              <w:pStyle w:val="ListParagraph"/>
              <w:numPr>
                <w:ilvl w:val="0"/>
                <w:numId w:val="7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pPr>
          </w:p>
        </w:tc>
      </w:tr>
      <w:tr w14:paraId="24FF056F" w14:textId="77777777" w:rsidTr="00E10CC6">
        <w:tblPrEx>
          <w:tblW w:w="5000" w:type="pct"/>
          <w:tblLook w:val="04A0"/>
        </w:tblPrEx>
        <w:trPr>
          <w:trHeight w:val="660"/>
        </w:trPr>
        <w:tc>
          <w:tcPr>
            <w:tcW w:w="2500" w:type="pct"/>
          </w:tcPr>
          <w:p w:rsidR="001E6CDF" w:rsidRPr="000E4006" w:rsidP="00E10CC6" w14:paraId="37DAC9BB" w14:textId="77777777">
            <w:r>
              <w:t xml:space="preserve">5. </w:t>
            </w:r>
            <w:r w:rsidRPr="000E4006">
              <w:t>How many isolates with a specimen collection date in</w:t>
            </w:r>
            <w:r>
              <w:t xml:space="preserve"> 2023</w:t>
            </w:r>
            <w:r w:rsidRPr="000E4006">
              <w:t xml:space="preserve"> did you expect to be able to collect from the clinical laboratories? </w:t>
            </w:r>
          </w:p>
          <w:p w:rsidR="001E6CDF" w:rsidRPr="00C83EAC" w:rsidP="00E10CC6" w14:paraId="5F79E3DF" w14:textId="77777777">
            <w:pPr>
              <w:ind w:left="1800"/>
            </w:pPr>
            <w:r w:rsidRPr="00C83EAC">
              <w:t>_______ CRE; _______ CRAB; _______ ESBL; ________iEC</w:t>
            </w:r>
          </w:p>
          <w:p w:rsidR="001E6CDF" w:rsidP="00E10CC6" w14:paraId="6227D327" w14:textId="77777777"/>
        </w:tc>
        <w:tc>
          <w:tcPr>
            <w:tcW w:w="2500" w:type="pct"/>
          </w:tcPr>
          <w:p w:rsidR="001E6CDF" w:rsidRPr="000E4006" w:rsidP="00E10CC6" w14:paraId="2CDC63A6" w14:textId="77777777">
            <w:r>
              <w:t xml:space="preserve">5. </w:t>
            </w:r>
            <w:r w:rsidRPr="000E4006">
              <w:t xml:space="preserve">How many isolates with a specimen collection date in </w:t>
            </w:r>
            <w:r w:rsidRPr="000E4006">
              <w:rPr>
                <w:highlight w:val="yellow"/>
              </w:rPr>
              <w:t>2024</w:t>
            </w:r>
            <w:r w:rsidRPr="000E4006">
              <w:t xml:space="preserve"> did you expect to be able to collect from the clinical laboratories? </w:t>
            </w:r>
          </w:p>
          <w:p w:rsidR="001E6CDF" w:rsidRPr="00C83EAC" w:rsidP="00E10CC6" w14:paraId="1DE7A109" w14:textId="77777777">
            <w:pPr>
              <w:ind w:left="1800"/>
            </w:pPr>
            <w:r w:rsidRPr="00C83EAC">
              <w:t>_______ CRE; _______ CRAB; _______ ESBL; ________iEC</w:t>
            </w:r>
          </w:p>
          <w:p w:rsidR="001E6CDF" w:rsidP="00E10CC6" w14:paraId="5A19A5EB" w14:textId="77777777"/>
        </w:tc>
      </w:tr>
      <w:tr w14:paraId="712EF166" w14:textId="77777777" w:rsidTr="00E10CC6">
        <w:tblPrEx>
          <w:tblW w:w="5000" w:type="pct"/>
          <w:tblLook w:val="04A0"/>
        </w:tblPrEx>
        <w:trPr>
          <w:trHeight w:val="660"/>
        </w:trPr>
        <w:tc>
          <w:tcPr>
            <w:tcW w:w="2500" w:type="pct"/>
          </w:tcPr>
          <w:p w:rsidR="001E6CDF" w:rsidRPr="000E4006" w:rsidP="00E10CC6" w14:paraId="66803DBA" w14:textId="77777777">
            <w:r>
              <w:t xml:space="preserve">6. </w:t>
            </w:r>
            <w:r w:rsidRPr="000E4006">
              <w:t>What was the total number of isolates with a specimen collection date in</w:t>
            </w:r>
            <w:r>
              <w:t xml:space="preserve"> 2023 </w:t>
            </w:r>
            <w:r w:rsidRPr="000E4006">
              <w:t>that were collected from the clinical laboratories?</w:t>
            </w:r>
          </w:p>
          <w:p w:rsidR="001E6CDF" w:rsidRPr="00C83EAC" w:rsidP="00E10CC6" w14:paraId="60CCF092" w14:textId="77777777">
            <w:pPr>
              <w:pStyle w:val="ListParagraph"/>
              <w:ind w:left="1440"/>
            </w:pPr>
            <w:r w:rsidRPr="00C83EAC">
              <w:t xml:space="preserve">      _______ CRE; _______ CRAB; _______ ESBL; _______iEC</w:t>
            </w:r>
          </w:p>
          <w:p w:rsidR="001E6CDF" w:rsidP="00E10CC6" w14:paraId="3135EF60" w14:textId="77777777"/>
        </w:tc>
        <w:tc>
          <w:tcPr>
            <w:tcW w:w="2500" w:type="pct"/>
          </w:tcPr>
          <w:p w:rsidR="001E6CDF" w:rsidRPr="000E4006" w:rsidP="00E10CC6" w14:paraId="7D2D03A6" w14:textId="77777777">
            <w:r>
              <w:t xml:space="preserve">6. </w:t>
            </w:r>
            <w:r w:rsidRPr="000E4006">
              <w:t xml:space="preserve">What was the total number of isolates with a specimen collection date in </w:t>
            </w:r>
            <w:r w:rsidRPr="000E4006">
              <w:rPr>
                <w:highlight w:val="yellow"/>
              </w:rPr>
              <w:t>2024</w:t>
            </w:r>
            <w:r w:rsidRPr="000E4006">
              <w:t xml:space="preserve"> that were collected from the clinical laboratories?</w:t>
            </w:r>
          </w:p>
          <w:p w:rsidR="001E6CDF" w:rsidRPr="00C83EAC" w:rsidP="00E10CC6" w14:paraId="42F1E5F9" w14:textId="77777777">
            <w:pPr>
              <w:pStyle w:val="ListParagraph"/>
              <w:ind w:left="1440"/>
            </w:pPr>
            <w:r w:rsidRPr="00C83EAC">
              <w:t xml:space="preserve">      _______ CRE; _______ CRAB; _______ ESBL; _______iEC</w:t>
            </w:r>
          </w:p>
          <w:p w:rsidR="001E6CDF" w:rsidP="00E10CC6" w14:paraId="5510663C" w14:textId="77777777"/>
        </w:tc>
      </w:tr>
      <w:tr w14:paraId="5FC24117" w14:textId="77777777" w:rsidTr="00E10CC6">
        <w:tblPrEx>
          <w:tblW w:w="5000" w:type="pct"/>
          <w:tblLook w:val="04A0"/>
        </w:tblPrEx>
        <w:trPr>
          <w:trHeight w:val="660"/>
        </w:trPr>
        <w:tc>
          <w:tcPr>
            <w:tcW w:w="2500" w:type="pct"/>
          </w:tcPr>
          <w:p w:rsidR="001E6CDF" w:rsidRPr="00C83EAC" w:rsidP="00E10CC6" w14:paraId="30EFBB95" w14:textId="77777777">
            <w:pPr>
              <w:rPr>
                <w:b/>
                <w:shd w:val="clear" w:color="auto" w:fill="D9D9D9" w:themeFill="background1" w:themeFillShade="D9"/>
              </w:rPr>
            </w:pPr>
            <w:r w:rsidRPr="000E4006">
              <w:rPr>
                <w:b/>
                <w:shd w:val="clear" w:color="auto" w:fill="D9D9D9" w:themeFill="background1" w:themeFillShade="D9"/>
              </w:rPr>
              <w:t>Laboratory Participation and Isolate Testing – Part 2</w:t>
            </w:r>
          </w:p>
          <w:p w:rsidR="001E6CDF" w:rsidP="00E10CC6" w14:paraId="77FC21C3" w14:textId="77777777">
            <w:pPr>
              <w:rPr>
                <w:i/>
                <w:iCs/>
              </w:rPr>
            </w:pPr>
          </w:p>
          <w:p w:rsidR="001E6CDF" w:rsidP="00E10CC6" w14:paraId="1EA81F7E" w14:textId="77777777">
            <w:r w:rsidRPr="00C83EAC">
              <w:rPr>
                <w:i/>
                <w:iCs/>
              </w:rPr>
              <w:t>Please complete the following information for each clinical laboratory participating in MuGSI surveillance at your site in</w:t>
            </w:r>
            <w:r>
              <w:rPr>
                <w:i/>
                <w:iCs/>
              </w:rPr>
              <w:t xml:space="preserve"> 2023</w:t>
            </w:r>
          </w:p>
        </w:tc>
        <w:tc>
          <w:tcPr>
            <w:tcW w:w="2500" w:type="pct"/>
          </w:tcPr>
          <w:p w:rsidR="001E6CDF" w:rsidRPr="00C83EAC" w:rsidP="00E10CC6" w14:paraId="32CCDCBF" w14:textId="77777777">
            <w:pPr>
              <w:rPr>
                <w:b/>
                <w:shd w:val="clear" w:color="auto" w:fill="D9D9D9" w:themeFill="background1" w:themeFillShade="D9"/>
              </w:rPr>
            </w:pPr>
            <w:r w:rsidRPr="00C83EAC">
              <w:rPr>
                <w:b/>
                <w:shd w:val="clear" w:color="auto" w:fill="D9D9D9" w:themeFill="background1" w:themeFillShade="D9"/>
              </w:rPr>
              <w:t>Laboratory Participation and Isolate Testing – Part 2</w:t>
            </w:r>
          </w:p>
          <w:p w:rsidR="001E6CDF" w:rsidP="00E10CC6" w14:paraId="783D5929" w14:textId="77777777">
            <w:pPr>
              <w:rPr>
                <w:i/>
                <w:iCs/>
              </w:rPr>
            </w:pPr>
          </w:p>
          <w:p w:rsidR="001E6CDF" w:rsidP="00E10CC6" w14:paraId="64926890" w14:textId="77777777">
            <w:r w:rsidRPr="00C83EAC">
              <w:rPr>
                <w:i/>
                <w:iCs/>
              </w:rPr>
              <w:t xml:space="preserve">Please complete the following information for each clinical laboratory participating in MuGSI surveillance at your site in </w:t>
            </w:r>
            <w:r w:rsidRPr="00C77C93">
              <w:rPr>
                <w:i/>
                <w:iCs/>
                <w:highlight w:val="yellow"/>
              </w:rPr>
              <w:t>2024</w:t>
            </w:r>
          </w:p>
        </w:tc>
      </w:tr>
      <w:tr w14:paraId="23C6A332" w14:textId="77777777" w:rsidTr="00E10CC6">
        <w:tblPrEx>
          <w:tblW w:w="5000" w:type="pct"/>
          <w:tblLook w:val="04A0"/>
        </w:tblPrEx>
        <w:trPr>
          <w:trHeight w:val="660"/>
        </w:trPr>
        <w:tc>
          <w:tcPr>
            <w:tcW w:w="2500" w:type="pct"/>
          </w:tcPr>
          <w:p w:rsidR="001E6CDF" w:rsidRPr="000E4006" w:rsidP="00E10CC6" w14:paraId="3A47F4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 </w:t>
            </w:r>
            <w:r w:rsidRPr="000E4006">
              <w:t>In</w:t>
            </w:r>
            <w:r>
              <w:t xml:space="preserve"> 2023</w:t>
            </w:r>
            <w:r w:rsidRPr="000E4006">
              <w:t>, did your site update its inventory of facilities within the MuGSI surveillance area? _______ yes</w:t>
            </w:r>
            <w:r w:rsidRPr="000E4006">
              <w:tab/>
            </w:r>
            <w:r w:rsidRPr="000E4006">
              <w:tab/>
              <w:t>_______ no</w:t>
            </w:r>
          </w:p>
          <w:p w:rsidR="001E6CDF" w:rsidRPr="00C83EAC" w:rsidP="00E10CC6" w14:paraId="758D4087" w14:textId="77777777">
            <w:pPr>
              <w:rPr>
                <w:b/>
                <w:shd w:val="clear" w:color="auto" w:fill="D9D9D9" w:themeFill="background1" w:themeFillShade="D9"/>
              </w:rPr>
            </w:pPr>
          </w:p>
        </w:tc>
        <w:tc>
          <w:tcPr>
            <w:tcW w:w="2500" w:type="pct"/>
          </w:tcPr>
          <w:p w:rsidR="001E6CDF" w:rsidRPr="000E4006" w:rsidP="00E10CC6" w14:paraId="46F17F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 </w:t>
            </w:r>
            <w:r w:rsidRPr="000E4006">
              <w:t xml:space="preserve">In </w:t>
            </w:r>
            <w:r w:rsidRPr="000E4006">
              <w:rPr>
                <w:highlight w:val="yellow"/>
              </w:rPr>
              <w:t>2024</w:t>
            </w:r>
            <w:r w:rsidRPr="000E4006">
              <w:t>, did your site update its inventory of facilities within the MuGSI surveillance area? _______ yes</w:t>
            </w:r>
            <w:r w:rsidRPr="000E4006">
              <w:tab/>
            </w:r>
            <w:r w:rsidRPr="000E4006">
              <w:tab/>
              <w:t>_______ no</w:t>
            </w:r>
          </w:p>
          <w:p w:rsidR="001E6CDF" w:rsidRPr="00C83EAC" w:rsidP="00E10CC6" w14:paraId="39C70990" w14:textId="77777777">
            <w:pPr>
              <w:rPr>
                <w:b/>
                <w:shd w:val="clear" w:color="auto" w:fill="D9D9D9" w:themeFill="background1" w:themeFillShade="D9"/>
              </w:rPr>
            </w:pPr>
          </w:p>
        </w:tc>
      </w:tr>
      <w:tr w14:paraId="564CC90A" w14:textId="77777777" w:rsidTr="00E10CC6">
        <w:tblPrEx>
          <w:tblW w:w="5000" w:type="pct"/>
          <w:tblLook w:val="04A0"/>
        </w:tblPrEx>
        <w:trPr>
          <w:trHeight w:val="660"/>
        </w:trPr>
        <w:tc>
          <w:tcPr>
            <w:tcW w:w="2500" w:type="pct"/>
          </w:tcPr>
          <w:p w:rsidR="001E6CDF" w:rsidRPr="000E4006" w:rsidP="00E10CC6" w14:paraId="166F6C64" w14:textId="77777777">
            <w:r>
              <w:t xml:space="preserve">4. </w:t>
            </w:r>
            <w:r w:rsidRPr="000E4006">
              <w:t>Did your site geocode MuGSI cases in</w:t>
            </w:r>
            <w:r>
              <w:t xml:space="preserve"> 2024</w:t>
            </w:r>
            <w:r w:rsidRPr="000E4006">
              <w:t>?   _____ yes     ______ no</w:t>
            </w:r>
          </w:p>
          <w:p w:rsidR="001E6CDF" w:rsidP="00E10CC6" w14:paraId="4B9DE6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500" w:type="pct"/>
          </w:tcPr>
          <w:p w:rsidR="001E6CDF" w:rsidRPr="000E4006" w:rsidP="00E10CC6" w14:paraId="03AB782D" w14:textId="77777777">
            <w:r>
              <w:t xml:space="preserve">4. </w:t>
            </w:r>
            <w:r w:rsidRPr="000E4006">
              <w:t xml:space="preserve">Did your site geocode MuGSI cases in </w:t>
            </w:r>
            <w:r w:rsidRPr="000E4006">
              <w:rPr>
                <w:highlight w:val="yellow"/>
              </w:rPr>
              <w:t>2024</w:t>
            </w:r>
            <w:r w:rsidRPr="000E4006">
              <w:t>?   _____ yes     ______ no</w:t>
            </w:r>
          </w:p>
          <w:p w:rsidR="001E6CDF" w:rsidP="00E10CC6" w14:paraId="642E10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4FB5E152" w14:textId="77777777" w:rsidTr="00E10CC6">
        <w:tblPrEx>
          <w:tblW w:w="5000" w:type="pct"/>
          <w:tblLook w:val="04A0"/>
        </w:tblPrEx>
        <w:trPr>
          <w:trHeight w:val="660"/>
        </w:trPr>
        <w:tc>
          <w:tcPr>
            <w:tcW w:w="2500" w:type="pct"/>
          </w:tcPr>
          <w:p w:rsidR="001E6CDF" w:rsidP="00E10CC6" w14:paraId="5AC95627" w14:textId="77777777">
            <w:r>
              <w:t xml:space="preserve">5. </w:t>
            </w:r>
            <w:r w:rsidRPr="000E4006">
              <w:t>Did your site match MuGSI cases to the state vital statistics death registry in</w:t>
            </w:r>
            <w:r>
              <w:t xml:space="preserve"> 2023</w:t>
            </w:r>
            <w:r w:rsidRPr="000E4006">
              <w:t xml:space="preserve">?   </w:t>
            </w:r>
          </w:p>
          <w:p w:rsidR="001E6CDF" w:rsidRPr="000E4006" w:rsidP="00E10CC6" w14:paraId="78FB07FB" w14:textId="77777777">
            <w:r w:rsidRPr="000E4006">
              <w:t xml:space="preserve"> _____ yes     ______ no</w:t>
            </w:r>
          </w:p>
          <w:p w:rsidR="001E6CDF" w:rsidP="00E10CC6" w14:paraId="516E2503" w14:textId="77777777"/>
        </w:tc>
        <w:tc>
          <w:tcPr>
            <w:tcW w:w="2500" w:type="pct"/>
          </w:tcPr>
          <w:p w:rsidR="001E6CDF" w:rsidP="00E10CC6" w14:paraId="098ED59C" w14:textId="77777777">
            <w:r>
              <w:t xml:space="preserve">5. </w:t>
            </w:r>
            <w:r w:rsidRPr="000E4006">
              <w:t xml:space="preserve">Did your site match MuGSI cases to the state vital statistics death registry in </w:t>
            </w:r>
            <w:r w:rsidRPr="000E4006">
              <w:rPr>
                <w:highlight w:val="yellow"/>
              </w:rPr>
              <w:t>2024</w:t>
            </w:r>
            <w:r w:rsidRPr="000E4006">
              <w:t xml:space="preserve">?   </w:t>
            </w:r>
          </w:p>
          <w:p w:rsidR="001E6CDF" w:rsidRPr="000E4006" w:rsidP="00E10CC6" w14:paraId="47A57C44" w14:textId="77777777">
            <w:r w:rsidRPr="000E4006">
              <w:t xml:space="preserve"> _____ yes     ______ no</w:t>
            </w:r>
          </w:p>
          <w:p w:rsidR="001E6CDF" w:rsidP="00E10CC6" w14:paraId="329D1831" w14:textId="77777777"/>
        </w:tc>
      </w:tr>
      <w:tr w14:paraId="4D7D8F17" w14:textId="77777777" w:rsidTr="00E10CC6">
        <w:tblPrEx>
          <w:tblW w:w="5000" w:type="pct"/>
          <w:tblLook w:val="04A0"/>
        </w:tblPrEx>
        <w:trPr>
          <w:trHeight w:val="660"/>
        </w:trPr>
        <w:tc>
          <w:tcPr>
            <w:tcW w:w="2500" w:type="pct"/>
          </w:tcPr>
          <w:p w:rsidR="001E6CDF" w:rsidRPr="000E4006" w:rsidP="00E10CC6" w14:paraId="0F91F8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6. </w:t>
            </w:r>
            <w:r w:rsidRPr="000E4006">
              <w:t>Did your site complete CRF re-abstractions in</w:t>
            </w:r>
            <w:r>
              <w:t xml:space="preserve"> 2023</w:t>
            </w:r>
            <w:r w:rsidRPr="000E4006">
              <w:t>?   _____ yes     ______ no</w:t>
            </w:r>
          </w:p>
          <w:p w:rsidR="001E6CDF" w:rsidP="00E10CC6" w14:paraId="6DFB28C6" w14:textId="77777777"/>
        </w:tc>
        <w:tc>
          <w:tcPr>
            <w:tcW w:w="2500" w:type="pct"/>
          </w:tcPr>
          <w:p w:rsidR="001E6CDF" w:rsidRPr="000E4006" w:rsidP="00E10CC6" w14:paraId="57582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6. </w:t>
            </w:r>
            <w:r w:rsidRPr="000E4006">
              <w:t xml:space="preserve">Did your site complete CRF re-abstractions in </w:t>
            </w:r>
            <w:r w:rsidRPr="000E4006">
              <w:rPr>
                <w:highlight w:val="yellow"/>
              </w:rPr>
              <w:t>2024</w:t>
            </w:r>
            <w:r w:rsidRPr="000E4006">
              <w:t>?   _____ yes     ______ no</w:t>
            </w:r>
          </w:p>
          <w:p w:rsidR="001E6CDF" w:rsidP="00E10CC6" w14:paraId="6B9BA7B4" w14:textId="77777777"/>
        </w:tc>
      </w:tr>
    </w:tbl>
    <w:p w:rsidR="001E6CDF" w14:paraId="584632B8" w14:textId="77777777">
      <w:pPr>
        <w:rPr>
          <w:b/>
          <w:bCs/>
          <w:u w:val="single"/>
        </w:rPr>
      </w:pPr>
    </w:p>
    <w:p w:rsidR="005362E4" w:rsidRPr="005362E4" w:rsidP="005362E4" w14:paraId="43D90C0D" w14:textId="77777777">
      <w:pPr>
        <w:shd w:val="clear" w:color="auto" w:fill="A8D08D" w:themeFill="accent6" w:themeFillTint="99"/>
        <w:spacing w:after="0" w:line="240" w:lineRule="auto"/>
        <w:rPr>
          <w:b/>
          <w:bCs/>
        </w:rPr>
      </w:pPr>
      <w:r w:rsidRPr="005362E4">
        <w:rPr>
          <w:b/>
          <w:bCs/>
        </w:rPr>
        <w:t xml:space="preserve">HAIC.400.4 Invasive Staphylococcus aureus HAIC Case Report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2"/>
        <w:gridCol w:w="4672"/>
      </w:tblGrid>
      <w:tr w14:paraId="09581253" w14:textId="77777777" w:rsidTr="005362E4">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65"/>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1E6CDF" w:rsidRPr="005362E4" w:rsidP="001E6CDF" w14:paraId="157B2073" w14:textId="661F5B07">
            <w:pPr>
              <w:spacing w:after="0" w:line="240" w:lineRule="auto"/>
              <w:textAlignment w:val="baseline"/>
              <w:rPr>
                <w:rFonts w:ascii="Segoe UI" w:eastAsia="Times New Roman" w:hAnsi="Segoe UI" w:cs="Segoe UI"/>
                <w:kern w:val="0"/>
                <w:sz w:val="18"/>
                <w:szCs w:val="18"/>
                <w14:ligatures w14:val="none"/>
              </w:rPr>
            </w:pPr>
            <w:r w:rsidRPr="00265425">
              <w:rPr>
                <w:rFonts w:ascii="Calibri" w:eastAsia="Times New Roman" w:hAnsi="Calibri" w:cs="Calibri"/>
                <w:b/>
                <w:bCs/>
                <w:kern w:val="0"/>
                <w:sz w:val="20"/>
                <w:szCs w:val="20"/>
                <w14:ligatures w14:val="none"/>
              </w:rPr>
              <w:t>Question on original 202</w:t>
            </w:r>
            <w:r>
              <w:rPr>
                <w:rFonts w:ascii="Calibri" w:eastAsia="Times New Roman" w:hAnsi="Calibri" w:cs="Calibri"/>
                <w:b/>
                <w:bCs/>
                <w:kern w:val="0"/>
                <w:sz w:val="20"/>
                <w:szCs w:val="20"/>
                <w14:ligatures w14:val="none"/>
              </w:rPr>
              <w:t>5</w:t>
            </w:r>
            <w:r w:rsidRPr="00265425">
              <w:rPr>
                <w:rFonts w:ascii="Calibri" w:eastAsia="Times New Roman" w:hAnsi="Calibri" w:cs="Calibri"/>
                <w:b/>
                <w:bCs/>
                <w:kern w:val="0"/>
                <w:sz w:val="20"/>
                <w:szCs w:val="20"/>
                <w14:ligatures w14:val="none"/>
              </w:rPr>
              <w:t xml:space="preserve"> form</w:t>
            </w:r>
            <w:r w:rsidRPr="00265425">
              <w:rPr>
                <w:rFonts w:ascii="Calibri" w:eastAsia="Times New Roman" w:hAnsi="Calibri" w:cs="Calibri"/>
                <w:kern w:val="0"/>
                <w:sz w:val="20"/>
                <w:szCs w:val="20"/>
                <w14:ligatures w14:val="none"/>
              </w:rPr>
              <w: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1E6CDF" w:rsidRPr="005362E4" w:rsidP="001E6CDF" w14:paraId="2F9885F7" w14:textId="3A83B1FB">
            <w:pPr>
              <w:spacing w:after="0" w:line="240" w:lineRule="auto"/>
              <w:textAlignment w:val="baseline"/>
              <w:rPr>
                <w:rFonts w:ascii="Segoe UI" w:eastAsia="Times New Roman" w:hAnsi="Segoe UI" w:cs="Segoe UI"/>
                <w:kern w:val="0"/>
                <w:sz w:val="18"/>
                <w:szCs w:val="18"/>
                <w14:ligatures w14:val="none"/>
              </w:rPr>
            </w:pPr>
            <w:r w:rsidRPr="00265425">
              <w:rPr>
                <w:rFonts w:ascii="Calibri" w:eastAsia="Times New Roman" w:hAnsi="Calibri" w:cs="Calibri"/>
                <w:b/>
                <w:bCs/>
                <w:kern w:val="0"/>
                <w:sz w:val="20"/>
                <w:szCs w:val="20"/>
                <w14:ligatures w14:val="none"/>
              </w:rPr>
              <w:t>Question on 202</w:t>
            </w:r>
            <w:r>
              <w:rPr>
                <w:rFonts w:ascii="Calibri" w:eastAsia="Times New Roman" w:hAnsi="Calibri" w:cs="Calibri"/>
                <w:b/>
                <w:bCs/>
                <w:kern w:val="0"/>
                <w:sz w:val="20"/>
                <w:szCs w:val="20"/>
                <w14:ligatures w14:val="none"/>
              </w:rPr>
              <w:t>6</w:t>
            </w:r>
            <w:r w:rsidRPr="00265425">
              <w:rPr>
                <w:rFonts w:ascii="Calibri" w:eastAsia="Times New Roman" w:hAnsi="Calibri" w:cs="Calibri"/>
                <w:b/>
                <w:bCs/>
                <w:kern w:val="0"/>
                <w:sz w:val="20"/>
                <w:szCs w:val="20"/>
                <w14:ligatures w14:val="none"/>
              </w:rPr>
              <w:t xml:space="preserve"> form </w:t>
            </w:r>
            <w:r w:rsidRPr="00265425">
              <w:rPr>
                <w:rFonts w:ascii="Calibri" w:eastAsia="Times New Roman" w:hAnsi="Calibri" w:cs="Calibri"/>
                <w:kern w:val="0"/>
                <w:sz w:val="20"/>
                <w:szCs w:val="20"/>
                <w14:ligatures w14:val="none"/>
              </w:rPr>
              <w:t> </w:t>
            </w:r>
          </w:p>
        </w:tc>
      </w:tr>
      <w:tr w14:paraId="483C1802" w14:textId="77777777" w:rsidTr="005362E4">
        <w:tblPrEx>
          <w:tblW w:w="9344" w:type="dxa"/>
          <w:tblCellMar>
            <w:left w:w="0" w:type="dxa"/>
            <w:right w:w="0" w:type="dxa"/>
          </w:tblCellMar>
          <w:tblLook w:val="04A0"/>
        </w:tblPrEx>
        <w:trPr>
          <w:trHeight w:val="165"/>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1E6CDF" w:rsidRPr="005362E4" w:rsidP="001E6CDF" w14:paraId="12C3B978" w14:textId="30FB1010">
            <w:pPr>
              <w:spacing w:after="0" w:line="240" w:lineRule="auto"/>
              <w:textAlignment w:val="baseline"/>
              <w:rPr>
                <w:rFonts w:ascii="Segoe UI" w:eastAsia="Times New Roman" w:hAnsi="Segoe UI" w:cs="Segoe UI"/>
                <w:kern w:val="0"/>
                <w:sz w:val="18"/>
                <w:szCs w:val="18"/>
                <w14:ligatures w14:val="none"/>
              </w:rPr>
            </w:pPr>
            <w:r w:rsidRPr="5F7EC5F7">
              <w:rPr>
                <w:rFonts w:ascii="Calibri" w:eastAsia="Calibri" w:hAnsi="Calibri" w:cs="Calibri"/>
                <w:color w:val="000000" w:themeColor="text1"/>
                <w:sz w:val="20"/>
                <w:szCs w:val="20"/>
              </w:rPr>
              <w:t xml:space="preserve">Title: Invasive </w:t>
            </w:r>
            <w:r w:rsidRPr="5F7EC5F7">
              <w:rPr>
                <w:rFonts w:ascii="Calibri" w:eastAsia="Calibri" w:hAnsi="Calibri" w:cs="Calibri"/>
                <w:i/>
                <w:iCs/>
                <w:color w:val="000000" w:themeColor="text1"/>
                <w:sz w:val="20"/>
                <w:szCs w:val="20"/>
              </w:rPr>
              <w:t>Staphyloccocus</w:t>
            </w:r>
            <w:r w:rsidRPr="5F7EC5F7">
              <w:rPr>
                <w:rFonts w:ascii="Calibri" w:eastAsia="Calibri" w:hAnsi="Calibri" w:cs="Calibri"/>
                <w:i/>
                <w:iCs/>
                <w:color w:val="000000" w:themeColor="text1"/>
                <w:sz w:val="20"/>
                <w:szCs w:val="20"/>
              </w:rPr>
              <w:t xml:space="preserve"> aureus </w:t>
            </w:r>
            <w:r w:rsidRPr="5F7EC5F7">
              <w:rPr>
                <w:rFonts w:ascii="Calibri" w:eastAsia="Calibri" w:hAnsi="Calibri" w:cs="Calibri"/>
                <w:color w:val="000000" w:themeColor="text1"/>
                <w:sz w:val="20"/>
                <w:szCs w:val="20"/>
              </w:rPr>
              <w:t>Healthcare-Associated Infections Community Interface (HAIC) Case Report - 2025</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1E6CDF" w:rsidRPr="005362E4" w:rsidP="001E6CDF" w14:paraId="79AEF6B9" w14:textId="735B06F1">
            <w:pPr>
              <w:spacing w:after="0" w:line="240" w:lineRule="auto"/>
              <w:textAlignment w:val="baseline"/>
              <w:rPr>
                <w:rFonts w:ascii="Segoe UI" w:eastAsia="Times New Roman" w:hAnsi="Segoe UI" w:cs="Segoe UI"/>
                <w:kern w:val="0"/>
                <w:sz w:val="18"/>
                <w:szCs w:val="18"/>
                <w14:ligatures w14:val="none"/>
              </w:rPr>
            </w:pPr>
            <w:r w:rsidRPr="5F7EC5F7">
              <w:rPr>
                <w:rFonts w:ascii="Calibri" w:eastAsia="Calibri" w:hAnsi="Calibri" w:cs="Calibri"/>
                <w:color w:val="000000" w:themeColor="text1"/>
                <w:sz w:val="20"/>
                <w:szCs w:val="20"/>
              </w:rPr>
              <w:t xml:space="preserve">Title: Invasive </w:t>
            </w:r>
            <w:r w:rsidRPr="5F7EC5F7">
              <w:rPr>
                <w:rFonts w:ascii="Calibri" w:eastAsia="Calibri" w:hAnsi="Calibri" w:cs="Calibri"/>
                <w:i/>
                <w:iCs/>
                <w:color w:val="000000" w:themeColor="text1"/>
                <w:sz w:val="20"/>
                <w:szCs w:val="20"/>
              </w:rPr>
              <w:t>Staphyloccocus</w:t>
            </w:r>
            <w:r w:rsidRPr="5F7EC5F7">
              <w:rPr>
                <w:rFonts w:ascii="Calibri" w:eastAsia="Calibri" w:hAnsi="Calibri" w:cs="Calibri"/>
                <w:i/>
                <w:iCs/>
                <w:color w:val="000000" w:themeColor="text1"/>
                <w:sz w:val="20"/>
                <w:szCs w:val="20"/>
              </w:rPr>
              <w:t xml:space="preserve"> aureus </w:t>
            </w:r>
            <w:r w:rsidRPr="5F7EC5F7">
              <w:rPr>
                <w:rFonts w:ascii="Calibri" w:eastAsia="Calibri" w:hAnsi="Calibri" w:cs="Calibri"/>
                <w:color w:val="000000" w:themeColor="text1"/>
                <w:sz w:val="20"/>
                <w:szCs w:val="20"/>
              </w:rPr>
              <w:t>Healthcare-Associated Infections Community Interface (HAIC) Case Report - 202</w:t>
            </w:r>
            <w:r w:rsidRPr="5F7EC5F7">
              <w:rPr>
                <w:rFonts w:ascii="Calibri" w:eastAsia="Calibri" w:hAnsi="Calibri" w:cs="Calibri"/>
                <w:color w:val="000000" w:themeColor="text1"/>
                <w:sz w:val="20"/>
                <w:szCs w:val="20"/>
                <w:highlight w:val="yellow"/>
              </w:rPr>
              <w:t>6</w:t>
            </w:r>
          </w:p>
        </w:tc>
      </w:tr>
      <w:tr w14:paraId="2B2C876E" w14:textId="77777777" w:rsidTr="005362E4">
        <w:tblPrEx>
          <w:tblW w:w="9344" w:type="dxa"/>
          <w:tblCellMar>
            <w:left w:w="0" w:type="dxa"/>
            <w:right w:w="0" w:type="dxa"/>
          </w:tblCellMar>
          <w:tblLook w:val="04A0"/>
        </w:tblPrEx>
        <w:trPr>
          <w:trHeight w:val="165"/>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1E6CDF" w:rsidP="001E6CDF" w14:paraId="0263A8D6" w14:textId="77777777">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Question 28a: Does the patient have:</w:t>
            </w:r>
          </w:p>
          <w:p w:rsidR="001E6CDF" w:rsidRPr="005362E4" w:rsidP="001E6CDF" w14:paraId="71D7A429" w14:textId="4450C174">
            <w:pPr>
              <w:spacing w:after="0" w:line="240" w:lineRule="auto"/>
              <w:textAlignment w:val="baseline"/>
              <w:rPr>
                <w:rFonts w:ascii="Segoe UI" w:eastAsia="Times New Roman" w:hAnsi="Segoe UI" w:cs="Segoe UI"/>
                <w:kern w:val="0"/>
                <w:sz w:val="18"/>
                <w:szCs w:val="18"/>
                <w14:ligatures w14:val="none"/>
              </w:rPr>
            </w:pPr>
            <w:r>
              <w:rPr>
                <w:rStyle w:val="normaltextrun"/>
                <w:rFonts w:cstheme="minorHAnsi"/>
                <w:sz w:val="20"/>
                <w:szCs w:val="20"/>
              </w:rPr>
              <w:t xml:space="preserve">Non-dialysis vascular graft? </w:t>
            </w:r>
            <w:r w:rsidRPr="00265425">
              <w:rPr>
                <w:rStyle w:val="normaltextrun"/>
                <w:rFonts w:cstheme="minorHAnsi"/>
                <w:sz w:val="20"/>
                <w:szCs w:val="20"/>
              </w:rPr>
              <w:t xml:space="preserve">□ </w:t>
            </w:r>
            <w:r>
              <w:rPr>
                <w:rStyle w:val="normaltextrun"/>
                <w:rFonts w:cstheme="minorHAnsi"/>
                <w:sz w:val="20"/>
                <w:szCs w:val="20"/>
              </w:rPr>
              <w:t>Yes</w:t>
            </w:r>
            <w:r w:rsidRPr="00265425">
              <w:rPr>
                <w:rStyle w:val="normaltextrun"/>
                <w:rFonts w:cstheme="minorHAnsi"/>
                <w:sz w:val="20"/>
                <w:szCs w:val="20"/>
              </w:rPr>
              <w:t xml:space="preserve"> □ </w:t>
            </w:r>
            <w:r>
              <w:rPr>
                <w:rStyle w:val="normaltextrun"/>
                <w:rFonts w:cstheme="minorHAnsi"/>
                <w:sz w:val="20"/>
                <w:szCs w:val="20"/>
              </w:rPr>
              <w:t>No</w:t>
            </w:r>
            <w:r w:rsidRPr="00265425">
              <w:rPr>
                <w:rStyle w:val="normaltextrun"/>
                <w:rFonts w:cstheme="minorHAnsi"/>
                <w:sz w:val="20"/>
                <w:szCs w:val="20"/>
              </w:rPr>
              <w:t xml:space="preserve"> □ Unknown</w:t>
            </w:r>
            <w:r w:rsidRPr="00265425">
              <w:rPr>
                <w:rStyle w:val="eop"/>
                <w:rFonts w:cstheme="minorHAnsi"/>
                <w:sz w:val="20"/>
                <w:szCs w:val="20"/>
              </w:rPr>
              <w: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1E6CDF" w:rsidP="001E6CDF" w14:paraId="34612C03" w14:textId="77777777">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Question 28a: Does the patient have:</w:t>
            </w:r>
          </w:p>
          <w:p w:rsidR="001E6CDF" w:rsidRPr="005362E4" w:rsidP="001E6CDF" w14:paraId="034FE5B8" w14:textId="0EE24629">
            <w:pPr>
              <w:spacing w:after="0" w:line="240" w:lineRule="auto"/>
              <w:textAlignment w:val="baseline"/>
              <w:rPr>
                <w:rFonts w:ascii="Segoe UI" w:eastAsia="Times New Roman" w:hAnsi="Segoe UI" w:cs="Segoe UI"/>
                <w:kern w:val="0"/>
                <w:sz w:val="18"/>
                <w:szCs w:val="18"/>
                <w14:ligatures w14:val="none"/>
              </w:rPr>
            </w:pPr>
            <w:r>
              <w:rPr>
                <w:rStyle w:val="normaltextrun"/>
                <w:rFonts w:cstheme="minorHAnsi"/>
                <w:sz w:val="20"/>
                <w:szCs w:val="20"/>
              </w:rPr>
              <w:t xml:space="preserve">Non-dialysis </w:t>
            </w:r>
            <w:r w:rsidRPr="00D83A62">
              <w:rPr>
                <w:rStyle w:val="normaltextrun"/>
                <w:rFonts w:cstheme="minorHAnsi"/>
                <w:sz w:val="20"/>
                <w:szCs w:val="20"/>
                <w:highlight w:val="yellow"/>
              </w:rPr>
              <w:t>prosthetic</w:t>
            </w:r>
            <w:r>
              <w:rPr>
                <w:rStyle w:val="normaltextrun"/>
                <w:rFonts w:cstheme="minorHAnsi"/>
                <w:sz w:val="20"/>
                <w:szCs w:val="20"/>
              </w:rPr>
              <w:t xml:space="preserve"> vascular graft? </w:t>
            </w:r>
            <w:r w:rsidRPr="00265425">
              <w:rPr>
                <w:rStyle w:val="normaltextrun"/>
                <w:rFonts w:cstheme="minorHAnsi"/>
                <w:sz w:val="20"/>
                <w:szCs w:val="20"/>
              </w:rPr>
              <w:t xml:space="preserve">□ </w:t>
            </w:r>
            <w:r>
              <w:rPr>
                <w:rStyle w:val="normaltextrun"/>
                <w:rFonts w:cstheme="minorHAnsi"/>
                <w:sz w:val="20"/>
                <w:szCs w:val="20"/>
              </w:rPr>
              <w:t>Yes</w:t>
            </w:r>
            <w:r w:rsidRPr="00265425">
              <w:rPr>
                <w:rStyle w:val="normaltextrun"/>
                <w:rFonts w:cstheme="minorHAnsi"/>
                <w:sz w:val="20"/>
                <w:szCs w:val="20"/>
              </w:rPr>
              <w:t xml:space="preserve"> □ </w:t>
            </w:r>
            <w:r>
              <w:rPr>
                <w:rStyle w:val="normaltextrun"/>
                <w:rFonts w:cstheme="minorHAnsi"/>
                <w:sz w:val="20"/>
                <w:szCs w:val="20"/>
              </w:rPr>
              <w:t>No</w:t>
            </w:r>
            <w:r w:rsidRPr="00265425">
              <w:rPr>
                <w:rStyle w:val="normaltextrun"/>
                <w:rFonts w:cstheme="minorHAnsi"/>
                <w:sz w:val="20"/>
                <w:szCs w:val="20"/>
              </w:rPr>
              <w:t xml:space="preserve"> □ Unknown</w:t>
            </w:r>
            <w:r w:rsidRPr="00265425">
              <w:rPr>
                <w:rStyle w:val="eop"/>
                <w:rFonts w:cstheme="minorHAnsi"/>
                <w:sz w:val="20"/>
                <w:szCs w:val="20"/>
              </w:rPr>
              <w:t> </w:t>
            </w:r>
          </w:p>
        </w:tc>
      </w:tr>
    </w:tbl>
    <w:p w:rsidR="005362E4" w14:paraId="78F0AAE5" w14:textId="77777777">
      <w:pPr>
        <w:rPr>
          <w:b/>
          <w:bCs/>
          <w:u w:val="single"/>
        </w:rPr>
      </w:pPr>
    </w:p>
    <w:p w:rsidR="005362E4" w:rsidRPr="005362E4" w:rsidP="005362E4" w14:paraId="5628E164" w14:textId="77777777">
      <w:pPr>
        <w:shd w:val="clear" w:color="auto" w:fill="A8D08D" w:themeFill="accent6" w:themeFillTint="99"/>
        <w:spacing w:after="0" w:line="240" w:lineRule="auto"/>
        <w:rPr>
          <w:b/>
          <w:bCs/>
        </w:rPr>
      </w:pPr>
      <w:r w:rsidRPr="005362E4">
        <w:rPr>
          <w:b/>
          <w:bCs/>
        </w:rPr>
        <w:t xml:space="preserve">HAIC.400.6 HAIC Invasive Staphylococcus aureus Supplemental Surveillance Officer Survey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92"/>
        <w:gridCol w:w="4452"/>
      </w:tblGrid>
      <w:tr w14:paraId="6421EABF" w14:textId="77777777" w:rsidTr="00191493">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61990CA7" w14:textId="2B7E9301">
            <w:pPr>
              <w:spacing w:after="0" w:line="240" w:lineRule="auto"/>
              <w:textAlignment w:val="baseline"/>
              <w:rPr>
                <w:rFonts w:ascii="Segoe UI" w:eastAsia="Times New Roman" w:hAnsi="Segoe UI" w:cs="Segoe UI"/>
                <w:kern w:val="0"/>
                <w:sz w:val="18"/>
                <w:szCs w:val="18"/>
                <w14:ligatures w14:val="none"/>
              </w:rPr>
            </w:pPr>
            <w:r w:rsidRPr="00302C2E">
              <w:rPr>
                <w:rFonts w:eastAsia="Times New Roman" w:cstheme="minorHAnsi"/>
                <w:b/>
                <w:bCs/>
                <w:kern w:val="0"/>
                <w14:ligatures w14:val="none"/>
              </w:rPr>
              <w:t>Question on original 202</w:t>
            </w:r>
            <w:r>
              <w:rPr>
                <w:rFonts w:eastAsia="Times New Roman" w:cstheme="minorHAnsi"/>
                <w:b/>
                <w:bCs/>
                <w:kern w:val="0"/>
                <w14:ligatures w14:val="none"/>
              </w:rPr>
              <w:t>4</w:t>
            </w:r>
            <w:r w:rsidRPr="00302C2E">
              <w:rPr>
                <w:rFonts w:eastAsia="Times New Roman" w:cstheme="minorHAnsi"/>
                <w:b/>
                <w:bCs/>
                <w:kern w:val="0"/>
                <w14:ligatures w14:val="none"/>
              </w:rPr>
              <w:t xml:space="preserve"> form</w:t>
            </w:r>
            <w:r w:rsidRPr="00302C2E">
              <w:rPr>
                <w:rFonts w:eastAsia="Times New Roman" w:cstheme="minorHAnsi"/>
                <w:kern w:val="0"/>
                <w14:ligatures w14:val="none"/>
              </w:rPr>
              <w:t> </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5080469E" w14:textId="31DA6422">
            <w:pPr>
              <w:spacing w:after="0" w:line="240" w:lineRule="auto"/>
              <w:textAlignment w:val="baseline"/>
              <w:rPr>
                <w:rFonts w:ascii="Segoe UI" w:eastAsia="Times New Roman" w:hAnsi="Segoe UI" w:cs="Segoe UI"/>
                <w:kern w:val="0"/>
                <w:sz w:val="18"/>
                <w:szCs w:val="18"/>
                <w14:ligatures w14:val="none"/>
              </w:rPr>
            </w:pPr>
            <w:r w:rsidRPr="00302C2E">
              <w:rPr>
                <w:rFonts w:eastAsia="Times New Roman" w:cstheme="minorHAnsi"/>
                <w:b/>
                <w:bCs/>
                <w:kern w:val="0"/>
                <w14:ligatures w14:val="none"/>
              </w:rPr>
              <w:t>Question on 202</w:t>
            </w:r>
            <w:r>
              <w:rPr>
                <w:rFonts w:eastAsia="Times New Roman" w:cstheme="minorHAnsi"/>
                <w:b/>
                <w:bCs/>
                <w:kern w:val="0"/>
                <w14:ligatures w14:val="none"/>
              </w:rPr>
              <w:t>5</w:t>
            </w:r>
            <w:r w:rsidRPr="00302C2E">
              <w:rPr>
                <w:rFonts w:eastAsia="Times New Roman" w:cstheme="minorHAnsi"/>
                <w:b/>
                <w:bCs/>
                <w:kern w:val="0"/>
                <w14:ligatures w14:val="none"/>
              </w:rPr>
              <w:t xml:space="preserve"> form </w:t>
            </w:r>
            <w:r w:rsidRPr="00302C2E">
              <w:rPr>
                <w:rFonts w:eastAsia="Times New Roman" w:cstheme="minorHAnsi"/>
                <w:kern w:val="0"/>
                <w14:ligatures w14:val="none"/>
              </w:rPr>
              <w:t> </w:t>
            </w:r>
          </w:p>
        </w:tc>
      </w:tr>
      <w:tr w14:paraId="01F9D169"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043788F1" w14:textId="208C3925">
            <w:pPr>
              <w:spacing w:after="0" w:line="240" w:lineRule="auto"/>
              <w:textAlignment w:val="baseline"/>
              <w:rPr>
                <w:rFonts w:ascii="Segoe UI" w:eastAsia="Times New Roman" w:hAnsi="Segoe UI" w:cs="Segoe UI"/>
                <w:kern w:val="0"/>
                <w:sz w:val="18"/>
                <w:szCs w:val="18"/>
                <w14:ligatures w14:val="none"/>
              </w:rPr>
            </w:pPr>
            <w:r w:rsidRPr="00302C2E">
              <w:rPr>
                <w:rFonts w:cstheme="minorHAnsi"/>
                <w:bCs/>
              </w:rPr>
              <w:t xml:space="preserve">Please answer the following questions for the year </w:t>
            </w:r>
            <w:r w:rsidRPr="00302C2E">
              <w:rPr>
                <w:rFonts w:cstheme="minorHAnsi"/>
                <w:bCs/>
                <w:u w:val="single"/>
              </w:rPr>
              <w:t>202</w:t>
            </w:r>
            <w:r>
              <w:rPr>
                <w:rFonts w:cstheme="minorHAnsi"/>
                <w:bCs/>
                <w:u w:val="single"/>
              </w:rPr>
              <w:t>4</w:t>
            </w:r>
            <w:r w:rsidRPr="00302C2E">
              <w:rPr>
                <w:rFonts w:cstheme="minorHAnsi"/>
                <w:bCs/>
              </w:rPr>
              <w:t>. The purpose of the survey is to verify and document current surveillance procedures, including cases ascertainment and auditing methods. Please enter your responses into the corresponding REDCap database.  If you have any questions, please contact Kelly Jackson (</w:t>
            </w:r>
            <w:hyperlink r:id="rId7" w:history="1">
              <w:r w:rsidRPr="00302C2E">
                <w:rPr>
                  <w:rStyle w:val="Hyperlink"/>
                  <w:rFonts w:cstheme="minorHAnsi"/>
                  <w:bCs/>
                </w:rPr>
                <w:t>gqv8@cdc.gov</w:t>
              </w:r>
            </w:hyperlink>
            <w:r w:rsidRPr="00302C2E">
              <w:rPr>
                <w:rFonts w:cstheme="minorHAnsi"/>
                <w:bCs/>
              </w:rPr>
              <w:t>).</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618D3A13" w14:textId="3E7906E0">
            <w:pPr>
              <w:spacing w:after="0" w:line="240" w:lineRule="auto"/>
              <w:textAlignment w:val="baseline"/>
              <w:rPr>
                <w:rFonts w:ascii="Segoe UI" w:eastAsia="Times New Roman" w:hAnsi="Segoe UI" w:cs="Segoe UI"/>
                <w:kern w:val="0"/>
                <w:sz w:val="18"/>
                <w:szCs w:val="18"/>
                <w14:ligatures w14:val="none"/>
              </w:rPr>
            </w:pPr>
            <w:r w:rsidRPr="606F0302">
              <w:t xml:space="preserve">Please answer the following questions for the </w:t>
            </w:r>
            <w:r w:rsidRPr="606F0302">
              <w:rPr>
                <w:highlight w:val="yellow"/>
              </w:rPr>
              <w:t>surveillance</w:t>
            </w:r>
            <w:r w:rsidRPr="606F0302">
              <w:t xml:space="preserve"> year. The purpose of the survey is to verify and document current surveillance procedures, including cases ascertainment and auditing methods. Please enter your responses into the corresponding REDCap database.  If you have any questions, please contact Kelly Jackson (</w:t>
            </w:r>
            <w:hyperlink r:id="rId7">
              <w:r w:rsidRPr="606F0302">
                <w:rPr>
                  <w:rStyle w:val="Hyperlink"/>
                </w:rPr>
                <w:t>gqv8@cdc.gov</w:t>
              </w:r>
            </w:hyperlink>
            <w:r w:rsidRPr="606F0302">
              <w:t>).</w:t>
            </w:r>
          </w:p>
        </w:tc>
      </w:tr>
      <w:tr w14:paraId="3FBD8C95"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67E348D6" w14:textId="298554A3">
            <w:pPr>
              <w:spacing w:after="0" w:line="240" w:lineRule="auto"/>
              <w:textAlignment w:val="baseline"/>
              <w:rPr>
                <w:rFonts w:ascii="Segoe UI" w:eastAsia="Times New Roman" w:hAnsi="Segoe UI" w:cs="Segoe UI"/>
                <w:kern w:val="0"/>
                <w:sz w:val="18"/>
                <w:szCs w:val="18"/>
                <w14:ligatures w14:val="none"/>
              </w:rPr>
            </w:pP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156E3395" w14:textId="44098F53">
            <w:pPr>
              <w:spacing w:after="0" w:line="240" w:lineRule="auto"/>
              <w:textAlignment w:val="baseline"/>
              <w:rPr>
                <w:rFonts w:ascii="Segoe UI" w:eastAsia="Times New Roman" w:hAnsi="Segoe UI" w:cs="Segoe UI"/>
                <w:kern w:val="0"/>
                <w:sz w:val="18"/>
                <w:szCs w:val="18"/>
                <w14:ligatures w14:val="none"/>
              </w:rPr>
            </w:pPr>
            <w:r w:rsidRPr="606F0302">
              <w:rPr>
                <w:highlight w:val="yellow"/>
              </w:rPr>
              <w:t>Surveillance year: _____</w:t>
            </w:r>
          </w:p>
        </w:tc>
      </w:tr>
      <w:tr w14:paraId="20FEA728"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65C70578" w14:textId="3DCC35B9">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Did your site send MRSA/MSSA isolates to CDC for characterization in 202</w:t>
            </w:r>
            <w:r>
              <w:rPr>
                <w:rFonts w:cstheme="minorHAnsi"/>
              </w:rPr>
              <w:t>4</w:t>
            </w:r>
            <w:r w:rsidRPr="00302C2E">
              <w:rPr>
                <w:rFonts w:cstheme="minorHAnsi"/>
              </w:rPr>
              <w:t>?  ___yes  ____no</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1F29C887" w14:textId="5E35DA7D">
            <w:pPr>
              <w:spacing w:after="0" w:line="240" w:lineRule="auto"/>
              <w:textAlignment w:val="baseline"/>
              <w:rPr>
                <w:rFonts w:ascii="Segoe UI" w:eastAsia="Times New Roman" w:hAnsi="Segoe UI" w:cs="Segoe UI"/>
                <w:kern w:val="0"/>
                <w:sz w:val="18"/>
                <w:szCs w:val="18"/>
                <w14:ligatures w14:val="none"/>
              </w:rPr>
            </w:pPr>
            <w:r w:rsidRPr="606F0302">
              <w:t xml:space="preserve">Did your site send MRSA/MSSA isolates to CDC for characterization in </w:t>
            </w:r>
            <w:r w:rsidRPr="606F0302">
              <w:rPr>
                <w:highlight w:val="yellow"/>
              </w:rPr>
              <w:t>the surveillance year</w:t>
            </w:r>
            <w:r w:rsidRPr="606F0302">
              <w:t>?  ___yes  ____no</w:t>
            </w:r>
          </w:p>
        </w:tc>
      </w:tr>
      <w:tr w14:paraId="088AA137"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302C2E" w:rsidP="00191493" w14:paraId="530BD6E9" w14:textId="77777777">
            <w:pPr>
              <w:widowControl w:val="0"/>
              <w:rPr>
                <w:rFonts w:cstheme="minorHAnsi"/>
                <w:b/>
              </w:rPr>
            </w:pPr>
            <w:r w:rsidRPr="00302C2E">
              <w:rPr>
                <w:rFonts w:cstheme="minorHAnsi"/>
                <w:b/>
                <w:shd w:val="clear" w:color="auto" w:fill="D9D9D9" w:themeFill="background1" w:themeFillShade="D9"/>
              </w:rPr>
              <w:t>Lab Participation and Case Finding</w:t>
            </w:r>
          </w:p>
          <w:p w:rsidR="00191493" w:rsidRPr="005362E4" w:rsidP="00191493" w14:paraId="645F6147" w14:textId="084078E5">
            <w:pPr>
              <w:spacing w:after="0" w:line="240" w:lineRule="auto"/>
              <w:textAlignment w:val="baseline"/>
              <w:rPr>
                <w:rFonts w:ascii="Segoe UI" w:eastAsia="Times New Roman" w:hAnsi="Segoe UI" w:cs="Segoe UI"/>
                <w:kern w:val="0"/>
                <w:sz w:val="18"/>
                <w:szCs w:val="18"/>
                <w14:ligatures w14:val="none"/>
              </w:rPr>
            </w:pPr>
            <w:r w:rsidRPr="00302C2E">
              <w:rPr>
                <w:rFonts w:cstheme="minorHAnsi"/>
                <w:i/>
              </w:rPr>
              <w:t xml:space="preserve">Please answer the following questions for hospitals and labs under surveillance for </w:t>
            </w:r>
            <w:r w:rsidRPr="00302C2E">
              <w:rPr>
                <w:rFonts w:cstheme="minorHAnsi"/>
                <w:i/>
                <w:u w:val="single"/>
              </w:rPr>
              <w:t>202</w:t>
            </w:r>
            <w:r>
              <w:rPr>
                <w:rFonts w:cstheme="minorHAnsi"/>
                <w:i/>
                <w:u w:val="single"/>
              </w:rPr>
              <w:t>4</w:t>
            </w:r>
            <w:r w:rsidRPr="00302C2E">
              <w:rPr>
                <w:rFonts w:cstheme="minorHAnsi"/>
                <w:i/>
              </w:rPr>
              <w:t>.</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302C2E" w:rsidP="00191493" w14:paraId="2C6AB146" w14:textId="77777777">
            <w:pPr>
              <w:widowControl w:val="0"/>
              <w:rPr>
                <w:rFonts w:cstheme="minorHAnsi"/>
                <w:b/>
              </w:rPr>
            </w:pPr>
            <w:r w:rsidRPr="00302C2E">
              <w:rPr>
                <w:rFonts w:cstheme="minorHAnsi"/>
                <w:b/>
                <w:shd w:val="clear" w:color="auto" w:fill="D9D9D9" w:themeFill="background1" w:themeFillShade="D9"/>
              </w:rPr>
              <w:t>Lab Participation and Case Finding</w:t>
            </w:r>
          </w:p>
          <w:p w:rsidR="00191493" w:rsidRPr="005362E4" w:rsidP="00191493" w14:paraId="3A23C007" w14:textId="141F9A3B">
            <w:pPr>
              <w:spacing w:after="0" w:line="240" w:lineRule="auto"/>
              <w:textAlignment w:val="baseline"/>
              <w:rPr>
                <w:rFonts w:ascii="Segoe UI" w:eastAsia="Times New Roman" w:hAnsi="Segoe UI" w:cs="Segoe UI"/>
                <w:kern w:val="0"/>
                <w:sz w:val="18"/>
                <w:szCs w:val="18"/>
                <w14:ligatures w14:val="none"/>
              </w:rPr>
            </w:pPr>
            <w:r w:rsidRPr="606F0302">
              <w:rPr>
                <w:i/>
                <w:iCs/>
              </w:rPr>
              <w:t xml:space="preserve">Please answer the following questions for hospitals and labs under surveillance </w:t>
            </w:r>
            <w:r w:rsidRPr="606F0302">
              <w:rPr>
                <w:i/>
                <w:iCs/>
                <w:highlight w:val="yellow"/>
              </w:rPr>
              <w:t>during the surveillance year</w:t>
            </w:r>
            <w:r w:rsidRPr="606F0302">
              <w:rPr>
                <w:i/>
                <w:iCs/>
              </w:rPr>
              <w:t>.</w:t>
            </w:r>
          </w:p>
        </w:tc>
      </w:tr>
      <w:tr w14:paraId="2A136D86"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49577832" w14:textId="1B6C8E12">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 xml:space="preserve">Indicate the percentage contribution of each case finding method to your site’s total SA case counts (100%) in </w:t>
            </w:r>
            <w:r w:rsidRPr="00302C2E">
              <w:rPr>
                <w:rFonts w:cstheme="minorHAnsi"/>
                <w:u w:val="single"/>
              </w:rPr>
              <w:t>202</w:t>
            </w:r>
            <w:r>
              <w:rPr>
                <w:rFonts w:cstheme="minorHAnsi"/>
                <w:u w:val="single"/>
              </w:rPr>
              <w:t>4</w:t>
            </w:r>
            <w:r w:rsidRPr="00302C2E">
              <w:rPr>
                <w:rFonts w:cstheme="minorHAnsi"/>
              </w:rPr>
              <w:t xml:space="preserve">. </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3BAAFF5D" w14:textId="2E930AB4">
            <w:pPr>
              <w:spacing w:after="0" w:line="240" w:lineRule="auto"/>
              <w:textAlignment w:val="baseline"/>
              <w:rPr>
                <w:rFonts w:ascii="Segoe UI" w:eastAsia="Times New Roman" w:hAnsi="Segoe UI" w:cs="Segoe UI"/>
                <w:kern w:val="0"/>
                <w:sz w:val="18"/>
                <w:szCs w:val="18"/>
                <w14:ligatures w14:val="none"/>
              </w:rPr>
            </w:pPr>
            <w:r w:rsidRPr="606F0302">
              <w:t xml:space="preserve">Indicate the percentage contribution of each case finding method to your site’s total SA case counts (100%) </w:t>
            </w:r>
            <w:r w:rsidRPr="606F0302">
              <w:rPr>
                <w:highlight w:val="yellow"/>
              </w:rPr>
              <w:t>during the surveillance year</w:t>
            </w:r>
            <w:r w:rsidRPr="606F0302">
              <w:t xml:space="preserve">. </w:t>
            </w:r>
          </w:p>
        </w:tc>
      </w:tr>
      <w:tr w14:paraId="7C27AC89"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4EAFA55D" w14:textId="622B799B">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Do you expect this distribution and/or percentage values to change in 202</w:t>
            </w:r>
            <w:r>
              <w:rPr>
                <w:rFonts w:cstheme="minorHAnsi"/>
              </w:rPr>
              <w:t>5</w:t>
            </w:r>
            <w:r w:rsidRPr="00302C2E">
              <w:rPr>
                <w:rFonts w:cstheme="minorHAnsi"/>
              </w:rPr>
              <w:t xml:space="preserve">? </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4367B215" w14:textId="38E52938">
            <w:pPr>
              <w:spacing w:after="0" w:line="240" w:lineRule="auto"/>
              <w:textAlignment w:val="baseline"/>
              <w:rPr>
                <w:rFonts w:ascii="Segoe UI" w:eastAsia="Times New Roman" w:hAnsi="Segoe UI" w:cs="Segoe UI"/>
                <w:kern w:val="0"/>
                <w:sz w:val="18"/>
                <w:szCs w:val="18"/>
                <w14:ligatures w14:val="none"/>
              </w:rPr>
            </w:pPr>
            <w:r w:rsidRPr="606F0302">
              <w:t xml:space="preserve">Do you expect this distribution and/or percentage values to change </w:t>
            </w:r>
            <w:r w:rsidRPr="606F0302">
              <w:rPr>
                <w:highlight w:val="yellow"/>
              </w:rPr>
              <w:t>next surveillance year</w:t>
            </w:r>
            <w:r w:rsidRPr="606F0302">
              <w:t xml:space="preserve">? </w:t>
            </w:r>
          </w:p>
        </w:tc>
      </w:tr>
      <w:tr w14:paraId="31C50077"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147D0322" w14:textId="4A6B1120">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Did any labs drop out of participation in 202</w:t>
            </w:r>
            <w:r>
              <w:rPr>
                <w:rFonts w:cstheme="minorHAnsi"/>
              </w:rPr>
              <w:t>4</w:t>
            </w:r>
            <w:r w:rsidRPr="00302C2E">
              <w:rPr>
                <w:rFonts w:cstheme="minorHAnsi"/>
              </w:rPr>
              <w:t>?</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1AEDD9B0" w14:textId="087CD2EB">
            <w:pPr>
              <w:spacing w:after="0" w:line="240" w:lineRule="auto"/>
              <w:textAlignment w:val="baseline"/>
              <w:rPr>
                <w:rFonts w:ascii="Segoe UI" w:eastAsia="Times New Roman" w:hAnsi="Segoe UI" w:cs="Segoe UI"/>
                <w:kern w:val="0"/>
                <w:sz w:val="18"/>
                <w:szCs w:val="18"/>
                <w14:ligatures w14:val="none"/>
              </w:rPr>
            </w:pPr>
            <w:r w:rsidRPr="606F0302">
              <w:t xml:space="preserve">Did any labs drop out of participation in </w:t>
            </w:r>
            <w:r w:rsidRPr="606F0302">
              <w:rPr>
                <w:highlight w:val="yellow"/>
              </w:rPr>
              <w:t>the surveillance year</w:t>
            </w:r>
            <w:r w:rsidRPr="606F0302">
              <w:t>?</w:t>
            </w:r>
          </w:p>
        </w:tc>
      </w:tr>
      <w:tr w14:paraId="38160880"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0D6373E6" w14:textId="37B43021">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In 202</w:t>
            </w:r>
            <w:r>
              <w:rPr>
                <w:rFonts w:cstheme="minorHAnsi"/>
              </w:rPr>
              <w:t>4</w:t>
            </w:r>
            <w:r w:rsidRPr="00302C2E">
              <w:rPr>
                <w:rFonts w:cstheme="minorHAnsi"/>
              </w:rPr>
              <w:t>, did you identify any additional labs, regardless of location, which identify invasive SA isolates from persons who are residents of your catchment area?</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3B61F58D" w14:textId="16A722A7">
            <w:pPr>
              <w:spacing w:after="0" w:line="240" w:lineRule="auto"/>
              <w:textAlignment w:val="baseline"/>
              <w:rPr>
                <w:rFonts w:ascii="Segoe UI" w:eastAsia="Times New Roman" w:hAnsi="Segoe UI" w:cs="Segoe UI"/>
                <w:kern w:val="0"/>
                <w:sz w:val="18"/>
                <w:szCs w:val="18"/>
                <w14:ligatures w14:val="none"/>
              </w:rPr>
            </w:pPr>
            <w:r w:rsidRPr="606F0302">
              <w:t xml:space="preserve">In </w:t>
            </w:r>
            <w:r w:rsidRPr="606F0302">
              <w:rPr>
                <w:highlight w:val="yellow"/>
              </w:rPr>
              <w:t>the surveillance year</w:t>
            </w:r>
            <w:r w:rsidRPr="606F0302">
              <w:t>, did you identify any additional labs, regardless of location, which identify invasive SA isolates from persons who are residents of your catchment area?</w:t>
            </w:r>
          </w:p>
        </w:tc>
      </w:tr>
      <w:tr w14:paraId="44073207"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4033A992" w14:textId="24E93125">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Did your site complete CRF re-abstractions during 202</w:t>
            </w:r>
            <w:r>
              <w:rPr>
                <w:rFonts w:cstheme="minorHAnsi"/>
              </w:rPr>
              <w:t>4</w:t>
            </w:r>
            <w:r w:rsidRPr="00302C2E">
              <w:rPr>
                <w:rFonts w:cstheme="minorHAnsi"/>
              </w:rPr>
              <w:t xml:space="preserve">?   </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18FD2F2B" w14:textId="210F0F11">
            <w:pPr>
              <w:spacing w:after="0" w:line="240" w:lineRule="auto"/>
              <w:textAlignment w:val="baseline"/>
              <w:rPr>
                <w:rFonts w:ascii="Segoe UI" w:eastAsia="Times New Roman" w:hAnsi="Segoe UI" w:cs="Segoe UI"/>
                <w:kern w:val="0"/>
                <w:sz w:val="18"/>
                <w:szCs w:val="18"/>
                <w14:ligatures w14:val="none"/>
              </w:rPr>
            </w:pPr>
            <w:r w:rsidRPr="606F0302">
              <w:t xml:space="preserve">Did your site complete CRF re-abstractions during </w:t>
            </w:r>
            <w:r w:rsidRPr="606F0302">
              <w:rPr>
                <w:highlight w:val="yellow"/>
              </w:rPr>
              <w:t>the surveillance year</w:t>
            </w:r>
            <w:r w:rsidRPr="606F0302">
              <w:t xml:space="preserve">?   </w:t>
            </w:r>
          </w:p>
        </w:tc>
      </w:tr>
      <w:tr w14:paraId="36E014BA"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2B9A7BAA" w14:textId="59C1C29C">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How did your site define an audit case in 202</w:t>
            </w:r>
            <w:r>
              <w:rPr>
                <w:rFonts w:cstheme="minorHAnsi"/>
              </w:rPr>
              <w:t>4</w:t>
            </w:r>
            <w:r w:rsidRPr="00302C2E">
              <w:rPr>
                <w:rFonts w:cstheme="minorHAnsi"/>
              </w:rPr>
              <w:t>?</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60870538" w14:textId="7953C6CA">
            <w:pPr>
              <w:spacing w:after="0" w:line="240" w:lineRule="auto"/>
              <w:textAlignment w:val="baseline"/>
              <w:rPr>
                <w:rFonts w:ascii="Segoe UI" w:eastAsia="Times New Roman" w:hAnsi="Segoe UI" w:cs="Segoe UI"/>
                <w:kern w:val="0"/>
                <w:sz w:val="18"/>
                <w:szCs w:val="18"/>
                <w14:ligatures w14:val="none"/>
              </w:rPr>
            </w:pPr>
            <w:r w:rsidRPr="606F0302">
              <w:t xml:space="preserve">How did your site define an audit case </w:t>
            </w:r>
            <w:r w:rsidRPr="606F0302">
              <w:rPr>
                <w:highlight w:val="yellow"/>
              </w:rPr>
              <w:t>during the surveillance year</w:t>
            </w:r>
            <w:r w:rsidRPr="606F0302">
              <w:t>?</w:t>
            </w:r>
          </w:p>
        </w:tc>
      </w:tr>
      <w:tr w14:paraId="1227AFE4"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4EA726E8" w14:textId="4B515870">
            <w:pPr>
              <w:tabs>
                <w:tab w:val="left" w:pos="3228"/>
              </w:tabs>
              <w:spacing w:after="0" w:line="240" w:lineRule="auto"/>
              <w:textAlignment w:val="baseline"/>
              <w:rPr>
                <w:rFonts w:ascii="Segoe UI" w:eastAsia="Times New Roman" w:hAnsi="Segoe UI" w:cs="Segoe UI"/>
                <w:kern w:val="0"/>
                <w:sz w:val="18"/>
                <w:szCs w:val="18"/>
                <w14:ligatures w14:val="none"/>
              </w:rPr>
            </w:pPr>
            <w:r w:rsidRPr="00302C2E">
              <w:rPr>
                <w:rFonts w:cstheme="minorHAnsi"/>
              </w:rPr>
              <w:t xml:space="preserve">Indicate the percentage contribution of each case finding method to your site’s </w:t>
            </w:r>
            <w:r w:rsidRPr="00302C2E">
              <w:rPr>
                <w:rFonts w:cstheme="minorHAnsi"/>
                <w:u w:val="single"/>
              </w:rPr>
              <w:t>audit counts</w:t>
            </w:r>
            <w:r w:rsidRPr="00302C2E">
              <w:rPr>
                <w:rFonts w:cstheme="minorHAnsi"/>
              </w:rPr>
              <w:t xml:space="preserve"> (100%) in 202</w:t>
            </w:r>
            <w:r>
              <w:rPr>
                <w:rFonts w:cstheme="minorHAnsi"/>
              </w:rPr>
              <w:t>4</w:t>
            </w:r>
            <w:r w:rsidRPr="00302C2E">
              <w:rPr>
                <w:rFonts w:cstheme="minorHAnsi"/>
              </w:rPr>
              <w:t xml:space="preserve">. </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7D8C806C" w14:textId="0ABAA3E5">
            <w:pPr>
              <w:spacing w:after="0" w:line="240" w:lineRule="auto"/>
              <w:textAlignment w:val="baseline"/>
              <w:rPr>
                <w:rFonts w:ascii="Segoe UI" w:eastAsia="Times New Roman" w:hAnsi="Segoe UI" w:cs="Segoe UI"/>
                <w:kern w:val="0"/>
                <w:sz w:val="18"/>
                <w:szCs w:val="18"/>
                <w14:ligatures w14:val="none"/>
              </w:rPr>
            </w:pPr>
            <w:r w:rsidRPr="606F0302">
              <w:t xml:space="preserve">Indicate the percentage contribution of each case finding method to your site’s </w:t>
            </w:r>
            <w:r w:rsidRPr="606F0302">
              <w:rPr>
                <w:u w:val="single"/>
              </w:rPr>
              <w:t>audit counts</w:t>
            </w:r>
            <w:r w:rsidRPr="606F0302">
              <w:t xml:space="preserve"> (100%) in </w:t>
            </w:r>
            <w:r w:rsidRPr="606F0302">
              <w:rPr>
                <w:highlight w:val="yellow"/>
              </w:rPr>
              <w:t>the surveillance year.</w:t>
            </w:r>
            <w:r w:rsidRPr="606F0302">
              <w:t xml:space="preserve"> </w:t>
            </w:r>
          </w:p>
        </w:tc>
      </w:tr>
      <w:tr w14:paraId="7544DF50"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2B2D6CE4" w14:textId="352E4E8D">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How many laboratories did you audit in 202</w:t>
            </w:r>
            <w:r>
              <w:rPr>
                <w:rFonts w:cstheme="minorHAnsi"/>
              </w:rPr>
              <w:t>4</w:t>
            </w:r>
            <w:r w:rsidRPr="00302C2E">
              <w:rPr>
                <w:rFonts w:cstheme="minorHAnsi"/>
              </w:rPr>
              <w:t>?</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08B7264C" w14:textId="4C884034">
            <w:pPr>
              <w:spacing w:after="0" w:line="240" w:lineRule="auto"/>
              <w:textAlignment w:val="baseline"/>
              <w:rPr>
                <w:rFonts w:ascii="Segoe UI" w:eastAsia="Times New Roman" w:hAnsi="Segoe UI" w:cs="Segoe UI"/>
                <w:kern w:val="0"/>
                <w:sz w:val="18"/>
                <w:szCs w:val="18"/>
                <w14:ligatures w14:val="none"/>
              </w:rPr>
            </w:pPr>
            <w:r w:rsidRPr="606F0302">
              <w:t xml:space="preserve">How many laboratories did you audit in </w:t>
            </w:r>
            <w:r w:rsidRPr="606F0302">
              <w:rPr>
                <w:highlight w:val="yellow"/>
              </w:rPr>
              <w:t>the surveillance year</w:t>
            </w:r>
            <w:r w:rsidRPr="606F0302">
              <w:t>?</w:t>
            </w:r>
          </w:p>
        </w:tc>
      </w:tr>
      <w:tr w14:paraId="2832EE56"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4D7F07C7" w14:textId="2213E196">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In 202</w:t>
            </w:r>
            <w:r>
              <w:rPr>
                <w:rFonts w:cstheme="minorHAnsi"/>
              </w:rPr>
              <w:t>4</w:t>
            </w:r>
            <w:r w:rsidRPr="00302C2E">
              <w:rPr>
                <w:rFonts w:cstheme="minorHAnsi"/>
              </w:rPr>
              <w:t>, did your site update its inventory of facilities within the EIP catchment area?</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1D5A31BD" w14:textId="6FC1F109">
            <w:pPr>
              <w:spacing w:after="0" w:line="240" w:lineRule="auto"/>
              <w:textAlignment w:val="baseline"/>
              <w:rPr>
                <w:rFonts w:ascii="Segoe UI" w:eastAsia="Times New Roman" w:hAnsi="Segoe UI" w:cs="Segoe UI"/>
                <w:kern w:val="0"/>
                <w:sz w:val="18"/>
                <w:szCs w:val="18"/>
                <w14:ligatures w14:val="none"/>
              </w:rPr>
            </w:pPr>
            <w:r w:rsidRPr="606F0302">
              <w:t xml:space="preserve">In </w:t>
            </w:r>
            <w:r w:rsidRPr="606F0302">
              <w:rPr>
                <w:highlight w:val="yellow"/>
              </w:rPr>
              <w:t>the surveillance year</w:t>
            </w:r>
            <w:r w:rsidRPr="606F0302">
              <w:t>, did your site update its inventory of facilities within the EIP catchment area?</w:t>
            </w:r>
          </w:p>
        </w:tc>
      </w:tr>
      <w:tr w14:paraId="4026DA9F"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19863BD4" w14:textId="7E48D349">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Did your site geocode SA cases in 202</w:t>
            </w:r>
            <w:r>
              <w:rPr>
                <w:rFonts w:cstheme="minorHAnsi"/>
              </w:rPr>
              <w:t>4</w:t>
            </w:r>
            <w:r w:rsidRPr="00302C2E">
              <w:rPr>
                <w:rFonts w:cstheme="minorHAnsi"/>
              </w:rPr>
              <w:t>?</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4DB1FC3F" w14:textId="4ADEA2D0">
            <w:pPr>
              <w:spacing w:after="0" w:line="240" w:lineRule="auto"/>
              <w:textAlignment w:val="baseline"/>
              <w:rPr>
                <w:rFonts w:ascii="Segoe UI" w:eastAsia="Times New Roman" w:hAnsi="Segoe UI" w:cs="Segoe UI"/>
                <w:kern w:val="0"/>
                <w:sz w:val="18"/>
                <w:szCs w:val="18"/>
                <w14:ligatures w14:val="none"/>
              </w:rPr>
            </w:pPr>
            <w:r w:rsidRPr="606F0302">
              <w:t xml:space="preserve">Did your site geocode SA cases in </w:t>
            </w:r>
            <w:r w:rsidRPr="606F0302">
              <w:rPr>
                <w:highlight w:val="yellow"/>
              </w:rPr>
              <w:t>the surveillance year</w:t>
            </w:r>
            <w:r w:rsidRPr="606F0302">
              <w:t>?</w:t>
            </w:r>
          </w:p>
        </w:tc>
      </w:tr>
      <w:tr w14:paraId="5A738CE1"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484FBBAC" w14:textId="5A18D2D0">
            <w:pPr>
              <w:spacing w:after="0" w:line="240" w:lineRule="auto"/>
              <w:textAlignment w:val="baseline"/>
              <w:rPr>
                <w:rFonts w:ascii="Segoe UI" w:eastAsia="Times New Roman" w:hAnsi="Segoe UI" w:cs="Segoe UI"/>
                <w:kern w:val="0"/>
                <w:sz w:val="18"/>
                <w:szCs w:val="18"/>
                <w14:ligatures w14:val="none"/>
              </w:rPr>
            </w:pPr>
            <w:r w:rsidRPr="00302C2E">
              <w:rPr>
                <w:rFonts w:cstheme="minorHAnsi"/>
              </w:rPr>
              <w:t>Did your site link SA cases to vital records (mortality matching) in 202</w:t>
            </w:r>
            <w:r>
              <w:rPr>
                <w:rFonts w:cstheme="minorHAnsi"/>
              </w:rPr>
              <w:t>4</w:t>
            </w:r>
            <w:r w:rsidRPr="00302C2E">
              <w:rPr>
                <w:rFonts w:cstheme="minorHAnsi"/>
              </w:rPr>
              <w:t>?</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35DF8163" w14:textId="055C59D2">
            <w:pPr>
              <w:spacing w:after="0" w:line="240" w:lineRule="auto"/>
              <w:textAlignment w:val="baseline"/>
              <w:rPr>
                <w:rFonts w:ascii="Segoe UI" w:eastAsia="Times New Roman" w:hAnsi="Segoe UI" w:cs="Segoe UI"/>
                <w:kern w:val="0"/>
                <w:sz w:val="18"/>
                <w:szCs w:val="18"/>
                <w14:ligatures w14:val="none"/>
              </w:rPr>
            </w:pPr>
            <w:r w:rsidRPr="606F0302">
              <w:t xml:space="preserve">Did your site link SA cases to vital records (mortality matching) in </w:t>
            </w:r>
            <w:r w:rsidRPr="606F0302">
              <w:rPr>
                <w:highlight w:val="yellow"/>
              </w:rPr>
              <w:t>the surveillance year</w:t>
            </w:r>
            <w:r w:rsidRPr="606F0302">
              <w:t>?</w:t>
            </w:r>
          </w:p>
        </w:tc>
      </w:tr>
      <w:tr w14:paraId="481C982F" w14:textId="77777777" w:rsidTr="00191493">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27B93A7A" w14:textId="42EE821D">
            <w:pPr>
              <w:spacing w:after="0" w:line="240" w:lineRule="auto"/>
              <w:textAlignment w:val="baseline"/>
              <w:rPr>
                <w:rFonts w:ascii="Segoe UI" w:eastAsia="Times New Roman" w:hAnsi="Segoe UI" w:cs="Segoe UI"/>
                <w:kern w:val="0"/>
                <w:sz w:val="18"/>
                <w:szCs w:val="18"/>
                <w14:ligatures w14:val="none"/>
              </w:rPr>
            </w:pPr>
            <w:r>
              <w:rPr>
                <w:rFonts w:cstheme="minorHAnsi"/>
              </w:rPr>
              <w:t>CDC staff are responsive to questions/concerns/emails (e.g., Holly Biggs, Davina Campbell, Kelly Jackson, Isaac See, and Shirley Zhang)</w:t>
            </w:r>
          </w:p>
        </w:tc>
        <w:tc>
          <w:tcPr>
            <w:tcW w:w="4452" w:type="dxa"/>
            <w:tcBorders>
              <w:top w:val="single" w:sz="6" w:space="0" w:color="auto"/>
              <w:left w:val="single" w:sz="6" w:space="0" w:color="auto"/>
              <w:bottom w:val="single" w:sz="6" w:space="0" w:color="auto"/>
              <w:right w:val="single" w:sz="6" w:space="0" w:color="auto"/>
            </w:tcBorders>
            <w:shd w:val="clear" w:color="auto" w:fill="auto"/>
          </w:tcPr>
          <w:p w:rsidR="00191493" w:rsidRPr="005362E4" w:rsidP="00191493" w14:paraId="08052301" w14:textId="53026E8C">
            <w:pPr>
              <w:spacing w:after="0" w:line="240" w:lineRule="auto"/>
              <w:textAlignment w:val="baseline"/>
              <w:rPr>
                <w:rFonts w:ascii="Segoe UI" w:eastAsia="Times New Roman" w:hAnsi="Segoe UI" w:cs="Segoe UI"/>
                <w:kern w:val="0"/>
                <w:sz w:val="18"/>
                <w:szCs w:val="18"/>
                <w14:ligatures w14:val="none"/>
              </w:rPr>
            </w:pPr>
            <w:r w:rsidRPr="5720764C">
              <w:t xml:space="preserve">CDC staff are responsive to questions/concerns/emails (e.g., Holly Biggs, Davina Campbell, Kelly Jackson, </w:t>
            </w:r>
            <w:r w:rsidRPr="5720764C">
              <w:rPr>
                <w:highlight w:val="yellow"/>
              </w:rPr>
              <w:t>and</w:t>
            </w:r>
            <w:r w:rsidRPr="5720764C">
              <w:t xml:space="preserve"> Isaac See)</w:t>
            </w:r>
          </w:p>
        </w:tc>
      </w:tr>
    </w:tbl>
    <w:p w:rsidR="005362E4" w14:paraId="78FA3D4E" w14:textId="77777777">
      <w:pPr>
        <w:rPr>
          <w:b/>
          <w:bCs/>
          <w:u w:val="single"/>
        </w:rPr>
      </w:pPr>
    </w:p>
    <w:p w:rsidR="005362E4" w:rsidRPr="00CA753A" w:rsidP="005362E4" w14:paraId="451E7A67" w14:textId="77777777">
      <w:pPr>
        <w:shd w:val="clear" w:color="auto" w:fill="A8D08D" w:themeFill="accent6" w:themeFillTint="99"/>
        <w:spacing w:after="0" w:line="240" w:lineRule="auto"/>
        <w:rPr>
          <w:b/>
          <w:bCs/>
        </w:rPr>
      </w:pPr>
      <w:r w:rsidRPr="00CA753A">
        <w:rPr>
          <w:b/>
          <w:bCs/>
        </w:rPr>
        <w:t xml:space="preserve">HAIC.400.7 CDI Case Report and Treatment Form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2"/>
        <w:gridCol w:w="4672"/>
      </w:tblGrid>
      <w:tr w14:paraId="5944F77B" w14:textId="77777777" w:rsidTr="00191493">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4472C4"/>
            <w:hideMark/>
          </w:tcPr>
          <w:p w:rsidR="005362E4" w:rsidRPr="005362E4" w:rsidP="005362E4" w14:paraId="633531D5" w14:textId="17E291E8">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color w:val="FFFFFF"/>
                <w:kern w:val="0"/>
                <w14:ligatures w14:val="none"/>
              </w:rPr>
              <w:t>202</w:t>
            </w:r>
            <w:r w:rsidR="00191493">
              <w:rPr>
                <w:rFonts w:ascii="Calibri" w:eastAsia="Times New Roman" w:hAnsi="Calibri" w:cs="Calibri"/>
                <w:b/>
                <w:bCs/>
                <w:color w:val="FFFFFF"/>
                <w:kern w:val="0"/>
                <w14:ligatures w14:val="none"/>
              </w:rPr>
              <w:t>5</w:t>
            </w:r>
            <w:r w:rsidRPr="005362E4">
              <w:rPr>
                <w:rFonts w:ascii="Calibri" w:eastAsia="Times New Roman" w:hAnsi="Calibri" w:cs="Calibri"/>
                <w:b/>
                <w:bCs/>
                <w:color w:val="FFFFFF"/>
                <w:kern w:val="0"/>
                <w14:ligatures w14:val="none"/>
              </w:rPr>
              <w:t xml:space="preserve"> CRF</w:t>
            </w:r>
            <w:r w:rsidRPr="005362E4">
              <w:rPr>
                <w:rFonts w:ascii="Calibri" w:eastAsia="Times New Roman" w:hAnsi="Calibri" w:cs="Calibri"/>
                <w:color w:val="FFFFFF"/>
                <w:kern w:val="0"/>
                <w14:ligatures w14:val="none"/>
              </w:rPr>
              <w:t> </w:t>
            </w:r>
          </w:p>
        </w:tc>
        <w:tc>
          <w:tcPr>
            <w:tcW w:w="4672" w:type="dxa"/>
            <w:tcBorders>
              <w:top w:val="single" w:sz="6" w:space="0" w:color="auto"/>
              <w:left w:val="single" w:sz="6" w:space="0" w:color="auto"/>
              <w:bottom w:val="single" w:sz="6" w:space="0" w:color="auto"/>
              <w:right w:val="single" w:sz="6" w:space="0" w:color="auto"/>
            </w:tcBorders>
            <w:shd w:val="clear" w:color="auto" w:fill="4472C4"/>
            <w:hideMark/>
          </w:tcPr>
          <w:p w:rsidR="005362E4" w:rsidRPr="005362E4" w:rsidP="005362E4" w14:paraId="0AC5972B" w14:textId="3FF27AD2">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color w:val="FFFFFF"/>
                <w:kern w:val="0"/>
                <w14:ligatures w14:val="none"/>
              </w:rPr>
              <w:t>202</w:t>
            </w:r>
            <w:r w:rsidR="00191493">
              <w:rPr>
                <w:rFonts w:ascii="Calibri" w:eastAsia="Times New Roman" w:hAnsi="Calibri" w:cs="Calibri"/>
                <w:b/>
                <w:bCs/>
                <w:color w:val="FFFFFF"/>
                <w:kern w:val="0"/>
                <w14:ligatures w14:val="none"/>
              </w:rPr>
              <w:t>6</w:t>
            </w:r>
            <w:r w:rsidRPr="005362E4">
              <w:rPr>
                <w:rFonts w:ascii="Calibri" w:eastAsia="Times New Roman" w:hAnsi="Calibri" w:cs="Calibri"/>
                <w:b/>
                <w:bCs/>
                <w:color w:val="FFFFFF"/>
                <w:kern w:val="0"/>
                <w14:ligatures w14:val="none"/>
              </w:rPr>
              <w:t xml:space="preserve"> CRF</w:t>
            </w:r>
            <w:r w:rsidRPr="005362E4">
              <w:rPr>
                <w:rFonts w:ascii="Calibri" w:eastAsia="Times New Roman" w:hAnsi="Calibri" w:cs="Calibri"/>
                <w:color w:val="FFFFFF"/>
                <w:kern w:val="0"/>
                <w14:ligatures w14:val="none"/>
              </w:rPr>
              <w:t> </w:t>
            </w:r>
          </w:p>
        </w:tc>
      </w:tr>
      <w:tr w14:paraId="41ECBCC5" w14:textId="77777777" w:rsidTr="00191493">
        <w:tblPrEx>
          <w:tblW w:w="9344" w:type="dxa"/>
          <w:tblCellMar>
            <w:left w:w="0" w:type="dxa"/>
            <w:right w:w="0" w:type="dxa"/>
          </w:tblCellMar>
          <w:tblLook w:val="04A0"/>
        </w:tblPrEx>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CA753A" w:rsidRPr="00CA753A" w:rsidP="00CA753A" w14:paraId="29945823" w14:textId="6C646957">
            <w:pPr>
              <w:spacing w:after="0" w:line="240" w:lineRule="auto"/>
              <w:textAlignment w:val="baseline"/>
              <w:rPr>
                <w:rFonts w:ascii="Calibri" w:eastAsia="Calibri" w:hAnsi="Calibri" w:cs="Calibri"/>
                <w:color w:val="000000" w:themeColor="text1"/>
                <w:sz w:val="20"/>
                <w:szCs w:val="20"/>
              </w:rPr>
            </w:pPr>
            <w:r w:rsidRPr="5F7EC5F7">
              <w:rPr>
                <w:rFonts w:ascii="Calibri" w:eastAsia="Calibri" w:hAnsi="Calibri" w:cs="Calibri"/>
                <w:color w:val="000000" w:themeColor="text1"/>
                <w:sz w:val="20"/>
                <w:szCs w:val="20"/>
              </w:rPr>
              <w:t xml:space="preserve">Title: </w:t>
            </w:r>
            <w:r w:rsidRPr="00CA753A">
              <w:rPr>
                <w:rFonts w:ascii="Calibri" w:eastAsia="Calibri" w:hAnsi="Calibri" w:cs="Calibri"/>
                <w:color w:val="000000" w:themeColor="text1"/>
                <w:sz w:val="20"/>
                <w:szCs w:val="20"/>
              </w:rPr>
              <w:t>CDI Case Report Treatment Form - 202</w:t>
            </w:r>
            <w:r>
              <w:rPr>
                <w:rFonts w:ascii="Calibri" w:eastAsia="Calibri" w:hAnsi="Calibri" w:cs="Calibri"/>
                <w:color w:val="000000" w:themeColor="text1"/>
                <w:sz w:val="20"/>
                <w:szCs w:val="20"/>
              </w:rPr>
              <w:t>5</w:t>
            </w:r>
          </w:p>
          <w:p w:rsidR="00191493" w:rsidRPr="005362E4" w:rsidP="00191493" w14:paraId="45D6FFA0" w14:textId="3B06107B">
            <w:pPr>
              <w:spacing w:after="0" w:line="240" w:lineRule="auto"/>
              <w:textAlignment w:val="baseline"/>
              <w:rPr>
                <w:rFonts w:ascii="Segoe UI" w:eastAsia="Times New Roman" w:hAnsi="Segoe UI" w:cs="Segoe UI"/>
                <w:kern w:val="0"/>
                <w:sz w:val="18"/>
                <w:szCs w:val="18"/>
                <w14:ligatures w14:val="none"/>
              </w:rPr>
            </w:pP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CA753A" w:rsidRPr="00CA753A" w:rsidP="00CA753A" w14:paraId="65E396DE" w14:textId="4D9F00B2">
            <w:pPr>
              <w:spacing w:after="0" w:line="240" w:lineRule="auto"/>
              <w:textAlignment w:val="baseline"/>
              <w:rPr>
                <w:rFonts w:ascii="Calibri" w:eastAsia="Calibri" w:hAnsi="Calibri" w:cs="Calibri"/>
                <w:color w:val="000000" w:themeColor="text1"/>
                <w:sz w:val="20"/>
                <w:szCs w:val="20"/>
              </w:rPr>
            </w:pPr>
            <w:r w:rsidRPr="5F7EC5F7">
              <w:rPr>
                <w:rFonts w:ascii="Calibri" w:eastAsia="Calibri" w:hAnsi="Calibri" w:cs="Calibri"/>
                <w:color w:val="000000" w:themeColor="text1"/>
                <w:sz w:val="20"/>
                <w:szCs w:val="20"/>
              </w:rPr>
              <w:t xml:space="preserve">Title: </w:t>
            </w:r>
            <w:r w:rsidRPr="5F7EC5F7">
              <w:rPr>
                <w:rFonts w:ascii="Calibri" w:eastAsia="Calibri" w:hAnsi="Calibri" w:cs="Calibri"/>
                <w:color w:val="000000" w:themeColor="text1"/>
                <w:sz w:val="20"/>
                <w:szCs w:val="20"/>
              </w:rPr>
              <w:t xml:space="preserve">Title: </w:t>
            </w:r>
            <w:r w:rsidRPr="00CA753A">
              <w:rPr>
                <w:rFonts w:ascii="Calibri" w:eastAsia="Calibri" w:hAnsi="Calibri" w:cs="Calibri"/>
                <w:color w:val="000000" w:themeColor="text1"/>
                <w:sz w:val="20"/>
                <w:szCs w:val="20"/>
              </w:rPr>
              <w:t>CDI Case Report Treatment Form - 202</w:t>
            </w:r>
            <w:r>
              <w:rPr>
                <w:rFonts w:ascii="Calibri" w:eastAsia="Calibri" w:hAnsi="Calibri" w:cs="Calibri"/>
                <w:color w:val="000000" w:themeColor="text1"/>
                <w:sz w:val="20"/>
                <w:szCs w:val="20"/>
              </w:rPr>
              <w:t>6</w:t>
            </w:r>
          </w:p>
          <w:p w:rsidR="00191493" w:rsidRPr="005362E4" w:rsidP="00191493" w14:paraId="64198413" w14:textId="671FC266">
            <w:pPr>
              <w:spacing w:after="0" w:line="240" w:lineRule="auto"/>
              <w:textAlignment w:val="baseline"/>
              <w:rPr>
                <w:rFonts w:ascii="Segoe UI" w:eastAsia="Times New Roman" w:hAnsi="Segoe UI" w:cs="Segoe UI"/>
                <w:kern w:val="0"/>
                <w:sz w:val="18"/>
                <w:szCs w:val="18"/>
                <w14:ligatures w14:val="none"/>
              </w:rPr>
            </w:pPr>
          </w:p>
        </w:tc>
      </w:tr>
    </w:tbl>
    <w:p w:rsidR="005362E4" w14:paraId="4D90BC81" w14:textId="77777777">
      <w:pPr>
        <w:rPr>
          <w:b/>
          <w:bCs/>
          <w:u w:val="single"/>
        </w:rPr>
      </w:pPr>
    </w:p>
    <w:p w:rsidR="005362E4" w:rsidRPr="005362E4" w:rsidP="005362E4" w14:paraId="49802938" w14:textId="77777777">
      <w:pPr>
        <w:shd w:val="clear" w:color="auto" w:fill="A8D08D" w:themeFill="accent6" w:themeFillTint="99"/>
        <w:spacing w:after="0" w:line="240" w:lineRule="auto"/>
        <w:rPr>
          <w:b/>
          <w:bCs/>
        </w:rPr>
      </w:pPr>
      <w:r w:rsidRPr="005362E4">
        <w:rPr>
          <w:b/>
          <w:bCs/>
        </w:rPr>
        <w:t xml:space="preserve">HAIC.400.8  Annual Survey of Laboratory Testing Practices for C. difficile Infections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54499747" w14:textId="77777777" w:rsidTr="00CA753A">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29DD589E" w14:textId="664361D8">
            <w:pPr>
              <w:spacing w:after="0" w:line="240" w:lineRule="auto"/>
              <w:textAlignment w:val="baseline"/>
              <w:rPr>
                <w:rFonts w:ascii="Segoe UI" w:eastAsia="Times New Roman" w:hAnsi="Segoe UI" w:cs="Segoe UI"/>
                <w:kern w:val="0"/>
                <w:sz w:val="18"/>
                <w:szCs w:val="18"/>
                <w14:ligatures w14:val="none"/>
              </w:rPr>
            </w:pPr>
            <w:r w:rsidRPr="00E74BE2">
              <w:t>Existing question</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2B9D8023" w14:textId="1B73B131">
            <w:pPr>
              <w:spacing w:after="0" w:line="240" w:lineRule="auto"/>
              <w:textAlignment w:val="baseline"/>
              <w:rPr>
                <w:rFonts w:ascii="Segoe UI" w:eastAsia="Times New Roman" w:hAnsi="Segoe UI" w:cs="Segoe UI"/>
                <w:kern w:val="0"/>
                <w:sz w:val="18"/>
                <w:szCs w:val="18"/>
                <w14:ligatures w14:val="none"/>
              </w:rPr>
            </w:pPr>
            <w:r w:rsidRPr="00E74BE2">
              <w:t>Modified question</w:t>
            </w:r>
          </w:p>
        </w:tc>
      </w:tr>
      <w:tr w14:paraId="27C4D2EE"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263D7375" w14:textId="70F1D40F">
            <w:pPr>
              <w:spacing w:after="0" w:line="240" w:lineRule="auto"/>
              <w:textAlignment w:val="baseline"/>
              <w:rPr>
                <w:rFonts w:ascii="Segoe UI" w:eastAsia="Times New Roman" w:hAnsi="Segoe UI" w:cs="Segoe UI"/>
                <w:kern w:val="0"/>
                <w:sz w:val="18"/>
                <w:szCs w:val="18"/>
                <w14:ligatures w14:val="none"/>
              </w:rPr>
            </w:pPr>
            <w:r>
              <w:t>Was this a new laboratory in 2024?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1E83223A" w14:textId="135C72CC">
            <w:pPr>
              <w:spacing w:after="0" w:line="240" w:lineRule="auto"/>
              <w:textAlignment w:val="baseline"/>
              <w:rPr>
                <w:rFonts w:ascii="Segoe UI" w:eastAsia="Times New Roman" w:hAnsi="Segoe UI" w:cs="Segoe UI"/>
                <w:kern w:val="0"/>
                <w:sz w:val="18"/>
                <w:szCs w:val="18"/>
                <w14:ligatures w14:val="none"/>
              </w:rPr>
            </w:pPr>
            <w:r>
              <w:t>Was this a new laboratory in 2025?   </w:t>
            </w:r>
          </w:p>
        </w:tc>
      </w:tr>
      <w:tr w14:paraId="705B8B7C"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44DCAF5B" w14:textId="6BBE5249">
            <w:pPr>
              <w:spacing w:after="0" w:line="240" w:lineRule="auto"/>
              <w:textAlignment w:val="baseline"/>
              <w:rPr>
                <w:rFonts w:ascii="Segoe UI" w:eastAsia="Times New Roman" w:hAnsi="Segoe UI" w:cs="Segoe UI"/>
                <w:kern w:val="0"/>
                <w:sz w:val="18"/>
                <w:szCs w:val="18"/>
                <w14:ligatures w14:val="none"/>
              </w:rPr>
            </w:pPr>
            <w:r>
              <w:t>How often did you receive line lists from this lab in 2024?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6140070E" w14:textId="47CC8FE4">
            <w:pPr>
              <w:spacing w:after="0" w:line="240" w:lineRule="auto"/>
              <w:textAlignment w:val="baseline"/>
              <w:rPr>
                <w:rFonts w:ascii="Segoe UI" w:eastAsia="Times New Roman" w:hAnsi="Segoe UI" w:cs="Segoe UI"/>
                <w:kern w:val="0"/>
                <w:sz w:val="18"/>
                <w:szCs w:val="18"/>
                <w14:ligatures w14:val="none"/>
              </w:rPr>
            </w:pPr>
            <w:r>
              <w:t>How often did you receive line lists from this lab in 2025? </w:t>
            </w:r>
          </w:p>
        </w:tc>
      </w:tr>
      <w:tr w14:paraId="3DA66DCE" w14:textId="77777777" w:rsidTr="00CA753A">
        <w:tblPrEx>
          <w:tblW w:w="9330" w:type="dxa"/>
          <w:tblCellMar>
            <w:left w:w="0" w:type="dxa"/>
            <w:right w:w="0" w:type="dxa"/>
          </w:tblCellMar>
          <w:tblLook w:val="04A0"/>
        </w:tblPrEx>
        <w:trPr>
          <w:trHeight w:val="51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0303075E" w14:textId="0AC03B48">
            <w:pPr>
              <w:spacing w:after="0" w:line="240" w:lineRule="auto"/>
              <w:textAlignment w:val="baseline"/>
              <w:rPr>
                <w:rFonts w:ascii="Segoe UI" w:eastAsia="Times New Roman" w:hAnsi="Segoe UI" w:cs="Segoe UI"/>
                <w:kern w:val="0"/>
                <w:sz w:val="18"/>
                <w:szCs w:val="18"/>
                <w14:ligatures w14:val="none"/>
              </w:rPr>
            </w:pPr>
            <w:r>
              <w:t>How did you receive line lists from this lab in 2024?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263E433E" w14:textId="50D5933B">
            <w:pPr>
              <w:spacing w:after="0" w:line="240" w:lineRule="auto"/>
              <w:textAlignment w:val="baseline"/>
              <w:rPr>
                <w:rFonts w:ascii="Segoe UI" w:eastAsia="Times New Roman" w:hAnsi="Segoe UI" w:cs="Segoe UI"/>
                <w:kern w:val="0"/>
                <w:sz w:val="18"/>
                <w:szCs w:val="18"/>
                <w14:ligatures w14:val="none"/>
              </w:rPr>
            </w:pPr>
            <w:r>
              <w:t>How did you receive line lists from this lab in 2025? </w:t>
            </w:r>
          </w:p>
        </w:tc>
      </w:tr>
      <w:tr w14:paraId="0DF19427"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34CF3EDE" w14:textId="7BF78CCA">
            <w:pPr>
              <w:spacing w:after="0" w:line="240" w:lineRule="auto"/>
              <w:textAlignment w:val="baseline"/>
              <w:rPr>
                <w:rFonts w:ascii="Segoe UI" w:eastAsia="Times New Roman" w:hAnsi="Segoe UI" w:cs="Segoe UI"/>
                <w:kern w:val="0"/>
                <w:sz w:val="18"/>
                <w:szCs w:val="18"/>
                <w14:ligatures w14:val="none"/>
              </w:rPr>
            </w:pPr>
            <w:r>
              <w:t>Did you receive specimens from this lab in 2024?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0DABABFC" w14:textId="702E9C1E">
            <w:pPr>
              <w:spacing w:after="0" w:line="240" w:lineRule="auto"/>
              <w:textAlignment w:val="baseline"/>
              <w:rPr>
                <w:rFonts w:ascii="Segoe UI" w:eastAsia="Times New Roman" w:hAnsi="Segoe UI" w:cs="Segoe UI"/>
                <w:kern w:val="0"/>
                <w:sz w:val="18"/>
                <w:szCs w:val="18"/>
                <w14:ligatures w14:val="none"/>
              </w:rPr>
            </w:pPr>
            <w:r>
              <w:t>Did you receive specimens from this lab in 2025? </w:t>
            </w:r>
          </w:p>
        </w:tc>
      </w:tr>
      <w:tr w14:paraId="759804A5"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07CD5917" w14:textId="6A32BFD0">
            <w:pPr>
              <w:spacing w:after="0" w:line="240" w:lineRule="auto"/>
              <w:textAlignment w:val="baseline"/>
              <w:rPr>
                <w:rFonts w:ascii="Segoe UI" w:eastAsia="Times New Roman" w:hAnsi="Segoe UI" w:cs="Segoe UI"/>
                <w:kern w:val="0"/>
                <w:sz w:val="18"/>
                <w:szCs w:val="18"/>
                <w14:ligatures w14:val="none"/>
              </w:rPr>
            </w:pPr>
            <w:r>
              <w:t>Was this lab audited in 2024?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6BDF6E51" w14:textId="62B4E3E6">
            <w:pPr>
              <w:spacing w:after="0" w:line="240" w:lineRule="auto"/>
              <w:textAlignment w:val="baseline"/>
              <w:rPr>
                <w:rFonts w:ascii="Segoe UI" w:eastAsia="Times New Roman" w:hAnsi="Segoe UI" w:cs="Segoe UI"/>
                <w:kern w:val="0"/>
                <w:sz w:val="18"/>
                <w:szCs w:val="18"/>
                <w14:ligatures w14:val="none"/>
              </w:rPr>
            </w:pPr>
            <w:r>
              <w:t>Was this lab audited in 2025? </w:t>
            </w:r>
          </w:p>
        </w:tc>
      </w:tr>
      <w:tr w14:paraId="74B014BB"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63F72B72" w14:textId="6CE95A17">
            <w:pPr>
              <w:spacing w:after="0" w:line="240" w:lineRule="auto"/>
              <w:textAlignment w:val="baseline"/>
              <w:rPr>
                <w:rFonts w:ascii="Segoe UI" w:eastAsia="Times New Roman" w:hAnsi="Segoe UI" w:cs="Segoe UI"/>
                <w:kern w:val="0"/>
                <w:sz w:val="18"/>
                <w:szCs w:val="18"/>
                <w14:ligatures w14:val="none"/>
              </w:rPr>
            </w:pPr>
            <w:r>
              <w:t>Types of facilities in your catchment area served by this lab in 2024</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1C4A97D9" w14:textId="4EF11375">
            <w:pPr>
              <w:spacing w:after="0" w:line="240" w:lineRule="auto"/>
              <w:textAlignment w:val="baseline"/>
              <w:rPr>
                <w:rFonts w:ascii="Segoe UI" w:eastAsia="Times New Roman" w:hAnsi="Segoe UI" w:cs="Segoe UI"/>
                <w:kern w:val="0"/>
                <w:sz w:val="18"/>
                <w:szCs w:val="18"/>
                <w14:ligatures w14:val="none"/>
              </w:rPr>
            </w:pPr>
            <w:r>
              <w:t>Types of facilities in your catchment area served by this lab in 2025</w:t>
            </w:r>
          </w:p>
        </w:tc>
      </w:tr>
      <w:tr w14:paraId="097D27DF"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22182CEB" w14:textId="1918BC80">
            <w:pPr>
              <w:spacing w:after="0" w:line="240" w:lineRule="auto"/>
              <w:textAlignment w:val="baseline"/>
              <w:rPr>
                <w:rFonts w:ascii="Segoe UI" w:eastAsia="Times New Roman" w:hAnsi="Segoe UI" w:cs="Segoe UI"/>
                <w:kern w:val="0"/>
                <w:sz w:val="18"/>
                <w:szCs w:val="18"/>
                <w14:ligatures w14:val="none"/>
              </w:rPr>
            </w:pPr>
            <w:r>
              <w:t>Did your laboratory ever send specimens off-site for Clostridioides difficile testing in 2024?</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147FE4E7" w14:textId="6D36780D">
            <w:pPr>
              <w:spacing w:after="0" w:line="240" w:lineRule="auto"/>
              <w:textAlignment w:val="baseline"/>
              <w:rPr>
                <w:rFonts w:ascii="Segoe UI" w:eastAsia="Times New Roman" w:hAnsi="Segoe UI" w:cs="Segoe UI"/>
                <w:kern w:val="0"/>
                <w:sz w:val="18"/>
                <w:szCs w:val="18"/>
                <w14:ligatures w14:val="none"/>
              </w:rPr>
            </w:pPr>
            <w:r>
              <w:t>Did your laboratory ever send specimens off-site for Clostridioides difficile testing in 2025?</w:t>
            </w:r>
          </w:p>
        </w:tc>
      </w:tr>
      <w:tr w14:paraId="45EB3544"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216F4119" w14:textId="20FE5070">
            <w:pPr>
              <w:spacing w:after="0" w:line="240" w:lineRule="auto"/>
              <w:textAlignment w:val="baseline"/>
              <w:rPr>
                <w:rFonts w:ascii="Segoe UI" w:eastAsia="Times New Roman" w:hAnsi="Segoe UI" w:cs="Segoe UI"/>
                <w:kern w:val="0"/>
                <w:sz w:val="18"/>
                <w:szCs w:val="18"/>
                <w14:ligatures w14:val="none"/>
              </w:rPr>
            </w:pPr>
            <w:r>
              <w:t>2a. Which testing method(s) for Clostridioides difficile (C. difficile) did your laboratory perform in 2024?</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44212091" w14:textId="2FA00567">
            <w:pPr>
              <w:spacing w:after="0" w:line="240" w:lineRule="auto"/>
              <w:textAlignment w:val="baseline"/>
              <w:rPr>
                <w:rFonts w:ascii="Segoe UI" w:eastAsia="Times New Roman" w:hAnsi="Segoe UI" w:cs="Segoe UI"/>
                <w:kern w:val="0"/>
                <w:sz w:val="18"/>
                <w:szCs w:val="18"/>
                <w14:ligatures w14:val="none"/>
              </w:rPr>
            </w:pPr>
            <w:r>
              <w:t>2a. Which testing method(s) for Clostridioides difficile (C. difficile) did your laboratory perform in 2025?</w:t>
            </w:r>
          </w:p>
        </w:tc>
      </w:tr>
      <w:tr w14:paraId="0E938449"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6B673C54" w14:textId="69321709">
            <w:pPr>
              <w:spacing w:after="0" w:line="240" w:lineRule="auto"/>
              <w:textAlignment w:val="baseline"/>
              <w:rPr>
                <w:rFonts w:ascii="Segoe UI" w:eastAsia="Times New Roman" w:hAnsi="Segoe UI" w:cs="Segoe UI"/>
                <w:kern w:val="0"/>
                <w:sz w:val="18"/>
                <w:szCs w:val="18"/>
                <w14:ligatures w14:val="none"/>
              </w:rPr>
            </w:pPr>
            <w:r>
              <w:t>Did your laboratory use this testing method for Clostridioides difficile (C. difficile) in 2024?</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72825F6B" w14:textId="4B8A06C2">
            <w:pPr>
              <w:spacing w:after="0" w:line="240" w:lineRule="auto"/>
              <w:textAlignment w:val="baseline"/>
              <w:rPr>
                <w:rFonts w:ascii="Segoe UI" w:eastAsia="Times New Roman" w:hAnsi="Segoe UI" w:cs="Segoe UI"/>
                <w:kern w:val="0"/>
                <w:sz w:val="18"/>
                <w:szCs w:val="18"/>
                <w14:ligatures w14:val="none"/>
              </w:rPr>
            </w:pPr>
            <w:r>
              <w:t>Did your laboratory use this testing method for Clostridioides difficile (C. difficile) in 2025?</w:t>
            </w:r>
          </w:p>
        </w:tc>
      </w:tr>
      <w:tr w14:paraId="536CA4C6"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4C469419" w14:textId="655BA23D">
            <w:pPr>
              <w:spacing w:after="0" w:line="240" w:lineRule="auto"/>
              <w:textAlignment w:val="baseline"/>
              <w:rPr>
                <w:rFonts w:ascii="Segoe UI" w:eastAsia="Times New Roman" w:hAnsi="Segoe UI" w:cs="Segoe UI"/>
                <w:kern w:val="0"/>
                <w:sz w:val="18"/>
                <w:szCs w:val="18"/>
                <w14:ligatures w14:val="none"/>
              </w:rPr>
            </w:pPr>
            <w:r>
              <w:t>Did you use this testing method in this way for all of 2024?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4AAC6A08" w14:textId="516F50F8">
            <w:pPr>
              <w:spacing w:after="0" w:line="240" w:lineRule="auto"/>
              <w:textAlignment w:val="baseline"/>
              <w:rPr>
                <w:rFonts w:ascii="Segoe UI" w:eastAsia="Times New Roman" w:hAnsi="Segoe UI" w:cs="Segoe UI"/>
                <w:kern w:val="0"/>
                <w:sz w:val="18"/>
                <w:szCs w:val="18"/>
                <w14:ligatures w14:val="none"/>
              </w:rPr>
            </w:pPr>
            <w:r>
              <w:t>Did you use this testing method in this way for all of 2025? </w:t>
            </w:r>
          </w:p>
        </w:tc>
      </w:tr>
      <w:tr w14:paraId="2BE258F2"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09FA210A" w14:textId="39F84A54">
            <w:pPr>
              <w:spacing w:after="0" w:line="240" w:lineRule="auto"/>
              <w:textAlignment w:val="baseline"/>
              <w:rPr>
                <w:rFonts w:ascii="Segoe UI" w:eastAsia="Times New Roman" w:hAnsi="Segoe UI" w:cs="Segoe UI"/>
                <w:kern w:val="0"/>
                <w:sz w:val="18"/>
                <w:szCs w:val="18"/>
                <w14:ligatures w14:val="none"/>
              </w:rPr>
            </w:pPr>
            <w:r>
              <w:t>3a. Which EIA test kit was used by your laboratory in 2024?</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5BD23FB1" w14:textId="431ED823">
            <w:pPr>
              <w:spacing w:after="0" w:line="240" w:lineRule="auto"/>
              <w:textAlignment w:val="baseline"/>
              <w:rPr>
                <w:rFonts w:ascii="Segoe UI" w:eastAsia="Times New Roman" w:hAnsi="Segoe UI" w:cs="Segoe UI"/>
                <w:kern w:val="0"/>
                <w:sz w:val="18"/>
                <w:szCs w:val="18"/>
                <w14:ligatures w14:val="none"/>
              </w:rPr>
            </w:pPr>
            <w:r>
              <w:t>3a. Which EIA test kit was used by your laboratory in 2025?</w:t>
            </w:r>
          </w:p>
        </w:tc>
      </w:tr>
      <w:tr w14:paraId="3C77D64F"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257B081E" w14:textId="3E22E9B8">
            <w:pPr>
              <w:spacing w:after="0" w:line="240" w:lineRule="auto"/>
              <w:textAlignment w:val="baseline"/>
              <w:rPr>
                <w:rFonts w:ascii="Segoe UI" w:eastAsia="Times New Roman" w:hAnsi="Segoe UI" w:cs="Segoe UI"/>
                <w:kern w:val="0"/>
                <w:sz w:val="18"/>
                <w:szCs w:val="18"/>
                <w14:ligatures w14:val="none"/>
              </w:rPr>
            </w:pPr>
            <w:r>
              <w:t>3b. Which Nucleic Acid Amplification test was used by your laboratory in 2024?</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7BF33652" w14:textId="5F045B7A">
            <w:pPr>
              <w:spacing w:after="0" w:line="240" w:lineRule="auto"/>
              <w:textAlignment w:val="baseline"/>
              <w:rPr>
                <w:rFonts w:ascii="Segoe UI" w:eastAsia="Times New Roman" w:hAnsi="Segoe UI" w:cs="Segoe UI"/>
                <w:kern w:val="0"/>
                <w:sz w:val="18"/>
                <w:szCs w:val="18"/>
                <w14:ligatures w14:val="none"/>
              </w:rPr>
            </w:pPr>
            <w:r>
              <w:t>3b. Which Nucleic Acid Amplification test was used by your laboratory in 2025?</w:t>
            </w:r>
          </w:p>
        </w:tc>
      </w:tr>
      <w:tr w14:paraId="3409AD9A"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5C656B8A" w14:textId="4EE876F3">
            <w:pPr>
              <w:spacing w:after="0" w:line="240" w:lineRule="auto"/>
              <w:textAlignment w:val="baseline"/>
              <w:rPr>
                <w:rFonts w:ascii="Segoe UI" w:eastAsia="Times New Roman" w:hAnsi="Segoe UI" w:cs="Segoe UI"/>
                <w:kern w:val="0"/>
                <w:sz w:val="18"/>
                <w:szCs w:val="18"/>
                <w14:ligatures w14:val="none"/>
              </w:rPr>
            </w:pPr>
            <w:r>
              <w:t xml:space="preserve">4a. If your laboratory used a multiplexed molecular diagnostic (e.g., </w:t>
            </w:r>
            <w:r>
              <w:t>Biofire</w:t>
            </w:r>
            <w:r>
              <w:t xml:space="preserve"> </w:t>
            </w:r>
            <w:r>
              <w:t>Filmarray</w:t>
            </w:r>
            <w:r>
              <w:t xml:space="preserve"> GI Panel, Luminex </w:t>
            </w:r>
            <w:r>
              <w:t>xTAG</w:t>
            </w:r>
            <w:r>
              <w:t xml:space="preserve"> GPP) to test for several GI pathogens in 2024, did your laboratory suppress the C. difficile result so that clinicians could not see it?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39DB7AFA" w14:textId="69474F5A">
            <w:pPr>
              <w:spacing w:after="0" w:line="240" w:lineRule="auto"/>
              <w:textAlignment w:val="baseline"/>
              <w:rPr>
                <w:rFonts w:ascii="Segoe UI" w:eastAsia="Times New Roman" w:hAnsi="Segoe UI" w:cs="Segoe UI"/>
                <w:kern w:val="0"/>
                <w:sz w:val="18"/>
                <w:szCs w:val="18"/>
                <w14:ligatures w14:val="none"/>
              </w:rPr>
            </w:pPr>
            <w:r>
              <w:t xml:space="preserve">4a. If your laboratory used a multiplexed molecular diagnostic (e.g., </w:t>
            </w:r>
            <w:r>
              <w:t>Biofire</w:t>
            </w:r>
            <w:r>
              <w:t xml:space="preserve"> </w:t>
            </w:r>
            <w:r>
              <w:t>Filmarray</w:t>
            </w:r>
            <w:r>
              <w:t xml:space="preserve"> GI Panel, Luminex </w:t>
            </w:r>
            <w:r>
              <w:t>xTAG</w:t>
            </w:r>
            <w:r>
              <w:t xml:space="preserve"> GPP) to test for several GI pathogens in 2025, did your laboratory suppress the C. difficile result so that clinicians could not see it? </w:t>
            </w:r>
          </w:p>
        </w:tc>
      </w:tr>
      <w:tr w14:paraId="40422E94"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7255AC2F" w14:textId="214FBEB0">
            <w:pPr>
              <w:spacing w:after="0" w:line="240" w:lineRule="auto"/>
              <w:textAlignment w:val="baseline"/>
              <w:rPr>
                <w:rFonts w:ascii="Segoe UI" w:eastAsia="Times New Roman" w:hAnsi="Segoe UI" w:cs="Segoe UI"/>
                <w:kern w:val="0"/>
                <w:sz w:val="18"/>
                <w:szCs w:val="18"/>
                <w14:ligatures w14:val="none"/>
              </w:rPr>
            </w:pPr>
            <w:r>
              <w:t>4b. If your laboratory used a multiplexed diagnostic in 2024 and the result was suppressed, where does the suppression occur?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5BBB6C9A" w14:textId="0E30C71D">
            <w:pPr>
              <w:spacing w:after="0" w:line="240" w:lineRule="auto"/>
              <w:textAlignment w:val="baseline"/>
              <w:rPr>
                <w:rFonts w:ascii="Segoe UI" w:eastAsia="Times New Roman" w:hAnsi="Segoe UI" w:cs="Segoe UI"/>
                <w:kern w:val="0"/>
                <w:sz w:val="18"/>
                <w:szCs w:val="18"/>
                <w14:ligatures w14:val="none"/>
              </w:rPr>
            </w:pPr>
            <w:r>
              <w:t>4b. If your laboratory used a multiplexed diagnostic in 2025 and the result was suppressed, where does the suppression occur? </w:t>
            </w:r>
          </w:p>
        </w:tc>
      </w:tr>
      <w:tr w14:paraId="77DC2180"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4601CD6A" w14:textId="19CA8DEB">
            <w:pPr>
              <w:spacing w:after="0" w:line="240" w:lineRule="auto"/>
              <w:textAlignment w:val="baseline"/>
              <w:rPr>
                <w:rFonts w:ascii="Segoe UI" w:eastAsia="Times New Roman" w:hAnsi="Segoe UI" w:cs="Segoe UI"/>
                <w:kern w:val="0"/>
                <w:sz w:val="18"/>
                <w:szCs w:val="18"/>
                <w14:ligatures w14:val="none"/>
              </w:rPr>
            </w:pPr>
            <w:r>
              <w:t xml:space="preserve">5a. If your laboratory used a nucleic acid amplification test (NAAT) (e.g., Cepheid </w:t>
            </w:r>
            <w:r>
              <w:t>Xpert</w:t>
            </w:r>
            <w:r>
              <w:t xml:space="preserve"> C. difficile) as first line testing followed by a toxin EIA test (whenever NAAT result is positive) in 2024, did your laboratory suppress the positive NAAT result so that clinicians could not see it?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4E3239B1" w14:textId="16649103">
            <w:pPr>
              <w:spacing w:after="0" w:line="240" w:lineRule="auto"/>
              <w:textAlignment w:val="baseline"/>
              <w:rPr>
                <w:rFonts w:ascii="Segoe UI" w:eastAsia="Times New Roman" w:hAnsi="Segoe UI" w:cs="Segoe UI"/>
                <w:kern w:val="0"/>
                <w:sz w:val="18"/>
                <w:szCs w:val="18"/>
                <w14:ligatures w14:val="none"/>
              </w:rPr>
            </w:pPr>
            <w:r>
              <w:t xml:space="preserve">5a. If your laboratory used a nucleic acid amplification test (NAAT) (e.g., Cepheid </w:t>
            </w:r>
            <w:r>
              <w:t>Xpert</w:t>
            </w:r>
            <w:r>
              <w:t xml:space="preserve"> C. difficile) as first line testing followed by a toxin EIA test (whenever NAAT result is positive) in 2025, did your laboratory suppress the positive NAAT result so that clinicians could not see it?  </w:t>
            </w:r>
          </w:p>
        </w:tc>
      </w:tr>
      <w:tr w14:paraId="5ADC56A1"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52FE2269" w14:textId="65D19867">
            <w:pPr>
              <w:spacing w:after="0" w:line="240" w:lineRule="auto"/>
              <w:textAlignment w:val="baseline"/>
              <w:rPr>
                <w:rFonts w:ascii="Segoe UI" w:eastAsia="Times New Roman" w:hAnsi="Segoe UI" w:cs="Segoe UI"/>
                <w:kern w:val="0"/>
                <w:sz w:val="18"/>
                <w:szCs w:val="18"/>
                <w14:ligatures w14:val="none"/>
              </w:rPr>
            </w:pPr>
            <w:r>
              <w:t>5b. If your laboratory used NAAT as first line testing followed by confirmatory toxin EIA testing in 2024, and both the NAAT and toxin EIA results were released to the clinician, did your laboratory provide any comments to help the clinician interpret the test results (e.g., NAAT-positive only result might represent colonization, etc.)?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7A7AFA2C" w14:textId="428D7E03">
            <w:pPr>
              <w:spacing w:after="0" w:line="240" w:lineRule="auto"/>
              <w:textAlignment w:val="baseline"/>
              <w:rPr>
                <w:rFonts w:ascii="Segoe UI" w:eastAsia="Times New Roman" w:hAnsi="Segoe UI" w:cs="Segoe UI"/>
                <w:kern w:val="0"/>
                <w:sz w:val="18"/>
                <w:szCs w:val="18"/>
                <w14:ligatures w14:val="none"/>
              </w:rPr>
            </w:pPr>
            <w:r>
              <w:t>5b. If your laboratory used NAAT as first line testing followed by confirmatory toxin EIA testing in 2025, and both the NAAT and toxin EIA results were released to the clinician, did your laboratory provide any comments to help the clinician interpret the test results (e.g., NAAT-positive only result might represent colonization, etc.)? </w:t>
            </w:r>
          </w:p>
        </w:tc>
      </w:tr>
      <w:tr w14:paraId="14BFDD66"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51F44703" w14:textId="22F4D46B">
            <w:pPr>
              <w:spacing w:after="0" w:line="240" w:lineRule="auto"/>
              <w:textAlignment w:val="baseline"/>
              <w:rPr>
                <w:rFonts w:ascii="Segoe UI" w:eastAsia="Times New Roman" w:hAnsi="Segoe UI" w:cs="Segoe UI"/>
                <w:kern w:val="0"/>
                <w:sz w:val="18"/>
                <w:szCs w:val="18"/>
                <w14:ligatures w14:val="none"/>
              </w:rPr>
            </w:pPr>
            <w:r>
              <w:t> 6. What are the LOINC or internal testing codes associated with the tests your lab used in 2024 (e.g. LOINC codes 13957-6, 34713-8, or 54067-4)?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235526D7" w14:textId="18C07608">
            <w:pPr>
              <w:spacing w:after="0" w:line="240" w:lineRule="auto"/>
              <w:textAlignment w:val="baseline"/>
              <w:rPr>
                <w:rFonts w:ascii="Segoe UI" w:eastAsia="Times New Roman" w:hAnsi="Segoe UI" w:cs="Segoe UI"/>
                <w:kern w:val="0"/>
                <w:sz w:val="18"/>
                <w:szCs w:val="18"/>
                <w14:ligatures w14:val="none"/>
              </w:rPr>
            </w:pPr>
            <w:r w:rsidRPr="5258E985">
              <w:rPr>
                <w:rFonts w:eastAsiaTheme="minorEastAsia"/>
              </w:rPr>
              <w:t> 6. What are the LOINC or internal testing codes associated with the tests your lab used in 2025 (e.g. LOINC codes 13957-6, 34713-8, or 54067-4)?  </w:t>
            </w:r>
          </w:p>
        </w:tc>
      </w:tr>
      <w:tr w14:paraId="2135046F"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1F9D5CFC" w14:textId="0FDA1187">
            <w:pPr>
              <w:spacing w:after="0" w:line="240" w:lineRule="auto"/>
              <w:textAlignment w:val="baseline"/>
              <w:rPr>
                <w:rFonts w:ascii="Segoe UI" w:eastAsia="Times New Roman" w:hAnsi="Segoe UI" w:cs="Segoe UI"/>
                <w:kern w:val="0"/>
                <w:sz w:val="18"/>
                <w:szCs w:val="18"/>
                <w14:ligatures w14:val="none"/>
              </w:rPr>
            </w:pPr>
            <w:r>
              <w:t>7. Did your lab have a policy to reject stool specimens for C. difficile testing in 2024?</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7304FB99" w14:textId="7874B764">
            <w:pPr>
              <w:spacing w:after="0" w:line="240" w:lineRule="auto"/>
              <w:textAlignment w:val="baseline"/>
              <w:rPr>
                <w:rFonts w:ascii="Segoe UI" w:eastAsia="Times New Roman" w:hAnsi="Segoe UI" w:cs="Segoe UI"/>
                <w:kern w:val="0"/>
                <w:sz w:val="18"/>
                <w:szCs w:val="18"/>
                <w14:ligatures w14:val="none"/>
              </w:rPr>
            </w:pPr>
            <w:r>
              <w:t>7. Did your lab have a policy to reject stool specimens for C. difficile testing in 2025?</w:t>
            </w:r>
          </w:p>
        </w:tc>
      </w:tr>
      <w:tr w14:paraId="4D09D568"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09F7E6E0" w14:textId="63475004">
            <w:pPr>
              <w:spacing w:after="0" w:line="240" w:lineRule="auto"/>
              <w:textAlignment w:val="baseline"/>
              <w:rPr>
                <w:rFonts w:ascii="Segoe UI" w:eastAsia="Times New Roman" w:hAnsi="Segoe UI" w:cs="Segoe UI"/>
                <w:kern w:val="0"/>
                <w:sz w:val="18"/>
                <w:szCs w:val="18"/>
                <w14:ligatures w14:val="none"/>
              </w:rPr>
            </w:pPr>
            <w:r>
              <w:t xml:space="preserve">7a. Did your rejection policy for stool specimens change between January 1, </w:t>
            </w:r>
            <w:r>
              <w:t>2024</w:t>
            </w:r>
            <w:r>
              <w:t xml:space="preserve"> and December 31, 2024?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0660DCF8" w14:textId="3A8D1E37">
            <w:pPr>
              <w:spacing w:after="0" w:line="240" w:lineRule="auto"/>
              <w:textAlignment w:val="baseline"/>
              <w:rPr>
                <w:rFonts w:ascii="Segoe UI" w:eastAsia="Times New Roman" w:hAnsi="Segoe UI" w:cs="Segoe UI"/>
                <w:kern w:val="0"/>
                <w:sz w:val="18"/>
                <w:szCs w:val="18"/>
                <w14:ligatures w14:val="none"/>
              </w:rPr>
            </w:pPr>
            <w:r>
              <w:t xml:space="preserve">7a. Did your rejection policy for stool specimens change between January 1, </w:t>
            </w:r>
            <w:r>
              <w:t>2025</w:t>
            </w:r>
            <w:r>
              <w:t xml:space="preserve"> and December 31, 2025? </w:t>
            </w:r>
          </w:p>
        </w:tc>
      </w:tr>
      <w:tr w14:paraId="0147BB7E"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0D4CE348" w14:textId="1D409251">
            <w:pPr>
              <w:spacing w:after="0" w:line="240" w:lineRule="auto"/>
              <w:textAlignment w:val="baseline"/>
              <w:rPr>
                <w:rFonts w:ascii="Segoe UI" w:eastAsia="Times New Roman" w:hAnsi="Segoe UI" w:cs="Segoe UI"/>
                <w:kern w:val="0"/>
                <w:sz w:val="18"/>
                <w:szCs w:val="18"/>
                <w14:ligatures w14:val="none"/>
              </w:rPr>
            </w:pPr>
            <w:r>
              <w:t>8. How many stool samples did you test for C. difficile each month in 2024?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59B7F53B" w14:textId="370DD1B7">
            <w:pPr>
              <w:spacing w:after="0" w:line="240" w:lineRule="auto"/>
              <w:textAlignment w:val="baseline"/>
              <w:rPr>
                <w:rFonts w:ascii="Segoe UI" w:eastAsia="Times New Roman" w:hAnsi="Segoe UI" w:cs="Segoe UI"/>
                <w:kern w:val="0"/>
                <w:sz w:val="18"/>
                <w:szCs w:val="18"/>
                <w14:ligatures w14:val="none"/>
              </w:rPr>
            </w:pPr>
            <w:r>
              <w:t>8. How many stool samples did you test for C. difficile each month in 2025? </w:t>
            </w:r>
          </w:p>
        </w:tc>
      </w:tr>
    </w:tbl>
    <w:p w:rsidR="005362E4" w14:paraId="5FFEB55A" w14:textId="77777777">
      <w:pPr>
        <w:rPr>
          <w:b/>
          <w:bCs/>
          <w:u w:val="single"/>
        </w:rPr>
      </w:pPr>
    </w:p>
    <w:p w:rsidR="005362E4" w:rsidRPr="005362E4" w:rsidP="005362E4" w14:paraId="46A04EC9" w14:textId="77777777">
      <w:pPr>
        <w:shd w:val="clear" w:color="auto" w:fill="A8D08D" w:themeFill="accent6" w:themeFillTint="99"/>
        <w:spacing w:after="0" w:line="240" w:lineRule="auto"/>
        <w:rPr>
          <w:b/>
          <w:bCs/>
        </w:rPr>
      </w:pPr>
      <w:r w:rsidRPr="005362E4">
        <w:rPr>
          <w:b/>
          <w:bCs/>
        </w:rPr>
        <w:t xml:space="preserve">HAIC.400.9 CDI Annual Surveillance Officers Survey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21F01D7F" w14:textId="77777777" w:rsidTr="00CA753A">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680183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14:ligatures w14:val="none"/>
              </w:rPr>
              <w:t>Existing question</w:t>
            </w:r>
            <w:r w:rsidRPr="005362E4">
              <w:rPr>
                <w:rFonts w:ascii="Calibri" w:eastAsia="Times New Roman" w:hAnsi="Calibri" w:cs="Calibri"/>
                <w:kern w:val="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B2DAA6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14:ligatures w14:val="none"/>
              </w:rPr>
              <w:t>Modified question</w:t>
            </w:r>
            <w:r w:rsidRPr="005362E4">
              <w:rPr>
                <w:rFonts w:ascii="Calibri" w:eastAsia="Times New Roman" w:hAnsi="Calibri" w:cs="Calibri"/>
                <w:kern w:val="0"/>
                <w14:ligatures w14:val="none"/>
              </w:rPr>
              <w:t> </w:t>
            </w:r>
          </w:p>
        </w:tc>
      </w:tr>
      <w:tr w14:paraId="355B13E8"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13A85B65" w14:textId="465263F5">
            <w:pPr>
              <w:spacing w:after="0" w:line="240" w:lineRule="auto"/>
              <w:textAlignment w:val="baseline"/>
              <w:rPr>
                <w:rFonts w:ascii="Segoe UI" w:eastAsia="Times New Roman" w:hAnsi="Segoe UI" w:cs="Segoe UI"/>
                <w:kern w:val="0"/>
                <w:sz w:val="18"/>
                <w:szCs w:val="18"/>
                <w14:ligatures w14:val="none"/>
              </w:rPr>
            </w:pPr>
            <w:r w:rsidRPr="04F0AE04">
              <w:rPr>
                <w:rFonts w:eastAsiaTheme="minorEastAsia"/>
              </w:rPr>
              <w:t>2. In 2024, did any laboratories drop out of participation?</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3CC6E564" w14:textId="3FAB4BC0">
            <w:pPr>
              <w:spacing w:after="0" w:line="240" w:lineRule="auto"/>
              <w:textAlignment w:val="baseline"/>
              <w:rPr>
                <w:rFonts w:ascii="Segoe UI" w:eastAsia="Times New Roman" w:hAnsi="Segoe UI" w:cs="Segoe UI"/>
                <w:kern w:val="0"/>
                <w:sz w:val="18"/>
                <w:szCs w:val="18"/>
                <w14:ligatures w14:val="none"/>
              </w:rPr>
            </w:pPr>
            <w:r w:rsidRPr="04F0AE04">
              <w:rPr>
                <w:rFonts w:eastAsiaTheme="minorEastAsia"/>
              </w:rPr>
              <w:t>2. In 2025, did any laboratories drop out of participation?</w:t>
            </w:r>
          </w:p>
        </w:tc>
      </w:tr>
      <w:tr w14:paraId="1BAC39EA"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02177850" w14:textId="10E6EAF4">
            <w:pPr>
              <w:spacing w:after="0" w:line="240" w:lineRule="auto"/>
              <w:textAlignment w:val="baseline"/>
              <w:rPr>
                <w:rFonts w:ascii="Segoe UI" w:eastAsia="Times New Roman" w:hAnsi="Segoe UI" w:cs="Segoe UI"/>
                <w:kern w:val="0"/>
                <w:sz w:val="18"/>
                <w:szCs w:val="18"/>
                <w14:ligatures w14:val="none"/>
              </w:rPr>
            </w:pPr>
            <w:r w:rsidRPr="04F0AE04">
              <w:rPr>
                <w:rFonts w:eastAsiaTheme="minorEastAsia"/>
              </w:rPr>
              <w:t xml:space="preserve">3. In 2024, did you identify any additional laboratories inside or outside of your catchment area which identify </w:t>
            </w:r>
            <w:r w:rsidRPr="04F0AE04">
              <w:rPr>
                <w:rFonts w:eastAsiaTheme="minorEastAsia"/>
                <w:i/>
                <w:iCs/>
              </w:rPr>
              <w:t>C.diff</w:t>
            </w:r>
            <w:r w:rsidRPr="04F0AE04">
              <w:rPr>
                <w:rFonts w:eastAsiaTheme="minorEastAsia"/>
              </w:rPr>
              <w:t xml:space="preserve"> assays from persons who are residents of your catchment area?</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596F3E0C" w14:textId="207271D8">
            <w:pPr>
              <w:spacing w:after="0" w:line="240" w:lineRule="auto"/>
              <w:textAlignment w:val="baseline"/>
              <w:rPr>
                <w:rFonts w:ascii="Segoe UI" w:eastAsia="Times New Roman" w:hAnsi="Segoe UI" w:cs="Segoe UI"/>
                <w:kern w:val="0"/>
                <w:sz w:val="18"/>
                <w:szCs w:val="18"/>
                <w14:ligatures w14:val="none"/>
              </w:rPr>
            </w:pPr>
            <w:r w:rsidRPr="04F0AE04">
              <w:rPr>
                <w:rFonts w:eastAsiaTheme="minorEastAsia"/>
              </w:rPr>
              <w:t xml:space="preserve">3. In 2025, did you identify any additional laboratories inside or outside of your catchment area which identify </w:t>
            </w:r>
            <w:r w:rsidRPr="04F0AE04">
              <w:rPr>
                <w:rFonts w:eastAsiaTheme="minorEastAsia"/>
                <w:i/>
                <w:iCs/>
              </w:rPr>
              <w:t>C.diff</w:t>
            </w:r>
            <w:r w:rsidRPr="04F0AE04">
              <w:rPr>
                <w:rFonts w:eastAsiaTheme="minorEastAsia"/>
              </w:rPr>
              <w:t xml:space="preserve"> assays from persons who are residents of your catchment area?</w:t>
            </w:r>
          </w:p>
        </w:tc>
      </w:tr>
      <w:tr w14:paraId="4F194223" w14:textId="77777777" w:rsidTr="00CA753A">
        <w:tblPrEx>
          <w:tblW w:w="9330" w:type="dxa"/>
          <w:tblCellMar>
            <w:left w:w="0" w:type="dxa"/>
            <w:right w:w="0" w:type="dxa"/>
          </w:tblCellMar>
          <w:tblLook w:val="04A0"/>
        </w:tblPrEx>
        <w:trPr>
          <w:trHeight w:val="51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39369189" w14:textId="71555BF9">
            <w:pPr>
              <w:spacing w:after="0" w:line="240" w:lineRule="auto"/>
              <w:textAlignment w:val="baseline"/>
              <w:rPr>
                <w:rFonts w:ascii="Segoe UI" w:eastAsia="Times New Roman" w:hAnsi="Segoe UI" w:cs="Segoe UI"/>
                <w:kern w:val="0"/>
                <w:sz w:val="18"/>
                <w:szCs w:val="18"/>
                <w14:ligatures w14:val="none"/>
              </w:rPr>
            </w:pPr>
            <w:r w:rsidRPr="04F0AE04">
              <w:rPr>
                <w:rFonts w:eastAsiaTheme="minorEastAsia"/>
              </w:rPr>
              <w:t>10. Did your site complete a physician/outpatient provider survey in 2024?</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7D7A1234" w14:textId="5589F5DE">
            <w:pPr>
              <w:spacing w:after="0" w:line="240" w:lineRule="auto"/>
              <w:textAlignment w:val="baseline"/>
              <w:rPr>
                <w:rFonts w:ascii="Segoe UI" w:eastAsia="Times New Roman" w:hAnsi="Segoe UI" w:cs="Segoe UI"/>
                <w:kern w:val="0"/>
                <w:sz w:val="18"/>
                <w:szCs w:val="18"/>
                <w14:ligatures w14:val="none"/>
              </w:rPr>
            </w:pPr>
            <w:r w:rsidRPr="04F0AE04">
              <w:rPr>
                <w:rFonts w:eastAsiaTheme="minorEastAsia"/>
              </w:rPr>
              <w:t>10. Did your site complete a physician/outpatient provider survey in 2025?</w:t>
            </w:r>
          </w:p>
        </w:tc>
      </w:tr>
      <w:tr w14:paraId="0910358E" w14:textId="77777777" w:rsidTr="00CA753A">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170B0C43" w14:textId="23193DFA">
            <w:pPr>
              <w:spacing w:after="0" w:line="240" w:lineRule="auto"/>
              <w:textAlignment w:val="baseline"/>
              <w:rPr>
                <w:rFonts w:ascii="Segoe UI" w:eastAsia="Times New Roman" w:hAnsi="Segoe UI" w:cs="Segoe UI"/>
                <w:kern w:val="0"/>
                <w:sz w:val="18"/>
                <w:szCs w:val="18"/>
                <w14:ligatures w14:val="none"/>
              </w:rPr>
            </w:pPr>
            <w:r w:rsidRPr="04F0AE04">
              <w:rPr>
                <w:rFonts w:eastAsiaTheme="minorEastAsia"/>
              </w:rPr>
              <w:t>13. For each facility that treated a case in 2024, please provide the following</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CA753A" w:rsidRPr="005362E4" w:rsidP="00CA753A" w14:paraId="1DE22E20" w14:textId="27DC5D6E">
            <w:pPr>
              <w:spacing w:after="0" w:line="240" w:lineRule="auto"/>
              <w:textAlignment w:val="baseline"/>
              <w:rPr>
                <w:rFonts w:ascii="Segoe UI" w:eastAsia="Times New Roman" w:hAnsi="Segoe UI" w:cs="Segoe UI"/>
                <w:kern w:val="0"/>
                <w:sz w:val="18"/>
                <w:szCs w:val="18"/>
                <w14:ligatures w14:val="none"/>
              </w:rPr>
            </w:pPr>
            <w:r w:rsidRPr="04F0AE04">
              <w:rPr>
                <w:rFonts w:eastAsiaTheme="minorEastAsia"/>
              </w:rPr>
              <w:t>13. For each facility that treated a case in 2025, please provide the following</w:t>
            </w:r>
          </w:p>
        </w:tc>
      </w:tr>
    </w:tbl>
    <w:p w:rsidR="005362E4" w14:paraId="5310D196" w14:textId="77777777">
      <w:pPr>
        <w:rPr>
          <w:b/>
          <w:bCs/>
          <w:u w:val="single"/>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MS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829" w:rsidP="00555829" w14:paraId="72A28D4F" w14:textId="77777777">
    <w:pPr>
      <w:pStyle w:val="Header"/>
      <w:jc w:val="right"/>
      <w:rPr>
        <w:sz w:val="16"/>
        <w:szCs w:val="16"/>
      </w:rPr>
    </w:pPr>
    <w:r>
      <w:tab/>
    </w:r>
    <w:r>
      <w:tab/>
    </w:r>
    <w:r>
      <w:rPr>
        <w:sz w:val="16"/>
        <w:szCs w:val="16"/>
      </w:rPr>
      <w:t>Emerging Infections Program (EIP)</w:t>
    </w:r>
  </w:p>
  <w:p w:rsidR="00555829" w:rsidP="00555829" w14:paraId="61140317" w14:textId="77777777">
    <w:pPr>
      <w:pStyle w:val="Header"/>
      <w:jc w:val="right"/>
      <w:rPr>
        <w:sz w:val="16"/>
        <w:szCs w:val="16"/>
      </w:rPr>
    </w:pPr>
    <w:r>
      <w:rPr>
        <w:sz w:val="16"/>
        <w:szCs w:val="16"/>
      </w:rPr>
      <w:t xml:space="preserve">OMB Control No. </w:t>
    </w:r>
    <w:r w:rsidRPr="00DB2FF4">
      <w:rPr>
        <w:sz w:val="16"/>
        <w:szCs w:val="16"/>
      </w:rPr>
      <w:t>0920-0978</w:t>
    </w:r>
  </w:p>
  <w:p w:rsidR="00555829" w:rsidP="00555829" w14:paraId="57C76FC8" w14:textId="77777777">
    <w:pPr>
      <w:pStyle w:val="Header"/>
      <w:jc w:val="right"/>
      <w:rPr>
        <w:sz w:val="16"/>
        <w:szCs w:val="16"/>
      </w:rPr>
    </w:pPr>
    <w:r w:rsidRPr="1DA7BE7B">
      <w:rPr>
        <w:sz w:val="16"/>
        <w:szCs w:val="16"/>
      </w:rPr>
      <w:t xml:space="preserve">Non-substantive change request </w:t>
    </w:r>
  </w:p>
  <w:p w:rsidR="00555829" w:rsidP="00555829" w14:paraId="1918311D" w14:textId="657C7213">
    <w:pPr>
      <w:pStyle w:val="Header"/>
      <w:jc w:val="right"/>
      <w:rPr>
        <w:sz w:val="16"/>
        <w:szCs w:val="16"/>
      </w:rPr>
    </w:pPr>
    <w:r>
      <w:rPr>
        <w:sz w:val="16"/>
        <w:szCs w:val="16"/>
      </w:rPr>
      <w:t>Attachment 2</w:t>
    </w:r>
  </w:p>
  <w:p w:rsidR="00555829" w:rsidRPr="00555829" w:rsidP="00555829" w14:paraId="18955729" w14:textId="5020D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64D1"/>
    <w:multiLevelType w:val="multilevel"/>
    <w:tmpl w:val="DF12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06E3A"/>
    <w:multiLevelType w:val="multilevel"/>
    <w:tmpl w:val="E71CBE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09800EF"/>
    <w:multiLevelType w:val="multilevel"/>
    <w:tmpl w:val="F1D0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D9319A"/>
    <w:multiLevelType w:val="multilevel"/>
    <w:tmpl w:val="15EAF77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0008AD"/>
    <w:multiLevelType w:val="multilevel"/>
    <w:tmpl w:val="1460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1085139"/>
    <w:multiLevelType w:val="multilevel"/>
    <w:tmpl w:val="7DA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13B53D7"/>
    <w:multiLevelType w:val="multilevel"/>
    <w:tmpl w:val="4C46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13D3185"/>
    <w:multiLevelType w:val="multilevel"/>
    <w:tmpl w:val="F9D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16829F1"/>
    <w:multiLevelType w:val="multilevel"/>
    <w:tmpl w:val="6700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1891B3B"/>
    <w:multiLevelType w:val="multilevel"/>
    <w:tmpl w:val="B03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1B934B4"/>
    <w:multiLevelType w:val="multilevel"/>
    <w:tmpl w:val="215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2495541"/>
    <w:multiLevelType w:val="multilevel"/>
    <w:tmpl w:val="BC1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2565811"/>
    <w:multiLevelType w:val="multilevel"/>
    <w:tmpl w:val="BBB2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2581ADA"/>
    <w:multiLevelType w:val="multilevel"/>
    <w:tmpl w:val="AD14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267671A"/>
    <w:multiLevelType w:val="multilevel"/>
    <w:tmpl w:val="4D22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28727F1"/>
    <w:multiLevelType w:val="multilevel"/>
    <w:tmpl w:val="1EF8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2A063A1"/>
    <w:multiLevelType w:val="multilevel"/>
    <w:tmpl w:val="CD0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2A35E4E"/>
    <w:multiLevelType w:val="multilevel"/>
    <w:tmpl w:val="27A2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2B87280"/>
    <w:multiLevelType w:val="multilevel"/>
    <w:tmpl w:val="D154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3213F7C"/>
    <w:multiLevelType w:val="multilevel"/>
    <w:tmpl w:val="71C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329799E"/>
    <w:multiLevelType w:val="multilevel"/>
    <w:tmpl w:val="E3B89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03311DD4"/>
    <w:multiLevelType w:val="multilevel"/>
    <w:tmpl w:val="058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3700BD4"/>
    <w:multiLevelType w:val="multilevel"/>
    <w:tmpl w:val="E6D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3B32409"/>
    <w:multiLevelType w:val="multilevel"/>
    <w:tmpl w:val="2FB0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42E1A8D"/>
    <w:multiLevelType w:val="hybridMultilevel"/>
    <w:tmpl w:val="C3A414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4375F2A"/>
    <w:multiLevelType w:val="multilevel"/>
    <w:tmpl w:val="2A2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45733D1"/>
    <w:multiLevelType w:val="multilevel"/>
    <w:tmpl w:val="08BE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048C28F6"/>
    <w:multiLevelType w:val="multilevel"/>
    <w:tmpl w:val="488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04B42E6F"/>
    <w:multiLevelType w:val="multilevel"/>
    <w:tmpl w:val="1A1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053917AE"/>
    <w:multiLevelType w:val="multilevel"/>
    <w:tmpl w:val="28D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53D1C9A"/>
    <w:multiLevelType w:val="multilevel"/>
    <w:tmpl w:val="DFE4E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054E23DB"/>
    <w:multiLevelType w:val="multilevel"/>
    <w:tmpl w:val="983A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054F46F0"/>
    <w:multiLevelType w:val="multilevel"/>
    <w:tmpl w:val="2E10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057F004A"/>
    <w:multiLevelType w:val="multilevel"/>
    <w:tmpl w:val="8FF0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05820D58"/>
    <w:multiLevelType w:val="multilevel"/>
    <w:tmpl w:val="537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05A7178F"/>
    <w:multiLevelType w:val="multilevel"/>
    <w:tmpl w:val="FFD6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05C1784B"/>
    <w:multiLevelType w:val="multilevel"/>
    <w:tmpl w:val="3852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05D90E42"/>
    <w:multiLevelType w:val="multilevel"/>
    <w:tmpl w:val="4904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05EA1157"/>
    <w:multiLevelType w:val="multilevel"/>
    <w:tmpl w:val="B9DE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0614576F"/>
    <w:multiLevelType w:val="multilevel"/>
    <w:tmpl w:val="1AD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065D4FC2"/>
    <w:multiLevelType w:val="multilevel"/>
    <w:tmpl w:val="2374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06644D64"/>
    <w:multiLevelType w:val="multilevel"/>
    <w:tmpl w:val="570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069D55B3"/>
    <w:multiLevelType w:val="multilevel"/>
    <w:tmpl w:val="0BB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06C43460"/>
    <w:multiLevelType w:val="multilevel"/>
    <w:tmpl w:val="FD36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06F64229"/>
    <w:multiLevelType w:val="multilevel"/>
    <w:tmpl w:val="AE16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70A4ACA"/>
    <w:multiLevelType w:val="multilevel"/>
    <w:tmpl w:val="CA9C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070F6806"/>
    <w:multiLevelType w:val="multilevel"/>
    <w:tmpl w:val="FCC8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073108E7"/>
    <w:multiLevelType w:val="multilevel"/>
    <w:tmpl w:val="71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074B02C7"/>
    <w:multiLevelType w:val="multilevel"/>
    <w:tmpl w:val="7A1AA4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078B16A0"/>
    <w:multiLevelType w:val="multilevel"/>
    <w:tmpl w:val="5B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07AB4EE0"/>
    <w:multiLevelType w:val="multilevel"/>
    <w:tmpl w:val="648E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07B610FC"/>
    <w:multiLevelType w:val="multilevel"/>
    <w:tmpl w:val="744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07C96D28"/>
    <w:multiLevelType w:val="multilevel"/>
    <w:tmpl w:val="B7A4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07D52D3B"/>
    <w:multiLevelType w:val="multilevel"/>
    <w:tmpl w:val="DAF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07E91EC8"/>
    <w:multiLevelType w:val="multilevel"/>
    <w:tmpl w:val="4052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084F7482"/>
    <w:multiLevelType w:val="multilevel"/>
    <w:tmpl w:val="CAC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08944CDE"/>
    <w:multiLevelType w:val="multilevel"/>
    <w:tmpl w:val="6CE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090367F9"/>
    <w:multiLevelType w:val="multilevel"/>
    <w:tmpl w:val="2F8E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09343D8D"/>
    <w:multiLevelType w:val="multilevel"/>
    <w:tmpl w:val="0268B3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09453AC0"/>
    <w:multiLevelType w:val="multilevel"/>
    <w:tmpl w:val="32460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09566C04"/>
    <w:multiLevelType w:val="multilevel"/>
    <w:tmpl w:val="5CF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0965060F"/>
    <w:multiLevelType w:val="multilevel"/>
    <w:tmpl w:val="5ACE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09885976"/>
    <w:multiLevelType w:val="multilevel"/>
    <w:tmpl w:val="7DEE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09913DB0"/>
    <w:multiLevelType w:val="multilevel"/>
    <w:tmpl w:val="AB8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09967E33"/>
    <w:multiLevelType w:val="multilevel"/>
    <w:tmpl w:val="95C4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0A2D211E"/>
    <w:multiLevelType w:val="multilevel"/>
    <w:tmpl w:val="6CB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0A410377"/>
    <w:multiLevelType w:val="multilevel"/>
    <w:tmpl w:val="5416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0A895C6A"/>
    <w:multiLevelType w:val="multilevel"/>
    <w:tmpl w:val="486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0ACE2196"/>
    <w:multiLevelType w:val="multilevel"/>
    <w:tmpl w:val="81B0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0AF57BCD"/>
    <w:multiLevelType w:val="multilevel"/>
    <w:tmpl w:val="7800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0AF929DE"/>
    <w:multiLevelType w:val="multilevel"/>
    <w:tmpl w:val="B01C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0B334A46"/>
    <w:multiLevelType w:val="multilevel"/>
    <w:tmpl w:val="36D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0B91686D"/>
    <w:multiLevelType w:val="multilevel"/>
    <w:tmpl w:val="E0F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0BAD2128"/>
    <w:multiLevelType w:val="multilevel"/>
    <w:tmpl w:val="5B2C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0BDB06B4"/>
    <w:multiLevelType w:val="hybridMultilevel"/>
    <w:tmpl w:val="269A24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0BE8700A"/>
    <w:multiLevelType w:val="multilevel"/>
    <w:tmpl w:val="0E7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0C264369"/>
    <w:multiLevelType w:val="multilevel"/>
    <w:tmpl w:val="9D1E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0C5967A7"/>
    <w:multiLevelType w:val="multilevel"/>
    <w:tmpl w:val="9372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0C6477A8"/>
    <w:multiLevelType w:val="multilevel"/>
    <w:tmpl w:val="5104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0CA9740B"/>
    <w:multiLevelType w:val="multilevel"/>
    <w:tmpl w:val="515CA1E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0CCD4BE0"/>
    <w:multiLevelType w:val="multilevel"/>
    <w:tmpl w:val="4C3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0D6F007A"/>
    <w:multiLevelType w:val="multilevel"/>
    <w:tmpl w:val="DBB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0DAE706F"/>
    <w:multiLevelType w:val="multilevel"/>
    <w:tmpl w:val="36E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0E143FF5"/>
    <w:multiLevelType w:val="multilevel"/>
    <w:tmpl w:val="9A5C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0E226CDB"/>
    <w:multiLevelType w:val="multilevel"/>
    <w:tmpl w:val="B108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0E297268"/>
    <w:multiLevelType w:val="multilevel"/>
    <w:tmpl w:val="9B9AE0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0E770ACF"/>
    <w:multiLevelType w:val="multilevel"/>
    <w:tmpl w:val="B8C4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0ED540D0"/>
    <w:multiLevelType w:val="multilevel"/>
    <w:tmpl w:val="3A2E4F1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0ED648F4"/>
    <w:multiLevelType w:val="multilevel"/>
    <w:tmpl w:val="F0D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0EF345CF"/>
    <w:multiLevelType w:val="multilevel"/>
    <w:tmpl w:val="B516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0F347F85"/>
    <w:multiLevelType w:val="multilevel"/>
    <w:tmpl w:val="EDBE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0F450855"/>
    <w:multiLevelType w:val="multilevel"/>
    <w:tmpl w:val="CE4259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0F601485"/>
    <w:multiLevelType w:val="multilevel"/>
    <w:tmpl w:val="F22E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0F985E74"/>
    <w:multiLevelType w:val="multilevel"/>
    <w:tmpl w:val="BF66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0FAB4836"/>
    <w:multiLevelType w:val="multilevel"/>
    <w:tmpl w:val="EEE6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0FB24AED"/>
    <w:multiLevelType w:val="multilevel"/>
    <w:tmpl w:val="7444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10053EE7"/>
    <w:multiLevelType w:val="multilevel"/>
    <w:tmpl w:val="CC22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100B1A72"/>
    <w:multiLevelType w:val="multilevel"/>
    <w:tmpl w:val="9E2C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10374EB2"/>
    <w:multiLevelType w:val="multilevel"/>
    <w:tmpl w:val="A8F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10D03F77"/>
    <w:multiLevelType w:val="multilevel"/>
    <w:tmpl w:val="EEEA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10F10F86"/>
    <w:multiLevelType w:val="multilevel"/>
    <w:tmpl w:val="8D5C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110E0A78"/>
    <w:multiLevelType w:val="multilevel"/>
    <w:tmpl w:val="A518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11261D3C"/>
    <w:multiLevelType w:val="multilevel"/>
    <w:tmpl w:val="6E5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119838D3"/>
    <w:multiLevelType w:val="multilevel"/>
    <w:tmpl w:val="6F82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120443F1"/>
    <w:multiLevelType w:val="multilevel"/>
    <w:tmpl w:val="50E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12383518"/>
    <w:multiLevelType w:val="multilevel"/>
    <w:tmpl w:val="2CC8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12712108"/>
    <w:multiLevelType w:val="multilevel"/>
    <w:tmpl w:val="E4C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133E6513"/>
    <w:multiLevelType w:val="multilevel"/>
    <w:tmpl w:val="AAA051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13642141"/>
    <w:multiLevelType w:val="multilevel"/>
    <w:tmpl w:val="C186C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nsid w:val="136B1F2B"/>
    <w:multiLevelType w:val="multilevel"/>
    <w:tmpl w:val="D52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13886A52"/>
    <w:multiLevelType w:val="multilevel"/>
    <w:tmpl w:val="38D6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13D87C47"/>
    <w:multiLevelType w:val="multilevel"/>
    <w:tmpl w:val="F6BA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14233E48"/>
    <w:multiLevelType w:val="multilevel"/>
    <w:tmpl w:val="1A8827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nsid w:val="142F7B63"/>
    <w:multiLevelType w:val="multilevel"/>
    <w:tmpl w:val="CDE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146F0E1A"/>
    <w:multiLevelType w:val="multilevel"/>
    <w:tmpl w:val="623A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147B61D8"/>
    <w:multiLevelType w:val="multilevel"/>
    <w:tmpl w:val="F38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157F5EBE"/>
    <w:multiLevelType w:val="multilevel"/>
    <w:tmpl w:val="AD4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159B106C"/>
    <w:multiLevelType w:val="multilevel"/>
    <w:tmpl w:val="4C92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15C257C3"/>
    <w:multiLevelType w:val="multilevel"/>
    <w:tmpl w:val="3854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15D2557A"/>
    <w:multiLevelType w:val="multilevel"/>
    <w:tmpl w:val="C99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16DA5BE6"/>
    <w:multiLevelType w:val="multilevel"/>
    <w:tmpl w:val="A440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16E91679"/>
    <w:multiLevelType w:val="multilevel"/>
    <w:tmpl w:val="A4B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16EC18D1"/>
    <w:multiLevelType w:val="multilevel"/>
    <w:tmpl w:val="77E6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171F2839"/>
    <w:multiLevelType w:val="multilevel"/>
    <w:tmpl w:val="B3F4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17252AE9"/>
    <w:multiLevelType w:val="multilevel"/>
    <w:tmpl w:val="B95E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17403080"/>
    <w:multiLevelType w:val="multilevel"/>
    <w:tmpl w:val="90E4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174D27DC"/>
    <w:multiLevelType w:val="multilevel"/>
    <w:tmpl w:val="9A1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174E3FE2"/>
    <w:multiLevelType w:val="multilevel"/>
    <w:tmpl w:val="DF3E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17A66D31"/>
    <w:multiLevelType w:val="multilevel"/>
    <w:tmpl w:val="7DD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17D50496"/>
    <w:multiLevelType w:val="multilevel"/>
    <w:tmpl w:val="3E98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17F24CB3"/>
    <w:multiLevelType w:val="multilevel"/>
    <w:tmpl w:val="454C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18371D5C"/>
    <w:multiLevelType w:val="multilevel"/>
    <w:tmpl w:val="2A3C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186E7215"/>
    <w:multiLevelType w:val="hybridMultilevel"/>
    <w:tmpl w:val="7630790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189965CD"/>
    <w:multiLevelType w:val="multilevel"/>
    <w:tmpl w:val="7C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19157716"/>
    <w:multiLevelType w:val="multilevel"/>
    <w:tmpl w:val="998A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1917333B"/>
    <w:multiLevelType w:val="multilevel"/>
    <w:tmpl w:val="3B8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191A225C"/>
    <w:multiLevelType w:val="multilevel"/>
    <w:tmpl w:val="9BE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19853DF9"/>
    <w:multiLevelType w:val="multilevel"/>
    <w:tmpl w:val="7804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199C2D3F"/>
    <w:multiLevelType w:val="multilevel"/>
    <w:tmpl w:val="0C46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1A060366"/>
    <w:multiLevelType w:val="multilevel"/>
    <w:tmpl w:val="2306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1A084896"/>
    <w:multiLevelType w:val="multilevel"/>
    <w:tmpl w:val="BA70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1A270C1B"/>
    <w:multiLevelType w:val="multilevel"/>
    <w:tmpl w:val="353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1A4F7716"/>
    <w:multiLevelType w:val="multilevel"/>
    <w:tmpl w:val="C5AC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1A5449F0"/>
    <w:multiLevelType w:val="multilevel"/>
    <w:tmpl w:val="9D88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1ACB0CFA"/>
    <w:multiLevelType w:val="multilevel"/>
    <w:tmpl w:val="E39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1AEE46D7"/>
    <w:multiLevelType w:val="multilevel"/>
    <w:tmpl w:val="E17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1B0D05A7"/>
    <w:multiLevelType w:val="multilevel"/>
    <w:tmpl w:val="0AB0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1B31545A"/>
    <w:multiLevelType w:val="multilevel"/>
    <w:tmpl w:val="706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1B386083"/>
    <w:multiLevelType w:val="multilevel"/>
    <w:tmpl w:val="BB08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1B4C5F46"/>
    <w:multiLevelType w:val="multilevel"/>
    <w:tmpl w:val="9B5A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1B611D92"/>
    <w:multiLevelType w:val="multilevel"/>
    <w:tmpl w:val="540C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1B8D1944"/>
    <w:multiLevelType w:val="multilevel"/>
    <w:tmpl w:val="F07C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1BD0323A"/>
    <w:multiLevelType w:val="multilevel"/>
    <w:tmpl w:val="1D38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1C355074"/>
    <w:multiLevelType w:val="multilevel"/>
    <w:tmpl w:val="6F963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nsid w:val="1C4548D2"/>
    <w:multiLevelType w:val="multilevel"/>
    <w:tmpl w:val="B0E4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1C837D16"/>
    <w:multiLevelType w:val="multilevel"/>
    <w:tmpl w:val="F988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1D991A9A"/>
    <w:multiLevelType w:val="multilevel"/>
    <w:tmpl w:val="716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1DAF69E4"/>
    <w:multiLevelType w:val="multilevel"/>
    <w:tmpl w:val="5678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1E4B6C23"/>
    <w:multiLevelType w:val="multilevel"/>
    <w:tmpl w:val="8592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1E4E4922"/>
    <w:multiLevelType w:val="multilevel"/>
    <w:tmpl w:val="CDD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1E500A87"/>
    <w:multiLevelType w:val="multilevel"/>
    <w:tmpl w:val="13C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1E804D69"/>
    <w:multiLevelType w:val="multilevel"/>
    <w:tmpl w:val="E6C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1E9E4505"/>
    <w:multiLevelType w:val="multilevel"/>
    <w:tmpl w:val="3EA6B8E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1EB246DD"/>
    <w:multiLevelType w:val="multilevel"/>
    <w:tmpl w:val="A5CAB4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1EBB2538"/>
    <w:multiLevelType w:val="multilevel"/>
    <w:tmpl w:val="1A7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1EBE102C"/>
    <w:multiLevelType w:val="multilevel"/>
    <w:tmpl w:val="2A148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nsid w:val="1ECE7AFD"/>
    <w:multiLevelType w:val="multilevel"/>
    <w:tmpl w:val="3B06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1F036C36"/>
    <w:multiLevelType w:val="multilevel"/>
    <w:tmpl w:val="5548F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nsid w:val="1F1B07C6"/>
    <w:multiLevelType w:val="multilevel"/>
    <w:tmpl w:val="E80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1F1C3879"/>
    <w:multiLevelType w:val="multilevel"/>
    <w:tmpl w:val="5170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1F60694E"/>
    <w:multiLevelType w:val="multilevel"/>
    <w:tmpl w:val="2090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1F7051A4"/>
    <w:multiLevelType w:val="multilevel"/>
    <w:tmpl w:val="6E50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1FE6012C"/>
    <w:multiLevelType w:val="multilevel"/>
    <w:tmpl w:val="3C7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1FE96010"/>
    <w:multiLevelType w:val="multilevel"/>
    <w:tmpl w:val="041E2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nsid w:val="20301777"/>
    <w:multiLevelType w:val="multilevel"/>
    <w:tmpl w:val="EC3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20D11BDE"/>
    <w:multiLevelType w:val="multilevel"/>
    <w:tmpl w:val="A9C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217133D9"/>
    <w:multiLevelType w:val="multilevel"/>
    <w:tmpl w:val="938C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nsid w:val="2191023B"/>
    <w:multiLevelType w:val="hybridMultilevel"/>
    <w:tmpl w:val="54C2ECB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21DB1084"/>
    <w:multiLevelType w:val="multilevel"/>
    <w:tmpl w:val="86F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21F746C4"/>
    <w:multiLevelType w:val="multilevel"/>
    <w:tmpl w:val="2982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21FA226D"/>
    <w:multiLevelType w:val="multilevel"/>
    <w:tmpl w:val="B790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21FB4AB0"/>
    <w:multiLevelType w:val="multilevel"/>
    <w:tmpl w:val="F31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225A0C35"/>
    <w:multiLevelType w:val="hybridMultilevel"/>
    <w:tmpl w:val="1C66B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22903912"/>
    <w:multiLevelType w:val="multilevel"/>
    <w:tmpl w:val="4BEE41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nsid w:val="22AB2D58"/>
    <w:multiLevelType w:val="multilevel"/>
    <w:tmpl w:val="923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22AB3549"/>
    <w:multiLevelType w:val="multilevel"/>
    <w:tmpl w:val="BB0C4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nsid w:val="22CF10A4"/>
    <w:multiLevelType w:val="multilevel"/>
    <w:tmpl w:val="28BE5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nsid w:val="22F678B9"/>
    <w:multiLevelType w:val="multilevel"/>
    <w:tmpl w:val="2BEE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235F2F02"/>
    <w:multiLevelType w:val="multilevel"/>
    <w:tmpl w:val="5D0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23925191"/>
    <w:multiLevelType w:val="multilevel"/>
    <w:tmpl w:val="E2A2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23CA248A"/>
    <w:multiLevelType w:val="multilevel"/>
    <w:tmpl w:val="FD66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23D30EDD"/>
    <w:multiLevelType w:val="multilevel"/>
    <w:tmpl w:val="D24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23D442B1"/>
    <w:multiLevelType w:val="multilevel"/>
    <w:tmpl w:val="8022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24046A63"/>
    <w:multiLevelType w:val="multilevel"/>
    <w:tmpl w:val="5068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nsid w:val="24160E59"/>
    <w:multiLevelType w:val="multilevel"/>
    <w:tmpl w:val="4218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24465935"/>
    <w:multiLevelType w:val="multilevel"/>
    <w:tmpl w:val="3468F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nsid w:val="244E7638"/>
    <w:multiLevelType w:val="multilevel"/>
    <w:tmpl w:val="4CCA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nsid w:val="24C60288"/>
    <w:multiLevelType w:val="multilevel"/>
    <w:tmpl w:val="735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24F20A0B"/>
    <w:multiLevelType w:val="multilevel"/>
    <w:tmpl w:val="E232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nsid w:val="25032031"/>
    <w:multiLevelType w:val="multilevel"/>
    <w:tmpl w:val="60C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nsid w:val="251957FA"/>
    <w:multiLevelType w:val="hybridMultilevel"/>
    <w:tmpl w:val="6DD0579C"/>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25502754"/>
    <w:multiLevelType w:val="multilevel"/>
    <w:tmpl w:val="12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nsid w:val="25630127"/>
    <w:multiLevelType w:val="multilevel"/>
    <w:tmpl w:val="D3D665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nsid w:val="25F26740"/>
    <w:multiLevelType w:val="multilevel"/>
    <w:tmpl w:val="BB3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26245CCD"/>
    <w:multiLevelType w:val="multilevel"/>
    <w:tmpl w:val="F2E864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nsid w:val="263501A8"/>
    <w:multiLevelType w:val="multilevel"/>
    <w:tmpl w:val="577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26513260"/>
    <w:multiLevelType w:val="multilevel"/>
    <w:tmpl w:val="92F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26577EF4"/>
    <w:multiLevelType w:val="multilevel"/>
    <w:tmpl w:val="6CBE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nsid w:val="2663532C"/>
    <w:multiLevelType w:val="multilevel"/>
    <w:tmpl w:val="2D20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26635D9B"/>
    <w:multiLevelType w:val="multilevel"/>
    <w:tmpl w:val="8F96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268F64D5"/>
    <w:multiLevelType w:val="multilevel"/>
    <w:tmpl w:val="3AAC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26A0042E"/>
    <w:multiLevelType w:val="multilevel"/>
    <w:tmpl w:val="1CF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nsid w:val="274C3ECB"/>
    <w:multiLevelType w:val="multilevel"/>
    <w:tmpl w:val="860C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28143750"/>
    <w:multiLevelType w:val="multilevel"/>
    <w:tmpl w:val="4FF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nsid w:val="284E6D09"/>
    <w:multiLevelType w:val="multilevel"/>
    <w:tmpl w:val="94BA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nsid w:val="28A73F95"/>
    <w:multiLevelType w:val="multilevel"/>
    <w:tmpl w:val="0E2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nsid w:val="28AA2E4D"/>
    <w:multiLevelType w:val="multilevel"/>
    <w:tmpl w:val="FDCA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nsid w:val="29194D6D"/>
    <w:multiLevelType w:val="multilevel"/>
    <w:tmpl w:val="1E0E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nsid w:val="294D3919"/>
    <w:multiLevelType w:val="multilevel"/>
    <w:tmpl w:val="8230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nsid w:val="297C2FEB"/>
    <w:multiLevelType w:val="multilevel"/>
    <w:tmpl w:val="FF48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nsid w:val="29990E0E"/>
    <w:multiLevelType w:val="multilevel"/>
    <w:tmpl w:val="CD6A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nsid w:val="29DB63B9"/>
    <w:multiLevelType w:val="multilevel"/>
    <w:tmpl w:val="DC4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nsid w:val="2A0C4A5D"/>
    <w:multiLevelType w:val="multilevel"/>
    <w:tmpl w:val="30B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nsid w:val="2A2927A6"/>
    <w:multiLevelType w:val="multilevel"/>
    <w:tmpl w:val="AC0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nsid w:val="2A2F76A3"/>
    <w:multiLevelType w:val="multilevel"/>
    <w:tmpl w:val="3A7C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nsid w:val="2A6633B7"/>
    <w:multiLevelType w:val="multilevel"/>
    <w:tmpl w:val="4576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nsid w:val="2A832A77"/>
    <w:multiLevelType w:val="multilevel"/>
    <w:tmpl w:val="BDF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nsid w:val="2AA52F68"/>
    <w:multiLevelType w:val="multilevel"/>
    <w:tmpl w:val="D472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nsid w:val="2AE95AC4"/>
    <w:multiLevelType w:val="multilevel"/>
    <w:tmpl w:val="D138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nsid w:val="2B2F665C"/>
    <w:multiLevelType w:val="multilevel"/>
    <w:tmpl w:val="67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nsid w:val="2B592246"/>
    <w:multiLevelType w:val="multilevel"/>
    <w:tmpl w:val="44D4CDA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2B727510"/>
    <w:multiLevelType w:val="multilevel"/>
    <w:tmpl w:val="7E96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nsid w:val="2B8A77DC"/>
    <w:multiLevelType w:val="multilevel"/>
    <w:tmpl w:val="E7D4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nsid w:val="2BA06014"/>
    <w:multiLevelType w:val="multilevel"/>
    <w:tmpl w:val="54B4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nsid w:val="2BD83523"/>
    <w:multiLevelType w:val="multilevel"/>
    <w:tmpl w:val="9A74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nsid w:val="2BFF7F50"/>
    <w:multiLevelType w:val="multilevel"/>
    <w:tmpl w:val="F266F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nsid w:val="2C404012"/>
    <w:multiLevelType w:val="multilevel"/>
    <w:tmpl w:val="469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nsid w:val="2C6C794F"/>
    <w:multiLevelType w:val="multilevel"/>
    <w:tmpl w:val="5184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nsid w:val="2C840D4C"/>
    <w:multiLevelType w:val="multilevel"/>
    <w:tmpl w:val="A072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nsid w:val="2C876E8B"/>
    <w:multiLevelType w:val="multilevel"/>
    <w:tmpl w:val="321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nsid w:val="2C9624A2"/>
    <w:multiLevelType w:val="multilevel"/>
    <w:tmpl w:val="0EB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nsid w:val="2CAE47BF"/>
    <w:multiLevelType w:val="multilevel"/>
    <w:tmpl w:val="675A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nsid w:val="2CC41607"/>
    <w:multiLevelType w:val="multilevel"/>
    <w:tmpl w:val="871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nsid w:val="2CD11997"/>
    <w:multiLevelType w:val="multilevel"/>
    <w:tmpl w:val="F1A4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nsid w:val="2CDE0649"/>
    <w:multiLevelType w:val="multilevel"/>
    <w:tmpl w:val="B7D8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nsid w:val="2D096FF3"/>
    <w:multiLevelType w:val="multilevel"/>
    <w:tmpl w:val="195C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nsid w:val="2D317E36"/>
    <w:multiLevelType w:val="multilevel"/>
    <w:tmpl w:val="6C3CC1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7">
    <w:nsid w:val="2D44475A"/>
    <w:multiLevelType w:val="multilevel"/>
    <w:tmpl w:val="F0A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nsid w:val="2D5B2EB3"/>
    <w:multiLevelType w:val="multilevel"/>
    <w:tmpl w:val="6936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nsid w:val="2D5E3899"/>
    <w:multiLevelType w:val="multilevel"/>
    <w:tmpl w:val="00A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nsid w:val="2D6B0BE2"/>
    <w:multiLevelType w:val="multilevel"/>
    <w:tmpl w:val="00AE6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1">
    <w:nsid w:val="2D9B5F83"/>
    <w:multiLevelType w:val="multilevel"/>
    <w:tmpl w:val="C69C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nsid w:val="2D9D28F2"/>
    <w:multiLevelType w:val="multilevel"/>
    <w:tmpl w:val="1532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nsid w:val="2DA41954"/>
    <w:multiLevelType w:val="multilevel"/>
    <w:tmpl w:val="DD3C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nsid w:val="2DFD0556"/>
    <w:multiLevelType w:val="multilevel"/>
    <w:tmpl w:val="AF84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nsid w:val="2E106724"/>
    <w:multiLevelType w:val="multilevel"/>
    <w:tmpl w:val="2EAA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nsid w:val="2E110EFF"/>
    <w:multiLevelType w:val="multilevel"/>
    <w:tmpl w:val="DF5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nsid w:val="2EB34924"/>
    <w:multiLevelType w:val="multilevel"/>
    <w:tmpl w:val="6E54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nsid w:val="2EB92197"/>
    <w:multiLevelType w:val="multilevel"/>
    <w:tmpl w:val="980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nsid w:val="2F2B45A2"/>
    <w:multiLevelType w:val="multilevel"/>
    <w:tmpl w:val="255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nsid w:val="2F3A7AE0"/>
    <w:multiLevelType w:val="multilevel"/>
    <w:tmpl w:val="703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nsid w:val="2F4E73F5"/>
    <w:multiLevelType w:val="multilevel"/>
    <w:tmpl w:val="85A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nsid w:val="2F9E6E3C"/>
    <w:multiLevelType w:val="multilevel"/>
    <w:tmpl w:val="8A6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nsid w:val="30502C20"/>
    <w:multiLevelType w:val="multilevel"/>
    <w:tmpl w:val="F71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nsid w:val="30A84AC4"/>
    <w:multiLevelType w:val="multilevel"/>
    <w:tmpl w:val="F68C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nsid w:val="30A977BF"/>
    <w:multiLevelType w:val="multilevel"/>
    <w:tmpl w:val="6144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nsid w:val="30D50A3F"/>
    <w:multiLevelType w:val="multilevel"/>
    <w:tmpl w:val="83B06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7">
    <w:nsid w:val="30FD0C1A"/>
    <w:multiLevelType w:val="multilevel"/>
    <w:tmpl w:val="D7D2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nsid w:val="313E46EA"/>
    <w:multiLevelType w:val="multilevel"/>
    <w:tmpl w:val="8ED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nsid w:val="3190285B"/>
    <w:multiLevelType w:val="multilevel"/>
    <w:tmpl w:val="C166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nsid w:val="31E56142"/>
    <w:multiLevelType w:val="multilevel"/>
    <w:tmpl w:val="D472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nsid w:val="322E5676"/>
    <w:multiLevelType w:val="multilevel"/>
    <w:tmpl w:val="8E0E41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32791296"/>
    <w:multiLevelType w:val="multilevel"/>
    <w:tmpl w:val="8224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nsid w:val="32BE736D"/>
    <w:multiLevelType w:val="multilevel"/>
    <w:tmpl w:val="DE8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nsid w:val="32DB4539"/>
    <w:multiLevelType w:val="multilevel"/>
    <w:tmpl w:val="ABD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nsid w:val="32E82E16"/>
    <w:multiLevelType w:val="multilevel"/>
    <w:tmpl w:val="9404F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6">
    <w:nsid w:val="330168EB"/>
    <w:multiLevelType w:val="multilevel"/>
    <w:tmpl w:val="8E38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nsid w:val="33045366"/>
    <w:multiLevelType w:val="multilevel"/>
    <w:tmpl w:val="4F30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nsid w:val="33297A39"/>
    <w:multiLevelType w:val="multilevel"/>
    <w:tmpl w:val="82F0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nsid w:val="33E172F9"/>
    <w:multiLevelType w:val="multilevel"/>
    <w:tmpl w:val="17AA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nsid w:val="3447536B"/>
    <w:multiLevelType w:val="multilevel"/>
    <w:tmpl w:val="CF102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1">
    <w:nsid w:val="34B365C6"/>
    <w:multiLevelType w:val="multilevel"/>
    <w:tmpl w:val="3C26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nsid w:val="34CB1D51"/>
    <w:multiLevelType w:val="multilevel"/>
    <w:tmpl w:val="C912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nsid w:val="34CF2FD0"/>
    <w:multiLevelType w:val="multilevel"/>
    <w:tmpl w:val="F4DE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nsid w:val="352F1172"/>
    <w:multiLevelType w:val="multilevel"/>
    <w:tmpl w:val="D24ADC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354603BC"/>
    <w:multiLevelType w:val="multilevel"/>
    <w:tmpl w:val="F33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nsid w:val="355F3E4A"/>
    <w:multiLevelType w:val="multilevel"/>
    <w:tmpl w:val="DC0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nsid w:val="357D3CE1"/>
    <w:multiLevelType w:val="multilevel"/>
    <w:tmpl w:val="A44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nsid w:val="35845150"/>
    <w:multiLevelType w:val="multilevel"/>
    <w:tmpl w:val="728A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nsid w:val="35926024"/>
    <w:multiLevelType w:val="multilevel"/>
    <w:tmpl w:val="FD0E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nsid w:val="3598501A"/>
    <w:multiLevelType w:val="multilevel"/>
    <w:tmpl w:val="663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nsid w:val="359A03A9"/>
    <w:multiLevelType w:val="multilevel"/>
    <w:tmpl w:val="5330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nsid w:val="35EA05A4"/>
    <w:multiLevelType w:val="multilevel"/>
    <w:tmpl w:val="3C1A2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3">
    <w:nsid w:val="3632674D"/>
    <w:multiLevelType w:val="multilevel"/>
    <w:tmpl w:val="878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nsid w:val="36DA003B"/>
    <w:multiLevelType w:val="multilevel"/>
    <w:tmpl w:val="19B0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nsid w:val="36F76134"/>
    <w:multiLevelType w:val="multilevel"/>
    <w:tmpl w:val="C01C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nsid w:val="371722BA"/>
    <w:multiLevelType w:val="multilevel"/>
    <w:tmpl w:val="C22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nsid w:val="37267DBF"/>
    <w:multiLevelType w:val="multilevel"/>
    <w:tmpl w:val="963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nsid w:val="37514AA8"/>
    <w:multiLevelType w:val="multilevel"/>
    <w:tmpl w:val="9CF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nsid w:val="378C3632"/>
    <w:multiLevelType w:val="multilevel"/>
    <w:tmpl w:val="982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nsid w:val="379D3B2E"/>
    <w:multiLevelType w:val="multilevel"/>
    <w:tmpl w:val="31A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nsid w:val="37A90DE3"/>
    <w:multiLevelType w:val="multilevel"/>
    <w:tmpl w:val="EEFAA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2">
    <w:nsid w:val="37C131F7"/>
    <w:multiLevelType w:val="multilevel"/>
    <w:tmpl w:val="19F2BE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37C426E6"/>
    <w:multiLevelType w:val="multilevel"/>
    <w:tmpl w:val="E926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nsid w:val="37E509B6"/>
    <w:multiLevelType w:val="multilevel"/>
    <w:tmpl w:val="8EFC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nsid w:val="37F15ED4"/>
    <w:multiLevelType w:val="multilevel"/>
    <w:tmpl w:val="7B1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nsid w:val="37F21024"/>
    <w:multiLevelType w:val="multilevel"/>
    <w:tmpl w:val="CF0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nsid w:val="380F57B8"/>
    <w:multiLevelType w:val="multilevel"/>
    <w:tmpl w:val="12A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nsid w:val="38166284"/>
    <w:multiLevelType w:val="multilevel"/>
    <w:tmpl w:val="3BC6A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9">
    <w:nsid w:val="382D4FDF"/>
    <w:multiLevelType w:val="multilevel"/>
    <w:tmpl w:val="A9C0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nsid w:val="3864112D"/>
    <w:multiLevelType w:val="hybridMultilevel"/>
    <w:tmpl w:val="25582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1">
    <w:nsid w:val="38705219"/>
    <w:multiLevelType w:val="multilevel"/>
    <w:tmpl w:val="B3F8A7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2">
    <w:nsid w:val="388924CC"/>
    <w:multiLevelType w:val="multilevel"/>
    <w:tmpl w:val="AE7EA0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nsid w:val="38A0122E"/>
    <w:multiLevelType w:val="multilevel"/>
    <w:tmpl w:val="4F6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nsid w:val="38B948B0"/>
    <w:multiLevelType w:val="multilevel"/>
    <w:tmpl w:val="BCB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nsid w:val="38CC30AE"/>
    <w:multiLevelType w:val="multilevel"/>
    <w:tmpl w:val="5A6A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nsid w:val="38CD5267"/>
    <w:multiLevelType w:val="multilevel"/>
    <w:tmpl w:val="F65E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nsid w:val="38E26957"/>
    <w:multiLevelType w:val="multilevel"/>
    <w:tmpl w:val="011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nsid w:val="38E56CB3"/>
    <w:multiLevelType w:val="multilevel"/>
    <w:tmpl w:val="D0B0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nsid w:val="38E9076B"/>
    <w:multiLevelType w:val="multilevel"/>
    <w:tmpl w:val="818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nsid w:val="391F2804"/>
    <w:multiLevelType w:val="multilevel"/>
    <w:tmpl w:val="D7742B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1">
    <w:nsid w:val="39621EA6"/>
    <w:multiLevelType w:val="multilevel"/>
    <w:tmpl w:val="FBA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nsid w:val="39B47E9A"/>
    <w:multiLevelType w:val="multilevel"/>
    <w:tmpl w:val="3BA6E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3">
    <w:nsid w:val="39BD4B27"/>
    <w:multiLevelType w:val="multilevel"/>
    <w:tmpl w:val="A7C8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nsid w:val="39CA347B"/>
    <w:multiLevelType w:val="multilevel"/>
    <w:tmpl w:val="3FC2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nsid w:val="39EB2DD6"/>
    <w:multiLevelType w:val="multilevel"/>
    <w:tmpl w:val="5B2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nsid w:val="3A13202D"/>
    <w:multiLevelType w:val="multilevel"/>
    <w:tmpl w:val="45FC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nsid w:val="3A213F13"/>
    <w:multiLevelType w:val="multilevel"/>
    <w:tmpl w:val="0CEC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nsid w:val="3A307020"/>
    <w:multiLevelType w:val="multilevel"/>
    <w:tmpl w:val="A25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nsid w:val="3AF57751"/>
    <w:multiLevelType w:val="multilevel"/>
    <w:tmpl w:val="468A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nsid w:val="3B2C45F8"/>
    <w:multiLevelType w:val="multilevel"/>
    <w:tmpl w:val="0304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nsid w:val="3B586BA1"/>
    <w:multiLevelType w:val="multilevel"/>
    <w:tmpl w:val="935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nsid w:val="3BC93E50"/>
    <w:multiLevelType w:val="multilevel"/>
    <w:tmpl w:val="79FA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nsid w:val="3BED3CA2"/>
    <w:multiLevelType w:val="multilevel"/>
    <w:tmpl w:val="8AB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nsid w:val="3BFE2E9E"/>
    <w:multiLevelType w:val="multilevel"/>
    <w:tmpl w:val="45E00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5">
    <w:nsid w:val="3C11285C"/>
    <w:multiLevelType w:val="multilevel"/>
    <w:tmpl w:val="0C00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nsid w:val="3C1A043B"/>
    <w:multiLevelType w:val="multilevel"/>
    <w:tmpl w:val="D35614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7">
    <w:nsid w:val="3C392881"/>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8">
    <w:nsid w:val="3C5B3A81"/>
    <w:multiLevelType w:val="multilevel"/>
    <w:tmpl w:val="5762C3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3CD27677"/>
    <w:multiLevelType w:val="multilevel"/>
    <w:tmpl w:val="24D2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nsid w:val="3D373603"/>
    <w:multiLevelType w:val="multilevel"/>
    <w:tmpl w:val="973E8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1">
    <w:nsid w:val="3D4125A2"/>
    <w:multiLevelType w:val="multilevel"/>
    <w:tmpl w:val="01D8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nsid w:val="3D8837ED"/>
    <w:multiLevelType w:val="multilevel"/>
    <w:tmpl w:val="70C6C1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3DB8066A"/>
    <w:multiLevelType w:val="multilevel"/>
    <w:tmpl w:val="A300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nsid w:val="3DC20029"/>
    <w:multiLevelType w:val="multilevel"/>
    <w:tmpl w:val="B988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nsid w:val="3DC91BA5"/>
    <w:multiLevelType w:val="multilevel"/>
    <w:tmpl w:val="625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nsid w:val="3DDF50F3"/>
    <w:multiLevelType w:val="multilevel"/>
    <w:tmpl w:val="652A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nsid w:val="3DE663AB"/>
    <w:multiLevelType w:val="multilevel"/>
    <w:tmpl w:val="BFD6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nsid w:val="3DEE18E1"/>
    <w:multiLevelType w:val="multilevel"/>
    <w:tmpl w:val="4E7C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nsid w:val="3E087E56"/>
    <w:multiLevelType w:val="multilevel"/>
    <w:tmpl w:val="F6D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nsid w:val="3E1D16D1"/>
    <w:multiLevelType w:val="multilevel"/>
    <w:tmpl w:val="0666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nsid w:val="3E32576F"/>
    <w:multiLevelType w:val="multilevel"/>
    <w:tmpl w:val="00A8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nsid w:val="3E854090"/>
    <w:multiLevelType w:val="multilevel"/>
    <w:tmpl w:val="18E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nsid w:val="3E89600B"/>
    <w:multiLevelType w:val="multilevel"/>
    <w:tmpl w:val="7DB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nsid w:val="3E963EA2"/>
    <w:multiLevelType w:val="multilevel"/>
    <w:tmpl w:val="2FAA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nsid w:val="3EBC0206"/>
    <w:multiLevelType w:val="multilevel"/>
    <w:tmpl w:val="7800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nsid w:val="3EBE47E8"/>
    <w:multiLevelType w:val="multilevel"/>
    <w:tmpl w:val="A802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nsid w:val="3ECE2A63"/>
    <w:multiLevelType w:val="multilevel"/>
    <w:tmpl w:val="C0586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8">
    <w:nsid w:val="3ED8270F"/>
    <w:multiLevelType w:val="multilevel"/>
    <w:tmpl w:val="45E0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nsid w:val="3F3E76A1"/>
    <w:multiLevelType w:val="multilevel"/>
    <w:tmpl w:val="8000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nsid w:val="3F6670C6"/>
    <w:multiLevelType w:val="multilevel"/>
    <w:tmpl w:val="5A1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nsid w:val="3FD63684"/>
    <w:multiLevelType w:val="multilevel"/>
    <w:tmpl w:val="66F4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nsid w:val="404E42F1"/>
    <w:multiLevelType w:val="multilevel"/>
    <w:tmpl w:val="A0C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nsid w:val="408869DF"/>
    <w:multiLevelType w:val="multilevel"/>
    <w:tmpl w:val="E14E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nsid w:val="40930B08"/>
    <w:multiLevelType w:val="multilevel"/>
    <w:tmpl w:val="A23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nsid w:val="415E78C4"/>
    <w:multiLevelType w:val="multilevel"/>
    <w:tmpl w:val="ADE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nsid w:val="41692077"/>
    <w:multiLevelType w:val="multilevel"/>
    <w:tmpl w:val="509C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nsid w:val="41870AD8"/>
    <w:multiLevelType w:val="multilevel"/>
    <w:tmpl w:val="5CF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nsid w:val="41BF7460"/>
    <w:multiLevelType w:val="multilevel"/>
    <w:tmpl w:val="B51A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nsid w:val="41DF4F27"/>
    <w:multiLevelType w:val="multilevel"/>
    <w:tmpl w:val="BFC8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nsid w:val="41E94C19"/>
    <w:multiLevelType w:val="multilevel"/>
    <w:tmpl w:val="2004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nsid w:val="42307BD8"/>
    <w:multiLevelType w:val="multilevel"/>
    <w:tmpl w:val="A3AEFD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2">
    <w:nsid w:val="4287693E"/>
    <w:multiLevelType w:val="multilevel"/>
    <w:tmpl w:val="7D38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nsid w:val="42976EEC"/>
    <w:multiLevelType w:val="multilevel"/>
    <w:tmpl w:val="357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nsid w:val="429E5C6C"/>
    <w:multiLevelType w:val="multilevel"/>
    <w:tmpl w:val="DC36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nsid w:val="42A20216"/>
    <w:multiLevelType w:val="multilevel"/>
    <w:tmpl w:val="72BA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nsid w:val="42D3666A"/>
    <w:multiLevelType w:val="multilevel"/>
    <w:tmpl w:val="9CF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nsid w:val="42DD6253"/>
    <w:multiLevelType w:val="multilevel"/>
    <w:tmpl w:val="A50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nsid w:val="43210D16"/>
    <w:multiLevelType w:val="multilevel"/>
    <w:tmpl w:val="6D0A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nsid w:val="436A69B2"/>
    <w:multiLevelType w:val="multilevel"/>
    <w:tmpl w:val="5380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nsid w:val="43805378"/>
    <w:multiLevelType w:val="multilevel"/>
    <w:tmpl w:val="D31C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nsid w:val="439C697E"/>
    <w:multiLevelType w:val="multilevel"/>
    <w:tmpl w:val="B0B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nsid w:val="439E4C3D"/>
    <w:multiLevelType w:val="multilevel"/>
    <w:tmpl w:val="EF5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nsid w:val="43C2197A"/>
    <w:multiLevelType w:val="multilevel"/>
    <w:tmpl w:val="00A8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nsid w:val="43F71795"/>
    <w:multiLevelType w:val="multilevel"/>
    <w:tmpl w:val="ED7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nsid w:val="442801CB"/>
    <w:multiLevelType w:val="multilevel"/>
    <w:tmpl w:val="F28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nsid w:val="445401B4"/>
    <w:multiLevelType w:val="multilevel"/>
    <w:tmpl w:val="2D82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nsid w:val="44664435"/>
    <w:multiLevelType w:val="multilevel"/>
    <w:tmpl w:val="B57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nsid w:val="44AC2FF6"/>
    <w:multiLevelType w:val="multilevel"/>
    <w:tmpl w:val="35A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nsid w:val="44F12092"/>
    <w:multiLevelType w:val="multilevel"/>
    <w:tmpl w:val="8C7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nsid w:val="44FD4E18"/>
    <w:multiLevelType w:val="multilevel"/>
    <w:tmpl w:val="558E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nsid w:val="44FD6C37"/>
    <w:multiLevelType w:val="multilevel"/>
    <w:tmpl w:val="8D42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nsid w:val="450D4F94"/>
    <w:multiLevelType w:val="hybridMultilevel"/>
    <w:tmpl w:val="990262B6"/>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3">
    <w:nsid w:val="45AD4CE4"/>
    <w:multiLevelType w:val="multilevel"/>
    <w:tmpl w:val="382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nsid w:val="45B2049E"/>
    <w:multiLevelType w:val="multilevel"/>
    <w:tmpl w:val="B52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nsid w:val="45B73C78"/>
    <w:multiLevelType w:val="multilevel"/>
    <w:tmpl w:val="2CC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nsid w:val="45D367CB"/>
    <w:multiLevelType w:val="multilevel"/>
    <w:tmpl w:val="605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nsid w:val="45FB7D88"/>
    <w:multiLevelType w:val="multilevel"/>
    <w:tmpl w:val="20FE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nsid w:val="460733E6"/>
    <w:multiLevelType w:val="multilevel"/>
    <w:tmpl w:val="542C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nsid w:val="464F1AF3"/>
    <w:multiLevelType w:val="multilevel"/>
    <w:tmpl w:val="2F9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nsid w:val="468346F6"/>
    <w:multiLevelType w:val="multilevel"/>
    <w:tmpl w:val="02F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nsid w:val="4683487F"/>
    <w:multiLevelType w:val="multilevel"/>
    <w:tmpl w:val="F44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nsid w:val="47AB31E8"/>
    <w:multiLevelType w:val="multilevel"/>
    <w:tmpl w:val="AFCA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nsid w:val="47EA14CE"/>
    <w:multiLevelType w:val="multilevel"/>
    <w:tmpl w:val="D1F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nsid w:val="480F1E51"/>
    <w:multiLevelType w:val="multilevel"/>
    <w:tmpl w:val="A5CCF96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48330BFF"/>
    <w:multiLevelType w:val="multilevel"/>
    <w:tmpl w:val="EEC4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nsid w:val="48397709"/>
    <w:multiLevelType w:val="multilevel"/>
    <w:tmpl w:val="C60A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nsid w:val="49300138"/>
    <w:multiLevelType w:val="multilevel"/>
    <w:tmpl w:val="BA4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nsid w:val="49877ABF"/>
    <w:multiLevelType w:val="multilevel"/>
    <w:tmpl w:val="97E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nsid w:val="499B08AA"/>
    <w:multiLevelType w:val="multilevel"/>
    <w:tmpl w:val="447C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nsid w:val="49AC0227"/>
    <w:multiLevelType w:val="multilevel"/>
    <w:tmpl w:val="9B2E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nsid w:val="49C975B9"/>
    <w:multiLevelType w:val="multilevel"/>
    <w:tmpl w:val="13B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nsid w:val="49CE26AA"/>
    <w:multiLevelType w:val="multilevel"/>
    <w:tmpl w:val="1E0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nsid w:val="4A6D7818"/>
    <w:multiLevelType w:val="multilevel"/>
    <w:tmpl w:val="1298A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4">
    <w:nsid w:val="4A9F6EFE"/>
    <w:multiLevelType w:val="multilevel"/>
    <w:tmpl w:val="BE1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nsid w:val="4AC64E49"/>
    <w:multiLevelType w:val="multilevel"/>
    <w:tmpl w:val="0F3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nsid w:val="4AC94824"/>
    <w:multiLevelType w:val="hybridMultilevel"/>
    <w:tmpl w:val="EF1A5342"/>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7">
    <w:nsid w:val="4AD20F0B"/>
    <w:multiLevelType w:val="multilevel"/>
    <w:tmpl w:val="75AE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nsid w:val="4AE207E8"/>
    <w:multiLevelType w:val="multilevel"/>
    <w:tmpl w:val="DABA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nsid w:val="4B2470AC"/>
    <w:multiLevelType w:val="multilevel"/>
    <w:tmpl w:val="9A74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nsid w:val="4B425F6E"/>
    <w:multiLevelType w:val="multilevel"/>
    <w:tmpl w:val="9BEC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nsid w:val="4B47220B"/>
    <w:multiLevelType w:val="multilevel"/>
    <w:tmpl w:val="95322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2">
    <w:nsid w:val="4B7C073C"/>
    <w:multiLevelType w:val="multilevel"/>
    <w:tmpl w:val="796E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nsid w:val="4B856370"/>
    <w:multiLevelType w:val="multilevel"/>
    <w:tmpl w:val="F8F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nsid w:val="4C03570E"/>
    <w:multiLevelType w:val="multilevel"/>
    <w:tmpl w:val="119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nsid w:val="4C546684"/>
    <w:multiLevelType w:val="multilevel"/>
    <w:tmpl w:val="4A7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nsid w:val="4CA04E0C"/>
    <w:multiLevelType w:val="multilevel"/>
    <w:tmpl w:val="DFBE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nsid w:val="4CBF0204"/>
    <w:multiLevelType w:val="multilevel"/>
    <w:tmpl w:val="203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nsid w:val="4CCC007D"/>
    <w:multiLevelType w:val="multilevel"/>
    <w:tmpl w:val="B09AA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9">
    <w:nsid w:val="4CEE1E8C"/>
    <w:multiLevelType w:val="multilevel"/>
    <w:tmpl w:val="485C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nsid w:val="4D02046E"/>
    <w:multiLevelType w:val="multilevel"/>
    <w:tmpl w:val="2CB47D7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nsid w:val="4D03430E"/>
    <w:multiLevelType w:val="multilevel"/>
    <w:tmpl w:val="47F4D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2">
    <w:nsid w:val="4D9A52D2"/>
    <w:multiLevelType w:val="hybridMultilevel"/>
    <w:tmpl w:val="A2A63CAE"/>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3">
    <w:nsid w:val="4DAE5041"/>
    <w:multiLevelType w:val="multilevel"/>
    <w:tmpl w:val="4D7AC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4">
    <w:nsid w:val="4DD36539"/>
    <w:multiLevelType w:val="multilevel"/>
    <w:tmpl w:val="339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nsid w:val="4E264784"/>
    <w:multiLevelType w:val="multilevel"/>
    <w:tmpl w:val="9B3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nsid w:val="4EEF5F30"/>
    <w:multiLevelType w:val="multilevel"/>
    <w:tmpl w:val="128C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nsid w:val="4EFD0B7C"/>
    <w:multiLevelType w:val="multilevel"/>
    <w:tmpl w:val="6DC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nsid w:val="4EFF5923"/>
    <w:multiLevelType w:val="multilevel"/>
    <w:tmpl w:val="C0F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nsid w:val="4F165611"/>
    <w:multiLevelType w:val="multilevel"/>
    <w:tmpl w:val="2AB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nsid w:val="4F6E0796"/>
    <w:multiLevelType w:val="multilevel"/>
    <w:tmpl w:val="4EE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nsid w:val="4F942FCA"/>
    <w:multiLevelType w:val="multilevel"/>
    <w:tmpl w:val="363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nsid w:val="4F955350"/>
    <w:multiLevelType w:val="multilevel"/>
    <w:tmpl w:val="DCF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nsid w:val="50157646"/>
    <w:multiLevelType w:val="multilevel"/>
    <w:tmpl w:val="5808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nsid w:val="50A5012A"/>
    <w:multiLevelType w:val="multilevel"/>
    <w:tmpl w:val="C6F2C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5">
    <w:nsid w:val="50C259A2"/>
    <w:multiLevelType w:val="multilevel"/>
    <w:tmpl w:val="CF4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6">
    <w:nsid w:val="50D0106C"/>
    <w:multiLevelType w:val="multilevel"/>
    <w:tmpl w:val="4F4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nsid w:val="50F62BE7"/>
    <w:multiLevelType w:val="multilevel"/>
    <w:tmpl w:val="FD6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8">
    <w:nsid w:val="510E5797"/>
    <w:multiLevelType w:val="multilevel"/>
    <w:tmpl w:val="F50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nsid w:val="513056CC"/>
    <w:multiLevelType w:val="multilevel"/>
    <w:tmpl w:val="1E2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0">
    <w:nsid w:val="51740767"/>
    <w:multiLevelType w:val="multilevel"/>
    <w:tmpl w:val="5766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nsid w:val="51CA68E9"/>
    <w:multiLevelType w:val="multilevel"/>
    <w:tmpl w:val="ED8C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nsid w:val="51DE704B"/>
    <w:multiLevelType w:val="multilevel"/>
    <w:tmpl w:val="55F64D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3">
    <w:nsid w:val="52030F42"/>
    <w:multiLevelType w:val="multilevel"/>
    <w:tmpl w:val="39A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4">
    <w:nsid w:val="520C59A5"/>
    <w:multiLevelType w:val="multilevel"/>
    <w:tmpl w:val="979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5">
    <w:nsid w:val="526077D2"/>
    <w:multiLevelType w:val="multilevel"/>
    <w:tmpl w:val="1300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6">
    <w:nsid w:val="529D1EE4"/>
    <w:multiLevelType w:val="multilevel"/>
    <w:tmpl w:val="A828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7">
    <w:nsid w:val="52A546C8"/>
    <w:multiLevelType w:val="multilevel"/>
    <w:tmpl w:val="5142A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8">
    <w:nsid w:val="52A553F9"/>
    <w:multiLevelType w:val="multilevel"/>
    <w:tmpl w:val="9B4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nsid w:val="52B1051C"/>
    <w:multiLevelType w:val="multilevel"/>
    <w:tmpl w:val="56B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nsid w:val="52B53BDE"/>
    <w:multiLevelType w:val="multilevel"/>
    <w:tmpl w:val="E3EE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1">
    <w:nsid w:val="52CC10D2"/>
    <w:multiLevelType w:val="multilevel"/>
    <w:tmpl w:val="096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2">
    <w:nsid w:val="5343023F"/>
    <w:multiLevelType w:val="multilevel"/>
    <w:tmpl w:val="A724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3">
    <w:nsid w:val="535B1F10"/>
    <w:multiLevelType w:val="multilevel"/>
    <w:tmpl w:val="AE24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nsid w:val="536C1E50"/>
    <w:multiLevelType w:val="multilevel"/>
    <w:tmpl w:val="4A4A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5">
    <w:nsid w:val="53940A38"/>
    <w:multiLevelType w:val="multilevel"/>
    <w:tmpl w:val="779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6">
    <w:nsid w:val="53C27C30"/>
    <w:multiLevelType w:val="multilevel"/>
    <w:tmpl w:val="0EA6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7">
    <w:nsid w:val="5411629D"/>
    <w:multiLevelType w:val="multilevel"/>
    <w:tmpl w:val="F872B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8">
    <w:nsid w:val="543955A2"/>
    <w:multiLevelType w:val="multilevel"/>
    <w:tmpl w:val="02F8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9">
    <w:nsid w:val="547009E2"/>
    <w:multiLevelType w:val="multilevel"/>
    <w:tmpl w:val="BE7A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0">
    <w:nsid w:val="5472541E"/>
    <w:multiLevelType w:val="multilevel"/>
    <w:tmpl w:val="92A437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nsid w:val="54BB51A5"/>
    <w:multiLevelType w:val="multilevel"/>
    <w:tmpl w:val="D0D8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2">
    <w:nsid w:val="55113CD7"/>
    <w:multiLevelType w:val="multilevel"/>
    <w:tmpl w:val="9ED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nsid w:val="5534706F"/>
    <w:multiLevelType w:val="multilevel"/>
    <w:tmpl w:val="5B3C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4">
    <w:nsid w:val="553C28E0"/>
    <w:multiLevelType w:val="multilevel"/>
    <w:tmpl w:val="9C5C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nsid w:val="554E6269"/>
    <w:multiLevelType w:val="hybridMultilevel"/>
    <w:tmpl w:val="F0A0BDCA"/>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6">
    <w:nsid w:val="559218D3"/>
    <w:multiLevelType w:val="multilevel"/>
    <w:tmpl w:val="0A24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7">
    <w:nsid w:val="55BA0D8B"/>
    <w:multiLevelType w:val="hybridMultilevel"/>
    <w:tmpl w:val="F58CAC82"/>
    <w:lvl w:ilvl="0">
      <w:start w:val="1"/>
      <w:numFmt w:val="bullet"/>
      <w:suff w:val="space"/>
      <w:lvlText w:val=""/>
      <w:lvlJc w:val="left"/>
      <w:pPr>
        <w:ind w:left="36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8">
    <w:nsid w:val="55D64B53"/>
    <w:multiLevelType w:val="multilevel"/>
    <w:tmpl w:val="CC28B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nsid w:val="56234072"/>
    <w:multiLevelType w:val="multilevel"/>
    <w:tmpl w:val="512E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0">
    <w:nsid w:val="562E6D4A"/>
    <w:multiLevelType w:val="multilevel"/>
    <w:tmpl w:val="FC7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nsid w:val="564A23D5"/>
    <w:multiLevelType w:val="multilevel"/>
    <w:tmpl w:val="A0E2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2">
    <w:nsid w:val="56536DA4"/>
    <w:multiLevelType w:val="multilevel"/>
    <w:tmpl w:val="E6CC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3">
    <w:nsid w:val="56B057F0"/>
    <w:multiLevelType w:val="multilevel"/>
    <w:tmpl w:val="D1E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4">
    <w:nsid w:val="56B4768F"/>
    <w:multiLevelType w:val="multilevel"/>
    <w:tmpl w:val="45E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5">
    <w:nsid w:val="56DC0A10"/>
    <w:multiLevelType w:val="multilevel"/>
    <w:tmpl w:val="4FE211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6">
    <w:nsid w:val="56F12206"/>
    <w:multiLevelType w:val="multilevel"/>
    <w:tmpl w:val="F96C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7">
    <w:nsid w:val="575F2EAB"/>
    <w:multiLevelType w:val="multilevel"/>
    <w:tmpl w:val="0ADAC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8">
    <w:nsid w:val="57620ECB"/>
    <w:multiLevelType w:val="multilevel"/>
    <w:tmpl w:val="5E98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9">
    <w:nsid w:val="576461AF"/>
    <w:multiLevelType w:val="multilevel"/>
    <w:tmpl w:val="AA8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0">
    <w:nsid w:val="57B91EB1"/>
    <w:multiLevelType w:val="multilevel"/>
    <w:tmpl w:val="2690C3C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nsid w:val="57CF710F"/>
    <w:multiLevelType w:val="multilevel"/>
    <w:tmpl w:val="43BE5E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2">
    <w:nsid w:val="587A79C2"/>
    <w:multiLevelType w:val="multilevel"/>
    <w:tmpl w:val="A25E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3">
    <w:nsid w:val="58D35414"/>
    <w:multiLevelType w:val="multilevel"/>
    <w:tmpl w:val="A45A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4">
    <w:nsid w:val="58F747DF"/>
    <w:multiLevelType w:val="multilevel"/>
    <w:tmpl w:val="045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5">
    <w:nsid w:val="590D0826"/>
    <w:multiLevelType w:val="multilevel"/>
    <w:tmpl w:val="7942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6">
    <w:nsid w:val="59183324"/>
    <w:multiLevelType w:val="multilevel"/>
    <w:tmpl w:val="6CA2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nsid w:val="592816EC"/>
    <w:multiLevelType w:val="multilevel"/>
    <w:tmpl w:val="2AD8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8">
    <w:nsid w:val="592C3C0D"/>
    <w:multiLevelType w:val="multilevel"/>
    <w:tmpl w:val="217A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9">
    <w:nsid w:val="592D67CD"/>
    <w:multiLevelType w:val="multilevel"/>
    <w:tmpl w:val="C08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0">
    <w:nsid w:val="595135CB"/>
    <w:multiLevelType w:val="multilevel"/>
    <w:tmpl w:val="CAA8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1">
    <w:nsid w:val="596071AC"/>
    <w:multiLevelType w:val="multilevel"/>
    <w:tmpl w:val="2EB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2">
    <w:nsid w:val="59A443DF"/>
    <w:multiLevelType w:val="multilevel"/>
    <w:tmpl w:val="F472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nsid w:val="59A728D9"/>
    <w:multiLevelType w:val="multilevel"/>
    <w:tmpl w:val="8C0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nsid w:val="59C347D5"/>
    <w:multiLevelType w:val="multilevel"/>
    <w:tmpl w:val="D65A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5">
    <w:nsid w:val="5A442BF1"/>
    <w:multiLevelType w:val="multilevel"/>
    <w:tmpl w:val="0154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6">
    <w:nsid w:val="5A577C15"/>
    <w:multiLevelType w:val="multilevel"/>
    <w:tmpl w:val="1F9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7">
    <w:nsid w:val="5A802E20"/>
    <w:multiLevelType w:val="multilevel"/>
    <w:tmpl w:val="598C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8">
    <w:nsid w:val="5B0817E9"/>
    <w:multiLevelType w:val="multilevel"/>
    <w:tmpl w:val="0A1641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9">
    <w:nsid w:val="5B440FEC"/>
    <w:multiLevelType w:val="multilevel"/>
    <w:tmpl w:val="0C6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nsid w:val="5B854522"/>
    <w:multiLevelType w:val="multilevel"/>
    <w:tmpl w:val="D44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1">
    <w:nsid w:val="5B8B3F30"/>
    <w:multiLevelType w:val="multilevel"/>
    <w:tmpl w:val="A9CC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2">
    <w:nsid w:val="5C543BEE"/>
    <w:multiLevelType w:val="multilevel"/>
    <w:tmpl w:val="99DC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3">
    <w:nsid w:val="5CA161C5"/>
    <w:multiLevelType w:val="multilevel"/>
    <w:tmpl w:val="3D9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4">
    <w:nsid w:val="5CA6209E"/>
    <w:multiLevelType w:val="multilevel"/>
    <w:tmpl w:val="0C34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5">
    <w:nsid w:val="5CB26991"/>
    <w:multiLevelType w:val="multilevel"/>
    <w:tmpl w:val="51F4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6">
    <w:nsid w:val="5CB96E2D"/>
    <w:multiLevelType w:val="multilevel"/>
    <w:tmpl w:val="28E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7">
    <w:nsid w:val="5CD05117"/>
    <w:multiLevelType w:val="multilevel"/>
    <w:tmpl w:val="5A66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8">
    <w:nsid w:val="5D374CFD"/>
    <w:multiLevelType w:val="hybridMultilevel"/>
    <w:tmpl w:val="5E66F074"/>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9">
    <w:nsid w:val="5D8178AA"/>
    <w:multiLevelType w:val="multilevel"/>
    <w:tmpl w:val="C698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0">
    <w:nsid w:val="5DA84E74"/>
    <w:multiLevelType w:val="multilevel"/>
    <w:tmpl w:val="0B3A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1">
    <w:nsid w:val="5DAE2511"/>
    <w:multiLevelType w:val="multilevel"/>
    <w:tmpl w:val="60E8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2">
    <w:nsid w:val="5E2B6D49"/>
    <w:multiLevelType w:val="multilevel"/>
    <w:tmpl w:val="D58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3">
    <w:nsid w:val="5E6A5224"/>
    <w:multiLevelType w:val="multilevel"/>
    <w:tmpl w:val="F3D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4">
    <w:nsid w:val="5E774EDE"/>
    <w:multiLevelType w:val="multilevel"/>
    <w:tmpl w:val="C230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5">
    <w:nsid w:val="5EDB3AEC"/>
    <w:multiLevelType w:val="multilevel"/>
    <w:tmpl w:val="3E7C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6">
    <w:nsid w:val="5EFA54DE"/>
    <w:multiLevelType w:val="multilevel"/>
    <w:tmpl w:val="00F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7">
    <w:nsid w:val="5F423BB1"/>
    <w:multiLevelType w:val="multilevel"/>
    <w:tmpl w:val="8AC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8">
    <w:nsid w:val="5F660F2E"/>
    <w:multiLevelType w:val="multilevel"/>
    <w:tmpl w:val="FB60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9">
    <w:nsid w:val="5F6C0529"/>
    <w:multiLevelType w:val="multilevel"/>
    <w:tmpl w:val="277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0">
    <w:nsid w:val="5F726646"/>
    <w:multiLevelType w:val="multilevel"/>
    <w:tmpl w:val="BBCC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1">
    <w:nsid w:val="5F726A08"/>
    <w:multiLevelType w:val="multilevel"/>
    <w:tmpl w:val="EC78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2">
    <w:nsid w:val="5F870DCF"/>
    <w:multiLevelType w:val="multilevel"/>
    <w:tmpl w:val="D41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3">
    <w:nsid w:val="60420038"/>
    <w:multiLevelType w:val="multilevel"/>
    <w:tmpl w:val="03EA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nsid w:val="60695E4F"/>
    <w:multiLevelType w:val="multilevel"/>
    <w:tmpl w:val="AA8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5">
    <w:nsid w:val="607524EC"/>
    <w:multiLevelType w:val="multilevel"/>
    <w:tmpl w:val="46B6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6">
    <w:nsid w:val="60B24D57"/>
    <w:multiLevelType w:val="multilevel"/>
    <w:tmpl w:val="8606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7">
    <w:nsid w:val="60CC3C74"/>
    <w:multiLevelType w:val="multilevel"/>
    <w:tmpl w:val="C74A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8">
    <w:nsid w:val="612A40D5"/>
    <w:multiLevelType w:val="multilevel"/>
    <w:tmpl w:val="EA6E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9">
    <w:nsid w:val="61610474"/>
    <w:multiLevelType w:val="multilevel"/>
    <w:tmpl w:val="E8C2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0">
    <w:nsid w:val="61827A29"/>
    <w:multiLevelType w:val="multilevel"/>
    <w:tmpl w:val="753E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1">
    <w:nsid w:val="618D3207"/>
    <w:multiLevelType w:val="multilevel"/>
    <w:tmpl w:val="047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2">
    <w:nsid w:val="618E5D98"/>
    <w:multiLevelType w:val="multilevel"/>
    <w:tmpl w:val="B8E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3">
    <w:nsid w:val="61C92443"/>
    <w:multiLevelType w:val="multilevel"/>
    <w:tmpl w:val="C14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4">
    <w:nsid w:val="61F079ED"/>
    <w:multiLevelType w:val="multilevel"/>
    <w:tmpl w:val="809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5">
    <w:nsid w:val="6231321F"/>
    <w:multiLevelType w:val="multilevel"/>
    <w:tmpl w:val="27C6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6">
    <w:nsid w:val="62662047"/>
    <w:multiLevelType w:val="multilevel"/>
    <w:tmpl w:val="EF08B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7">
    <w:nsid w:val="62925500"/>
    <w:multiLevelType w:val="multilevel"/>
    <w:tmpl w:val="5F2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8">
    <w:nsid w:val="62CB502A"/>
    <w:multiLevelType w:val="multilevel"/>
    <w:tmpl w:val="57640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9">
    <w:nsid w:val="630B66F7"/>
    <w:multiLevelType w:val="multilevel"/>
    <w:tmpl w:val="D9F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0">
    <w:nsid w:val="632B3B64"/>
    <w:multiLevelType w:val="multilevel"/>
    <w:tmpl w:val="327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1">
    <w:nsid w:val="63726979"/>
    <w:multiLevelType w:val="multilevel"/>
    <w:tmpl w:val="1DA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2">
    <w:nsid w:val="63A57BDC"/>
    <w:multiLevelType w:val="multilevel"/>
    <w:tmpl w:val="E6C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3">
    <w:nsid w:val="63A87EC3"/>
    <w:multiLevelType w:val="multilevel"/>
    <w:tmpl w:val="9E70C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4">
    <w:nsid w:val="63E63363"/>
    <w:multiLevelType w:val="multilevel"/>
    <w:tmpl w:val="47CCBA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5">
    <w:nsid w:val="64427E99"/>
    <w:multiLevelType w:val="multilevel"/>
    <w:tmpl w:val="2E2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6">
    <w:nsid w:val="645E491E"/>
    <w:multiLevelType w:val="multilevel"/>
    <w:tmpl w:val="979EF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7">
    <w:nsid w:val="64600689"/>
    <w:multiLevelType w:val="multilevel"/>
    <w:tmpl w:val="D8CA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8">
    <w:nsid w:val="65257F13"/>
    <w:multiLevelType w:val="multilevel"/>
    <w:tmpl w:val="7FE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9">
    <w:nsid w:val="65A119B8"/>
    <w:multiLevelType w:val="multilevel"/>
    <w:tmpl w:val="C7B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0">
    <w:nsid w:val="65EE1901"/>
    <w:multiLevelType w:val="multilevel"/>
    <w:tmpl w:val="CF2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1">
    <w:nsid w:val="66104A89"/>
    <w:multiLevelType w:val="multilevel"/>
    <w:tmpl w:val="7FAA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2">
    <w:nsid w:val="661C01C8"/>
    <w:multiLevelType w:val="multilevel"/>
    <w:tmpl w:val="057E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3">
    <w:nsid w:val="666A3D32"/>
    <w:multiLevelType w:val="multilevel"/>
    <w:tmpl w:val="E84A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4">
    <w:nsid w:val="6672606C"/>
    <w:multiLevelType w:val="multilevel"/>
    <w:tmpl w:val="B84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5">
    <w:nsid w:val="66760599"/>
    <w:multiLevelType w:val="multilevel"/>
    <w:tmpl w:val="E3F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6">
    <w:nsid w:val="66A05020"/>
    <w:multiLevelType w:val="multilevel"/>
    <w:tmpl w:val="40009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7">
    <w:nsid w:val="66BB5742"/>
    <w:multiLevelType w:val="multilevel"/>
    <w:tmpl w:val="9DC0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8">
    <w:nsid w:val="66E23ED8"/>
    <w:multiLevelType w:val="multilevel"/>
    <w:tmpl w:val="5084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9">
    <w:nsid w:val="66E4176B"/>
    <w:multiLevelType w:val="multilevel"/>
    <w:tmpl w:val="26DC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0">
    <w:nsid w:val="66E70743"/>
    <w:multiLevelType w:val="multilevel"/>
    <w:tmpl w:val="8F2E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1">
    <w:nsid w:val="674332A9"/>
    <w:multiLevelType w:val="multilevel"/>
    <w:tmpl w:val="62D8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2">
    <w:nsid w:val="678A7699"/>
    <w:multiLevelType w:val="multilevel"/>
    <w:tmpl w:val="417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3">
    <w:nsid w:val="679B6324"/>
    <w:multiLevelType w:val="multilevel"/>
    <w:tmpl w:val="44CE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4">
    <w:nsid w:val="67C66C89"/>
    <w:multiLevelType w:val="multilevel"/>
    <w:tmpl w:val="4480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5">
    <w:nsid w:val="67D531C0"/>
    <w:multiLevelType w:val="multilevel"/>
    <w:tmpl w:val="A5C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6">
    <w:nsid w:val="67E50839"/>
    <w:multiLevelType w:val="multilevel"/>
    <w:tmpl w:val="42B8F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7">
    <w:nsid w:val="67EB62F2"/>
    <w:multiLevelType w:val="multilevel"/>
    <w:tmpl w:val="77D4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8">
    <w:nsid w:val="67F8566E"/>
    <w:multiLevelType w:val="multilevel"/>
    <w:tmpl w:val="06F0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9">
    <w:nsid w:val="6813647A"/>
    <w:multiLevelType w:val="multilevel"/>
    <w:tmpl w:val="BBEE44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nsid w:val="68862EAF"/>
    <w:multiLevelType w:val="multilevel"/>
    <w:tmpl w:val="778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1">
    <w:nsid w:val="68C93035"/>
    <w:multiLevelType w:val="multilevel"/>
    <w:tmpl w:val="47A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2">
    <w:nsid w:val="69356DA9"/>
    <w:multiLevelType w:val="multilevel"/>
    <w:tmpl w:val="7E72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3">
    <w:nsid w:val="69605E00"/>
    <w:multiLevelType w:val="multilevel"/>
    <w:tmpl w:val="05C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4">
    <w:nsid w:val="69C752F1"/>
    <w:multiLevelType w:val="multilevel"/>
    <w:tmpl w:val="5842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5">
    <w:nsid w:val="69F53150"/>
    <w:multiLevelType w:val="hybridMultilevel"/>
    <w:tmpl w:val="4CE6A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6">
    <w:nsid w:val="6A3302D0"/>
    <w:multiLevelType w:val="multilevel"/>
    <w:tmpl w:val="3C5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7">
    <w:nsid w:val="6A6F029D"/>
    <w:multiLevelType w:val="multilevel"/>
    <w:tmpl w:val="D0642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8">
    <w:nsid w:val="6AD82CD4"/>
    <w:multiLevelType w:val="multilevel"/>
    <w:tmpl w:val="E1E8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9">
    <w:nsid w:val="6B113792"/>
    <w:multiLevelType w:val="multilevel"/>
    <w:tmpl w:val="34168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0">
    <w:nsid w:val="6B2B1109"/>
    <w:multiLevelType w:val="multilevel"/>
    <w:tmpl w:val="5DC0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1">
    <w:nsid w:val="6B427FC7"/>
    <w:multiLevelType w:val="multilevel"/>
    <w:tmpl w:val="B18A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2">
    <w:nsid w:val="6B5B5C2A"/>
    <w:multiLevelType w:val="multilevel"/>
    <w:tmpl w:val="F270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3">
    <w:nsid w:val="6B5F754F"/>
    <w:multiLevelType w:val="multilevel"/>
    <w:tmpl w:val="2E26E3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nsid w:val="6B6144DD"/>
    <w:multiLevelType w:val="hybridMultilevel"/>
    <w:tmpl w:val="20D62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5">
    <w:nsid w:val="6B6A1A9D"/>
    <w:multiLevelType w:val="multilevel"/>
    <w:tmpl w:val="46D4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6">
    <w:nsid w:val="6B736762"/>
    <w:multiLevelType w:val="multilevel"/>
    <w:tmpl w:val="EF5A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7">
    <w:nsid w:val="6B82381B"/>
    <w:multiLevelType w:val="multilevel"/>
    <w:tmpl w:val="282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8">
    <w:nsid w:val="6BB140DD"/>
    <w:multiLevelType w:val="multilevel"/>
    <w:tmpl w:val="499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9">
    <w:nsid w:val="6C2E6729"/>
    <w:multiLevelType w:val="multilevel"/>
    <w:tmpl w:val="BF0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0">
    <w:nsid w:val="6C3461EC"/>
    <w:multiLevelType w:val="multilevel"/>
    <w:tmpl w:val="D8A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1">
    <w:nsid w:val="6C665949"/>
    <w:multiLevelType w:val="multilevel"/>
    <w:tmpl w:val="09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2">
    <w:nsid w:val="6C7814D7"/>
    <w:multiLevelType w:val="multilevel"/>
    <w:tmpl w:val="3AD8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3">
    <w:nsid w:val="6C8625E6"/>
    <w:multiLevelType w:val="multilevel"/>
    <w:tmpl w:val="490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4">
    <w:nsid w:val="6CBA6C25"/>
    <w:multiLevelType w:val="multilevel"/>
    <w:tmpl w:val="363E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5">
    <w:nsid w:val="6CD04799"/>
    <w:multiLevelType w:val="multilevel"/>
    <w:tmpl w:val="FBE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6">
    <w:nsid w:val="6CD33BC0"/>
    <w:multiLevelType w:val="multilevel"/>
    <w:tmpl w:val="EBFE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7">
    <w:nsid w:val="6CF96C95"/>
    <w:multiLevelType w:val="multilevel"/>
    <w:tmpl w:val="C64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8">
    <w:nsid w:val="6D1A56F6"/>
    <w:multiLevelType w:val="multilevel"/>
    <w:tmpl w:val="EAA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9">
    <w:nsid w:val="6D244ADD"/>
    <w:multiLevelType w:val="multilevel"/>
    <w:tmpl w:val="703A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0">
    <w:nsid w:val="6D2C00A5"/>
    <w:multiLevelType w:val="multilevel"/>
    <w:tmpl w:val="E4C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1">
    <w:nsid w:val="6D440A81"/>
    <w:multiLevelType w:val="multilevel"/>
    <w:tmpl w:val="5D82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2">
    <w:nsid w:val="6D6212B3"/>
    <w:multiLevelType w:val="multilevel"/>
    <w:tmpl w:val="014A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3">
    <w:nsid w:val="6D8A093F"/>
    <w:multiLevelType w:val="multilevel"/>
    <w:tmpl w:val="F34C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4">
    <w:nsid w:val="6D982E8C"/>
    <w:multiLevelType w:val="multilevel"/>
    <w:tmpl w:val="BD38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5">
    <w:nsid w:val="6DAF1DC1"/>
    <w:multiLevelType w:val="multilevel"/>
    <w:tmpl w:val="51966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6">
    <w:nsid w:val="6DEE2049"/>
    <w:multiLevelType w:val="multilevel"/>
    <w:tmpl w:val="A3EAC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7">
    <w:nsid w:val="6DF23D7E"/>
    <w:multiLevelType w:val="multilevel"/>
    <w:tmpl w:val="AD0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8">
    <w:nsid w:val="6E3120B4"/>
    <w:multiLevelType w:val="multilevel"/>
    <w:tmpl w:val="89D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9">
    <w:nsid w:val="6E312A42"/>
    <w:multiLevelType w:val="multilevel"/>
    <w:tmpl w:val="E4F4136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nsid w:val="6E3F3372"/>
    <w:multiLevelType w:val="multilevel"/>
    <w:tmpl w:val="CE1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1">
    <w:nsid w:val="6E4F217F"/>
    <w:multiLevelType w:val="multilevel"/>
    <w:tmpl w:val="A0A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2">
    <w:nsid w:val="6E544A22"/>
    <w:multiLevelType w:val="multilevel"/>
    <w:tmpl w:val="6752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3">
    <w:nsid w:val="6E62729F"/>
    <w:multiLevelType w:val="multilevel"/>
    <w:tmpl w:val="F912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4">
    <w:nsid w:val="6EC25158"/>
    <w:multiLevelType w:val="multilevel"/>
    <w:tmpl w:val="C03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5">
    <w:nsid w:val="6ECE3103"/>
    <w:multiLevelType w:val="multilevel"/>
    <w:tmpl w:val="11E0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6">
    <w:nsid w:val="6EDA70BD"/>
    <w:multiLevelType w:val="multilevel"/>
    <w:tmpl w:val="94E2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7">
    <w:nsid w:val="6EE054F8"/>
    <w:multiLevelType w:val="multilevel"/>
    <w:tmpl w:val="D5C2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8">
    <w:nsid w:val="6F65354C"/>
    <w:multiLevelType w:val="multilevel"/>
    <w:tmpl w:val="B7A6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9">
    <w:nsid w:val="6F7F34BD"/>
    <w:multiLevelType w:val="multilevel"/>
    <w:tmpl w:val="C366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0">
    <w:nsid w:val="6FBB2E86"/>
    <w:multiLevelType w:val="multilevel"/>
    <w:tmpl w:val="F9C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1">
    <w:nsid w:val="6FC64EF3"/>
    <w:multiLevelType w:val="multilevel"/>
    <w:tmpl w:val="EE3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2">
    <w:nsid w:val="6FE86236"/>
    <w:multiLevelType w:val="multilevel"/>
    <w:tmpl w:val="1B34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3">
    <w:nsid w:val="6FE8752E"/>
    <w:multiLevelType w:val="multilevel"/>
    <w:tmpl w:val="7FDC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4">
    <w:nsid w:val="70025784"/>
    <w:multiLevelType w:val="multilevel"/>
    <w:tmpl w:val="77F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5">
    <w:nsid w:val="70217A8E"/>
    <w:multiLevelType w:val="multilevel"/>
    <w:tmpl w:val="D8A8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6">
    <w:nsid w:val="706A74A5"/>
    <w:multiLevelType w:val="multilevel"/>
    <w:tmpl w:val="662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7">
    <w:nsid w:val="709C5E9F"/>
    <w:multiLevelType w:val="multilevel"/>
    <w:tmpl w:val="A61E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8">
    <w:nsid w:val="70B35188"/>
    <w:multiLevelType w:val="multilevel"/>
    <w:tmpl w:val="1F82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9">
    <w:nsid w:val="711E5E9A"/>
    <w:multiLevelType w:val="multilevel"/>
    <w:tmpl w:val="F97E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0">
    <w:nsid w:val="71720186"/>
    <w:multiLevelType w:val="multilevel"/>
    <w:tmpl w:val="4A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1">
    <w:nsid w:val="71924163"/>
    <w:multiLevelType w:val="multilevel"/>
    <w:tmpl w:val="6630B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2">
    <w:nsid w:val="71AC335A"/>
    <w:multiLevelType w:val="multilevel"/>
    <w:tmpl w:val="6248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3">
    <w:nsid w:val="71D002E6"/>
    <w:multiLevelType w:val="multilevel"/>
    <w:tmpl w:val="E482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4">
    <w:nsid w:val="71DF5A2C"/>
    <w:multiLevelType w:val="multilevel"/>
    <w:tmpl w:val="426E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5">
    <w:nsid w:val="71F8196E"/>
    <w:multiLevelType w:val="multilevel"/>
    <w:tmpl w:val="7D3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6">
    <w:nsid w:val="72091B2C"/>
    <w:multiLevelType w:val="multilevel"/>
    <w:tmpl w:val="510E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7">
    <w:nsid w:val="723228E1"/>
    <w:multiLevelType w:val="multilevel"/>
    <w:tmpl w:val="16029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8">
    <w:nsid w:val="7263186F"/>
    <w:multiLevelType w:val="multilevel"/>
    <w:tmpl w:val="4546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9">
    <w:nsid w:val="72E518D3"/>
    <w:multiLevelType w:val="multilevel"/>
    <w:tmpl w:val="3712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0">
    <w:nsid w:val="73512DE3"/>
    <w:multiLevelType w:val="multilevel"/>
    <w:tmpl w:val="4D02D1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nsid w:val="73572DEF"/>
    <w:multiLevelType w:val="multilevel"/>
    <w:tmpl w:val="B86C7E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2">
    <w:nsid w:val="73625079"/>
    <w:multiLevelType w:val="multilevel"/>
    <w:tmpl w:val="E502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3">
    <w:nsid w:val="737B02D9"/>
    <w:multiLevelType w:val="multilevel"/>
    <w:tmpl w:val="ED48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4">
    <w:nsid w:val="738169D0"/>
    <w:multiLevelType w:val="multilevel"/>
    <w:tmpl w:val="55F8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5">
    <w:nsid w:val="73A96865"/>
    <w:multiLevelType w:val="multilevel"/>
    <w:tmpl w:val="59E8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6">
    <w:nsid w:val="73D34876"/>
    <w:multiLevelType w:val="multilevel"/>
    <w:tmpl w:val="1DB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7">
    <w:nsid w:val="73E866FD"/>
    <w:multiLevelType w:val="multilevel"/>
    <w:tmpl w:val="78F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8">
    <w:nsid w:val="745F40D6"/>
    <w:multiLevelType w:val="multilevel"/>
    <w:tmpl w:val="4286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9">
    <w:nsid w:val="74DB55C5"/>
    <w:multiLevelType w:val="multilevel"/>
    <w:tmpl w:val="642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0">
    <w:nsid w:val="74FF29A6"/>
    <w:multiLevelType w:val="multilevel"/>
    <w:tmpl w:val="1176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1">
    <w:nsid w:val="75116921"/>
    <w:multiLevelType w:val="multilevel"/>
    <w:tmpl w:val="E06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2">
    <w:nsid w:val="75301413"/>
    <w:multiLevelType w:val="multilevel"/>
    <w:tmpl w:val="9AAAF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3">
    <w:nsid w:val="75453AE5"/>
    <w:multiLevelType w:val="multilevel"/>
    <w:tmpl w:val="31E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4">
    <w:nsid w:val="7555038B"/>
    <w:multiLevelType w:val="multilevel"/>
    <w:tmpl w:val="3620F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5">
    <w:nsid w:val="755640A8"/>
    <w:multiLevelType w:val="multilevel"/>
    <w:tmpl w:val="6AC6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6">
    <w:nsid w:val="756F76DA"/>
    <w:multiLevelType w:val="multilevel"/>
    <w:tmpl w:val="B6A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7">
    <w:nsid w:val="75D125D0"/>
    <w:multiLevelType w:val="hybridMultilevel"/>
    <w:tmpl w:val="C87E0AE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8">
    <w:nsid w:val="75D65D91"/>
    <w:multiLevelType w:val="multilevel"/>
    <w:tmpl w:val="8F0A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9">
    <w:nsid w:val="75DC5937"/>
    <w:multiLevelType w:val="multilevel"/>
    <w:tmpl w:val="CD2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0">
    <w:nsid w:val="75E641CC"/>
    <w:multiLevelType w:val="multilevel"/>
    <w:tmpl w:val="E0BE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1">
    <w:nsid w:val="76142038"/>
    <w:multiLevelType w:val="multilevel"/>
    <w:tmpl w:val="988C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2">
    <w:nsid w:val="7621101A"/>
    <w:multiLevelType w:val="multilevel"/>
    <w:tmpl w:val="DBAC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3">
    <w:nsid w:val="763C201A"/>
    <w:multiLevelType w:val="multilevel"/>
    <w:tmpl w:val="5E64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4">
    <w:nsid w:val="763D44BA"/>
    <w:multiLevelType w:val="multilevel"/>
    <w:tmpl w:val="9530D0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nsid w:val="76462DB5"/>
    <w:multiLevelType w:val="multilevel"/>
    <w:tmpl w:val="7804D5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6">
    <w:nsid w:val="7649216C"/>
    <w:multiLevelType w:val="multilevel"/>
    <w:tmpl w:val="EA6E15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nsid w:val="76684474"/>
    <w:multiLevelType w:val="multilevel"/>
    <w:tmpl w:val="AF5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8">
    <w:nsid w:val="76696842"/>
    <w:multiLevelType w:val="multilevel"/>
    <w:tmpl w:val="0E1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9">
    <w:nsid w:val="76794B14"/>
    <w:multiLevelType w:val="multilevel"/>
    <w:tmpl w:val="E42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0">
    <w:nsid w:val="768513C4"/>
    <w:multiLevelType w:val="multilevel"/>
    <w:tmpl w:val="E6749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1">
    <w:nsid w:val="76BC5EF0"/>
    <w:multiLevelType w:val="multilevel"/>
    <w:tmpl w:val="B77E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2">
    <w:nsid w:val="76D924D9"/>
    <w:multiLevelType w:val="multilevel"/>
    <w:tmpl w:val="BE60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3">
    <w:nsid w:val="770002DE"/>
    <w:multiLevelType w:val="multilevel"/>
    <w:tmpl w:val="797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4">
    <w:nsid w:val="77293971"/>
    <w:multiLevelType w:val="multilevel"/>
    <w:tmpl w:val="E00E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5">
    <w:nsid w:val="77622EFD"/>
    <w:multiLevelType w:val="multilevel"/>
    <w:tmpl w:val="B61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6">
    <w:nsid w:val="780C464F"/>
    <w:multiLevelType w:val="multilevel"/>
    <w:tmpl w:val="075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7">
    <w:nsid w:val="78325D9C"/>
    <w:multiLevelType w:val="multilevel"/>
    <w:tmpl w:val="F29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8">
    <w:nsid w:val="78A17B27"/>
    <w:multiLevelType w:val="multilevel"/>
    <w:tmpl w:val="B7B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9">
    <w:nsid w:val="78A816DE"/>
    <w:multiLevelType w:val="multilevel"/>
    <w:tmpl w:val="EDE4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0">
    <w:nsid w:val="78D2750D"/>
    <w:multiLevelType w:val="multilevel"/>
    <w:tmpl w:val="AE0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1">
    <w:nsid w:val="78E65CFA"/>
    <w:multiLevelType w:val="multilevel"/>
    <w:tmpl w:val="461E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2">
    <w:nsid w:val="78EE029D"/>
    <w:multiLevelType w:val="multilevel"/>
    <w:tmpl w:val="F63E62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nsid w:val="79034C2B"/>
    <w:multiLevelType w:val="multilevel"/>
    <w:tmpl w:val="C95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4">
    <w:nsid w:val="791D120D"/>
    <w:multiLevelType w:val="multilevel"/>
    <w:tmpl w:val="65E8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5">
    <w:nsid w:val="793F30CA"/>
    <w:multiLevelType w:val="multilevel"/>
    <w:tmpl w:val="C3B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6">
    <w:nsid w:val="799B7FF8"/>
    <w:multiLevelType w:val="multilevel"/>
    <w:tmpl w:val="28B8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7">
    <w:nsid w:val="79F90BD9"/>
    <w:multiLevelType w:val="multilevel"/>
    <w:tmpl w:val="87C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8">
    <w:nsid w:val="7A153EF3"/>
    <w:multiLevelType w:val="multilevel"/>
    <w:tmpl w:val="47D40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9">
    <w:nsid w:val="7A3A650B"/>
    <w:multiLevelType w:val="multilevel"/>
    <w:tmpl w:val="3E90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0">
    <w:nsid w:val="7A5311B4"/>
    <w:multiLevelType w:val="multilevel"/>
    <w:tmpl w:val="B2D2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1">
    <w:nsid w:val="7A7D51C8"/>
    <w:multiLevelType w:val="multilevel"/>
    <w:tmpl w:val="71B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2">
    <w:nsid w:val="7BE8512D"/>
    <w:multiLevelType w:val="multilevel"/>
    <w:tmpl w:val="C5A8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3">
    <w:nsid w:val="7BED743C"/>
    <w:multiLevelType w:val="multilevel"/>
    <w:tmpl w:val="E914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4">
    <w:nsid w:val="7C2D279C"/>
    <w:multiLevelType w:val="multilevel"/>
    <w:tmpl w:val="72B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5">
    <w:nsid w:val="7C395E83"/>
    <w:multiLevelType w:val="multilevel"/>
    <w:tmpl w:val="206A0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6">
    <w:nsid w:val="7C47066D"/>
    <w:multiLevelType w:val="hybridMultilevel"/>
    <w:tmpl w:val="78CA6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7">
    <w:nsid w:val="7C581C20"/>
    <w:multiLevelType w:val="multilevel"/>
    <w:tmpl w:val="803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8">
    <w:nsid w:val="7CBB6E4C"/>
    <w:multiLevelType w:val="multilevel"/>
    <w:tmpl w:val="7310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9">
    <w:nsid w:val="7CCA1BCE"/>
    <w:multiLevelType w:val="multilevel"/>
    <w:tmpl w:val="B4D4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0">
    <w:nsid w:val="7CE82656"/>
    <w:multiLevelType w:val="multilevel"/>
    <w:tmpl w:val="B52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1">
    <w:nsid w:val="7D365D08"/>
    <w:multiLevelType w:val="multilevel"/>
    <w:tmpl w:val="9FD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2">
    <w:nsid w:val="7D5B694A"/>
    <w:multiLevelType w:val="multilevel"/>
    <w:tmpl w:val="10144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3">
    <w:nsid w:val="7D7120C5"/>
    <w:multiLevelType w:val="multilevel"/>
    <w:tmpl w:val="9DDC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4">
    <w:nsid w:val="7D9C2C5B"/>
    <w:multiLevelType w:val="multilevel"/>
    <w:tmpl w:val="C1E6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5">
    <w:nsid w:val="7E211D49"/>
    <w:multiLevelType w:val="multilevel"/>
    <w:tmpl w:val="6F82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6">
    <w:nsid w:val="7E623CC8"/>
    <w:multiLevelType w:val="multilevel"/>
    <w:tmpl w:val="147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7">
    <w:nsid w:val="7E8F1988"/>
    <w:multiLevelType w:val="multilevel"/>
    <w:tmpl w:val="672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8">
    <w:nsid w:val="7EA8414B"/>
    <w:multiLevelType w:val="multilevel"/>
    <w:tmpl w:val="2E74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9">
    <w:nsid w:val="7EB549B1"/>
    <w:multiLevelType w:val="multilevel"/>
    <w:tmpl w:val="B8925F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nsid w:val="7EBB25F2"/>
    <w:multiLevelType w:val="multilevel"/>
    <w:tmpl w:val="C0FC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1">
    <w:nsid w:val="7EDF0ABC"/>
    <w:multiLevelType w:val="multilevel"/>
    <w:tmpl w:val="EA64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2">
    <w:nsid w:val="7EF53F64"/>
    <w:multiLevelType w:val="multilevel"/>
    <w:tmpl w:val="37D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3">
    <w:nsid w:val="7EF54642"/>
    <w:multiLevelType w:val="multilevel"/>
    <w:tmpl w:val="0D2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4">
    <w:nsid w:val="7F111379"/>
    <w:multiLevelType w:val="multilevel"/>
    <w:tmpl w:val="751E6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5">
    <w:nsid w:val="7F122774"/>
    <w:multiLevelType w:val="multilevel"/>
    <w:tmpl w:val="686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6">
    <w:nsid w:val="7F827BCA"/>
    <w:multiLevelType w:val="multilevel"/>
    <w:tmpl w:val="75BC3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7">
    <w:nsid w:val="7FA36085"/>
    <w:multiLevelType w:val="multilevel"/>
    <w:tmpl w:val="1130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8">
    <w:nsid w:val="7FAE7C78"/>
    <w:multiLevelType w:val="multilevel"/>
    <w:tmpl w:val="C71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9">
    <w:nsid w:val="7FE66477"/>
    <w:multiLevelType w:val="multilevel"/>
    <w:tmpl w:val="036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0">
    <w:nsid w:val="7FE70C45"/>
    <w:multiLevelType w:val="multilevel"/>
    <w:tmpl w:val="D96E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501048">
    <w:abstractNumId w:val="337"/>
  </w:num>
  <w:num w:numId="2" w16cid:durableId="917207242">
    <w:abstractNumId w:val="399"/>
  </w:num>
  <w:num w:numId="3" w16cid:durableId="74520006">
    <w:abstractNumId w:val="467"/>
  </w:num>
  <w:num w:numId="4" w16cid:durableId="428694985">
    <w:abstractNumId w:val="455"/>
  </w:num>
  <w:num w:numId="5" w16cid:durableId="2142721315">
    <w:abstractNumId w:val="615"/>
  </w:num>
  <w:num w:numId="6" w16cid:durableId="505486642">
    <w:abstractNumId w:val="285"/>
  </w:num>
  <w:num w:numId="7" w16cid:durableId="1832671474">
    <w:abstractNumId w:val="62"/>
  </w:num>
  <w:num w:numId="8" w16cid:durableId="951935802">
    <w:abstractNumId w:val="67"/>
  </w:num>
  <w:num w:numId="9" w16cid:durableId="1995182129">
    <w:abstractNumId w:val="122"/>
  </w:num>
  <w:num w:numId="10" w16cid:durableId="1767924821">
    <w:abstractNumId w:val="476"/>
  </w:num>
  <w:num w:numId="11" w16cid:durableId="2033145720">
    <w:abstractNumId w:val="510"/>
  </w:num>
  <w:num w:numId="12" w16cid:durableId="1113525036">
    <w:abstractNumId w:val="69"/>
  </w:num>
  <w:num w:numId="13" w16cid:durableId="699628592">
    <w:abstractNumId w:val="599"/>
  </w:num>
  <w:num w:numId="14" w16cid:durableId="1080714081">
    <w:abstractNumId w:val="109"/>
  </w:num>
  <w:num w:numId="15" w16cid:durableId="1668820367">
    <w:abstractNumId w:val="714"/>
  </w:num>
  <w:num w:numId="16" w16cid:durableId="526602654">
    <w:abstractNumId w:val="187"/>
  </w:num>
  <w:num w:numId="17" w16cid:durableId="1902405538">
    <w:abstractNumId w:val="683"/>
  </w:num>
  <w:num w:numId="18" w16cid:durableId="1297294672">
    <w:abstractNumId w:val="100"/>
  </w:num>
  <w:num w:numId="19" w16cid:durableId="674236121">
    <w:abstractNumId w:val="249"/>
  </w:num>
  <w:num w:numId="20" w16cid:durableId="1062173126">
    <w:abstractNumId w:val="534"/>
  </w:num>
  <w:num w:numId="21" w16cid:durableId="1889799385">
    <w:abstractNumId w:val="410"/>
  </w:num>
  <w:num w:numId="22" w16cid:durableId="1238516272">
    <w:abstractNumId w:val="106"/>
  </w:num>
  <w:num w:numId="23" w16cid:durableId="1661689124">
    <w:abstractNumId w:val="694"/>
  </w:num>
  <w:num w:numId="24" w16cid:durableId="1278298659">
    <w:abstractNumId w:val="528"/>
  </w:num>
  <w:num w:numId="25" w16cid:durableId="676464501">
    <w:abstractNumId w:val="463"/>
  </w:num>
  <w:num w:numId="26" w16cid:durableId="1609191264">
    <w:abstractNumId w:val="403"/>
  </w:num>
  <w:num w:numId="27" w16cid:durableId="1796097822">
    <w:abstractNumId w:val="533"/>
  </w:num>
  <w:num w:numId="28" w16cid:durableId="890700483">
    <w:abstractNumId w:val="276"/>
  </w:num>
  <w:num w:numId="29" w16cid:durableId="1364673396">
    <w:abstractNumId w:val="216"/>
  </w:num>
  <w:num w:numId="30" w16cid:durableId="2075885538">
    <w:abstractNumId w:val="299"/>
  </w:num>
  <w:num w:numId="31" w16cid:durableId="578560424">
    <w:abstractNumId w:val="12"/>
  </w:num>
  <w:num w:numId="32" w16cid:durableId="1211577846">
    <w:abstractNumId w:val="679"/>
  </w:num>
  <w:num w:numId="33" w16cid:durableId="780992631">
    <w:abstractNumId w:val="278"/>
  </w:num>
  <w:num w:numId="34" w16cid:durableId="2000184459">
    <w:abstractNumId w:val="0"/>
  </w:num>
  <w:num w:numId="35" w16cid:durableId="1491672982">
    <w:abstractNumId w:val="700"/>
  </w:num>
  <w:num w:numId="36" w16cid:durableId="1068579780">
    <w:abstractNumId w:val="573"/>
  </w:num>
  <w:num w:numId="37" w16cid:durableId="1612123294">
    <w:abstractNumId w:val="378"/>
  </w:num>
  <w:num w:numId="38" w16cid:durableId="307592690">
    <w:abstractNumId w:val="258"/>
  </w:num>
  <w:num w:numId="39" w16cid:durableId="1144587627">
    <w:abstractNumId w:val="93"/>
  </w:num>
  <w:num w:numId="40" w16cid:durableId="12998860">
    <w:abstractNumId w:val="644"/>
  </w:num>
  <w:num w:numId="41" w16cid:durableId="1034228782">
    <w:abstractNumId w:val="90"/>
  </w:num>
  <w:num w:numId="42" w16cid:durableId="2005935462">
    <w:abstractNumId w:val="363"/>
  </w:num>
  <w:num w:numId="43" w16cid:durableId="790830704">
    <w:abstractNumId w:val="517"/>
  </w:num>
  <w:num w:numId="44" w16cid:durableId="930090398">
    <w:abstractNumId w:val="78"/>
  </w:num>
  <w:num w:numId="45" w16cid:durableId="635255959">
    <w:abstractNumId w:val="303"/>
  </w:num>
  <w:num w:numId="46" w16cid:durableId="1275673505">
    <w:abstractNumId w:val="649"/>
  </w:num>
  <w:num w:numId="47" w16cid:durableId="504054861">
    <w:abstractNumId w:val="468"/>
  </w:num>
  <w:num w:numId="48" w16cid:durableId="405226179">
    <w:abstractNumId w:val="260"/>
  </w:num>
  <w:num w:numId="49" w16cid:durableId="1597320490">
    <w:abstractNumId w:val="129"/>
  </w:num>
  <w:num w:numId="50" w16cid:durableId="453017342">
    <w:abstractNumId w:val="211"/>
  </w:num>
  <w:num w:numId="51" w16cid:durableId="1979530587">
    <w:abstractNumId w:val="611"/>
  </w:num>
  <w:num w:numId="52" w16cid:durableId="735395275">
    <w:abstractNumId w:val="361"/>
  </w:num>
  <w:num w:numId="53" w16cid:durableId="2041542843">
    <w:abstractNumId w:val="170"/>
  </w:num>
  <w:num w:numId="54" w16cid:durableId="666589164">
    <w:abstractNumId w:val="393"/>
  </w:num>
  <w:num w:numId="55" w16cid:durableId="2058583717">
    <w:abstractNumId w:val="697"/>
  </w:num>
  <w:num w:numId="56" w16cid:durableId="418599634">
    <w:abstractNumId w:val="138"/>
  </w:num>
  <w:num w:numId="57" w16cid:durableId="507448644">
    <w:abstractNumId w:val="132"/>
  </w:num>
  <w:num w:numId="58" w16cid:durableId="1820295151">
    <w:abstractNumId w:val="416"/>
  </w:num>
  <w:num w:numId="59" w16cid:durableId="745809810">
    <w:abstractNumId w:val="392"/>
  </w:num>
  <w:num w:numId="60" w16cid:durableId="129830254">
    <w:abstractNumId w:val="477"/>
  </w:num>
  <w:num w:numId="61" w16cid:durableId="155265328">
    <w:abstractNumId w:val="432"/>
  </w:num>
  <w:num w:numId="62" w16cid:durableId="1392267737">
    <w:abstractNumId w:val="200"/>
  </w:num>
  <w:num w:numId="63" w16cid:durableId="838538710">
    <w:abstractNumId w:val="475"/>
  </w:num>
  <w:num w:numId="64" w16cid:durableId="1492714253">
    <w:abstractNumId w:val="518"/>
  </w:num>
  <w:num w:numId="65" w16cid:durableId="1815248560">
    <w:abstractNumId w:val="706"/>
  </w:num>
  <w:num w:numId="66" w16cid:durableId="195235676">
    <w:abstractNumId w:val="585"/>
  </w:num>
  <w:num w:numId="67" w16cid:durableId="1865823797">
    <w:abstractNumId w:val="567"/>
  </w:num>
  <w:num w:numId="68" w16cid:durableId="1526748293">
    <w:abstractNumId w:val="290"/>
  </w:num>
  <w:num w:numId="69" w16cid:durableId="556430538">
    <w:abstractNumId w:val="656"/>
  </w:num>
  <w:num w:numId="70" w16cid:durableId="2080131003">
    <w:abstractNumId w:val="699"/>
  </w:num>
  <w:num w:numId="71" w16cid:durableId="1183326710">
    <w:abstractNumId w:val="223"/>
  </w:num>
  <w:num w:numId="72" w16cid:durableId="1670479848">
    <w:abstractNumId w:val="40"/>
  </w:num>
  <w:num w:numId="73" w16cid:durableId="621883373">
    <w:abstractNumId w:val="128"/>
  </w:num>
  <w:num w:numId="74" w16cid:durableId="993533941">
    <w:abstractNumId w:val="419"/>
  </w:num>
  <w:num w:numId="75" w16cid:durableId="1068922657">
    <w:abstractNumId w:val="437"/>
  </w:num>
  <w:num w:numId="76" w16cid:durableId="1240872848">
    <w:abstractNumId w:val="561"/>
  </w:num>
  <w:num w:numId="77" w16cid:durableId="292250174">
    <w:abstractNumId w:val="135"/>
  </w:num>
  <w:num w:numId="78" w16cid:durableId="1634213357">
    <w:abstractNumId w:val="219"/>
  </w:num>
  <w:num w:numId="79" w16cid:durableId="1706442106">
    <w:abstractNumId w:val="640"/>
  </w:num>
  <w:num w:numId="80" w16cid:durableId="1483548185">
    <w:abstractNumId w:val="420"/>
  </w:num>
  <w:num w:numId="81" w16cid:durableId="112288794">
    <w:abstractNumId w:val="538"/>
  </w:num>
  <w:num w:numId="82" w16cid:durableId="1091124301">
    <w:abstractNumId w:val="239"/>
  </w:num>
  <w:num w:numId="83" w16cid:durableId="1181431070">
    <w:abstractNumId w:val="637"/>
  </w:num>
  <w:num w:numId="84" w16cid:durableId="147861865">
    <w:abstractNumId w:val="149"/>
  </w:num>
  <w:num w:numId="85" w16cid:durableId="1671366411">
    <w:abstractNumId w:val="556"/>
  </w:num>
  <w:num w:numId="86" w16cid:durableId="1049494272">
    <w:abstractNumId w:val="301"/>
  </w:num>
  <w:num w:numId="87" w16cid:durableId="1474104589">
    <w:abstractNumId w:val="311"/>
  </w:num>
  <w:num w:numId="88" w16cid:durableId="742920766">
    <w:abstractNumId w:val="548"/>
  </w:num>
  <w:num w:numId="89" w16cid:durableId="243301104">
    <w:abstractNumId w:val="30"/>
  </w:num>
  <w:num w:numId="90" w16cid:durableId="1872185799">
    <w:abstractNumId w:val="712"/>
  </w:num>
  <w:num w:numId="91" w16cid:durableId="37245317">
    <w:abstractNumId w:val="41"/>
  </w:num>
  <w:num w:numId="92" w16cid:durableId="1967616975">
    <w:abstractNumId w:val="444"/>
  </w:num>
  <w:num w:numId="93" w16cid:durableId="352347310">
    <w:abstractNumId w:val="340"/>
  </w:num>
  <w:num w:numId="94" w16cid:durableId="823811312">
    <w:abstractNumId w:val="680"/>
  </w:num>
  <w:num w:numId="95" w16cid:durableId="1433893881">
    <w:abstractNumId w:val="195"/>
  </w:num>
  <w:num w:numId="96" w16cid:durableId="1273587179">
    <w:abstractNumId w:val="380"/>
  </w:num>
  <w:num w:numId="97" w16cid:durableId="1481574717">
    <w:abstractNumId w:val="83"/>
  </w:num>
  <w:num w:numId="98" w16cid:durableId="118569741">
    <w:abstractNumId w:val="10"/>
  </w:num>
  <w:num w:numId="99" w16cid:durableId="346563297">
    <w:abstractNumId w:val="407"/>
  </w:num>
  <w:num w:numId="100" w16cid:durableId="23556274">
    <w:abstractNumId w:val="598"/>
  </w:num>
  <w:num w:numId="101" w16cid:durableId="533733516">
    <w:abstractNumId w:val="348"/>
  </w:num>
  <w:num w:numId="102" w16cid:durableId="1889099044">
    <w:abstractNumId w:val="167"/>
  </w:num>
  <w:num w:numId="103" w16cid:durableId="1334987864">
    <w:abstractNumId w:val="421"/>
  </w:num>
  <w:num w:numId="104" w16cid:durableId="281346610">
    <w:abstractNumId w:val="204"/>
  </w:num>
  <w:num w:numId="105" w16cid:durableId="1250383337">
    <w:abstractNumId w:val="641"/>
  </w:num>
  <w:num w:numId="106" w16cid:durableId="1744134076">
    <w:abstractNumId w:val="1"/>
  </w:num>
  <w:num w:numId="107" w16cid:durableId="428430050">
    <w:abstractNumId w:val="334"/>
  </w:num>
  <w:num w:numId="108" w16cid:durableId="1688016299">
    <w:abstractNumId w:val="545"/>
  </w:num>
  <w:num w:numId="109" w16cid:durableId="2052420296">
    <w:abstractNumId w:val="59"/>
  </w:num>
  <w:num w:numId="110" w16cid:durableId="1882476519">
    <w:abstractNumId w:val="431"/>
  </w:num>
  <w:num w:numId="111" w16cid:durableId="402529748">
    <w:abstractNumId w:val="428"/>
  </w:num>
  <w:num w:numId="112" w16cid:durableId="1176771326">
    <w:abstractNumId w:val="185"/>
  </w:num>
  <w:num w:numId="113" w16cid:durableId="430047718">
    <w:abstractNumId w:val="25"/>
  </w:num>
  <w:num w:numId="114" w16cid:durableId="761681470">
    <w:abstractNumId w:val="696"/>
  </w:num>
  <w:num w:numId="115" w16cid:durableId="1967152520">
    <w:abstractNumId w:val="61"/>
  </w:num>
  <w:num w:numId="116" w16cid:durableId="1470784085">
    <w:abstractNumId w:val="695"/>
  </w:num>
  <w:num w:numId="117" w16cid:durableId="827553814">
    <w:abstractNumId w:val="315"/>
  </w:num>
  <w:num w:numId="118" w16cid:durableId="1399867180">
    <w:abstractNumId w:val="161"/>
  </w:num>
  <w:num w:numId="119" w16cid:durableId="1205409449">
    <w:abstractNumId w:val="501"/>
  </w:num>
  <w:num w:numId="120" w16cid:durableId="282075414">
    <w:abstractNumId w:val="319"/>
  </w:num>
  <w:num w:numId="121" w16cid:durableId="591938090">
    <w:abstractNumId w:val="553"/>
  </w:num>
  <w:num w:numId="122" w16cid:durableId="2081052430">
    <w:abstractNumId w:val="308"/>
  </w:num>
  <w:num w:numId="123" w16cid:durableId="1357192992">
    <w:abstractNumId w:val="153"/>
  </w:num>
  <w:num w:numId="124" w16cid:durableId="1363019619">
    <w:abstractNumId w:val="304"/>
  </w:num>
  <w:num w:numId="125" w16cid:durableId="245118268">
    <w:abstractNumId w:val="344"/>
  </w:num>
  <w:num w:numId="126" w16cid:durableId="1812167769">
    <w:abstractNumId w:val="590"/>
  </w:num>
  <w:num w:numId="127" w16cid:durableId="330766203">
    <w:abstractNumId w:val="628"/>
  </w:num>
  <w:num w:numId="128" w16cid:durableId="912857075">
    <w:abstractNumId w:val="530"/>
  </w:num>
  <w:num w:numId="129" w16cid:durableId="69229787">
    <w:abstractNumId w:val="181"/>
  </w:num>
  <w:num w:numId="130" w16cid:durableId="1905751178">
    <w:abstractNumId w:val="189"/>
  </w:num>
  <w:num w:numId="131" w16cid:durableId="1713966220">
    <w:abstractNumId w:val="207"/>
  </w:num>
  <w:num w:numId="132" w16cid:durableId="849028879">
    <w:abstractNumId w:val="357"/>
  </w:num>
  <w:num w:numId="133" w16cid:durableId="119421842">
    <w:abstractNumId w:val="235"/>
  </w:num>
  <w:num w:numId="134" w16cid:durableId="165940965">
    <w:abstractNumId w:val="662"/>
  </w:num>
  <w:num w:numId="135" w16cid:durableId="1006205003">
    <w:abstractNumId w:val="332"/>
  </w:num>
  <w:num w:numId="136" w16cid:durableId="666370140">
    <w:abstractNumId w:val="176"/>
  </w:num>
  <w:num w:numId="137" w16cid:durableId="1884898192">
    <w:abstractNumId w:val="668"/>
  </w:num>
  <w:num w:numId="138" w16cid:durableId="1306355164">
    <w:abstractNumId w:val="722"/>
  </w:num>
  <w:num w:numId="139" w16cid:durableId="2097969435">
    <w:abstractNumId w:val="424"/>
  </w:num>
  <w:num w:numId="140" w16cid:durableId="1345211291">
    <w:abstractNumId w:val="35"/>
  </w:num>
  <w:num w:numId="141" w16cid:durableId="2097551141">
    <w:abstractNumId w:val="629"/>
  </w:num>
  <w:num w:numId="142" w16cid:durableId="153423667">
    <w:abstractNumId w:val="259"/>
  </w:num>
  <w:num w:numId="143" w16cid:durableId="821966379">
    <w:abstractNumId w:val="401"/>
  </w:num>
  <w:num w:numId="144" w16cid:durableId="233395582">
    <w:abstractNumId w:val="295"/>
  </w:num>
  <w:num w:numId="145" w16cid:durableId="1498812768">
    <w:abstractNumId w:val="606"/>
  </w:num>
  <w:num w:numId="146" w16cid:durableId="957879030">
    <w:abstractNumId w:val="546"/>
  </w:num>
  <w:num w:numId="147" w16cid:durableId="1593781091">
    <w:abstractNumId w:val="88"/>
  </w:num>
  <w:num w:numId="148" w16cid:durableId="332148975">
    <w:abstractNumId w:val="681"/>
  </w:num>
  <w:num w:numId="149" w16cid:durableId="1020619241">
    <w:abstractNumId w:val="39"/>
  </w:num>
  <w:num w:numId="150" w16cid:durableId="1633632038">
    <w:abstractNumId w:val="95"/>
  </w:num>
  <w:num w:numId="151" w16cid:durableId="1687172838">
    <w:abstractNumId w:val="595"/>
  </w:num>
  <w:num w:numId="152" w16cid:durableId="1343508964">
    <w:abstractNumId w:val="701"/>
  </w:num>
  <w:num w:numId="153" w16cid:durableId="1447654651">
    <w:abstractNumId w:val="483"/>
  </w:num>
  <w:num w:numId="154" w16cid:durableId="1684015794">
    <w:abstractNumId w:val="725"/>
  </w:num>
  <w:num w:numId="155" w16cid:durableId="1337152234">
    <w:abstractNumId w:val="535"/>
  </w:num>
  <w:num w:numId="156" w16cid:durableId="1770396127">
    <w:abstractNumId w:val="565"/>
  </w:num>
  <w:num w:numId="157" w16cid:durableId="1824346246">
    <w:abstractNumId w:val="266"/>
  </w:num>
  <w:num w:numId="158" w16cid:durableId="1994287451">
    <w:abstractNumId w:val="335"/>
  </w:num>
  <w:num w:numId="159" w16cid:durableId="2076929035">
    <w:abstractNumId w:val="256"/>
  </w:num>
  <w:num w:numId="160" w16cid:durableId="1695963590">
    <w:abstractNumId w:val="379"/>
  </w:num>
  <w:num w:numId="161" w16cid:durableId="893732126">
    <w:abstractNumId w:val="134"/>
  </w:num>
  <w:num w:numId="162" w16cid:durableId="1746687840">
    <w:abstractNumId w:val="20"/>
  </w:num>
  <w:num w:numId="163" w16cid:durableId="1251692098">
    <w:abstractNumId w:val="322"/>
  </w:num>
  <w:num w:numId="164" w16cid:durableId="371882740">
    <w:abstractNumId w:val="452"/>
  </w:num>
  <w:num w:numId="165" w16cid:durableId="754932763">
    <w:abstractNumId w:val="664"/>
  </w:num>
  <w:num w:numId="166" w16cid:durableId="1283806206">
    <w:abstractNumId w:val="569"/>
  </w:num>
  <w:num w:numId="167" w16cid:durableId="600260202">
    <w:abstractNumId w:val="491"/>
  </w:num>
  <w:num w:numId="168" w16cid:durableId="1514030343">
    <w:abstractNumId w:val="108"/>
  </w:num>
  <w:num w:numId="169" w16cid:durableId="27223220">
    <w:abstractNumId w:val="543"/>
  </w:num>
  <w:num w:numId="170" w16cid:durableId="1415860357">
    <w:abstractNumId w:val="513"/>
  </w:num>
  <w:num w:numId="171" w16cid:durableId="1459183704">
    <w:abstractNumId w:val="214"/>
  </w:num>
  <w:num w:numId="172" w16cid:durableId="1621646880">
    <w:abstractNumId w:val="460"/>
  </w:num>
  <w:num w:numId="173" w16cid:durableId="705133254">
    <w:abstractNumId w:val="289"/>
  </w:num>
  <w:num w:numId="174" w16cid:durableId="135997119">
    <w:abstractNumId w:val="395"/>
  </w:num>
  <w:num w:numId="175" w16cid:durableId="1797794283">
    <w:abstractNumId w:val="718"/>
  </w:num>
  <w:num w:numId="176" w16cid:durableId="1150756001">
    <w:abstractNumId w:val="370"/>
  </w:num>
  <w:num w:numId="177" w16cid:durableId="1862817589">
    <w:abstractNumId w:val="412"/>
  </w:num>
  <w:num w:numId="178" w16cid:durableId="16203903">
    <w:abstractNumId w:val="526"/>
  </w:num>
  <w:num w:numId="179" w16cid:durableId="1090271937">
    <w:abstractNumId w:val="251"/>
  </w:num>
  <w:num w:numId="180" w16cid:durableId="903956733">
    <w:abstractNumId w:val="190"/>
  </w:num>
  <w:num w:numId="181" w16cid:durableId="733115376">
    <w:abstractNumId w:val="70"/>
  </w:num>
  <w:num w:numId="182" w16cid:durableId="1862696596">
    <w:abstractNumId w:val="690"/>
  </w:num>
  <w:num w:numId="183" w16cid:durableId="1403717442">
    <w:abstractNumId w:val="446"/>
  </w:num>
  <w:num w:numId="184" w16cid:durableId="667293956">
    <w:abstractNumId w:val="438"/>
  </w:num>
  <w:num w:numId="185" w16cid:durableId="1668629193">
    <w:abstractNumId w:val="669"/>
  </w:num>
  <w:num w:numId="186" w16cid:durableId="644236042">
    <w:abstractNumId w:val="531"/>
  </w:num>
  <w:num w:numId="187" w16cid:durableId="1239558553">
    <w:abstractNumId w:val="727"/>
  </w:num>
  <w:num w:numId="188" w16cid:durableId="901526025">
    <w:abstractNumId w:val="137"/>
  </w:num>
  <w:num w:numId="189" w16cid:durableId="61147760">
    <w:abstractNumId w:val="440"/>
  </w:num>
  <w:num w:numId="190" w16cid:durableId="1987971737">
    <w:abstractNumId w:val="244"/>
  </w:num>
  <w:num w:numId="191" w16cid:durableId="1294562239">
    <w:abstractNumId w:val="329"/>
  </w:num>
  <w:num w:numId="192" w16cid:durableId="1942370346">
    <w:abstractNumId w:val="445"/>
  </w:num>
  <w:num w:numId="193" w16cid:durableId="1356883250">
    <w:abstractNumId w:val="402"/>
  </w:num>
  <w:num w:numId="194" w16cid:durableId="858543350">
    <w:abstractNumId w:val="511"/>
  </w:num>
  <w:num w:numId="195" w16cid:durableId="1211652007">
    <w:abstractNumId w:val="586"/>
  </w:num>
  <w:num w:numId="196" w16cid:durableId="921715604">
    <w:abstractNumId w:val="369"/>
  </w:num>
  <w:num w:numId="197" w16cid:durableId="698551521">
    <w:abstractNumId w:val="608"/>
  </w:num>
  <w:num w:numId="198" w16cid:durableId="2018313223">
    <w:abstractNumId w:val="487"/>
  </w:num>
  <w:num w:numId="199" w16cid:durableId="1494295533">
    <w:abstractNumId w:val="287"/>
  </w:num>
  <w:num w:numId="200" w16cid:durableId="1709794897">
    <w:abstractNumId w:val="300"/>
  </w:num>
  <w:num w:numId="201" w16cid:durableId="847789512">
    <w:abstractNumId w:val="381"/>
  </w:num>
  <w:num w:numId="202" w16cid:durableId="1335575890">
    <w:abstractNumId w:val="605"/>
  </w:num>
  <w:num w:numId="203" w16cid:durableId="1881284823">
    <w:abstractNumId w:val="588"/>
  </w:num>
  <w:num w:numId="204" w16cid:durableId="1325624589">
    <w:abstractNumId w:val="540"/>
  </w:num>
  <w:num w:numId="205" w16cid:durableId="2057777743">
    <w:abstractNumId w:val="539"/>
  </w:num>
  <w:num w:numId="206" w16cid:durableId="518157743">
    <w:abstractNumId w:val="448"/>
  </w:num>
  <w:num w:numId="207" w16cid:durableId="1561090630">
    <w:abstractNumId w:val="614"/>
  </w:num>
  <w:num w:numId="208" w16cid:durableId="1378505445">
    <w:abstractNumId w:val="116"/>
  </w:num>
  <w:num w:numId="209" w16cid:durableId="8023702">
    <w:abstractNumId w:val="698"/>
  </w:num>
  <w:num w:numId="210" w16cid:durableId="502669575">
    <w:abstractNumId w:val="670"/>
  </w:num>
  <w:num w:numId="211" w16cid:durableId="1306544669">
    <w:abstractNumId w:val="94"/>
  </w:num>
  <w:num w:numId="212" w16cid:durableId="766778262">
    <w:abstractNumId w:val="521"/>
  </w:num>
  <w:num w:numId="213" w16cid:durableId="1750423248">
    <w:abstractNumId w:val="288"/>
  </w:num>
  <w:num w:numId="214" w16cid:durableId="1466779648">
    <w:abstractNumId w:val="589"/>
  </w:num>
  <w:num w:numId="215" w16cid:durableId="1433673235">
    <w:abstractNumId w:val="280"/>
  </w:num>
  <w:num w:numId="216" w16cid:durableId="439030624">
    <w:abstractNumId w:val="275"/>
  </w:num>
  <w:num w:numId="217" w16cid:durableId="506212784">
    <w:abstractNumId w:val="173"/>
  </w:num>
  <w:num w:numId="218" w16cid:durableId="341007286">
    <w:abstractNumId w:val="453"/>
  </w:num>
  <w:num w:numId="219" w16cid:durableId="1789080653">
    <w:abstractNumId w:val="433"/>
  </w:num>
  <w:num w:numId="220" w16cid:durableId="835340510">
    <w:abstractNumId w:val="587"/>
  </w:num>
  <w:num w:numId="221" w16cid:durableId="1424183336">
    <w:abstractNumId w:val="564"/>
  </w:num>
  <w:num w:numId="222" w16cid:durableId="2023431749">
    <w:abstractNumId w:val="462"/>
  </w:num>
  <w:num w:numId="223" w16cid:durableId="1755205047">
    <w:abstractNumId w:val="96"/>
  </w:num>
  <w:num w:numId="224" w16cid:durableId="1550846120">
    <w:abstractNumId w:val="113"/>
  </w:num>
  <w:num w:numId="225" w16cid:durableId="696084411">
    <w:abstractNumId w:val="562"/>
  </w:num>
  <w:num w:numId="226" w16cid:durableId="1150828852">
    <w:abstractNumId w:val="391"/>
  </w:num>
  <w:num w:numId="227" w16cid:durableId="1138719801">
    <w:abstractNumId w:val="125"/>
  </w:num>
  <w:num w:numId="228" w16cid:durableId="1584491294">
    <w:abstractNumId w:val="80"/>
  </w:num>
  <w:num w:numId="229" w16cid:durableId="407192690">
    <w:abstractNumId w:val="208"/>
  </w:num>
  <w:num w:numId="230" w16cid:durableId="790435033">
    <w:abstractNumId w:val="240"/>
  </w:num>
  <w:num w:numId="231" w16cid:durableId="310452742">
    <w:abstractNumId w:val="660"/>
  </w:num>
  <w:num w:numId="232" w16cid:durableId="469247668">
    <w:abstractNumId w:val="145"/>
  </w:num>
  <w:num w:numId="233" w16cid:durableId="948657521">
    <w:abstractNumId w:val="396"/>
  </w:num>
  <w:num w:numId="234" w16cid:durableId="1221869538">
    <w:abstractNumId w:val="673"/>
  </w:num>
  <w:num w:numId="235" w16cid:durableId="1985544601">
    <w:abstractNumId w:val="685"/>
  </w:num>
  <w:num w:numId="236" w16cid:durableId="905997807">
    <w:abstractNumId w:val="558"/>
  </w:num>
  <w:num w:numId="237" w16cid:durableId="1441409251">
    <w:abstractNumId w:val="234"/>
  </w:num>
  <w:num w:numId="238" w16cid:durableId="254680034">
    <w:abstractNumId w:val="117"/>
  </w:num>
  <w:num w:numId="239" w16cid:durableId="1500582207">
    <w:abstractNumId w:val="26"/>
  </w:num>
  <w:num w:numId="240" w16cid:durableId="1002703916">
    <w:abstractNumId w:val="151"/>
  </w:num>
  <w:num w:numId="241" w16cid:durableId="1109356908">
    <w:abstractNumId w:val="294"/>
  </w:num>
  <w:num w:numId="242" w16cid:durableId="1463578391">
    <w:abstractNumId w:val="193"/>
  </w:num>
  <w:num w:numId="243" w16cid:durableId="323317161">
    <w:abstractNumId w:val="621"/>
  </w:num>
  <w:num w:numId="244" w16cid:durableId="454954955">
    <w:abstractNumId w:val="126"/>
  </w:num>
  <w:num w:numId="245" w16cid:durableId="1031151871">
    <w:abstractNumId w:val="678"/>
  </w:num>
  <w:num w:numId="246" w16cid:durableId="1685597518">
    <w:abstractNumId w:val="222"/>
  </w:num>
  <w:num w:numId="247" w16cid:durableId="1556970872">
    <w:abstractNumId w:val="563"/>
  </w:num>
  <w:num w:numId="248" w16cid:durableId="115804869">
    <w:abstractNumId w:val="451"/>
  </w:num>
  <w:num w:numId="249" w16cid:durableId="1716394805">
    <w:abstractNumId w:val="205"/>
  </w:num>
  <w:num w:numId="250" w16cid:durableId="1422675929">
    <w:abstractNumId w:val="111"/>
  </w:num>
  <w:num w:numId="251" w16cid:durableId="334379661">
    <w:abstractNumId w:val="581"/>
  </w:num>
  <w:num w:numId="252" w16cid:durableId="155264234">
    <w:abstractNumId w:val="143"/>
  </w:num>
  <w:num w:numId="253" w16cid:durableId="1735615704">
    <w:abstractNumId w:val="464"/>
  </w:num>
  <w:num w:numId="254" w16cid:durableId="1538156411">
    <w:abstractNumId w:val="49"/>
  </w:num>
  <w:num w:numId="255" w16cid:durableId="1069812718">
    <w:abstractNumId w:val="281"/>
  </w:num>
  <w:num w:numId="256" w16cid:durableId="1501963723">
    <w:abstractNumId w:val="632"/>
  </w:num>
  <w:num w:numId="257" w16cid:durableId="1576697375">
    <w:abstractNumId w:val="215"/>
  </w:num>
  <w:num w:numId="258" w16cid:durableId="912617653">
    <w:abstractNumId w:val="224"/>
  </w:num>
  <w:num w:numId="259" w16cid:durableId="1007293012">
    <w:abstractNumId w:val="472"/>
  </w:num>
  <w:num w:numId="260" w16cid:durableId="1877961993">
    <w:abstractNumId w:val="156"/>
  </w:num>
  <w:num w:numId="261" w16cid:durableId="941690882">
    <w:abstractNumId w:val="66"/>
  </w:num>
  <w:num w:numId="262" w16cid:durableId="1450852236">
    <w:abstractNumId w:val="597"/>
  </w:num>
  <w:num w:numId="263" w16cid:durableId="2076732842">
    <w:abstractNumId w:val="257"/>
  </w:num>
  <w:num w:numId="264" w16cid:durableId="1946111009">
    <w:abstractNumId w:val="367"/>
  </w:num>
  <w:num w:numId="265" w16cid:durableId="878397283">
    <w:abstractNumId w:val="372"/>
  </w:num>
  <w:num w:numId="266" w16cid:durableId="898395136">
    <w:abstractNumId w:val="5"/>
  </w:num>
  <w:num w:numId="267" w16cid:durableId="26411376">
    <w:abstractNumId w:val="178"/>
  </w:num>
  <w:num w:numId="268" w16cid:durableId="837160019">
    <w:abstractNumId w:val="570"/>
  </w:num>
  <w:num w:numId="269" w16cid:durableId="47344900">
    <w:abstractNumId w:val="339"/>
  </w:num>
  <w:num w:numId="270" w16cid:durableId="1461653755">
    <w:abstractNumId w:val="220"/>
  </w:num>
  <w:num w:numId="271" w16cid:durableId="1384866337">
    <w:abstractNumId w:val="57"/>
  </w:num>
  <w:num w:numId="272" w16cid:durableId="1329594805">
    <w:abstractNumId w:val="631"/>
  </w:num>
  <w:num w:numId="273" w16cid:durableId="1841388086">
    <w:abstractNumId w:val="148"/>
  </w:num>
  <w:num w:numId="274" w16cid:durableId="179052894">
    <w:abstractNumId w:val="242"/>
  </w:num>
  <w:num w:numId="275" w16cid:durableId="1978684442">
    <w:abstractNumId w:val="270"/>
  </w:num>
  <w:num w:numId="276" w16cid:durableId="1571845137">
    <w:abstractNumId w:val="169"/>
  </w:num>
  <w:num w:numId="277" w16cid:durableId="2051034576">
    <w:abstractNumId w:val="92"/>
  </w:num>
  <w:num w:numId="278" w16cid:durableId="461463040">
    <w:abstractNumId w:val="2"/>
  </w:num>
  <w:num w:numId="279" w16cid:durableId="2141726255">
    <w:abstractNumId w:val="423"/>
  </w:num>
  <w:num w:numId="280" w16cid:durableId="224804213">
    <w:abstractNumId w:val="199"/>
  </w:num>
  <w:num w:numId="281" w16cid:durableId="2119642586">
    <w:abstractNumId w:val="356"/>
  </w:num>
  <w:num w:numId="282" w16cid:durableId="1483539743">
    <w:abstractNumId w:val="233"/>
  </w:num>
  <w:num w:numId="283" w16cid:durableId="1434473751">
    <w:abstractNumId w:val="729"/>
  </w:num>
  <w:num w:numId="284" w16cid:durableId="878585836">
    <w:abstractNumId w:val="82"/>
  </w:num>
  <w:num w:numId="285" w16cid:durableId="924998726">
    <w:abstractNumId w:val="397"/>
  </w:num>
  <w:num w:numId="286" w16cid:durableId="72969321">
    <w:abstractNumId w:val="665"/>
  </w:num>
  <w:num w:numId="287" w16cid:durableId="1897668873">
    <w:abstractNumId w:val="434"/>
  </w:num>
  <w:num w:numId="288" w16cid:durableId="1910505508">
    <w:abstractNumId w:val="442"/>
  </w:num>
  <w:num w:numId="289" w16cid:durableId="608706976">
    <w:abstractNumId w:val="157"/>
  </w:num>
  <w:num w:numId="290" w16cid:durableId="706877085">
    <w:abstractNumId w:val="71"/>
  </w:num>
  <w:num w:numId="291" w16cid:durableId="833106181">
    <w:abstractNumId w:val="343"/>
  </w:num>
  <w:num w:numId="292" w16cid:durableId="36049221">
    <w:abstractNumId w:val="123"/>
  </w:num>
  <w:num w:numId="293" w16cid:durableId="577835828">
    <w:abstractNumId w:val="612"/>
  </w:num>
  <w:num w:numId="294" w16cid:durableId="1216040856">
    <w:abstractNumId w:val="574"/>
  </w:num>
  <w:num w:numId="295" w16cid:durableId="1415056824">
    <w:abstractNumId w:val="494"/>
  </w:num>
  <w:num w:numId="296" w16cid:durableId="988217702">
    <w:abstractNumId w:val="385"/>
  </w:num>
  <w:num w:numId="297" w16cid:durableId="1546604049">
    <w:abstractNumId w:val="297"/>
  </w:num>
  <w:num w:numId="298" w16cid:durableId="1832676390">
    <w:abstractNumId w:val="147"/>
  </w:num>
  <w:num w:numId="299" w16cid:durableId="834538266">
    <w:abstractNumId w:val="325"/>
  </w:num>
  <w:num w:numId="300" w16cid:durableId="646588785">
    <w:abstractNumId w:val="198"/>
  </w:num>
  <w:num w:numId="301" w16cid:durableId="927470611">
    <w:abstractNumId w:val="84"/>
  </w:num>
  <w:num w:numId="302" w16cid:durableId="1974557351">
    <w:abstractNumId w:val="197"/>
  </w:num>
  <w:num w:numId="303" w16cid:durableId="834690445">
    <w:abstractNumId w:val="29"/>
  </w:num>
  <w:num w:numId="304" w16cid:durableId="610010483">
    <w:abstractNumId w:val="28"/>
  </w:num>
  <w:num w:numId="305" w16cid:durableId="535507646">
    <w:abstractNumId w:val="327"/>
  </w:num>
  <w:num w:numId="306" w16cid:durableId="1518082907">
    <w:abstractNumId w:val="228"/>
  </w:num>
  <w:num w:numId="307" w16cid:durableId="622813878">
    <w:abstractNumId w:val="414"/>
  </w:num>
  <w:num w:numId="308" w16cid:durableId="955647856">
    <w:abstractNumId w:val="104"/>
  </w:num>
  <w:num w:numId="309" w16cid:durableId="376666489">
    <w:abstractNumId w:val="263"/>
  </w:num>
  <w:num w:numId="310" w16cid:durableId="122237734">
    <w:abstractNumId w:val="405"/>
  </w:num>
  <w:num w:numId="311" w16cid:durableId="327054291">
    <w:abstractNumId w:val="625"/>
  </w:num>
  <w:num w:numId="312" w16cid:durableId="1198932434">
    <w:abstractNumId w:val="56"/>
  </w:num>
  <w:num w:numId="313" w16cid:durableId="1084764041">
    <w:abstractNumId w:val="139"/>
  </w:num>
  <w:num w:numId="314" w16cid:durableId="1282808004">
    <w:abstractNumId w:val="523"/>
  </w:num>
  <w:num w:numId="315" w16cid:durableId="176575852">
    <w:abstractNumId w:val="702"/>
  </w:num>
  <w:num w:numId="316" w16cid:durableId="146823997">
    <w:abstractNumId w:val="44"/>
  </w:num>
  <w:num w:numId="317" w16cid:durableId="1537934488">
    <w:abstractNumId w:val="103"/>
  </w:num>
  <w:num w:numId="318" w16cid:durableId="292636961">
    <w:abstractNumId w:val="386"/>
  </w:num>
  <w:num w:numId="319" w16cid:durableId="1836453359">
    <w:abstractNumId w:val="38"/>
  </w:num>
  <w:num w:numId="320" w16cid:durableId="2006471057">
    <w:abstractNumId w:val="439"/>
  </w:num>
  <w:num w:numId="321" w16cid:durableId="1545873575">
    <w:abstractNumId w:val="50"/>
  </w:num>
  <w:num w:numId="322" w16cid:durableId="110712152">
    <w:abstractNumId w:val="366"/>
  </w:num>
  <w:num w:numId="323" w16cid:durableId="1477212736">
    <w:abstractNumId w:val="217"/>
  </w:num>
  <w:num w:numId="324" w16cid:durableId="1374496240">
    <w:abstractNumId w:val="121"/>
  </w:num>
  <w:num w:numId="325" w16cid:durableId="439955007">
    <w:abstractNumId w:val="158"/>
  </w:num>
  <w:num w:numId="326" w16cid:durableId="287054001">
    <w:abstractNumId w:val="309"/>
  </w:num>
  <w:num w:numId="327" w16cid:durableId="1696349809">
    <w:abstractNumId w:val="115"/>
  </w:num>
  <w:num w:numId="328" w16cid:durableId="1969823823">
    <w:abstractNumId w:val="450"/>
  </w:num>
  <w:num w:numId="329" w16cid:durableId="1436749509">
    <w:abstractNumId w:val="542"/>
  </w:num>
  <w:num w:numId="330" w16cid:durableId="308175580">
    <w:abstractNumId w:val="22"/>
  </w:num>
  <w:num w:numId="331" w16cid:durableId="294068897">
    <w:abstractNumId w:val="142"/>
  </w:num>
  <w:num w:numId="332" w16cid:durableId="520825245">
    <w:abstractNumId w:val="305"/>
  </w:num>
  <w:num w:numId="333" w16cid:durableId="638653107">
    <w:abstractNumId w:val="253"/>
  </w:num>
  <w:num w:numId="334" w16cid:durableId="271590899">
    <w:abstractNumId w:val="654"/>
  </w:num>
  <w:num w:numId="335" w16cid:durableId="1473868247">
    <w:abstractNumId w:val="27"/>
  </w:num>
  <w:num w:numId="336" w16cid:durableId="136531702">
    <w:abstractNumId w:val="502"/>
  </w:num>
  <w:num w:numId="337" w16cid:durableId="750658865">
    <w:abstractNumId w:val="672"/>
  </w:num>
  <w:num w:numId="338" w16cid:durableId="1031105416">
    <w:abstractNumId w:val="267"/>
  </w:num>
  <w:num w:numId="339" w16cid:durableId="2084714656">
    <w:abstractNumId w:val="522"/>
  </w:num>
  <w:num w:numId="340" w16cid:durableId="1609044961">
    <w:abstractNumId w:val="689"/>
  </w:num>
  <w:num w:numId="341" w16cid:durableId="463929850">
    <w:abstractNumId w:val="577"/>
  </w:num>
  <w:num w:numId="342" w16cid:durableId="1409229161">
    <w:abstractNumId w:val="37"/>
  </w:num>
  <w:num w:numId="343" w16cid:durableId="585724258">
    <w:abstractNumId w:val="623"/>
  </w:num>
  <w:num w:numId="344" w16cid:durableId="2134404275">
    <w:abstractNumId w:val="75"/>
  </w:num>
  <w:num w:numId="345" w16cid:durableId="2006975629">
    <w:abstractNumId w:val="146"/>
  </w:num>
  <w:num w:numId="346" w16cid:durableId="1492065118">
    <w:abstractNumId w:val="68"/>
  </w:num>
  <w:num w:numId="347" w16cid:durableId="435948623">
    <w:abstractNumId w:val="328"/>
  </w:num>
  <w:num w:numId="348" w16cid:durableId="2134857868">
    <w:abstractNumId w:val="120"/>
  </w:num>
  <w:num w:numId="349" w16cid:durableId="802581370">
    <w:abstractNumId w:val="507"/>
  </w:num>
  <w:num w:numId="350" w16cid:durableId="2037383979">
    <w:abstractNumId w:val="6"/>
  </w:num>
  <w:num w:numId="351" w16cid:durableId="251664012">
    <w:abstractNumId w:val="47"/>
  </w:num>
  <w:num w:numId="352" w16cid:durableId="1806002251">
    <w:abstractNumId w:val="133"/>
  </w:num>
  <w:num w:numId="353" w16cid:durableId="508325985">
    <w:abstractNumId w:val="509"/>
  </w:num>
  <w:num w:numId="354" w16cid:durableId="1253127971">
    <w:abstractNumId w:val="493"/>
  </w:num>
  <w:num w:numId="355" w16cid:durableId="846167467">
    <w:abstractNumId w:val="298"/>
  </w:num>
  <w:num w:numId="356" w16cid:durableId="1715229231">
    <w:abstractNumId w:val="389"/>
  </w:num>
  <w:num w:numId="357" w16cid:durableId="1642883154">
    <w:abstractNumId w:val="180"/>
  </w:num>
  <w:num w:numId="358" w16cid:durableId="2082486246">
    <w:abstractNumId w:val="639"/>
  </w:num>
  <w:num w:numId="359" w16cid:durableId="883325448">
    <w:abstractNumId w:val="14"/>
  </w:num>
  <w:num w:numId="360" w16cid:durableId="886602765">
    <w:abstractNumId w:val="544"/>
  </w:num>
  <w:num w:numId="361" w16cid:durableId="1181043300">
    <w:abstractNumId w:val="411"/>
  </w:num>
  <w:num w:numId="362" w16cid:durableId="2038848603">
    <w:abstractNumId w:val="618"/>
  </w:num>
  <w:num w:numId="363" w16cid:durableId="841816872">
    <w:abstractNumId w:val="7"/>
  </w:num>
  <w:num w:numId="364" w16cid:durableId="665740608">
    <w:abstractNumId w:val="426"/>
  </w:num>
  <w:num w:numId="365" w16cid:durableId="449281466">
    <w:abstractNumId w:val="703"/>
  </w:num>
  <w:num w:numId="366" w16cid:durableId="93287607">
    <w:abstractNumId w:val="203"/>
  </w:num>
  <w:num w:numId="367" w16cid:durableId="657154976">
    <w:abstractNumId w:val="210"/>
  </w:num>
  <w:num w:numId="368" w16cid:durableId="233048256">
    <w:abstractNumId w:val="500"/>
  </w:num>
  <w:num w:numId="369" w16cid:durableId="705837304">
    <w:abstractNumId w:val="265"/>
  </w:num>
  <w:num w:numId="370" w16cid:durableId="121391517">
    <w:abstractNumId w:val="358"/>
  </w:num>
  <w:num w:numId="371" w16cid:durableId="1503813605">
    <w:abstractNumId w:val="105"/>
  </w:num>
  <w:num w:numId="372" w16cid:durableId="168838703">
    <w:abstractNumId w:val="112"/>
  </w:num>
  <w:num w:numId="373" w16cid:durableId="1906644723">
    <w:abstractNumId w:val="711"/>
  </w:num>
  <w:num w:numId="374" w16cid:durableId="1999504451">
    <w:abstractNumId w:val="607"/>
  </w:num>
  <w:num w:numId="375" w16cid:durableId="2119332063">
    <w:abstractNumId w:val="165"/>
  </w:num>
  <w:num w:numId="376" w16cid:durableId="168376015">
    <w:abstractNumId w:val="15"/>
  </w:num>
  <w:num w:numId="377" w16cid:durableId="434903129">
    <w:abstractNumId w:val="647"/>
  </w:num>
  <w:num w:numId="378" w16cid:durableId="1686517319">
    <w:abstractNumId w:val="45"/>
  </w:num>
  <w:num w:numId="379" w16cid:durableId="106851941">
    <w:abstractNumId w:val="613"/>
  </w:num>
  <w:num w:numId="380" w16cid:durableId="433521289">
    <w:abstractNumId w:val="368"/>
  </w:num>
  <w:num w:numId="381" w16cid:durableId="1057902530">
    <w:abstractNumId w:val="225"/>
  </w:num>
  <w:num w:numId="382" w16cid:durableId="1213881799">
    <w:abstractNumId w:val="400"/>
  </w:num>
  <w:num w:numId="383" w16cid:durableId="135801677">
    <w:abstractNumId w:val="21"/>
  </w:num>
  <w:num w:numId="384" w16cid:durableId="731465056">
    <w:abstractNumId w:val="492"/>
  </w:num>
  <w:num w:numId="385" w16cid:durableId="458450688">
    <w:abstractNumId w:val="127"/>
  </w:num>
  <w:num w:numId="386" w16cid:durableId="1766683659">
    <w:abstractNumId w:val="512"/>
  </w:num>
  <w:num w:numId="387" w16cid:durableId="1765877917">
    <w:abstractNumId w:val="630"/>
  </w:num>
  <w:num w:numId="388" w16cid:durableId="1551073213">
    <w:abstractNumId w:val="321"/>
  </w:num>
  <w:num w:numId="389" w16cid:durableId="2092510005">
    <w:abstractNumId w:val="333"/>
  </w:num>
  <w:num w:numId="390" w16cid:durableId="565142258">
    <w:abstractNumId w:val="578"/>
  </w:num>
  <w:num w:numId="391" w16cid:durableId="1754426195">
    <w:abstractNumId w:val="604"/>
  </w:num>
  <w:num w:numId="392" w16cid:durableId="1515683808">
    <w:abstractNumId w:val="330"/>
  </w:num>
  <w:num w:numId="393" w16cid:durableId="940533912">
    <w:abstractNumId w:val="166"/>
  </w:num>
  <w:num w:numId="394" w16cid:durableId="1789352264">
    <w:abstractNumId w:val="262"/>
  </w:num>
  <w:num w:numId="395" w16cid:durableId="1784373856">
    <w:abstractNumId w:val="252"/>
  </w:num>
  <w:num w:numId="396" w16cid:durableId="576209202">
    <w:abstractNumId w:val="324"/>
  </w:num>
  <w:num w:numId="397" w16cid:durableId="1072459709">
    <w:abstractNumId w:val="13"/>
  </w:num>
  <w:num w:numId="398" w16cid:durableId="1939289855">
    <w:abstractNumId w:val="245"/>
  </w:num>
  <w:num w:numId="399" w16cid:durableId="2098479189">
    <w:abstractNumId w:val="373"/>
  </w:num>
  <w:num w:numId="400" w16cid:durableId="350499508">
    <w:abstractNumId w:val="708"/>
  </w:num>
  <w:num w:numId="401" w16cid:durableId="363217371">
    <w:abstractNumId w:val="422"/>
  </w:num>
  <w:num w:numId="402" w16cid:durableId="1868132781">
    <w:abstractNumId w:val="118"/>
  </w:num>
  <w:num w:numId="403" w16cid:durableId="2100717440">
    <w:abstractNumId w:val="730"/>
  </w:num>
  <w:num w:numId="404" w16cid:durableId="133789952">
    <w:abstractNumId w:val="547"/>
  </w:num>
  <w:num w:numId="405" w16cid:durableId="1768578241">
    <w:abstractNumId w:val="427"/>
  </w:num>
  <w:num w:numId="406" w16cid:durableId="1647585462">
    <w:abstractNumId w:val="469"/>
  </w:num>
  <w:num w:numId="407" w16cid:durableId="892235802">
    <w:abstractNumId w:val="272"/>
  </w:num>
  <w:num w:numId="408" w16cid:durableId="127088893">
    <w:abstractNumId w:val="350"/>
  </w:num>
  <w:num w:numId="409" w16cid:durableId="2097240699">
    <w:abstractNumId w:val="241"/>
  </w:num>
  <w:num w:numId="410" w16cid:durableId="1314527898">
    <w:abstractNumId w:val="387"/>
  </w:num>
  <w:num w:numId="411" w16cid:durableId="202449225">
    <w:abstractNumId w:val="141"/>
  </w:num>
  <w:num w:numId="412" w16cid:durableId="2061436803">
    <w:abstractNumId w:val="261"/>
  </w:num>
  <w:num w:numId="413" w16cid:durableId="333578764">
    <w:abstractNumId w:val="498"/>
  </w:num>
  <w:num w:numId="414" w16cid:durableId="1661153834">
    <w:abstractNumId w:val="9"/>
  </w:num>
  <w:num w:numId="415" w16cid:durableId="2025475604">
    <w:abstractNumId w:val="179"/>
  </w:num>
  <w:num w:numId="416" w16cid:durableId="1703893252">
    <w:abstractNumId w:val="658"/>
  </w:num>
  <w:num w:numId="417" w16cid:durableId="1780027831">
    <w:abstractNumId w:val="19"/>
  </w:num>
  <w:num w:numId="418" w16cid:durableId="1368330059">
    <w:abstractNumId w:val="349"/>
  </w:num>
  <w:num w:numId="419" w16cid:durableId="2006712467">
    <w:abstractNumId w:val="682"/>
  </w:num>
  <w:num w:numId="420" w16cid:durableId="895431511">
    <w:abstractNumId w:val="124"/>
  </w:num>
  <w:num w:numId="421" w16cid:durableId="1477992113">
    <w:abstractNumId w:val="159"/>
  </w:num>
  <w:num w:numId="422" w16cid:durableId="1897664926">
    <w:abstractNumId w:val="514"/>
  </w:num>
  <w:num w:numId="423" w16cid:durableId="1815634875">
    <w:abstractNumId w:val="686"/>
  </w:num>
  <w:num w:numId="424" w16cid:durableId="1486236930">
    <w:abstractNumId w:val="347"/>
  </w:num>
  <w:num w:numId="425" w16cid:durableId="1823421752">
    <w:abstractNumId w:val="717"/>
  </w:num>
  <w:num w:numId="426" w16cid:durableId="1777602232">
    <w:abstractNumId w:val="273"/>
  </w:num>
  <w:num w:numId="427" w16cid:durableId="1132559229">
    <w:abstractNumId w:val="506"/>
  </w:num>
  <w:num w:numId="428" w16cid:durableId="424114924">
    <w:abstractNumId w:val="64"/>
  </w:num>
  <w:num w:numId="429" w16cid:durableId="1527257115">
    <w:abstractNumId w:val="624"/>
  </w:num>
  <w:num w:numId="430" w16cid:durableId="504789039">
    <w:abstractNumId w:val="346"/>
  </w:num>
  <w:num w:numId="431" w16cid:durableId="344939860">
    <w:abstractNumId w:val="355"/>
  </w:num>
  <w:num w:numId="432" w16cid:durableId="1981689532">
    <w:abstractNumId w:val="60"/>
  </w:num>
  <w:num w:numId="433" w16cid:durableId="1666128393">
    <w:abstractNumId w:val="254"/>
  </w:num>
  <w:num w:numId="434" w16cid:durableId="173613160">
    <w:abstractNumId w:val="212"/>
  </w:num>
  <w:num w:numId="435" w16cid:durableId="1935286338">
    <w:abstractNumId w:val="583"/>
  </w:num>
  <w:num w:numId="436" w16cid:durableId="1621958040">
    <w:abstractNumId w:val="571"/>
  </w:num>
  <w:num w:numId="437" w16cid:durableId="288904136">
    <w:abstractNumId w:val="532"/>
  </w:num>
  <w:num w:numId="438" w16cid:durableId="2097507389">
    <w:abstractNumId w:val="130"/>
  </w:num>
  <w:num w:numId="439" w16cid:durableId="1892687912">
    <w:abstractNumId w:val="409"/>
  </w:num>
  <w:num w:numId="440" w16cid:durableId="481116334">
    <w:abstractNumId w:val="610"/>
  </w:num>
  <w:num w:numId="441" w16cid:durableId="626665593">
    <w:abstractNumId w:val="110"/>
  </w:num>
  <w:num w:numId="442" w16cid:durableId="445589071">
    <w:abstractNumId w:val="634"/>
  </w:num>
  <w:num w:numId="443" w16cid:durableId="508763203">
    <w:abstractNumId w:val="436"/>
  </w:num>
  <w:num w:numId="444" w16cid:durableId="1760061923">
    <w:abstractNumId w:val="374"/>
  </w:num>
  <w:num w:numId="445" w16cid:durableId="1284538259">
    <w:abstractNumId w:val="602"/>
  </w:num>
  <w:num w:numId="446" w16cid:durableId="2017612778">
    <w:abstractNumId w:val="600"/>
  </w:num>
  <w:num w:numId="447" w16cid:durableId="1605382183">
    <w:abstractNumId w:val="484"/>
  </w:num>
  <w:num w:numId="448" w16cid:durableId="981349381">
    <w:abstractNumId w:val="709"/>
  </w:num>
  <w:num w:numId="449" w16cid:durableId="427240297">
    <w:abstractNumId w:val="529"/>
  </w:num>
  <w:num w:numId="450" w16cid:durableId="1981223846">
    <w:abstractNumId w:val="582"/>
  </w:num>
  <w:num w:numId="451" w16cid:durableId="1954551631">
    <w:abstractNumId w:val="443"/>
  </w:num>
  <w:num w:numId="452" w16cid:durableId="1125999341">
    <w:abstractNumId w:val="459"/>
  </w:num>
  <w:num w:numId="453" w16cid:durableId="1280453235">
    <w:abstractNumId w:val="213"/>
  </w:num>
  <w:num w:numId="454" w16cid:durableId="1084107130">
    <w:abstractNumId w:val="326"/>
  </w:num>
  <w:num w:numId="455" w16cid:durableId="2039115347">
    <w:abstractNumId w:val="227"/>
  </w:num>
  <w:num w:numId="456" w16cid:durableId="193663965">
    <w:abstractNumId w:val="81"/>
  </w:num>
  <w:num w:numId="457" w16cid:durableId="1653412075">
    <w:abstractNumId w:val="293"/>
  </w:num>
  <w:num w:numId="458" w16cid:durableId="877546797">
    <w:abstractNumId w:val="46"/>
  </w:num>
  <w:num w:numId="459" w16cid:durableId="1661928538">
    <w:abstractNumId w:val="527"/>
  </w:num>
  <w:num w:numId="460" w16cid:durableId="393896109">
    <w:abstractNumId w:val="188"/>
  </w:num>
  <w:num w:numId="461" w16cid:durableId="265967652">
    <w:abstractNumId w:val="291"/>
  </w:num>
  <w:num w:numId="462" w16cid:durableId="655570484">
    <w:abstractNumId w:val="51"/>
  </w:num>
  <w:num w:numId="463" w16cid:durableId="1896357168">
    <w:abstractNumId w:val="247"/>
  </w:num>
  <w:num w:numId="464" w16cid:durableId="893850983">
    <w:abstractNumId w:val="152"/>
  </w:num>
  <w:num w:numId="465" w16cid:durableId="1431126130">
    <w:abstractNumId w:val="465"/>
  </w:num>
  <w:num w:numId="466" w16cid:durableId="234046541">
    <w:abstractNumId w:val="519"/>
  </w:num>
  <w:num w:numId="467" w16cid:durableId="1486895606">
    <w:abstractNumId w:val="693"/>
  </w:num>
  <w:num w:numId="468" w16cid:durableId="165901042">
    <w:abstractNumId w:val="710"/>
  </w:num>
  <w:num w:numId="469" w16cid:durableId="970986677">
    <w:abstractNumId w:val="537"/>
  </w:num>
  <w:num w:numId="470" w16cid:durableId="1491293119">
    <w:abstractNumId w:val="184"/>
  </w:num>
  <w:num w:numId="471" w16cid:durableId="958223500">
    <w:abstractNumId w:val="196"/>
  </w:num>
  <w:num w:numId="472" w16cid:durableId="251477139">
    <w:abstractNumId w:val="456"/>
  </w:num>
  <w:num w:numId="473" w16cid:durableId="355010761">
    <w:abstractNumId w:val="194"/>
  </w:num>
  <w:num w:numId="474" w16cid:durableId="1399673195">
    <w:abstractNumId w:val="307"/>
  </w:num>
  <w:num w:numId="475" w16cid:durableId="999427730">
    <w:abstractNumId w:val="274"/>
  </w:num>
  <w:num w:numId="476" w16cid:durableId="447089269">
    <w:abstractNumId w:val="473"/>
  </w:num>
  <w:num w:numId="477" w16cid:durableId="1434550226">
    <w:abstractNumId w:val="43"/>
  </w:num>
  <w:num w:numId="478" w16cid:durableId="861938022">
    <w:abstractNumId w:val="341"/>
  </w:num>
  <w:num w:numId="479" w16cid:durableId="614216225">
    <w:abstractNumId w:val="596"/>
  </w:num>
  <w:num w:numId="480" w16cid:durableId="2113889254">
    <w:abstractNumId w:val="603"/>
  </w:num>
  <w:num w:numId="481" w16cid:durableId="1912035405">
    <w:abstractNumId w:val="53"/>
  </w:num>
  <w:num w:numId="482" w16cid:durableId="204176698">
    <w:abstractNumId w:val="150"/>
  </w:num>
  <w:num w:numId="483" w16cid:durableId="463502839">
    <w:abstractNumId w:val="454"/>
  </w:num>
  <w:num w:numId="484" w16cid:durableId="1386681259">
    <w:abstractNumId w:val="394"/>
  </w:num>
  <w:num w:numId="485" w16cid:durableId="1893231769">
    <w:abstractNumId w:val="572"/>
  </w:num>
  <w:num w:numId="486" w16cid:durableId="22247604">
    <w:abstractNumId w:val="318"/>
  </w:num>
  <w:num w:numId="487" w16cid:durableId="954407141">
    <w:abstractNumId w:val="192"/>
  </w:num>
  <w:num w:numId="488" w16cid:durableId="2115437999">
    <w:abstractNumId w:val="449"/>
  </w:num>
  <w:num w:numId="489" w16cid:durableId="1486124479">
    <w:abstractNumId w:val="555"/>
  </w:num>
  <w:num w:numId="490" w16cid:durableId="1410616720">
    <w:abstractNumId w:val="715"/>
  </w:num>
  <w:num w:numId="491" w16cid:durableId="2102294423">
    <w:abstractNumId w:val="345"/>
  </w:num>
  <w:num w:numId="492" w16cid:durableId="807285383">
    <w:abstractNumId w:val="645"/>
  </w:num>
  <w:num w:numId="493" w16cid:durableId="1305548708">
    <w:abstractNumId w:val="724"/>
  </w:num>
  <w:num w:numId="494" w16cid:durableId="1138104399">
    <w:abstractNumId w:val="557"/>
  </w:num>
  <w:num w:numId="495" w16cid:durableId="1354107487">
    <w:abstractNumId w:val="591"/>
  </w:num>
  <w:num w:numId="496" w16cid:durableId="2044165454">
    <w:abstractNumId w:val="504"/>
  </w:num>
  <w:num w:numId="497" w16cid:durableId="62146744">
    <w:abstractNumId w:val="155"/>
  </w:num>
  <w:num w:numId="498" w16cid:durableId="1073507152">
    <w:abstractNumId w:val="575"/>
  </w:num>
  <w:num w:numId="499" w16cid:durableId="1275553817">
    <w:abstractNumId w:val="566"/>
  </w:num>
  <w:num w:numId="500" w16cid:durableId="250546611">
    <w:abstractNumId w:val="77"/>
  </w:num>
  <w:num w:numId="501" w16cid:durableId="890700950">
    <w:abstractNumId w:val="406"/>
  </w:num>
  <w:num w:numId="502" w16cid:durableId="661666559">
    <w:abstractNumId w:val="592"/>
  </w:num>
  <w:num w:numId="503" w16cid:durableId="1713383993">
    <w:abstractNumId w:val="296"/>
  </w:num>
  <w:num w:numId="504" w16cid:durableId="28646116">
    <w:abstractNumId w:val="520"/>
  </w:num>
  <w:num w:numId="505" w16cid:durableId="543102370">
    <w:abstractNumId w:val="457"/>
  </w:num>
  <w:num w:numId="506" w16cid:durableId="177619096">
    <w:abstractNumId w:val="486"/>
  </w:num>
  <w:num w:numId="507" w16cid:durableId="1469589072">
    <w:abstractNumId w:val="482"/>
  </w:num>
  <w:num w:numId="508" w16cid:durableId="904873796">
    <w:abstractNumId w:val="496"/>
  </w:num>
  <w:num w:numId="509" w16cid:durableId="523248842">
    <w:abstractNumId w:val="144"/>
  </w:num>
  <w:num w:numId="510" w16cid:durableId="1950500579">
    <w:abstractNumId w:val="102"/>
  </w:num>
  <w:num w:numId="511" w16cid:durableId="73741852">
    <w:abstractNumId w:val="616"/>
  </w:num>
  <w:num w:numId="512" w16cid:durableId="1336302073">
    <w:abstractNumId w:val="32"/>
  </w:num>
  <w:num w:numId="513" w16cid:durableId="864363512">
    <w:abstractNumId w:val="98"/>
  </w:num>
  <w:num w:numId="514" w16cid:durableId="1809932925">
    <w:abstractNumId w:val="136"/>
  </w:num>
  <w:num w:numId="515" w16cid:durableId="1619213381">
    <w:abstractNumId w:val="383"/>
  </w:num>
  <w:num w:numId="516" w16cid:durableId="929629124">
    <w:abstractNumId w:val="282"/>
  </w:num>
  <w:num w:numId="517" w16cid:durableId="52893259">
    <w:abstractNumId w:val="371"/>
  </w:num>
  <w:num w:numId="518" w16cid:durableId="741873039">
    <w:abstractNumId w:val="86"/>
  </w:num>
  <w:num w:numId="519" w16cid:durableId="1936477744">
    <w:abstractNumId w:val="377"/>
  </w:num>
  <w:num w:numId="520" w16cid:durableId="670328218">
    <w:abstractNumId w:val="622"/>
  </w:num>
  <w:num w:numId="521" w16cid:durableId="1203784945">
    <w:abstractNumId w:val="687"/>
  </w:num>
  <w:num w:numId="522" w16cid:durableId="995958068">
    <w:abstractNumId w:val="691"/>
  </w:num>
  <w:num w:numId="523" w16cid:durableId="852259084">
    <w:abstractNumId w:val="186"/>
  </w:num>
  <w:num w:numId="524" w16cid:durableId="641425049">
    <w:abstractNumId w:val="704"/>
  </w:num>
  <w:num w:numId="525" w16cid:durableId="2001928735">
    <w:abstractNumId w:val="551"/>
  </w:num>
  <w:num w:numId="526" w16cid:durableId="237713216">
    <w:abstractNumId w:val="716"/>
  </w:num>
  <w:num w:numId="527" w16cid:durableId="293025567">
    <w:abstractNumId w:val="723"/>
  </w:num>
  <w:num w:numId="528" w16cid:durableId="786389424">
    <w:abstractNumId w:val="8"/>
  </w:num>
  <w:num w:numId="529" w16cid:durableId="1618902468">
    <w:abstractNumId w:val="202"/>
  </w:num>
  <w:num w:numId="530" w16cid:durableId="1397163556">
    <w:abstractNumId w:val="33"/>
  </w:num>
  <w:num w:numId="531" w16cid:durableId="1098983302">
    <w:abstractNumId w:val="351"/>
  </w:num>
  <w:num w:numId="532" w16cid:durableId="743987788">
    <w:abstractNumId w:val="376"/>
  </w:num>
  <w:num w:numId="533" w16cid:durableId="1083911999">
    <w:abstractNumId w:val="633"/>
  </w:num>
  <w:num w:numId="534" w16cid:durableId="479887283">
    <w:abstractNumId w:val="119"/>
  </w:num>
  <w:num w:numId="535" w16cid:durableId="112796629">
    <w:abstractNumId w:val="246"/>
  </w:num>
  <w:num w:numId="536" w16cid:durableId="310444109">
    <w:abstractNumId w:val="164"/>
  </w:num>
  <w:num w:numId="537" w16cid:durableId="966011391">
    <w:abstractNumId w:val="323"/>
  </w:num>
  <w:num w:numId="538" w16cid:durableId="459616074">
    <w:abstractNumId w:val="317"/>
  </w:num>
  <w:num w:numId="539" w16cid:durableId="1087851658">
    <w:abstractNumId w:val="18"/>
  </w:num>
  <w:num w:numId="540" w16cid:durableId="1413166592">
    <w:abstractNumId w:val="4"/>
  </w:num>
  <w:num w:numId="541" w16cid:durableId="910312198">
    <w:abstractNumId w:val="237"/>
  </w:num>
  <w:num w:numId="542" w16cid:durableId="1625843616">
    <w:abstractNumId w:val="72"/>
  </w:num>
  <w:num w:numId="543" w16cid:durableId="980110181">
    <w:abstractNumId w:val="479"/>
  </w:num>
  <w:num w:numId="544" w16cid:durableId="473839314">
    <w:abstractNumId w:val="364"/>
  </w:num>
  <w:num w:numId="545" w16cid:durableId="2144882218">
    <w:abstractNumId w:val="89"/>
  </w:num>
  <w:num w:numId="546" w16cid:durableId="2001156053">
    <w:abstractNumId w:val="713"/>
  </w:num>
  <w:num w:numId="547" w16cid:durableId="507791087">
    <w:abstractNumId w:val="417"/>
  </w:num>
  <w:num w:numId="548" w16cid:durableId="1624800277">
    <w:abstractNumId w:val="232"/>
  </w:num>
  <w:num w:numId="549" w16cid:durableId="1932341">
    <w:abstractNumId w:val="584"/>
  </w:num>
  <w:num w:numId="550" w16cid:durableId="533469888">
    <w:abstractNumId w:val="653"/>
  </w:num>
  <w:num w:numId="551" w16cid:durableId="173350134">
    <w:abstractNumId w:val="481"/>
  </w:num>
  <w:num w:numId="552" w16cid:durableId="1147934291">
    <w:abstractNumId w:val="609"/>
  </w:num>
  <w:num w:numId="553" w16cid:durableId="771247633">
    <w:abstractNumId w:val="65"/>
  </w:num>
  <w:num w:numId="554" w16cid:durableId="1890726354">
    <w:abstractNumId w:val="277"/>
  </w:num>
  <w:num w:numId="555" w16cid:durableId="1929927830">
    <w:abstractNumId w:val="268"/>
  </w:num>
  <w:num w:numId="556" w16cid:durableId="376047479">
    <w:abstractNumId w:val="626"/>
  </w:num>
  <w:num w:numId="557" w16cid:durableId="1987470469">
    <w:abstractNumId w:val="36"/>
  </w:num>
  <w:num w:numId="558" w16cid:durableId="804085543">
    <w:abstractNumId w:val="172"/>
  </w:num>
  <w:num w:numId="559" w16cid:durableId="260796900">
    <w:abstractNumId w:val="435"/>
  </w:num>
  <w:num w:numId="560" w16cid:durableId="1747336846">
    <w:abstractNumId w:val="243"/>
  </w:num>
  <w:num w:numId="561" w16cid:durableId="944964058">
    <w:abstractNumId w:val="707"/>
  </w:num>
  <w:num w:numId="562" w16cid:durableId="991829542">
    <w:abstractNumId w:val="580"/>
  </w:num>
  <w:num w:numId="563" w16cid:durableId="756828193">
    <w:abstractNumId w:val="552"/>
  </w:num>
  <w:num w:numId="564" w16cid:durableId="1769425984">
    <w:abstractNumId w:val="354"/>
  </w:num>
  <w:num w:numId="565" w16cid:durableId="584531198">
    <w:abstractNumId w:val="353"/>
  </w:num>
  <w:num w:numId="566" w16cid:durableId="500972438">
    <w:abstractNumId w:val="286"/>
  </w:num>
  <w:num w:numId="567" w16cid:durableId="946081087">
    <w:abstractNumId w:val="499"/>
  </w:num>
  <w:num w:numId="568" w16cid:durableId="1011027933">
    <w:abstractNumId w:val="76"/>
  </w:num>
  <w:num w:numId="569" w16cid:durableId="1471049548">
    <w:abstractNumId w:val="168"/>
  </w:num>
  <w:num w:numId="570" w16cid:durableId="2131821506">
    <w:abstractNumId w:val="638"/>
  </w:num>
  <w:num w:numId="571" w16cid:durableId="1839926542">
    <w:abstractNumId w:val="568"/>
  </w:num>
  <w:num w:numId="572" w16cid:durableId="1107966456">
    <w:abstractNumId w:val="536"/>
  </w:num>
  <w:num w:numId="573" w16cid:durableId="1783304878">
    <w:abstractNumId w:val="16"/>
  </w:num>
  <w:num w:numId="574" w16cid:durableId="27919545">
    <w:abstractNumId w:val="17"/>
  </w:num>
  <w:num w:numId="575" w16cid:durableId="1343314578">
    <w:abstractNumId w:val="131"/>
  </w:num>
  <w:num w:numId="576" w16cid:durableId="1231427702">
    <w:abstractNumId w:val="11"/>
  </w:num>
  <w:num w:numId="577" w16cid:durableId="1000695467">
    <w:abstractNumId w:val="516"/>
  </w:num>
  <w:num w:numId="578" w16cid:durableId="1561668793">
    <w:abstractNumId w:val="352"/>
  </w:num>
  <w:num w:numId="579" w16cid:durableId="2140951880">
    <w:abstractNumId w:val="489"/>
  </w:num>
  <w:num w:numId="580" w16cid:durableId="187064748">
    <w:abstractNumId w:val="677"/>
  </w:num>
  <w:num w:numId="581" w16cid:durableId="71124171">
    <w:abstractNumId w:val="174"/>
  </w:num>
  <w:num w:numId="582" w16cid:durableId="451244850">
    <w:abstractNumId w:val="175"/>
  </w:num>
  <w:num w:numId="583" w16cid:durableId="926228864">
    <w:abstractNumId w:val="375"/>
  </w:num>
  <w:num w:numId="584" w16cid:durableId="177743090">
    <w:abstractNumId w:val="231"/>
  </w:num>
  <w:num w:numId="585" w16cid:durableId="66460721">
    <w:abstractNumId w:val="480"/>
  </w:num>
  <w:num w:numId="586" w16cid:durableId="1713533080">
    <w:abstractNumId w:val="488"/>
  </w:num>
  <w:num w:numId="587" w16cid:durableId="2061321661">
    <w:abstractNumId w:val="627"/>
  </w:num>
  <w:num w:numId="588" w16cid:durableId="380061563">
    <w:abstractNumId w:val="560"/>
  </w:num>
  <w:num w:numId="589" w16cid:durableId="1457984417">
    <w:abstractNumId w:val="154"/>
  </w:num>
  <w:num w:numId="590" w16cid:durableId="15423690">
    <w:abstractNumId w:val="101"/>
  </w:num>
  <w:num w:numId="591" w16cid:durableId="191455765">
    <w:abstractNumId w:val="236"/>
  </w:num>
  <w:num w:numId="592" w16cid:durableId="2129421925">
    <w:abstractNumId w:val="461"/>
  </w:num>
  <w:num w:numId="593" w16cid:durableId="1630164801">
    <w:abstractNumId w:val="525"/>
  </w:num>
  <w:num w:numId="594" w16cid:durableId="117602846">
    <w:abstractNumId w:val="221"/>
  </w:num>
  <w:num w:numId="595" w16cid:durableId="90978548">
    <w:abstractNumId w:val="659"/>
  </w:num>
  <w:num w:numId="596" w16cid:durableId="675620566">
    <w:abstractNumId w:val="160"/>
  </w:num>
  <w:num w:numId="597" w16cid:durableId="1154252504">
    <w:abstractNumId w:val="171"/>
  </w:num>
  <w:num w:numId="598" w16cid:durableId="1684824623">
    <w:abstractNumId w:val="140"/>
  </w:num>
  <w:num w:numId="599" w16cid:durableId="1068455367">
    <w:abstractNumId w:val="255"/>
  </w:num>
  <w:num w:numId="600" w16cid:durableId="329799179">
    <w:abstractNumId w:val="264"/>
  </w:num>
  <w:num w:numId="601" w16cid:durableId="318509453">
    <w:abstractNumId w:val="721"/>
  </w:num>
  <w:num w:numId="602" w16cid:durableId="1255670608">
    <w:abstractNumId w:val="524"/>
  </w:num>
  <w:num w:numId="603" w16cid:durableId="742067109">
    <w:abstractNumId w:val="63"/>
  </w:num>
  <w:num w:numId="604" w16cid:durableId="1162235150">
    <w:abstractNumId w:val="201"/>
  </w:num>
  <w:num w:numId="605" w16cid:durableId="1698652249">
    <w:abstractNumId w:val="661"/>
  </w:num>
  <w:num w:numId="606" w16cid:durableId="406535676">
    <w:abstractNumId w:val="226"/>
  </w:num>
  <w:num w:numId="607" w16cid:durableId="1549873658">
    <w:abstractNumId w:val="663"/>
  </w:num>
  <w:num w:numId="608" w16cid:durableId="1160970452">
    <w:abstractNumId w:val="684"/>
  </w:num>
  <w:num w:numId="609" w16cid:durableId="628173262">
    <w:abstractNumId w:val="390"/>
  </w:num>
  <w:num w:numId="610" w16cid:durableId="1902403492">
    <w:abstractNumId w:val="384"/>
  </w:num>
  <w:num w:numId="611" w16cid:durableId="1291597052">
    <w:abstractNumId w:val="314"/>
  </w:num>
  <w:num w:numId="612" w16cid:durableId="831679946">
    <w:abstractNumId w:val="388"/>
  </w:num>
  <w:num w:numId="613" w16cid:durableId="623849504">
    <w:abstractNumId w:val="306"/>
  </w:num>
  <w:num w:numId="614" w16cid:durableId="523446740">
    <w:abstractNumId w:val="549"/>
  </w:num>
  <w:num w:numId="615" w16cid:durableId="1390761856">
    <w:abstractNumId w:val="415"/>
  </w:num>
  <w:num w:numId="616" w16cid:durableId="1570843737">
    <w:abstractNumId w:val="441"/>
  </w:num>
  <w:num w:numId="617" w16cid:durableId="1371496919">
    <w:abstractNumId w:val="55"/>
  </w:num>
  <w:num w:numId="618" w16cid:durableId="1300458377">
    <w:abstractNumId w:val="666"/>
  </w:num>
  <w:num w:numId="619" w16cid:durableId="505175494">
    <w:abstractNumId w:val="313"/>
  </w:num>
  <w:num w:numId="620" w16cid:durableId="1936982086">
    <w:abstractNumId w:val="408"/>
  </w:num>
  <w:num w:numId="621" w16cid:durableId="524558565">
    <w:abstractNumId w:val="331"/>
  </w:num>
  <w:num w:numId="622" w16cid:durableId="207376215">
    <w:abstractNumId w:val="642"/>
  </w:num>
  <w:num w:numId="623" w16cid:durableId="1609006294">
    <w:abstractNumId w:val="503"/>
  </w:num>
  <w:num w:numId="624" w16cid:durableId="48723930">
    <w:abstractNumId w:val="720"/>
  </w:num>
  <w:num w:numId="625" w16cid:durableId="1865240733">
    <w:abstractNumId w:val="418"/>
  </w:num>
  <w:num w:numId="626" w16cid:durableId="1223099092">
    <w:abstractNumId w:val="550"/>
  </w:num>
  <w:num w:numId="627" w16cid:durableId="992954611">
    <w:abstractNumId w:val="466"/>
  </w:num>
  <w:num w:numId="628" w16cid:durableId="1529563584">
    <w:abstractNumId w:val="218"/>
  </w:num>
  <w:num w:numId="629" w16cid:durableId="72747257">
    <w:abstractNumId w:val="114"/>
  </w:num>
  <w:num w:numId="630" w16cid:durableId="518471145">
    <w:abstractNumId w:val="238"/>
  </w:num>
  <w:num w:numId="631" w16cid:durableId="1161308485">
    <w:abstractNumId w:val="559"/>
  </w:num>
  <w:num w:numId="632" w16cid:durableId="823938673">
    <w:abstractNumId w:val="646"/>
  </w:num>
  <w:num w:numId="633" w16cid:durableId="1830557116">
    <w:abstractNumId w:val="52"/>
  </w:num>
  <w:num w:numId="634" w16cid:durableId="154300485">
    <w:abstractNumId w:val="269"/>
  </w:num>
  <w:num w:numId="635" w16cid:durableId="972175291">
    <w:abstractNumId w:val="362"/>
  </w:num>
  <w:num w:numId="636" w16cid:durableId="835922523">
    <w:abstractNumId w:val="688"/>
  </w:num>
  <w:num w:numId="637" w16cid:durableId="2121290915">
    <w:abstractNumId w:val="471"/>
  </w:num>
  <w:num w:numId="638" w16cid:durableId="2025206141">
    <w:abstractNumId w:val="643"/>
  </w:num>
  <w:num w:numId="639" w16cid:durableId="1898588574">
    <w:abstractNumId w:val="601"/>
  </w:num>
  <w:num w:numId="640" w16cid:durableId="1259754213">
    <w:abstractNumId w:val="31"/>
  </w:num>
  <w:num w:numId="641" w16cid:durableId="2070181770">
    <w:abstractNumId w:val="382"/>
  </w:num>
  <w:num w:numId="642" w16cid:durableId="401679876">
    <w:abstractNumId w:val="97"/>
  </w:num>
  <w:num w:numId="643" w16cid:durableId="927662713">
    <w:abstractNumId w:val="657"/>
  </w:num>
  <w:num w:numId="644" w16cid:durableId="364063193">
    <w:abstractNumId w:val="42"/>
  </w:num>
  <w:num w:numId="645" w16cid:durableId="1606304248">
    <w:abstractNumId w:val="635"/>
  </w:num>
  <w:num w:numId="646" w16cid:durableId="1472940542">
    <w:abstractNumId w:val="283"/>
  </w:num>
  <w:num w:numId="647" w16cid:durableId="29184637">
    <w:abstractNumId w:val="497"/>
  </w:num>
  <w:num w:numId="648" w16cid:durableId="1016731879">
    <w:abstractNumId w:val="515"/>
  </w:num>
  <w:num w:numId="649" w16cid:durableId="1660814338">
    <w:abstractNumId w:val="206"/>
  </w:num>
  <w:num w:numId="650" w16cid:durableId="1998268491">
    <w:abstractNumId w:val="429"/>
  </w:num>
  <w:num w:numId="651" w16cid:durableId="1265188886">
    <w:abstractNumId w:val="248"/>
  </w:num>
  <w:num w:numId="652" w16cid:durableId="1707216600">
    <w:abstractNumId w:val="671"/>
  </w:num>
  <w:num w:numId="653" w16cid:durableId="53236136">
    <w:abstractNumId w:val="365"/>
  </w:num>
  <w:num w:numId="654" w16cid:durableId="723942188">
    <w:abstractNumId w:val="359"/>
  </w:num>
  <w:num w:numId="655" w16cid:durableId="376273921">
    <w:abstractNumId w:val="99"/>
  </w:num>
  <w:num w:numId="656" w16cid:durableId="2092923592">
    <w:abstractNumId w:val="316"/>
  </w:num>
  <w:num w:numId="657" w16cid:durableId="1721516519">
    <w:abstractNumId w:val="728"/>
  </w:num>
  <w:num w:numId="658" w16cid:durableId="1703433770">
    <w:abstractNumId w:val="652"/>
  </w:num>
  <w:num w:numId="659" w16cid:durableId="1528987538">
    <w:abstractNumId w:val="458"/>
  </w:num>
  <w:num w:numId="660" w16cid:durableId="2095275525">
    <w:abstractNumId w:val="360"/>
  </w:num>
  <w:num w:numId="661" w16cid:durableId="1758862930">
    <w:abstractNumId w:val="474"/>
  </w:num>
  <w:num w:numId="662" w16cid:durableId="1202746591">
    <w:abstractNumId w:val="655"/>
  </w:num>
  <w:num w:numId="663" w16cid:durableId="839468631">
    <w:abstractNumId w:val="447"/>
  </w:num>
  <w:num w:numId="664" w16cid:durableId="256134779">
    <w:abstractNumId w:val="425"/>
  </w:num>
  <w:num w:numId="665" w16cid:durableId="597755291">
    <w:abstractNumId w:val="620"/>
  </w:num>
  <w:num w:numId="666" w16cid:durableId="502740569">
    <w:abstractNumId w:val="495"/>
  </w:num>
  <w:num w:numId="667" w16cid:durableId="987905293">
    <w:abstractNumId w:val="279"/>
  </w:num>
  <w:num w:numId="668" w16cid:durableId="492066535">
    <w:abstractNumId w:val="23"/>
  </w:num>
  <w:num w:numId="669" w16cid:durableId="35588137">
    <w:abstractNumId w:val="541"/>
  </w:num>
  <w:num w:numId="670" w16cid:durableId="1311641827">
    <w:abstractNumId w:val="34"/>
  </w:num>
  <w:num w:numId="671" w16cid:durableId="1716587233">
    <w:abstractNumId w:val="209"/>
  </w:num>
  <w:num w:numId="672" w16cid:durableId="1193495387">
    <w:abstractNumId w:val="413"/>
  </w:num>
  <w:num w:numId="673" w16cid:durableId="1019963654">
    <w:abstractNumId w:val="636"/>
  </w:num>
  <w:num w:numId="674" w16cid:durableId="1293092383">
    <w:abstractNumId w:val="726"/>
  </w:num>
  <w:num w:numId="675" w16cid:durableId="1653754377">
    <w:abstractNumId w:val="648"/>
  </w:num>
  <w:num w:numId="676" w16cid:durableId="52167468">
    <w:abstractNumId w:val="292"/>
  </w:num>
  <w:num w:numId="677" w16cid:durableId="674961513">
    <w:abstractNumId w:val="73"/>
  </w:num>
  <w:num w:numId="678" w16cid:durableId="1923100137">
    <w:abstractNumId w:val="576"/>
  </w:num>
  <w:num w:numId="679" w16cid:durableId="1629124142">
    <w:abstractNumId w:val="229"/>
  </w:num>
  <w:num w:numId="680" w16cid:durableId="1004623863">
    <w:abstractNumId w:val="250"/>
  </w:num>
  <w:num w:numId="681" w16cid:durableId="466820430">
    <w:abstractNumId w:val="191"/>
  </w:num>
  <w:num w:numId="682" w16cid:durableId="1730423336">
    <w:abstractNumId w:val="617"/>
  </w:num>
  <w:num w:numId="683" w16cid:durableId="847981430">
    <w:abstractNumId w:val="505"/>
  </w:num>
  <w:num w:numId="684" w16cid:durableId="1567229829">
    <w:abstractNumId w:val="398"/>
  </w:num>
  <w:num w:numId="685" w16cid:durableId="1220477710">
    <w:abstractNumId w:val="54"/>
  </w:num>
  <w:num w:numId="686" w16cid:durableId="1940330713">
    <w:abstractNumId w:val="478"/>
  </w:num>
  <w:num w:numId="687" w16cid:durableId="1940748644">
    <w:abstractNumId w:val="705"/>
  </w:num>
  <w:num w:numId="688" w16cid:durableId="1272978352">
    <w:abstractNumId w:val="593"/>
  </w:num>
  <w:num w:numId="689" w16cid:durableId="531648515">
    <w:abstractNumId w:val="692"/>
  </w:num>
  <w:num w:numId="690" w16cid:durableId="170990559">
    <w:abstractNumId w:val="674"/>
  </w:num>
  <w:num w:numId="691" w16cid:durableId="107356887">
    <w:abstractNumId w:val="163"/>
  </w:num>
  <w:num w:numId="692" w16cid:durableId="2003048241">
    <w:abstractNumId w:val="719"/>
  </w:num>
  <w:num w:numId="693" w16cid:durableId="1402484488">
    <w:abstractNumId w:val="58"/>
  </w:num>
  <w:num w:numId="694" w16cid:durableId="548539690">
    <w:abstractNumId w:val="336"/>
  </w:num>
  <w:num w:numId="695" w16cid:durableId="230888008">
    <w:abstractNumId w:val="675"/>
  </w:num>
  <w:num w:numId="696" w16cid:durableId="1225484844">
    <w:abstractNumId w:val="183"/>
  </w:num>
  <w:num w:numId="697" w16cid:durableId="41443843">
    <w:abstractNumId w:val="485"/>
  </w:num>
  <w:num w:numId="698" w16cid:durableId="850989278">
    <w:abstractNumId w:val="302"/>
  </w:num>
  <w:num w:numId="699" w16cid:durableId="1974872471">
    <w:abstractNumId w:val="230"/>
  </w:num>
  <w:num w:numId="700" w16cid:durableId="79453687">
    <w:abstractNumId w:val="676"/>
  </w:num>
  <w:num w:numId="701" w16cid:durableId="1002587399">
    <w:abstractNumId w:val="107"/>
  </w:num>
  <w:num w:numId="702" w16cid:durableId="818154484">
    <w:abstractNumId w:val="284"/>
  </w:num>
  <w:num w:numId="703" w16cid:durableId="175468233">
    <w:abstractNumId w:val="48"/>
  </w:num>
  <w:num w:numId="704" w16cid:durableId="1343121302">
    <w:abstractNumId w:val="338"/>
  </w:num>
  <w:num w:numId="705" w16cid:durableId="303044056">
    <w:abstractNumId w:val="430"/>
  </w:num>
  <w:num w:numId="706" w16cid:durableId="885219223">
    <w:abstractNumId w:val="650"/>
  </w:num>
  <w:num w:numId="707" w16cid:durableId="174347034">
    <w:abstractNumId w:val="271"/>
  </w:num>
  <w:num w:numId="708" w16cid:durableId="1828083229">
    <w:abstractNumId w:val="162"/>
  </w:num>
  <w:num w:numId="709" w16cid:durableId="1678117958">
    <w:abstractNumId w:val="342"/>
  </w:num>
  <w:num w:numId="710" w16cid:durableId="665207734">
    <w:abstractNumId w:val="579"/>
  </w:num>
  <w:num w:numId="711" w16cid:durableId="1261451550">
    <w:abstractNumId w:val="79"/>
  </w:num>
  <w:num w:numId="712" w16cid:durableId="1355957072">
    <w:abstractNumId w:val="470"/>
  </w:num>
  <w:num w:numId="713" w16cid:durableId="859510466">
    <w:abstractNumId w:val="3"/>
  </w:num>
  <w:num w:numId="714" w16cid:durableId="1033193441">
    <w:abstractNumId w:val="619"/>
  </w:num>
  <w:num w:numId="715" w16cid:durableId="1848979977">
    <w:abstractNumId w:val="404"/>
  </w:num>
  <w:num w:numId="716" w16cid:durableId="925378881">
    <w:abstractNumId w:val="91"/>
  </w:num>
  <w:num w:numId="717" w16cid:durableId="755321937">
    <w:abstractNumId w:val="320"/>
  </w:num>
  <w:num w:numId="718" w16cid:durableId="2056349688">
    <w:abstractNumId w:val="508"/>
  </w:num>
  <w:num w:numId="719" w16cid:durableId="451287941">
    <w:abstractNumId w:val="312"/>
  </w:num>
  <w:num w:numId="720" w16cid:durableId="472865553">
    <w:abstractNumId w:val="490"/>
  </w:num>
  <w:num w:numId="721" w16cid:durableId="5059387">
    <w:abstractNumId w:val="651"/>
  </w:num>
  <w:num w:numId="722" w16cid:durableId="406271993">
    <w:abstractNumId w:val="554"/>
  </w:num>
  <w:num w:numId="723" w16cid:durableId="1485197453">
    <w:abstractNumId w:val="85"/>
  </w:num>
  <w:num w:numId="724" w16cid:durableId="1508522112">
    <w:abstractNumId w:val="87"/>
  </w:num>
  <w:num w:numId="725" w16cid:durableId="1935048631">
    <w:abstractNumId w:val="594"/>
  </w:num>
  <w:num w:numId="726" w16cid:durableId="1491215392">
    <w:abstractNumId w:val="182"/>
  </w:num>
  <w:num w:numId="727" w16cid:durableId="2146114923">
    <w:abstractNumId w:val="310"/>
  </w:num>
  <w:num w:numId="728" w16cid:durableId="1467359331">
    <w:abstractNumId w:val="177"/>
  </w:num>
  <w:num w:numId="729" w16cid:durableId="228462943">
    <w:abstractNumId w:val="74"/>
  </w:num>
  <w:num w:numId="730" w16cid:durableId="1977449523">
    <w:abstractNumId w:val="667"/>
  </w:num>
  <w:num w:numId="731" w16cid:durableId="3762424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29"/>
    <w:rsid w:val="00085551"/>
    <w:rsid w:val="000E4006"/>
    <w:rsid w:val="00191493"/>
    <w:rsid w:val="001E6CDF"/>
    <w:rsid w:val="00265425"/>
    <w:rsid w:val="0027443A"/>
    <w:rsid w:val="00281A82"/>
    <w:rsid w:val="002E31AE"/>
    <w:rsid w:val="00302C2E"/>
    <w:rsid w:val="00391537"/>
    <w:rsid w:val="003C4EF8"/>
    <w:rsid w:val="003F3B10"/>
    <w:rsid w:val="005265DB"/>
    <w:rsid w:val="005362E4"/>
    <w:rsid w:val="00555829"/>
    <w:rsid w:val="00690A9A"/>
    <w:rsid w:val="00726037"/>
    <w:rsid w:val="007E6F04"/>
    <w:rsid w:val="009814E9"/>
    <w:rsid w:val="00996141"/>
    <w:rsid w:val="009F0A8D"/>
    <w:rsid w:val="00B30DDE"/>
    <w:rsid w:val="00B37999"/>
    <w:rsid w:val="00B7494C"/>
    <w:rsid w:val="00C77C93"/>
    <w:rsid w:val="00C83EAC"/>
    <w:rsid w:val="00CA753A"/>
    <w:rsid w:val="00D83A62"/>
    <w:rsid w:val="00DB2FF4"/>
    <w:rsid w:val="00E10CC6"/>
    <w:rsid w:val="00E74BE2"/>
    <w:rsid w:val="04F0AE04"/>
    <w:rsid w:val="1DA7BE7B"/>
    <w:rsid w:val="48C89616"/>
    <w:rsid w:val="5258E985"/>
    <w:rsid w:val="5720764C"/>
    <w:rsid w:val="5F7EC5F7"/>
    <w:rsid w:val="606F03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FF6144"/>
  <w15:chartTrackingRefBased/>
  <w15:docId w15:val="{EE4F2686-C19E-4F89-B7EA-596E35B1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582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555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829"/>
  </w:style>
  <w:style w:type="paragraph" w:styleId="Footer">
    <w:name w:val="footer"/>
    <w:basedOn w:val="Normal"/>
    <w:link w:val="FooterChar"/>
    <w:uiPriority w:val="99"/>
    <w:unhideWhenUsed/>
    <w:rsid w:val="00555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829"/>
  </w:style>
  <w:style w:type="paragraph" w:customStyle="1" w:styleId="paragraph">
    <w:name w:val="paragraph"/>
    <w:basedOn w:val="Normal"/>
    <w:rsid w:val="00555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55829"/>
  </w:style>
  <w:style w:type="character" w:customStyle="1" w:styleId="eop">
    <w:name w:val="eop"/>
    <w:basedOn w:val="DefaultParagraphFont"/>
    <w:rsid w:val="00555829"/>
  </w:style>
  <w:style w:type="paragraph" w:styleId="ListParagraph">
    <w:name w:val="List Paragraph"/>
    <w:basedOn w:val="Normal"/>
    <w:link w:val="ListParagraphChar"/>
    <w:uiPriority w:val="34"/>
    <w:qFormat/>
    <w:rsid w:val="00555829"/>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rsid w:val="00555829"/>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362E4"/>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2E4"/>
    <w:rPr>
      <w:sz w:val="16"/>
      <w:szCs w:val="16"/>
    </w:rPr>
  </w:style>
  <w:style w:type="paragraph" w:styleId="CommentText">
    <w:name w:val="annotation text"/>
    <w:basedOn w:val="Normal"/>
    <w:link w:val="CommentTextChar"/>
    <w:uiPriority w:val="99"/>
    <w:unhideWhenUsed/>
    <w:rsid w:val="005362E4"/>
    <w:pPr>
      <w:spacing w:after="20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5362E4"/>
    <w:rPr>
      <w:rFonts w:ascii="Times New Roman" w:hAnsi="Times New Roman"/>
      <w:kern w:val="0"/>
      <w:sz w:val="20"/>
      <w:szCs w:val="20"/>
      <w14:ligatures w14:val="none"/>
    </w:rPr>
  </w:style>
  <w:style w:type="paragraph" w:customStyle="1" w:styleId="Pa57">
    <w:name w:val="Pa57"/>
    <w:basedOn w:val="Normal"/>
    <w:next w:val="Normal"/>
    <w:uiPriority w:val="99"/>
    <w:rsid w:val="005362E4"/>
    <w:pPr>
      <w:autoSpaceDE w:val="0"/>
      <w:autoSpaceDN w:val="0"/>
      <w:adjustRightInd w:val="0"/>
      <w:spacing w:after="0" w:line="141" w:lineRule="atLeast"/>
    </w:pPr>
    <w:rPr>
      <w:rFonts w:ascii="Myriad Pro" w:hAnsi="Myriad Pro"/>
      <w:kern w:val="0"/>
      <w:sz w:val="24"/>
      <w:szCs w:val="24"/>
    </w:rPr>
  </w:style>
  <w:style w:type="paragraph" w:customStyle="1" w:styleId="msonormal">
    <w:name w:val="msonormal"/>
    <w:basedOn w:val="Normal"/>
    <w:rsid w:val="005362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5362E4"/>
  </w:style>
  <w:style w:type="paragraph" w:customStyle="1" w:styleId="outlineelement">
    <w:name w:val="outlineelement"/>
    <w:basedOn w:val="Normal"/>
    <w:rsid w:val="005362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run">
    <w:name w:val="tabrun"/>
    <w:basedOn w:val="DefaultParagraphFont"/>
    <w:rsid w:val="00996141"/>
  </w:style>
  <w:style w:type="character" w:customStyle="1" w:styleId="tabchar">
    <w:name w:val="tabchar"/>
    <w:basedOn w:val="DefaultParagraphFont"/>
    <w:rsid w:val="00996141"/>
  </w:style>
  <w:style w:type="character" w:customStyle="1" w:styleId="tableaderchars">
    <w:name w:val="tableaderchars"/>
    <w:basedOn w:val="DefaultParagraphFont"/>
    <w:rsid w:val="00996141"/>
  </w:style>
  <w:style w:type="character" w:customStyle="1" w:styleId="wacimagecontainer">
    <w:name w:val="wacimagecontainer"/>
    <w:basedOn w:val="DefaultParagraphFont"/>
    <w:rsid w:val="00B37999"/>
  </w:style>
  <w:style w:type="character" w:styleId="Mention">
    <w:name w:val="Mention"/>
    <w:basedOn w:val="DefaultParagraphFont"/>
    <w:uiPriority w:val="99"/>
    <w:unhideWhenUsed/>
    <w:rsid w:val="001E6CDF"/>
    <w:rPr>
      <w:color w:val="2B579A"/>
      <w:shd w:val="clear" w:color="auto" w:fill="E6E6E6"/>
    </w:rPr>
  </w:style>
  <w:style w:type="character" w:styleId="Hyperlink">
    <w:name w:val="Hyperlink"/>
    <w:basedOn w:val="DefaultParagraphFont"/>
    <w:uiPriority w:val="99"/>
    <w:unhideWhenUsed/>
    <w:rsid w:val="001E6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ij3@cdc.gov" TargetMode="External" /><Relationship Id="rId5" Type="http://schemas.openxmlformats.org/officeDocument/2006/relationships/hyperlink" Target="mailto:ode4@cdc.gov" TargetMode="External" /><Relationship Id="rId6" Type="http://schemas.openxmlformats.org/officeDocument/2006/relationships/hyperlink" Target="mailto:mugsi@cdc.gov" TargetMode="External" /><Relationship Id="rId7" Type="http://schemas.openxmlformats.org/officeDocument/2006/relationships/hyperlink" Target="mailto:gqv8@cdc.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Nti-Berko, Sonja Mali (CDC/NCEZID/DIDRI/RRRSB)</cp:lastModifiedBy>
  <cp:revision>3</cp:revision>
  <dcterms:created xsi:type="dcterms:W3CDTF">2024-09-23T14:28:00Z</dcterms:created>
  <dcterms:modified xsi:type="dcterms:W3CDTF">2025-05-17T15:12:00Z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39063947-32f6-412f-a5f1-a9871f5db6fd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2024-09-23T14:54:50Z</vt:lpwstr>
  </property>
  <property fmtid="{D5CDD505-2E9C-101B-9397-08002B2CF9AE}" pid="8" name="MSIP_Label_7b94a7b8-f06c-4dfe-bdcc-9b548fd58c31_SiteId">
    <vt:lpwstr>9ce70869-60db-44fd-abe8-d2767077fc8f</vt:lpwstr>
  </property>
</Properties>
</file>